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9500DC" w:rsidTr="009500D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9500DC">
              <w:trPr>
                <w:tblCellSpacing w:w="0" w:type="dxa"/>
                <w:jc w:val="center"/>
              </w:trPr>
              <w:tc>
                <w:tcPr>
                  <w:tcW w:w="5000" w:type="pct"/>
                  <w:tcMar>
                    <w:top w:w="0" w:type="dxa"/>
                    <w:left w:w="225" w:type="dxa"/>
                    <w:bottom w:w="105" w:type="dxa"/>
                    <w:right w:w="225" w:type="dxa"/>
                  </w:tcMar>
                  <w:hideMark/>
                </w:tcPr>
                <w:p w:rsidR="009500DC" w:rsidRDefault="009500DC">
                  <w:pPr>
                    <w:rPr>
                      <w:sz w:val="20"/>
                      <w:szCs w:val="20"/>
                    </w:rPr>
                  </w:pPr>
                </w:p>
              </w:tc>
            </w:tr>
            <w:tr w:rsidR="009500D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9500D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9500DC">
                          <w:trPr>
                            <w:tblCellSpacing w:w="0" w:type="dxa"/>
                            <w:jc w:val="center"/>
                          </w:trPr>
                          <w:tc>
                            <w:tcPr>
                              <w:tcW w:w="5000" w:type="pct"/>
                              <w:tcMar>
                                <w:top w:w="0" w:type="dxa"/>
                                <w:left w:w="135" w:type="dxa"/>
                                <w:bottom w:w="0" w:type="dxa"/>
                                <w:right w:w="135" w:type="dxa"/>
                              </w:tcMar>
                              <w:vAlign w:val="bottom"/>
                              <w:hideMark/>
                            </w:tcPr>
                            <w:p w:rsidR="009500DC" w:rsidRDefault="009500DC">
                              <w:pPr>
                                <w:rPr>
                                  <w:sz w:val="20"/>
                                  <w:szCs w:val="20"/>
                                </w:rPr>
                              </w:pPr>
                            </w:p>
                          </w:tc>
                        </w:tr>
                      </w:tbl>
                      <w:p w:rsidR="009500DC" w:rsidRDefault="009500D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9500D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9500D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9500DC">
                                      <w:trPr>
                                        <w:tblCellSpacing w:w="0" w:type="dxa"/>
                                        <w:jc w:val="right"/>
                                      </w:trPr>
                                      <w:tc>
                                        <w:tcPr>
                                          <w:tcW w:w="0" w:type="auto"/>
                                          <w:shd w:val="clear" w:color="auto" w:fill="000000"/>
                                          <w:tcMar>
                                            <w:top w:w="210" w:type="dxa"/>
                                            <w:left w:w="540" w:type="dxa"/>
                                            <w:bottom w:w="0" w:type="dxa"/>
                                            <w:right w:w="540" w:type="dxa"/>
                                          </w:tcMar>
                                          <w:vAlign w:val="bottom"/>
                                          <w:hideMark/>
                                        </w:tcPr>
                                        <w:p w:rsidR="009500DC" w:rsidRDefault="009500DC">
                                          <w:pPr>
                                            <w:jc w:val="center"/>
                                            <w:rPr>
                                              <w:rFonts w:ascii="Arial" w:hAnsi="Arial" w:cs="Arial"/>
                                              <w:color w:val="FFFFFF"/>
                                            </w:rPr>
                                          </w:pPr>
                                          <w:r>
                                            <w:rPr>
                                              <w:rFonts w:ascii="Arial" w:hAnsi="Arial" w:cs="Arial"/>
                                              <w:b/>
                                              <w:bCs/>
                                              <w:color w:val="FFFFFF"/>
                                            </w:rPr>
                                            <w:t>Date 1/3/16</w:t>
                                          </w:r>
                                        </w:p>
                                      </w:tc>
                                    </w:tr>
                                  </w:tbl>
                                  <w:p w:rsidR="009500DC" w:rsidRDefault="009500DC">
                                    <w:pPr>
                                      <w:jc w:val="right"/>
                                      <w:rPr>
                                        <w:sz w:val="20"/>
                                        <w:szCs w:val="20"/>
                                      </w:rPr>
                                    </w:pPr>
                                  </w:p>
                                </w:tc>
                              </w:tr>
                            </w:tbl>
                            <w:p w:rsidR="009500DC" w:rsidRDefault="009500DC">
                              <w:pPr>
                                <w:jc w:val="right"/>
                                <w:rPr>
                                  <w:sz w:val="20"/>
                                  <w:szCs w:val="20"/>
                                </w:rPr>
                              </w:pPr>
                            </w:p>
                          </w:tc>
                        </w:tr>
                      </w:tbl>
                      <w:p w:rsidR="009500DC" w:rsidRDefault="009500DC">
                        <w:pPr>
                          <w:jc w:val="right"/>
                          <w:rPr>
                            <w:sz w:val="20"/>
                            <w:szCs w:val="20"/>
                          </w:rPr>
                        </w:pPr>
                      </w:p>
                    </w:tc>
                  </w:tr>
                </w:tbl>
                <w:p w:rsidR="009500DC" w:rsidRDefault="009500DC">
                  <w:pPr>
                    <w:jc w:val="center"/>
                    <w:rPr>
                      <w:sz w:val="20"/>
                      <w:szCs w:val="20"/>
                    </w:rPr>
                  </w:pPr>
                </w:p>
              </w:tc>
            </w:tr>
            <w:tr w:rsidR="009500D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9500DC">
                    <w:trPr>
                      <w:tblCellSpacing w:w="0" w:type="dxa"/>
                    </w:trPr>
                    <w:tc>
                      <w:tcPr>
                        <w:tcW w:w="0" w:type="auto"/>
                        <w:hideMark/>
                      </w:tcPr>
                      <w:p w:rsidR="009500DC" w:rsidRDefault="009500DC">
                        <w:r>
                          <w:rPr>
                            <w:noProof/>
                          </w:rPr>
                          <w:drawing>
                            <wp:inline distT="0" distB="0" distL="0" distR="0">
                              <wp:extent cx="120650" cy="190500"/>
                              <wp:effectExtent l="0" t="0" r="0" b="0"/>
                              <wp:docPr id="166" name="Picture 16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500D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9500D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9500DC">
                                      <w:trPr>
                                        <w:tblCellSpacing w:w="0" w:type="dxa"/>
                                      </w:trPr>
                                      <w:tc>
                                        <w:tcPr>
                                          <w:tcW w:w="0" w:type="auto"/>
                                          <w:shd w:val="clear" w:color="auto" w:fill="FFFFFF"/>
                                          <w:hideMark/>
                                        </w:tcPr>
                                        <w:p w:rsidR="009500DC" w:rsidRDefault="009500DC">
                                          <w:r>
                                            <w:rPr>
                                              <w:noProof/>
                                            </w:rPr>
                                            <w:drawing>
                                              <wp:inline distT="0" distB="0" distL="0" distR="0">
                                                <wp:extent cx="120650" cy="76200"/>
                                                <wp:effectExtent l="0" t="0" r="0" b="0"/>
                                                <wp:docPr id="165" name="Picture 16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9500DC">
                                            <w:trPr>
                                              <w:trHeight w:val="10"/>
                                              <w:tblCellSpacing w:w="0" w:type="dxa"/>
                                              <w:jc w:val="center"/>
                                            </w:trPr>
                                            <w:tc>
                                              <w:tcPr>
                                                <w:tcW w:w="0" w:type="auto"/>
                                                <w:shd w:val="clear" w:color="auto" w:fill="E9E9E9"/>
                                                <w:vAlign w:val="center"/>
                                                <w:hideMark/>
                                              </w:tcPr>
                                              <w:p w:rsidR="009500DC" w:rsidRDefault="009500DC"/>
                                            </w:tc>
                                          </w:tr>
                                          <w:tr w:rsidR="009500DC">
                                            <w:trPr>
                                              <w:trHeight w:val="10"/>
                                              <w:tblCellSpacing w:w="0" w:type="dxa"/>
                                              <w:jc w:val="center"/>
                                            </w:trPr>
                                            <w:tc>
                                              <w:tcPr>
                                                <w:tcW w:w="0" w:type="auto"/>
                                                <w:shd w:val="clear" w:color="auto" w:fill="EDEDED"/>
                                                <w:vAlign w:val="center"/>
                                                <w:hideMark/>
                                              </w:tcPr>
                                              <w:p w:rsidR="009500DC" w:rsidRDefault="009500DC">
                                                <w:pPr>
                                                  <w:rPr>
                                                    <w:sz w:val="20"/>
                                                    <w:szCs w:val="20"/>
                                                  </w:rPr>
                                                </w:pPr>
                                              </w:p>
                                            </w:tc>
                                          </w:tr>
                                          <w:tr w:rsidR="009500DC">
                                            <w:trPr>
                                              <w:trHeight w:val="10"/>
                                              <w:tblCellSpacing w:w="0" w:type="dxa"/>
                                              <w:jc w:val="center"/>
                                            </w:trPr>
                                            <w:tc>
                                              <w:tcPr>
                                                <w:tcW w:w="0" w:type="auto"/>
                                                <w:shd w:val="clear" w:color="auto" w:fill="F1F1F1"/>
                                                <w:vAlign w:val="center"/>
                                                <w:hideMark/>
                                              </w:tcPr>
                                              <w:p w:rsidR="009500DC" w:rsidRDefault="009500DC">
                                                <w:pPr>
                                                  <w:rPr>
                                                    <w:sz w:val="20"/>
                                                    <w:szCs w:val="20"/>
                                                  </w:rPr>
                                                </w:pPr>
                                              </w:p>
                                            </w:tc>
                                          </w:tr>
                                          <w:tr w:rsidR="009500DC">
                                            <w:trPr>
                                              <w:trHeight w:val="10"/>
                                              <w:tblCellSpacing w:w="0" w:type="dxa"/>
                                              <w:jc w:val="center"/>
                                            </w:trPr>
                                            <w:tc>
                                              <w:tcPr>
                                                <w:tcW w:w="0" w:type="auto"/>
                                                <w:shd w:val="clear" w:color="auto" w:fill="F6F6F6"/>
                                                <w:vAlign w:val="center"/>
                                                <w:hideMark/>
                                              </w:tcPr>
                                              <w:p w:rsidR="009500DC" w:rsidRDefault="009500DC">
                                                <w:pPr>
                                                  <w:rPr>
                                                    <w:sz w:val="20"/>
                                                    <w:szCs w:val="20"/>
                                                  </w:rPr>
                                                </w:pPr>
                                              </w:p>
                                            </w:tc>
                                          </w:tr>
                                          <w:tr w:rsidR="009500DC">
                                            <w:trPr>
                                              <w:trHeight w:val="10"/>
                                              <w:tblCellSpacing w:w="0" w:type="dxa"/>
                                              <w:jc w:val="center"/>
                                            </w:trPr>
                                            <w:tc>
                                              <w:tcPr>
                                                <w:tcW w:w="0" w:type="auto"/>
                                                <w:shd w:val="clear" w:color="auto" w:fill="F9F9F9"/>
                                                <w:vAlign w:val="center"/>
                                                <w:hideMark/>
                                              </w:tcPr>
                                              <w:p w:rsidR="009500DC" w:rsidRDefault="009500DC">
                                                <w:pPr>
                                                  <w:rPr>
                                                    <w:sz w:val="20"/>
                                                    <w:szCs w:val="20"/>
                                                  </w:rPr>
                                                </w:pPr>
                                              </w:p>
                                            </w:tc>
                                          </w:tr>
                                          <w:tr w:rsidR="009500DC">
                                            <w:trPr>
                                              <w:trHeight w:val="10"/>
                                              <w:tblCellSpacing w:w="0" w:type="dxa"/>
                                              <w:jc w:val="center"/>
                                            </w:trPr>
                                            <w:tc>
                                              <w:tcPr>
                                                <w:tcW w:w="0" w:type="auto"/>
                                                <w:shd w:val="clear" w:color="auto" w:fill="FCFCFC"/>
                                                <w:vAlign w:val="center"/>
                                                <w:hideMark/>
                                              </w:tcPr>
                                              <w:p w:rsidR="009500DC" w:rsidRDefault="009500DC">
                                                <w:pPr>
                                                  <w:rPr>
                                                    <w:sz w:val="20"/>
                                                    <w:szCs w:val="20"/>
                                                  </w:rPr>
                                                </w:pPr>
                                              </w:p>
                                            </w:tc>
                                          </w:tr>
                                          <w:tr w:rsidR="009500DC">
                                            <w:trPr>
                                              <w:trHeight w:val="10"/>
                                              <w:tblCellSpacing w:w="0" w:type="dxa"/>
                                              <w:jc w:val="center"/>
                                            </w:trPr>
                                            <w:tc>
                                              <w:tcPr>
                                                <w:tcW w:w="0" w:type="auto"/>
                                                <w:shd w:val="clear" w:color="auto" w:fill="FDFDFD"/>
                                                <w:vAlign w:val="center"/>
                                                <w:hideMark/>
                                              </w:tcPr>
                                              <w:p w:rsidR="009500DC" w:rsidRDefault="009500DC">
                                                <w:pPr>
                                                  <w:rPr>
                                                    <w:sz w:val="20"/>
                                                    <w:szCs w:val="20"/>
                                                  </w:rPr>
                                                </w:pPr>
                                              </w:p>
                                            </w:tc>
                                          </w:tr>
                                          <w:tr w:rsidR="009500DC">
                                            <w:trPr>
                                              <w:trHeight w:val="10"/>
                                              <w:tblCellSpacing w:w="0" w:type="dxa"/>
                                              <w:jc w:val="center"/>
                                            </w:trPr>
                                            <w:tc>
                                              <w:tcPr>
                                                <w:tcW w:w="0" w:type="auto"/>
                                                <w:shd w:val="clear" w:color="auto" w:fill="FEFEFE"/>
                                                <w:vAlign w:val="center"/>
                                                <w:hideMark/>
                                              </w:tcPr>
                                              <w:p w:rsidR="009500DC" w:rsidRDefault="009500DC">
                                                <w:pPr>
                                                  <w:rPr>
                                                    <w:sz w:val="20"/>
                                                    <w:szCs w:val="20"/>
                                                  </w:rPr>
                                                </w:pPr>
                                              </w:p>
                                            </w:tc>
                                          </w:tr>
                                        </w:tbl>
                                        <w:p w:rsidR="009500DC" w:rsidRDefault="009500DC">
                                          <w:pPr>
                                            <w:jc w:val="center"/>
                                            <w:rPr>
                                              <w:sz w:val="20"/>
                                              <w:szCs w:val="20"/>
                                            </w:rPr>
                                          </w:pPr>
                                        </w:p>
                                      </w:tc>
                                      <w:tc>
                                        <w:tcPr>
                                          <w:tcW w:w="0" w:type="auto"/>
                                          <w:shd w:val="clear" w:color="auto" w:fill="FFFFFF"/>
                                          <w:hideMark/>
                                        </w:tcPr>
                                        <w:p w:rsidR="009500DC" w:rsidRDefault="009500DC">
                                          <w:r>
                                            <w:rPr>
                                              <w:noProof/>
                                            </w:rPr>
                                            <w:drawing>
                                              <wp:inline distT="0" distB="0" distL="0" distR="0">
                                                <wp:extent cx="120650" cy="76200"/>
                                                <wp:effectExtent l="0" t="0" r="0" b="0"/>
                                                <wp:docPr id="164" name="Picture 16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sz w:val="20"/>
                                  <w:szCs w:val="20"/>
                                </w:rPr>
                              </w:pPr>
                            </w:p>
                          </w:tc>
                        </w:tr>
                      </w:tbl>
                      <w:p w:rsidR="009500DC" w:rsidRDefault="009500DC">
                        <w:pPr>
                          <w:jc w:val="center"/>
                          <w:rPr>
                            <w:sz w:val="20"/>
                            <w:szCs w:val="20"/>
                          </w:rPr>
                        </w:pPr>
                      </w:p>
                    </w:tc>
                    <w:tc>
                      <w:tcPr>
                        <w:tcW w:w="0" w:type="auto"/>
                        <w:hideMark/>
                      </w:tcPr>
                      <w:p w:rsidR="009500DC" w:rsidRDefault="009500DC">
                        <w:r>
                          <w:rPr>
                            <w:noProof/>
                          </w:rPr>
                          <w:drawing>
                            <wp:inline distT="0" distB="0" distL="0" distR="0">
                              <wp:extent cx="120650" cy="190500"/>
                              <wp:effectExtent l="0" t="0" r="0" b="0"/>
                              <wp:docPr id="163" name="Picture 16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9500DC" w:rsidRDefault="009500DC">
                  <w:pPr>
                    <w:rPr>
                      <w:sz w:val="20"/>
                      <w:szCs w:val="20"/>
                    </w:rPr>
                  </w:pPr>
                </w:p>
              </w:tc>
            </w:tr>
            <w:tr w:rsidR="009500D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9500DC">
                    <w:trPr>
                      <w:tblCellSpacing w:w="0" w:type="dxa"/>
                      <w:jc w:val="center"/>
                    </w:trPr>
                    <w:tc>
                      <w:tcPr>
                        <w:tcW w:w="0" w:type="auto"/>
                        <w:shd w:val="clear" w:color="auto" w:fill="F7F7F7"/>
                        <w:vAlign w:val="bottom"/>
                        <w:hideMark/>
                      </w:tcPr>
                      <w:p w:rsidR="009500DC" w:rsidRDefault="009500DC">
                        <w:r>
                          <w:rPr>
                            <w:noProof/>
                          </w:rPr>
                          <w:drawing>
                            <wp:inline distT="0" distB="0" distL="0" distR="0">
                              <wp:extent cx="25400" cy="342900"/>
                              <wp:effectExtent l="0" t="0" r="0" b="0"/>
                              <wp:docPr id="162" name="Picture 16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9500DC" w:rsidRDefault="009500DC">
                        <w:r>
                          <w:rPr>
                            <w:noProof/>
                          </w:rPr>
                          <w:drawing>
                            <wp:inline distT="0" distB="0" distL="0" distR="0">
                              <wp:extent cx="19050" cy="342900"/>
                              <wp:effectExtent l="0" t="0" r="0" b="0"/>
                              <wp:docPr id="161" name="Picture 16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9500DC" w:rsidRDefault="009500DC">
                        <w:r>
                          <w:rPr>
                            <w:noProof/>
                          </w:rPr>
                          <w:drawing>
                            <wp:inline distT="0" distB="0" distL="0" distR="0">
                              <wp:extent cx="6350" cy="342900"/>
                              <wp:effectExtent l="0" t="0" r="12700" b="0"/>
                              <wp:docPr id="160" name="Picture 16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500DC" w:rsidRDefault="009500DC">
                        <w:r>
                          <w:rPr>
                            <w:noProof/>
                          </w:rPr>
                          <w:drawing>
                            <wp:inline distT="0" distB="0" distL="0" distR="0">
                              <wp:extent cx="6350" cy="342900"/>
                              <wp:effectExtent l="0" t="0" r="12700" b="0"/>
                              <wp:docPr id="159" name="Picture 15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500DC" w:rsidRDefault="009500DC">
                        <w:r>
                          <w:rPr>
                            <w:noProof/>
                          </w:rPr>
                          <w:drawing>
                            <wp:inline distT="0" distB="0" distL="0" distR="0">
                              <wp:extent cx="6350" cy="342900"/>
                              <wp:effectExtent l="0" t="0" r="12700" b="0"/>
                              <wp:docPr id="158" name="Picture 15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500DC" w:rsidRDefault="009500DC">
                        <w:r>
                          <w:rPr>
                            <w:noProof/>
                          </w:rPr>
                          <w:drawing>
                            <wp:inline distT="0" distB="0" distL="0" distR="0">
                              <wp:extent cx="6350" cy="342900"/>
                              <wp:effectExtent l="0" t="0" r="12700" b="0"/>
                              <wp:docPr id="157" name="Picture 15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500DC" w:rsidRDefault="009500DC">
                        <w:r>
                          <w:rPr>
                            <w:noProof/>
                          </w:rPr>
                          <w:drawing>
                            <wp:inline distT="0" distB="0" distL="0" distR="0">
                              <wp:extent cx="6350" cy="342900"/>
                              <wp:effectExtent l="0" t="0" r="12700" b="0"/>
                              <wp:docPr id="156" name="Picture 15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500DC" w:rsidRDefault="009500DC">
                        <w:r>
                          <w:rPr>
                            <w:noProof/>
                          </w:rPr>
                          <w:drawing>
                            <wp:inline distT="0" distB="0" distL="0" distR="0">
                              <wp:extent cx="6350" cy="342900"/>
                              <wp:effectExtent l="0" t="0" r="12700" b="0"/>
                              <wp:docPr id="155" name="Picture 15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500DC" w:rsidRDefault="009500DC">
                        <w:r>
                          <w:rPr>
                            <w:noProof/>
                          </w:rPr>
                          <w:drawing>
                            <wp:inline distT="0" distB="0" distL="0" distR="0">
                              <wp:extent cx="6350" cy="342900"/>
                              <wp:effectExtent l="0" t="0" r="12700" b="0"/>
                              <wp:docPr id="154" name="Picture 15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9500DC" w:rsidRDefault="009500DC">
                        <w:r>
                          <w:rPr>
                            <w:noProof/>
                          </w:rPr>
                          <w:drawing>
                            <wp:inline distT="0" distB="0" distL="0" distR="0">
                              <wp:extent cx="6350" cy="342900"/>
                              <wp:effectExtent l="0" t="0" r="12700" b="0"/>
                              <wp:docPr id="153" name="Picture 15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00D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jc w:val="center"/>
                                            <w:rPr>
                                              <w:rFonts w:ascii="Arial" w:hAnsi="Arial" w:cs="Arial"/>
                                              <w:color w:val="000000"/>
                                              <w:sz w:val="20"/>
                                              <w:szCs w:val="20"/>
                                            </w:rPr>
                                          </w:pPr>
                                          <w:r>
                                            <w:rPr>
                                              <w:rFonts w:ascii="Arial" w:hAnsi="Arial" w:cs="Arial"/>
                                              <w:color w:val="000000"/>
                                              <w:sz w:val="20"/>
                                              <w:szCs w:val="20"/>
                                            </w:rPr>
                                            <w:t xml:space="preserve">  </w:t>
                                          </w:r>
                                        </w:p>
                                        <w:p w:rsidR="009500DC" w:rsidRDefault="009500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152" name="Picture 152"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9500DC" w:rsidRDefault="009500DC">
                                    <w:pPr>
                                      <w:jc w:val="center"/>
                                      <w:rPr>
                                        <w:sz w:val="20"/>
                                        <w:szCs w:val="20"/>
                                      </w:rPr>
                                    </w:pPr>
                                  </w:p>
                                </w:tc>
                              </w:tr>
                              <w:tr w:rsidR="009500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51" name="Picture 1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9500DC" w:rsidRDefault="009500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50" name="Picture 1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pStyle w:val="Heading2"/>
                                            <w:ind w:left="720"/>
                                            <w:jc w:val="center"/>
                                            <w:rPr>
                                              <w:rFonts w:ascii="Arial" w:hAnsi="Arial" w:cs="Arial"/>
                                              <w:color w:val="000000"/>
                                            </w:rPr>
                                          </w:pPr>
                                          <w:r>
                                            <w:rPr>
                                              <w:rFonts w:ascii="Arial" w:hAnsi="Arial" w:cs="Arial"/>
                                              <w:color w:val="000000"/>
                                              <w:sz w:val="28"/>
                                              <w:szCs w:val="28"/>
                                            </w:rPr>
                                            <w:t>HEADLINES IN PARTNERSHIP WITH </w:t>
                                          </w:r>
                                        </w:p>
                                        <w:p w:rsidR="009500DC" w:rsidRDefault="009500D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9500DC" w:rsidRDefault="009500D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Israeli fighter jets strike Gaza targets following rocket fire</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Manhunt underway for terrorist day after Tel Aviv shooting rampage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'He was smiling and shooting' - witnesses describe Tel Aviv terror attack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Exiled Palestinian leader calls Abbas reign 'a failure'</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PA denies reports of Abbas hospitalization, say's PA president 'is in good health'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Report: Hezbollah 'adamant' to avenge archterrorist's death</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2015 sees 3% drop in tourist arrivals in Israel</w:t>
                                            </w:r>
                                          </w:hyperlink>
                                        </w:p>
                                        <w:p w:rsidR="009500DC" w:rsidRDefault="009500DC" w:rsidP="009500DC">
                                          <w:pPr>
                                            <w:numPr>
                                              <w:ilvl w:val="0"/>
                                              <w:numId w:val="9"/>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Lawmakers blast White House delay on Iran sanctions</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Iran has more missiles than it can hide: General</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Iran: 'We'll make missiles for as long as US supports Israel'</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Iran has achieved a major victory by trading away easily- reversible nuclear concessions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Turkish president compares proposed government with Hitler's Germany</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Turkish Leader: Hitler's Presidential System Is Worth Emulating</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Turkey Says Hitler Comment by President Erdogan Was 'Distorted'</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Putin points to NATO threat in new security strategy</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Syrian, Iraqi militants said to have planned New Year attack in Munich</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France mosque attack: Soldiers open fire on car 'attempting to ram mosque'</w:t>
                                            </w:r>
                                          </w:hyperlink>
                                        </w:p>
                                        <w:p w:rsidR="009500DC" w:rsidRDefault="009500DC" w:rsidP="009500DC">
                                          <w:pPr>
                                            <w:numPr>
                                              <w:ilvl w:val="0"/>
                                              <w:numId w:val="9"/>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Terror group uses Donald Trump soundbite in purported propaganda video</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Taliban Militants Bomb Restaurant in Kabul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Saudi Arabia says 47 executed on terror charges, including Shi'ite cleric</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Iranian cleric predicts fall of Saudi government over Shi'ite cleric's execution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4 gunmen, 2 troops dead in Indian air base attack</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British man arrested at Amsterdam airport for false bomb threat</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Meat-Processing Plant Fires Nearly 200 Workers Amid Muslim Prayer Dispute - and CAIR Is Getting Involved</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New Year firecrackers leave one dead and 380 injured as fire destroys 1,000 shacks in the Philippines</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Gun Sales Surge In Switzerland As Army Chief Warns "Arm Yourselves"</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Obama, frustrated by Congress, plans unilateral U.S. gun control steps</w:t>
                                            </w:r>
                                          </w:hyperlink>
                                        </w:p>
                                        <w:p w:rsidR="009500DC" w:rsidRDefault="009500DC" w:rsidP="009500DC">
                                          <w:pPr>
                                            <w:numPr>
                                              <w:ilvl w:val="0"/>
                                              <w:numId w:val="9"/>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Newly released Clinton emails reveal 'reckless' security risk</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China restructures military as Xi eyes 'strong Army'</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Drop in oil prices rocks producer states, triggers historic tax hike plan in Alaska</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Pre-Dawn Sky to Welcome Comet Catalina</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5.8 magnitude earthquake hits near Raoul Island, New Zealand</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5.7 magnitude earthquake hits near Chaihe, China</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5.3 magnitude earthquake hits near Jarm, Afghanistan</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5.0 magnitude earthquake hits near Ndoi Island, Fiji</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4.2 magnitude earthquake hits near Edmond, Oklahoma</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Sheveluch volcano on Kamchatka, Russia erupts to 20,000ft</w:t>
                                            </w:r>
                                          </w:hyperlink>
                                        </w:p>
                                        <w:p w:rsidR="009500DC" w:rsidRDefault="009500DC" w:rsidP="009500DC">
                                          <w:pPr>
                                            <w:numPr>
                                              <w:ilvl w:val="0"/>
                                              <w:numId w:val="9"/>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Colima volcano in Mexico erupts to 19,000ft</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Fuego volcano in Guatemala erupts to 14,000ft</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Tengger Caldera volcano in Indonesia erupts to 12,000ft</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Category 3 cyclone cutting a devastating path through the Pacific</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Cyclone Ula: Hundreds evacuated as first Pacific cyclone of 2016 slams into Tonga, heads for Fiji</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 xml:space="preserve">Southern US states brace for surging Mississippi River flooding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Illinois National Guard called to duty in communities impacted by flooding</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Obama's climate agenda on trial</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This Mad Scientist Will Clone 100,000 Cows</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 xml:space="preserve">China Ends Controversial One-Child Policy </w:t>
                                            </w:r>
                                          </w:hyperlink>
                                        </w:p>
                                        <w:p w:rsidR="009500DC" w:rsidRDefault="009500DC" w:rsidP="009500DC">
                                          <w:pPr>
                                            <w:numPr>
                                              <w:ilvl w:val="0"/>
                                              <w:numId w:val="9"/>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Norway Begins Adoption Process for 5 Children Seized From Christian Parents</w:t>
                                            </w:r>
                                          </w:hyperlink>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49" name="Picture 1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9500DC" w:rsidRDefault="009500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9500DC" w:rsidRDefault="009500D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9500DC" w:rsidRDefault="009500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9500DC" w:rsidRDefault="009500D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0" w:tgtFrame="_blank" w:history="1">
                                            <w:r>
                                              <w:rPr>
                                                <w:rStyle w:val="Hyperlink"/>
                                                <w:rFonts w:ascii="Arial" w:hAnsi="Arial" w:cs="Arial"/>
                                                <w:b/>
                                                <w:bCs/>
                                                <w:sz w:val="28"/>
                                                <w:szCs w:val="28"/>
                                              </w:rPr>
                                              <w:t>http://www.prophecyupdate.com/newsletter-archives.html </w:t>
                                            </w:r>
                                          </w:hyperlink>
                                        </w:p>
                                        <w:p w:rsidR="009500DC" w:rsidRDefault="009500D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48" name="Picture 1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rPr>
                                              <w:color w:val="000000"/>
                                            </w:rPr>
                                          </w:pPr>
                                          <w:r>
                                            <w:rPr>
                                              <w:color w:val="000000"/>
                                            </w:rPr>
                                            <w:t>  </w:t>
                                          </w:r>
                                        </w:p>
                                        <w:p w:rsidR="009500DC" w:rsidRDefault="009500DC">
                                          <w:pPr>
                                            <w:jc w:val="center"/>
                                            <w:rPr>
                                              <w:rFonts w:ascii="Georgia" w:hAnsi="Georgia"/>
                                              <w:color w:val="FF0000"/>
                                              <w:sz w:val="36"/>
                                              <w:szCs w:val="36"/>
                                            </w:rPr>
                                          </w:pPr>
                                          <w:r>
                                            <w:rPr>
                                              <w:rStyle w:val="Strong"/>
                                              <w:rFonts w:ascii="Georgia" w:hAnsi="Georgia"/>
                                              <w:color w:val="FF0000"/>
                                              <w:sz w:val="36"/>
                                              <w:szCs w:val="36"/>
                                            </w:rPr>
                                            <w:t>IN TODAY'S NEWSLETTER...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Look to the future -- and press on!</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Has the gunman who brought ISIS terror to Tel Aviv fled to Syria?</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We'll make missiles for as long as US supports Israel</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Obama's Iran Missile Charade </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Peace on Earth? Bad signs on New Year's Day</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Happy New Year </w:t>
                                            </w:r>
                                          </w:hyperlink>
                                          <w:r>
                                            <w:rPr>
                                              <w:rFonts w:ascii="Arial" w:hAnsi="Arial" w:cs="Arial"/>
                                              <w:color w:val="000000"/>
                                              <w:sz w:val="32"/>
                                              <w:szCs w:val="32"/>
                                            </w:rPr>
                                            <w:t> </w:t>
                                          </w:r>
                                        </w:p>
                                        <w:p w:rsidR="009500DC" w:rsidRDefault="009500DC" w:rsidP="009500DC">
                                          <w:pPr>
                                            <w:numPr>
                                              <w:ilvl w:val="0"/>
                                              <w:numId w:val="12"/>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Trusting In the Promises </w:t>
                                            </w:r>
                                          </w:hyperlink>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47" name="Picture 1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146" name="Picture 146"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featuredarticl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9500DC" w:rsidRDefault="009500DC">
                                          <w:pPr>
                                            <w:spacing w:line="254" w:lineRule="auto"/>
                                            <w:rPr>
                                              <w:rFonts w:ascii="Arial" w:hAnsi="Arial" w:cs="Arial"/>
                                              <w:color w:val="000000"/>
                                            </w:rPr>
                                          </w:pPr>
                                        </w:p>
                                        <w:p w:rsidR="009500DC" w:rsidRDefault="009500DC">
                                          <w:pPr>
                                            <w:spacing w:line="254" w:lineRule="auto"/>
                                            <w:rPr>
                                              <w:rFonts w:ascii="Arial" w:hAnsi="Arial" w:cs="Arial"/>
                                              <w:color w:val="000000"/>
                                            </w:rPr>
                                          </w:pPr>
                                          <w:r>
                                            <w:rPr>
                                              <w:rStyle w:val="Strong"/>
                                              <w:rFonts w:ascii="Arial" w:hAnsi="Arial" w:cs="Arial"/>
                                              <w:color w:val="000000"/>
                                              <w:sz w:val="32"/>
                                              <w:szCs w:val="32"/>
                                            </w:rPr>
                                            <w:t>Look to the future -- and press on!</w:t>
                                          </w:r>
                                          <w:r>
                                            <w:rPr>
                                              <w:rFonts w:ascii="Arial" w:hAnsi="Arial" w:cs="Arial"/>
                                              <w:color w:val="000000"/>
                                            </w:rPr>
                                            <w:t xml:space="preserve"> - Greg Laurie - </w:t>
                                          </w:r>
                                          <w:hyperlink r:id="rId72" w:tgtFrame="_blank" w:history="1">
                                            <w:r>
                                              <w:rPr>
                                                <w:rStyle w:val="Hyperlink"/>
                                                <w:rFonts w:ascii="Arial" w:hAnsi="Arial" w:cs="Arial"/>
                                              </w:rPr>
                                              <w:t>http://www.wnd.com/2016/01/look-to-the-future-and-press-on/</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Pastor Greg Laurie declares, 'I don't believe in luck; I believe in Providence'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It's hard to believe that another year has come and gone already. I'm still waiting for my spaceship and robot maid I saw on "The Jetsons" when I was a kid. But I would settle for a hoverboard like Marty McFly's in "Back to the Future, Part II."</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Time seems to pass more quickly as we get older. As C.S. Lewis said, "The future is something which everyone reaches at the rate of 60 minutes an hour, whatever he does, whoever he is."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As we look ahead to another year, we wonder what it will hold. I don't know what the year holds, but I do know who holds the year. I know that God is in control.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This year may bring promise, and it may bring pain. It may bring triumph, and it may bring tragedy. There will be happy days, and there will be sad ones. But I enter into this year like every year: with great hope in God because I know that he is on the throne and is in control of all things, including our lives.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God has a plan - he always has a plan. Sometimes it may not appear that way, but indeed he does. The Bible says that God "does as he pleases with the powers of heaven and the peoples of the earth. No one can hold back his hand or say to him: 'What have you done?'" (Daniel 4:35 NIV)</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But there are times when we do say that to God: What are you doing? Are you paying attention?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answer is yes. He "causes everything to work together for the good of those who love God and are called according to his purpose for them" (Romans 8:28 NLT). To me it's a great relief to know that I am not a victim of the fickle finger of fate or dumb luck. I don't believe in luck; I believe in Providence. I believe that God is in control of my life. I believe that God is sovereign as well.</w:t>
                                          </w:r>
                                        </w:p>
                                        <w:p w:rsidR="009500DC" w:rsidRDefault="009500DC">
                                          <w:pPr>
                                            <w:spacing w:line="254" w:lineRule="auto"/>
                                            <w:rPr>
                                              <w:rFonts w:ascii="Arial" w:hAnsi="Arial" w:cs="Arial"/>
                                              <w:color w:val="000000"/>
                                            </w:rPr>
                                          </w:pPr>
                                          <w:r>
                                            <w:rPr>
                                              <w:rFonts w:ascii="Arial" w:hAnsi="Arial" w:cs="Arial"/>
                                              <w:color w:val="000000"/>
                                            </w:rPr>
                                            <w:lastRenderedPageBreak/>
                                            <w:t> </w:t>
                                          </w:r>
                                        </w:p>
                                        <w:p w:rsidR="009500DC" w:rsidRDefault="009500DC">
                                          <w:pPr>
                                            <w:spacing w:line="254" w:lineRule="auto"/>
                                            <w:rPr>
                                              <w:rFonts w:ascii="Arial" w:hAnsi="Arial" w:cs="Arial"/>
                                              <w:color w:val="000000"/>
                                            </w:rPr>
                                          </w:pPr>
                                          <w:r>
                                            <w:rPr>
                                              <w:rFonts w:ascii="Arial" w:hAnsi="Arial" w:cs="Arial"/>
                                              <w:color w:val="000000"/>
                                            </w:rPr>
                                            <w:t>God says, "My thoughts are nothing like your thoughts. ... And my ways are far beyond anything you could imagine" (Isaiah 55:8).</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We see things from a certain perspective as human beings living in this place called Earth. We see the immediate, where God sees the ultimate. Our world is the here and now. God's plan is panoramic. He is in control of our lives, leading and guiding us.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But I think it's a good idea to periodically re-evaluate what we are doing. I think it's a good idea to ask ourselves, "Is this a wing, or is it a weight? Is it speeding me on my way in the race of life, or is it slowing me down?"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Bible reminds us to "strip off every weight that slows us down, especially the sin that so easily trips us up" (Hebrews 12:1).</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What may be a weight to one person may not necessarily be a weight to another. For example, we all have different metabolisms. We all are built differently. Some can eat whatever they want and never gain weight. I admire those people, by the way. But I'm not one of them.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apostle Paul wrote to the Christians in Corinth, "'I have the right to do anything,' you say - but not everything is beneficial. 'I have the right to do anything' - but not everything is constructive" (1 Corinthians 10:23 NIV). There is a place for re-evaluation and reflection as we begin a new year.</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 also think it's a good time to reflect on what God has done. When the Israelites crossed the Jordan River, God instructed them to set up 12 stones from the Jordan as a monument of what God did for them. It is good to think back on what God has done. It is fine to revisit the past. But just don't live in it.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Jesus gave this warning: "Remember Lot's wife!" (Luke 11:32). Why would I want to remember Lot's wife? She and her husband were living in Sodom and Gomorrah, a wicked city. God told them he was going to judge the city, and he sent angels to bring them out of Sodom and Gomorrah. As they were leaving, the angel warned them not to look back. Lot and his children left the city, but Lot's wife couldn't resist, and she looked back. It wasn't just a causal glance. It was a deliberate look. She looked with longing. She couldn't let go. And the Bible says that she became "a pillar of salt" (Genesis 19:26).</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The first step toward going backward is looking backward. We break the power of the past by living for the future. Maybe you've been crippled by past failures, past sins. You have your regrets. But more serious than making a mistake is </w:t>
                                          </w:r>
                                          <w:r>
                                            <w:rPr>
                                              <w:rFonts w:ascii="Arial" w:hAnsi="Arial" w:cs="Arial"/>
                                              <w:color w:val="000000"/>
                                            </w:rPr>
                                            <w:lastRenderedPageBreak/>
                                            <w:t>repeating it. Learn from your mistakes and fail forward. Don't keep doing the same foolish things again and again. Forget them and put them behind you.</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Shakespeare wrote that "what's past is prologue." A prologue is the beginning of a story. Your story is still being told. My story is still being told. Our story is still being told. You may be in the beginning of your story. You may be in the middle of it. Or, you may be nearing the end of it. But it's a story God is writing. So let's not live in the past. There is still more to do.</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That is why we must press on, even when it gets hard. There are times when the temptations are strong or the obstacles are great, and you wonder whether you can go on another day. The answer is yes, you can. Press on.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Looking toward the future, the apostle Paul wrote, "But one thing I do: Forgetting what is behind and straining toward what is ahead, I press on toward the goal to win the prize for which God has called me heavenward in Christ Jesus" (Philippians 3:13-14).</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Paul is painting a picture of an athlete. Think of a runner in the last lap of the race. He is exerting himself. Every muscle is straining. He can see the ribbon. Pain is wracking his body. He only has a little further to go. He knows it's better to have a few moments of pain than a lifetime of regret. So he presses on.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That is what we need to do.</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 don't know how you've done in this last year. Maybe you've stumbled in some way. Maybe you've messed up. The good news is that God gives second chances. Make a commitment or recommitment to him.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45" name="Picture 1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44" name="Picture 1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43" name="Picture 1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142" name="Picture 14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a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9500DC" w:rsidRDefault="009500DC">
                                          <w:pPr>
                                            <w:rPr>
                                              <w:rFonts w:ascii="Arial" w:hAnsi="Arial" w:cs="Arial"/>
                                              <w:color w:val="000000"/>
                                              <w:sz w:val="20"/>
                                              <w:szCs w:val="20"/>
                                            </w:rPr>
                                          </w:pPr>
                                        </w:p>
                                        <w:p w:rsidR="009500DC" w:rsidRDefault="009500DC">
                                          <w:pPr>
                                            <w:spacing w:line="254" w:lineRule="auto"/>
                                            <w:rPr>
                                              <w:rFonts w:ascii="Arial" w:hAnsi="Arial" w:cs="Arial"/>
                                              <w:color w:val="000000"/>
                                            </w:rPr>
                                          </w:pPr>
                                          <w:r>
                                            <w:rPr>
                                              <w:rStyle w:val="Strong"/>
                                              <w:rFonts w:ascii="Arial" w:hAnsi="Arial" w:cs="Arial"/>
                                              <w:color w:val="000000"/>
                                              <w:sz w:val="32"/>
                                              <w:szCs w:val="32"/>
                                            </w:rPr>
                                            <w:t>Has the gunman who brought ISIS terror to Tel Aviv fled to Syria?</w:t>
                                          </w:r>
                                          <w:r>
                                            <w:rPr>
                                              <w:rFonts w:ascii="Arial" w:hAnsi="Arial" w:cs="Arial"/>
                                              <w:color w:val="000000"/>
                                            </w:rPr>
                                            <w:t xml:space="preserve"> - </w:t>
                                          </w:r>
                                          <w:hyperlink r:id="rId73" w:tgtFrame="_blank" w:history="1">
                                            <w:r>
                                              <w:rPr>
                                                <w:rStyle w:val="Hyperlink"/>
                                                <w:rFonts w:ascii="Arial" w:hAnsi="Arial" w:cs="Arial"/>
                                              </w:rPr>
                                              <w:t>http://www.debka.com/article/25129/Has-the-gunman-who-brought-ISIS-terror-to-Tel-Aviv-fled-to-Syria-</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Saturday night Jan. 2, Israeli police and security services knew everything about the gunman who Friday sprayed automatic bullets on passersby on Tel </w:t>
                                          </w:r>
                                          <w:r>
                                            <w:rPr>
                                              <w:rFonts w:ascii="Arial" w:hAnsi="Arial" w:cs="Arial"/>
                                              <w:color w:val="000000"/>
                                            </w:rPr>
                                            <w:lastRenderedPageBreak/>
                                            <w:t>Aviv's favorite recreation street, killing two people and injuring eight - except where to find him. They gave his name as Nashat Melhem, 29, from the Israeli Arab village of Ar'arah in the eastern Wadi Ara district.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He was actually filmed in the act of shooting into a milling street crowd outside a Dizengoff café, before getting clean away. The clips were sported by all the media. The Shin Bet internal security service obtained a court gag order for controlling the release of information about the investigation and the related probe into the murder of an Israeli Arab taxi driver, Amin Shaaban, aged 42, an hour before after the Dizengoff shooting. His body was found outside the beachside Mandarin hotel in North Tel Aviv.</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This led to the inference that Melhem's murder spree was planned with accomplices and that they or Melhem murdered the cab driver to cover their escape route - possibly to the Palestinian territories by a car parked near the hotel, or even by sea aboard a boat waiting off the nearby beach.</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Judging from the information and images released, debkafile's analysts have reached the following conclusions: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1. Melhem was not a random killer, but a terrorist who planned his attack in detail including his escape..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2. This was no solo operation. This type of modus operandi requires accomplices.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3. Their identities and whereabouts are as deeply mystifying as his.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4.  His family's attempts to depict the gunman as disturbed and unstable don't detract from the stark fact that he was responsible for the first undoubted Islamic State terror attack on the most popular high street in Israel, trendy Dizengoff. Like the jihadist killers in Tunis, France and San Bernardino, California, Melhem did not wait for direct orders from Abu Bakr al-Baghdadi to kill Jews: He was inspired by al-Baghdadi's ideology.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5. The Tel Aviv attack had all the hallmarks of the outrages the Islamic State perpetrated in France in recent years - e.g., the 2012 murder by Mohammed Merah of four Jews in Toulouse; the atrocity of Yassin Salhi who displayed his boss's severed head on the fence of an American gas factory (and this week took his own life in a French prison); and the Nov. 13 massacre of 130 victims in Paris.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 French intelligence and security services had all these perpetrators on their watch lists at some time before they committed their acts of terror, but found their hands tied for apprehending the killers in time to stop them.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6. Israeli security and intelligence services appear to be in a similar situation to their French counterparts.  They too knew enough about Nashat Melhem to appreciate that he needed holding in check, but did nothing about it.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7. For his escape, Melhem or his backers may have studied the tricks of the notorious female terrorist Hayat Boumeddiene, who helped plan the deadly attacks at the Charlie Hebdo Paris office and the kosher market before escaping to Syria via Turkey and announcing she had reached her destination with the Islamic State forces.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8. Israeli authorities come up against the first almost certain ISIS attack in Tel Aviv, while yet unable to figure out how to extinguish the wave of Palestinian terror, which has surged since September - with daily stabbings, motor, shooting and other attacks - but dates back in fact to June 2014, when Hamas terrorists murdered the three Israeli teens, Gil-ad Shaar, Naftali Frenkel and Eyal Yifrah, after snatching them at the Gush Etzion intersection.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9. The panicky response to the Tel Aviv shooting was evidence of bewilderment. Instead of a disciplined pursuit of the killer, a disorderly pack of hundreds of security officers with drawn guns raced through Dizengoff, Raines and Spinoza streets with their weapons drawn, followed by crowds of photographers and onlookers.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It took much too long for authority to take charge, and meanwhile the shooter made good his escape.</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41" name="Picture 1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40" name="Picture 1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39" name="Picture 1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138" name="Picture 13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a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9500DC" w:rsidRDefault="009500DC">
                                          <w:pPr>
                                            <w:spacing w:line="254" w:lineRule="auto"/>
                                            <w:rPr>
                                              <w:rFonts w:ascii="Arial" w:hAnsi="Arial" w:cs="Arial"/>
                                              <w:color w:val="000000"/>
                                            </w:rPr>
                                          </w:pPr>
                                          <w:r>
                                            <w:rPr>
                                              <w:rStyle w:val="Strong"/>
                                              <w:rFonts w:ascii="Arial" w:hAnsi="Arial" w:cs="Arial"/>
                                              <w:color w:val="000000"/>
                                              <w:sz w:val="32"/>
                                              <w:szCs w:val="32"/>
                                            </w:rPr>
                                            <w:t>Iran: 'We'll make missiles for as long as US supports Israel'</w:t>
                                          </w:r>
                                          <w:r>
                                            <w:rPr>
                                              <w:rFonts w:ascii="Arial" w:hAnsi="Arial" w:cs="Arial"/>
                                              <w:color w:val="000000"/>
                                            </w:rPr>
                                            <w:t xml:space="preserve"> - </w:t>
                                          </w:r>
                                          <w:hyperlink r:id="rId74" w:tgtFrame="_blank" w:history="1">
                                            <w:r>
                                              <w:rPr>
                                                <w:rStyle w:val="Hyperlink"/>
                                                <w:rFonts w:ascii="Arial" w:hAnsi="Arial" w:cs="Arial"/>
                                              </w:rPr>
                                              <w:t>http://www.timesofisrael.com/iran-will-make-missiles-for-as-long-as-us-supports-israel/</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Revolutionary Guards head hits back at US threat of sanctions over weapons tests, says regime has so many missiles it doesn't know where to put them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 xml:space="preserve">Iran will keep producing missiles for as long as the United States supports Israel, the head of the Revolutionary Guards Corps vowed Friday, as a war of words between Washington and Tehran continued in the aftermath of Iranian rocket tests last week.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US had warned that the tests violated the terms of previously signed agreements as well as those of a July 2015 nuclear deal struck between Iran and world powers, and could result in fresh sanctions on the Islamic Republic. Washington has since said that plans for new sanctions were on hold.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"Today the Americans speak about Iran's missile development program and they want to impose new sanctions on Iran," the semi-official Fars news agency quoted General Hossein Salami as saying in a speech during Friday prayers in Tehran.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"We tell the Americans that we will further expedite enhancement of our missile capabilities as long as they massacre the Palestinian children, as long as they bury Yemen's oppressed children in their houses, as long as they displace the Muslim nation of Syria, as long as they attack the houses of the Pakistanis, as long as they occupy the Islamic lands and as long as they support the Zionist regime to bomb Lebanon, Palestine and Syria."</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Salami also said that Iran had so many missiles that it had nowhere to store them, AFP reported.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"We lack enough space in our stockpiles to house our missiles," he said. "Hundreds of long tunnels are full of missiles ready to fly to protect your integrity, independence and freedom," he told worshipers in Tehran, promising to never "stop developing our defense deterrent."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Iranian state television aired in October unprecedented footage of such an underground missile base.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Tehran on Thursday accused the United States of lying about it test-firing missiles near a US warship, as anger rose at the specter of new sanctions. The US has said that it has shelved plans for fresh sanctions.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Revolutionary Guards denied that its naval forces had been involved in the December 26 incident, in which the US said missiles came close to the USS Harry S. Truman aircraft carrier in the strategic Strait of Hormuz.</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Meanwhile, Iranian President Hassan Rouhani has ordered his defense minister to speed up the production of missiles, following the US warning of new sanctions - the first since the landmark nuclear deal was signed in July.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Rouhani said Iran would not accept any curbs on its missile program.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 US military official said an Iranian vessel had test-fired several ballistic missiles near three Western warships, including the aircraft carrier. A French frigate and the USS Bulkeley destroyer were also in the area.</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Though the missiles were not fired toward any warship, their proximity to them and several commercial ships - reportedly around 1,500 yards (meters) - was "highly provocative," said the US official, who was not authorized to be named.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Revolutionary Guards spokesman General Ramezan Sharif, quoted on the Guards' website, accused the US of fabricating the incident - which reportedly occurred after Iranian naval forces announced via radio that the test-firing was to begin.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"Publishing such lies in the current situation is more a psychological operation," Sharif said.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security and peace of the Gulf is of serious strategic importance to Iran. The Guards conduct exercises to increase our required preparedness at due times, based on our own schedule."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Ballistic missile tests by Iran are prohibited under Security Council resolution 1929, which was passed five years ago and remains valid until July's nuclear deal goes into effect. At that point, in line with another Security Council resolution, passed immediately after the summer's nuclear deal, Iran will be "called upon" to refrain for up to eight years from any work on ballistic missiles designed to carry nuclear weapons.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Both countries agree that the missile program is separate from the nuclear deal, which rewards Iran's agreement to curb its nuclear program with the lifting of sanctions.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Strait of Hormuz, a strategic Persian Gulf waterway, sees nearly a third of all oil traded by sea pass through it and has been the scene of past confrontations between America and Iran, including a one-day naval battle in 1988.</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37" name="Picture 1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lastRenderedPageBreak/>
                                                  <w:drawing>
                                                    <wp:inline distT="0" distB="0" distL="0" distR="0">
                                                      <wp:extent cx="44450" cy="6350"/>
                                                      <wp:effectExtent l="0" t="0" r="0" b="0"/>
                                                      <wp:docPr id="136" name="Picture 1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35" name="Picture 1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134" name="Picture 13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a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9500DC" w:rsidRDefault="009500DC">
                                          <w:pPr>
                                            <w:rPr>
                                              <w:rFonts w:ascii="Arial" w:hAnsi="Arial" w:cs="Arial"/>
                                              <w:color w:val="000000"/>
                                              <w:sz w:val="20"/>
                                              <w:szCs w:val="20"/>
                                            </w:rPr>
                                          </w:pPr>
                                          <w:r>
                                            <w:rPr>
                                              <w:rFonts w:ascii="Arial" w:hAnsi="Arial" w:cs="Arial"/>
                                              <w:color w:val="000000"/>
                                              <w:sz w:val="20"/>
                                              <w:szCs w:val="20"/>
                                            </w:rPr>
                                            <w:t xml:space="preserve">  </w:t>
                                          </w:r>
                                        </w:p>
                                        <w:p w:rsidR="009500DC" w:rsidRDefault="009500DC">
                                          <w:pPr>
                                            <w:spacing w:line="254" w:lineRule="auto"/>
                                            <w:rPr>
                                              <w:rFonts w:ascii="Arial" w:hAnsi="Arial" w:cs="Arial"/>
                                              <w:color w:val="000000"/>
                                            </w:rPr>
                                          </w:pPr>
                                          <w:r>
                                            <w:rPr>
                                              <w:rStyle w:val="Strong"/>
                                              <w:rFonts w:ascii="Arial" w:hAnsi="Arial" w:cs="Arial"/>
                                              <w:color w:val="000000"/>
                                              <w:sz w:val="32"/>
                                              <w:szCs w:val="32"/>
                                            </w:rPr>
                                            <w:t>Obama's Iran Missile Charade</w:t>
                                          </w:r>
                                          <w:r>
                                            <w:rPr>
                                              <w:rFonts w:ascii="Arial" w:hAnsi="Arial" w:cs="Arial"/>
                                              <w:color w:val="000000"/>
                                            </w:rPr>
                                            <w:t xml:space="preserve"> - Jonathan S. Tobin - </w:t>
                                          </w:r>
                                          <w:hyperlink r:id="rId75" w:tgtFrame="_blank" w:history="1">
                                            <w:r>
                                              <w:rPr>
                                                <w:rStyle w:val="Hyperlink"/>
                                                <w:rFonts w:ascii="Arial" w:hAnsi="Arial" w:cs="Arial"/>
                                              </w:rPr>
                                              <w:t>https://www.commentarymagazine.com/foreign-policy/middle-east/iran/obama-iran-missile-charade/</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On Wednesday, the Treasury Department said it was prepared to impose sanctions on Iran for violating United Nations Security Council resolutions about its ballistic missile program. The proposed sanctions were a long-delayed response to Iran's missile tests conducted in October and again in December that breached measures that were enacted by the world body specifically to work in conjunction with the nuclear deal conclude between the West and Tehran. In response, Iran's President Hassan Rouhani raged at the West and, as the New York Times notes today, denounced the sanctions and asserted that the Islamist regime would continue building and testing missiles. But anyone thinking the disagreement was a sign the Obama administration was genuinely prepared to try and hold Iran accountable for its behavior was soon disabused of the notion. As the Wall Street Journal reports, the White House is making clear it has no intention of imposing these sanctions or taking any action about this or any other Iranian breaches of its agreements.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Apparently the White House decision to indefinitely put off the imposition of any sanctions on Iran was made only hours after the Treasury Department spoke of them in the first place. They were actually scheduled to be announced on Wednesday before being pulled back. Is it possible that there are some in the administration that want to get tough with Iran after years of concessions that gradually eviscerated America's previous tough stance aimed at curbing Iran's nuclear threat? Maybe. But perhaps it is also possible that what we have seen this week is just another version of the same tired show we've been watching throughout the course of President Obama's term of office. The talk of more sanctions was clearly as insincere as President Obama's 2012 campaign promises that said any deal with Iran would have to mean the end of its nuclear program.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Iran's public anger over the possibility is just as cynical. By now, the Iranians know very well this administration is obsessed with the chimera of détente. From his first moments in office, the president has constantly spoken of wanting to enact a historic reconciliation between the two nations. In pursuit of that dubious goal, it didn't merely initiate new negotiations but proceeded to </w:t>
                                          </w:r>
                                          <w:r>
                                            <w:rPr>
                                              <w:rFonts w:ascii="Arial" w:hAnsi="Arial" w:cs="Arial"/>
                                              <w:color w:val="000000"/>
                                            </w:rPr>
                                            <w:lastRenderedPageBreak/>
                                            <w:t>discard previous consensus positions about the need for Iran to cease enriching uranium and keeping its nuclear infrastructure. It wound up agreeing to a deal that not only allowed the Iranians to keep their most advanced centrifuges, to continue research and also ultimately passed on any effort to make the regime come clean on their work on possible military dimensions of the nuclear project. The accord that was announced last summer also expires in a decade leaving Iran free at that point to proceed quickly to a bomb. In exchange for some Iranian concessions that don't close the door to a weapon, the West is about to transfer as much as $100 billion in frozen assets to Tehran. It will also lift sanctions that will open the floodgates to international commerce ahead of schedule that will enrich the Iranian Revolutionary Guard Corps and enable to give more aid to its Hezbollah and Hamas terrorist allies.</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33" name="Picture 1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132" name="Picture 1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files.ctctcdn.com/61c7cfcb201/9abf7f15-ffa2-4e34-9009-25b1666f5d6d.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9500DC" w:rsidRDefault="009500DC">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500DC">
                                            <w:trPr>
                                              <w:tblCellSpacing w:w="0" w:type="dxa"/>
                                              <w:jc w:val="center"/>
                                            </w:trPr>
                                            <w:tc>
                                              <w:tcPr>
                                                <w:tcW w:w="50" w:type="pct"/>
                                                <w:tcMar>
                                                  <w:top w:w="75" w:type="dxa"/>
                                                  <w:left w:w="75" w:type="dxa"/>
                                                  <w:bottom w:w="75" w:type="dxa"/>
                                                  <w:right w:w="75" w:type="dxa"/>
                                                </w:tcMar>
                                                <w:vAlign w:val="center"/>
                                                <w:hideMark/>
                                              </w:tcPr>
                                              <w:p w:rsidR="009500DC" w:rsidRDefault="009500DC">
                                                <w:pPr>
                                                  <w:jc w:val="center"/>
                                                  <w:rPr>
                                                    <w:color w:val="000000"/>
                                                  </w:rPr>
                                                </w:pPr>
                                                <w:r>
                                                  <w:rPr>
                                                    <w:noProof/>
                                                    <w:color w:val="0000FF"/>
                                                  </w:rPr>
                                                  <w:lastRenderedPageBreak/>
                                                  <w:drawing>
                                                    <wp:inline distT="0" distB="0" distL="0" distR="0">
                                                      <wp:extent cx="2857500" cy="2139950"/>
                                                      <wp:effectExtent l="0" t="0" r="0" b="0"/>
                                                      <wp:docPr id="131" name="Picture 131" descr="https://thumbnail.constantcontact.com/remoting/v1/vthumb/YOUTUBE/17604081d5e44c0aa546ffc88a80a571">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thumbnail.constantcontact.com/remoting/v1/vthumb/YOUTUBE/17604081d5e44c0aa546ffc88a80a5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9500DC" w:rsidRDefault="009500DC">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9500DC" w:rsidRDefault="009500DC">
                                          <w:pPr>
                                            <w:jc w:val="center"/>
                                            <w:rPr>
                                              <w:rFonts w:ascii="Arial" w:hAnsi="Arial" w:cs="Arial"/>
                                              <w:color w:val="000000"/>
                                              <w:sz w:val="20"/>
                                              <w:szCs w:val="20"/>
                                            </w:rPr>
                                          </w:pPr>
                                        </w:p>
                                        <w:p w:rsidR="009500DC" w:rsidRDefault="009500DC">
                                          <w:pPr>
                                            <w:jc w:val="center"/>
                                            <w:rPr>
                                              <w:rFonts w:ascii="Arial" w:hAnsi="Arial" w:cs="Arial"/>
                                              <w:color w:val="000000"/>
                                              <w:sz w:val="20"/>
                                              <w:szCs w:val="20"/>
                                            </w:rPr>
                                          </w:pPr>
                                          <w:r>
                                            <w:rPr>
                                              <w:rStyle w:val="Strong"/>
                                              <w:rFonts w:ascii="Arial" w:hAnsi="Arial" w:cs="Arial"/>
                                              <w:color w:val="000000"/>
                                              <w:sz w:val="28"/>
                                              <w:szCs w:val="28"/>
                                            </w:rPr>
                                            <w:t>NOW SHIPPING!!!</w:t>
                                          </w:r>
                                        </w:p>
                                        <w:p w:rsidR="009500DC" w:rsidRDefault="009500DC">
                                          <w:pPr>
                                            <w:jc w:val="center"/>
                                            <w:rPr>
                                              <w:rFonts w:ascii="Arial" w:hAnsi="Arial" w:cs="Arial"/>
                                              <w:color w:val="000000"/>
                                              <w:sz w:val="20"/>
                                              <w:szCs w:val="20"/>
                                            </w:rPr>
                                          </w:pPr>
                                        </w:p>
                                        <w:p w:rsidR="009500DC" w:rsidRDefault="009500DC">
                                          <w:pPr>
                                            <w:jc w:val="center"/>
                                            <w:rPr>
                                              <w:rFonts w:ascii="Arial" w:hAnsi="Arial" w:cs="Arial"/>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9500DC" w:rsidRDefault="009500DC">
                                          <w:pPr>
                                            <w:jc w:val="center"/>
                                            <w:rPr>
                                              <w:rFonts w:ascii="Arial" w:hAnsi="Arial" w:cs="Arial"/>
                                              <w:color w:val="000000"/>
                                            </w:rPr>
                                          </w:pPr>
                                          <w:r>
                                            <w:rPr>
                                              <w:rFonts w:ascii="Arial" w:hAnsi="Arial" w:cs="Arial"/>
                                              <w:color w:val="555555"/>
                                              <w:shd w:val="clear" w:color="auto" w:fill="FFFFFF"/>
                                            </w:rPr>
                                            <w:t> </w:t>
                                          </w:r>
                                        </w:p>
                                        <w:p w:rsidR="009500DC" w:rsidRDefault="009500DC">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9500DC" w:rsidRDefault="009500DC">
                                          <w:pPr>
                                            <w:jc w:val="center"/>
                                            <w:rPr>
                                              <w:rFonts w:ascii="Arial" w:hAnsi="Arial" w:cs="Arial"/>
                                              <w:color w:val="000000"/>
                                            </w:rPr>
                                          </w:pPr>
                                          <w:r>
                                            <w:rPr>
                                              <w:rFonts w:ascii="Arial" w:hAnsi="Arial" w:cs="Arial"/>
                                              <w:color w:val="555555"/>
                                              <w:shd w:val="clear" w:color="auto" w:fill="FFFFFF"/>
                                            </w:rPr>
                                            <w:t> </w:t>
                                          </w:r>
                                        </w:p>
                                        <w:p w:rsidR="009500DC" w:rsidRDefault="009500DC">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9500DC" w:rsidRDefault="009500DC">
                                          <w:pPr>
                                            <w:jc w:val="center"/>
                                            <w:rPr>
                                              <w:rFonts w:ascii="Arial" w:hAnsi="Arial" w:cs="Arial"/>
                                              <w:color w:val="000000"/>
                                            </w:rPr>
                                          </w:pPr>
                                          <w:r>
                                            <w:rPr>
                                              <w:rFonts w:ascii="Arial" w:hAnsi="Arial" w:cs="Arial"/>
                                              <w:color w:val="555555"/>
                                              <w:shd w:val="clear" w:color="auto" w:fill="FFFFFF"/>
                                            </w:rPr>
                                            <w:t> </w:t>
                                          </w:r>
                                        </w:p>
                                        <w:p w:rsidR="009500DC" w:rsidRDefault="009500DC">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9500DC" w:rsidRDefault="009500DC">
                                          <w:pPr>
                                            <w:jc w:val="center"/>
                                            <w:rPr>
                                              <w:rFonts w:ascii="Arial" w:hAnsi="Arial" w:cs="Arial"/>
                                              <w:color w:val="000000"/>
                                            </w:rPr>
                                          </w:pPr>
                                          <w:r>
                                            <w:rPr>
                                              <w:rFonts w:ascii="Arial" w:hAnsi="Arial" w:cs="Arial"/>
                                              <w:color w:val="555555"/>
                                              <w:shd w:val="clear" w:color="auto" w:fill="FFFFFF"/>
                                            </w:rPr>
                                            <w:t> </w:t>
                                          </w:r>
                                        </w:p>
                                        <w:p w:rsidR="009500DC" w:rsidRDefault="009500DC">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9500DC" w:rsidRDefault="009500DC">
                                          <w:pPr>
                                            <w:jc w:val="center"/>
                                            <w:rPr>
                                              <w:rFonts w:ascii="Arial" w:hAnsi="Arial" w:cs="Arial"/>
                                              <w:color w:val="000000"/>
                                              <w:sz w:val="20"/>
                                              <w:szCs w:val="20"/>
                                            </w:rPr>
                                          </w:pPr>
                                          <w:hyperlink r:id="rId79" w:tgtFrame="_blank" w:history="1">
                                            <w:r>
                                              <w:rPr>
                                                <w:rStyle w:val="Hyperlink"/>
                                                <w:rFonts w:ascii="Open Sans" w:hAnsi="Open Sans" w:cs="Arial"/>
                                                <w:b/>
                                                <w:bCs/>
                                                <w:sz w:val="36"/>
                                                <w:szCs w:val="36"/>
                                              </w:rPr>
                                              <w:t>TO ORDER THIS NEW DVD - CLICK HERE</w:t>
                                            </w:r>
                                          </w:hyperlink>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30" name="Picture 1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29" name="Picture 1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28" name="Picture 1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127" name="Picture 1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files.ctctcdn.com/61c7cfcb201/7043c313-e695-4e39-ae3f-ce3f3028fced.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9500DC">
                                            <w:trPr>
                                              <w:tblCellSpacing w:w="0" w:type="dxa"/>
                                              <w:jc w:val="center"/>
                                            </w:trPr>
                                            <w:tc>
                                              <w:tcPr>
                                                <w:tcW w:w="50" w:type="pct"/>
                                                <w:tcMar>
                                                  <w:top w:w="75" w:type="dxa"/>
                                                  <w:left w:w="75" w:type="dxa"/>
                                                  <w:bottom w:w="0" w:type="dxa"/>
                                                  <w:right w:w="75" w:type="dxa"/>
                                                </w:tcMar>
                                                <w:vAlign w:val="center"/>
                                                <w:hideMark/>
                                              </w:tcPr>
                                              <w:p w:rsidR="009500DC" w:rsidRDefault="009500DC">
                                                <w:pPr>
                                                  <w:jc w:val="center"/>
                                                  <w:rPr>
                                                    <w:color w:val="000000"/>
                                                  </w:rPr>
                                                </w:pPr>
                                                <w:r>
                                                  <w:rPr>
                                                    <w:noProof/>
                                                    <w:color w:val="0000FF"/>
                                                  </w:rPr>
                                                  <w:drawing>
                                                    <wp:inline distT="0" distB="0" distL="0" distR="0">
                                                      <wp:extent cx="2857500" cy="2139950"/>
                                                      <wp:effectExtent l="0" t="0" r="0" b="0"/>
                                                      <wp:docPr id="126" name="Picture 126" descr="The Burden of Damascus and The Psalm 83 War - Preview">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The Burden of Damascus and The Psalm 83 War - Preview"/>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9500DC">
                                            <w:trPr>
                                              <w:tblCellSpacing w:w="0" w:type="dxa"/>
                                              <w:jc w:val="center"/>
                                            </w:trPr>
                                            <w:tc>
                                              <w:tcPr>
                                                <w:tcW w:w="0" w:type="auto"/>
                                                <w:tcMar>
                                                  <w:top w:w="0" w:type="dxa"/>
                                                  <w:left w:w="0" w:type="dxa"/>
                                                  <w:bottom w:w="75" w:type="dxa"/>
                                                  <w:right w:w="0" w:type="dxa"/>
                                                </w:tcMar>
                                                <w:vAlign w:val="center"/>
                                                <w:hideMark/>
                                              </w:tcPr>
                                              <w:p w:rsidR="009500DC" w:rsidRDefault="009500DC">
                                                <w:pPr>
                                                  <w:jc w:val="center"/>
                                                  <w:rPr>
                                                    <w:rFonts w:ascii="Arial" w:hAnsi="Arial" w:cs="Arial"/>
                                                    <w:color w:val="000000"/>
                                                  </w:rPr>
                                                </w:pPr>
                                                <w:r>
                                                  <w:rPr>
                                                    <w:rStyle w:val="Strong"/>
                                                    <w:rFonts w:ascii="Arial" w:hAnsi="Arial" w:cs="Arial"/>
                                                    <w:color w:val="000000"/>
                                                  </w:rPr>
                                                  <w:t>The Burden of Damascus and The Psalm 83 War - Preview</w:t>
                                                </w:r>
                                              </w:p>
                                            </w:tc>
                                          </w:tr>
                                        </w:tbl>
                                        <w:p w:rsidR="009500DC" w:rsidRDefault="009500DC">
                                          <w:pPr>
                                            <w:jc w:val="center"/>
                                            <w:rPr>
                                              <w:rFonts w:ascii="Arial" w:hAnsi="Arial" w:cs="Arial"/>
                                              <w:color w:val="000000"/>
                                              <w:sz w:val="20"/>
                                              <w:szCs w:val="20"/>
                                            </w:rPr>
                                          </w:pPr>
                                        </w:p>
                                        <w:p w:rsidR="009500DC" w:rsidRDefault="009500DC">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9500DC" w:rsidRDefault="009500DC">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9500DC" w:rsidRDefault="009500DC">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9500DC" w:rsidRDefault="009500DC">
                                          <w:pPr>
                                            <w:jc w:val="center"/>
                                            <w:rPr>
                                              <w:rFonts w:ascii="Arial" w:hAnsi="Arial" w:cs="Arial"/>
                                              <w:color w:val="000000"/>
                                            </w:rPr>
                                          </w:pPr>
                                          <w:r>
                                            <w:rPr>
                                              <w:rFonts w:ascii="Arial" w:hAnsi="Arial" w:cs="Arial"/>
                                              <w:color w:val="000000"/>
                                              <w:sz w:val="20"/>
                                              <w:szCs w:val="20"/>
                                            </w:rPr>
                                            <w:t> </w:t>
                                          </w:r>
                                        </w:p>
                                        <w:p w:rsidR="009500DC" w:rsidRDefault="009500D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9500DC" w:rsidRDefault="009500DC">
                                          <w:pPr>
                                            <w:rPr>
                                              <w:rFonts w:ascii="Arial" w:hAnsi="Arial" w:cs="Arial"/>
                                              <w:color w:val="000000"/>
                                            </w:rPr>
                                          </w:pPr>
                                          <w:r>
                                            <w:rPr>
                                              <w:rFonts w:ascii="Arial" w:hAnsi="Arial" w:cs="Arial"/>
                                              <w:color w:val="000000"/>
                                            </w:rPr>
                                            <w:t> </w:t>
                                          </w:r>
                                        </w:p>
                                        <w:p w:rsidR="009500DC" w:rsidRDefault="009500DC">
                                          <w:pPr>
                                            <w:jc w:val="center"/>
                                            <w:rPr>
                                              <w:rFonts w:ascii="Arial" w:hAnsi="Arial" w:cs="Arial"/>
                                              <w:color w:val="000000"/>
                                            </w:rPr>
                                          </w:pPr>
                                          <w:r>
                                            <w:rPr>
                                              <w:rFonts w:ascii="Arial" w:hAnsi="Arial" w:cs="Arial"/>
                                              <w:b/>
                                              <w:bCs/>
                                              <w:color w:val="000000"/>
                                              <w:sz w:val="32"/>
                                              <w:szCs w:val="32"/>
                                            </w:rPr>
                                            <w:t>The Fate of Damascus and the Psalm 83 War</w:t>
                                          </w:r>
                                        </w:p>
                                        <w:p w:rsidR="009500DC" w:rsidRDefault="009500DC">
                                          <w:pPr>
                                            <w:jc w:val="center"/>
                                            <w:rPr>
                                              <w:rFonts w:ascii="Arial" w:hAnsi="Arial" w:cs="Arial"/>
                                              <w:color w:val="000000"/>
                                              <w:sz w:val="20"/>
                                              <w:szCs w:val="20"/>
                                            </w:rPr>
                                          </w:pPr>
                                        </w:p>
                                        <w:p w:rsidR="009500DC" w:rsidRDefault="009500DC">
                                          <w:pPr>
                                            <w:rPr>
                                              <w:rFonts w:ascii="Arial" w:hAnsi="Arial" w:cs="Arial"/>
                                              <w:color w:val="000000"/>
                                            </w:rPr>
                                          </w:pPr>
                                        </w:p>
                                        <w:p w:rsidR="009500DC" w:rsidRDefault="009500DC">
                                          <w:pPr>
                                            <w:jc w:val="center"/>
                                            <w:rPr>
                                              <w:rFonts w:ascii="Arial" w:hAnsi="Arial" w:cs="Arial"/>
                                              <w:color w:val="001A81"/>
                                              <w:sz w:val="32"/>
                                              <w:szCs w:val="32"/>
                                            </w:rPr>
                                          </w:pPr>
                                          <w:hyperlink r:id="rId83" w:tgtFrame="_blank" w:history="1">
                                            <w:r>
                                              <w:rPr>
                                                <w:rStyle w:val="Hyperlink"/>
                                                <w:rFonts w:ascii="Arial" w:hAnsi="Arial" w:cs="Arial"/>
                                                <w:b/>
                                                <w:bCs/>
                                                <w:sz w:val="32"/>
                                                <w:szCs w:val="32"/>
                                              </w:rPr>
                                              <w:t>To Order this Video on DVD Click Here!</w:t>
                                            </w:r>
                                          </w:hyperlink>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25" name="Picture 1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124" name="Picture 124"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b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9500DC" w:rsidRDefault="009500DC">
                                          <w:pPr>
                                            <w:spacing w:line="254" w:lineRule="auto"/>
                                            <w:rPr>
                                              <w:rFonts w:ascii="Arial" w:hAnsi="Arial" w:cs="Arial"/>
                                              <w:color w:val="000000"/>
                                            </w:rPr>
                                          </w:pPr>
                                        </w:p>
                                        <w:p w:rsidR="009500DC" w:rsidRDefault="009500DC">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84" w:tgtFrame="_blank" w:history="1">
                                            <w:r>
                                              <w:rPr>
                                                <w:rStyle w:val="Hyperlink"/>
                                                <w:rFonts w:ascii="Arial" w:hAnsi="Arial" w:cs="Arial"/>
                                              </w:rPr>
                                              <w:t>www.hallindsey.com</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The book of Daniel is the most important prophetic book in the Bible, even more than the book of Revelation. This week, however, I will focus, not on the prophecies of Daniel, but on the man and his character. It's an especially timely study in a world charging headlong into a new dark age.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Daniel lived one of the most remarkable lives in the history of the world. Even as a teenager, he changed the course of history. But in the story I want to examine this week, many years have gone by. The Medes and Persians had defeated the Babylonians and taken their empire. Darius now ruled. For about twenty years following the death of King Nebuchadnezzar, it had seemed like Daniel's career was over. But as happened to him so often, he quickly rose through the ranks again.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 xml:space="preserve">After becoming one of the most important figures in the empire, Daniel's integrity and the king's confidence in him ignited the jealousy of his peers. But the only way they could eliminate him was by concocting a plan that depended on his faithfulness to God.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As the world grows darker, God can and will prosper and care for His people, but don't expect everything to be easy. The psalmist wrote, "Many are the afflictions of the righteous." But he doesn't stop there. He goes on to affirm, "But the Lord delivers him out of them all." (Psalm 34:19, NASB)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Daniel is testimony to that promise. He made the decision to honor his convictions rather than obey the dictates of the state. By doing so, he assured himself of a terrible fate. He was thrown to the hungry lions.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And his friend, King Darius, trapped by the power of his own words, was helpless to intervene.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It's interesting to note that because the law of the Medes and Persians, once signed and confirmed by the king, was unalterable. King Darius found himself facing a dim reflection of the dilemma God Himself once faced when Adam and Eve chose death over life with Him. He loved them, but had given His word that sin always carries a death sentence. And God's word is infinitely more certain than the law of the Medes and Persians.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So in His infinite wisdom, God devised a way for His love to deliver sinners from His wrath while not compromising His righteousness and justice. Jesus Christ took upon Himself a human nature, lived as a true man, and never once sinned. He therefore qualified to voluntarily take upon Himself the penalty and punishment for our sins. He died in our place and secured a true forgiveness for each one who will receive it as a gift. Salvation cannot be given if any human merit is attached to it. Salvation is an absolute gift.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Tune in this week as I examine how the intractability of the Law of the Medes and Persians, and Daniel's faith in his God, led to a national revival of faith in the one true God.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85" w:tgtFrame="_blank" w:history="1">
                                            <w:r>
                                              <w:rPr>
                                                <w:rStyle w:val="Hyperlink"/>
                                                <w:rFonts w:ascii="Arial" w:hAnsi="Arial" w:cs="Arial"/>
                                              </w:rPr>
                                              <w:t>www.hallindsey.com</w:t>
                                            </w:r>
                                          </w:hyperlink>
                                          <w:r>
                                            <w:rPr>
                                              <w:rFonts w:ascii="Arial" w:hAnsi="Arial" w:cs="Arial"/>
                                              <w:color w:val="000000"/>
                                            </w:rPr>
                                            <w:t xml:space="preserve">  or </w:t>
                                          </w:r>
                                          <w:hyperlink r:id="rId86" w:tgtFrame="_blank" w:history="1">
                                            <w:r>
                                              <w:rPr>
                                                <w:rStyle w:val="Hyperlink"/>
                                                <w:rFonts w:ascii="Arial" w:hAnsi="Arial" w:cs="Arial"/>
                                              </w:rPr>
                                              <w:t>www.hischannel.com</w:t>
                                            </w:r>
                                          </w:hyperlink>
                                          <w:r>
                                            <w:rPr>
                                              <w:rFonts w:ascii="Arial" w:hAnsi="Arial" w:cs="Arial"/>
                                              <w:color w:val="000000"/>
                                            </w:rPr>
                                            <w:t xml:space="preserve"> . Check your local listings.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 want to wish all of you a wonderful, blessed and happy new year.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 xml:space="preserve">Thank you so much for your prayer and financial support of "The Hal Lindsey Report" during the past year. We are on the air around the world only through your faithfulness and persistent giving.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This has been the most challenging year that I have personally faced since we launched this program ten years ago. I am thrilled to report, however, that God has been my strength and my source and we have never missed a telecast. In fact, despite the tremendous adversity, we made the leap to high-definition television! He has truly been faithful to provide and you have been faithful to respond.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As I look back on 2015, I am stunned at how many prophetic developments occurred. Major ones. And I know that 2016 will be no different. The Bible warns us that in the final days of this Age, the appearance of the signs of the times will occur with greater frequency and intensity.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 will continue to report them to you as long as God gives me the strength, the resources, and the opportunity. But, frankly, I will not be surprised if we never see the end of 2016. I feel that the rapture of the true believers could occur any day of this new year.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If it does, I'll see you on the way up!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Maranatha! And Happy New Year! </w:t>
                                          </w:r>
                                        </w:p>
                                        <w:p w:rsidR="009500DC" w:rsidRDefault="009500DC">
                                          <w:pPr>
                                            <w:spacing w:line="254" w:lineRule="auto"/>
                                            <w:rPr>
                                              <w:rFonts w:ascii="Arial" w:hAnsi="Arial" w:cs="Arial"/>
                                              <w:color w:val="000000"/>
                                            </w:rPr>
                                          </w:pPr>
                                          <w:r>
                                            <w:rPr>
                                              <w:rFonts w:ascii="Arial" w:hAnsi="Arial" w:cs="Arial"/>
                                              <w:color w:val="000000"/>
                                            </w:rPr>
                                            <w:t xml:space="preserve">God Bless,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Hal Lindsey</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23" name="Picture 1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22" name="Picture 1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21" name="Picture 1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120" name="Picture 120"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b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9500DC" w:rsidRDefault="009500DC">
                                          <w:pPr>
                                            <w:spacing w:line="254" w:lineRule="auto"/>
                                            <w:rPr>
                                              <w:rFonts w:ascii="Arial" w:hAnsi="Arial" w:cs="Arial"/>
                                              <w:color w:val="000000"/>
                                            </w:rPr>
                                          </w:pPr>
                                          <w:r>
                                            <w:rPr>
                                              <w:rStyle w:val="Strong"/>
                                              <w:rFonts w:ascii="Arial" w:hAnsi="Arial" w:cs="Arial"/>
                                              <w:color w:val="000000"/>
                                              <w:sz w:val="32"/>
                                              <w:szCs w:val="32"/>
                                            </w:rPr>
                                            <w:t>Peace on Earth? Bad signs on New Year's Day</w:t>
                                          </w:r>
                                          <w:r>
                                            <w:rPr>
                                              <w:rFonts w:ascii="Arial" w:hAnsi="Arial" w:cs="Arial"/>
                                              <w:color w:val="000000"/>
                                            </w:rPr>
                                            <w:t xml:space="preserve"> -</w:t>
                                          </w:r>
                                        </w:p>
                                        <w:p w:rsidR="009500DC" w:rsidRDefault="009500DC">
                                          <w:pPr>
                                            <w:spacing w:line="254" w:lineRule="auto"/>
                                            <w:rPr>
                                              <w:rFonts w:ascii="Arial" w:hAnsi="Arial" w:cs="Arial"/>
                                              <w:color w:val="000000"/>
                                            </w:rPr>
                                          </w:pPr>
                                          <w:hyperlink r:id="rId87" w:tgtFrame="_blank" w:history="1">
                                            <w:r>
                                              <w:rPr>
                                                <w:rStyle w:val="Hyperlink"/>
                                                <w:rFonts w:ascii="Arial" w:hAnsi="Arial" w:cs="Arial"/>
                                              </w:rPr>
                                              <w:t>http://www.wnd.com/2016/01/peace-on-earth-bad-signs-on-new-years-day/?cat_orig=world</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Bellicose North Korea, Iran swimming in missiles, Turkey smiles on Hitler</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If you were hoping New Year's Day 2016 would bode well for peace on Earth and goodwill toward men, well, maybe things will look better tomorrow or the next day or the day after that.</w:t>
                                          </w:r>
                                        </w:p>
                                        <w:p w:rsidR="009500DC" w:rsidRDefault="009500DC">
                                          <w:pPr>
                                            <w:spacing w:line="254" w:lineRule="auto"/>
                                            <w:rPr>
                                              <w:rFonts w:ascii="Arial" w:hAnsi="Arial" w:cs="Arial"/>
                                              <w:color w:val="000000"/>
                                            </w:rPr>
                                          </w:pPr>
                                          <w:r>
                                            <w:rPr>
                                              <w:rFonts w:ascii="Arial" w:hAnsi="Arial" w:cs="Arial"/>
                                              <w:color w:val="000000"/>
                                            </w:rPr>
                                            <w:lastRenderedPageBreak/>
                                            <w:t> </w:t>
                                          </w:r>
                                        </w:p>
                                        <w:p w:rsidR="009500DC" w:rsidRDefault="009500DC">
                                          <w:pPr>
                                            <w:spacing w:line="254" w:lineRule="auto"/>
                                            <w:rPr>
                                              <w:rFonts w:ascii="Arial" w:hAnsi="Arial" w:cs="Arial"/>
                                              <w:color w:val="000000"/>
                                            </w:rPr>
                                          </w:pPr>
                                          <w:r>
                                            <w:rPr>
                                              <w:rFonts w:ascii="Arial" w:hAnsi="Arial" w:cs="Arial"/>
                                              <w:color w:val="000000"/>
                                            </w:rPr>
                                            <w:t>On the first day of the New Year for every other country on Earth but his own, which uses its own calendar, North Korean President Kim Jong Un announced he was ready for war if "outsiders" provoke it.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In his fourth address to the nation since taking power in 2011, Kim spoke of the need to increase the "political and military might" of his country "in every way," according to the official Korean Central News Agency.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year 2015 was a year of gigantic struggle recorded with significant events and eye-opening successes and a year of victory and glory that strikingly demonstrated the dignity and might of socialist Korea," Kim said in the 30-minute televised speech. "We will continue to work patiently to achieve peace on the Korean Peninsula and regional stability. But if invasive outsiders and provocateurs touch us even slightly, we will not be forgiving in the least and sternly answer with a merciless, holy war of justice."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Such remarks aren't unusual. In an October speech marking the 70th anniversary of the founding of the ruling communist Workers' Party, Kim said he was prepared to wage war against the United States if necessary.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Meanwhile, in the Islamic Republic of Iran a senior commander of the Revolutionary Guards announced the country has so many missiles they don't know where to hide them all.</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"We lack enough space in our stockpiles to house our missiles," said Gen. Hossein Salami, the Guards' deputy, in response to a U.S. threat to re-impose sanctions. "Hundreds of long tunnels are full of missiles ready to fly to protect your integrity, independence and freedom," he told worshippers in Tehran, promising to never "stop developing our defense deterrent."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Iran's President Hassan Rouhani denounced the U.S. moves Thursday as "hostile and illegal interventions" that must be met with a response.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He ordered the military to intensify its missile development and take whatever steps necessary to start new programs if they would better serve Iran's defense.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 United Nations panel last month said the two missile tests breached previous resolutions aimed at stopping the Islamic republic from developing projectiles capable of carrying a nuclear warhead.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Barack Obama's much-ballyhooed nuclear deal is due to come into effect on "Implementation Day", expected later this month, or soon after, when UN monitors sign off that Iran has applied major curbs to its atomic nuclear program.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And then, in Turkey, the executive branch of the government sought to downplay comments Friday by President Tayyip Erdogan about the efficiency of the system of governance in Adolf Hitler's Germany.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Asked on his return from a visit to Saudi Arabia whether an executive presidency was possible in Turkey while maintaining the unitary structure of the state, Erdogan said: "There are already examples in the world. You can see it when you look at Hitler's Germany.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"There are later examples in various other countries," he told reporters.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Erdogan wants to change the Turkish constitution to turn the ceremonial role of president into that of a chief executive, a Turkish version of the system in the United States, France or Russia.</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"Erdogan's 'Hitler's Germany' metaphor has been distorted by some news sources and has been used in the opposite sense," the presidency said in a statement.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Peace on Earth, goodwill toward men will have to wait at least another day.</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19" name="Picture 1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18" name="Picture 1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17" name="Picture 1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116" name="Picture 11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dailyjo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9500DC" w:rsidRDefault="009500DC">
                                          <w:pPr>
                                            <w:spacing w:line="254" w:lineRule="auto"/>
                                            <w:rPr>
                                              <w:rFonts w:ascii="Arial" w:hAnsi="Arial" w:cs="Arial"/>
                                              <w:color w:val="000000"/>
                                            </w:rPr>
                                          </w:pPr>
                                          <w:r>
                                            <w:rPr>
                                              <w:rStyle w:val="Strong"/>
                                              <w:rFonts w:ascii="Arial" w:hAnsi="Arial" w:cs="Arial"/>
                                              <w:color w:val="000000"/>
                                              <w:sz w:val="32"/>
                                              <w:szCs w:val="32"/>
                                            </w:rPr>
                                            <w:t>Happy New Year</w:t>
                                          </w:r>
                                          <w:r>
                                            <w:rPr>
                                              <w:rFonts w:ascii="Arial" w:hAnsi="Arial" w:cs="Arial"/>
                                              <w:color w:val="000000"/>
                                            </w:rPr>
                                            <w:t xml:space="preserve"> - Commentary by Jack Kelley -</w:t>
                                          </w:r>
                                        </w:p>
                                        <w:p w:rsidR="009500DC" w:rsidRDefault="009500DC">
                                          <w:pPr>
                                            <w:spacing w:line="254" w:lineRule="auto"/>
                                            <w:rPr>
                                              <w:rFonts w:ascii="Arial" w:hAnsi="Arial" w:cs="Arial"/>
                                              <w:color w:val="000000"/>
                                            </w:rPr>
                                          </w:pPr>
                                          <w:hyperlink r:id="rId88" w:tgtFrame="_blank" w:history="1">
                                            <w:r>
                                              <w:rPr>
                                                <w:rStyle w:val="Hyperlink"/>
                                                <w:rFonts w:ascii="Arial" w:hAnsi="Arial" w:cs="Arial"/>
                                              </w:rPr>
                                              <w:t>https://gracethrufaith.com/topical-studies/holidays-and-holy-days/happy-new-year/#more-129</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Rejoice in the Lord always. I will say it again: Rejoice! Let your gentleness be evident to all. The Lord is near. Do not be anxious about anything, but in everything, by prayer and petition, with thanksgiving, present your requests to God. And the peace of God, which transcends all understanding, will guard your hearts and your minds in Christ Jesus (Phil 4:4-7).</w:t>
                                          </w:r>
                                        </w:p>
                                        <w:p w:rsidR="009500DC" w:rsidRDefault="009500DC">
                                          <w:pPr>
                                            <w:spacing w:line="254" w:lineRule="auto"/>
                                            <w:rPr>
                                              <w:rFonts w:ascii="Arial" w:hAnsi="Arial" w:cs="Arial"/>
                                              <w:color w:val="000000"/>
                                            </w:rPr>
                                          </w:pPr>
                                          <w:r>
                                            <w:rPr>
                                              <w:rFonts w:ascii="Arial" w:hAnsi="Arial" w:cs="Arial"/>
                                              <w:color w:val="000000"/>
                                            </w:rPr>
                                            <w:lastRenderedPageBreak/>
                                            <w:t> </w:t>
                                          </w:r>
                                        </w:p>
                                        <w:p w:rsidR="009500DC" w:rsidRDefault="009500DC">
                                          <w:pPr>
                                            <w:spacing w:line="254" w:lineRule="auto"/>
                                            <w:rPr>
                                              <w:rFonts w:ascii="Arial" w:hAnsi="Arial" w:cs="Arial"/>
                                              <w:color w:val="000000"/>
                                            </w:rPr>
                                          </w:pPr>
                                          <w:r>
                                            <w:rPr>
                                              <w:rFonts w:ascii="Arial" w:hAnsi="Arial" w:cs="Arial"/>
                                              <w:b/>
                                              <w:bCs/>
                                              <w:color w:val="000000"/>
                                            </w:rPr>
                                            <w:t>New Years Resolutions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I'm not big on New Years resolutions, because most people break them almost immediately. The two most popular resolutions are also the two most frequently broken, often before the sun goes down on day one. If you guessed "stop smoking" and "lose weight" you're correct. One problem is that they're both based on eliminating something and the mind can't focus on the absence of a thing, only the benefits that the absence brings.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Much better to say, "Today I'm going to begin enjoying the benefits of being a non-smoker" and then make a list of them that you can read when the urge for a cigarette arises, to help you focus on the desired result.  You can think of losing weight as a weight adjustment and say, "I'm going to adjust my weight to 185 lbs."  This will allow your mind to focus on the positive result of the resolution and begin to "see" a thinner you.</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Another problem with New Year's resolutions is that there's nothing magical about the first day of the year.  Unless it's accompanied by a sincere desire to achieve the resolution being set, the fact that you set it on New Year's day isn't going to make it any easier to achieve.  And if the desire for achievement is present, one day is as good as any other to begin.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Even so, this year I recommend setting one resolution, and since it requires eliminating something, I'm going to include a positive replacement to help make it more likely to work. I think we should eliminate the words "luck" and "lucky" from our vocabulary, because I'm convinced there's really no such thing. As an expert in the field of human behavior once reminded me, "Luck is simply the intersection of preparation and opportunity." I see his point. For the one who's unprepared, an opportunity could just as easily bring about disaster as benefit.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b/>
                                              <w:bCs/>
                                              <w:color w:val="000000"/>
                                            </w:rPr>
                                            <w:t>Blessed Are The Believers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And that brings me to the word that should replace luck in our vocabulary, and it's blessed. Because that's really what's happening in the life of a person we call lucky. I think it's about time we start attributing all the good things that happen in our life to their true Source. God is the Author of our victories (1 Cor. 15:57), the Giver of every good and perfect gift (James 1:17), and He loves to give good gifts to His children (Matt. 7:11). Remember what He had Moses tell the Israelites: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You may say to yourself, "My power and the strength of my hands have produced this wealth for me." But remember the Lord your God, for it is he who gives you the ability to produce wealth, and so confirms his covenant, which he swore to your forefathers, as it is today (Deut. 8:17-18).</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church I grew up in had a tradition that was part of every Sunday service.  After the offering was collected, it was brought to the front of the church to be blessed by the pastor.  Then the congregation sang a short response called the Doxology. The first line was, "Praise God from whom all blessings flow".  It was to remind us that the money we had just given was not ours but had come from God, and it was only a portion of what He had given us. Now we were giving that portion to Him to express our gratitude.</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"But what about things that just happen by chance?" you ask.  Attributing God's blessings to chance denies His involvement in our lives, just as surely as adhering to the theory of evolution denies His involvement in the creation. In both instances chance is the rival conjecture, the substitute for God, and one definition of blasphemy is to credit the work of God to some other source.  We laugh at the ancients who attributed God's work to the idols they carved out of wood and stone, and yet today many believers attribute some of His finest work to nothing but chance.  Whose is the greater sin?</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Things like chance and luck and their own cleverness are ways unbelievers explain the  good things that happen.  As believers we know different, and we should take every opportunity we can to acknowledge the Lord's involvement in our lives.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b/>
                                              <w:bCs/>
                                              <w:color w:val="000000"/>
                                            </w:rPr>
                                            <w:t>Now What Do I Do?</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If you've got your heart set on trying to live in a manner more pleasing to God this year, more power to you.  This world could use a lot more people doing that.  A good place to start is to decide you're going to become more aware of the blessings He brings you every day, and more diligent in thanking Him. He really goes for that. Once you become aware of the blessings you're already receiving, you'll be amazed at how many there are.  And when you become more thankful for them the blessings will increase exponentially.  As I said, the Lord loves to give good gifts to His children, and this is especially true when we show a little gratitude for receiving them.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And I'll tell you what other good things will happen.  You'll begin living a happier, more peaceful life, regardless of the situation you're in.  More exciting too, because looking for God's blessings makes every day a treasure </w:t>
                                          </w:r>
                                          <w:r>
                                            <w:rPr>
                                              <w:rFonts w:ascii="Arial" w:hAnsi="Arial" w:cs="Arial"/>
                                              <w:color w:val="000000"/>
                                            </w:rPr>
                                            <w:lastRenderedPageBreak/>
                                            <w:t>hunt.   And now may you and yours enjoy a happy, peaceful, and blessed New Year.</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15" name="Picture 1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14" name="Picture 1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13" name="Picture 1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112" name="Picture 112"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devotio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9500DC" w:rsidRDefault="009500DC">
                                          <w:pPr>
                                            <w:rPr>
                                              <w:rFonts w:ascii="Arial" w:hAnsi="Arial" w:cs="Arial"/>
                                              <w:color w:val="000000"/>
                                              <w:sz w:val="20"/>
                                              <w:szCs w:val="20"/>
                                            </w:rPr>
                                          </w:pPr>
                                        </w:p>
                                        <w:p w:rsidR="009500DC" w:rsidRDefault="009500DC">
                                          <w:pPr>
                                            <w:spacing w:line="254" w:lineRule="auto"/>
                                            <w:rPr>
                                              <w:rFonts w:ascii="Arial" w:hAnsi="Arial" w:cs="Arial"/>
                                              <w:color w:val="000000"/>
                                            </w:rPr>
                                          </w:pPr>
                                          <w:r>
                                            <w:rPr>
                                              <w:rStyle w:val="Strong"/>
                                              <w:rFonts w:ascii="Arial" w:hAnsi="Arial" w:cs="Arial"/>
                                              <w:color w:val="000000"/>
                                              <w:sz w:val="32"/>
                                              <w:szCs w:val="32"/>
                                            </w:rPr>
                                            <w:t>Trusting In the Promises</w:t>
                                          </w:r>
                                          <w:r>
                                            <w:rPr>
                                              <w:rFonts w:ascii="Arial" w:hAnsi="Arial" w:cs="Arial"/>
                                              <w:color w:val="000000"/>
                                            </w:rPr>
                                            <w:t xml:space="preserve"> - Jack Kinsella - </w:t>
                                          </w:r>
                                          <w:hyperlink r:id="rId89" w:tgtFrame="_blank" w:history="1">
                                            <w:r>
                                              <w:rPr>
                                                <w:rStyle w:val="Hyperlink"/>
                                                <w:rFonts w:ascii="Arial" w:hAnsi="Arial" w:cs="Arial"/>
                                              </w:rPr>
                                              <w:t>www.omegaletter.com</w:t>
                                            </w:r>
                                          </w:hyperlink>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The wisest man who ever lived, King Solomon, taught, ''A wise man will hear, and will increase learning; and a man of learning shall attain unto wise counsels. . . Where no counsel is, the people fall: but in the multitude of counsellors there is safety. . . For by wise counsel thou shalt make thy war, and in the multitude of counsellors there is safety.'' (Proverbs 1:5, 11:14, 24:6)</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Man, do I love our member's forums.  It's hard to say what I love the most; the stuff I learn, or the inspiration I draw from the fellowship I find there.  I have come to view the forums as the source of 'everything I ever wanted to know but didn't know I didn't know so I didn't know to ask' -- if you know what I mean.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When I am in need of either wise counsel in general or a multitude of counsellors for advice on a specific major decision, the first place I go is to our member's forums.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When I find a conditional promise in Scripture that applies to my situation, I guess I am kind of superstitious.  I believe with all my heart that when God makes a promise, He keeps it.  I've never been disappointed.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"Blessed is the man that walketh not in the counsel of the ungodly, nor standeth in the way of sinners, nor sitteth in the seat of the scornful." (Psalms 1:1)</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In these instances, the condition is to seek out godly counsel from a multitude of counsellors.  The promise is twofold; there is the promise of safety, and secondly, there is the promise of blessing for heeding the counsel received.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 called it 'superstitious' because it almost feels superstitious; obeying the condition, then knowing without question that the attending promise will be kept -- it's almost an almost child-like feeling, but it isn't really superstition.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 xml:space="preserve">I'd like to call it blind faith, but it isn't really 'blind'.  I'm not even sure its 'faith'.  It's more like a recipe; if the ingredients are pure and correctly combined and the directions are followed, the result is always the same.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The first time, it was blind faith.  As I witnessed God continuing to keep His promises in my life, it became just plain faith.  Eventually, it became child-like, like a child's superstition.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Trusting in God's promises is like putting batter in the oven.  If the combination of ingredients, temperature and time are correct, I don't need much faith to know I'll be pulling a cake out shortly.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There are two kinds of promises in Scripture; conditional and unconditional.  An example of an unconditional promise is the promise of eternal security.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It is unconditional in the sense that, once you take the step of giving yourself to Christ, He keeps you, unconditionally, until He takes you Home to be with Him.</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"Being confident of this very thing, that He which hath BEGUN a good work in you will PERFORM it until the day of Jesus Christ." (Philippians 1:6)</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First, we are told to be 'confident' of the promise, then a statement of fact, and then the unconditional promise is laid out for us.  The statement of fact is that it was Jesus Who began a good work in us at salvation.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And the promise is that, having begun that good work, He will continue to perform it 'until the day of Jesus Christ' when we stand before Him at the Bema Seat.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The second kind of promise in Scripture is conditional.  We opened with a discussion of a conditional promise.  If one seeks a multitude of counsellors, then one is promised safety.  If one seeks out godly counsel, and then follows that counsel, one is promised a blessing.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Seeking a multitude of godly counsellors, such as in our member's forums, one is promised both safety and a blessing.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Philippians 4:19 says,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"But my God shall supply all your need according to His riches in glory by Christ Jesus".</w:t>
                                          </w:r>
                                        </w:p>
                                        <w:p w:rsidR="009500DC" w:rsidRDefault="009500DC">
                                          <w:pPr>
                                            <w:spacing w:line="254" w:lineRule="auto"/>
                                            <w:rPr>
                                              <w:rFonts w:ascii="Arial" w:hAnsi="Arial" w:cs="Arial"/>
                                              <w:color w:val="000000"/>
                                            </w:rPr>
                                          </w:pPr>
                                          <w:r>
                                            <w:rPr>
                                              <w:rFonts w:ascii="Arial" w:hAnsi="Arial" w:cs="Arial"/>
                                              <w:color w:val="000000"/>
                                            </w:rPr>
                                            <w:t>Assessment:</w:t>
                                          </w:r>
                                        </w:p>
                                        <w:p w:rsidR="009500DC" w:rsidRDefault="009500DC">
                                          <w:pPr>
                                            <w:spacing w:line="254" w:lineRule="auto"/>
                                            <w:rPr>
                                              <w:rFonts w:ascii="Arial" w:hAnsi="Arial" w:cs="Arial"/>
                                              <w:color w:val="000000"/>
                                            </w:rPr>
                                          </w:pPr>
                                          <w:r>
                                            <w:rPr>
                                              <w:rFonts w:ascii="Arial" w:hAnsi="Arial" w:cs="Arial"/>
                                              <w:color w:val="000000"/>
                                            </w:rPr>
                                            <w:lastRenderedPageBreak/>
                                            <w:t> </w:t>
                                          </w:r>
                                        </w:p>
                                        <w:p w:rsidR="009500DC" w:rsidRDefault="009500DC">
                                          <w:pPr>
                                            <w:spacing w:line="254" w:lineRule="auto"/>
                                            <w:rPr>
                                              <w:rFonts w:ascii="Arial" w:hAnsi="Arial" w:cs="Arial"/>
                                              <w:color w:val="000000"/>
                                            </w:rPr>
                                          </w:pPr>
                                          <w:r>
                                            <w:rPr>
                                              <w:rFonts w:ascii="Arial" w:hAnsi="Arial" w:cs="Arial"/>
                                              <w:color w:val="000000"/>
                                            </w:rPr>
                                            <w:t xml:space="preserve">Trusting in the promises of God is not the same as 'Name it and claim it'.  God is only promising to meet our needs; food, clothing, shelter, companionship and salvation through Jesus.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 am not talking about visualizing a new Rolls Royce and then waiting for God to deliver it.  Instead, I talking about trusting in God's promises as given.  God promises safety and blessing are found in godly counsel.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He never promised the rose garden existence advanced by the proponents of 'Name it and Claim it' theology.  That isn't to say that there aren't promises in Scripture that one can claim, however.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Let's examine such a promise in detail together.</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"And this is the confidence that we have in Him, that, if we ask any thing according to His will, He heareth us."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First, we are told to have confidence in the promise, together with both the condition and the statement of fact.  The condition for our confidence is that what we ask be 'according to His will', and the statement of fact is that 'He heareth us."</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"And if we know that He hear us, whatsoever we ask, we know that we have the petitions that we desired of Him." (1st John 5:14-15)</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John continues to lay out conditions, before getting to the promise.  If we know that He hears us, then we have His promise that 'whatsoever we ask' (which meets the precondition of being according to His will) we can KNOW in advance our petition has been granted.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It is an iron-clad promise of God.  God is saying, "if you meet My conditions, I WILL grant your petition."  But one of God's preconditions is that our petition be according to His will.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How can we know for sure we are in God's will?  That's where "Name it and Claim It" theology collapses.  Most of the time, we can't.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But the Bible does specifically express one instance when we can KNOW our request is within God's will and we can therefore KNOW our petition will be granted.</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lastRenderedPageBreak/>
                                            <w:t>"The Lord is not slack concerning His promise, as some men count slackness; but is longsuffering to us-ward, not willing that any should perish, but that all should come to repentance." (2nd Peter 3:9)</w:t>
                                          </w:r>
                                        </w:p>
                                        <w:p w:rsidR="009500DC" w:rsidRDefault="009500DC">
                                          <w:pPr>
                                            <w:spacing w:line="254" w:lineRule="auto"/>
                                            <w:rPr>
                                              <w:rFonts w:ascii="Arial" w:hAnsi="Arial" w:cs="Arial"/>
                                              <w:color w:val="000000"/>
                                            </w:rPr>
                                          </w:pPr>
                                          <w:r>
                                            <w:rPr>
                                              <w:rFonts w:ascii="Arial" w:hAnsi="Arial" w:cs="Arial"/>
                                              <w:color w:val="000000"/>
                                            </w:rPr>
                                            <w:t xml:space="preserve">Do you see it?  It is God's will that none should perish, but that all should be saved.  Not everybody will be saved, of course, because God allows man to pursue his own will, but the Scripture specifically says that, man's own will aside, God's will is for everybody to be saved.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So, now we have the ingredients necessary to claim a promise of God.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Have a lost loved one that nobody seems to be able to get through to?  God can, and He promises that He will, if you ask Him.  It is, after all, God's expressed will that none should perish.  Even that loved one who seems so hopeless.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 xml:space="preserve">John promises, therefore, that we can have confidence in Him, that if we ask for that loved one's salvation, (which we KNOW is according to His expressed will,) and we have faith that He hears us, we can KNOW that God will grant our petition. </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It might not be today, it might not be tomorrow, you may never even know, but what you CAN know is that God promised it.</w:t>
                                          </w:r>
                                        </w:p>
                                        <w:p w:rsidR="009500DC" w:rsidRDefault="009500DC">
                                          <w:pPr>
                                            <w:spacing w:line="254" w:lineRule="auto"/>
                                            <w:rPr>
                                              <w:rFonts w:ascii="Arial" w:hAnsi="Arial" w:cs="Arial"/>
                                              <w:color w:val="000000"/>
                                            </w:rPr>
                                          </w:pPr>
                                          <w:r>
                                            <w:rPr>
                                              <w:rFonts w:ascii="Arial" w:hAnsi="Arial" w:cs="Arial"/>
                                              <w:color w:val="000000"/>
                                            </w:rPr>
                                            <w:t> </w:t>
                                          </w:r>
                                        </w:p>
                                        <w:p w:rsidR="009500DC" w:rsidRDefault="009500DC">
                                          <w:pPr>
                                            <w:spacing w:line="254" w:lineRule="auto"/>
                                            <w:rPr>
                                              <w:rFonts w:ascii="Arial" w:hAnsi="Arial" w:cs="Arial"/>
                                              <w:color w:val="000000"/>
                                            </w:rPr>
                                          </w:pPr>
                                          <w:r>
                                            <w:rPr>
                                              <w:rFonts w:ascii="Arial" w:hAnsi="Arial" w:cs="Arial"/>
                                              <w:color w:val="000000"/>
                                            </w:rPr>
                                            <w:t>And God keeps His promises.</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111" name="Picture 1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jc w:val="center"/>
                                            <w:rPr>
                                              <w:rFonts w:ascii="Arial" w:hAnsi="Arial" w:cs="Arial"/>
                                              <w:color w:val="000000"/>
                                              <w:sz w:val="20"/>
                                              <w:szCs w:val="20"/>
                                            </w:rPr>
                                          </w:pPr>
                                          <w:r>
                                            <w:rPr>
                                              <w:rFonts w:ascii="Arial" w:hAnsi="Arial" w:cs="Arial"/>
                                              <w:color w:val="000000"/>
                                              <w:sz w:val="20"/>
                                              <w:szCs w:val="20"/>
                                            </w:rPr>
                                            <w:pict>
                                              <v:rect id="_x0000_i1781" style="width:468pt;height:1pt" o:hralign="center" o:hrstd="t" o:hr="t" fillcolor="#a0a0a0" stroked="f"/>
                                            </w:pict>
                                          </w:r>
                                        </w:p>
                                        <w:p w:rsidR="009500DC" w:rsidRDefault="009500D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9500DC" w:rsidRDefault="009500D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110" name="Picture 110"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files.ctctcdn.com/61c7cfcb201/1966c7fd-05e4-4647-8075-0a43806d1b6d.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9500DC" w:rsidRDefault="009500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GIVING - </w:t>
                                          </w:r>
                                          <w:r>
                                            <w:rPr>
                                              <w:rStyle w:val="Strong"/>
                                              <w:rFonts w:ascii="Arial" w:hAnsi="Arial" w:cs="Arial"/>
                                              <w:color w:val="FF0000"/>
                                              <w:sz w:val="32"/>
                                              <w:szCs w:val="32"/>
                                            </w:rPr>
                                            <w:lastRenderedPageBreak/>
                                            <w:t>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9500DC" w:rsidRDefault="009500D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9500DC" w:rsidRDefault="009500D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109" name="Picture 109"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files.ctctcdn.com/61c7cfcb201/821fca8a-c4df-4570-b7d8-49f6a838fbb3.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9500DC" w:rsidRDefault="009500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9500DC" w:rsidRDefault="009500D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9500DC" w:rsidRDefault="009500D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9500DC" w:rsidRDefault="009500D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9500DC" w:rsidRDefault="009500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9500DC" w:rsidRDefault="009500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9500DC" w:rsidRDefault="009500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9500DC" w:rsidRDefault="009500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9500DC" w:rsidRDefault="009500D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9500DC" w:rsidRDefault="009500D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9500DC" w:rsidRDefault="009500D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9500DC" w:rsidRDefault="009500D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9500DC" w:rsidRDefault="009500DC">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9500DC" w:rsidRDefault="009500D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9500DC" w:rsidRDefault="009500DC">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9500DC" w:rsidRDefault="009500D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9500DC" w:rsidRDefault="009500DC">
                                          <w:pPr>
                                            <w:jc w:val="center"/>
                                            <w:rPr>
                                              <w:rFonts w:ascii="Arial" w:hAnsi="Arial" w:cs="Arial"/>
                                              <w:color w:val="000000"/>
                                              <w:sz w:val="20"/>
                                              <w:szCs w:val="20"/>
                                            </w:rPr>
                                          </w:pPr>
                                        </w:p>
                                        <w:p w:rsidR="009500DC" w:rsidRDefault="009500D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9500DC" w:rsidRDefault="009500D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9500DC" w:rsidRDefault="009500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9500DC" w:rsidRDefault="009500D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9500DC" w:rsidRDefault="009500D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lastRenderedPageBreak/>
                                                  <w:drawing>
                                                    <wp:inline distT="0" distB="0" distL="0" distR="0">
                                                      <wp:extent cx="44450" cy="6350"/>
                                                      <wp:effectExtent l="0" t="0" r="0" b="0"/>
                                                      <wp:docPr id="108" name="Picture 10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07" name="Picture 10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06" name="Picture 10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105" name="Picture 105"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files.ctctcdn.com/61c7cfcb201/f4a41e0a-9f46-4dd9-a591-aa9cf6afc25d.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9500DC" w:rsidRDefault="009500D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9500DC" w:rsidRDefault="009500DC">
                                          <w:pPr>
                                            <w:jc w:val="center"/>
                                            <w:rPr>
                                              <w:rFonts w:ascii="Arial" w:hAnsi="Arial" w:cs="Arial"/>
                                              <w:color w:val="000000"/>
                                              <w:sz w:val="28"/>
                                              <w:szCs w:val="28"/>
                                            </w:rPr>
                                          </w:pPr>
                                        </w:p>
                                        <w:p w:rsidR="009500DC" w:rsidRDefault="009500DC">
                                          <w:pPr>
                                            <w:jc w:val="center"/>
                                            <w:rPr>
                                              <w:rFonts w:ascii="Arial" w:hAnsi="Arial" w:cs="Arial"/>
                                              <w:color w:val="000000"/>
                                              <w:sz w:val="28"/>
                                              <w:szCs w:val="28"/>
                                            </w:rPr>
                                          </w:pPr>
                                          <w:r>
                                            <w:rPr>
                                              <w:rFonts w:ascii="Arial" w:hAnsi="Arial" w:cs="Arial"/>
                                              <w:color w:val="000000"/>
                                              <w:sz w:val="28"/>
                                              <w:szCs w:val="28"/>
                                              <w:lang w:val="en-GB"/>
                                            </w:rPr>
                                            <w:t>Click below to download!</w:t>
                                          </w:r>
                                        </w:p>
                                        <w:p w:rsidR="009500DC" w:rsidRDefault="009500DC">
                                          <w:pPr>
                                            <w:jc w:val="center"/>
                                            <w:rPr>
                                              <w:color w:val="000000"/>
                                              <w:sz w:val="20"/>
                                              <w:szCs w:val="20"/>
                                            </w:rPr>
                                          </w:pPr>
                                          <w:r>
                                            <w:rPr>
                                              <w:rFonts w:ascii="Arial" w:hAnsi="Arial" w:cs="Arial"/>
                                              <w:color w:val="000000"/>
                                              <w:sz w:val="20"/>
                                              <w:szCs w:val="20"/>
                                            </w:rPr>
                                            <w:br/>
                                          </w:r>
                                          <w:hyperlink r:id="rId95" w:tgtFrame="_blank" w:history="1">
                                            <w:r>
                                              <w:rPr>
                                                <w:rStyle w:val="Hyperlink"/>
                                                <w:rFonts w:ascii="Arial" w:hAnsi="Arial" w:cs="Arial"/>
                                                <w:b/>
                                                <w:bCs/>
                                                <w:sz w:val="36"/>
                                                <w:szCs w:val="36"/>
                                              </w:rPr>
                                              <w:t>"AS YOU SEE THE DAY APPROACHING"</w:t>
                                            </w:r>
                                          </w:hyperlink>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04" name="Picture 1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tcMar>
                                                  <w:top w:w="0" w:type="dxa"/>
                                                  <w:left w:w="0" w:type="dxa"/>
                                                  <w:bottom w:w="15" w:type="dxa"/>
                                                  <w:right w:w="0" w:type="dxa"/>
                                                </w:tcMar>
                                                <w:vAlign w:val="center"/>
                                                <w:hideMark/>
                                              </w:tcPr>
                                              <w:p w:rsidR="009500DC" w:rsidRDefault="009500DC">
                                                <w:pPr>
                                                  <w:jc w:val="center"/>
                                                </w:pPr>
                                                <w:r>
                                                  <w:rPr>
                                                    <w:noProof/>
                                                  </w:rPr>
                                                  <w:drawing>
                                                    <wp:inline distT="0" distB="0" distL="0" distR="0">
                                                      <wp:extent cx="44450" cy="6350"/>
                                                      <wp:effectExtent l="0" t="0" r="0" b="0"/>
                                                      <wp:docPr id="103" name="Picture 10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9500DC">
                                            <w:trPr>
                                              <w:trHeight w:val="15"/>
                                              <w:tblCellSpacing w:w="0" w:type="dxa"/>
                                            </w:trPr>
                                            <w:tc>
                                              <w:tcPr>
                                                <w:tcW w:w="0" w:type="auto"/>
                                                <w:shd w:val="clear" w:color="auto" w:fill="3F3FCF"/>
                                                <w:vAlign w:val="center"/>
                                                <w:hideMark/>
                                              </w:tcPr>
                                              <w:p w:rsidR="009500DC" w:rsidRDefault="009500DC">
                                                <w:pPr>
                                                  <w:jc w:val="center"/>
                                                </w:pPr>
                                                <w:r>
                                                  <w:rPr>
                                                    <w:noProof/>
                                                  </w:rPr>
                                                  <w:drawing>
                                                    <wp:inline distT="0" distB="0" distL="0" distR="0">
                                                      <wp:extent cx="44450" cy="6350"/>
                                                      <wp:effectExtent l="0" t="0" r="0" b="0"/>
                                                      <wp:docPr id="102" name="Picture 10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tcPr>
                                        <w:p w:rsidR="009500DC" w:rsidRDefault="009500DC">
                                          <w:pPr>
                                            <w:rPr>
                                              <w:rFonts w:ascii="Arial" w:hAnsi="Arial" w:cs="Arial"/>
                                              <w:color w:val="000000"/>
                                              <w:sz w:val="20"/>
                                              <w:szCs w:val="20"/>
                                            </w:rPr>
                                          </w:pPr>
                                        </w:p>
                                        <w:p w:rsidR="009500DC" w:rsidRDefault="009500DC">
                                          <w:pPr>
                                            <w:jc w:val="center"/>
                                            <w:rPr>
                                              <w:rFonts w:ascii="Arial" w:hAnsi="Arial" w:cs="Arial"/>
                                              <w:color w:val="000000"/>
                                              <w:sz w:val="20"/>
                                              <w:szCs w:val="20"/>
                                            </w:rPr>
                                          </w:pPr>
                                          <w:r>
                                            <w:rPr>
                                              <w:rFonts w:ascii="Arial" w:hAnsi="Arial" w:cs="Arial"/>
                                              <w:color w:val="000000"/>
                                              <w:sz w:val="20"/>
                                              <w:szCs w:val="20"/>
                                            </w:rPr>
                                            <w:t> </w:t>
                                          </w:r>
                                        </w:p>
                                        <w:p w:rsidR="009500DC" w:rsidRDefault="009500D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01" name="Picture 101"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9500DC" w:rsidRDefault="009500DC">
                                          <w:pPr>
                                            <w:jc w:val="center"/>
                                            <w:rPr>
                                              <w:rFonts w:ascii="Arial" w:hAnsi="Arial" w:cs="Arial"/>
                                              <w:color w:val="000000"/>
                                              <w:sz w:val="20"/>
                                              <w:szCs w:val="20"/>
                                            </w:rPr>
                                          </w:pPr>
                                          <w:r>
                                            <w:rPr>
                                              <w:rFonts w:ascii="Arial" w:hAnsi="Arial" w:cs="Arial"/>
                                              <w:color w:val="000000"/>
                                              <w:sz w:val="20"/>
                                              <w:szCs w:val="20"/>
                                            </w:rPr>
                                            <w:pict>
                                              <v:rect id="_x0000_i1792" style="width:468pt;height:1pt" o:hralign="center" o:hrstd="t" o:hr="t" fillcolor="#a0a0a0" stroked="f"/>
                                            </w:pict>
                                          </w:r>
                                        </w:p>
                                        <w:p w:rsidR="009500DC" w:rsidRDefault="009500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9500DC" w:rsidRDefault="009500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9500DC" w:rsidRDefault="009500DC">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9500DC" w:rsidRDefault="009500DC">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9500DC" w:rsidRDefault="009500DC">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9500DC" w:rsidRDefault="009500DC">
                                          <w:pPr>
                                            <w:jc w:val="center"/>
                                            <w:rPr>
                                              <w:rFonts w:ascii="Arial" w:hAnsi="Arial" w:cs="Arial"/>
                                              <w:color w:val="000000"/>
                                              <w:sz w:val="20"/>
                                              <w:szCs w:val="20"/>
                                            </w:rPr>
                                          </w:pPr>
                                          <w:r>
                                            <w:rPr>
                                              <w:rFonts w:ascii="Arial" w:hAnsi="Arial" w:cs="Arial"/>
                                              <w:color w:val="000000"/>
                                              <w:sz w:val="20"/>
                                              <w:szCs w:val="20"/>
                                            </w:rPr>
                                            <w:pict>
                                              <v:rect id="_x0000_i1793" style="width:468pt;height:1pt" o:hralign="center" o:hrstd="t" o:hr="t" fillcolor="#a0a0a0" stroked="f"/>
                                            </w:pict>
                                          </w:r>
                                        </w:p>
                                        <w:p w:rsidR="009500DC" w:rsidRDefault="009500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9500DC" w:rsidRDefault="009500DC">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9500DC" w:rsidRDefault="009500D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9500DC" w:rsidRDefault="009500DC">
                                          <w:pPr>
                                            <w:jc w:val="center"/>
                                            <w:rPr>
                                              <w:color w:val="000000"/>
                                              <w:sz w:val="20"/>
                                              <w:szCs w:val="20"/>
                                            </w:rPr>
                                          </w:pPr>
                                          <w:r>
                                            <w:rPr>
                                              <w:color w:val="000000"/>
                                              <w:sz w:val="20"/>
                                              <w:szCs w:val="20"/>
                                            </w:rPr>
                                            <w:pict>
                                              <v:rect id="_x0000_i1794" style="width:468pt;height:1pt" o:hralign="center" o:hrstd="t" o:hr="t" fillcolor="#a0a0a0" stroked="f"/>
                                            </w:pict>
                                          </w:r>
                                        </w:p>
                                        <w:p w:rsidR="009500DC" w:rsidRDefault="009500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9500DC" w:rsidRDefault="009500D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9500DC" w:rsidRDefault="009500DC">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9500DC" w:rsidRDefault="009500DC">
                                          <w:pPr>
                                            <w:jc w:val="center"/>
                                            <w:rPr>
                                              <w:rFonts w:ascii="Arial" w:hAnsi="Arial" w:cs="Arial"/>
                                              <w:color w:val="0000FF"/>
                                            </w:rPr>
                                          </w:pPr>
                                          <w:r>
                                            <w:rPr>
                                              <w:rFonts w:ascii="Arial" w:hAnsi="Arial" w:cs="Arial"/>
                                              <w:color w:val="0000FF"/>
                                            </w:rPr>
                                            <w:pict>
                                              <v:rect id="_x0000_i1795" style="width:468pt;height:1pt" o:hralign="center" o:hrstd="t" o:hr="t" fillcolor="#a0a0a0" stroked="f"/>
                                            </w:pict>
                                          </w:r>
                                        </w:p>
                                        <w:p w:rsidR="009500DC" w:rsidRDefault="009500D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9500DC" w:rsidRDefault="009500DC">
                                    <w:pPr>
                                      <w:jc w:val="center"/>
                                      <w:rPr>
                                        <w:sz w:val="20"/>
                                        <w:szCs w:val="20"/>
                                      </w:rPr>
                                    </w:pPr>
                                  </w:p>
                                </w:tc>
                              </w:tr>
                            </w:tbl>
                            <w:p w:rsidR="009500DC" w:rsidRDefault="009500DC">
                              <w:pPr>
                                <w:jc w:val="center"/>
                                <w:rPr>
                                  <w:sz w:val="20"/>
                                  <w:szCs w:val="20"/>
                                </w:rPr>
                              </w:pP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9500D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jc w:val="center"/>
                                      </w:trPr>
                                      <w:tc>
                                        <w:tcPr>
                                          <w:tcW w:w="0" w:type="auto"/>
                                          <w:tcMar>
                                            <w:top w:w="0" w:type="dxa"/>
                                            <w:left w:w="0" w:type="dxa"/>
                                            <w:bottom w:w="165" w:type="dxa"/>
                                            <w:right w:w="0" w:type="dxa"/>
                                          </w:tcMar>
                                          <w:hideMark/>
                                        </w:tcPr>
                                        <w:p w:rsidR="009500DC" w:rsidRDefault="009500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00" name="Picture 1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trPr>
                                            <w:tc>
                                              <w:tcPr>
                                                <w:tcW w:w="0" w:type="auto"/>
                                                <w:shd w:val="clear" w:color="auto" w:fill="001A81"/>
                                                <w:tcMar>
                                                  <w:top w:w="0" w:type="dxa"/>
                                                  <w:left w:w="0" w:type="dxa"/>
                                                  <w:bottom w:w="75" w:type="dxa"/>
                                                  <w:right w:w="0" w:type="dxa"/>
                                                </w:tcMar>
                                                <w:vAlign w:val="center"/>
                                                <w:hideMark/>
                                              </w:tcPr>
                                              <w:p w:rsidR="009500DC" w:rsidRDefault="009500DC">
                                                <w:pPr>
                                                  <w:jc w:val="center"/>
                                                </w:pPr>
                                                <w:r>
                                                  <w:rPr>
                                                    <w:noProof/>
                                                  </w:rPr>
                                                  <w:drawing>
                                                    <wp:inline distT="0" distB="0" distL="0" distR="0">
                                                      <wp:extent cx="44450" cy="6350"/>
                                                      <wp:effectExtent l="0" t="0" r="0" b="0"/>
                                                      <wp:docPr id="99" name="Picture 9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rPr>
                                              <w:sz w:val="20"/>
                                              <w:szCs w:val="20"/>
                                            </w:rPr>
                                          </w:pPr>
                                        </w:p>
                                      </w:tc>
                                    </w:tr>
                                  </w:tbl>
                                  <w:p w:rsidR="009500DC" w:rsidRDefault="009500DC">
                                    <w:pPr>
                                      <w:jc w:val="center"/>
                                      <w:rPr>
                                        <w:sz w:val="20"/>
                                        <w:szCs w:val="20"/>
                                      </w:rPr>
                                    </w:pPr>
                                  </w:p>
                                </w:tc>
                              </w:tr>
                            </w:tbl>
                            <w:p w:rsidR="009500DC" w:rsidRDefault="009500D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rHeight w:val="15"/>
                                        <w:tblCellSpacing w:w="0" w:type="dxa"/>
                                        <w:jc w:val="center"/>
                                      </w:trPr>
                                      <w:tc>
                                        <w:tcPr>
                                          <w:tcW w:w="0" w:type="auto"/>
                                          <w:tcMar>
                                            <w:top w:w="0" w:type="dxa"/>
                                            <w:left w:w="0" w:type="dxa"/>
                                            <w:bottom w:w="165" w:type="dxa"/>
                                            <w:right w:w="0" w:type="dxa"/>
                                          </w:tcMar>
                                          <w:hideMark/>
                                        </w:tcPr>
                                        <w:p w:rsidR="009500DC" w:rsidRDefault="009500D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98" name="Picture 9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9500DC" w:rsidRDefault="009500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0" w:type="dxa"/>
                                            <w:right w:w="540" w:type="dxa"/>
                                          </w:tcMar>
                                          <w:hideMark/>
                                        </w:tcPr>
                                        <w:p w:rsidR="009500DC" w:rsidRDefault="009500D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9500DC" w:rsidRDefault="009500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0" w:type="dxa"/>
                                            <w:right w:w="540" w:type="dxa"/>
                                          </w:tcMar>
                                          <w:hideMark/>
                                        </w:tcPr>
                                        <w:p w:rsidR="009500DC" w:rsidRDefault="009500D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97" name="Picture 97"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6" name="Picture 96"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5" name="Picture 95"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94" name="Picture 94"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9500DC" w:rsidRDefault="009500D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9500DC">
                                      <w:trPr>
                                        <w:tblCellSpacing w:w="0" w:type="dxa"/>
                                        <w:jc w:val="center"/>
                                      </w:trPr>
                                      <w:tc>
                                        <w:tcPr>
                                          <w:tcW w:w="0" w:type="auto"/>
                                          <w:tcMar>
                                            <w:top w:w="105" w:type="dxa"/>
                                            <w:left w:w="540" w:type="dxa"/>
                                            <w:bottom w:w="105" w:type="dxa"/>
                                            <w:right w:w="540" w:type="dxa"/>
                                          </w:tcMar>
                                          <w:hideMark/>
                                        </w:tcPr>
                                        <w:p w:rsidR="009500DC" w:rsidRDefault="009500D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9500DC" w:rsidRDefault="009500DC">
                                    <w:pPr>
                                      <w:jc w:val="center"/>
                                      <w:rPr>
                                        <w:sz w:val="20"/>
                                        <w:szCs w:val="20"/>
                                      </w:rPr>
                                    </w:pPr>
                                  </w:p>
                                </w:tc>
                              </w:tr>
                            </w:tbl>
                            <w:p w:rsidR="009500DC" w:rsidRDefault="009500DC">
                              <w:pPr>
                                <w:jc w:val="center"/>
                                <w:rPr>
                                  <w:sz w:val="20"/>
                                  <w:szCs w:val="20"/>
                                </w:rPr>
                              </w:pPr>
                            </w:p>
                          </w:tc>
                        </w:tr>
                      </w:tbl>
                      <w:p w:rsidR="009500DC" w:rsidRDefault="009500DC">
                        <w:pPr>
                          <w:jc w:val="center"/>
                          <w:rPr>
                            <w:sz w:val="20"/>
                            <w:szCs w:val="20"/>
                          </w:rPr>
                        </w:pPr>
                      </w:p>
                    </w:tc>
                    <w:tc>
                      <w:tcPr>
                        <w:tcW w:w="0" w:type="auto"/>
                        <w:shd w:val="clear" w:color="auto" w:fill="EEEEEE"/>
                        <w:vAlign w:val="bottom"/>
                        <w:hideMark/>
                      </w:tcPr>
                      <w:p w:rsidR="009500DC" w:rsidRDefault="009500DC">
                        <w:r>
                          <w:rPr>
                            <w:noProof/>
                          </w:rPr>
                          <w:lastRenderedPageBreak/>
                          <w:drawing>
                            <wp:inline distT="0" distB="0" distL="0" distR="0">
                              <wp:extent cx="6350" cy="342900"/>
                              <wp:effectExtent l="0" t="0" r="12700" b="0"/>
                              <wp:docPr id="93" name="Picture 93"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9500DC" w:rsidRDefault="009500DC">
                        <w:r>
                          <w:rPr>
                            <w:noProof/>
                          </w:rPr>
                          <w:drawing>
                            <wp:inline distT="0" distB="0" distL="0" distR="0">
                              <wp:extent cx="6350" cy="342900"/>
                              <wp:effectExtent l="0" t="0" r="12700" b="0"/>
                              <wp:docPr id="92" name="Picture 92"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9500DC" w:rsidRDefault="009500DC">
                        <w:r>
                          <w:rPr>
                            <w:noProof/>
                          </w:rPr>
                          <w:drawing>
                            <wp:inline distT="0" distB="0" distL="0" distR="0">
                              <wp:extent cx="6350" cy="342900"/>
                              <wp:effectExtent l="0" t="0" r="12700" b="0"/>
                              <wp:docPr id="91" name="Picture 91"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9500DC" w:rsidRDefault="009500DC">
                        <w:r>
                          <w:rPr>
                            <w:noProof/>
                          </w:rPr>
                          <w:drawing>
                            <wp:inline distT="0" distB="0" distL="0" distR="0">
                              <wp:extent cx="6350" cy="342900"/>
                              <wp:effectExtent l="0" t="0" r="12700" b="0"/>
                              <wp:docPr id="90" name="Picture 90"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9500DC" w:rsidRDefault="009500DC">
                        <w:r>
                          <w:rPr>
                            <w:noProof/>
                          </w:rPr>
                          <w:drawing>
                            <wp:inline distT="0" distB="0" distL="0" distR="0">
                              <wp:extent cx="6350" cy="342900"/>
                              <wp:effectExtent l="0" t="0" r="12700" b="0"/>
                              <wp:docPr id="89" name="Picture 89"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9500DC" w:rsidRDefault="009500DC">
                        <w:r>
                          <w:rPr>
                            <w:noProof/>
                          </w:rPr>
                          <w:drawing>
                            <wp:inline distT="0" distB="0" distL="0" distR="0">
                              <wp:extent cx="6350" cy="342900"/>
                              <wp:effectExtent l="0" t="0" r="12700" b="0"/>
                              <wp:docPr id="88" name="Picture 88"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9500DC" w:rsidRDefault="009500DC">
                        <w:r>
                          <w:rPr>
                            <w:noProof/>
                          </w:rPr>
                          <w:drawing>
                            <wp:inline distT="0" distB="0" distL="0" distR="0">
                              <wp:extent cx="6350" cy="342900"/>
                              <wp:effectExtent l="0" t="0" r="12700" b="0"/>
                              <wp:docPr id="87" name="Picture 87"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9500DC" w:rsidRDefault="009500DC">
                        <w:r>
                          <w:rPr>
                            <w:noProof/>
                          </w:rPr>
                          <w:drawing>
                            <wp:inline distT="0" distB="0" distL="0" distR="0">
                              <wp:extent cx="6350" cy="342900"/>
                              <wp:effectExtent l="0" t="0" r="12700" b="0"/>
                              <wp:docPr id="86" name="Picture 86"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9500DC" w:rsidRDefault="009500DC">
                        <w:r>
                          <w:rPr>
                            <w:noProof/>
                          </w:rPr>
                          <w:drawing>
                            <wp:inline distT="0" distB="0" distL="0" distR="0">
                              <wp:extent cx="19050" cy="342900"/>
                              <wp:effectExtent l="0" t="0" r="0" b="0"/>
                              <wp:docPr id="85" name="Picture 85"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9500DC" w:rsidRDefault="009500DC">
                        <w:r>
                          <w:rPr>
                            <w:noProof/>
                          </w:rPr>
                          <w:drawing>
                            <wp:inline distT="0" distB="0" distL="0" distR="0">
                              <wp:extent cx="25400" cy="342900"/>
                              <wp:effectExtent l="0" t="0" r="0" b="0"/>
                              <wp:docPr id="84" name="Picture 84"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9500DC" w:rsidRDefault="009500DC">
                  <w:pPr>
                    <w:jc w:val="center"/>
                    <w:rPr>
                      <w:sz w:val="20"/>
                      <w:szCs w:val="20"/>
                    </w:rPr>
                  </w:pPr>
                </w:p>
              </w:tc>
            </w:tr>
            <w:tr w:rsidR="009500DC">
              <w:trPr>
                <w:tblCellSpacing w:w="0" w:type="dxa"/>
                <w:jc w:val="center"/>
              </w:trPr>
              <w:tc>
                <w:tcPr>
                  <w:tcW w:w="5000" w:type="pct"/>
                  <w:tcMar>
                    <w:top w:w="150" w:type="dxa"/>
                    <w:left w:w="0" w:type="dxa"/>
                    <w:bottom w:w="210" w:type="dxa"/>
                    <w:right w:w="0" w:type="dxa"/>
                  </w:tcMar>
                  <w:hideMark/>
                </w:tcPr>
                <w:p w:rsidR="009500DC" w:rsidRDefault="009500DC">
                  <w:pPr>
                    <w:rPr>
                      <w:sz w:val="20"/>
                      <w:szCs w:val="20"/>
                    </w:rPr>
                  </w:pPr>
                </w:p>
              </w:tc>
            </w:tr>
          </w:tbl>
          <w:p w:rsidR="009500DC" w:rsidRDefault="009500DC">
            <w:pPr>
              <w:jc w:val="center"/>
              <w:rPr>
                <w:sz w:val="20"/>
                <w:szCs w:val="20"/>
              </w:rPr>
            </w:pPr>
          </w:p>
        </w:tc>
      </w:tr>
    </w:tbl>
    <w:p w:rsidR="00A765F5" w:rsidRPr="00A6592D" w:rsidRDefault="00A765F5" w:rsidP="00A6592D">
      <w:bookmarkStart w:id="8" w:name="_GoBack"/>
      <w:bookmarkEnd w:id="8"/>
    </w:p>
    <w:sectPr w:rsidR="00A765F5" w:rsidRPr="00A6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7757"/>
    <w:multiLevelType w:val="multilevel"/>
    <w:tmpl w:val="4B6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C6D79"/>
    <w:multiLevelType w:val="multilevel"/>
    <w:tmpl w:val="1E9CC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F4EF2"/>
    <w:multiLevelType w:val="multilevel"/>
    <w:tmpl w:val="9FEE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360DF"/>
    <w:multiLevelType w:val="multilevel"/>
    <w:tmpl w:val="171C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B7EE9"/>
    <w:multiLevelType w:val="multilevel"/>
    <w:tmpl w:val="F48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3624E"/>
    <w:multiLevelType w:val="multilevel"/>
    <w:tmpl w:val="4342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E6E39"/>
    <w:multiLevelType w:val="multilevel"/>
    <w:tmpl w:val="9E88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4655A"/>
    <w:multiLevelType w:val="multilevel"/>
    <w:tmpl w:val="DF1E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6"/>
    <w:lvlOverride w:ilvl="0"/>
    <w:lvlOverride w:ilvl="1"/>
    <w:lvlOverride w:ilvl="2"/>
    <w:lvlOverride w:ilvl="3"/>
    <w:lvlOverride w:ilvl="4"/>
    <w:lvlOverride w:ilvl="5"/>
    <w:lvlOverride w:ilvl="6"/>
    <w:lvlOverride w:ilvl="7"/>
    <w:lvlOverride w:ilvl="8"/>
  </w:num>
  <w:num w:numId="4">
    <w:abstractNumId w:val="0"/>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2"/>
  </w:num>
  <w:num w:numId="8">
    <w:abstractNumId w:val="1"/>
  </w:num>
  <w:num w:numId="9">
    <w:abstractNumId w:val="1"/>
    <w:lvlOverride w:ilvl="0"/>
    <w:lvlOverride w:ilvl="1"/>
    <w:lvlOverride w:ilvl="2"/>
    <w:lvlOverride w:ilvl="3"/>
    <w:lvlOverride w:ilvl="4"/>
    <w:lvlOverride w:ilvl="5"/>
    <w:lvlOverride w:ilvl="6"/>
    <w:lvlOverride w:ilvl="7"/>
    <w:lvlOverride w:ilvl="8"/>
  </w:num>
  <w:num w:numId="10">
    <w:abstractNumId w:val="4"/>
  </w:num>
  <w:num w:numId="11">
    <w:abstractNumId w:val="3"/>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98"/>
    <w:rsid w:val="0016746A"/>
    <w:rsid w:val="003A5998"/>
    <w:rsid w:val="006A085A"/>
    <w:rsid w:val="009500DC"/>
    <w:rsid w:val="00974993"/>
    <w:rsid w:val="00A6592D"/>
    <w:rsid w:val="00A7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4899"/>
  <w15:chartTrackingRefBased/>
  <w15:docId w15:val="{34C805EF-CFC9-4DFD-B507-CC896E53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8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A08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998"/>
    <w:rPr>
      <w:color w:val="0563C1" w:themeColor="hyperlink"/>
      <w:u w:val="single"/>
    </w:rPr>
  </w:style>
  <w:style w:type="character" w:customStyle="1" w:styleId="Heading2Char">
    <w:name w:val="Heading 2 Char"/>
    <w:basedOn w:val="DefaultParagraphFont"/>
    <w:link w:val="Heading2"/>
    <w:uiPriority w:val="9"/>
    <w:semiHidden/>
    <w:rsid w:val="006A085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A085A"/>
    <w:rPr>
      <w:color w:val="800080"/>
      <w:u w:val="single"/>
    </w:rPr>
  </w:style>
  <w:style w:type="paragraph" w:customStyle="1" w:styleId="msonormal0">
    <w:name w:val="msonormal"/>
    <w:basedOn w:val="Normal"/>
    <w:uiPriority w:val="99"/>
    <w:semiHidden/>
    <w:rsid w:val="006A085A"/>
    <w:pPr>
      <w:spacing w:before="100" w:beforeAutospacing="1" w:after="100" w:afterAutospacing="1"/>
    </w:pPr>
  </w:style>
  <w:style w:type="paragraph" w:styleId="NormalWeb">
    <w:name w:val="Normal (Web)"/>
    <w:basedOn w:val="Normal"/>
    <w:uiPriority w:val="99"/>
    <w:semiHidden/>
    <w:unhideWhenUsed/>
    <w:rsid w:val="006A085A"/>
    <w:pPr>
      <w:spacing w:before="100" w:beforeAutospacing="1" w:after="100" w:afterAutospacing="1"/>
    </w:pPr>
  </w:style>
  <w:style w:type="paragraph" w:customStyle="1" w:styleId="headingtext">
    <w:name w:val="headingtext"/>
    <w:basedOn w:val="Normal"/>
    <w:uiPriority w:val="99"/>
    <w:semiHidden/>
    <w:rsid w:val="006A085A"/>
    <w:pPr>
      <w:spacing w:before="100" w:beforeAutospacing="1" w:after="100" w:afterAutospacing="1"/>
    </w:pPr>
  </w:style>
  <w:style w:type="paragraph" w:customStyle="1" w:styleId="titletext">
    <w:name w:val="titletext"/>
    <w:basedOn w:val="Normal"/>
    <w:uiPriority w:val="99"/>
    <w:semiHidden/>
    <w:rsid w:val="006A085A"/>
    <w:pPr>
      <w:spacing w:before="100" w:beforeAutospacing="1" w:after="100" w:afterAutospacing="1"/>
    </w:pPr>
  </w:style>
  <w:style w:type="character" w:styleId="Strong">
    <w:name w:val="Strong"/>
    <w:basedOn w:val="DefaultParagraphFont"/>
    <w:uiPriority w:val="22"/>
    <w:qFormat/>
    <w:rsid w:val="006A0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96682">
      <w:bodyDiv w:val="1"/>
      <w:marLeft w:val="0"/>
      <w:marRight w:val="0"/>
      <w:marTop w:val="0"/>
      <w:marBottom w:val="0"/>
      <w:divBdr>
        <w:top w:val="none" w:sz="0" w:space="0" w:color="auto"/>
        <w:left w:val="none" w:sz="0" w:space="0" w:color="auto"/>
        <w:bottom w:val="none" w:sz="0" w:space="0" w:color="auto"/>
        <w:right w:val="none" w:sz="0" w:space="0" w:color="auto"/>
      </w:divBdr>
    </w:div>
    <w:div w:id="135746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vQY_Mx-LI5NUR6Si9Uxoe8PWydHYE0SdmL3D0pvtQ6eyDalzHjAjE2M-xwnSEh9ggC9j2vigH4ejEREu_2P6rN9sv72Lpt-b2OhPe3ks_yH29LjTOkukovL9ODw0iVgvPk_W1waj4b1S9EKFOfj0SCQlWruveh-2_E29dTbW3ZpNwVOUyCWn1t1wItrqctw7P-SwYLL1iQ_vTvvAqFhQiojBBsu_VawYZWq7Y0nWbfOzNHpHNY1qhNBh9DUud0dzCG9_9Pd8QcZTR32J-cTUfg-2dei5vqPNv1CacGEzBh3cl5fm6yVQA==&amp;c=7FcMNgs5OcyTDc9gU25U9xcLlRY-Km1YOVTEccL8JD2YHE9_5iVIIA==&amp;ch=Q8TV7OIZnmvlYVDlxPk3PKZ9H4oFQ7d_1hnVSP3TgAIcQ5ZopC-sDQ==" TargetMode="External"/><Relationship Id="rId21" Type="http://schemas.openxmlformats.org/officeDocument/2006/relationships/hyperlink" Target="http://r20.rs6.net/tn.jsp?f=001jvQY_Mx-LI5NUR6Si9Uxoe8PWydHYE0SdmL3D0pvtQ6eyDalzHjAjNvInuI2_v6RBSHuLJJDoXgEPstTqwb0CT8G35ryLd-wEF40DKssk-GUmWHDcNxbRWuGnGu8dsyttg2AU54S2d9X47BbglSVfzcda89iKT028u7-IwslXKxzolUjsWfv8jOm5Y9t7nn8sfpgvL27xwmcbFl2ehzKLg==&amp;c=7FcMNgs5OcyTDc9gU25U9xcLlRY-Km1YOVTEccL8JD2YHE9_5iVIIA==&amp;ch=Q8TV7OIZnmvlYVDlxPk3PKZ9H4oFQ7d_1hnVSP3TgAIcQ5ZopC-sDQ==" TargetMode="External"/><Relationship Id="rId42" Type="http://schemas.openxmlformats.org/officeDocument/2006/relationships/hyperlink" Target="http://r20.rs6.net/tn.jsp?f=001jvQY_Mx-LI5NUR6Si9Uxoe8PWydHYE0SdmL3D0pvtQ6eyDalzHjAjE2M-xwnSEh966FgXXuk_lisVQyD-fjtoi5fZh8HWbRHQ1Ss5ekYoy9Eun2A6b9oecekR4o_6Rrf8SMqhbwBgOmp6YPNUE3ZQoXSErAYFRlhllVXa2VMiDBMl5l4cpDjCiNqIXu4jWtRXfyCkFcGX3crP4N0YmDB6NsI1udPdl_bEH3vPgDVYHmBQRnxusAyJxBvLYP4Ow6Isjpjg-cOHtTDGBIXfRnJ6PxsWi-ajHvIhOAlZdZ_Ptj4I71g4aI9rw==&amp;c=7FcMNgs5OcyTDc9gU25U9xcLlRY-Km1YOVTEccL8JD2YHE9_5iVIIA==&amp;ch=Q8TV7OIZnmvlYVDlxPk3PKZ9H4oFQ7d_1hnVSP3TgAIcQ5ZopC-sDQ==" TargetMode="External"/><Relationship Id="rId47" Type="http://schemas.openxmlformats.org/officeDocument/2006/relationships/hyperlink" Target="http://r20.rs6.net/tn.jsp?f=001jvQY_Mx-LI5NUR6Si9Uxoe8PWydHYE0SdmL3D0pvtQ6eyDalzHjAjE2M-xwnSEh9BjnSqpDthZG0j7251JSfY40dvs-YZ9lR7ch40y2GxYzgjhZd2-NoHXUJgBZHT077Lpwt0rYkfC3v_GYwhACwlEvzsBWsxzBtN4E3erjXrr-2Ji7quo0fkhNhH6Y2KshfI7ne-qKENTmwI6GomjY8UoOZCJLV6Z5DvvQNlmrDPiBGDC2MUfUS6Ac-NhX5a68tudzI6aUoVP9QsSQANP39ZQ==&amp;c=7FcMNgs5OcyTDc9gU25U9xcLlRY-Km1YOVTEccL8JD2YHE9_5iVIIA==&amp;ch=Q8TV7OIZnmvlYVDlxPk3PKZ9H4oFQ7d_1hnVSP3TgAIcQ5ZopC-sDQ==" TargetMode="External"/><Relationship Id="rId63" Type="http://schemas.openxmlformats.org/officeDocument/2006/relationships/hyperlink" Target="http://r20.rs6.net/tn.jsp?f=001jvQY_Mx-LI5NUR6Si9Uxoe8PWydHYE0SdmL3D0pvtQ6eyDalzHjAjE2M-xwnSEh9Qe1Kwp97e4XCbgOZQW0w8ed7fl3FAwu1xT3FxnhOpcEqGaPYHVWyMrsr2BIlFxlsjOo0KXpwdpipMN3GAVyzgoSD8wrbgsk_RFSy99P14RGEqwGOWnTvZk-eTRa-WOWBPVRteWiHUttsDGrmhtzVHen3ihsUlbxypthsCHbOxV2LtsblVHqeJA==&amp;c=7FcMNgs5OcyTDc9gU25U9xcLlRY-Km1YOVTEccL8JD2YHE9_5iVIIA==&amp;ch=Q8TV7OIZnmvlYVDlxPk3PKZ9H4oFQ7d_1hnVSP3TgAIcQ5ZopC-sDQ==" TargetMode="External"/><Relationship Id="rId68" Type="http://schemas.openxmlformats.org/officeDocument/2006/relationships/hyperlink" Target="http://r20.rs6.net/tn.jsp?f=001jvQY_Mx-LI5NUR6Si9Uxoe8PWydHYE0SdmL3D0pvtQ6eyDalzHjAjE2M-xwnSEh97gQTm86QAcTxV7lacYyJ1kTy_LV0uZhbVfzhBUV-NKv9gwYt6qp8KCtKyUbwQZKmZ4aoANuBAUbt_Nyo6ve6jbd_WLXCGawf-3cMRYlLaOIzYb4WdKFkKhGMH6DWyCVmCuRbX3ELBuoQbuA-WcQOHA3sLyd_j8Pjir97Wnc-3cNM_KnD5A3ySQ==&amp;c=7FcMNgs5OcyTDc9gU25U9xcLlRY-Km1YOVTEccL8JD2YHE9_5iVIIA==&amp;ch=Q8TV7OIZnmvlYVDlxPk3PKZ9H4oFQ7d_1hnVSP3TgAIcQ5ZopC-sDQ==" TargetMode="External"/><Relationship Id="rId84" Type="http://schemas.openxmlformats.org/officeDocument/2006/relationships/hyperlink" Target="http://r20.rs6.net/tn.jsp?f=001jvQY_Mx-LI5NUR6Si9Uxoe8PWydHYE0SdmL3D0pvtQ6eyDalzHjAjBgZHGZKuvdxuNTyi3Q3ua5Zfk92dvhGzN2Df4JYsqD8clJC0ZwutjKiCIbTlSxRBWaumTN2SUkCEpxW50KLJrPnF32cHDww6sPtRJZaX4du5VNLuaKkZT4=&amp;c=7FcMNgs5OcyTDc9gU25U9xcLlRY-Km1YOVTEccL8JD2YHE9_5iVIIA==&amp;ch=Q8TV7OIZnmvlYVDlxPk3PKZ9H4oFQ7d_1hnVSP3TgAIcQ5ZopC-sDQ==" TargetMode="External"/><Relationship Id="rId89" Type="http://schemas.openxmlformats.org/officeDocument/2006/relationships/hyperlink" Target="http://r20.rs6.net/tn.jsp?f=001jvQY_Mx-LI5NUR6Si9Uxoe8PWydHYE0SdmL3D0pvtQ6eyDalzHjAjLSsq4nINBzZdTDuZwremwbea6jmW0GVFkOBb_FYomg-TwS6lHIdLsoJAsBUbEAcRCyiYw0j9Y-CqE58mlKV_i_v8x-9-783flvqk6ebhxyaSHVYUzentdY=&amp;c=7FcMNgs5OcyTDc9gU25U9xcLlRY-Km1YOVTEccL8JD2YHE9_5iVIIA==&amp;ch=Q8TV7OIZnmvlYVDlxPk3PKZ9H4oFQ7d_1hnVSP3TgAIcQ5ZopC-sDQ=="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jvQY_Mx-LI5NUR6Si9Uxoe8PWydHYE0SdmL3D0pvtQ6eyDalzHjAjE2M-xwnSEh9f2qzH3zqOnOQhUmjVIh9gpfHx3gEhK9Rlq9zz58C88Xcqo992joLBtza7rkywsUrjX8ZUK1_oKFnMhAuIDk1NJOX430L4Bbn14YMGFbCZasMcyhE-gRNuPPLZu0kMM6jjhPgIxPgZoXhkB4mcFMRVIaOcFBfKJmzSDwopjWPCYT_U0vNkPam3FI_C6x7_L1IBfYzlUc88EDN4vkBthgVRnEyD7KekiWHibXFOB_Elhy2o6OZ7mcJDg==&amp;c=7FcMNgs5OcyTDc9gU25U9xcLlRY-Km1YOVTEccL8JD2YHE9_5iVIIA==&amp;ch=Q8TV7OIZnmvlYVDlxPk3PKZ9H4oFQ7d_1hnVSP3TgAIcQ5ZopC-sDQ==" TargetMode="External"/><Relationship Id="rId107" Type="http://schemas.openxmlformats.org/officeDocument/2006/relationships/image" Target="media/image29.png"/><Relationship Id="rId11" Type="http://schemas.openxmlformats.org/officeDocument/2006/relationships/image" Target="media/image7.png"/><Relationship Id="rId24" Type="http://schemas.openxmlformats.org/officeDocument/2006/relationships/hyperlink" Target="http://r20.rs6.net/tn.jsp?f=001jvQY_Mx-LI5NUR6Si9Uxoe8PWydHYE0SdmL3D0pvtQ6eyDalzHjAjE2M-xwnSEh97KreEwaWZUIo0GrLhE7MSCgy1nk6xy9RrlnNQN8SUtlt-9cEFgw1CwbjKXgXHUZ_vlS9CjtqvmjwT-kw6z56OmVsOW0Rqce_i8xDkDcTGUxiCLupZPi668SuxErd_pAkiayJBvzsHlEtSvpCqMnu-lzREjFtN-ZaEAbW3p5KcCRMN96H3I8wAgWF-Rt0KJSrxv1frCjvomj6nO2pOwzFycJLHetAzt9j98eR7Tlc3hA=&amp;c=7FcMNgs5OcyTDc9gU25U9xcLlRY-Km1YOVTEccL8JD2YHE9_5iVIIA==&amp;ch=Q8TV7OIZnmvlYVDlxPk3PKZ9H4oFQ7d_1hnVSP3TgAIcQ5ZopC-sDQ==" TargetMode="External"/><Relationship Id="rId32" Type="http://schemas.openxmlformats.org/officeDocument/2006/relationships/hyperlink" Target="http://r20.rs6.net/tn.jsp?f=001jvQY_Mx-LI5NUR6Si9Uxoe8PWydHYE0SdmL3D0pvtQ6eyDalzHjAjE2M-xwnSEh9BbfIMwSMJGNN4LzJwuUvrRGER9fDaCt4o1sK3gIh94aJLGk0MICTsA8HodR47NtaA1Y_wi4JuP7Wr-ccUiRYETFZyh3EEV1TwQsJz7SdlM9KijKC24ShfFAqdQLeVAWKyWpVRhQcFMkqI4OzFfBVsMIysFMWeBtVimKIfw0gkaZpwaNJryQKbWO0Dqo1bfdentZjogcGzTE=&amp;c=7FcMNgs5OcyTDc9gU25U9xcLlRY-Km1YOVTEccL8JD2YHE9_5iVIIA==&amp;ch=Q8TV7OIZnmvlYVDlxPk3PKZ9H4oFQ7d_1hnVSP3TgAIcQ5ZopC-sDQ==" TargetMode="External"/><Relationship Id="rId37" Type="http://schemas.openxmlformats.org/officeDocument/2006/relationships/hyperlink" Target="http://r20.rs6.net/tn.jsp?f=001jvQY_Mx-LI5NUR6Si9Uxoe8PWydHYE0SdmL3D0pvtQ6eyDalzHjAjE2M-xwnSEh9AhNaFQ3V0-C09WufIdaX9pSSr-N5QUVg9sQhhEEjuh9cdW17XvphbAkai7pqUvyPtdhxJOx-5JenJ2uFVSh4I99IOBZ_pH4-lH2YcWgWbRG10f-UixRb5YSTJVZvS5n0Dyi1yvINx6ySx89D83G3qnxSV5hf5i862cghQb1jBWqj17kSPFJVOA==&amp;c=7FcMNgs5OcyTDc9gU25U9xcLlRY-Km1YOVTEccL8JD2YHE9_5iVIIA==&amp;ch=Q8TV7OIZnmvlYVDlxPk3PKZ9H4oFQ7d_1hnVSP3TgAIcQ5ZopC-sDQ==" TargetMode="External"/><Relationship Id="rId40" Type="http://schemas.openxmlformats.org/officeDocument/2006/relationships/hyperlink" Target="http://r20.rs6.net/tn.jsp?f=001jvQY_Mx-LI5NUR6Si9Uxoe8PWydHYE0SdmL3D0pvtQ6eyDalzHjAjE2M-xwnSEh9mf4v1vOSBYotWK0Gk1tG0tfzy-CmG8mnU79omz1O1jZpE8k0v8iM79y_7Y_sgR-u3UZRwueqAAgL1wRReV_FCt6Yhje7irI5PN-XM3txerWBtDFtkYd8NpS7F6IIu2kFxW_SkdDngmzn4pB9an_QyGwFbHC9Qf8FvalU3P8JrFaW_2SGgT7sK-aXW069yuB1&amp;c=7FcMNgs5OcyTDc9gU25U9xcLlRY-Km1YOVTEccL8JD2YHE9_5iVIIA==&amp;ch=Q8TV7OIZnmvlYVDlxPk3PKZ9H4oFQ7d_1hnVSP3TgAIcQ5ZopC-sDQ==" TargetMode="External"/><Relationship Id="rId45" Type="http://schemas.openxmlformats.org/officeDocument/2006/relationships/hyperlink" Target="http://r20.rs6.net/tn.jsp?f=001jvQY_Mx-LI5NUR6Si9Uxoe8PWydHYE0SdmL3D0pvtQ6eyDalzHjAjE2M-xwnSEh9ccv394SGYKI6dg2ogd9hAdWEBAxDOKecperVi1WIek1YTiNJmpiwHzu5iqKXejDVeHd4qvtiotHowm8HM5wJPz3769TxITF9uKQ0siYIm0v2tvKHRHuGKV9HLP_wXFzunGSxYJlgodSEx8u1XASKlnopLwrDUUMWDW0i4l6B6jSR-H4AtDxSstVifRDTY5FE12Yhneb8YehwiNP7FV1V17sUNLljwi_YbzVprf-KgbeecdR8xT6InR4nPZ3df31729NWN3eUNluhqwh0f2JEXg==&amp;c=7FcMNgs5OcyTDc9gU25U9xcLlRY-Km1YOVTEccL8JD2YHE9_5iVIIA==&amp;ch=Q8TV7OIZnmvlYVDlxPk3PKZ9H4oFQ7d_1hnVSP3TgAIcQ5ZopC-sDQ==" TargetMode="External"/><Relationship Id="rId53" Type="http://schemas.openxmlformats.org/officeDocument/2006/relationships/hyperlink" Target="http://r20.rs6.net/tn.jsp?f=001jvQY_Mx-LI5NUR6Si9Uxoe8PWydHYE0SdmL3D0pvtQ6eyDalzHjAjE2M-xwnSEh9OdSHmw_qW9W7XQUBJ1ouJJQ75pj9V0f5wQnvCbebW6kE7kHqKmGyG6MorApVuV-D-JJO-O6Dp-JRE2gqngrqKr2umiJQuWJiB1PzfxlzffxuDDFz1eDXpS4vlnqK3RNWDkQu-1kpJibHuW6RDau-0C5g-PqB1kVJbZjC6_Cp2V3MeluGv_ToGg==&amp;c=7FcMNgs5OcyTDc9gU25U9xcLlRY-Km1YOVTEccL8JD2YHE9_5iVIIA==&amp;ch=Q8TV7OIZnmvlYVDlxPk3PKZ9H4oFQ7d_1hnVSP3TgAIcQ5ZopC-sDQ==" TargetMode="External"/><Relationship Id="rId58" Type="http://schemas.openxmlformats.org/officeDocument/2006/relationships/hyperlink" Target="http://r20.rs6.net/tn.jsp?f=001jvQY_Mx-LI5NUR6Si9Uxoe8PWydHYE0SdmL3D0pvtQ6eyDalzHjAjE2M-xwnSEh9U_DnJet56VIuUTvHAGwUqZkYp8EgLWlRDvR-7DGfOQIY5fBq_9aqcfDiasOsilhfvoozxUZg3ygSNWpMv6NMi_OlKsNuMIwZi9QO3inpFNgFxyv1AkVcdWh92hzM_VJC965UaFYv4Le15Zv3Te6exUNgIti-ll1omJkmpyVBby79PCy5e-hp1K8KKYFmKw63T0bjuKUOvMo=&amp;c=7FcMNgs5OcyTDc9gU25U9xcLlRY-Km1YOVTEccL8JD2YHE9_5iVIIA==&amp;ch=Q8TV7OIZnmvlYVDlxPk3PKZ9H4oFQ7d_1hnVSP3TgAIcQ5ZopC-sDQ==" TargetMode="External"/><Relationship Id="rId66" Type="http://schemas.openxmlformats.org/officeDocument/2006/relationships/hyperlink" Target="http://r20.rs6.net/tn.jsp?f=001jvQY_Mx-LI5NUR6Si9Uxoe8PWydHYE0SdmL3D0pvtQ6eyDalzHjAjE2M-xwnSEh9fNVtx8Zb8E4nxHxx2SdtcpmSQgLZDZf6CDVLSmnOLOY9EMJnQUSQXnpNmznW2yebtCe6oeSxAcQDOAhQy4toQOo8Ypy6gwmHobeW-39-84MjVGuUIC6HQkpWR80-cw7Au59FrS6EwNz_EpX6tgS1aAhzBfWeJLxOPWGSqYaqQvekWTohUGS86oxW1Po6brSQpSMXHe7XGUY=&amp;c=7FcMNgs5OcyTDc9gU25U9xcLlRY-Km1YOVTEccL8JD2YHE9_5iVIIA==&amp;ch=Q8TV7OIZnmvlYVDlxPk3PKZ9H4oFQ7d_1hnVSP3TgAIcQ5ZopC-sDQ==" TargetMode="External"/><Relationship Id="rId74" Type="http://schemas.openxmlformats.org/officeDocument/2006/relationships/hyperlink" Target="http://r20.rs6.net/tn.jsp?f=001jvQY_Mx-LI5NUR6Si9Uxoe8PWydHYE0SdmL3D0pvtQ6eyDalzHjAjE2M-xwnSEh91kGgEtGhFxhxcmUvvI5bzbghDR4vWFOKdQBkW2MZEt53u3E_OdTcDm6pz8RhmbxX_OEhQpJKMTdifjUp1KXE_tEeDd_HG5571XJB5rW1KP_uQCCyG5igFnqfUwa-fmDUSJW83Vn436wDBEJOMK6ohBuYmmVCRqSTipia9xFScBT0zxmZUiMgzfvATGKkTtXq&amp;c=7FcMNgs5OcyTDc9gU25U9xcLlRY-Km1YOVTEccL8JD2YHE9_5iVIIA==&amp;ch=Q8TV7OIZnmvlYVDlxPk3PKZ9H4oFQ7d_1hnVSP3TgAIcQ5ZopC-sDQ==" TargetMode="External"/><Relationship Id="rId79" Type="http://schemas.openxmlformats.org/officeDocument/2006/relationships/hyperlink" Target="http://r20.rs6.net/tn.jsp?f=001jvQY_Mx-LI5NUR6Si9Uxoe8PWydHYE0SdmL3D0pvtQ6eyDalzHjAjNauhtlEvSCbCUyI-KzlQXKVqaAbpH6Q8VkXlr3GXBKOGT5Pb-0AhWQ4l_n21CTLYpUET1F41icoX7z7PbI9287CZpJwZlT3irHKCZdMUfeJCljqE2io0QVUnrsR4arnV8x_ppvifqJ6-EOog2GGcWUMMOd3mqJM27URRpaL-aTN&amp;c=7FcMNgs5OcyTDc9gU25U9xcLlRY-Km1YOVTEccL8JD2YHE9_5iVIIA==&amp;ch=Q8TV7OIZnmvlYVDlxPk3PKZ9H4oFQ7d_1hnVSP3TgAIcQ5ZopC-sDQ==" TargetMode="External"/><Relationship Id="rId87" Type="http://schemas.openxmlformats.org/officeDocument/2006/relationships/hyperlink" Target="http://r20.rs6.net/tn.jsp?f=001jvQY_Mx-LI5NUR6Si9Uxoe8PWydHYE0SdmL3D0pvtQ6eyDalzHjAjE2M-xwnSEh9Mn2KN8Rd-6FAAGIrtHt-zFWWN9ZGP44xhvzJ3tVX5laSJhoo4AP3TK5WMsDzYRdtedNIiKtZ6FjUz1a6gvHZgr8NpjhjE1z_nJQVtZoNTGokh4bura5u1fuWjFIMXzK9x9XZ-jkjRThGWCN2WUgh5wQDgBUaKVV26fPOe1H7i9pIoFwhya6qBGh_czFOuYVSIbkGHARFnCQ=&amp;c=7FcMNgs5OcyTDc9gU25U9xcLlRY-Km1YOVTEccL8JD2YHE9_5iVIIA==&amp;ch=Q8TV7OIZnmvlYVDlxPk3PKZ9H4oFQ7d_1hnVSP3TgAIcQ5ZopC-sDQ=="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jvQY_Mx-LI5NUR6Si9Uxoe8PWydHYE0SdmL3D0pvtQ6eyDalzHjAjAr2Z3ee5vUuJrAqfVUqdOQZ70mYLuxZUz7C0PXurdNTQWKnvALzkY32EJGOxtgEJwPve7d-8MbC2Eo0oeT9j1UX-sB947oPYqhJRxGzJtefUNARz7AM7EfhfWtUF_geTS5wLa_xFQhTRcltbjO_jmA=&amp;c=7FcMNgs5OcyTDc9gU25U9xcLlRY-Km1YOVTEccL8JD2YHE9_5iVIIA==&amp;ch=Q8TV7OIZnmvlYVDlxPk3PKZ9H4oFQ7d_1hnVSP3TgAIcQ5ZopC-sDQ==" TargetMode="External"/><Relationship Id="rId82" Type="http://schemas.openxmlformats.org/officeDocument/2006/relationships/image" Target="media/image21.jpeg"/><Relationship Id="rId90" Type="http://schemas.openxmlformats.org/officeDocument/2006/relationships/image" Target="media/image22.jpeg"/><Relationship Id="rId95" Type="http://schemas.openxmlformats.org/officeDocument/2006/relationships/hyperlink" Target="http://r20.rs6.net/tn.jsp?f=001jvQY_Mx-LI5NUR6Si9Uxoe8PWydHYE0SdmL3D0pvtQ6eyDalzHjAjHwcQXBGgvzzEd47kfJmVsjwaTP5tYV6HY2BOnkbrz6mgE0JB5OREAkp5XoJ2xumGn896dDM_CLP3P3Zf_OaJJV49LlinZv0sGx5YS81YiUh0v7sQ5obdoy499AfdY0oF_D2l44gVH6VhIlgsTTdI05XMqlnRo7CUppLg6l4zyRZGqkZuO95h938dXrTtMQsRg==&amp;c=7FcMNgs5OcyTDc9gU25U9xcLlRY-Km1YOVTEccL8JD2YHE9_5iVIIA==&amp;ch=Q8TV7OIZnmvlYVDlxPk3PKZ9H4oFQ7d_1hnVSP3TgAIcQ5ZopC-sD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jvQY_Mx-LI5NUR6Si9Uxoe8PWydHYE0SdmL3D0pvtQ6eyDalzHjAjE2M-xwnSEh9EsCZaJl0uu1YMdVcvObSo1wg69fhHPZO8wOXOmAd8UosBUANqz_l8bp-Zxzbw3nhb_krxxg0ZfbQfHu7AsA5zNbIZ-O_uF5qY_5QDKeFy8jZTbd0PXyCVYogoLd8_2O30e6cpYdT8TRkYFE1Tlmcs8UTrZhkuoGMwOUkBrb9tJF75kltStki9Zpfyi8juQzF3z8kT6OvG5g=&amp;c=7FcMNgs5OcyTDc9gU25U9xcLlRY-Km1YOVTEccL8JD2YHE9_5iVIIA==&amp;ch=Q8TV7OIZnmvlYVDlxPk3PKZ9H4oFQ7d_1hnVSP3TgAIcQ5ZopC-sDQ==" TargetMode="External"/><Relationship Id="rId27" Type="http://schemas.openxmlformats.org/officeDocument/2006/relationships/hyperlink" Target="http://r20.rs6.net/tn.jsp?f=001jvQY_Mx-LI5NUR6Si9Uxoe8PWydHYE0SdmL3D0pvtQ6eyDalzHjAjE2M-xwnSEh9dRkFZfmm84N7ER937khcfqmDoOSvRPj-RHbqgc9OiTzyeYi8y7JrQdui_njbHECLcpv56--1vkg82YVa-m5nmxWwXrB-hARSNAoIOIO3KB8gWFpbtJbAtU5han57jqLc3RuljWM-KiAwuvh_9ZMofm1CtjjQnFcOn9K2VCM_cEQ=&amp;c=7FcMNgs5OcyTDc9gU25U9xcLlRY-Km1YOVTEccL8JD2YHE9_5iVIIA==&amp;ch=Q8TV7OIZnmvlYVDlxPk3PKZ9H4oFQ7d_1hnVSP3TgAIcQ5ZopC-sDQ==" TargetMode="External"/><Relationship Id="rId30" Type="http://schemas.openxmlformats.org/officeDocument/2006/relationships/hyperlink" Target="http://r20.rs6.net/tn.jsp?f=001jvQY_Mx-LI5NUR6Si9Uxoe8PWydHYE0SdmL3D0pvtQ6eyDalzHjAjE2M-xwnSEh9cNraF3PZJNVRlxfWFSm07DD3oLP5RfnxvBLYcqgAyXkn5wMSZXlzOu86t61mfagiGutBOJ7MWK0cmz6kOa9GR-7ofWnO-_IwXLlnG-vgwQCGAZKbLGf4epJ2cTRGTF4mhRk0IhblnCjTcH7as2rN2YjG-dMOyBLVecNSQqWJEyI=&amp;c=7FcMNgs5OcyTDc9gU25U9xcLlRY-Km1YOVTEccL8JD2YHE9_5iVIIA==&amp;ch=Q8TV7OIZnmvlYVDlxPk3PKZ9H4oFQ7d_1hnVSP3TgAIcQ5ZopC-sDQ==" TargetMode="External"/><Relationship Id="rId35" Type="http://schemas.openxmlformats.org/officeDocument/2006/relationships/hyperlink" Target="http://r20.rs6.net/tn.jsp?f=001jvQY_Mx-LI5NUR6Si9Uxoe8PWydHYE0SdmL3D0pvtQ6eyDalzHjAjE2M-xwnSEh9Vo1SKirrfKkPYJj7Yf3CJAnRYyeJBvMSrJcUdr7q2gB8uyEeaxLDFf0YgEieA7L8FN3Rf6rE3cVHpl5dPX2As5NJ5VzlWcNEJNQfxqUCIovft8aL4qHtlg8hc9ln1XvYzb7G2NVk-nQwazGY_JD8kr56Z0XJOSa1I2_VTHcwtb89sweyEFRfZZaCkKvj-mYfZV8m8RBMqRrI42fD74OxOuJs_6BuOLBF895OOPK7LAaLPqx7icTRkyKYkLxPqzbYNLbn0v5FmfI=&amp;c=7FcMNgs5OcyTDc9gU25U9xcLlRY-Km1YOVTEccL8JD2YHE9_5iVIIA==&amp;ch=Q8TV7OIZnmvlYVDlxPk3PKZ9H4oFQ7d_1hnVSP3TgAIcQ5ZopC-sDQ==" TargetMode="External"/><Relationship Id="rId43" Type="http://schemas.openxmlformats.org/officeDocument/2006/relationships/hyperlink" Target="http://r20.rs6.net/tn.jsp?f=001jvQY_Mx-LI5NUR6Si9Uxoe8PWydHYE0SdmL3D0pvtQ6eyDalzHjAjE2M-xwnSEh9YRXOuTlmYJE3IGwF8X3JE1K9nBK0VXv0XyoKoJW5rLK5bROxv_ywoEqsSUuJM6nhyoa0vsm0C4-8gwaVn73z8w2DOnjb5RsE6zqkHeMSB7Z5CjiUDP9GCa9xwDkzaKfKOIwMEKDl1liwr6ilXNDZqGDVfkvhksXoib9xAC6IjHZjT5rfs7txXzVSvx6UguPLyeQM1FceJv8erlJFGICR8g==&amp;c=7FcMNgs5OcyTDc9gU25U9xcLlRY-Km1YOVTEccL8JD2YHE9_5iVIIA==&amp;ch=Q8TV7OIZnmvlYVDlxPk3PKZ9H4oFQ7d_1hnVSP3TgAIcQ5ZopC-sDQ==" TargetMode="External"/><Relationship Id="rId48" Type="http://schemas.openxmlformats.org/officeDocument/2006/relationships/hyperlink" Target="http://r20.rs6.net/tn.jsp?f=001jvQY_Mx-LI5NUR6Si9Uxoe8PWydHYE0SdmL3D0pvtQ6eyDalzHjAjE2M-xwnSEh9t6h6T1lJT1-8UuiIbYERgHajc4Og2TfVJmuoaxNTeicqLWuzTCEHXxDmJ2ERrUeMWyyGVJX5Krj1I9DAemujVE8qH3lVCYJLuhbbPcOPqEs02dmR7K44iPdMRhXHqg_3ZrBFQLkom_-HQk6x8tqWCoZ0LBq80WSV-hhK0cFuPSw=&amp;c=7FcMNgs5OcyTDc9gU25U9xcLlRY-Km1YOVTEccL8JD2YHE9_5iVIIA==&amp;ch=Q8TV7OIZnmvlYVDlxPk3PKZ9H4oFQ7d_1hnVSP3TgAIcQ5ZopC-sDQ==" TargetMode="External"/><Relationship Id="rId56" Type="http://schemas.openxmlformats.org/officeDocument/2006/relationships/hyperlink" Target="http://r20.rs6.net/tn.jsp?f=001jvQY_Mx-LI5NUR6Si9Uxoe8PWydHYE0SdmL3D0pvtQ6eyDalzHjAjE2M-xwnSEh9oUxYPn6vFCh8js1W3EDXvBr1Gg1P_L1J6ISm1CDhAubugU664uIY1K6mknGLXYaDAaS95XV7aUKlyGBw8Lpx9KkNP0tNMSlxj033o15iK-sV7ANSGrsC1f7RTEgpYKLFCSeQbgZMozC-QBPpBx4mlMfQHUlXL3bhScln-YKaeXDlDqFDICLeVw==&amp;c=7FcMNgs5OcyTDc9gU25U9xcLlRY-Km1YOVTEccL8JD2YHE9_5iVIIA==&amp;ch=Q8TV7OIZnmvlYVDlxPk3PKZ9H4oFQ7d_1hnVSP3TgAIcQ5ZopC-sDQ==" TargetMode="External"/><Relationship Id="rId64" Type="http://schemas.openxmlformats.org/officeDocument/2006/relationships/hyperlink" Target="http://r20.rs6.net/tn.jsp?f=001jvQY_Mx-LI5NUR6Si9Uxoe8PWydHYE0SdmL3D0pvtQ6eyDalzHjAjE2M-xwnSEh9st_Z0Q5MdFdX-1GPBKpWSARH8SIYl-d2T9O_uJXb36bnHkI8xZXsEXMUcJQQ7gcmsaMurzy3RNzxsqi6iG4PjG_Yrs8diH99m3OApft-2GHq2sZV9l0X47N0L60Lb5JK8KBSScCc6O_eaSUQ9j0gaCdBeYdfDWTaiS8ms-kVxakU9OXAvnT_QeND9T_OiayzDOj5edO8mrbrY74FLmNkaNk38CArQgLq&amp;c=7FcMNgs5OcyTDc9gU25U9xcLlRY-Km1YOVTEccL8JD2YHE9_5iVIIA==&amp;ch=Q8TV7OIZnmvlYVDlxPk3PKZ9H4oFQ7d_1hnVSP3TgAIcQ5ZopC-sDQ==" TargetMode="External"/><Relationship Id="rId69" Type="http://schemas.openxmlformats.org/officeDocument/2006/relationships/hyperlink" Target="http://r20.rs6.net/tn.jsp?f=001jvQY_Mx-LI5NUR6Si9Uxoe8PWydHYE0SdmL3D0pvtQ6eyDalzHjAjE2M-xwnSEh9BN0mMvE2VO_EOXQe3hjRJS6j4c-vEwMXqF_SbSsT9zcH2WffKwmS1yVmbicsYKl1ZkTdC0KcYabNSz9s4Xyb0_YMhTmhkRY6SUwWxsAGMMg8O6mrZxNnWf6z5T5gGyRhz9jSc-JsyFPIqvX9UsM3kBUVE-lv8nB6mdBeeYDwDOAUkULZv4usC4EAonUWRPL9AQLiQRQTwxp3-egzhWP15yBnOnvzEnOB4yAYdIL8AyBgg8Mrdhjq1Q==&amp;c=7FcMNgs5OcyTDc9gU25U9xcLlRY-Km1YOVTEccL8JD2YHE9_5iVIIA==&amp;ch=Q8TV7OIZnmvlYVDlxPk3PKZ9H4oFQ7d_1hnVSP3TgAIcQ5ZopC-sDQ==" TargetMode="External"/><Relationship Id="rId77" Type="http://schemas.openxmlformats.org/officeDocument/2006/relationships/hyperlink" Target="http://r20.rs6.net/tn.jsp?f=001jvQY_Mx-LI5NUR6Si9Uxoe8PWydHYE0SdmL3D0pvtQ6eyDalzHjAjHzmb2nIjqANrihAJo6D6CXbZtLL1tZJoIlpTTNVvXLV1cD7zQz_RDnpyKBOYj4j5ERGrd9-XWIm841CPPeSUgHT8bj_I7sng4TAfHkVx56rhn-DinGzkkIljGoHHyFRHg==&amp;c=7FcMNgs5OcyTDc9gU25U9xcLlRY-Km1YOVTEccL8JD2YHE9_5iVIIA==&amp;ch=Q8TV7OIZnmvlYVDlxPk3PKZ9H4oFQ7d_1hnVSP3TgAIcQ5ZopC-sDQ==" TargetMode="External"/><Relationship Id="rId100" Type="http://schemas.openxmlformats.org/officeDocument/2006/relationships/hyperlink" Target="http://r20.rs6.net/tn.jsp?f=001jvQY_Mx-LI5NUR6Si9Uxoe8PWydHYE0SdmL3D0pvtQ6eyDalzHjAjMwQ0TZsnIB2o3_i81Anhj-rjMqCcULIjAhJ3CL5ddadIsz0eIdt3veiy8i_wE0ErFW4MlLkCtdFMvtf1HsYO5H2bzKtmP07LGwQqwQZVaQ73k8DHk9TByC46duTE3jBTg==&amp;c=7FcMNgs5OcyTDc9gU25U9xcLlRY-Km1YOVTEccL8JD2YHE9_5iVIIA==&amp;ch=Q8TV7OIZnmvlYVDlxPk3PKZ9H4oFQ7d_1hnVSP3TgAIcQ5ZopC-sDQ==" TargetMode="External"/><Relationship Id="rId105"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jvQY_Mx-LI5NUR6Si9Uxoe8PWydHYE0SdmL3D0pvtQ6eyDalzHjAjE2M-xwnSEh9DCKvTxWy8ic9AhgCPNgCs-tAm5WUw-9655uJF-l2D_GL1fcUjCndSZvEiIgm1BkWRuUlp-XYvHLGQvpwy3AQ6Y2zjIvCKKXbJb2xgLsxkqSHmuZHAjXj-Hxzph4mJrZ9T9D9m63Sld4lzRHAAM3vL7FUKmcr0p__BId-CQzjoXYPwBDu7zop-myW6XmWXghkj_ep9sw4yrdyqWausDqXtDZAvG9U9FrRnT9HpdgJBxa7X-3RTa2QPWnfErdTgiY_K_9t45LBn2UGzoN_7h2UtBPHtLG6ydxS&amp;c=7FcMNgs5OcyTDc9gU25U9xcLlRY-Km1YOVTEccL8JD2YHE9_5iVIIA==&amp;ch=Q8TV7OIZnmvlYVDlxPk3PKZ9H4oFQ7d_1hnVSP3TgAIcQ5ZopC-sDQ==" TargetMode="External"/><Relationship Id="rId72" Type="http://schemas.openxmlformats.org/officeDocument/2006/relationships/hyperlink" Target="http://r20.rs6.net/tn.jsp?f=001jvQY_Mx-LI5NUR6Si9Uxoe8PWydHYE0SdmL3D0pvtQ6eyDalzHjAjE2M-xwnSEh9caaLDuKALJ6QefzcNBP3vlmPHZXIDMT3fXwAKtUaqqtnG2jJaY1ojydX2t2JaNH4HGDiysfrI2BUzQlqKO6zJ1ujsdY0gJrRsap9qz1qmeBHcu6jDZ2xe0Ysv35GoiWoOT9tbpaYxRhHlosIl_GSRlTHigGzXCfk&amp;c=7FcMNgs5OcyTDc9gU25U9xcLlRY-Km1YOVTEccL8JD2YHE9_5iVIIA==&amp;ch=Q8TV7OIZnmvlYVDlxPk3PKZ9H4oFQ7d_1hnVSP3TgAIcQ5ZopC-sDQ==" TargetMode="External"/><Relationship Id="rId80" Type="http://schemas.openxmlformats.org/officeDocument/2006/relationships/image" Target="media/image20.jpeg"/><Relationship Id="rId85" Type="http://schemas.openxmlformats.org/officeDocument/2006/relationships/hyperlink" Target="http://r20.rs6.net/tn.jsp?f=001jvQY_Mx-LI5NUR6Si9Uxoe8PWydHYE0SdmL3D0pvtQ6eyDalzHjAjBgZHGZKuvdxuNTyi3Q3ua5Zfk92dvhGzN2Df4JYsqD8clJC0ZwutjKiCIbTlSxRBWaumTN2SUkCEpxW50KLJrPnF32cHDww6sPtRJZaX4du5VNLuaKkZT4=&amp;c=7FcMNgs5OcyTDc9gU25U9xcLlRY-Km1YOVTEccL8JD2YHE9_5iVIIA==&amp;ch=Q8TV7OIZnmvlYVDlxPk3PKZ9H4oFQ7d_1hnVSP3TgAIcQ5ZopC-sDQ==" TargetMode="External"/><Relationship Id="rId93" Type="http://schemas.openxmlformats.org/officeDocument/2006/relationships/hyperlink" Target="http://r20.rs6.net/tn.jsp?f=001jvQY_Mx-LI5NUR6Si9Uxoe8PWydHYE0SdmL3D0pvtQ6eyDalzHjAjMwQ0TZsnIB2zZMznPBjM2QJJ52OIbn_XdHr9WnXXqqIK6aICwcaJtVQoafrmrVKf38jMHhHDN4AAZlNF9fSmIR0NI-fxv5ASxSbb6KqPyBYpGeP78zEeT79KyzPoBwaAkxczVp_lm3d&amp;c=7FcMNgs5OcyTDc9gU25U9xcLlRY-Km1YOVTEccL8JD2YHE9_5iVIIA==&amp;ch=Q8TV7OIZnmvlYVDlxPk3PKZ9H4oFQ7d_1hnVSP3TgAIcQ5ZopC-sDQ==" TargetMode="External"/><Relationship Id="rId98" Type="http://schemas.openxmlformats.org/officeDocument/2006/relationships/hyperlink" Target="http://r20.rs6.net/tn.jsp?f=001jvQY_Mx-LI5NUR6Si9Uxoe8PWydHYE0SdmL3D0pvtQ6eyDalzHjAjMwQ0TZsnIB2AxBTwGVSfyY9G-KcQz2cUuo8nlYi9IwK_jFOlaVnl2-qf_fsMbpcxY5YpEPgKIo_znBOq6l_UgJw5-YEJAZz3HpS56ekGofOzANoZckJf5txlrxTCsFbCQ==&amp;c=7FcMNgs5OcyTDc9gU25U9xcLlRY-Km1YOVTEccL8JD2YHE9_5iVIIA==&amp;ch=Q8TV7OIZnmvlYVDlxPk3PKZ9H4oFQ7d_1hnVSP3TgAIcQ5ZopC-sD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vQY_Mx-LI5NUR6Si9Uxoe8PWydHYE0SdmL3D0pvtQ6eyDalzHjAjE2M-xwnSEh9qVqeaYmBjYwrNOy62CyorAEbuYgSGLFc4YP5Pz8E68JVyvrI666lzKeBWLNRgAW1SvHtQw3E14PKvDdQntQZoNbEPKipL1QQP1AYCNOurCpUOvTpop1qQ93U3o90RLGE1ZJizfuK4dAsPalWs_oEo44IRdOCNKeZm01FUqcp2uZa-mzoCuG1wlBLUwlJkXQd1RlsFCNBL66X6RjXBmIB6mmCa-F5nZPWYmwgeJpmZ0ABQwvLClDGnJ-k5W7QMiJQO2aBGiS5NDyKahp1WLcg5Y--7nFc9VnE6Kq4P3cy6ThnBZcPj4Prow==&amp;c=7FcMNgs5OcyTDc9gU25U9xcLlRY-Km1YOVTEccL8JD2YHE9_5iVIIA==&amp;ch=Q8TV7OIZnmvlYVDlxPk3PKZ9H4oFQ7d_1hnVSP3TgAIcQ5ZopC-sDQ==" TargetMode="External"/><Relationship Id="rId33" Type="http://schemas.openxmlformats.org/officeDocument/2006/relationships/hyperlink" Target="http://r20.rs6.net/tn.jsp?f=001jvQY_Mx-LI5NUR6Si9Uxoe8PWydHYE0SdmL3D0pvtQ6eyDalzHjAjE2M-xwnSEh9_014S6LS6tzcKHbMIuJdhC1wcw32ARmKZzCAVIfBTdJeSp4dQgNV4RzIFid7obvFWJnAnVv4IeMr2UWCGuCpxKvmXrxphDIe0VzFXYi4v59K96LJIz9wC8V2_d8wV8MM0TPsiishTYO8v8FRNqsYnsDfqsRI7J4khvGIu2WsMS1ELy0vKY0S1VemTPtzw4XhBfzSoaBJfda3kadRQrokmRJZIykF6laWnd09nSrPHZY=&amp;c=7FcMNgs5OcyTDc9gU25U9xcLlRY-Km1YOVTEccL8JD2YHE9_5iVIIA==&amp;ch=Q8TV7OIZnmvlYVDlxPk3PKZ9H4oFQ7d_1hnVSP3TgAIcQ5ZopC-sDQ==" TargetMode="External"/><Relationship Id="rId38" Type="http://schemas.openxmlformats.org/officeDocument/2006/relationships/hyperlink" Target="http://r20.rs6.net/tn.jsp?f=001jvQY_Mx-LI5NUR6Si9Uxoe8PWydHYE0SdmL3D0pvtQ6eyDalzHjAjE2M-xwnSEh9xnU9w_tSh1BNkDB3EJ2jZbevbczwXatoa7HbFSh3ksOF-I4HWsSK4SK9zqgNDGq_PGvY0vu_gDRzBCCfG19pr87ShAWH9HGtqL8w3B1XhkM1unnZsi69VoLSmNAnTLmPNzOhiDMu9GfS5BOFxcNK6OsM_hE8EXJyq7_NRe2trkJr23c5dj9FRaWA06-3Ncy6qks-_sZwyYElH04kI3P4T5muWFQZleOyVQIcrWSJ4HYSL1BK44XpwA==&amp;c=7FcMNgs5OcyTDc9gU25U9xcLlRY-Km1YOVTEccL8JD2YHE9_5iVIIA==&amp;ch=Q8TV7OIZnmvlYVDlxPk3PKZ9H4oFQ7d_1hnVSP3TgAIcQ5ZopC-sDQ==" TargetMode="External"/><Relationship Id="rId46" Type="http://schemas.openxmlformats.org/officeDocument/2006/relationships/hyperlink" Target="http://r20.rs6.net/tn.jsp?f=001jvQY_Mx-LI5NUR6Si9Uxoe8PWydHYE0SdmL3D0pvtQ6eyDalzHjAjE2M-xwnSEh9PDu65aGT8nBDAJaIboq6LxM1mH7oj3fudF6jY9GyHkuy8nB8Jre88eq_txASPVPHjjsWr3v3i77zztXNpd6LSngbJC46GXkGHa99WzNKM6u3HTu-pELvLyaNAObSad_xs99206jxGN_y5oZCiEn56pcum3w2eT6_Vtq-aNiNNHp7ez3PRAcZdstRWHsoXiKH1FxQRdVgKB6Ior73rfwJMWY952_19aLpq_DOL1ivOMYw2cb3RL9kkztpq3l4trDgXZfIODRd8h1vSA9W66c0ySM7NGX3-Vw5cUzxxiNeayo=&amp;c=7FcMNgs5OcyTDc9gU25U9xcLlRY-Km1YOVTEccL8JD2YHE9_5iVIIA==&amp;ch=Q8TV7OIZnmvlYVDlxPk3PKZ9H4oFQ7d_1hnVSP3TgAIcQ5ZopC-sDQ==" TargetMode="External"/><Relationship Id="rId59" Type="http://schemas.openxmlformats.org/officeDocument/2006/relationships/hyperlink" Target="http://r20.rs6.net/tn.jsp?f=001jvQY_Mx-LI5NUR6Si9Uxoe8PWydHYE0SdmL3D0pvtQ6eyDalzHjAjE2M-xwnSEh9qAegM3NEwxDR12kpUvEcsOE1I4CRXRWZ2WCMQWwg6gKxRjASI7bzhAuB_ALFeJKE_Dao5L2gnzKHLoVXGp05glfUx5rG31-XlRA5JdfQ7EthZLuc1ppERcXBOcQZPB8gaQJlptSbzSOAbhBHxLkeSxsTmkZHQneL&amp;c=7FcMNgs5OcyTDc9gU25U9xcLlRY-Km1YOVTEccL8JD2YHE9_5iVIIA==&amp;ch=Q8TV7OIZnmvlYVDlxPk3PKZ9H4oFQ7d_1hnVSP3TgAIcQ5ZopC-sDQ==" TargetMode="External"/><Relationship Id="rId67" Type="http://schemas.openxmlformats.org/officeDocument/2006/relationships/hyperlink" Target="http://r20.rs6.net/tn.jsp?f=001jvQY_Mx-LI5NUR6Si9Uxoe8PWydHYE0SdmL3D0pvtQ6eyDalzHjAjE2M-xwnSEh9RKNVHzI0e1l6kA3E1PIMvQyTR0zr8Si1owu5FUe85oalmLXPGJ7ZSAipbKMj6XJloDUcV3TlcKsuRxSYUmiV0ZqLTmEAic2FThJG3uHFsljyigj-mRlpu2zBA8ypDKVp17wMvYPnBq3XHBodWkJbTElIJVVXn-eITrsErt5n_tTRG8nbfHHqAM4k-YEc34LxGZ0F9k5A0rFrow9KeuXitg==&amp;c=7FcMNgs5OcyTDc9gU25U9xcLlRY-Km1YOVTEccL8JD2YHE9_5iVIIA==&amp;ch=Q8TV7OIZnmvlYVDlxPk3PKZ9H4oFQ7d_1hnVSP3TgAIcQ5ZopC-sDQ==" TargetMode="External"/><Relationship Id="rId103" Type="http://schemas.openxmlformats.org/officeDocument/2006/relationships/hyperlink" Target="http://r20.rs6.net/tn.jsp?f=001jvQY_Mx-LI5NUR6Si9Uxoe8PWydHYE0SdmL3D0pvtQ6eyDalzHjAjMwQ0TZsnIB22aSKrQFCuqoDiHP58ndgXrWJI1Ma0CIUDunhPxLauyiD1e-Z6jmm_hjIFd3sSG9_wyoBN4HtErTRef_vg9yVUvzjV2xWLhUdEL3fvpPluSZYDxzermY7sQ==&amp;c=7FcMNgs5OcyTDc9gU25U9xcLlRY-Km1YOVTEccL8JD2YHE9_5iVIIA==&amp;ch=Q8TV7OIZnmvlYVDlxPk3PKZ9H4oFQ7d_1hnVSP3TgAIcQ5ZopC-sDQ==" TargetMode="External"/><Relationship Id="rId108"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jvQY_Mx-LI5NUR6Si9Uxoe8PWydHYE0SdmL3D0pvtQ6eyDalzHjAjE2M-xwnSEh9YmTOa-2ZnpnYXl3spwN1whM1dntMe5qp-G7c62uxswK-wSAPula4Qa82ijmqzfjSPvTjp037R0Bg1ca9DKt3tLJnMZ3I28QRAE_oDykyy-L03dO5bhngFJerN3VvgAV2kaUgdVIsQIQBAuSm48yvGpBqRBJhwNus1f-eRdClHhQ=&amp;c=7FcMNgs5OcyTDc9gU25U9xcLlRY-Km1YOVTEccL8JD2YHE9_5iVIIA==&amp;ch=Q8TV7OIZnmvlYVDlxPk3PKZ9H4oFQ7d_1hnVSP3TgAIcQ5ZopC-sDQ==" TargetMode="External"/><Relationship Id="rId54" Type="http://schemas.openxmlformats.org/officeDocument/2006/relationships/hyperlink" Target="http://r20.rs6.net/tn.jsp?f=001jvQY_Mx-LI5NUR6Si9Uxoe8PWydHYE0SdmL3D0pvtQ6eyDalzHjAjE2M-xwnSEh9M58uQAB97ABkYR3HU0XzmlAsAzsX5eOXsS2eEf_YnVtDdUZ61hs4NvFUm4EdlOFvU6tJqe_tWqgTNNZOta146whxHitoospIvSQ8OcO32F9oaC-OyEs5Rlz5thOaoXX06Poan4cii9bsoGMpVQNvYOdb55dmY40cWwi5-WILav2Nq-lYP-gfbA==&amp;c=7FcMNgs5OcyTDc9gU25U9xcLlRY-Km1YOVTEccL8JD2YHE9_5iVIIA==&amp;ch=Q8TV7OIZnmvlYVDlxPk3PKZ9H4oFQ7d_1hnVSP3TgAIcQ5ZopC-sDQ==" TargetMode="External"/><Relationship Id="rId62" Type="http://schemas.openxmlformats.org/officeDocument/2006/relationships/hyperlink" Target="http://r20.rs6.net/tn.jsp?f=001jvQY_Mx-LI5NUR6Si9Uxoe8PWydHYE0SdmL3D0pvtQ6eyDalzHjAjE2M-xwnSEh9Wz_2vd3OAl36LXCJIAp3ZGyCXtWC8S_f1B-x6kJ6Fdca0G3nH5Tao7P5AKVR5O-8NhCDm6S2lmcNblBwT60iQcq7XROd5qt74NmOCVKqDy4zp6HH2CG2dNTuhR6Q-GR7_wc5mVBotLZn77CUs8tSNO-AV7oSrNOZf6VHooGDyEm4p5_miTs8eU_l8R61VMU_M5jKs7_EXYUtKNJlZrbUty_4OSwOWgbX381o8Y6hUD0vICrd5RCmxJp0hZnx-jgY_z4G30BjvujeXYuAq_29F73zJkhXIw77&amp;c=7FcMNgs5OcyTDc9gU25U9xcLlRY-Km1YOVTEccL8JD2YHE9_5iVIIA==&amp;ch=Q8TV7OIZnmvlYVDlxPk3PKZ9H4oFQ7d_1hnVSP3TgAIcQ5ZopC-sDQ==" TargetMode="External"/><Relationship Id="rId70" Type="http://schemas.openxmlformats.org/officeDocument/2006/relationships/hyperlink" Target="http://r20.rs6.net/tn.jsp?f=001jvQY_Mx-LI5NUR6Si9Uxoe8PWydHYE0SdmL3D0pvtQ6eyDalzHjAjHLajrQrhhK7IamEpWb4AqXDadMSNs7fhevj290iqI4xH0Fc0HnACok_hN4xBpl1pabHY9IlAEOOvnSKZ3NQlQRJh6K-kYQOFLW558fFDaTypCa-fVwG05JmV3dFz7n2TCyUSA9k3A7XTJN-Jei_d6q0_4g0Ab7ovb4dhU3jHeBK&amp;c=7FcMNgs5OcyTDc9gU25U9xcLlRY-Km1YOVTEccL8JD2YHE9_5iVIIA==&amp;ch=Q8TV7OIZnmvlYVDlxPk3PKZ9H4oFQ7d_1hnVSP3TgAIcQ5ZopC-sDQ==" TargetMode="External"/><Relationship Id="rId75" Type="http://schemas.openxmlformats.org/officeDocument/2006/relationships/hyperlink" Target="http://r20.rs6.net/tn.jsp?f=001jvQY_Mx-LI5NUR6Si9Uxoe8PWydHYE0SdmL3D0pvtQ6eyDalzHjAjE2M-xwnSEh9VjERXNshHNhFefwrQEi_miwNHjaiGX3N9AFq8JS-E7ziq8QOrGTZnTx2F0a5lFsH5t5I34L18n15XMjBANyZjS-o7IPChq1mDx-zHSB4EBElEWGCWRAsSRlBaTAmo-XjX9ihtpHZ0iyodE67kL96dbEbovZliQKy1l3YKlE6h4mT2OwP4Vd7_4sg_vwpvjmEvFQ-pX-rtHC4YaGYeFnz9A==&amp;c=7FcMNgs5OcyTDc9gU25U9xcLlRY-Km1YOVTEccL8JD2YHE9_5iVIIA==&amp;ch=Q8TV7OIZnmvlYVDlxPk3PKZ9H4oFQ7d_1hnVSP3TgAIcQ5ZopC-sDQ==" TargetMode="External"/><Relationship Id="rId83" Type="http://schemas.openxmlformats.org/officeDocument/2006/relationships/hyperlink" Target="http://r20.rs6.net/tn.jsp?f=001jvQY_Mx-LI5NUR6Si9Uxoe8PWydHYE0SdmL3D0pvtQ6eyDalzHjAjOZ0tKs3_y8VrUHIsgydpPtsgSR70RJuw5k-TSk6GU4eITwsHfs4omjVtd4k5mIy94_6HPTYXqqZQGFfPX4pW6hZvBhVWRAQ2SpJHkR8QZ43vmDbEDqYvFc35XshQCIVEfpANZpZmRhQ&amp;c=7FcMNgs5OcyTDc9gU25U9xcLlRY-Km1YOVTEccL8JD2YHE9_5iVIIA==&amp;ch=Q8TV7OIZnmvlYVDlxPk3PKZ9H4oFQ7d_1hnVSP3TgAIcQ5ZopC-sDQ==" TargetMode="External"/><Relationship Id="rId88" Type="http://schemas.openxmlformats.org/officeDocument/2006/relationships/hyperlink" Target="http://r20.rs6.net/tn.jsp?f=001jvQY_Mx-LI5NUR6Si9Uxoe8PWydHYE0SdmL3D0pvtQ6eyDalzHjAjE2M-xwnSEh9njjIkIEMbs0debdKWPLTTsvL8txIKRNXgndEQE9RpJBtZNtHc0qEoySDJ7hrL3XWo8HWutIefogjma5JZebVRTt49QjVFhTrK5V3-gx3zV37ScaNFnm2pz93-EpQyjJNLSZZaNlmaoaZWMRTqozZ9Jt64CFIVit81YgNzJSAr5Zxl6cT_dFaXZFT8o7IEMqAwHtysfaOaSzgBmcruw_2IA==&amp;c=7FcMNgs5OcyTDc9gU25U9xcLlRY-Km1YOVTEccL8JD2YHE9_5iVIIA==&amp;ch=Q8TV7OIZnmvlYVDlxPk3PKZ9H4oFQ7d_1hnVSP3TgAIcQ5ZopC-sDQ==" TargetMode="External"/><Relationship Id="rId91" Type="http://schemas.openxmlformats.org/officeDocument/2006/relationships/image" Target="media/image23.jpeg"/><Relationship Id="rId96" Type="http://schemas.openxmlformats.org/officeDocument/2006/relationships/hyperlink" Target="http://ui.constantcontact.com/sa/fwtf.jsp?m=1111272225814&amp;a=1123357549044&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vQY_Mx-LI5NUR6Si9Uxoe8PWydHYE0SdmL3D0pvtQ6eyDalzHjAjE2M-xwnSEh9f3F2jUHSZEZ6fk4Jsv9O5816WYqrc8dy89cslNwv_Mfcb03mj6ym2lD5jcBcNNwaXkifEV0iFAFRgpj-4oRtYtAXB1H_84itEGz6qI9g_4wonpbG4zWwyS5mQN_2pqK7dJmdgr29o9g-zA7f9Nx7p2Bu8AS6iXJqLebnVR06csR5e-hKojgvgY7wSYypn9--HDE_35lQHxvPkD9mWyrXYz9cV_cXpe-446eglcqUmzs=&amp;c=7FcMNgs5OcyTDc9gU25U9xcLlRY-Km1YOVTEccL8JD2YHE9_5iVIIA==&amp;ch=Q8TV7OIZnmvlYVDlxPk3PKZ9H4oFQ7d_1hnVSP3TgAIcQ5ZopC-sDQ==" TargetMode="External"/><Relationship Id="rId28" Type="http://schemas.openxmlformats.org/officeDocument/2006/relationships/hyperlink" Target="http://r20.rs6.net/tn.jsp?f=001jvQY_Mx-LI5NUR6Si9Uxoe8PWydHYE0SdmL3D0pvtQ6eyDalzHjAjE2M-xwnSEh9KT3CBwh1PVo1MjvOUXSnJTNRvH68ku1c_QpECQXxat5O1jE0RyT5KTNrpW1AM6-d3BW69VgePaIonZbVRqw-skTIV42ZNlRWFXmL1TtS6vTzOkjlPfANNtmmIfjoMkahCWSdZ0DnwS2baBGrtKVfxPhDa8ZOlR5R&amp;c=7FcMNgs5OcyTDc9gU25U9xcLlRY-Km1YOVTEccL8JD2YHE9_5iVIIA==&amp;ch=Q8TV7OIZnmvlYVDlxPk3PKZ9H4oFQ7d_1hnVSP3TgAIcQ5ZopC-sDQ==" TargetMode="External"/><Relationship Id="rId36" Type="http://schemas.openxmlformats.org/officeDocument/2006/relationships/hyperlink" Target="http://r20.rs6.net/tn.jsp?f=001jvQY_Mx-LI5NUR6Si9Uxoe8PWydHYE0SdmL3D0pvtQ6eyDalzHjAjE2M-xwnSEh9PcKvijX-u-Wx62zCconnRXEOF-MPwQxcSAwv-GCxD2D_TTwSArMbEq0NWw_RHEjGPWstHyCzjjUqM9cVRleqYfBO8JsIDSsUH_T9klYCtwK9mjpFvbvWqssOtodQvBeKLtEV9tgpyYfOsFOgQjGOrbRDKnUGpPuv4PylSaVjmIllXXkUVsOqxw==&amp;c=7FcMNgs5OcyTDc9gU25U9xcLlRY-Km1YOVTEccL8JD2YHE9_5iVIIA==&amp;ch=Q8TV7OIZnmvlYVDlxPk3PKZ9H4oFQ7d_1hnVSP3TgAIcQ5ZopC-sDQ==" TargetMode="External"/><Relationship Id="rId49" Type="http://schemas.openxmlformats.org/officeDocument/2006/relationships/hyperlink" Target="http://r20.rs6.net/tn.jsp?f=001jvQY_Mx-LI5NUR6Si9Uxoe8PWydHYE0SdmL3D0pvtQ6eyDalzHjAjE2M-xwnSEh9lGFvou5Mk4wFoCC0BdNbxWBO6anbq1HLQW7DnzQkJsEOjbvMw3X1W0QyugsOTZlgP14ep39CsUNwvwObiuNbGKy3OosjQxxz7qAIj__QnteBmcYSib_PcQnHylAXZ-rSLITjfa9Pnh971PGYDqqVkKuWcwcylgGCIPKNvPsEhykSTqZVkgoYuA==&amp;c=7FcMNgs5OcyTDc9gU25U9xcLlRY-Km1YOVTEccL8JD2YHE9_5iVIIA==&amp;ch=Q8TV7OIZnmvlYVDlxPk3PKZ9H4oFQ7d_1hnVSP3TgAIcQ5ZopC-sDQ==" TargetMode="External"/><Relationship Id="rId57" Type="http://schemas.openxmlformats.org/officeDocument/2006/relationships/hyperlink" Target="http://r20.rs6.net/tn.jsp?f=001jvQY_Mx-LI5NUR6Si9Uxoe8PWydHYE0SdmL3D0pvtQ6eyDalzHjAjE2M-xwnSEh952Gn9q9iTQKint5rdZSzAlAPiceIxoaynXO85s0TzSXu4rGnh9QgdxFSH0sauo4hLbTvgA8oicr1sl7VEyKor5dKYxyqtt1HoVNe_0XDFjEHDTfQ1vzo1jtqlPeukJyVBnYQBIDG4u2_YKmW8RWJ-lBlQla38T35Rw-NhQkMJFAGl_hwNUDLYg==&amp;c=7FcMNgs5OcyTDc9gU25U9xcLlRY-Km1YOVTEccL8JD2YHE9_5iVIIA==&amp;ch=Q8TV7OIZnmvlYVDlxPk3PKZ9H4oFQ7d_1hnVSP3TgAIcQ5ZopC-sDQ==" TargetMode="External"/><Relationship Id="rId106"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jvQY_Mx-LI5NUR6Si9Uxoe8PWydHYE0SdmL3D0pvtQ6eyDalzHjAjE2M-xwnSEh91kGgEtGhFxhxcmUvvI5bzbghDR4vWFOKdQBkW2MZEt53u3E_OdTcDm6pz8RhmbxX_OEhQpJKMTdifjUp1KXE_tEeDd_HG5571XJB5rW1KP_uQCCyG5igFnqfUwa-fmDUSJW83Vn436wDBEJOMK6ohBuYmmVCRqSTipia9xFScBT0zxmZUiMgzfvATGKkTtXq&amp;c=7FcMNgs5OcyTDc9gU25U9xcLlRY-Km1YOVTEccL8JD2YHE9_5iVIIA==&amp;ch=Q8TV7OIZnmvlYVDlxPk3PKZ9H4oFQ7d_1hnVSP3TgAIcQ5ZopC-sDQ==" TargetMode="External"/><Relationship Id="rId44" Type="http://schemas.openxmlformats.org/officeDocument/2006/relationships/hyperlink" Target="http://r20.rs6.net/tn.jsp?f=001jvQY_Mx-LI5NUR6Si9Uxoe8PWydHYE0SdmL3D0pvtQ6eyDalzHjAjE2M-xwnSEh93a-V3pBzwcz9uyIv0OetXc57uoKo35eerv6CjZjf2LncFEnobRGueGWuGVknbdAkIsK4AcqiZ6mYwDsaEUIk_c6PA55D7j0vFJBUyAnF4JO4A8nJR5LTXEaS8CVvIAKZjpCfjGJf-v-Y3He9DIQ-k4J5-PBM_i3pHYRseprsv8YNPQbXU8TUwg==&amp;c=7FcMNgs5OcyTDc9gU25U9xcLlRY-Km1YOVTEccL8JD2YHE9_5iVIIA==&amp;ch=Q8TV7OIZnmvlYVDlxPk3PKZ9H4oFQ7d_1hnVSP3TgAIcQ5ZopC-sDQ==" TargetMode="External"/><Relationship Id="rId52" Type="http://schemas.openxmlformats.org/officeDocument/2006/relationships/hyperlink" Target="http://r20.rs6.net/tn.jsp?f=001jvQY_Mx-LI5NUR6Si9Uxoe8PWydHYE0SdmL3D0pvtQ6eyDalzHjAjE2M-xwnSEh9U30_B0_UMh0OC7dJfZ0d4PzP6GIwbewbTE-glhOLFf85cFlRXxt6JgmtYJC1uTEV1PSS-mfJNpJdFq38nNEhgOY80mCsYbVQ4MRkuOnkUK1GzLjzPDd8VeDYzdqZZTKpZrPIUXP1fTW7qHPNJxR9KA_sPnDNvpfd3zxPReOnXD8=&amp;c=7FcMNgs5OcyTDc9gU25U9xcLlRY-Km1YOVTEccL8JD2YHE9_5iVIIA==&amp;ch=Q8TV7OIZnmvlYVDlxPk3PKZ9H4oFQ7d_1hnVSP3TgAIcQ5ZopC-sDQ==" TargetMode="External"/><Relationship Id="rId60" Type="http://schemas.openxmlformats.org/officeDocument/2006/relationships/hyperlink" Target="http://r20.rs6.net/tn.jsp?f=001jvQY_Mx-LI5NUR6Si9Uxoe8PWydHYE0SdmL3D0pvtQ6eyDalzHjAjE2M-xwnSEh9gTz_UXeLdBlZE3M4HNL2veZ6mjFuNOmBOYd_ssp-LunAWYFj5v3q9sILR2SFLPj99nBT5Q1egirh67HQ1EiN9-B_i7jlRjijECSKcJH6xibYRU7_usyRC1WHAhjou4CLvtyzTlc1cgr8DxsbiROCaxgvTWNc6GLT&amp;c=7FcMNgs5OcyTDc9gU25U9xcLlRY-Km1YOVTEccL8JD2YHE9_5iVIIA==&amp;ch=Q8TV7OIZnmvlYVDlxPk3PKZ9H4oFQ7d_1hnVSP3TgAIcQ5ZopC-sDQ==" TargetMode="External"/><Relationship Id="rId65" Type="http://schemas.openxmlformats.org/officeDocument/2006/relationships/hyperlink" Target="http://r20.rs6.net/tn.jsp?f=001jvQY_Mx-LI5NUR6Si9Uxoe8PWydHYE0SdmL3D0pvtQ6eyDalzHjAjE2M-xwnSEh9DC3MHvu7NFNd-5_a_iO31gfyaATa6gOwEURJmoCcaJnMBfkBgLvNSJmdCK9dr7M2r5HWEDAAUY6r2NyaBFavfybTEe3MKI7ds2F-5OJJu0EhmGRskcjKLRsQYs6YBQQ3KXr5UhkgpnWXMc_jrInmJ3ZzpdGyL3-5syZJDhL6Y1rpcZRLXy0mS-8ZiLmQc5jdip1bE0uNAmSdwaeZNKTw1hM4zFpr1b25WX-sGH9Dv48=&amp;c=7FcMNgs5OcyTDc9gU25U9xcLlRY-Km1YOVTEccL8JD2YHE9_5iVIIA==&amp;ch=Q8TV7OIZnmvlYVDlxPk3PKZ9H4oFQ7d_1hnVSP3TgAIcQ5ZopC-sDQ==" TargetMode="External"/><Relationship Id="rId73" Type="http://schemas.openxmlformats.org/officeDocument/2006/relationships/hyperlink" Target="http://r20.rs6.net/tn.jsp?f=001jvQY_Mx-LI5NUR6Si9Uxoe8PWydHYE0SdmL3D0pvtQ6eyDalzHjAjE2M-xwnSEh9mmvhGGJTRj7642xDPr8LaR5jtXc3SkdTp8uJRQhKCfjybd84xOxzXpAr9V3HjWGFlVpNFW9ShcdCtKZQr2w5WEvm4yFSXgokWgyapiZ9H_01NWUvHijvgptUYGVSYyT3PG5Y71M8x7712Rxr1R1tXC2Y0AUIedwYvuMLXDA62RvH9LtjuYxcahyRKjrYK9m3vt10h26PhWC3dzKZkKhtqw==&amp;c=7FcMNgs5OcyTDc9gU25U9xcLlRY-Km1YOVTEccL8JD2YHE9_5iVIIA==&amp;ch=Q8TV7OIZnmvlYVDlxPk3PKZ9H4oFQ7d_1hnVSP3TgAIcQ5ZopC-sDQ==" TargetMode="External"/><Relationship Id="rId78" Type="http://schemas.openxmlformats.org/officeDocument/2006/relationships/image" Target="media/image19.jpeg"/><Relationship Id="rId81" Type="http://schemas.openxmlformats.org/officeDocument/2006/relationships/hyperlink" Target="http://r20.rs6.net/tn.jsp?f=001jvQY_Mx-LI5NUR6Si9Uxoe8PWydHYE0SdmL3D0pvtQ6eyDalzHjAjM-WDt9XlZscZJiWSmL4_hEokBy1ho2TbM0oHLQrC1-0_-pPS6RXEoEd1kw9wGEI6FWqEFJ9OtDbfmYRNFExVItcpTsIl4HrmP0hKKk4Lhtw8A36GjVwiVqC4_29NFC5zQ==&amp;c=7FcMNgs5OcyTDc9gU25U9xcLlRY-Km1YOVTEccL8JD2YHE9_5iVIIA==&amp;ch=Q8TV7OIZnmvlYVDlxPk3PKZ9H4oFQ7d_1hnVSP3TgAIcQ5ZopC-sDQ==" TargetMode="External"/><Relationship Id="rId86" Type="http://schemas.openxmlformats.org/officeDocument/2006/relationships/hyperlink" Target="http://r20.rs6.net/tn.jsp?f=001jvQY_Mx-LI5NUR6Si9Uxoe8PWydHYE0SdmL3D0pvtQ6eyDalzHjAjBgZHGZKuvdxJPg4jizDBnNlQ54AQxrjccepzo1-l7yx09k3N-zo_zjzy3SI8uuZpc1RGSnt5k42TLvI3cvtmX2GT7X0I3-zftLl5DbN_iVKVLbpVt-27X0=&amp;c=7FcMNgs5OcyTDc9gU25U9xcLlRY-Km1YOVTEccL8JD2YHE9_5iVIIA==&amp;ch=Q8TV7OIZnmvlYVDlxPk3PKZ9H4oFQ7d_1hnVSP3TgAIcQ5ZopC-sDQ==" TargetMode="External"/><Relationship Id="rId94" Type="http://schemas.openxmlformats.org/officeDocument/2006/relationships/image" Target="media/image24.png"/><Relationship Id="rId99" Type="http://schemas.openxmlformats.org/officeDocument/2006/relationships/hyperlink" Target="http://r20.rs6.net/tn.jsp?f=001jvQY_Mx-LI5NUR6Si9Uxoe8PWydHYE0SdmL3D0pvtQ6eyDalzHjAjMwQ0TZsnIB2taSHZe-i8tdbgiMs3PEFX8P1JuCcUuRn_cxMEtjKWao6P0gnRlSsfy9xdYAWViRnuD7jGgsS3uyee-vAEAxxMQGh_fl8zsP6OtfYO5ifliQye8yHerLuZQ==&amp;c=7FcMNgs5OcyTDc9gU25U9xcLlRY-Km1YOVTEccL8JD2YHE9_5iVIIA==&amp;ch=Q8TV7OIZnmvlYVDlxPk3PKZ9H4oFQ7d_1hnVSP3TgAIcQ5ZopC-sDQ==" TargetMode="External"/><Relationship Id="rId101" Type="http://schemas.openxmlformats.org/officeDocument/2006/relationships/hyperlink" Target="http://r20.rs6.net/tn.jsp?f=001jvQY_Mx-LI5NUR6Si9Uxoe8PWydHYE0SdmL3D0pvtQ6eyDalzHjAjMwQ0TZsnIB2ujtyR5C0hekanxuK2sHpHWTWZfjedoWXLFFEBZgOe86UkG23BKDWgoH1WMxwI9Ce8LUGgoWmXfUyX4UwPz5jdZW4NSFmporm7jdq2VFXjRQmTd0WXVLIrFYZeTl4vzgeZzF_sTcL4-HsO3oriVJhjw==&amp;c=7FcMNgs5OcyTDc9gU25U9xcLlRY-Km1YOVTEccL8JD2YHE9_5iVIIA==&amp;ch=Q8TV7OIZnmvlYVDlxPk3PKZ9H4oFQ7d_1hnVSP3TgAIcQ5ZopC-sDQ=="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vQY_Mx-LI5NUR6Si9Uxoe8PWydHYE0SdmL3D0pvtQ6eyDalzHjAjE2M-xwnSEh9dl70Lm-4PE_VmAqsQoxJojH4Lx9o-qB6Y8WcIkjNXLck92f5ZVGmYv4gUiv6TuBy8sIIDNuuRmAE6AZku3BCtIaikIMPkjlaul2b1vqt_P9OGNdmGcvB8e6pHRTGusMaoz_jfz0xPCEHbpYnGBcvRyMSuD3xHsFmuNX40S5jRamSZO9e_5dkOj-O_dssN3XjGkG61JBBvKn3o4RwM_SpCkpjvuzJ6lan&amp;c=7FcMNgs5OcyTDc9gU25U9xcLlRY-Km1YOVTEccL8JD2YHE9_5iVIIA==&amp;ch=Q8TV7OIZnmvlYVDlxPk3PKZ9H4oFQ7d_1hnVSP3TgAIcQ5ZopC-sDQ==" TargetMode="External"/><Relationship Id="rId109" Type="http://schemas.openxmlformats.org/officeDocument/2006/relationships/image" Target="media/image31.png"/><Relationship Id="rId34" Type="http://schemas.openxmlformats.org/officeDocument/2006/relationships/hyperlink" Target="http://r20.rs6.net/tn.jsp?f=001jvQY_Mx-LI5NUR6Si9Uxoe8PWydHYE0SdmL3D0pvtQ6eyDalzHjAjE2M-xwnSEh9VuJPs1FicGgaLvDytKko_VS3j43WnJmUFeP96zKls_mWqU89mcGcH2o0CCC6cFIjksQtzWu9Wl8s8hH0_XjPIV9xsb31nYTUXg-9whd7-8bE3ZXG04yZ4E7pRBIHCx1IEa14vNeBxSs9fMQfdK6J9SLIJ-96CweY7NYC-f-wfISErDder1p4C7_6LNMJUL_hAziN-0JGIxZj47IkHndm4g==&amp;c=7FcMNgs5OcyTDc9gU25U9xcLlRY-Km1YOVTEccL8JD2YHE9_5iVIIA==&amp;ch=Q8TV7OIZnmvlYVDlxPk3PKZ9H4oFQ7d_1hnVSP3TgAIcQ5ZopC-sDQ==" TargetMode="External"/><Relationship Id="rId50" Type="http://schemas.openxmlformats.org/officeDocument/2006/relationships/hyperlink" Target="http://r20.rs6.net/tn.jsp?f=001jvQY_Mx-LI5NUR6Si9Uxoe8PWydHYE0SdmL3D0pvtQ6eyDalzHjAjE2M-xwnSEh9bK66kcHMsi3BIDR1bR5c00tOymzpkXp1vGx154C9AjcwRAEQype9AUIPrpzzXc0OGn8ThJ7hW5N7w5dCAWaEaYYtqwBFW4zab6OhpQIKlzCvdZJRdch4NnnrUe5DHWIQmzR-tUNQ1wqDa3SuRJqIBv-hfejgUMGaDd_4-VIvqelxdLlAoziaeYZiqPkUkoXvMkY0_DXpiKLa9qjPZgABbQ==&amp;c=7FcMNgs5OcyTDc9gU25U9xcLlRY-Km1YOVTEccL8JD2YHE9_5iVIIA==&amp;ch=Q8TV7OIZnmvlYVDlxPk3PKZ9H4oFQ7d_1hnVSP3TgAIcQ5ZopC-sDQ==" TargetMode="External"/><Relationship Id="rId55" Type="http://schemas.openxmlformats.org/officeDocument/2006/relationships/hyperlink" Target="http://r20.rs6.net/tn.jsp?f=001jvQY_Mx-LI5NUR6Si9Uxoe8PWydHYE0SdmL3D0pvtQ6eyDalzHjAjE2M-xwnSEh9IK2--0gSBQmR3JXwYwg7TV2C8DQ-w2hLb4WtQmtjm3usH1uccoZNkIK3wsoFwjvOspBGzPH2c5XHhaYx98wV7GjGt6Gw4U9efy3KIxTkQBHx2VeDnZ1ZOjb464ZJkyv-F6WTH_BdXhCCxZ3loaodsxUIYZgWjfbRNJ2ceiDQXenU7M_JwciotA==&amp;c=7FcMNgs5OcyTDc9gU25U9xcLlRY-Km1YOVTEccL8JD2YHE9_5iVIIA==&amp;ch=Q8TV7OIZnmvlYVDlxPk3PKZ9H4oFQ7d_1hnVSP3TgAIcQ5ZopC-sDQ==" TargetMode="External"/><Relationship Id="rId76" Type="http://schemas.openxmlformats.org/officeDocument/2006/relationships/image" Target="media/image18.jpeg"/><Relationship Id="rId97" Type="http://schemas.openxmlformats.org/officeDocument/2006/relationships/image" Target="media/image25.gif"/><Relationship Id="rId104"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image" Target="media/image17.gif"/><Relationship Id="rId92" Type="http://schemas.openxmlformats.org/officeDocument/2006/relationships/hyperlink" Target="http://r20.rs6.net/tn.jsp?f=001jvQY_Mx-LI5NUR6Si9Uxoe8PWydHYE0SdmL3D0pvtQ6eyDalzHjAjMwQ0TZsnIB2zZMznPBjM2QJJ52OIbn_XdHr9WnXXqqIK6aICwcaJtVQoafrmrVKf38jMHhHDN4AAZlNF9fSmIR0NI-fxv5ASxSbb6KqPyBYpGeP78zEeT79KyzPoBwaAkxczVp_lm3d&amp;c=7FcMNgs5OcyTDc9gU25U9xcLlRY-Km1YOVTEccL8JD2YHE9_5iVIIA==&amp;ch=Q8TV7OIZnmvlYVDlxPk3PKZ9H4oFQ7d_1hnVSP3TgAIcQ5ZopC-s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12065</Words>
  <Characters>68772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3</cp:revision>
  <dcterms:created xsi:type="dcterms:W3CDTF">2016-01-04T17:17:00Z</dcterms:created>
  <dcterms:modified xsi:type="dcterms:W3CDTF">2016-01-04T17:17:00Z</dcterms:modified>
</cp:coreProperties>
</file>