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703"/>
      </w:tblGrid>
      <w:tr w:rsidR="0066792D" w:rsidTr="0066792D">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703"/>
            </w:tblGrid>
            <w:tr w:rsidR="0066792D">
              <w:trPr>
                <w:tblCellSpacing w:w="0" w:type="dxa"/>
                <w:jc w:val="center"/>
              </w:trPr>
              <w:tc>
                <w:tcPr>
                  <w:tcW w:w="5000" w:type="pct"/>
                  <w:tcMar>
                    <w:top w:w="0" w:type="dxa"/>
                    <w:left w:w="225" w:type="dxa"/>
                    <w:bottom w:w="105" w:type="dxa"/>
                    <w:right w:w="225" w:type="dxa"/>
                  </w:tcMar>
                  <w:hideMark/>
                </w:tcPr>
                <w:p w:rsidR="0066792D" w:rsidRDefault="0066792D"/>
              </w:tc>
            </w:tr>
            <w:tr w:rsidR="0066792D">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07"/>
                    <w:gridCol w:w="6996"/>
                  </w:tblGrid>
                  <w:tr w:rsidR="0066792D">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07"/>
                        </w:tblGrid>
                        <w:tr w:rsidR="0066792D">
                          <w:trPr>
                            <w:tblCellSpacing w:w="0" w:type="dxa"/>
                            <w:jc w:val="center"/>
                          </w:trPr>
                          <w:tc>
                            <w:tcPr>
                              <w:tcW w:w="5000" w:type="pct"/>
                              <w:tcMar>
                                <w:top w:w="0" w:type="dxa"/>
                                <w:left w:w="135" w:type="dxa"/>
                                <w:bottom w:w="0" w:type="dxa"/>
                                <w:right w:w="135" w:type="dxa"/>
                              </w:tcMar>
                              <w:vAlign w:val="bottom"/>
                              <w:hideMark/>
                            </w:tcPr>
                            <w:tbl>
                              <w:tblPr>
                                <w:tblW w:w="5000" w:type="pct"/>
                                <w:tblCellSpacing w:w="0" w:type="dxa"/>
                                <w:tblCellMar>
                                  <w:left w:w="0" w:type="dxa"/>
                                  <w:right w:w="0" w:type="dxa"/>
                                </w:tblCellMar>
                                <w:tblLook w:val="04A0" w:firstRow="1" w:lastRow="0" w:firstColumn="1" w:lastColumn="0" w:noHBand="0" w:noVBand="1"/>
                              </w:tblPr>
                              <w:tblGrid>
                                <w:gridCol w:w="2437"/>
                              </w:tblGrid>
                              <w:tr w:rsidR="0066792D">
                                <w:trPr>
                                  <w:tblCellSpacing w:w="0" w:type="dxa"/>
                                </w:trPr>
                                <w:tc>
                                  <w:tcPr>
                                    <w:tcW w:w="0" w:type="auto"/>
                                    <w:tcMar>
                                      <w:top w:w="0" w:type="dxa"/>
                                      <w:left w:w="90" w:type="dxa"/>
                                      <w:bottom w:w="210" w:type="dxa"/>
                                      <w:right w:w="90" w:type="dxa"/>
                                    </w:tcMar>
                                    <w:vAlign w:val="bottom"/>
                                    <w:hideMark/>
                                  </w:tcPr>
                                  <w:p w:rsidR="0066792D" w:rsidRDefault="0066792D">
                                    <w:pPr>
                                      <w:jc w:val="center"/>
                                      <w:rPr>
                                        <w:rFonts w:ascii="Century Gothic" w:hAnsi="Century Gothic"/>
                                        <w:color w:val="3366FF"/>
                                        <w:sz w:val="72"/>
                                        <w:szCs w:val="72"/>
                                      </w:rPr>
                                    </w:pPr>
                                    <w:r>
                                      <w:rPr>
                                        <w:rFonts w:ascii="Century Gothic" w:hAnsi="Century Gothic"/>
                                        <w:noProof/>
                                        <w:color w:val="3366FF"/>
                                        <w:sz w:val="72"/>
                                        <w:szCs w:val="72"/>
                                      </w:rPr>
                                      <w:drawing>
                                        <wp:inline distT="0" distB="0" distL="0" distR="0">
                                          <wp:extent cx="1433195" cy="1433195"/>
                                          <wp:effectExtent l="0" t="0" r="0" b="0"/>
                                          <wp:docPr id="73" name="Picture 73" descr="http://ih.constantcontact.com/fs115/1111272225814/img/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constantcontact.com/fs115/1111272225814/img/4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3195" cy="1433195"/>
                                                  </a:xfrm>
                                                  <a:prstGeom prst="rect">
                                                    <a:avLst/>
                                                  </a:prstGeom>
                                                  <a:noFill/>
                                                  <a:ln>
                                                    <a:noFill/>
                                                  </a:ln>
                                                </pic:spPr>
                                              </pic:pic>
                                            </a:graphicData>
                                          </a:graphic>
                                        </wp:inline>
                                      </w:drawing>
                                    </w:r>
                                  </w:p>
                                </w:tc>
                              </w:tr>
                            </w:tbl>
                            <w:p w:rsidR="0066792D" w:rsidRDefault="0066792D">
                              <w:pPr>
                                <w:rPr>
                                  <w:sz w:val="20"/>
                                  <w:szCs w:val="20"/>
                                </w:rPr>
                              </w:pPr>
                            </w:p>
                          </w:tc>
                        </w:tr>
                      </w:tbl>
                      <w:p w:rsidR="0066792D" w:rsidRDefault="0066792D">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6996"/>
                        </w:tblGrid>
                        <w:tr w:rsidR="0066792D">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6861"/>
                              </w:tblGrid>
                              <w:tr w:rsidR="0066792D">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66792D">
                                      <w:trPr>
                                        <w:tblCellSpacing w:w="0" w:type="dxa"/>
                                        <w:jc w:val="right"/>
                                      </w:trPr>
                                      <w:tc>
                                        <w:tcPr>
                                          <w:tcW w:w="0" w:type="auto"/>
                                          <w:shd w:val="clear" w:color="auto" w:fill="000000"/>
                                          <w:tcMar>
                                            <w:top w:w="210" w:type="dxa"/>
                                            <w:left w:w="540" w:type="dxa"/>
                                            <w:bottom w:w="0" w:type="dxa"/>
                                            <w:right w:w="540" w:type="dxa"/>
                                          </w:tcMar>
                                          <w:vAlign w:val="bottom"/>
                                          <w:hideMark/>
                                        </w:tcPr>
                                        <w:p w:rsidR="0066792D" w:rsidRDefault="0066792D">
                                          <w:pPr>
                                            <w:jc w:val="center"/>
                                            <w:rPr>
                                              <w:rFonts w:ascii="Arial" w:hAnsi="Arial" w:cs="Arial"/>
                                              <w:color w:val="FFFFFF"/>
                                            </w:rPr>
                                          </w:pPr>
                                          <w:r>
                                            <w:rPr>
                                              <w:rFonts w:ascii="Arial" w:hAnsi="Arial" w:cs="Arial"/>
                                              <w:b/>
                                              <w:bCs/>
                                              <w:color w:val="FFFFFF"/>
                                            </w:rPr>
                                            <w:t>Date 1/4/15</w:t>
                                          </w:r>
                                        </w:p>
                                      </w:tc>
                                    </w:tr>
                                  </w:tbl>
                                  <w:p w:rsidR="0066792D" w:rsidRDefault="0066792D">
                                    <w:pPr>
                                      <w:jc w:val="right"/>
                                      <w:rPr>
                                        <w:sz w:val="20"/>
                                        <w:szCs w:val="20"/>
                                      </w:rPr>
                                    </w:pPr>
                                  </w:p>
                                </w:tc>
                              </w:tr>
                            </w:tbl>
                            <w:p w:rsidR="0066792D" w:rsidRDefault="0066792D">
                              <w:pPr>
                                <w:jc w:val="right"/>
                                <w:rPr>
                                  <w:sz w:val="20"/>
                                  <w:szCs w:val="20"/>
                                </w:rPr>
                              </w:pPr>
                            </w:p>
                          </w:tc>
                        </w:tr>
                      </w:tbl>
                      <w:p w:rsidR="0066792D" w:rsidRDefault="0066792D">
                        <w:pPr>
                          <w:jc w:val="right"/>
                          <w:rPr>
                            <w:sz w:val="20"/>
                            <w:szCs w:val="20"/>
                          </w:rPr>
                        </w:pPr>
                      </w:p>
                    </w:tc>
                  </w:tr>
                </w:tbl>
                <w:p w:rsidR="0066792D" w:rsidRDefault="0066792D">
                  <w:pPr>
                    <w:jc w:val="center"/>
                    <w:rPr>
                      <w:sz w:val="20"/>
                      <w:szCs w:val="20"/>
                    </w:rPr>
                  </w:pPr>
                </w:p>
              </w:tc>
            </w:tr>
            <w:tr w:rsidR="0066792D">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4"/>
                    <w:gridCol w:w="9315"/>
                    <w:gridCol w:w="194"/>
                  </w:tblGrid>
                  <w:tr w:rsidR="0066792D">
                    <w:trPr>
                      <w:tblCellSpacing w:w="0" w:type="dxa"/>
                    </w:trPr>
                    <w:tc>
                      <w:tcPr>
                        <w:tcW w:w="0" w:type="auto"/>
                        <w:hideMark/>
                      </w:tcPr>
                      <w:p w:rsidR="0066792D" w:rsidRDefault="0066792D">
                        <w:r>
                          <w:rPr>
                            <w:noProof/>
                          </w:rPr>
                          <w:drawing>
                            <wp:inline distT="0" distB="0" distL="0" distR="0">
                              <wp:extent cx="123190" cy="193675"/>
                              <wp:effectExtent l="0" t="0" r="0" b="0"/>
                              <wp:docPr id="72" name="Picture 72"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190" cy="193675"/>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15"/>
                        </w:tblGrid>
                        <w:tr w:rsidR="0066792D">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15"/>
                              </w:tblGrid>
                              <w:tr w:rsidR="0066792D">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4"/>
                                      <w:gridCol w:w="8897"/>
                                      <w:gridCol w:w="194"/>
                                    </w:tblGrid>
                                    <w:tr w:rsidR="0066792D">
                                      <w:trPr>
                                        <w:tblCellSpacing w:w="0" w:type="dxa"/>
                                      </w:trPr>
                                      <w:tc>
                                        <w:tcPr>
                                          <w:tcW w:w="0" w:type="auto"/>
                                          <w:shd w:val="clear" w:color="auto" w:fill="FFFFFF"/>
                                          <w:hideMark/>
                                        </w:tcPr>
                                        <w:p w:rsidR="0066792D" w:rsidRDefault="0066792D">
                                          <w:r>
                                            <w:rPr>
                                              <w:noProof/>
                                            </w:rPr>
                                            <w:drawing>
                                              <wp:inline distT="0" distB="0" distL="0" distR="0">
                                                <wp:extent cx="123190" cy="79375"/>
                                                <wp:effectExtent l="0" t="0" r="0" b="0"/>
                                                <wp:docPr id="71" name="Picture 71"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190" cy="79375"/>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897"/>
                                          </w:tblGrid>
                                          <w:tr w:rsidR="0066792D">
                                            <w:trPr>
                                              <w:trHeight w:val="15"/>
                                              <w:tblCellSpacing w:w="0" w:type="dxa"/>
                                              <w:jc w:val="center"/>
                                            </w:trPr>
                                            <w:tc>
                                              <w:tcPr>
                                                <w:tcW w:w="0" w:type="auto"/>
                                                <w:shd w:val="clear" w:color="auto" w:fill="E9E9E9"/>
                                                <w:vAlign w:val="center"/>
                                                <w:hideMark/>
                                              </w:tcPr>
                                              <w:p w:rsidR="0066792D" w:rsidRDefault="0066792D"/>
                                            </w:tc>
                                          </w:tr>
                                          <w:tr w:rsidR="0066792D">
                                            <w:trPr>
                                              <w:trHeight w:val="15"/>
                                              <w:tblCellSpacing w:w="0" w:type="dxa"/>
                                              <w:jc w:val="center"/>
                                            </w:trPr>
                                            <w:tc>
                                              <w:tcPr>
                                                <w:tcW w:w="0" w:type="auto"/>
                                                <w:shd w:val="clear" w:color="auto" w:fill="EDEDED"/>
                                                <w:vAlign w:val="center"/>
                                                <w:hideMark/>
                                              </w:tcPr>
                                              <w:p w:rsidR="0066792D" w:rsidRDefault="0066792D">
                                                <w:pPr>
                                                  <w:rPr>
                                                    <w:sz w:val="20"/>
                                                    <w:szCs w:val="20"/>
                                                  </w:rPr>
                                                </w:pPr>
                                              </w:p>
                                            </w:tc>
                                          </w:tr>
                                          <w:tr w:rsidR="0066792D">
                                            <w:trPr>
                                              <w:trHeight w:val="15"/>
                                              <w:tblCellSpacing w:w="0" w:type="dxa"/>
                                              <w:jc w:val="center"/>
                                            </w:trPr>
                                            <w:tc>
                                              <w:tcPr>
                                                <w:tcW w:w="0" w:type="auto"/>
                                                <w:shd w:val="clear" w:color="auto" w:fill="F1F1F1"/>
                                                <w:vAlign w:val="center"/>
                                                <w:hideMark/>
                                              </w:tcPr>
                                              <w:p w:rsidR="0066792D" w:rsidRDefault="0066792D">
                                                <w:pPr>
                                                  <w:rPr>
                                                    <w:sz w:val="20"/>
                                                    <w:szCs w:val="20"/>
                                                  </w:rPr>
                                                </w:pPr>
                                              </w:p>
                                            </w:tc>
                                          </w:tr>
                                          <w:tr w:rsidR="0066792D">
                                            <w:trPr>
                                              <w:trHeight w:val="15"/>
                                              <w:tblCellSpacing w:w="0" w:type="dxa"/>
                                              <w:jc w:val="center"/>
                                            </w:trPr>
                                            <w:tc>
                                              <w:tcPr>
                                                <w:tcW w:w="0" w:type="auto"/>
                                                <w:shd w:val="clear" w:color="auto" w:fill="F6F6F6"/>
                                                <w:vAlign w:val="center"/>
                                                <w:hideMark/>
                                              </w:tcPr>
                                              <w:p w:rsidR="0066792D" w:rsidRDefault="0066792D">
                                                <w:pPr>
                                                  <w:rPr>
                                                    <w:sz w:val="20"/>
                                                    <w:szCs w:val="20"/>
                                                  </w:rPr>
                                                </w:pPr>
                                              </w:p>
                                            </w:tc>
                                          </w:tr>
                                          <w:tr w:rsidR="0066792D">
                                            <w:trPr>
                                              <w:trHeight w:val="15"/>
                                              <w:tblCellSpacing w:w="0" w:type="dxa"/>
                                              <w:jc w:val="center"/>
                                            </w:trPr>
                                            <w:tc>
                                              <w:tcPr>
                                                <w:tcW w:w="0" w:type="auto"/>
                                                <w:shd w:val="clear" w:color="auto" w:fill="F9F9F9"/>
                                                <w:vAlign w:val="center"/>
                                                <w:hideMark/>
                                              </w:tcPr>
                                              <w:p w:rsidR="0066792D" w:rsidRDefault="0066792D">
                                                <w:pPr>
                                                  <w:rPr>
                                                    <w:sz w:val="20"/>
                                                    <w:szCs w:val="20"/>
                                                  </w:rPr>
                                                </w:pPr>
                                              </w:p>
                                            </w:tc>
                                          </w:tr>
                                          <w:tr w:rsidR="0066792D">
                                            <w:trPr>
                                              <w:trHeight w:val="15"/>
                                              <w:tblCellSpacing w:w="0" w:type="dxa"/>
                                              <w:jc w:val="center"/>
                                            </w:trPr>
                                            <w:tc>
                                              <w:tcPr>
                                                <w:tcW w:w="0" w:type="auto"/>
                                                <w:shd w:val="clear" w:color="auto" w:fill="FCFCFC"/>
                                                <w:vAlign w:val="center"/>
                                                <w:hideMark/>
                                              </w:tcPr>
                                              <w:p w:rsidR="0066792D" w:rsidRDefault="0066792D">
                                                <w:pPr>
                                                  <w:rPr>
                                                    <w:sz w:val="20"/>
                                                    <w:szCs w:val="20"/>
                                                  </w:rPr>
                                                </w:pPr>
                                              </w:p>
                                            </w:tc>
                                          </w:tr>
                                          <w:tr w:rsidR="0066792D">
                                            <w:trPr>
                                              <w:trHeight w:val="15"/>
                                              <w:tblCellSpacing w:w="0" w:type="dxa"/>
                                              <w:jc w:val="center"/>
                                            </w:trPr>
                                            <w:tc>
                                              <w:tcPr>
                                                <w:tcW w:w="0" w:type="auto"/>
                                                <w:shd w:val="clear" w:color="auto" w:fill="FDFDFD"/>
                                                <w:vAlign w:val="center"/>
                                                <w:hideMark/>
                                              </w:tcPr>
                                              <w:p w:rsidR="0066792D" w:rsidRDefault="0066792D">
                                                <w:pPr>
                                                  <w:rPr>
                                                    <w:sz w:val="20"/>
                                                    <w:szCs w:val="20"/>
                                                  </w:rPr>
                                                </w:pPr>
                                              </w:p>
                                            </w:tc>
                                          </w:tr>
                                          <w:tr w:rsidR="0066792D">
                                            <w:trPr>
                                              <w:trHeight w:val="15"/>
                                              <w:tblCellSpacing w:w="0" w:type="dxa"/>
                                              <w:jc w:val="center"/>
                                            </w:trPr>
                                            <w:tc>
                                              <w:tcPr>
                                                <w:tcW w:w="0" w:type="auto"/>
                                                <w:shd w:val="clear" w:color="auto" w:fill="FEFEFE"/>
                                                <w:vAlign w:val="center"/>
                                                <w:hideMark/>
                                              </w:tcPr>
                                              <w:p w:rsidR="0066792D" w:rsidRDefault="0066792D">
                                                <w:pPr>
                                                  <w:rPr>
                                                    <w:sz w:val="20"/>
                                                    <w:szCs w:val="20"/>
                                                  </w:rPr>
                                                </w:pPr>
                                              </w:p>
                                            </w:tc>
                                          </w:tr>
                                        </w:tbl>
                                        <w:p w:rsidR="0066792D" w:rsidRDefault="0066792D">
                                          <w:pPr>
                                            <w:jc w:val="center"/>
                                            <w:rPr>
                                              <w:sz w:val="20"/>
                                              <w:szCs w:val="20"/>
                                            </w:rPr>
                                          </w:pPr>
                                        </w:p>
                                      </w:tc>
                                      <w:tc>
                                        <w:tcPr>
                                          <w:tcW w:w="0" w:type="auto"/>
                                          <w:shd w:val="clear" w:color="auto" w:fill="FFFFFF"/>
                                          <w:hideMark/>
                                        </w:tcPr>
                                        <w:p w:rsidR="0066792D" w:rsidRDefault="0066792D">
                                          <w:r>
                                            <w:rPr>
                                              <w:noProof/>
                                            </w:rPr>
                                            <w:drawing>
                                              <wp:inline distT="0" distB="0" distL="0" distR="0">
                                                <wp:extent cx="123190" cy="79375"/>
                                                <wp:effectExtent l="0" t="0" r="0" b="0"/>
                                                <wp:docPr id="70" name="Picture 70"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90" cy="79375"/>
                                                        </a:xfrm>
                                                        <a:prstGeom prst="rect">
                                                          <a:avLst/>
                                                        </a:prstGeom>
                                                        <a:noFill/>
                                                        <a:ln>
                                                          <a:noFill/>
                                                        </a:ln>
                                                      </pic:spPr>
                                                    </pic:pic>
                                                  </a:graphicData>
                                                </a:graphic>
                                              </wp:inline>
                                            </w:drawing>
                                          </w:r>
                                        </w:p>
                                      </w:tc>
                                    </w:tr>
                                  </w:tbl>
                                  <w:p w:rsidR="0066792D" w:rsidRDefault="0066792D">
                                    <w:pPr>
                                      <w:rPr>
                                        <w:sz w:val="20"/>
                                        <w:szCs w:val="20"/>
                                      </w:rPr>
                                    </w:pPr>
                                  </w:p>
                                </w:tc>
                              </w:tr>
                            </w:tbl>
                            <w:p w:rsidR="0066792D" w:rsidRDefault="0066792D">
                              <w:pPr>
                                <w:jc w:val="center"/>
                                <w:rPr>
                                  <w:sz w:val="20"/>
                                  <w:szCs w:val="20"/>
                                </w:rPr>
                              </w:pPr>
                            </w:p>
                          </w:tc>
                        </w:tr>
                      </w:tbl>
                      <w:p w:rsidR="0066792D" w:rsidRDefault="0066792D">
                        <w:pPr>
                          <w:jc w:val="center"/>
                          <w:rPr>
                            <w:sz w:val="20"/>
                            <w:szCs w:val="20"/>
                          </w:rPr>
                        </w:pPr>
                      </w:p>
                    </w:tc>
                    <w:tc>
                      <w:tcPr>
                        <w:tcW w:w="0" w:type="auto"/>
                        <w:hideMark/>
                      </w:tcPr>
                      <w:p w:rsidR="0066792D" w:rsidRDefault="0066792D">
                        <w:r>
                          <w:rPr>
                            <w:noProof/>
                          </w:rPr>
                          <w:drawing>
                            <wp:inline distT="0" distB="0" distL="0" distR="0">
                              <wp:extent cx="123190" cy="193675"/>
                              <wp:effectExtent l="0" t="0" r="0" b="0"/>
                              <wp:docPr id="69" name="Picture 69"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90" cy="193675"/>
                                      </a:xfrm>
                                      <a:prstGeom prst="rect">
                                        <a:avLst/>
                                      </a:prstGeom>
                                      <a:noFill/>
                                      <a:ln>
                                        <a:noFill/>
                                      </a:ln>
                                    </pic:spPr>
                                  </pic:pic>
                                </a:graphicData>
                              </a:graphic>
                            </wp:inline>
                          </w:drawing>
                        </w:r>
                      </w:p>
                    </w:tc>
                  </w:tr>
                </w:tbl>
                <w:p w:rsidR="0066792D" w:rsidRDefault="0066792D">
                  <w:pPr>
                    <w:rPr>
                      <w:sz w:val="20"/>
                      <w:szCs w:val="20"/>
                    </w:rPr>
                  </w:pPr>
                </w:p>
              </w:tc>
            </w:tr>
            <w:tr w:rsidR="0066792D">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
                    <w:gridCol w:w="30"/>
                    <w:gridCol w:w="14"/>
                    <w:gridCol w:w="14"/>
                    <w:gridCol w:w="14"/>
                    <w:gridCol w:w="14"/>
                    <w:gridCol w:w="14"/>
                    <w:gridCol w:w="14"/>
                    <w:gridCol w:w="14"/>
                    <w:gridCol w:w="14"/>
                    <w:gridCol w:w="9335"/>
                    <w:gridCol w:w="14"/>
                    <w:gridCol w:w="14"/>
                    <w:gridCol w:w="14"/>
                    <w:gridCol w:w="14"/>
                    <w:gridCol w:w="14"/>
                    <w:gridCol w:w="14"/>
                    <w:gridCol w:w="14"/>
                    <w:gridCol w:w="14"/>
                    <w:gridCol w:w="30"/>
                    <w:gridCol w:w="42"/>
                  </w:tblGrid>
                  <w:tr w:rsidR="0066792D">
                    <w:trPr>
                      <w:tblCellSpacing w:w="0" w:type="dxa"/>
                      <w:jc w:val="center"/>
                    </w:trPr>
                    <w:tc>
                      <w:tcPr>
                        <w:tcW w:w="0" w:type="auto"/>
                        <w:shd w:val="clear" w:color="auto" w:fill="F7F7F7"/>
                        <w:vAlign w:val="bottom"/>
                        <w:hideMark/>
                      </w:tcPr>
                      <w:p w:rsidR="0066792D" w:rsidRDefault="0066792D">
                        <w:r>
                          <w:rPr>
                            <w:noProof/>
                          </w:rPr>
                          <w:drawing>
                            <wp:inline distT="0" distB="0" distL="0" distR="0">
                              <wp:extent cx="26670" cy="342900"/>
                              <wp:effectExtent l="0" t="0" r="0" b="0"/>
                              <wp:docPr id="68" name="Picture 68"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c>
                      <w:tcPr>
                        <w:tcW w:w="0" w:type="auto"/>
                        <w:shd w:val="clear" w:color="auto" w:fill="F6F6F6"/>
                        <w:vAlign w:val="bottom"/>
                        <w:hideMark/>
                      </w:tcPr>
                      <w:p w:rsidR="0066792D" w:rsidRDefault="0066792D">
                        <w:r>
                          <w:rPr>
                            <w:noProof/>
                          </w:rPr>
                          <w:drawing>
                            <wp:inline distT="0" distB="0" distL="0" distR="0">
                              <wp:extent cx="17780" cy="342900"/>
                              <wp:effectExtent l="0" t="0" r="1270" b="0"/>
                              <wp:docPr id="67" name="Picture 67"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 cy="342900"/>
                                      </a:xfrm>
                                      <a:prstGeom prst="rect">
                                        <a:avLst/>
                                      </a:prstGeom>
                                      <a:noFill/>
                                      <a:ln>
                                        <a:noFill/>
                                      </a:ln>
                                    </pic:spPr>
                                  </pic:pic>
                                </a:graphicData>
                              </a:graphic>
                            </wp:inline>
                          </w:drawing>
                        </w:r>
                      </w:p>
                    </w:tc>
                    <w:tc>
                      <w:tcPr>
                        <w:tcW w:w="0" w:type="auto"/>
                        <w:shd w:val="clear" w:color="auto" w:fill="F5F5F5"/>
                        <w:vAlign w:val="bottom"/>
                        <w:hideMark/>
                      </w:tcPr>
                      <w:p w:rsidR="0066792D" w:rsidRDefault="0066792D">
                        <w:r>
                          <w:rPr>
                            <w:noProof/>
                          </w:rPr>
                          <w:drawing>
                            <wp:inline distT="0" distB="0" distL="0" distR="0">
                              <wp:extent cx="8890" cy="342900"/>
                              <wp:effectExtent l="0" t="0" r="0" b="0"/>
                              <wp:docPr id="66" name="Picture 66"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4F4F4"/>
                        <w:vAlign w:val="bottom"/>
                        <w:hideMark/>
                      </w:tcPr>
                      <w:p w:rsidR="0066792D" w:rsidRDefault="0066792D">
                        <w:r>
                          <w:rPr>
                            <w:noProof/>
                          </w:rPr>
                          <w:drawing>
                            <wp:inline distT="0" distB="0" distL="0" distR="0">
                              <wp:extent cx="8890" cy="342900"/>
                              <wp:effectExtent l="0" t="0" r="0" b="0"/>
                              <wp:docPr id="65" name="Picture 65"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3F3F3"/>
                        <w:vAlign w:val="bottom"/>
                        <w:hideMark/>
                      </w:tcPr>
                      <w:p w:rsidR="0066792D" w:rsidRDefault="0066792D">
                        <w:r>
                          <w:rPr>
                            <w:noProof/>
                          </w:rPr>
                          <w:drawing>
                            <wp:inline distT="0" distB="0" distL="0" distR="0">
                              <wp:extent cx="8890" cy="342900"/>
                              <wp:effectExtent l="0" t="0" r="0" b="0"/>
                              <wp:docPr id="64" name="Picture 64"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2F2F2"/>
                        <w:vAlign w:val="bottom"/>
                        <w:hideMark/>
                      </w:tcPr>
                      <w:p w:rsidR="0066792D" w:rsidRDefault="0066792D">
                        <w:r>
                          <w:rPr>
                            <w:noProof/>
                          </w:rPr>
                          <w:drawing>
                            <wp:inline distT="0" distB="0" distL="0" distR="0">
                              <wp:extent cx="8890" cy="342900"/>
                              <wp:effectExtent l="0" t="0" r="0" b="0"/>
                              <wp:docPr id="63" name="Picture 63"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1F1F1"/>
                        <w:vAlign w:val="bottom"/>
                        <w:hideMark/>
                      </w:tcPr>
                      <w:p w:rsidR="0066792D" w:rsidRDefault="0066792D">
                        <w:r>
                          <w:rPr>
                            <w:noProof/>
                          </w:rPr>
                          <w:drawing>
                            <wp:inline distT="0" distB="0" distL="0" distR="0">
                              <wp:extent cx="8890" cy="342900"/>
                              <wp:effectExtent l="0" t="0" r="0" b="0"/>
                              <wp:docPr id="62" name="Picture 62"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0F0F0"/>
                        <w:vAlign w:val="bottom"/>
                        <w:hideMark/>
                      </w:tcPr>
                      <w:p w:rsidR="0066792D" w:rsidRDefault="0066792D">
                        <w:r>
                          <w:rPr>
                            <w:noProof/>
                          </w:rPr>
                          <w:drawing>
                            <wp:inline distT="0" distB="0" distL="0" distR="0">
                              <wp:extent cx="8890" cy="342900"/>
                              <wp:effectExtent l="0" t="0" r="0" b="0"/>
                              <wp:docPr id="61" name="Picture 61"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EFEFEF"/>
                        <w:vAlign w:val="bottom"/>
                        <w:hideMark/>
                      </w:tcPr>
                      <w:p w:rsidR="0066792D" w:rsidRDefault="0066792D">
                        <w:r>
                          <w:rPr>
                            <w:noProof/>
                          </w:rPr>
                          <w:drawing>
                            <wp:inline distT="0" distB="0" distL="0" distR="0">
                              <wp:extent cx="8890" cy="342900"/>
                              <wp:effectExtent l="0" t="0" r="0" b="0"/>
                              <wp:docPr id="60" name="Picture 60"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EEEEEE"/>
                        <w:vAlign w:val="bottom"/>
                        <w:hideMark/>
                      </w:tcPr>
                      <w:p w:rsidR="0066792D" w:rsidRDefault="0066792D">
                        <w:r>
                          <w:rPr>
                            <w:noProof/>
                          </w:rPr>
                          <w:drawing>
                            <wp:inline distT="0" distB="0" distL="0" distR="0">
                              <wp:extent cx="8890" cy="342900"/>
                              <wp:effectExtent l="0" t="0" r="0" b="0"/>
                              <wp:docPr id="59" name="Picture 59"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5"/>
                        </w:tblGrid>
                        <w:tr w:rsidR="0066792D">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5"/>
                              </w:tblGrid>
                              <w:tr w:rsidR="0066792D">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66792D">
                                      <w:trPr>
                                        <w:tblCellSpacing w:w="0" w:type="dxa"/>
                                        <w:jc w:val="center"/>
                                      </w:trPr>
                                      <w:tc>
                                        <w:tcPr>
                                          <w:tcW w:w="0" w:type="auto"/>
                                          <w:tcMar>
                                            <w:top w:w="0" w:type="dxa"/>
                                            <w:left w:w="540" w:type="dxa"/>
                                            <w:bottom w:w="0" w:type="dxa"/>
                                            <w:right w:w="540" w:type="dxa"/>
                                          </w:tcMar>
                                          <w:vAlign w:val="bottom"/>
                                          <w:hideMark/>
                                        </w:tcPr>
                                        <w:p w:rsidR="0066792D" w:rsidRDefault="0066792D">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22875" cy="2259330"/>
                                                <wp:effectExtent l="0" t="0" r="0" b="7620"/>
                                                <wp:docPr id="58" name="Picture 58"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22875" cy="2259330"/>
                                                        </a:xfrm>
                                                        <a:prstGeom prst="rect">
                                                          <a:avLst/>
                                                        </a:prstGeom>
                                                        <a:noFill/>
                                                        <a:ln>
                                                          <a:noFill/>
                                                        </a:ln>
                                                      </pic:spPr>
                                                    </pic:pic>
                                                  </a:graphicData>
                                                </a:graphic>
                                              </wp:inline>
                                            </w:drawing>
                                          </w:r>
                                        </w:p>
                                      </w:tc>
                                    </w:tr>
                                  </w:tbl>
                                  <w:p w:rsidR="0066792D" w:rsidRDefault="006679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66792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66792D">
                                            <w:trPr>
                                              <w:trHeight w:val="15"/>
                                              <w:tblCellSpacing w:w="0" w:type="dxa"/>
                                            </w:trPr>
                                            <w:tc>
                                              <w:tcPr>
                                                <w:tcW w:w="0" w:type="auto"/>
                                                <w:shd w:val="clear" w:color="auto" w:fill="0A74DB"/>
                                                <w:tcMar>
                                                  <w:top w:w="0" w:type="dxa"/>
                                                  <w:left w:w="0" w:type="dxa"/>
                                                  <w:bottom w:w="75" w:type="dxa"/>
                                                  <w:right w:w="0" w:type="dxa"/>
                                                </w:tcMar>
                                                <w:vAlign w:val="center"/>
                                                <w:hideMark/>
                                              </w:tcPr>
                                              <w:p w:rsidR="0066792D" w:rsidRDefault="0066792D">
                                                <w:pPr>
                                                  <w:jc w:val="center"/>
                                                </w:pPr>
                                                <w:r>
                                                  <w:rPr>
                                                    <w:noProof/>
                                                  </w:rPr>
                                                  <w:drawing>
                                                    <wp:inline distT="0" distB="0" distL="0" distR="0">
                                                      <wp:extent cx="43815" cy="889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66792D" w:rsidRDefault="0066792D">
                                          <w:pPr>
                                            <w:rPr>
                                              <w:sz w:val="20"/>
                                              <w:szCs w:val="20"/>
                                            </w:rPr>
                                          </w:pPr>
                                        </w:p>
                                      </w:tc>
                                    </w:tr>
                                  </w:tbl>
                                  <w:p w:rsidR="0066792D" w:rsidRDefault="006679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66792D">
                                      <w:trPr>
                                        <w:tblCellSpacing w:w="0" w:type="dxa"/>
                                        <w:jc w:val="center"/>
                                      </w:trPr>
                                      <w:tc>
                                        <w:tcPr>
                                          <w:tcW w:w="0" w:type="auto"/>
                                          <w:tcMar>
                                            <w:top w:w="0" w:type="dxa"/>
                                            <w:left w:w="540" w:type="dxa"/>
                                            <w:bottom w:w="0" w:type="dxa"/>
                                            <w:right w:w="540" w:type="dxa"/>
                                          </w:tcMar>
                                          <w:vAlign w:val="bottom"/>
                                          <w:hideMark/>
                                        </w:tcPr>
                                        <w:p w:rsidR="0066792D" w:rsidRDefault="0066792D">
                                          <w:pPr>
                                            <w:jc w:val="center"/>
                                            <w:rPr>
                                              <w:rFonts w:ascii="Georgia" w:hAnsi="Georgia" w:cs="Arial"/>
                                              <w:color w:val="000090"/>
                                              <w:sz w:val="36"/>
                                              <w:szCs w:val="36"/>
                                            </w:rPr>
                                          </w:pPr>
                                          <w:r>
                                            <w:rPr>
                                              <w:rFonts w:ascii="Georgia" w:hAnsi="Georgia" w:cs="Arial"/>
                                              <w:color w:val="000090"/>
                                              <w:sz w:val="36"/>
                                              <w:szCs w:val="36"/>
                                            </w:rPr>
                                            <w:t>  </w:t>
                                          </w:r>
                                        </w:p>
                                        <w:p w:rsidR="0066792D" w:rsidRDefault="0066792D">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66792D" w:rsidRDefault="0066792D">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66792D" w:rsidRDefault="0066792D">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66792D" w:rsidRDefault="006679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66792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5"/>
                                          </w:tblGrid>
                                          <w:tr w:rsidR="0066792D">
                                            <w:trPr>
                                              <w:trHeight w:val="15"/>
                                              <w:tblCellSpacing w:w="0" w:type="dxa"/>
                                            </w:trPr>
                                            <w:tc>
                                              <w:tcPr>
                                                <w:tcW w:w="0" w:type="auto"/>
                                                <w:shd w:val="clear" w:color="auto" w:fill="FF0000"/>
                                                <w:vAlign w:val="center"/>
                                                <w:hideMark/>
                                              </w:tcPr>
                                              <w:p w:rsidR="0066792D" w:rsidRDefault="0066792D">
                                                <w:pPr>
                                                  <w:jc w:val="center"/>
                                                </w:pPr>
                                                <w:r>
                                                  <w:rPr>
                                                    <w:noProof/>
                                                  </w:rPr>
                                                  <w:drawing>
                                                    <wp:inline distT="0" distB="0" distL="0" distR="0">
                                                      <wp:extent cx="43815" cy="889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66792D">
                                            <w:trPr>
                                              <w:trHeight w:val="15"/>
                                              <w:tblCellSpacing w:w="0" w:type="dxa"/>
                                            </w:trPr>
                                            <w:tc>
                                              <w:tcPr>
                                                <w:tcW w:w="0" w:type="auto"/>
                                                <w:tcMar>
                                                  <w:top w:w="0" w:type="dxa"/>
                                                  <w:left w:w="0" w:type="dxa"/>
                                                  <w:bottom w:w="15" w:type="dxa"/>
                                                  <w:right w:w="0" w:type="dxa"/>
                                                </w:tcMar>
                                                <w:vAlign w:val="center"/>
                                                <w:hideMark/>
                                              </w:tcPr>
                                              <w:p w:rsidR="0066792D" w:rsidRDefault="0066792D">
                                                <w:pPr>
                                                  <w:jc w:val="center"/>
                                                </w:pPr>
                                                <w:r>
                                                  <w:rPr>
                                                    <w:noProof/>
                                                  </w:rPr>
                                                  <w:drawing>
                                                    <wp:inline distT="0" distB="0" distL="0" distR="0">
                                                      <wp:extent cx="43815" cy="889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66792D">
                                            <w:trPr>
                                              <w:trHeight w:val="15"/>
                                              <w:tblCellSpacing w:w="0" w:type="dxa"/>
                                            </w:trPr>
                                            <w:tc>
                                              <w:tcPr>
                                                <w:tcW w:w="0" w:type="auto"/>
                                                <w:shd w:val="clear" w:color="auto" w:fill="FF0000"/>
                                                <w:vAlign w:val="center"/>
                                                <w:hideMark/>
                                              </w:tcPr>
                                              <w:p w:rsidR="0066792D" w:rsidRDefault="0066792D">
                                                <w:pPr>
                                                  <w:jc w:val="center"/>
                                                </w:pPr>
                                                <w:r>
                                                  <w:rPr>
                                                    <w:noProof/>
                                                  </w:rPr>
                                                  <w:drawing>
                                                    <wp:inline distT="0" distB="0" distL="0" distR="0">
                                                      <wp:extent cx="43815" cy="889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66792D" w:rsidRDefault="0066792D">
                                          <w:pPr>
                                            <w:rPr>
                                              <w:sz w:val="20"/>
                                              <w:szCs w:val="20"/>
                                            </w:rPr>
                                          </w:pPr>
                                        </w:p>
                                      </w:tc>
                                    </w:tr>
                                  </w:tbl>
                                  <w:p w:rsidR="0066792D" w:rsidRDefault="006679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66792D">
                                      <w:trPr>
                                        <w:tblCellSpacing w:w="0" w:type="dxa"/>
                                        <w:jc w:val="center"/>
                                      </w:trPr>
                                      <w:tc>
                                        <w:tcPr>
                                          <w:tcW w:w="0" w:type="auto"/>
                                          <w:tcMar>
                                            <w:top w:w="105" w:type="dxa"/>
                                            <w:left w:w="540" w:type="dxa"/>
                                            <w:bottom w:w="105" w:type="dxa"/>
                                            <w:right w:w="540" w:type="dxa"/>
                                          </w:tcMar>
                                          <w:hideMark/>
                                        </w:tcPr>
                                        <w:p w:rsidR="0066792D" w:rsidRDefault="0066792D">
                                          <w:pPr>
                                            <w:ind w:left="720"/>
                                            <w:jc w:val="center"/>
                                            <w:rPr>
                                              <w:rFonts w:ascii="Arial" w:hAnsi="Arial" w:cs="Arial"/>
                                              <w:color w:val="000000"/>
                                              <w:sz w:val="28"/>
                                              <w:szCs w:val="28"/>
                                            </w:rPr>
                                          </w:pPr>
                                          <w:r>
                                            <w:rPr>
                                              <w:rStyle w:val="Strong"/>
                                              <w:rFonts w:ascii="Arial" w:hAnsi="Arial" w:cs="Arial"/>
                                              <w:color w:val="000000"/>
                                              <w:sz w:val="28"/>
                                              <w:szCs w:val="28"/>
                                            </w:rPr>
                                            <w:t>1/4/15</w:t>
                                          </w:r>
                                        </w:p>
                                        <w:p w:rsidR="0066792D" w:rsidRDefault="0066792D">
                                          <w:pPr>
                                            <w:pStyle w:val="Heading2"/>
                                            <w:ind w:left="720"/>
                                            <w:jc w:val="center"/>
                                            <w:rPr>
                                              <w:rFonts w:ascii="Arial" w:hAnsi="Arial" w:cs="Arial"/>
                                              <w:color w:val="000000"/>
                                              <w:sz w:val="28"/>
                                              <w:szCs w:val="28"/>
                                            </w:rPr>
                                          </w:pPr>
                                          <w:r>
                                            <w:rPr>
                                              <w:rFonts w:ascii="Arial" w:hAnsi="Arial" w:cs="Arial"/>
                                              <w:color w:val="000000"/>
                                              <w:sz w:val="28"/>
                                              <w:szCs w:val="28"/>
                                            </w:rPr>
                                            <w:lastRenderedPageBreak/>
                                            <w:t>HEADLINES IN PARTNERSHIP WITH </w:t>
                                          </w:r>
                                        </w:p>
                                        <w:p w:rsidR="0066792D" w:rsidRDefault="0066792D">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66792D" w:rsidRDefault="0066792D">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66792D" w:rsidRDefault="0066792D">
                                          <w:pPr>
                                            <w:spacing w:after="240"/>
                                            <w:ind w:left="1440"/>
                                            <w:rPr>
                                              <w:rFonts w:ascii="Arial" w:hAnsi="Arial" w:cs="Arial"/>
                                              <w:color w:val="000000"/>
                                            </w:rPr>
                                          </w:pPr>
                                          <w:hyperlink r:id="rId23" w:tgtFrame="_new" w:history="1">
                                            <w:r>
                                              <w:rPr>
                                                <w:rStyle w:val="Hyperlink"/>
                                                <w:rFonts w:ascii="Arial" w:hAnsi="Arial" w:cs="Arial"/>
                                                <w:color w:val="000000"/>
                                              </w:rPr>
                                              <w:t>Abbas mulls another UN Security Council bid for Palestinian state</w:t>
                                            </w:r>
                                          </w:hyperlink>
                                        </w:p>
                                        <w:p w:rsidR="0066792D" w:rsidRDefault="0066792D">
                                          <w:pPr>
                                            <w:spacing w:after="240"/>
                                            <w:ind w:left="1440"/>
                                            <w:rPr>
                                              <w:rFonts w:ascii="Arial" w:hAnsi="Arial" w:cs="Arial"/>
                                              <w:color w:val="000000"/>
                                            </w:rPr>
                                          </w:pPr>
                                          <w:hyperlink r:id="rId24" w:tgtFrame="_new" w:history="1">
                                            <w:r>
                                              <w:rPr>
                                                <w:rStyle w:val="Hyperlink"/>
                                                <w:rFonts w:ascii="Arial" w:hAnsi="Arial" w:cs="Arial"/>
                                                <w:color w:val="000000"/>
                                              </w:rPr>
                                              <w:t>Palestinians submit ICC documents to United Nations</w:t>
                                            </w:r>
                                          </w:hyperlink>
                                        </w:p>
                                        <w:p w:rsidR="0066792D" w:rsidRDefault="0066792D">
                                          <w:pPr>
                                            <w:spacing w:after="240"/>
                                            <w:ind w:left="1440"/>
                                            <w:rPr>
                                              <w:rFonts w:ascii="Arial" w:hAnsi="Arial" w:cs="Arial"/>
                                              <w:color w:val="000000"/>
                                            </w:rPr>
                                          </w:pPr>
                                          <w:hyperlink r:id="rId25" w:tgtFrame="_new" w:history="1">
                                            <w:r>
                                              <w:rPr>
                                                <w:rStyle w:val="Hyperlink"/>
                                                <w:rFonts w:ascii="Arial" w:hAnsi="Arial" w:cs="Arial"/>
                                                <w:color w:val="000000"/>
                                              </w:rPr>
                                              <w:t>Palestinian move to join ICC will have implications for US aid, State Department says</w:t>
                                            </w:r>
                                          </w:hyperlink>
                                        </w:p>
                                        <w:p w:rsidR="0066792D" w:rsidRDefault="0066792D">
                                          <w:pPr>
                                            <w:spacing w:after="240"/>
                                            <w:ind w:left="1440"/>
                                            <w:rPr>
                                              <w:rFonts w:ascii="Arial" w:hAnsi="Arial" w:cs="Arial"/>
                                              <w:color w:val="000000"/>
                                            </w:rPr>
                                          </w:pPr>
                                          <w:hyperlink r:id="rId26" w:tgtFrame="_new" w:history="1">
                                            <w:r>
                                              <w:rPr>
                                                <w:rStyle w:val="Hyperlink"/>
                                                <w:rFonts w:ascii="Arial" w:hAnsi="Arial" w:cs="Arial"/>
                                                <w:color w:val="000000"/>
                                              </w:rPr>
                                              <w:t>'US security guards draw weapons after diplomatic convoy attacked by West Bank settlers'</w:t>
                                            </w:r>
                                          </w:hyperlink>
                                        </w:p>
                                        <w:p w:rsidR="0066792D" w:rsidRDefault="0066792D">
                                          <w:pPr>
                                            <w:spacing w:after="240"/>
                                            <w:ind w:left="1440"/>
                                            <w:rPr>
                                              <w:rFonts w:ascii="Arial" w:hAnsi="Arial" w:cs="Arial"/>
                                              <w:color w:val="000000"/>
                                            </w:rPr>
                                          </w:pPr>
                                          <w:hyperlink r:id="rId27" w:tgtFrame="_new" w:history="1">
                                            <w:r>
                                              <w:rPr>
                                                <w:rStyle w:val="Hyperlink"/>
                                                <w:rFonts w:ascii="Arial" w:hAnsi="Arial" w:cs="Arial"/>
                                                <w:color w:val="000000"/>
                                              </w:rPr>
                                              <w:t>Coalition launches airstrikes on 'capital' of Islamic State</w:t>
                                            </w:r>
                                          </w:hyperlink>
                                        </w:p>
                                        <w:p w:rsidR="0066792D" w:rsidRDefault="0066792D">
                                          <w:pPr>
                                            <w:spacing w:after="240"/>
                                            <w:ind w:left="1440"/>
                                            <w:rPr>
                                              <w:rFonts w:ascii="Arial" w:hAnsi="Arial" w:cs="Arial"/>
                                              <w:color w:val="000000"/>
                                            </w:rPr>
                                          </w:pPr>
                                          <w:hyperlink r:id="rId28" w:tgtFrame="_new" w:history="1">
                                            <w:r>
                                              <w:rPr>
                                                <w:rStyle w:val="Hyperlink"/>
                                                <w:rFonts w:ascii="Arial" w:hAnsi="Arial" w:cs="Arial"/>
                                                <w:color w:val="000000"/>
                                              </w:rPr>
                                              <w:t>Iraqi general warns of military woes in fighting extremists</w:t>
                                            </w:r>
                                          </w:hyperlink>
                                        </w:p>
                                        <w:p w:rsidR="0066792D" w:rsidRDefault="0066792D">
                                          <w:pPr>
                                            <w:spacing w:after="240"/>
                                            <w:ind w:left="1440"/>
                                            <w:rPr>
                                              <w:rFonts w:ascii="Arial" w:hAnsi="Arial" w:cs="Arial"/>
                                              <w:color w:val="000000"/>
                                            </w:rPr>
                                          </w:pPr>
                                          <w:hyperlink r:id="rId29" w:tgtFrame="_new" w:history="1">
                                            <w:r>
                                              <w:rPr>
                                                <w:rStyle w:val="Hyperlink"/>
                                                <w:rFonts w:ascii="Arial" w:hAnsi="Arial" w:cs="Arial"/>
                                                <w:color w:val="000000"/>
                                              </w:rPr>
                                              <w:t>IS reportedly thwarts rescue attempt of Jordanian pilot</w:t>
                                            </w:r>
                                          </w:hyperlink>
                                        </w:p>
                                        <w:p w:rsidR="0066792D" w:rsidRDefault="0066792D">
                                          <w:pPr>
                                            <w:spacing w:after="240"/>
                                            <w:ind w:left="1440"/>
                                            <w:rPr>
                                              <w:rFonts w:ascii="Arial" w:hAnsi="Arial" w:cs="Arial"/>
                                              <w:color w:val="000000"/>
                                            </w:rPr>
                                          </w:pPr>
                                          <w:hyperlink r:id="rId30" w:tgtFrame="_new" w:history="1">
                                            <w:r>
                                              <w:rPr>
                                                <w:rStyle w:val="Hyperlink"/>
                                                <w:rFonts w:ascii="Arial" w:hAnsi="Arial" w:cs="Arial"/>
                                                <w:color w:val="000000"/>
                                              </w:rPr>
                                              <w:t xml:space="preserve">Saudi delegation to head to Iraq for talks on reopening embassy </w:t>
                                            </w:r>
                                          </w:hyperlink>
                                        </w:p>
                                        <w:p w:rsidR="0066792D" w:rsidRDefault="0066792D">
                                          <w:pPr>
                                            <w:spacing w:after="240"/>
                                            <w:ind w:left="1440"/>
                                            <w:rPr>
                                              <w:rFonts w:ascii="Arial" w:hAnsi="Arial" w:cs="Arial"/>
                                              <w:color w:val="000000"/>
                                            </w:rPr>
                                          </w:pPr>
                                          <w:hyperlink r:id="rId31" w:tgtFrame="_new" w:history="1">
                                            <w:r>
                                              <w:rPr>
                                                <w:rStyle w:val="Hyperlink"/>
                                                <w:rFonts w:ascii="Arial" w:hAnsi="Arial" w:cs="Arial"/>
                                                <w:color w:val="000000"/>
                                              </w:rPr>
                                              <w:t xml:space="preserve">France wants action on Libya, stops short of African calls for intervention </w:t>
                                            </w:r>
                                          </w:hyperlink>
                                        </w:p>
                                        <w:p w:rsidR="0066792D" w:rsidRDefault="0066792D">
                                          <w:pPr>
                                            <w:spacing w:after="240"/>
                                            <w:ind w:left="1440"/>
                                            <w:rPr>
                                              <w:rFonts w:ascii="Arial" w:hAnsi="Arial" w:cs="Arial"/>
                                              <w:color w:val="000000"/>
                                            </w:rPr>
                                          </w:pPr>
                                          <w:hyperlink r:id="rId32" w:tgtFrame="_new" w:history="1">
                                            <w:r>
                                              <w:rPr>
                                                <w:rStyle w:val="Hyperlink"/>
                                                <w:rFonts w:ascii="Arial" w:hAnsi="Arial" w:cs="Arial"/>
                                                <w:color w:val="000000"/>
                                              </w:rPr>
                                              <w:t>Suspected Islamists abduct 40 people in northeast Nigeria</w:t>
                                            </w:r>
                                          </w:hyperlink>
                                        </w:p>
                                        <w:p w:rsidR="0066792D" w:rsidRDefault="0066792D">
                                          <w:pPr>
                                            <w:spacing w:after="240"/>
                                            <w:ind w:left="1440"/>
                                            <w:rPr>
                                              <w:rFonts w:ascii="Arial" w:hAnsi="Arial" w:cs="Arial"/>
                                              <w:color w:val="000000"/>
                                            </w:rPr>
                                          </w:pPr>
                                          <w:hyperlink r:id="rId33" w:tgtFrame="_new" w:history="1">
                                            <w:r>
                                              <w:rPr>
                                                <w:rStyle w:val="Hyperlink"/>
                                                <w:rFonts w:ascii="Arial" w:hAnsi="Arial" w:cs="Arial"/>
                                                <w:color w:val="000000"/>
                                              </w:rPr>
                                              <w:t xml:space="preserve">Iran says no deal with U.S. to ship enriched uranium to Russia </w:t>
                                            </w:r>
                                          </w:hyperlink>
                                        </w:p>
                                        <w:p w:rsidR="0066792D" w:rsidRDefault="0066792D">
                                          <w:pPr>
                                            <w:spacing w:after="240"/>
                                            <w:ind w:left="1440"/>
                                            <w:rPr>
                                              <w:rFonts w:ascii="Arial" w:hAnsi="Arial" w:cs="Arial"/>
                                              <w:color w:val="000000"/>
                                            </w:rPr>
                                          </w:pPr>
                                          <w:hyperlink r:id="rId34" w:tgtFrame="_new" w:history="1">
                                            <w:r>
                                              <w:rPr>
                                                <w:rStyle w:val="Hyperlink"/>
                                                <w:rFonts w:ascii="Arial" w:hAnsi="Arial" w:cs="Arial"/>
                                                <w:color w:val="000000"/>
                                              </w:rPr>
                                              <w:t>Russian Battle Robots Near Testing for Military Use</w:t>
                                            </w:r>
                                          </w:hyperlink>
                                        </w:p>
                                        <w:p w:rsidR="0066792D" w:rsidRDefault="0066792D">
                                          <w:pPr>
                                            <w:spacing w:after="240"/>
                                            <w:ind w:left="1440"/>
                                            <w:rPr>
                                              <w:rFonts w:ascii="Arial" w:hAnsi="Arial" w:cs="Arial"/>
                                              <w:color w:val="000000"/>
                                            </w:rPr>
                                          </w:pPr>
                                          <w:hyperlink r:id="rId35" w:tgtFrame="_new" w:history="1">
                                            <w:r>
                                              <w:rPr>
                                                <w:rStyle w:val="Hyperlink"/>
                                                <w:rFonts w:ascii="Arial" w:hAnsi="Arial" w:cs="Arial"/>
                                                <w:color w:val="000000"/>
                                              </w:rPr>
                                              <w:t>Vladimir Putin Stays Popular Amid Economic Woes</w:t>
                                            </w:r>
                                          </w:hyperlink>
                                        </w:p>
                                        <w:p w:rsidR="0066792D" w:rsidRDefault="0066792D">
                                          <w:pPr>
                                            <w:spacing w:after="240"/>
                                            <w:ind w:left="1440"/>
                                            <w:rPr>
                                              <w:rFonts w:ascii="Arial" w:hAnsi="Arial" w:cs="Arial"/>
                                              <w:color w:val="000000"/>
                                            </w:rPr>
                                          </w:pPr>
                                          <w:hyperlink r:id="rId36" w:tgtFrame="_new" w:history="1">
                                            <w:r>
                                              <w:rPr>
                                                <w:rStyle w:val="Hyperlink"/>
                                                <w:rFonts w:ascii="Arial" w:hAnsi="Arial" w:cs="Arial"/>
                                                <w:color w:val="000000"/>
                                              </w:rPr>
                                              <w:t xml:space="preserve">Report: </w:t>
                                            </w:r>
                                            <w:proofErr w:type="spellStart"/>
                                            <w:r>
                                              <w:rPr>
                                                <w:rStyle w:val="Hyperlink"/>
                                                <w:rFonts w:ascii="Arial" w:hAnsi="Arial" w:cs="Arial"/>
                                                <w:color w:val="000000"/>
                                              </w:rPr>
                                              <w:t>AirAsia</w:t>
                                            </w:r>
                                            <w:proofErr w:type="spellEnd"/>
                                            <w:r>
                                              <w:rPr>
                                                <w:rStyle w:val="Hyperlink"/>
                                                <w:rFonts w:ascii="Arial" w:hAnsi="Arial" w:cs="Arial"/>
                                                <w:color w:val="000000"/>
                                              </w:rPr>
                                              <w:t xml:space="preserve"> did not have permission to fly doomed route</w:t>
                                            </w:r>
                                          </w:hyperlink>
                                        </w:p>
                                        <w:p w:rsidR="0066792D" w:rsidRDefault="0066792D">
                                          <w:pPr>
                                            <w:spacing w:after="240"/>
                                            <w:ind w:left="1440"/>
                                            <w:rPr>
                                              <w:rFonts w:ascii="Arial" w:hAnsi="Arial" w:cs="Arial"/>
                                              <w:color w:val="000000"/>
                                            </w:rPr>
                                          </w:pPr>
                                          <w:hyperlink r:id="rId37" w:tgtFrame="_new" w:history="1">
                                            <w:r>
                                              <w:rPr>
                                                <w:rStyle w:val="Hyperlink"/>
                                                <w:rFonts w:ascii="Arial" w:hAnsi="Arial" w:cs="Arial"/>
                                                <w:color w:val="000000"/>
                                              </w:rPr>
                                              <w:t>Obama OKs New North Korea Sanctions Over 'Destructive' Cyber Attack</w:t>
                                            </w:r>
                                          </w:hyperlink>
                                        </w:p>
                                        <w:p w:rsidR="0066792D" w:rsidRDefault="0066792D">
                                          <w:pPr>
                                            <w:spacing w:after="240"/>
                                            <w:ind w:left="1440"/>
                                            <w:rPr>
                                              <w:rFonts w:ascii="Arial" w:hAnsi="Arial" w:cs="Arial"/>
                                              <w:color w:val="000000"/>
                                            </w:rPr>
                                          </w:pPr>
                                          <w:hyperlink r:id="rId38" w:tgtFrame="_new" w:history="1">
                                            <w:r>
                                              <w:rPr>
                                                <w:rStyle w:val="Hyperlink"/>
                                                <w:rFonts w:ascii="Arial" w:hAnsi="Arial" w:cs="Arial"/>
                                                <w:color w:val="000000"/>
                                              </w:rPr>
                                              <w:t>Get ready: The FCC says it will vote on net neutrality in February</w:t>
                                            </w:r>
                                          </w:hyperlink>
                                        </w:p>
                                        <w:p w:rsidR="0066792D" w:rsidRDefault="0066792D">
                                          <w:pPr>
                                            <w:spacing w:after="240"/>
                                            <w:ind w:left="1440"/>
                                            <w:rPr>
                                              <w:rFonts w:ascii="Arial" w:hAnsi="Arial" w:cs="Arial"/>
                                              <w:color w:val="000000"/>
                                            </w:rPr>
                                          </w:pPr>
                                          <w:hyperlink r:id="rId39" w:tgtFrame="_new" w:history="1">
                                            <w:r>
                                              <w:rPr>
                                                <w:rStyle w:val="Hyperlink"/>
                                                <w:rFonts w:ascii="Arial" w:hAnsi="Arial" w:cs="Arial"/>
                                                <w:color w:val="000000"/>
                                              </w:rPr>
                                              <w:t>Web Freedom Is Seen as a Growing Global Issue</w:t>
                                            </w:r>
                                          </w:hyperlink>
                                        </w:p>
                                        <w:p w:rsidR="0066792D" w:rsidRDefault="0066792D">
                                          <w:pPr>
                                            <w:spacing w:after="240"/>
                                            <w:ind w:left="1440"/>
                                            <w:rPr>
                                              <w:rFonts w:ascii="Arial" w:hAnsi="Arial" w:cs="Arial"/>
                                              <w:color w:val="000000"/>
                                            </w:rPr>
                                          </w:pPr>
                                          <w:hyperlink r:id="rId40" w:tgtFrame="_new" w:history="1">
                                            <w:r>
                                              <w:rPr>
                                                <w:rStyle w:val="Hyperlink"/>
                                                <w:rFonts w:ascii="Arial" w:hAnsi="Arial" w:cs="Arial"/>
                                                <w:color w:val="000000"/>
                                              </w:rPr>
                                              <w:t>Oversight report finds major problems with Department of Homeland Security</w:t>
                                            </w:r>
                                          </w:hyperlink>
                                        </w:p>
                                        <w:p w:rsidR="0066792D" w:rsidRDefault="0066792D">
                                          <w:pPr>
                                            <w:spacing w:after="240"/>
                                            <w:ind w:left="1440"/>
                                            <w:rPr>
                                              <w:rFonts w:ascii="Arial" w:hAnsi="Arial" w:cs="Arial"/>
                                              <w:color w:val="000000"/>
                                            </w:rPr>
                                          </w:pPr>
                                          <w:hyperlink r:id="rId41" w:tgtFrame="_new" w:history="1">
                                            <w:r>
                                              <w:rPr>
                                                <w:rStyle w:val="Hyperlink"/>
                                                <w:rFonts w:ascii="Arial" w:hAnsi="Arial" w:cs="Arial"/>
                                                <w:color w:val="000000"/>
                                              </w:rPr>
                                              <w:t>Anti-government protest takes place in Hungary</w:t>
                                            </w:r>
                                          </w:hyperlink>
                                        </w:p>
                                        <w:p w:rsidR="0066792D" w:rsidRDefault="0066792D">
                                          <w:pPr>
                                            <w:spacing w:after="240"/>
                                            <w:ind w:left="1440"/>
                                            <w:rPr>
                                              <w:rFonts w:ascii="Arial" w:hAnsi="Arial" w:cs="Arial"/>
                                              <w:color w:val="000000"/>
                                            </w:rPr>
                                          </w:pPr>
                                          <w:hyperlink r:id="rId42" w:tgtFrame="_new" w:history="1">
                                            <w:r>
                                              <w:rPr>
                                                <w:rStyle w:val="Hyperlink"/>
                                                <w:rFonts w:ascii="Arial" w:hAnsi="Arial" w:cs="Arial"/>
                                                <w:color w:val="000000"/>
                                              </w:rPr>
                                              <w:t>Long Lines Expected At DMV Friday As Undocumented Immigrants Apply For Licenses</w:t>
                                            </w:r>
                                          </w:hyperlink>
                                        </w:p>
                                        <w:p w:rsidR="0066792D" w:rsidRDefault="0066792D">
                                          <w:pPr>
                                            <w:spacing w:after="240"/>
                                            <w:ind w:left="1440"/>
                                            <w:rPr>
                                              <w:rFonts w:ascii="Arial" w:hAnsi="Arial" w:cs="Arial"/>
                                              <w:color w:val="000000"/>
                                            </w:rPr>
                                          </w:pPr>
                                          <w:hyperlink r:id="rId43" w:tgtFrame="_new" w:history="1">
                                            <w:r>
                                              <w:rPr>
                                                <w:rStyle w:val="Hyperlink"/>
                                                <w:rFonts w:ascii="Arial" w:hAnsi="Arial" w:cs="Arial"/>
                                                <w:color w:val="000000"/>
                                              </w:rPr>
                                              <w:t>US Debt Soars By $100 Billion On Last Day Of 2014, Hits Record $18.14 Trillion</w:t>
                                            </w:r>
                                          </w:hyperlink>
                                        </w:p>
                                        <w:p w:rsidR="0066792D" w:rsidRDefault="0066792D">
                                          <w:pPr>
                                            <w:spacing w:after="240"/>
                                            <w:ind w:left="1440"/>
                                            <w:rPr>
                                              <w:rFonts w:ascii="Arial" w:hAnsi="Arial" w:cs="Arial"/>
                                              <w:color w:val="000000"/>
                                            </w:rPr>
                                          </w:pPr>
                                          <w:hyperlink r:id="rId44" w:tgtFrame="_new" w:history="1">
                                            <w:r>
                                              <w:rPr>
                                                <w:rStyle w:val="Hyperlink"/>
                                                <w:rFonts w:ascii="Arial" w:hAnsi="Arial" w:cs="Arial"/>
                                                <w:color w:val="000000"/>
                                              </w:rPr>
                                              <w:t>Ten warning signs of a market crash in 2015</w:t>
                                            </w:r>
                                          </w:hyperlink>
                                        </w:p>
                                        <w:p w:rsidR="0066792D" w:rsidRDefault="0066792D">
                                          <w:pPr>
                                            <w:spacing w:after="240"/>
                                            <w:ind w:left="1440"/>
                                            <w:rPr>
                                              <w:rFonts w:ascii="Arial" w:hAnsi="Arial" w:cs="Arial"/>
                                              <w:color w:val="000000"/>
                                            </w:rPr>
                                          </w:pPr>
                                          <w:hyperlink r:id="rId45" w:tgtFrame="_new" w:history="1">
                                            <w:r>
                                              <w:rPr>
                                                <w:rStyle w:val="Hyperlink"/>
                                                <w:rFonts w:ascii="Arial" w:hAnsi="Arial" w:cs="Arial"/>
                                                <w:color w:val="000000"/>
                                              </w:rPr>
                                              <w:t>Pump price plunge hits 99 straight days</w:t>
                                            </w:r>
                                          </w:hyperlink>
                                        </w:p>
                                        <w:p w:rsidR="0066792D" w:rsidRDefault="0066792D">
                                          <w:pPr>
                                            <w:spacing w:after="240"/>
                                            <w:ind w:left="1440"/>
                                            <w:rPr>
                                              <w:rFonts w:ascii="Arial" w:hAnsi="Arial" w:cs="Arial"/>
                                              <w:color w:val="000000"/>
                                            </w:rPr>
                                          </w:pPr>
                                          <w:hyperlink r:id="rId46" w:tgtFrame="_new" w:history="1">
                                            <w:r>
                                              <w:rPr>
                                                <w:rStyle w:val="Hyperlink"/>
                                                <w:rFonts w:ascii="Arial" w:hAnsi="Arial" w:cs="Arial"/>
                                                <w:color w:val="000000"/>
                                              </w:rPr>
                                              <w:t>Oil could fall to $US20 over the coming year</w:t>
                                            </w:r>
                                          </w:hyperlink>
                                        </w:p>
                                        <w:p w:rsidR="0066792D" w:rsidRDefault="0066792D">
                                          <w:pPr>
                                            <w:spacing w:after="240"/>
                                            <w:ind w:left="1440"/>
                                            <w:rPr>
                                              <w:rFonts w:ascii="Arial" w:hAnsi="Arial" w:cs="Arial"/>
                                              <w:color w:val="000000"/>
                                            </w:rPr>
                                          </w:pPr>
                                          <w:hyperlink r:id="rId47" w:tgtFrame="_new" w:history="1">
                                            <w:r>
                                              <w:rPr>
                                                <w:rStyle w:val="Hyperlink"/>
                                                <w:rFonts w:ascii="Arial" w:hAnsi="Arial" w:cs="Arial"/>
                                                <w:color w:val="000000"/>
                                              </w:rPr>
                                              <w:t>Huge Coronal Hole on Sun Captured by NASA on New Year's Day</w:t>
                                            </w:r>
                                          </w:hyperlink>
                                        </w:p>
                                        <w:p w:rsidR="0066792D" w:rsidRDefault="0066792D">
                                          <w:pPr>
                                            <w:spacing w:after="240"/>
                                            <w:ind w:left="1440"/>
                                            <w:rPr>
                                              <w:rFonts w:ascii="Arial" w:hAnsi="Arial" w:cs="Arial"/>
                                              <w:color w:val="000000"/>
                                            </w:rPr>
                                          </w:pPr>
                                          <w:hyperlink r:id="rId48" w:tgtFrame="_new" w:history="1">
                                            <w:r>
                                              <w:rPr>
                                                <w:rStyle w:val="Hyperlink"/>
                                                <w:rFonts w:ascii="Arial" w:hAnsi="Arial" w:cs="Arial"/>
                                                <w:color w:val="000000"/>
                                              </w:rPr>
                                              <w:t xml:space="preserve">5.4 magnitude earthquake hits near Pacific-Antarctic Ridge </w:t>
                                            </w:r>
                                          </w:hyperlink>
                                        </w:p>
                                        <w:p w:rsidR="0066792D" w:rsidRDefault="0066792D">
                                          <w:pPr>
                                            <w:spacing w:after="240"/>
                                            <w:ind w:left="1440"/>
                                            <w:rPr>
                                              <w:rFonts w:ascii="Arial" w:hAnsi="Arial" w:cs="Arial"/>
                                              <w:color w:val="000000"/>
                                            </w:rPr>
                                          </w:pPr>
                                          <w:hyperlink r:id="rId49"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Bitung</w:t>
                                            </w:r>
                                            <w:proofErr w:type="spellEnd"/>
                                            <w:r>
                                              <w:rPr>
                                                <w:rStyle w:val="Hyperlink"/>
                                                <w:rFonts w:ascii="Arial" w:hAnsi="Arial" w:cs="Arial"/>
                                                <w:color w:val="000000"/>
                                              </w:rPr>
                                              <w:t xml:space="preserve">, Indonesia </w:t>
                                            </w:r>
                                          </w:hyperlink>
                                        </w:p>
                                        <w:p w:rsidR="0066792D" w:rsidRDefault="0066792D">
                                          <w:pPr>
                                            <w:spacing w:after="240"/>
                                            <w:ind w:left="1440"/>
                                            <w:rPr>
                                              <w:rFonts w:ascii="Arial" w:hAnsi="Arial" w:cs="Arial"/>
                                              <w:color w:val="000000"/>
                                            </w:rPr>
                                          </w:pPr>
                                          <w:hyperlink r:id="rId50"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Molibagu</w:t>
                                            </w:r>
                                            <w:proofErr w:type="spellEnd"/>
                                            <w:r>
                                              <w:rPr>
                                                <w:rStyle w:val="Hyperlink"/>
                                                <w:rFonts w:ascii="Arial" w:hAnsi="Arial" w:cs="Arial"/>
                                                <w:color w:val="000000"/>
                                              </w:rPr>
                                              <w:t xml:space="preserve">, Indonesia </w:t>
                                            </w:r>
                                          </w:hyperlink>
                                        </w:p>
                                        <w:p w:rsidR="0066792D" w:rsidRDefault="0066792D">
                                          <w:pPr>
                                            <w:spacing w:after="240"/>
                                            <w:ind w:left="1440"/>
                                            <w:rPr>
                                              <w:rFonts w:ascii="Arial" w:hAnsi="Arial" w:cs="Arial"/>
                                              <w:color w:val="000000"/>
                                            </w:rPr>
                                          </w:pPr>
                                          <w:hyperlink r:id="rId51" w:tgtFrame="_new" w:history="1">
                                            <w:proofErr w:type="spellStart"/>
                                            <w:r>
                                              <w:rPr>
                                                <w:rStyle w:val="Hyperlink"/>
                                                <w:rFonts w:ascii="Arial" w:hAnsi="Arial" w:cs="Arial"/>
                                                <w:color w:val="000000"/>
                                              </w:rPr>
                                              <w:t>Sinabung</w:t>
                                            </w:r>
                                            <w:proofErr w:type="spellEnd"/>
                                            <w:r>
                                              <w:rPr>
                                                <w:rStyle w:val="Hyperlink"/>
                                                <w:rFonts w:ascii="Arial" w:hAnsi="Arial" w:cs="Arial"/>
                                                <w:color w:val="000000"/>
                                              </w:rPr>
                                              <w:t xml:space="preserve"> volcano in Indonesia erupts to 24,000ft</w:t>
                                            </w:r>
                                          </w:hyperlink>
                                        </w:p>
                                        <w:p w:rsidR="0066792D" w:rsidRDefault="0066792D">
                                          <w:pPr>
                                            <w:spacing w:after="240"/>
                                            <w:ind w:left="1440"/>
                                            <w:rPr>
                                              <w:rFonts w:ascii="Arial" w:hAnsi="Arial" w:cs="Arial"/>
                                              <w:color w:val="000000"/>
                                            </w:rPr>
                                          </w:pPr>
                                          <w:hyperlink r:id="rId52" w:tgtFrame="_new" w:history="1">
                                            <w:r>
                                              <w:rPr>
                                                <w:rStyle w:val="Hyperlink"/>
                                                <w:rFonts w:ascii="Arial" w:hAnsi="Arial" w:cs="Arial"/>
                                                <w:color w:val="000000"/>
                                              </w:rPr>
                                              <w:t>Southern California cold snap breaks record</w:t>
                                            </w:r>
                                          </w:hyperlink>
                                        </w:p>
                                        <w:p w:rsidR="0066792D" w:rsidRDefault="0066792D">
                                          <w:pPr>
                                            <w:spacing w:after="240"/>
                                            <w:ind w:left="1440"/>
                                            <w:rPr>
                                              <w:rFonts w:ascii="Arial" w:hAnsi="Arial" w:cs="Arial"/>
                                              <w:color w:val="000000"/>
                                            </w:rPr>
                                          </w:pPr>
                                          <w:hyperlink r:id="rId53" w:tgtFrame="_new" w:history="1">
                                            <w:r>
                                              <w:rPr>
                                                <w:rStyle w:val="Hyperlink"/>
                                                <w:rFonts w:ascii="Arial" w:hAnsi="Arial" w:cs="Arial"/>
                                                <w:color w:val="000000"/>
                                              </w:rPr>
                                              <w:t>Thousands flee homes as Australian wildfires rage</w:t>
                                            </w:r>
                                          </w:hyperlink>
                                        </w:p>
                                        <w:p w:rsidR="0066792D" w:rsidRDefault="0066792D">
                                          <w:pPr>
                                            <w:spacing w:after="240"/>
                                            <w:ind w:left="1440"/>
                                            <w:rPr>
                                              <w:rFonts w:ascii="Arial" w:hAnsi="Arial" w:cs="Arial"/>
                                              <w:color w:val="000000"/>
                                            </w:rPr>
                                          </w:pPr>
                                          <w:hyperlink r:id="rId54" w:tgtFrame="_new" w:history="1">
                                            <w:r>
                                              <w:rPr>
                                                <w:rStyle w:val="Hyperlink"/>
                                                <w:rFonts w:ascii="Arial" w:hAnsi="Arial" w:cs="Arial"/>
                                                <w:color w:val="000000"/>
                                              </w:rPr>
                                              <w:t>New diet guidelines might reflect environment cost</w:t>
                                            </w:r>
                                          </w:hyperlink>
                                        </w:p>
                                        <w:p w:rsidR="0066792D" w:rsidRDefault="0066792D">
                                          <w:pPr>
                                            <w:spacing w:after="240"/>
                                            <w:ind w:left="1440"/>
                                            <w:rPr>
                                              <w:rFonts w:ascii="Arial" w:hAnsi="Arial" w:cs="Arial"/>
                                              <w:color w:val="000000"/>
                                            </w:rPr>
                                          </w:pPr>
                                          <w:hyperlink r:id="rId55" w:tgtFrame="_new" w:history="1">
                                            <w:r>
                                              <w:rPr>
                                                <w:rStyle w:val="Hyperlink"/>
                                                <w:rFonts w:ascii="Arial" w:hAnsi="Arial" w:cs="Arial"/>
                                                <w:color w:val="000000"/>
                                              </w:rPr>
                                              <w:t>Avian flu found in poultry stock in Washington state</w:t>
                                            </w:r>
                                          </w:hyperlink>
                                        </w:p>
                                        <w:p w:rsidR="0066792D" w:rsidRDefault="0066792D">
                                          <w:pPr>
                                            <w:spacing w:after="240"/>
                                            <w:ind w:left="1440"/>
                                            <w:rPr>
                                              <w:rFonts w:ascii="Arial" w:hAnsi="Arial" w:cs="Arial"/>
                                              <w:color w:val="000000"/>
                                            </w:rPr>
                                          </w:pPr>
                                          <w:hyperlink r:id="rId56" w:tgtFrame="_new" w:history="1">
                                            <w:r>
                                              <w:rPr>
                                                <w:rStyle w:val="Hyperlink"/>
                                                <w:rFonts w:ascii="Arial" w:hAnsi="Arial" w:cs="Arial"/>
                                                <w:color w:val="000000"/>
                                              </w:rPr>
                                              <w:t>Planned Parenthood Aborted 327,653 Babies in 2013, Received Over $528 Million in Federal Tax Dollars</w:t>
                                            </w:r>
                                          </w:hyperlink>
                                        </w:p>
                                        <w:p w:rsidR="0066792D" w:rsidRDefault="0066792D">
                                          <w:pPr>
                                            <w:spacing w:after="240"/>
                                            <w:ind w:left="1440"/>
                                            <w:rPr>
                                              <w:rFonts w:ascii="Arial" w:hAnsi="Arial" w:cs="Arial"/>
                                              <w:color w:val="000000"/>
                                            </w:rPr>
                                          </w:pPr>
                                          <w:hyperlink r:id="rId57" w:tgtFrame="_new" w:history="1">
                                            <w:r>
                                              <w:rPr>
                                                <w:rStyle w:val="Hyperlink"/>
                                                <w:rFonts w:ascii="Arial" w:hAnsi="Arial" w:cs="Arial"/>
                                                <w:color w:val="000000"/>
                                              </w:rPr>
                                              <w:t>Two fetuses found on side of southern California street</w:t>
                                            </w:r>
                                          </w:hyperlink>
                                        </w:p>
                                        <w:p w:rsidR="0066792D" w:rsidRDefault="0066792D">
                                          <w:pPr>
                                            <w:spacing w:after="240"/>
                                            <w:ind w:left="1440"/>
                                            <w:rPr>
                                              <w:rFonts w:ascii="Arial" w:hAnsi="Arial" w:cs="Arial"/>
                                              <w:color w:val="000000"/>
                                            </w:rPr>
                                          </w:pPr>
                                          <w:hyperlink r:id="rId58" w:tgtFrame="_new" w:history="1">
                                            <w:r>
                                              <w:rPr>
                                                <w:rStyle w:val="Hyperlink"/>
                                                <w:rFonts w:ascii="Arial" w:hAnsi="Arial" w:cs="Arial"/>
                                                <w:color w:val="000000"/>
                                              </w:rPr>
                                              <w:t>Florida Counties End Courthouse Ceremonies to Avoid Performing Same-Sex 'Weddings'</w:t>
                                            </w:r>
                                          </w:hyperlink>
                                        </w:p>
                                        <w:p w:rsidR="0066792D" w:rsidRDefault="0066792D">
                                          <w:pPr>
                                            <w:spacing w:after="240"/>
                                            <w:ind w:left="1440"/>
                                            <w:rPr>
                                              <w:rFonts w:ascii="Arial" w:hAnsi="Arial" w:cs="Arial"/>
                                              <w:color w:val="000000"/>
                                            </w:rPr>
                                          </w:pPr>
                                          <w:hyperlink r:id="rId59" w:tgtFrame="_new" w:history="1">
                                            <w:r>
                                              <w:rPr>
                                                <w:rStyle w:val="Hyperlink"/>
                                                <w:rFonts w:ascii="Arial" w:hAnsi="Arial" w:cs="Arial"/>
                                                <w:color w:val="000000"/>
                                              </w:rPr>
                                              <w:t xml:space="preserve">Idaho's governor appeals to Supreme Court to reinstate ban on gay marriage </w:t>
                                            </w:r>
                                          </w:hyperlink>
                                        </w:p>
                                        <w:p w:rsidR="0066792D" w:rsidRDefault="0066792D">
                                          <w:pPr>
                                            <w:spacing w:after="240"/>
                                            <w:ind w:left="1440"/>
                                            <w:rPr>
                                              <w:rFonts w:ascii="Arial" w:hAnsi="Arial" w:cs="Arial"/>
                                              <w:color w:val="000000"/>
                                            </w:rPr>
                                          </w:pPr>
                                          <w:hyperlink r:id="rId60" w:tgtFrame="_new" w:history="1">
                                            <w:r>
                                              <w:rPr>
                                                <w:rStyle w:val="Hyperlink"/>
                                                <w:rFonts w:ascii="Arial" w:hAnsi="Arial" w:cs="Arial"/>
                                                <w:color w:val="000000"/>
                                              </w:rPr>
                                              <w:t xml:space="preserve">Egyptian gays living in fear under </w:t>
                                            </w:r>
                                            <w:proofErr w:type="spellStart"/>
                                            <w:r>
                                              <w:rPr>
                                                <w:rStyle w:val="Hyperlink"/>
                                                <w:rFonts w:ascii="Arial" w:hAnsi="Arial" w:cs="Arial"/>
                                                <w:color w:val="000000"/>
                                              </w:rPr>
                                              <w:t>Sisi</w:t>
                                            </w:r>
                                            <w:proofErr w:type="spellEnd"/>
                                            <w:r>
                                              <w:rPr>
                                                <w:rStyle w:val="Hyperlink"/>
                                                <w:rFonts w:ascii="Arial" w:hAnsi="Arial" w:cs="Arial"/>
                                                <w:color w:val="000000"/>
                                              </w:rPr>
                                              <w:t xml:space="preserve"> regime</w:t>
                                            </w:r>
                                          </w:hyperlink>
                                        </w:p>
                                        <w:p w:rsidR="0066792D" w:rsidRDefault="0066792D">
                                          <w:pPr>
                                            <w:ind w:left="1440"/>
                                            <w:rPr>
                                              <w:rFonts w:ascii="Arial" w:hAnsi="Arial" w:cs="Arial"/>
                                              <w:color w:val="000000"/>
                                            </w:rPr>
                                          </w:pPr>
                                          <w:hyperlink r:id="rId61" w:tgtFrame="_new" w:history="1">
                                            <w:r>
                                              <w:rPr>
                                                <w:rStyle w:val="Hyperlink"/>
                                                <w:rFonts w:ascii="Arial" w:hAnsi="Arial" w:cs="Arial"/>
                                                <w:color w:val="000000"/>
                                              </w:rPr>
                                              <w:t>Rise in young women drug addicts triggers alarm in Iran</w:t>
                                            </w:r>
                                          </w:hyperlink>
                                        </w:p>
                                      </w:tc>
                                    </w:tr>
                                  </w:tbl>
                                  <w:p w:rsidR="0066792D" w:rsidRDefault="0066792D">
                                    <w:pPr>
                                      <w:jc w:val="center"/>
                                      <w:rPr>
                                        <w:sz w:val="20"/>
                                        <w:szCs w:val="20"/>
                                      </w:rPr>
                                    </w:pPr>
                                  </w:p>
                                </w:tc>
                              </w:tr>
                              <w:tr w:rsidR="0066792D">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66792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66792D">
                                            <w:trPr>
                                              <w:trHeight w:val="15"/>
                                              <w:tblCellSpacing w:w="0" w:type="dxa"/>
                                            </w:trPr>
                                            <w:tc>
                                              <w:tcPr>
                                                <w:tcW w:w="0" w:type="auto"/>
                                                <w:shd w:val="clear" w:color="auto" w:fill="0A74DB"/>
                                                <w:tcMar>
                                                  <w:top w:w="0" w:type="dxa"/>
                                                  <w:left w:w="0" w:type="dxa"/>
                                                  <w:bottom w:w="75" w:type="dxa"/>
                                                  <w:right w:w="0" w:type="dxa"/>
                                                </w:tcMar>
                                                <w:vAlign w:val="center"/>
                                                <w:hideMark/>
                                              </w:tcPr>
                                              <w:p w:rsidR="0066792D" w:rsidRDefault="0066792D">
                                                <w:pPr>
                                                  <w:jc w:val="center"/>
                                                </w:pPr>
                                                <w:r>
                                                  <w:rPr>
                                                    <w:noProof/>
                                                  </w:rPr>
                                                  <w:lastRenderedPageBreak/>
                                                  <w:drawing>
                                                    <wp:inline distT="0" distB="0" distL="0" distR="0">
                                                      <wp:extent cx="43815" cy="889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66792D" w:rsidRDefault="0066792D">
                                          <w:pPr>
                                            <w:rPr>
                                              <w:sz w:val="20"/>
                                              <w:szCs w:val="20"/>
                                            </w:rPr>
                                          </w:pPr>
                                        </w:p>
                                      </w:tc>
                                    </w:tr>
                                  </w:tbl>
                                  <w:p w:rsidR="0066792D" w:rsidRDefault="006679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66792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66792D">
                                            <w:trPr>
                                              <w:trHeight w:val="15"/>
                                              <w:tblCellSpacing w:w="0" w:type="dxa"/>
                                            </w:trPr>
                                            <w:tc>
                                              <w:tcPr>
                                                <w:tcW w:w="0" w:type="auto"/>
                                                <w:shd w:val="clear" w:color="auto" w:fill="0A74DB"/>
                                                <w:tcMar>
                                                  <w:top w:w="0" w:type="dxa"/>
                                                  <w:left w:w="0" w:type="dxa"/>
                                                  <w:bottom w:w="75" w:type="dxa"/>
                                                  <w:right w:w="0" w:type="dxa"/>
                                                </w:tcMar>
                                                <w:vAlign w:val="center"/>
                                                <w:hideMark/>
                                              </w:tcPr>
                                              <w:p w:rsidR="0066792D" w:rsidRDefault="0066792D">
                                                <w:pPr>
                                                  <w:jc w:val="center"/>
                                                </w:pPr>
                                                <w:r>
                                                  <w:rPr>
                                                    <w:noProof/>
                                                  </w:rPr>
                                                  <w:drawing>
                                                    <wp:inline distT="0" distB="0" distL="0" distR="0">
                                                      <wp:extent cx="43815" cy="889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66792D" w:rsidRDefault="0066792D">
                                          <w:pPr>
                                            <w:rPr>
                                              <w:sz w:val="20"/>
                                              <w:szCs w:val="20"/>
                                            </w:rPr>
                                          </w:pPr>
                                        </w:p>
                                      </w:tc>
                                    </w:tr>
                                  </w:tbl>
                                  <w:p w:rsidR="0066792D" w:rsidRDefault="006679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66792D">
                                      <w:trPr>
                                        <w:tblCellSpacing w:w="0" w:type="dxa"/>
                                        <w:jc w:val="center"/>
                                      </w:trPr>
                                      <w:tc>
                                        <w:tcPr>
                                          <w:tcW w:w="0" w:type="auto"/>
                                          <w:tcMar>
                                            <w:top w:w="105" w:type="dxa"/>
                                            <w:left w:w="540" w:type="dxa"/>
                                            <w:bottom w:w="0" w:type="dxa"/>
                                            <w:right w:w="540" w:type="dxa"/>
                                          </w:tcMar>
                                          <w:hideMark/>
                                        </w:tcPr>
                                        <w:p w:rsidR="0066792D" w:rsidRDefault="0066792D">
                                          <w:pPr>
                                            <w:pStyle w:val="NormalWeb"/>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66792D" w:rsidRDefault="0066792D">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66792D" w:rsidRDefault="0066792D">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66792D" w:rsidRDefault="0066792D">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66792D" w:rsidRDefault="0066792D">
                                          <w:pPr>
                                            <w:pStyle w:val="NormalWeb"/>
                                            <w:spacing w:before="0" w:beforeAutospacing="0" w:after="0" w:afterAutospacing="0"/>
                                            <w:jc w:val="center"/>
                                            <w:rPr>
                                              <w:rFonts w:ascii="Arial" w:hAnsi="Arial" w:cs="Arial"/>
                                              <w:b/>
                                              <w:bCs/>
                                              <w:color w:val="000090"/>
                                              <w:sz w:val="28"/>
                                              <w:szCs w:val="28"/>
                                            </w:rPr>
                                          </w:pPr>
                                          <w:hyperlink r:id="rId62"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66792D" w:rsidRDefault="0066792D">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66792D" w:rsidRDefault="0066792D">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66792D" w:rsidRDefault="006679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66792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66792D">
                                            <w:trPr>
                                              <w:trHeight w:val="15"/>
                                              <w:tblCellSpacing w:w="0" w:type="dxa"/>
                                            </w:trPr>
                                            <w:tc>
                                              <w:tcPr>
                                                <w:tcW w:w="0" w:type="auto"/>
                                                <w:shd w:val="clear" w:color="auto" w:fill="0A74DB"/>
                                                <w:tcMar>
                                                  <w:top w:w="0" w:type="dxa"/>
                                                  <w:left w:w="0" w:type="dxa"/>
                                                  <w:bottom w:w="75" w:type="dxa"/>
                                                  <w:right w:w="0" w:type="dxa"/>
                                                </w:tcMar>
                                                <w:vAlign w:val="center"/>
                                                <w:hideMark/>
                                              </w:tcPr>
                                              <w:p w:rsidR="0066792D" w:rsidRDefault="0066792D">
                                                <w:pPr>
                                                  <w:jc w:val="center"/>
                                                </w:pPr>
                                                <w:r>
                                                  <w:rPr>
                                                    <w:noProof/>
                                                  </w:rPr>
                                                  <w:drawing>
                                                    <wp:inline distT="0" distB="0" distL="0" distR="0">
                                                      <wp:extent cx="43815" cy="889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66792D" w:rsidRDefault="0066792D">
                                          <w:pPr>
                                            <w:rPr>
                                              <w:sz w:val="20"/>
                                              <w:szCs w:val="20"/>
                                            </w:rPr>
                                          </w:pPr>
                                        </w:p>
                                      </w:tc>
                                    </w:tr>
                                  </w:tbl>
                                  <w:p w:rsidR="0066792D" w:rsidRDefault="006679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66792D">
                                      <w:trPr>
                                        <w:tblCellSpacing w:w="0" w:type="dxa"/>
                                        <w:jc w:val="center"/>
                                      </w:trPr>
                                      <w:tc>
                                        <w:tcPr>
                                          <w:tcW w:w="0" w:type="auto"/>
                                          <w:tcMar>
                                            <w:top w:w="105" w:type="dxa"/>
                                            <w:left w:w="540" w:type="dxa"/>
                                            <w:bottom w:w="105" w:type="dxa"/>
                                            <w:right w:w="540" w:type="dxa"/>
                                          </w:tcMar>
                                        </w:tcPr>
                                        <w:p w:rsidR="0066792D" w:rsidRDefault="0066792D">
                                          <w:pPr>
                                            <w:rPr>
                                              <w:color w:val="000000"/>
                                            </w:rPr>
                                          </w:pPr>
                                        </w:p>
                                        <w:p w:rsidR="0066792D" w:rsidRDefault="0066792D">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66792D" w:rsidRDefault="0066792D">
                                          <w:pPr>
                                            <w:numPr>
                                              <w:ilvl w:val="0"/>
                                              <w:numId w:val="3"/>
                                            </w:numPr>
                                            <w:rPr>
                                              <w:color w:val="000000"/>
                                              <w:sz w:val="32"/>
                                              <w:szCs w:val="32"/>
                                            </w:rPr>
                                          </w:pPr>
                                          <w:r>
                                            <w:rPr>
                                              <w:rStyle w:val="Strong"/>
                                              <w:rFonts w:ascii="Arial" w:hAnsi="Arial" w:cs="Arial"/>
                                              <w:color w:val="000000"/>
                                              <w:sz w:val="32"/>
                                              <w:szCs w:val="32"/>
                                            </w:rPr>
                                            <w:t>Summing Up 2014 in the Middle East</w:t>
                                          </w:r>
                                        </w:p>
                                        <w:p w:rsidR="0066792D" w:rsidRDefault="0066792D">
                                          <w:pPr>
                                            <w:numPr>
                                              <w:ilvl w:val="0"/>
                                              <w:numId w:val="3"/>
                                            </w:numPr>
                                            <w:rPr>
                                              <w:color w:val="000000"/>
                                              <w:sz w:val="32"/>
                                              <w:szCs w:val="32"/>
                                            </w:rPr>
                                          </w:pPr>
                                          <w:r>
                                            <w:rPr>
                                              <w:rStyle w:val="Strong"/>
                                              <w:rFonts w:ascii="Arial" w:hAnsi="Arial" w:cs="Arial"/>
                                              <w:color w:val="000000"/>
                                              <w:sz w:val="32"/>
                                              <w:szCs w:val="32"/>
                                            </w:rPr>
                                            <w:t>Inside Obama's Secret Outreach to Russia</w:t>
                                          </w:r>
                                        </w:p>
                                        <w:p w:rsidR="0066792D" w:rsidRDefault="0066792D">
                                          <w:pPr>
                                            <w:numPr>
                                              <w:ilvl w:val="0"/>
                                              <w:numId w:val="3"/>
                                            </w:numPr>
                                            <w:rPr>
                                              <w:color w:val="000000"/>
                                              <w:sz w:val="32"/>
                                              <w:szCs w:val="32"/>
                                            </w:rPr>
                                          </w:pPr>
                                          <w:r>
                                            <w:rPr>
                                              <w:rStyle w:val="Strong"/>
                                              <w:rFonts w:ascii="Arial" w:hAnsi="Arial" w:cs="Arial"/>
                                              <w:color w:val="000000"/>
                                              <w:sz w:val="32"/>
                                              <w:szCs w:val="32"/>
                                            </w:rPr>
                                            <w:t>Obama's National Police</w:t>
                                          </w:r>
                                        </w:p>
                                        <w:p w:rsidR="0066792D" w:rsidRDefault="0066792D">
                                          <w:pPr>
                                            <w:numPr>
                                              <w:ilvl w:val="0"/>
                                              <w:numId w:val="3"/>
                                            </w:numPr>
                                            <w:rPr>
                                              <w:color w:val="000000"/>
                                              <w:sz w:val="32"/>
                                              <w:szCs w:val="32"/>
                                            </w:rPr>
                                          </w:pPr>
                                          <w:r>
                                            <w:rPr>
                                              <w:rStyle w:val="Strong"/>
                                              <w:rFonts w:ascii="Arial" w:hAnsi="Arial" w:cs="Arial"/>
                                              <w:color w:val="000000"/>
                                              <w:sz w:val="32"/>
                                              <w:szCs w:val="32"/>
                                            </w:rPr>
                                            <w:t>And The Light Shines In the Darkness ...</w:t>
                                          </w:r>
                                        </w:p>
                                        <w:p w:rsidR="0066792D" w:rsidRDefault="0066792D">
                                          <w:pPr>
                                            <w:numPr>
                                              <w:ilvl w:val="0"/>
                                              <w:numId w:val="3"/>
                                            </w:numPr>
                                            <w:rPr>
                                              <w:color w:val="000000"/>
                                              <w:sz w:val="32"/>
                                              <w:szCs w:val="32"/>
                                            </w:rPr>
                                          </w:pPr>
                                          <w:r>
                                            <w:rPr>
                                              <w:rStyle w:val="Strong"/>
                                              <w:rFonts w:ascii="Arial" w:hAnsi="Arial" w:cs="Arial"/>
                                              <w:color w:val="000000"/>
                                              <w:sz w:val="32"/>
                                              <w:szCs w:val="32"/>
                                            </w:rPr>
                                            <w:t>How to Hear God's Voice and Know His Will</w:t>
                                          </w:r>
                                        </w:p>
                                        <w:p w:rsidR="0066792D" w:rsidRDefault="0066792D">
                                          <w:pPr>
                                            <w:numPr>
                                              <w:ilvl w:val="0"/>
                                              <w:numId w:val="3"/>
                                            </w:numPr>
                                            <w:rPr>
                                              <w:color w:val="000000"/>
                                              <w:sz w:val="32"/>
                                              <w:szCs w:val="32"/>
                                            </w:rPr>
                                          </w:pPr>
                                          <w:r>
                                            <w:rPr>
                                              <w:rStyle w:val="Strong"/>
                                              <w:rFonts w:ascii="Arial" w:hAnsi="Arial" w:cs="Arial"/>
                                              <w:color w:val="000000"/>
                                              <w:sz w:val="32"/>
                                              <w:szCs w:val="32"/>
                                            </w:rPr>
                                            <w:t>This year, live a life that matters</w:t>
                                          </w:r>
                                        </w:p>
                                        <w:p w:rsidR="0066792D" w:rsidRDefault="0066792D">
                                          <w:pPr>
                                            <w:numPr>
                                              <w:ilvl w:val="0"/>
                                              <w:numId w:val="3"/>
                                            </w:numPr>
                                            <w:rPr>
                                              <w:color w:val="000000"/>
                                              <w:sz w:val="32"/>
                                              <w:szCs w:val="32"/>
                                            </w:rPr>
                                          </w:pPr>
                                          <w:r>
                                            <w:rPr>
                                              <w:rStyle w:val="Strong"/>
                                              <w:rFonts w:ascii="Arial" w:hAnsi="Arial" w:cs="Arial"/>
                                              <w:color w:val="000000"/>
                                              <w:sz w:val="32"/>
                                              <w:szCs w:val="32"/>
                                            </w:rPr>
                                            <w:t>Featured Article: Seven Major Prophetic Signs Of The Second Coming   </w:t>
                                          </w:r>
                                          <w:r>
                                            <w:rPr>
                                              <w:rStyle w:val="Strong"/>
                                              <w:color w:val="000000"/>
                                              <w:sz w:val="32"/>
                                              <w:szCs w:val="32"/>
                                            </w:rPr>
                                            <w:t> </w:t>
                                          </w:r>
                                        </w:p>
                                      </w:tc>
                                    </w:tr>
                                  </w:tbl>
                                  <w:p w:rsidR="0066792D" w:rsidRDefault="006679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66792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66792D">
                                            <w:trPr>
                                              <w:trHeight w:val="15"/>
                                              <w:tblCellSpacing w:w="0" w:type="dxa"/>
                                            </w:trPr>
                                            <w:tc>
                                              <w:tcPr>
                                                <w:tcW w:w="0" w:type="auto"/>
                                                <w:shd w:val="clear" w:color="auto" w:fill="0A74DB"/>
                                                <w:tcMar>
                                                  <w:top w:w="0" w:type="dxa"/>
                                                  <w:left w:w="0" w:type="dxa"/>
                                                  <w:bottom w:w="75" w:type="dxa"/>
                                                  <w:right w:w="0" w:type="dxa"/>
                                                </w:tcMar>
                                                <w:vAlign w:val="center"/>
                                                <w:hideMark/>
                                              </w:tcPr>
                                              <w:p w:rsidR="0066792D" w:rsidRDefault="0066792D">
                                                <w:pPr>
                                                  <w:jc w:val="center"/>
                                                </w:pPr>
                                                <w:r>
                                                  <w:rPr>
                                                    <w:noProof/>
                                                  </w:rPr>
                                                  <w:drawing>
                                                    <wp:inline distT="0" distB="0" distL="0" distR="0">
                                                      <wp:extent cx="43815" cy="889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66792D" w:rsidRDefault="0066792D">
                                          <w:pPr>
                                            <w:rPr>
                                              <w:sz w:val="20"/>
                                              <w:szCs w:val="20"/>
                                            </w:rPr>
                                          </w:pPr>
                                        </w:p>
                                      </w:tc>
                                    </w:tr>
                                  </w:tbl>
                                  <w:p w:rsidR="0066792D" w:rsidRDefault="006679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66792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5"/>
                                          </w:tblGrid>
                                          <w:tr w:rsidR="0066792D">
                                            <w:trPr>
                                              <w:trHeight w:val="15"/>
                                              <w:tblCellSpacing w:w="0" w:type="dxa"/>
                                            </w:trPr>
                                            <w:tc>
                                              <w:tcPr>
                                                <w:tcW w:w="0" w:type="auto"/>
                                                <w:shd w:val="clear" w:color="auto" w:fill="FF0000"/>
                                                <w:vAlign w:val="center"/>
                                                <w:hideMark/>
                                              </w:tcPr>
                                              <w:p w:rsidR="0066792D" w:rsidRDefault="0066792D">
                                                <w:pPr>
                                                  <w:jc w:val="center"/>
                                                </w:pPr>
                                                <w:r>
                                                  <w:rPr>
                                                    <w:noProof/>
                                                  </w:rPr>
                                                  <w:drawing>
                                                    <wp:inline distT="0" distB="0" distL="0" distR="0">
                                                      <wp:extent cx="43815" cy="889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66792D">
                                            <w:trPr>
                                              <w:trHeight w:val="15"/>
                                              <w:tblCellSpacing w:w="0" w:type="dxa"/>
                                            </w:trPr>
                                            <w:tc>
                                              <w:tcPr>
                                                <w:tcW w:w="0" w:type="auto"/>
                                                <w:tcMar>
                                                  <w:top w:w="0" w:type="dxa"/>
                                                  <w:left w:w="0" w:type="dxa"/>
                                                  <w:bottom w:w="15" w:type="dxa"/>
                                                  <w:right w:w="0" w:type="dxa"/>
                                                </w:tcMar>
                                                <w:vAlign w:val="center"/>
                                                <w:hideMark/>
                                              </w:tcPr>
                                              <w:p w:rsidR="0066792D" w:rsidRDefault="0066792D">
                                                <w:pPr>
                                                  <w:jc w:val="center"/>
                                                </w:pPr>
                                                <w:r>
                                                  <w:rPr>
                                                    <w:noProof/>
                                                  </w:rPr>
                                                  <w:drawing>
                                                    <wp:inline distT="0" distB="0" distL="0" distR="0">
                                                      <wp:extent cx="43815" cy="889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66792D">
                                            <w:trPr>
                                              <w:trHeight w:val="15"/>
                                              <w:tblCellSpacing w:w="0" w:type="dxa"/>
                                            </w:trPr>
                                            <w:tc>
                                              <w:tcPr>
                                                <w:tcW w:w="0" w:type="auto"/>
                                                <w:shd w:val="clear" w:color="auto" w:fill="FF0000"/>
                                                <w:vAlign w:val="center"/>
                                                <w:hideMark/>
                                              </w:tcPr>
                                              <w:p w:rsidR="0066792D" w:rsidRDefault="0066792D">
                                                <w:pPr>
                                                  <w:jc w:val="center"/>
                                                </w:pPr>
                                                <w:r>
                                                  <w:rPr>
                                                    <w:noProof/>
                                                  </w:rPr>
                                                  <w:drawing>
                                                    <wp:inline distT="0" distB="0" distL="0" distR="0">
                                                      <wp:extent cx="43815" cy="889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66792D" w:rsidRDefault="0066792D">
                                          <w:pPr>
                                            <w:rPr>
                                              <w:sz w:val="20"/>
                                              <w:szCs w:val="20"/>
                                            </w:rPr>
                                          </w:pPr>
                                        </w:p>
                                      </w:tc>
                                    </w:tr>
                                  </w:tbl>
                                  <w:p w:rsidR="0066792D" w:rsidRDefault="006679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66792D">
                                      <w:trPr>
                                        <w:tblCellSpacing w:w="0" w:type="dxa"/>
                                        <w:jc w:val="center"/>
                                      </w:trPr>
                                      <w:tc>
                                        <w:tcPr>
                                          <w:tcW w:w="0" w:type="auto"/>
                                          <w:tcMar>
                                            <w:top w:w="105" w:type="dxa"/>
                                            <w:left w:w="540" w:type="dxa"/>
                                            <w:bottom w:w="105" w:type="dxa"/>
                                            <w:right w:w="540" w:type="dxa"/>
                                          </w:tcMar>
                                        </w:tcPr>
                                        <w:p w:rsidR="0066792D" w:rsidRDefault="0066792D">
                                          <w:pPr>
                                            <w:rPr>
                                              <w:rFonts w:ascii="Arial" w:hAnsi="Arial" w:cs="Arial"/>
                                              <w:color w:val="000000"/>
                                              <w:sz w:val="20"/>
                                              <w:szCs w:val="20"/>
                                            </w:rPr>
                                          </w:pP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6792D" w:rsidRDefault="0066792D">
                                          <w:pPr>
                                            <w:rPr>
                                              <w:rFonts w:ascii="Arial" w:hAnsi="Arial" w:cs="Arial"/>
                                              <w:color w:val="000000"/>
                                              <w:sz w:val="20"/>
                                              <w:szCs w:val="20"/>
                                            </w:rPr>
                                          </w:pPr>
                                          <w:r>
                                            <w:rPr>
                                              <w:rStyle w:val="Strong"/>
                                              <w:rFonts w:ascii="Arial" w:hAnsi="Arial" w:cs="Arial"/>
                                              <w:color w:val="000000"/>
                                              <w:sz w:val="32"/>
                                              <w:szCs w:val="32"/>
                                            </w:rPr>
                                            <w:lastRenderedPageBreak/>
                                            <w:t>Summing Up 2014 in the Middle East</w:t>
                                          </w:r>
                                          <w:r>
                                            <w:rPr>
                                              <w:rFonts w:ascii="Arial" w:hAnsi="Arial" w:cs="Arial"/>
                                              <w:color w:val="000000"/>
                                              <w:sz w:val="20"/>
                                              <w:szCs w:val="20"/>
                                            </w:rPr>
                                            <w:t xml:space="preserve"> - Dr. Mordechai </w:t>
                                          </w:r>
                                          <w:proofErr w:type="spellStart"/>
                                          <w:r>
                                            <w:rPr>
                                              <w:rFonts w:ascii="Arial" w:hAnsi="Arial" w:cs="Arial"/>
                                              <w:color w:val="000000"/>
                                              <w:sz w:val="20"/>
                                              <w:szCs w:val="20"/>
                                            </w:rPr>
                                            <w:t>Kedar</w:t>
                                          </w:r>
                                          <w:proofErr w:type="spellEnd"/>
                                          <w:r>
                                            <w:rPr>
                                              <w:rFonts w:ascii="Arial" w:hAnsi="Arial" w:cs="Arial"/>
                                              <w:color w:val="000000"/>
                                              <w:sz w:val="20"/>
                                              <w:szCs w:val="20"/>
                                            </w:rPr>
                                            <w:t xml:space="preserve"> - </w:t>
                                          </w:r>
                                          <w:hyperlink r:id="rId63" w:tgtFrame="_blank" w:history="1">
                                            <w:r>
                                              <w:rPr>
                                                <w:rStyle w:val="Hyperlink"/>
                                                <w:rFonts w:ascii="Arial" w:hAnsi="Arial" w:cs="Arial"/>
                                                <w:sz w:val="20"/>
                                                <w:szCs w:val="20"/>
                                              </w:rPr>
                                              <w:t>http://www.israelnationalnews.com/Articles/Article.aspx/16236#.VKhPRSPTl9D</w:t>
                                            </w:r>
                                          </w:hyperlink>
                                          <w:r>
                                            <w:rPr>
                                              <w:rFonts w:ascii="Arial" w:hAnsi="Arial" w:cs="Arial"/>
                                              <w:color w:val="000000"/>
                                              <w:sz w:val="20"/>
                                              <w:szCs w:val="2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The Arab Spring hopes are a distant dream but ISIS is real.</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2014 was a year in which we witnessed the continued deterioration of the modern Arab state, while in contrast, two older political frameworks are back again.</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Syria is undergoing a long and bloody process of disintegration. Assad controls about a quarter of the country, including Damascus, part of </w:t>
                                          </w:r>
                                          <w:proofErr w:type="spellStart"/>
                                          <w:r>
                                            <w:rPr>
                                              <w:rFonts w:ascii="Arial" w:hAnsi="Arial" w:cs="Arial"/>
                                              <w:color w:val="000000"/>
                                            </w:rPr>
                                            <w:t>Haleb</w:t>
                                          </w:r>
                                          <w:proofErr w:type="spellEnd"/>
                                          <w:r>
                                            <w:rPr>
                                              <w:rFonts w:ascii="Arial" w:hAnsi="Arial" w:cs="Arial"/>
                                              <w:color w:val="000000"/>
                                            </w:rPr>
                                            <w:t xml:space="preserve"> in the north, the coastal strip and the Ansari mountains where the </w:t>
                                          </w:r>
                                          <w:proofErr w:type="spellStart"/>
                                          <w:r>
                                            <w:rPr>
                                              <w:rFonts w:ascii="Arial" w:hAnsi="Arial" w:cs="Arial"/>
                                              <w:color w:val="000000"/>
                                            </w:rPr>
                                            <w:t>Allawites</w:t>
                                          </w:r>
                                          <w:proofErr w:type="spellEnd"/>
                                          <w:r>
                                            <w:rPr>
                                              <w:rFonts w:ascii="Arial" w:hAnsi="Arial" w:cs="Arial"/>
                                              <w:color w:val="000000"/>
                                            </w:rPr>
                                            <w:t>, his non-Muslim brothers, are to be found. Two new frameworks arose on the ruins of Syria: an independent Kurdish area in the northeast and Islamic State on about 30% of Syrian land. The Kurds feel a strong connection to their Iraqi brothers and have no intentions of being under Arab domination ever again.</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Iraq's future is unclear: on the one hand, a somewhat stabilized political system has succeeded in switching the prime minister without too much unrest, but on the other hand, the country has not been able to stop the Islamic State jihadists from conquering a third of its territory, including Mosul, the second largest city in Iraq and its main oil industry center. Islamic State threatens Baghdad from the advanced positions it has overrun in the besieged city's suburbs, in the town of Ramadi. Several of the regions in Iraq declared autonomy in September in response to the dysfunctional central government. If this trend continues, Iraq is liable to become a federation of autonomous units, and that may turn out to be a harbinger of what the future holds for other countries in the Middle East.</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Yemen is paralyzed by a regime infected with tribalism and by two armed and anti-establishment entities that are tearing the country apart: Sunni Al Qaeda and Shiite </w:t>
                                          </w:r>
                                          <w:proofErr w:type="spellStart"/>
                                          <w:r>
                                            <w:rPr>
                                              <w:rFonts w:ascii="Arial" w:hAnsi="Arial" w:cs="Arial"/>
                                              <w:color w:val="000000"/>
                                            </w:rPr>
                                            <w:t>Houthis</w:t>
                                          </w:r>
                                          <w:proofErr w:type="spellEnd"/>
                                          <w:r>
                                            <w:rPr>
                                              <w:rFonts w:ascii="Arial" w:hAnsi="Arial" w:cs="Arial"/>
                                              <w:color w:val="000000"/>
                                            </w:rPr>
                                            <w:t xml:space="preserve"> who conquered the capital in December and succeeded in dictating their conditions to the country. Iran is arming and financing them, getting closer to having dangerous influence on the Bab el Mandeb Straits, the southern passageway for international shipping on its way from eastern Asia through the Indian Ocean to the Red Sea, Suez Canal, the Mediterranean and Europe.</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Libya continues to sink into the mire of blood, fire and tears. In the last four years, years that began with high hopes for an "Arab Spring", more than 100,000 people have been killed in the country, most of them in struggles, battles and disputes among tribal and familial militias, with oil acting as the fuel that lights the bonfire of violence.  This past year there was evidence of a split on geographic lines, with two coalitions beginning to coalesce: one in </w:t>
                                          </w:r>
                                          <w:r>
                                            <w:rPr>
                                              <w:rFonts w:ascii="Arial" w:hAnsi="Arial" w:cs="Arial"/>
                                              <w:color w:val="000000"/>
                                            </w:rPr>
                                            <w:lastRenderedPageBreak/>
                                            <w:t>Tripoli, in the west of the country, and the other in Benghazi, in the east. The lack of a functioning central government opens the door for violent Islamic organizations, some connected to Al Qaeda and some to Islamic State, to stake out their own enclaves.</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Islamic state is the biggest and most significant new phenomenon that occurred in the Middle East in 2014. Although the organization was founded ten years ago as Al Qaeda in Iraq, today it is challenging not only Al Qaeda but also the Middle East and the entire world. Everyone can see that Islamic State presents a direct threat to national order by threatening to conquer other countries and create alternative governments, as well as by serving as the source for jihadist ideas that use media networks to spread the Jihad war throughout the world.</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During the first half of 2014 Islamic State (ISIS) succeeded in conquering a third of both</w:t>
                                          </w:r>
                                          <w:proofErr w:type="gramStart"/>
                                          <w:r>
                                            <w:rPr>
                                              <w:rFonts w:ascii="Arial" w:hAnsi="Arial" w:cs="Arial"/>
                                              <w:color w:val="000000"/>
                                            </w:rPr>
                                            <w:t>  Iraq</w:t>
                                          </w:r>
                                          <w:proofErr w:type="gramEnd"/>
                                          <w:r>
                                            <w:rPr>
                                              <w:rFonts w:ascii="Arial" w:hAnsi="Arial" w:cs="Arial"/>
                                              <w:color w:val="000000"/>
                                            </w:rPr>
                                            <w:t xml:space="preserve"> and Syria, sparsely populated but oil rich areas. Turkey helps Islamic State by exporting the oil it produces to Europe, also providing logistic aid. Qatar helped Islamic State until it was forced to stop doing so in December 2014. Islamic State's achievements are attributable to its ability to spread fear all around itself using horrific videos of beheadings, merciless shootings and the starving to death of tens of thousands of "heretics" - such as the </w:t>
                                          </w:r>
                                          <w:proofErr w:type="spellStart"/>
                                          <w:r>
                                            <w:rPr>
                                              <w:rFonts w:ascii="Arial" w:hAnsi="Arial" w:cs="Arial"/>
                                              <w:color w:val="000000"/>
                                            </w:rPr>
                                            <w:t>Yazidi</w:t>
                                          </w:r>
                                          <w:proofErr w:type="spellEnd"/>
                                          <w:r>
                                            <w:rPr>
                                              <w:rFonts w:ascii="Arial" w:hAnsi="Arial" w:cs="Arial"/>
                                              <w:color w:val="000000"/>
                                            </w:rPr>
                                            <w:t>.</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Islamic State absorbs many of the Sunnis in conquered regions of Syria and Iraq into the ranks of its fighting forces, while thousands of volunteers from all over the world - Muslims and prospective converts -</w:t>
                                          </w:r>
                                          <w:proofErr w:type="gramStart"/>
                                          <w:r>
                                            <w:rPr>
                                              <w:rFonts w:ascii="Arial" w:hAnsi="Arial" w:cs="Arial"/>
                                              <w:color w:val="000000"/>
                                            </w:rPr>
                                            <w:t>  join</w:t>
                                          </w:r>
                                          <w:proofErr w:type="gramEnd"/>
                                          <w:r>
                                            <w:rPr>
                                              <w:rFonts w:ascii="Arial" w:hAnsi="Arial" w:cs="Arial"/>
                                              <w:color w:val="000000"/>
                                            </w:rPr>
                                            <w:t xml:space="preserve"> as well. Jihadists even come from Western countries, planning to fight the west and force it to follow Islam. The Islamic State's ruler has adopted the name Abu Bakr al Baghdadi and appointed himself "Caliph", ninety years after the Caliphate was abolished by </w:t>
                                          </w:r>
                                          <w:proofErr w:type="spellStart"/>
                                          <w:r>
                                            <w:rPr>
                                              <w:rFonts w:ascii="Arial" w:hAnsi="Arial" w:cs="Arial"/>
                                              <w:color w:val="000000"/>
                                            </w:rPr>
                                            <w:t>Attaturk</w:t>
                                          </w:r>
                                          <w:proofErr w:type="spellEnd"/>
                                          <w:r>
                                            <w:rPr>
                                              <w:rFonts w:ascii="Arial" w:hAnsi="Arial" w:cs="Arial"/>
                                              <w:color w:val="000000"/>
                                            </w:rPr>
                                            <w:t>. Islamic State sees itself as an alternative to all the political agreements forced on the Islamic world by colonialist, heretic nations. ISIS erases borders set up by Britain and France, it does not accept international law which it replaces with the most extreme form of Sharia law: beheading heretics, flogging sinners, selling slaves in the open market and chopping off the hands of thieves.</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New volunteers join ISIS daily, and it intends to be here forever while directly threatening the countries around it - Jordan, Lebanon and Iran. This is why Iran is arming and supplying the Kurdish militia, the </w:t>
                                          </w:r>
                                          <w:proofErr w:type="spellStart"/>
                                          <w:r>
                                            <w:rPr>
                                              <w:rFonts w:ascii="Arial" w:hAnsi="Arial" w:cs="Arial"/>
                                              <w:color w:val="000000"/>
                                            </w:rPr>
                                            <w:t>Peshmerga</w:t>
                                          </w:r>
                                          <w:proofErr w:type="spellEnd"/>
                                          <w:r>
                                            <w:rPr>
                                              <w:rFonts w:ascii="Arial" w:hAnsi="Arial" w:cs="Arial"/>
                                              <w:color w:val="000000"/>
                                            </w:rPr>
                                            <w:t>, in hopes the militia will succeed in dealing with the ISIS threat. Not a few nations, both Arab and European, have established an airborne force to deal with ISIS from the air, but it is a mistake to think that airstrikes can destroy a country that is three times the size of Israel. Only infantry, conquering an area and searching house to house, basement to basement and storeroom to storeroom, can put ISIS in its place.</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Egypt succeeded in establishing al </w:t>
                                          </w:r>
                                          <w:proofErr w:type="spellStart"/>
                                          <w:r>
                                            <w:rPr>
                                              <w:rFonts w:ascii="Arial" w:hAnsi="Arial" w:cs="Arial"/>
                                              <w:color w:val="000000"/>
                                            </w:rPr>
                                            <w:t>Sisi's</w:t>
                                          </w:r>
                                          <w:proofErr w:type="spellEnd"/>
                                          <w:r>
                                            <w:rPr>
                                              <w:rFonts w:ascii="Arial" w:hAnsi="Arial" w:cs="Arial"/>
                                              <w:color w:val="000000"/>
                                            </w:rPr>
                                            <w:t xml:space="preserve"> government despite the public disapproval of the US, which for a long time after </w:t>
                                          </w:r>
                                          <w:proofErr w:type="spellStart"/>
                                          <w:r>
                                            <w:rPr>
                                              <w:rFonts w:ascii="Arial" w:hAnsi="Arial" w:cs="Arial"/>
                                              <w:color w:val="000000"/>
                                            </w:rPr>
                                            <w:t>Morsi</w:t>
                                          </w:r>
                                          <w:proofErr w:type="spellEnd"/>
                                          <w:r>
                                            <w:rPr>
                                              <w:rFonts w:ascii="Arial" w:hAnsi="Arial" w:cs="Arial"/>
                                              <w:color w:val="000000"/>
                                            </w:rPr>
                                            <w:t xml:space="preserve"> was deposed in 2013 saw him as remaining the legitimate and lawful president. Egyptian steadfastness, supported economically and politically by the Saudis and United Emirates, succeeded in standing up to the Americans despite Qatar's open endorsement of the Muslim Brotherhood, Hamas and ISIS.</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That same Egyptian single mindedness, joined by Saudi Arabia and the United Emirates, also succeeded in forcing Qatar to submit to their agenda and cease its support of terror, the Muslim Brotherhood and ISIS, and to stop using the Al Jazeera media network as a propaganda tool for the Muslim Brotherhood and the terror organizations they created. Will Qatar continue obeying Saudi dictates? Time will tell. Egypt, Saudi Arabia and the Emirates will have to keep their eyes open, especially behind the scenes.</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Saudi Arabia also succeeded in inflicting much damage on Iran by producing more oil than it normally would, thereby lowering the price on the world market. The Saudis went it alone once they saw the West bowing to Iranian intransigence and lightening the economic sanctions imposed on the nuclear-bomb-starved Ayatollah state. The coming months may prove once more that Saudi single mindedness is more effective than America's way of doing things.</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Tunisia is the only spot in the Arab world where there is some hope. This is the country where the "Arab Spring" began four years ago and it went through a period of trial and error, checked out political Islam and returned to its liberal, modern and secularist way of life. This country has proved that a nation can deal with inner conflicts in legitimate ways, without violence (unlike Syria), without bloodshed (unlike Libya), without revolutions that spawn the rule of dictators (unlike Egypt). However, Tunisia must deal immediately and decisively with the jihadi groups that have settled in its southern region and receive fighters, arms and money from neighboring Libya and Algeria.</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Palestinians are turning to the international stage, trying with all their might to get a recognized state. The Arab world, distracted by problems such as ISIS, has </w:t>
                                          </w:r>
                                          <w:proofErr w:type="gramStart"/>
                                          <w:r>
                                            <w:rPr>
                                              <w:rFonts w:ascii="Arial" w:hAnsi="Arial" w:cs="Arial"/>
                                              <w:color w:val="000000"/>
                                            </w:rPr>
                                            <w:t>neither the time or</w:t>
                                          </w:r>
                                          <w:proofErr w:type="gramEnd"/>
                                          <w:r>
                                            <w:rPr>
                                              <w:rFonts w:ascii="Arial" w:hAnsi="Arial" w:cs="Arial"/>
                                              <w:color w:val="000000"/>
                                            </w:rPr>
                                            <w:t xml:space="preserve"> the patience to deal with the Palestinian issue, leading the PA to turn to the world for recognition. European politicians are falling over themselves to recognize a Palestinian state so as to please Muslim voters. Israel may find itself facing a Palestinian state - which will without doubt become a Hamas state - just because some unemployment-frightened European politicians vote for establishing that state on the hills of Judea and Samaria, the birthplace of the Jewish people.</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world is still impressed by the existence of a Palestinian nation, created just recently, partly as a result of the idea of some holier-than-thou Israelis. </w:t>
                                          </w:r>
                                          <w:r>
                                            <w:rPr>
                                              <w:rFonts w:ascii="Arial" w:hAnsi="Arial" w:cs="Arial"/>
                                              <w:color w:val="000000"/>
                                            </w:rPr>
                                            <w:lastRenderedPageBreak/>
                                            <w:t>Jerusalem is considered part of the Palestinian state for one reason only - so as to uproot the holy city from the Jewish entity, knowing full well that without Jerusalem, the entire state will cease to exist. The world must awaken, understand the problem and realize that if Israel falls to Islam, Europe will be next - and not much later.</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In summary: the year 2014 was a challenging one for Israel, Europe and the rest of the world. These challenges will only get bigger, crises deepen, disputes spread, Iran will obtain nuclear arms, ISIS will grow, America will not have the first place it held until four years ago and Europe will continue sinking under waves of Islamic immigration that are turning European culture into something that is a far cry from liberal values, openness, modernity and democracy.</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The challenges facing the state of Israel are becoming more and more complex. Syria's demise has lessened the threat on Israel, but other threats are on the horizon: Iran and ISIS gaining strength on the one side, Europe and America getting weaker and weaker on the other.</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The soon to be elected Israeli leadership will have to give its attention to all of them.</w:t>
                                          </w:r>
                                        </w:p>
                                        <w:p w:rsidR="0066792D" w:rsidRDefault="0066792D">
                                          <w:pPr>
                                            <w:rPr>
                                              <w:rFonts w:ascii="Arial" w:hAnsi="Arial" w:cs="Arial"/>
                                              <w:color w:val="000000"/>
                                              <w:sz w:val="20"/>
                                              <w:szCs w:val="20"/>
                                            </w:rPr>
                                          </w:pPr>
                                          <w:r>
                                            <w:rPr>
                                              <w:rFonts w:ascii="Arial" w:hAnsi="Arial" w:cs="Arial"/>
                                              <w:color w:val="000000"/>
                                              <w:sz w:val="20"/>
                                              <w:szCs w:val="20"/>
                                            </w:rPr>
                                            <w:t xml:space="preserve">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6792D" w:rsidRDefault="006679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66792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5"/>
                                          </w:tblGrid>
                                          <w:tr w:rsidR="0066792D">
                                            <w:trPr>
                                              <w:trHeight w:val="15"/>
                                              <w:tblCellSpacing w:w="0" w:type="dxa"/>
                                            </w:trPr>
                                            <w:tc>
                                              <w:tcPr>
                                                <w:tcW w:w="0" w:type="auto"/>
                                                <w:shd w:val="clear" w:color="auto" w:fill="FF0000"/>
                                                <w:vAlign w:val="center"/>
                                                <w:hideMark/>
                                              </w:tcPr>
                                              <w:p w:rsidR="0066792D" w:rsidRDefault="0066792D">
                                                <w:pPr>
                                                  <w:jc w:val="center"/>
                                                </w:pPr>
                                                <w:r>
                                                  <w:rPr>
                                                    <w:noProof/>
                                                  </w:rPr>
                                                  <w:drawing>
                                                    <wp:inline distT="0" distB="0" distL="0" distR="0">
                                                      <wp:extent cx="43815" cy="889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66792D">
                                            <w:trPr>
                                              <w:trHeight w:val="15"/>
                                              <w:tblCellSpacing w:w="0" w:type="dxa"/>
                                            </w:trPr>
                                            <w:tc>
                                              <w:tcPr>
                                                <w:tcW w:w="0" w:type="auto"/>
                                                <w:tcMar>
                                                  <w:top w:w="0" w:type="dxa"/>
                                                  <w:left w:w="0" w:type="dxa"/>
                                                  <w:bottom w:w="15" w:type="dxa"/>
                                                  <w:right w:w="0" w:type="dxa"/>
                                                </w:tcMar>
                                                <w:vAlign w:val="center"/>
                                                <w:hideMark/>
                                              </w:tcPr>
                                              <w:p w:rsidR="0066792D" w:rsidRDefault="0066792D">
                                                <w:pPr>
                                                  <w:jc w:val="center"/>
                                                </w:pPr>
                                                <w:r>
                                                  <w:rPr>
                                                    <w:noProof/>
                                                  </w:rPr>
                                                  <w:drawing>
                                                    <wp:inline distT="0" distB="0" distL="0" distR="0">
                                                      <wp:extent cx="43815" cy="889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66792D">
                                            <w:trPr>
                                              <w:trHeight w:val="15"/>
                                              <w:tblCellSpacing w:w="0" w:type="dxa"/>
                                            </w:trPr>
                                            <w:tc>
                                              <w:tcPr>
                                                <w:tcW w:w="0" w:type="auto"/>
                                                <w:shd w:val="clear" w:color="auto" w:fill="FF0000"/>
                                                <w:vAlign w:val="center"/>
                                                <w:hideMark/>
                                              </w:tcPr>
                                              <w:p w:rsidR="0066792D" w:rsidRDefault="0066792D">
                                                <w:pPr>
                                                  <w:jc w:val="center"/>
                                                </w:pPr>
                                                <w:r>
                                                  <w:rPr>
                                                    <w:noProof/>
                                                  </w:rPr>
                                                  <w:drawing>
                                                    <wp:inline distT="0" distB="0" distL="0" distR="0">
                                                      <wp:extent cx="43815" cy="889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66792D" w:rsidRDefault="0066792D">
                                          <w:pPr>
                                            <w:rPr>
                                              <w:sz w:val="20"/>
                                              <w:szCs w:val="20"/>
                                            </w:rPr>
                                          </w:pPr>
                                        </w:p>
                                      </w:tc>
                                    </w:tr>
                                  </w:tbl>
                                  <w:p w:rsidR="0066792D" w:rsidRDefault="006679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66792D">
                                      <w:trPr>
                                        <w:tblCellSpacing w:w="0" w:type="dxa"/>
                                        <w:jc w:val="center"/>
                                      </w:trPr>
                                      <w:tc>
                                        <w:tcPr>
                                          <w:tcW w:w="0" w:type="auto"/>
                                          <w:tcMar>
                                            <w:top w:w="105" w:type="dxa"/>
                                            <w:left w:w="540" w:type="dxa"/>
                                            <w:bottom w:w="105" w:type="dxa"/>
                                            <w:right w:w="540" w:type="dxa"/>
                                          </w:tcMar>
                                        </w:tcPr>
                                        <w:p w:rsidR="0066792D" w:rsidRDefault="0066792D">
                                          <w:pPr>
                                            <w:rPr>
                                              <w:rFonts w:ascii="Arial" w:hAnsi="Arial" w:cs="Arial"/>
                                              <w:color w:val="000000"/>
                                              <w:sz w:val="20"/>
                                              <w:szCs w:val="20"/>
                                            </w:rPr>
                                          </w:pP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rPr>
                                              <w:rFonts w:ascii="Arial" w:hAnsi="Arial" w:cs="Arial"/>
                                              <w:color w:val="000000"/>
                                              <w:sz w:val="20"/>
                                              <w:szCs w:val="20"/>
                                            </w:rPr>
                                          </w:pPr>
                                          <w:r>
                                            <w:rPr>
                                              <w:rStyle w:val="Strong"/>
                                              <w:rFonts w:ascii="Arial" w:hAnsi="Arial" w:cs="Arial"/>
                                              <w:color w:val="000000"/>
                                              <w:sz w:val="32"/>
                                              <w:szCs w:val="32"/>
                                            </w:rPr>
                                            <w:t>Inside Obama's Secret Outreach to Russia</w:t>
                                          </w:r>
                                          <w:r>
                                            <w:rPr>
                                              <w:rFonts w:ascii="Arial" w:hAnsi="Arial" w:cs="Arial"/>
                                              <w:color w:val="000000"/>
                                              <w:sz w:val="20"/>
                                              <w:szCs w:val="20"/>
                                            </w:rPr>
                                            <w:t xml:space="preserve"> - Josh </w:t>
                                          </w:r>
                                          <w:proofErr w:type="spellStart"/>
                                          <w:r>
                                            <w:rPr>
                                              <w:rFonts w:ascii="Arial" w:hAnsi="Arial" w:cs="Arial"/>
                                              <w:color w:val="000000"/>
                                              <w:sz w:val="20"/>
                                              <w:szCs w:val="20"/>
                                            </w:rPr>
                                            <w:t>Rogin</w:t>
                                          </w:r>
                                          <w:proofErr w:type="spellEnd"/>
                                          <w:r>
                                            <w:rPr>
                                              <w:rFonts w:ascii="Arial" w:hAnsi="Arial" w:cs="Arial"/>
                                              <w:color w:val="000000"/>
                                              <w:sz w:val="20"/>
                                              <w:szCs w:val="20"/>
                                            </w:rPr>
                                            <w:t xml:space="preserve"> - </w:t>
                                          </w:r>
                                          <w:hyperlink r:id="rId64" w:tgtFrame="_blank" w:history="1">
                                            <w:r>
                                              <w:rPr>
                                                <w:rStyle w:val="Hyperlink"/>
                                                <w:rFonts w:ascii="Arial" w:hAnsi="Arial" w:cs="Arial"/>
                                                <w:sz w:val="20"/>
                                                <w:szCs w:val="20"/>
                                              </w:rPr>
                                              <w:t>http://www.bloombergview.com/articles/2014-12-31/inside-obamas-secret-outreach-to-russia</w:t>
                                            </w:r>
                                          </w:hyperlink>
                                          <w:r>
                                            <w:rPr>
                                              <w:rFonts w:ascii="Arial" w:hAnsi="Arial" w:cs="Arial"/>
                                              <w:color w:val="000000"/>
                                              <w:sz w:val="20"/>
                                              <w:szCs w:val="2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President Barack Obama's administration has been working behind the scenes for months to forge a new working relationship with Russia, despite the fact that Russian President Vladimir Putin has shown little interest in repairing relations with Washington or halting his aggression in neighboring Ukraine.</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month, Obama's National Security Council finished an extensive and comprehensive review of U.S policy toward Russia that included dozens of meetings and input from the State Department, Defense Department and several other agencies, according to three senior administration officials. At the end of the sometimes-contentious process, Obama made a decision to </w:t>
                                          </w:r>
                                          <w:r>
                                            <w:rPr>
                                              <w:rFonts w:ascii="Arial" w:hAnsi="Arial" w:cs="Arial"/>
                                              <w:color w:val="000000"/>
                                            </w:rPr>
                                            <w:lastRenderedPageBreak/>
                                            <w:t>continue to look for ways to work with Russia on a host of bilateral and international issues while also offering Putin a way out of the stalemate over the crisis in Ukraine.</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"I don't think that anybody at this point is under the impression that a wholesale reset of our relationship is possible at this time, but we might as well test out what they are actually willing to do," a senior administration official told me. "Our theory of this all along has been, let's see what's there. Regardless of the likelihood of success."</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Leading the charge has been Secretary of State John Kerry. This fall, Kerry even proposed going to Moscow and meeting with Putin directly. The negotiations over Kerry's trip got to the point of scheduling, but ultimately were scuttled because there was little prospect of demonstrable progress.</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In a separate attempt at outreach, the White House turned to an old friend of Putin's for help. The White House called on former Secretary of State Henry Kissinger to discuss having him call Putin directly, according to two officials. It's unclear whether Kissinger actually made the call. The White House and Kissinger both refused to comment for this column.</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Kerry has been the point man on dealing with Russia because his close relationship with Russian Foreign Minister Sergei </w:t>
                                          </w:r>
                                          <w:proofErr w:type="spellStart"/>
                                          <w:r>
                                            <w:rPr>
                                              <w:rFonts w:ascii="Arial" w:hAnsi="Arial" w:cs="Arial"/>
                                              <w:color w:val="000000"/>
                                            </w:rPr>
                                            <w:t>Lavrov</w:t>
                                          </w:r>
                                          <w:proofErr w:type="spellEnd"/>
                                          <w:r>
                                            <w:rPr>
                                              <w:rFonts w:ascii="Arial" w:hAnsi="Arial" w:cs="Arial"/>
                                              <w:color w:val="000000"/>
                                            </w:rPr>
                                            <w:t xml:space="preserve"> represents the last remaining functional diplomatic channel between Washington and Moscow. They meet often, often without any staff members present, and talk on the phone regularly. Obama and Putin, on the other hand, are known to have an intense dislike for each other and very rarely speak.</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several conversations with </w:t>
                                          </w:r>
                                          <w:proofErr w:type="spellStart"/>
                                          <w:r>
                                            <w:rPr>
                                              <w:rFonts w:ascii="Arial" w:hAnsi="Arial" w:cs="Arial"/>
                                              <w:color w:val="000000"/>
                                            </w:rPr>
                                            <w:t>Lavrov</w:t>
                                          </w:r>
                                          <w:proofErr w:type="spellEnd"/>
                                          <w:r>
                                            <w:rPr>
                                              <w:rFonts w:ascii="Arial" w:hAnsi="Arial" w:cs="Arial"/>
                                              <w:color w:val="000000"/>
                                            </w:rPr>
                                            <w:t>, Kerry has floated an offer to Russia that would pave the way for a partial release of some of the most onerous economic sanctions. Kerry's conditions included Russia adhering to September's Minsk agreement and ceasing direct military support for the Ukrainian separatists. The issue of Crimea would be set aside for the time being, and some of the initial sanctions that were put in place after Crimea's annexation would be kept in place.</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are willing to isolate the issues of Donetsk and </w:t>
                                          </w:r>
                                          <w:proofErr w:type="spellStart"/>
                                          <w:r>
                                            <w:rPr>
                                              <w:rFonts w:ascii="Arial" w:hAnsi="Arial" w:cs="Arial"/>
                                              <w:color w:val="000000"/>
                                            </w:rPr>
                                            <w:t>Luhansk</w:t>
                                          </w:r>
                                          <w:proofErr w:type="spellEnd"/>
                                          <w:r>
                                            <w:rPr>
                                              <w:rFonts w:ascii="Arial" w:hAnsi="Arial" w:cs="Arial"/>
                                              <w:color w:val="000000"/>
                                            </w:rPr>
                                            <w:t xml:space="preserve"> from the issue of Crimea," another senior administration official told me, naming two regions in Eastern Ukraine under separatist control. "If there was a settlement on Donetsk and </w:t>
                                          </w:r>
                                          <w:proofErr w:type="spellStart"/>
                                          <w:r>
                                            <w:rPr>
                                              <w:rFonts w:ascii="Arial" w:hAnsi="Arial" w:cs="Arial"/>
                                              <w:color w:val="000000"/>
                                            </w:rPr>
                                            <w:t>Luhansk</w:t>
                                          </w:r>
                                          <w:proofErr w:type="spellEnd"/>
                                          <w:r>
                                            <w:rPr>
                                              <w:rFonts w:ascii="Arial" w:hAnsi="Arial" w:cs="Arial"/>
                                              <w:color w:val="000000"/>
                                            </w:rPr>
                                            <w:t>, there could be a removal of some sanctions while maintaining sanctions with regard to Crimea. That represents a way forward for Putin."</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Meanwhile, Kerry has been proposing increased U.S.-Russian cooperation on a wide range of international issues. Earlier this month, he invited </w:t>
                                          </w:r>
                                          <w:proofErr w:type="spellStart"/>
                                          <w:r>
                                            <w:rPr>
                                              <w:rFonts w:ascii="Arial" w:hAnsi="Arial" w:cs="Arial"/>
                                              <w:color w:val="000000"/>
                                            </w:rPr>
                                            <w:t>Lavrov</w:t>
                                          </w:r>
                                          <w:proofErr w:type="spellEnd"/>
                                          <w:r>
                                            <w:rPr>
                                              <w:rFonts w:ascii="Arial" w:hAnsi="Arial" w:cs="Arial"/>
                                              <w:color w:val="000000"/>
                                            </w:rPr>
                                            <w:t xml:space="preserve"> </w:t>
                                          </w:r>
                                          <w:r>
                                            <w:rPr>
                                              <w:rFonts w:ascii="Arial" w:hAnsi="Arial" w:cs="Arial"/>
                                              <w:color w:val="000000"/>
                                            </w:rPr>
                                            <w:lastRenderedPageBreak/>
                                            <w:t xml:space="preserve">to a last-minute diplomatic confab in Rome to discuss the </w:t>
                                          </w:r>
                                          <w:proofErr w:type="spellStart"/>
                                          <w:r>
                                            <w:rPr>
                                              <w:rFonts w:ascii="Arial" w:hAnsi="Arial" w:cs="Arial"/>
                                              <w:color w:val="000000"/>
                                            </w:rPr>
                                            <w:t>the</w:t>
                                          </w:r>
                                          <w:proofErr w:type="spellEnd"/>
                                          <w:r>
                                            <w:rPr>
                                              <w:rFonts w:ascii="Arial" w:hAnsi="Arial" w:cs="Arial"/>
                                              <w:color w:val="000000"/>
                                            </w:rPr>
                                            <w:t xml:space="preserve"> Israeli-Palestinian conflict.</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After one meeting with </w:t>
                                          </w:r>
                                          <w:proofErr w:type="spellStart"/>
                                          <w:r>
                                            <w:rPr>
                                              <w:rFonts w:ascii="Arial" w:hAnsi="Arial" w:cs="Arial"/>
                                              <w:color w:val="000000"/>
                                            </w:rPr>
                                            <w:t>Lavrov</w:t>
                                          </w:r>
                                          <w:proofErr w:type="spellEnd"/>
                                          <w:r>
                                            <w:rPr>
                                              <w:rFonts w:ascii="Arial" w:hAnsi="Arial" w:cs="Arial"/>
                                              <w:color w:val="000000"/>
                                            </w:rPr>
                                            <w:t xml:space="preserve"> in Paris in October, Kerry announced that he had discussed potential U.S.-Russian cooperation on Afghanistan, Iran, North Korea, Syria and Yemen. But the apparent warming was overshadowed by </w:t>
                                          </w:r>
                                          <w:proofErr w:type="spellStart"/>
                                          <w:r>
                                            <w:rPr>
                                              <w:rFonts w:ascii="Arial" w:hAnsi="Arial" w:cs="Arial"/>
                                              <w:color w:val="000000"/>
                                            </w:rPr>
                                            <w:t>Lavrov's</w:t>
                                          </w:r>
                                          <w:proofErr w:type="spellEnd"/>
                                          <w:r>
                                            <w:rPr>
                                              <w:rFonts w:ascii="Arial" w:hAnsi="Arial" w:cs="Arial"/>
                                              <w:color w:val="000000"/>
                                            </w:rPr>
                                            <w:t xml:space="preserve"> quick denial of Kerry's claim that Russia had agreed to assist in the U.S.-led coalition against Islamic State in Iraq.</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Kerry has seemed more enthusiastic about mending ties with Russia than Obama himself. After the president gave a blistering critique of Russian behavior in a major United Nations speech, saying that "Russian aggression in Europe recalls the days when large nations trampled small ones in pursuit of territorial ambition," Kerry urged </w:t>
                                          </w:r>
                                          <w:proofErr w:type="spellStart"/>
                                          <w:r>
                                            <w:rPr>
                                              <w:rFonts w:ascii="Arial" w:hAnsi="Arial" w:cs="Arial"/>
                                              <w:color w:val="000000"/>
                                            </w:rPr>
                                            <w:t>Lavrov</w:t>
                                          </w:r>
                                          <w:proofErr w:type="spellEnd"/>
                                          <w:r>
                                            <w:rPr>
                                              <w:rFonts w:ascii="Arial" w:hAnsi="Arial" w:cs="Arial"/>
                                              <w:color w:val="000000"/>
                                            </w:rPr>
                                            <w:t xml:space="preserve"> to ignore his boss's remarks, according to </w:t>
                                          </w:r>
                                          <w:proofErr w:type="spellStart"/>
                                          <w:r>
                                            <w:rPr>
                                              <w:rFonts w:ascii="Arial" w:hAnsi="Arial" w:cs="Arial"/>
                                              <w:color w:val="000000"/>
                                            </w:rPr>
                                            <w:t>Lavrov</w:t>
                                          </w:r>
                                          <w:proofErr w:type="spellEnd"/>
                                          <w:r>
                                            <w:rPr>
                                              <w:rFonts w:ascii="Arial" w:hAnsi="Arial" w:cs="Arial"/>
                                              <w:color w:val="000000"/>
                                            </w:rPr>
                                            <w:t xml:space="preserve">. "Kerry said we have so many serious things to discuss that of course that was unfortunate, let's not focus on that," </w:t>
                                          </w:r>
                                          <w:proofErr w:type="spellStart"/>
                                          <w:r>
                                            <w:rPr>
                                              <w:rFonts w:ascii="Arial" w:hAnsi="Arial" w:cs="Arial"/>
                                              <w:color w:val="000000"/>
                                            </w:rPr>
                                            <w:t>Lavrov</w:t>
                                          </w:r>
                                          <w:proofErr w:type="spellEnd"/>
                                          <w:r>
                                            <w:rPr>
                                              <w:rFonts w:ascii="Arial" w:hAnsi="Arial" w:cs="Arial"/>
                                              <w:color w:val="000000"/>
                                            </w:rPr>
                                            <w:t xml:space="preserve"> told Russian reporters.</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State Department officials insist that Kerry is clear-eyed about the challenges of trying to work with Russia, but that he believes there is no other responsible option than to see what can be accomplished.</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"Secretary Kerry is not advocating internally or with Russia for a reset in the relationship, and in fact in meetings he has taken a strong and at times skeptical stance," one senior State Department official told me. "As the nation's chief diplomat he is simply always exploring ways to make relationships more productive."</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There is also a belief among many both inside the State Department and the White House that sanctions are working. The Russian economy is tanking, albeit due largely to collapsing oil prices and not targeted punishments. One senior administration official argued that absent the sanctions, Putin might have been even more aggressive in Ukraine. Moreover, this official said, the sanctions need time to work and might yet prove to have greater effect on Putin's decision-making in the months ahead: "We'll see how they feel as their economy continues to deteriorate and the Ukrainian economy refuses to collapse."</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the Russians are getting ready to cave, they aren't showing it. Putin remains defiant and Russian military assistance to the Ukrainian rebels continues. The Russian leadership has been rejecting Kerry's overtures both in public and private. Diplomatic sources said that </w:t>
                                          </w:r>
                                          <w:proofErr w:type="spellStart"/>
                                          <w:r>
                                            <w:rPr>
                                              <w:rFonts w:ascii="Arial" w:hAnsi="Arial" w:cs="Arial"/>
                                              <w:color w:val="000000"/>
                                            </w:rPr>
                                            <w:t>Lavrov</w:t>
                                          </w:r>
                                          <w:proofErr w:type="spellEnd"/>
                                          <w:r>
                                            <w:rPr>
                                              <w:rFonts w:ascii="Arial" w:hAnsi="Arial" w:cs="Arial"/>
                                              <w:color w:val="000000"/>
                                            </w:rPr>
                                            <w:t xml:space="preserve"> has refused to even discuss Kerry's conditions for partial easing of sanctions. And Putin has made a hobby of bashing the U.S. in public remarks.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lastRenderedPageBreak/>
                                            <w:t>To</w:t>
                                          </w:r>
                                          <w:proofErr w:type="gramEnd"/>
                                          <w:r>
                                            <w:rPr>
                                              <w:rFonts w:ascii="Arial" w:hAnsi="Arial" w:cs="Arial"/>
                                              <w:color w:val="000000"/>
                                            </w:rPr>
                                            <w:t xml:space="preserve"> many of the administration's critics, especially Republicans on Capitol Hill, pursuing engagement with Moscow is based on naivety and wishful thinking.</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"It's a strategy worthy in the finest tradition of Neville Chamberlain," incoming Senate Armed Services Chairman John McCain told me. "I think the Russians are doing fine. Meanwhile, what price has Vladimir Putin paid? Very little."</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The legislative branch has also been active on Russia this year, but its efforts run counter to the administration's policy and sometimes have the indirect effect of putting more roadblocks in front of the Obama-Kerry push to find a way forward.</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Dec. 18, Obama reluctantly signed a bill authorizing new Russia sanctions and military aid to Ukraine that was overwhelmingly passed by Congress. Afterward, the White House awkwardly said that the legislation did not signify any change in policy.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this week, the State Department sanctioned four more Russian officials, but not over Ukraine. The officials were added to a list of human rights violators under the Sergei </w:t>
                                          </w:r>
                                          <w:proofErr w:type="spellStart"/>
                                          <w:r>
                                            <w:rPr>
                                              <w:rFonts w:ascii="Arial" w:hAnsi="Arial" w:cs="Arial"/>
                                              <w:color w:val="000000"/>
                                            </w:rPr>
                                            <w:t>Magnitsky</w:t>
                                          </w:r>
                                          <w:proofErr w:type="spellEnd"/>
                                          <w:r>
                                            <w:rPr>
                                              <w:rFonts w:ascii="Arial" w:hAnsi="Arial" w:cs="Arial"/>
                                              <w:color w:val="000000"/>
                                            </w:rPr>
                                            <w:t xml:space="preserve"> Act of 2012, named after the anti-corruption lawyer who died in a Russian prison. In response, the Russian foreign ministry issued a statement saying that the </w:t>
                                          </w:r>
                                          <w:proofErr w:type="spellStart"/>
                                          <w:r>
                                            <w:rPr>
                                              <w:rFonts w:ascii="Arial" w:hAnsi="Arial" w:cs="Arial"/>
                                              <w:color w:val="000000"/>
                                            </w:rPr>
                                            <w:t>Magnitsky</w:t>
                                          </w:r>
                                          <w:proofErr w:type="spellEnd"/>
                                          <w:r>
                                            <w:rPr>
                                              <w:rFonts w:ascii="Arial" w:hAnsi="Arial" w:cs="Arial"/>
                                              <w:color w:val="000000"/>
                                            </w:rPr>
                                            <w:t xml:space="preserve"> Act sanctions "place in question the prospects for bilateral cooperation in resolving the situation surrounding the Iranian nuclear program, the Syrian crisis, and other acute international issues."</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These latest punishments show that it may be impossible to de-link the problems in the bilateral relationship from the opportunities, as the Obama administration wants to do. They also show that there will always be chances for those in Washington and Moscow who want to stoke the tensions to do so, jeopardizing any progress.</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Some experts believe that any plan to warm U.S.-Russian relations is unlikely to succeed because it doesn't have the full support of either president.</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"It's very clear that between the Putin Kremlin and the Obama White House there is a very bad chemistry. </w:t>
                                          </w:r>
                                          <w:proofErr w:type="spellStart"/>
                                          <w:proofErr w:type="gramStart"/>
                                          <w:r>
                                            <w:rPr>
                                              <w:rFonts w:ascii="Arial" w:hAnsi="Arial" w:cs="Arial"/>
                                              <w:color w:val="000000"/>
                                            </w:rPr>
                                            <w:t>Its</w:t>
                                          </w:r>
                                          <w:proofErr w:type="spellEnd"/>
                                          <w:proofErr w:type="gramEnd"/>
                                          <w:r>
                                            <w:rPr>
                                              <w:rFonts w:ascii="Arial" w:hAnsi="Arial" w:cs="Arial"/>
                                              <w:color w:val="000000"/>
                                            </w:rPr>
                                            <w:t xml:space="preserve"> not a question of simply distrust, it's a question of intense dislike between the two leaders," said Dimitri </w:t>
                                          </w:r>
                                          <w:proofErr w:type="spellStart"/>
                                          <w:r>
                                            <w:rPr>
                                              <w:rFonts w:ascii="Arial" w:hAnsi="Arial" w:cs="Arial"/>
                                              <w:color w:val="000000"/>
                                            </w:rPr>
                                            <w:t>Simes</w:t>
                                          </w:r>
                                          <w:proofErr w:type="spellEnd"/>
                                          <w:r>
                                            <w:rPr>
                                              <w:rFonts w:ascii="Arial" w:hAnsi="Arial" w:cs="Arial"/>
                                              <w:color w:val="000000"/>
                                            </w:rPr>
                                            <w:t>, president of the Center for the National Interest.</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Also, some experts feel, placing the diplomacy in the Kerry-</w:t>
                                          </w:r>
                                          <w:proofErr w:type="spellStart"/>
                                          <w:r>
                                            <w:rPr>
                                              <w:rFonts w:ascii="Arial" w:hAnsi="Arial" w:cs="Arial"/>
                                              <w:color w:val="000000"/>
                                            </w:rPr>
                                            <w:t>Lavrov</w:t>
                                          </w:r>
                                          <w:proofErr w:type="spellEnd"/>
                                          <w:r>
                                            <w:rPr>
                                              <w:rFonts w:ascii="Arial" w:hAnsi="Arial" w:cs="Arial"/>
                                              <w:color w:val="000000"/>
                                            </w:rPr>
                                            <w:t xml:space="preserve"> channel dooms its outcome, because the Russians know that Kerry himself has no power to make major decisions and </w:t>
                                          </w:r>
                                          <w:proofErr w:type="spellStart"/>
                                          <w:r>
                                            <w:rPr>
                                              <w:rFonts w:ascii="Arial" w:hAnsi="Arial" w:cs="Arial"/>
                                              <w:color w:val="000000"/>
                                            </w:rPr>
                                            <w:t>Lavrov</w:t>
                                          </w:r>
                                          <w:proofErr w:type="spellEnd"/>
                                          <w:r>
                                            <w:rPr>
                                              <w:rFonts w:ascii="Arial" w:hAnsi="Arial" w:cs="Arial"/>
                                              <w:color w:val="000000"/>
                                            </w:rPr>
                                            <w:t xml:space="preserve"> has to be careful not to be seen as cozying up to the U.S.</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more Kerry creates a perception he has a special relationship with </w:t>
                                          </w:r>
                                          <w:proofErr w:type="spellStart"/>
                                          <w:r>
                                            <w:rPr>
                                              <w:rFonts w:ascii="Arial" w:hAnsi="Arial" w:cs="Arial"/>
                                              <w:color w:val="000000"/>
                                            </w:rPr>
                                            <w:t>Lavrov</w:t>
                                          </w:r>
                                          <w:proofErr w:type="spellEnd"/>
                                          <w:r>
                                            <w:rPr>
                                              <w:rFonts w:ascii="Arial" w:hAnsi="Arial" w:cs="Arial"/>
                                              <w:color w:val="000000"/>
                                            </w:rPr>
                                            <w:t xml:space="preserve">, the more he puts </w:t>
                                          </w:r>
                                          <w:proofErr w:type="spellStart"/>
                                          <w:r>
                                            <w:rPr>
                                              <w:rFonts w:ascii="Arial" w:hAnsi="Arial" w:cs="Arial"/>
                                              <w:color w:val="000000"/>
                                            </w:rPr>
                                            <w:t>Lavrov</w:t>
                                          </w:r>
                                          <w:proofErr w:type="spellEnd"/>
                                          <w:r>
                                            <w:rPr>
                                              <w:rFonts w:ascii="Arial" w:hAnsi="Arial" w:cs="Arial"/>
                                              <w:color w:val="000000"/>
                                            </w:rPr>
                                            <w:t xml:space="preserve"> in a difficult position with officials in his own capital, starting with Putin," said </w:t>
                                          </w:r>
                                          <w:proofErr w:type="spellStart"/>
                                          <w:r>
                                            <w:rPr>
                                              <w:rFonts w:ascii="Arial" w:hAnsi="Arial" w:cs="Arial"/>
                                              <w:color w:val="000000"/>
                                            </w:rPr>
                                            <w:t>Simes</w:t>
                                          </w:r>
                                          <w:proofErr w:type="spellEnd"/>
                                          <w:r>
                                            <w:rPr>
                                              <w:rFonts w:ascii="Arial" w:hAnsi="Arial" w:cs="Arial"/>
                                              <w:color w:val="000000"/>
                                            </w:rPr>
                                            <w:t xml:space="preserve">. "It's clear that when Kerry deals with </w:t>
                                          </w:r>
                                          <w:proofErr w:type="spellStart"/>
                                          <w:r>
                                            <w:rPr>
                                              <w:rFonts w:ascii="Arial" w:hAnsi="Arial" w:cs="Arial"/>
                                              <w:color w:val="000000"/>
                                            </w:rPr>
                                            <w:t>Lavrov</w:t>
                                          </w:r>
                                          <w:proofErr w:type="spellEnd"/>
                                          <w:r>
                                            <w:rPr>
                                              <w:rFonts w:ascii="Arial" w:hAnsi="Arial" w:cs="Arial"/>
                                              <w:color w:val="000000"/>
                                            </w:rPr>
                                            <w:t xml:space="preserve"> and hopes that because they have overlapping interests, that would allow cooperation where useful, that is not a model of relationship that Putin is prepared to accept."</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Obama has made it clear that in his last two years in office he is prepared to make big moves on foreign policy even if they face political or legislative opposition, such as normalizing relations with Cuba or pursuing a nuclear deal with Iran. But when it comes to Russia, he is unwilling to place his own credibility behind any outreach to his nemesis Putin.</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The administration's cautious engagement with Moscow is logical: Why not seek a balance in a complicated and important bilateral relationship? But by choosing a middle ground between conciliation and confrontation -- not being generous enough to entice Russia's cooperation yet not being tough enough to stop Putin's aggression in Eastern Europe -- Obama's policy risks failing on both fronts.</w:t>
                                          </w:r>
                                        </w:p>
                                        <w:p w:rsidR="0066792D" w:rsidRDefault="0066792D">
                                          <w:pPr>
                                            <w:rPr>
                                              <w:rFonts w:ascii="Arial" w:hAnsi="Arial" w:cs="Arial"/>
                                              <w:color w:val="000000"/>
                                              <w:sz w:val="20"/>
                                              <w:szCs w:val="20"/>
                                            </w:rPr>
                                          </w:pP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6792D" w:rsidRDefault="006679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66792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66792D">
                                            <w:trPr>
                                              <w:trHeight w:val="15"/>
                                              <w:tblCellSpacing w:w="0" w:type="dxa"/>
                                            </w:trPr>
                                            <w:tc>
                                              <w:tcPr>
                                                <w:tcW w:w="0" w:type="auto"/>
                                                <w:shd w:val="clear" w:color="auto" w:fill="0A74DB"/>
                                                <w:tcMar>
                                                  <w:top w:w="0" w:type="dxa"/>
                                                  <w:left w:w="0" w:type="dxa"/>
                                                  <w:bottom w:w="75" w:type="dxa"/>
                                                  <w:right w:w="0" w:type="dxa"/>
                                                </w:tcMar>
                                                <w:vAlign w:val="center"/>
                                                <w:hideMark/>
                                              </w:tcPr>
                                              <w:p w:rsidR="0066792D" w:rsidRDefault="0066792D">
                                                <w:pPr>
                                                  <w:jc w:val="center"/>
                                                </w:pPr>
                                                <w:r>
                                                  <w:rPr>
                                                    <w:noProof/>
                                                  </w:rPr>
                                                  <w:drawing>
                                                    <wp:inline distT="0" distB="0" distL="0" distR="0">
                                                      <wp:extent cx="43815" cy="889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66792D" w:rsidRDefault="0066792D">
                                          <w:pPr>
                                            <w:rPr>
                                              <w:sz w:val="20"/>
                                              <w:szCs w:val="20"/>
                                            </w:rPr>
                                          </w:pPr>
                                        </w:p>
                                      </w:tc>
                                    </w:tr>
                                  </w:tbl>
                                  <w:p w:rsidR="0066792D" w:rsidRDefault="006679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66792D">
                                      <w:trPr>
                                        <w:tblCellSpacing w:w="0" w:type="dxa"/>
                                        <w:jc w:val="center"/>
                                      </w:trPr>
                                      <w:tc>
                                        <w:tcPr>
                                          <w:tcW w:w="0" w:type="auto"/>
                                          <w:tcMar>
                                            <w:top w:w="105" w:type="dxa"/>
                                            <w:left w:w="540" w:type="dxa"/>
                                            <w:bottom w:w="105" w:type="dxa"/>
                                            <w:right w:w="540" w:type="dxa"/>
                                          </w:tcMar>
                                          <w:hideMark/>
                                        </w:tcPr>
                                        <w:p w:rsidR="0066792D" w:rsidRDefault="0066792D">
                                          <w:pPr>
                                            <w:spacing w:after="240"/>
                                            <w:rPr>
                                              <w:rFonts w:ascii="Arial" w:hAnsi="Arial" w:cs="Arial"/>
                                              <w:color w:val="000000"/>
                                              <w:sz w:val="20"/>
                                              <w:szCs w:val="20"/>
                                            </w:rPr>
                                          </w:pPr>
                                          <w:r>
                                            <w:rPr>
                                              <w:rFonts w:ascii="Arial" w:hAnsi="Arial" w:cs="Arial"/>
                                              <w:color w:val="000000"/>
                                              <w:sz w:val="20"/>
                                              <w:szCs w:val="20"/>
                                            </w:rPr>
                                            <w:br/>
                                          </w:r>
                                          <w:r>
                                            <w:rPr>
                                              <w:rFonts w:ascii="Arial" w:hAnsi="Arial" w:cs="Arial"/>
                                              <w:noProof/>
                                              <w:color w:val="000000"/>
                                              <w:sz w:val="20"/>
                                              <w:szCs w:val="20"/>
                                            </w:rPr>
                                            <w:drawing>
                                              <wp:inline distT="0" distB="0" distL="0" distR="0">
                                                <wp:extent cx="5222875" cy="2936875"/>
                                                <wp:effectExtent l="0" t="0" r="0" b="0"/>
                                                <wp:docPr id="42" name="Picture 42" descr="http://ih.constantcontact.com/fs115/1111272225814/img/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h.constantcontact.com/fs115/1111272225814/img/93.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222875" cy="2936875"/>
                                                        </a:xfrm>
                                                        <a:prstGeom prst="rect">
                                                          <a:avLst/>
                                                        </a:prstGeom>
                                                        <a:noFill/>
                                                        <a:ln>
                                                          <a:noFill/>
                                                        </a:ln>
                                                      </pic:spPr>
                                                    </pic:pic>
                                                  </a:graphicData>
                                                </a:graphic>
                                              </wp:inline>
                                            </w:drawing>
                                          </w:r>
                                        </w:p>
                                        <w:p w:rsidR="0066792D" w:rsidRDefault="0066792D">
                                          <w:pPr>
                                            <w:pStyle w:val="NormalWeb"/>
                                            <w:spacing w:before="0" w:beforeAutospacing="0" w:after="0" w:afterAutospacing="0"/>
                                            <w:jc w:val="center"/>
                                            <w:rPr>
                                              <w:rFonts w:ascii="Arial" w:hAnsi="Arial" w:cs="Arial"/>
                                              <w:color w:val="000000"/>
                                              <w:sz w:val="20"/>
                                              <w:szCs w:val="20"/>
                                            </w:rPr>
                                          </w:pPr>
                                          <w:hyperlink r:id="rId66"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66792D" w:rsidRDefault="0066792D">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Dear Reader / Supporter,</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lastRenderedPageBreak/>
                                            <w:br/>
                                            <w:t> </w:t>
                                          </w:r>
                                        </w:p>
                                        <w:p w:rsidR="0066792D" w:rsidRDefault="0066792D">
                                          <w:pPr>
                                            <w:rPr>
                                              <w:rFonts w:ascii="Arial" w:hAnsi="Arial" w:cs="Arial"/>
                                              <w:color w:val="000000"/>
                                              <w:sz w:val="20"/>
                                              <w:szCs w:val="20"/>
                                            </w:rPr>
                                          </w:pPr>
                                          <w:r>
                                            <w:rPr>
                                              <w:rFonts w:ascii="Arial" w:hAnsi="Arial" w:cs="Arial"/>
                                              <w:color w:val="000000"/>
                                            </w:rPr>
                                            <w:t>As our way of saying thanks for all you do, we are giving you 50% off all DVD orders, including bundles, from now to 2015. Just enter the following code when checking out</w:t>
                                          </w:r>
                                          <w:r>
                                            <w:rPr>
                                              <w:rFonts w:ascii="Arial" w:hAnsi="Arial" w:cs="Arial"/>
                                              <w:color w:val="000000"/>
                                              <w:sz w:val="20"/>
                                              <w:szCs w:val="20"/>
                                            </w:rPr>
                                            <w:t>, </w:t>
                                          </w:r>
                                          <w:r>
                                            <w:rPr>
                                              <w:rStyle w:val="Strong"/>
                                              <w:rFonts w:ascii="Arial" w:hAnsi="Arial" w:cs="Arial"/>
                                              <w:color w:val="000000"/>
                                            </w:rPr>
                                            <w:t>GIFT50</w:t>
                                          </w:r>
                                          <w:r>
                                            <w:rPr>
                                              <w:rFonts w:ascii="Arial" w:hAnsi="Arial" w:cs="Arial"/>
                                              <w:color w:val="000000"/>
                                            </w:rPr>
                                            <w:t>, you can use this code as many times as you like, thank you!</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66792D" w:rsidRDefault="0066792D">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66792D" w:rsidRDefault="0066792D">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66792D" w:rsidRDefault="0066792D">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66792D" w:rsidRDefault="0066792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6792D" w:rsidRDefault="0066792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66792D" w:rsidRDefault="0066792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6792D" w:rsidRDefault="0066792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66792D" w:rsidRDefault="0066792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6792D" w:rsidRDefault="0066792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66792D" w:rsidRDefault="0066792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6792D" w:rsidRDefault="0066792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66792D" w:rsidRDefault="0066792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6792D" w:rsidRDefault="0066792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66792D" w:rsidRDefault="0066792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6792D" w:rsidRDefault="0066792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66792D" w:rsidRDefault="0066792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6792D" w:rsidRDefault="0066792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66792D" w:rsidRDefault="0066792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6792D" w:rsidRDefault="0066792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w:t>
                                          </w:r>
                                          <w:r>
                                            <w:rPr>
                                              <w:rFonts w:ascii="Arial" w:hAnsi="Arial" w:cs="Arial"/>
                                              <w:b/>
                                              <w:bCs/>
                                              <w:color w:val="000000"/>
                                              <w:sz w:val="20"/>
                                              <w:szCs w:val="20"/>
                                            </w:rPr>
                                            <w:lastRenderedPageBreak/>
                                            <w:t>Your DVD was a fitting tribute to this wonderful, spectacular country and God's very own "baby". Thanks for taking the time to put it together. Very well done. - J. Masters - Mississippi</w:t>
                                          </w:r>
                                        </w:p>
                                        <w:p w:rsidR="0066792D" w:rsidRDefault="0066792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6792D" w:rsidRDefault="0066792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66792D" w:rsidRDefault="0066792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6792D" w:rsidRDefault="0066792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66792D" w:rsidRDefault="0066792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6792D" w:rsidRDefault="0066792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66792D" w:rsidRDefault="0066792D">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66792D" w:rsidRDefault="0066792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66792D" w:rsidRDefault="0066792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6792D" w:rsidRDefault="0066792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66792D" w:rsidRDefault="0066792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6792D" w:rsidRDefault="0066792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66792D" w:rsidRDefault="0066792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6792D" w:rsidRDefault="0066792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6792D" w:rsidRDefault="0066792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66792D" w:rsidRDefault="0066792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6792D" w:rsidRDefault="0066792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6792D" w:rsidRDefault="0066792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66792D" w:rsidRDefault="0066792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66792D" w:rsidRDefault="0066792D">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66792D" w:rsidRDefault="0066792D">
                                          <w:pPr>
                                            <w:pStyle w:val="NormalWeb"/>
                                            <w:spacing w:before="0" w:beforeAutospacing="0" w:after="0" w:afterAutospacing="0"/>
                                            <w:jc w:val="center"/>
                                            <w:rPr>
                                              <w:rFonts w:ascii="Arial" w:hAnsi="Arial" w:cs="Arial"/>
                                              <w:color w:val="000000"/>
                                              <w:sz w:val="20"/>
                                              <w:szCs w:val="20"/>
                                            </w:rPr>
                                          </w:pPr>
                                          <w:hyperlink r:id="rId67" w:tgtFrame="_blank" w:history="1">
                                            <w:r>
                                              <w:rPr>
                                                <w:rStyle w:val="Hyperlink"/>
                                                <w:rFonts w:ascii="Arial" w:hAnsi="Arial" w:cs="Arial"/>
                                                <w:b/>
                                                <w:bCs/>
                                                <w:color w:val="3366FF"/>
                                                <w:sz w:val="40"/>
                                                <w:szCs w:val="40"/>
                                              </w:rPr>
                                              <w:t>VISIT OUR STORE BY CLICKING HERE</w:t>
                                            </w:r>
                                          </w:hyperlink>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6792D" w:rsidRDefault="0066792D">
                                          <w:pPr>
                                            <w:rPr>
                                              <w:rFonts w:ascii="Arial" w:hAnsi="Arial" w:cs="Arial"/>
                                              <w:color w:val="000000"/>
                                              <w:sz w:val="20"/>
                                              <w:szCs w:val="20"/>
                                            </w:rPr>
                                          </w:pPr>
                                          <w:r>
                                            <w:rPr>
                                              <w:rFonts w:ascii="Arial" w:hAnsi="Arial" w:cs="Arial"/>
                                              <w:color w:val="000000"/>
                                              <w:sz w:val="20"/>
                                              <w:szCs w:val="20"/>
                                            </w:rPr>
                                            <w:t> </w:t>
                                          </w:r>
                                        </w:p>
                                      </w:tc>
                                    </w:tr>
                                  </w:tbl>
                                  <w:p w:rsidR="0066792D" w:rsidRDefault="006679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66792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5"/>
                                          </w:tblGrid>
                                          <w:tr w:rsidR="0066792D">
                                            <w:trPr>
                                              <w:trHeight w:val="15"/>
                                              <w:tblCellSpacing w:w="0" w:type="dxa"/>
                                            </w:trPr>
                                            <w:tc>
                                              <w:tcPr>
                                                <w:tcW w:w="0" w:type="auto"/>
                                                <w:shd w:val="clear" w:color="auto" w:fill="FF0000"/>
                                                <w:vAlign w:val="center"/>
                                                <w:hideMark/>
                                              </w:tcPr>
                                              <w:p w:rsidR="0066792D" w:rsidRDefault="0066792D">
                                                <w:pPr>
                                                  <w:jc w:val="center"/>
                                                </w:pPr>
                                                <w:r>
                                                  <w:rPr>
                                                    <w:noProof/>
                                                  </w:rPr>
                                                  <w:drawing>
                                                    <wp:inline distT="0" distB="0" distL="0" distR="0">
                                                      <wp:extent cx="43815" cy="889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66792D">
                                            <w:trPr>
                                              <w:trHeight w:val="15"/>
                                              <w:tblCellSpacing w:w="0" w:type="dxa"/>
                                            </w:trPr>
                                            <w:tc>
                                              <w:tcPr>
                                                <w:tcW w:w="0" w:type="auto"/>
                                                <w:tcMar>
                                                  <w:top w:w="0" w:type="dxa"/>
                                                  <w:left w:w="0" w:type="dxa"/>
                                                  <w:bottom w:w="15" w:type="dxa"/>
                                                  <w:right w:w="0" w:type="dxa"/>
                                                </w:tcMar>
                                                <w:vAlign w:val="center"/>
                                                <w:hideMark/>
                                              </w:tcPr>
                                              <w:p w:rsidR="0066792D" w:rsidRDefault="0066792D">
                                                <w:pPr>
                                                  <w:jc w:val="center"/>
                                                </w:pPr>
                                                <w:r>
                                                  <w:rPr>
                                                    <w:noProof/>
                                                  </w:rPr>
                                                  <w:drawing>
                                                    <wp:inline distT="0" distB="0" distL="0" distR="0">
                                                      <wp:extent cx="43815" cy="889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66792D">
                                            <w:trPr>
                                              <w:trHeight w:val="15"/>
                                              <w:tblCellSpacing w:w="0" w:type="dxa"/>
                                            </w:trPr>
                                            <w:tc>
                                              <w:tcPr>
                                                <w:tcW w:w="0" w:type="auto"/>
                                                <w:shd w:val="clear" w:color="auto" w:fill="FF0000"/>
                                                <w:vAlign w:val="center"/>
                                                <w:hideMark/>
                                              </w:tcPr>
                                              <w:p w:rsidR="0066792D" w:rsidRDefault="0066792D">
                                                <w:pPr>
                                                  <w:jc w:val="center"/>
                                                </w:pPr>
                                                <w:r>
                                                  <w:rPr>
                                                    <w:noProof/>
                                                  </w:rPr>
                                                  <w:drawing>
                                                    <wp:inline distT="0" distB="0" distL="0" distR="0">
                                                      <wp:extent cx="43815" cy="889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66792D" w:rsidRDefault="0066792D">
                                          <w:pPr>
                                            <w:rPr>
                                              <w:sz w:val="20"/>
                                              <w:szCs w:val="20"/>
                                            </w:rPr>
                                          </w:pPr>
                                        </w:p>
                                      </w:tc>
                                    </w:tr>
                                  </w:tbl>
                                  <w:p w:rsidR="0066792D" w:rsidRDefault="006679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66792D">
                                      <w:trPr>
                                        <w:tblCellSpacing w:w="0" w:type="dxa"/>
                                        <w:jc w:val="center"/>
                                      </w:trPr>
                                      <w:tc>
                                        <w:tcPr>
                                          <w:tcW w:w="0" w:type="auto"/>
                                          <w:tcMar>
                                            <w:top w:w="105" w:type="dxa"/>
                                            <w:left w:w="540" w:type="dxa"/>
                                            <w:bottom w:w="105" w:type="dxa"/>
                                            <w:right w:w="540" w:type="dxa"/>
                                          </w:tcMar>
                                        </w:tcPr>
                                        <w:p w:rsidR="0066792D" w:rsidRDefault="0066792D">
                                          <w:pPr>
                                            <w:rPr>
                                              <w:rFonts w:ascii="Arial" w:hAnsi="Arial" w:cs="Arial"/>
                                              <w:color w:val="000000"/>
                                              <w:sz w:val="20"/>
                                              <w:szCs w:val="20"/>
                                            </w:rPr>
                                          </w:pPr>
                                        </w:p>
                                        <w:p w:rsidR="0066792D" w:rsidRDefault="0066792D">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290695" cy="4000500"/>
                                                <wp:effectExtent l="0" t="0" r="0" b="0"/>
                                                <wp:docPr id="38" name="Picture 38"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h.constantcontact.com/fs115/1111272225814/img/91.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290695" cy="4000500"/>
                                                        </a:xfrm>
                                                        <a:prstGeom prst="rect">
                                                          <a:avLst/>
                                                        </a:prstGeom>
                                                        <a:noFill/>
                                                        <a:ln>
                                                          <a:noFill/>
                                                        </a:ln>
                                                      </pic:spPr>
                                                    </pic:pic>
                                                  </a:graphicData>
                                                </a:graphic>
                                              </wp:inline>
                                            </w:drawing>
                                          </w:r>
                                          <w:r>
                                            <w:rPr>
                                              <w:rFonts w:ascii="Arial" w:hAnsi="Arial" w:cs="Arial"/>
                                              <w:color w:val="000000"/>
                                              <w:sz w:val="20"/>
                                              <w:szCs w:val="20"/>
                                            </w:rPr>
                                            <w:br/>
                                          </w:r>
                                        </w:p>
                                        <w:p w:rsidR="0066792D" w:rsidRDefault="0066792D">
                                          <w:pPr>
                                            <w:jc w:val="center"/>
                                            <w:rPr>
                                              <w:rFonts w:ascii="Arial" w:hAnsi="Arial" w:cs="Arial"/>
                                              <w:color w:val="000000"/>
                                              <w:sz w:val="20"/>
                                              <w:szCs w:val="20"/>
                                            </w:rPr>
                                          </w:pPr>
                                        </w:p>
                                        <w:p w:rsidR="0066792D" w:rsidRDefault="0066792D">
                                          <w:pPr>
                                            <w:jc w:val="center"/>
                                            <w:rPr>
                                              <w:rFonts w:ascii="Arial" w:hAnsi="Arial" w:cs="Arial"/>
                                              <w:color w:val="000000"/>
                                              <w:sz w:val="36"/>
                                              <w:szCs w:val="36"/>
                                            </w:rPr>
                                          </w:pPr>
                                          <w:hyperlink r:id="rId69" w:tgtFrame="_blank" w:history="1">
                                            <w:r>
                                              <w:rPr>
                                                <w:rStyle w:val="Hyperlink"/>
                                                <w:rFonts w:ascii="Arial" w:hAnsi="Arial" w:cs="Arial"/>
                                              </w:rPr>
                                              <w:t>To order and more information - Click Here</w:t>
                                            </w:r>
                                          </w:hyperlink>
                                        </w:p>
                                      </w:tc>
                                    </w:tr>
                                  </w:tbl>
                                  <w:p w:rsidR="0066792D" w:rsidRDefault="006679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66792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66792D">
                                            <w:trPr>
                                              <w:trHeight w:val="15"/>
                                              <w:tblCellSpacing w:w="0" w:type="dxa"/>
                                            </w:trPr>
                                            <w:tc>
                                              <w:tcPr>
                                                <w:tcW w:w="0" w:type="auto"/>
                                                <w:shd w:val="clear" w:color="auto" w:fill="0A74DB"/>
                                                <w:tcMar>
                                                  <w:top w:w="0" w:type="dxa"/>
                                                  <w:left w:w="0" w:type="dxa"/>
                                                  <w:bottom w:w="75" w:type="dxa"/>
                                                  <w:right w:w="0" w:type="dxa"/>
                                                </w:tcMar>
                                                <w:vAlign w:val="center"/>
                                                <w:hideMark/>
                                              </w:tcPr>
                                              <w:p w:rsidR="0066792D" w:rsidRDefault="0066792D">
                                                <w:pPr>
                                                  <w:jc w:val="center"/>
                                                </w:pPr>
                                                <w:r>
                                                  <w:rPr>
                                                    <w:noProof/>
                                                  </w:rPr>
                                                  <w:drawing>
                                                    <wp:inline distT="0" distB="0" distL="0" distR="0">
                                                      <wp:extent cx="43815" cy="889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66792D" w:rsidRDefault="0066792D">
                                          <w:pPr>
                                            <w:rPr>
                                              <w:sz w:val="20"/>
                                              <w:szCs w:val="20"/>
                                            </w:rPr>
                                          </w:pPr>
                                        </w:p>
                                      </w:tc>
                                    </w:tr>
                                  </w:tbl>
                                  <w:p w:rsidR="0066792D" w:rsidRDefault="006679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66792D">
                                      <w:trPr>
                                        <w:tblCellSpacing w:w="0" w:type="dxa"/>
                                        <w:jc w:val="center"/>
                                      </w:trPr>
                                      <w:tc>
                                        <w:tcPr>
                                          <w:tcW w:w="0" w:type="auto"/>
                                          <w:tcMar>
                                            <w:top w:w="105" w:type="dxa"/>
                                            <w:left w:w="540" w:type="dxa"/>
                                            <w:bottom w:w="105" w:type="dxa"/>
                                            <w:right w:w="540" w:type="dxa"/>
                                          </w:tcMar>
                                        </w:tcPr>
                                        <w:p w:rsidR="0066792D" w:rsidRDefault="0066792D">
                                          <w:pPr>
                                            <w:rPr>
                                              <w:rFonts w:ascii="Arial" w:hAnsi="Arial" w:cs="Arial"/>
                                              <w:color w:val="000000"/>
                                              <w:sz w:val="20"/>
                                              <w:szCs w:val="20"/>
                                            </w:rPr>
                                          </w:pP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6792D" w:rsidRDefault="0066792D">
                                          <w:pPr>
                                            <w:rPr>
                                              <w:rFonts w:ascii="Arial" w:hAnsi="Arial" w:cs="Arial"/>
                                              <w:color w:val="000000"/>
                                              <w:sz w:val="20"/>
                                              <w:szCs w:val="20"/>
                                            </w:rPr>
                                          </w:pPr>
                                          <w:r>
                                            <w:rPr>
                                              <w:rStyle w:val="Strong"/>
                                              <w:rFonts w:ascii="Arial" w:hAnsi="Arial" w:cs="Arial"/>
                                              <w:color w:val="000000"/>
                                              <w:sz w:val="32"/>
                                              <w:szCs w:val="32"/>
                                            </w:rPr>
                                            <w:t>Obama's National Police</w:t>
                                          </w:r>
                                          <w:r>
                                            <w:rPr>
                                              <w:rFonts w:ascii="Arial" w:hAnsi="Arial" w:cs="Arial"/>
                                              <w:color w:val="000000"/>
                                              <w:sz w:val="20"/>
                                              <w:szCs w:val="20"/>
                                            </w:rPr>
                                            <w:t xml:space="preserve"> - By </w:t>
                                          </w:r>
                                          <w:proofErr w:type="spellStart"/>
                                          <w:r>
                                            <w:rPr>
                                              <w:rFonts w:ascii="Arial" w:hAnsi="Arial" w:cs="Arial"/>
                                              <w:color w:val="000000"/>
                                              <w:sz w:val="20"/>
                                              <w:szCs w:val="20"/>
                                            </w:rPr>
                                            <w:t>Daymond</w:t>
                                          </w:r>
                                          <w:proofErr w:type="spellEnd"/>
                                          <w:r>
                                            <w:rPr>
                                              <w:rFonts w:ascii="Arial" w:hAnsi="Arial" w:cs="Arial"/>
                                              <w:color w:val="000000"/>
                                              <w:sz w:val="20"/>
                                              <w:szCs w:val="20"/>
                                            </w:rPr>
                                            <w:t xml:space="preserve"> Duck - </w:t>
                                          </w:r>
                                          <w:hyperlink r:id="rId70" w:tgtFrame="_blank" w:history="1">
                                            <w:r>
                                              <w:rPr>
                                                <w:rStyle w:val="Hyperlink"/>
                                                <w:rFonts w:ascii="Arial" w:hAnsi="Arial" w:cs="Arial"/>
                                                <w:sz w:val="20"/>
                                                <w:szCs w:val="20"/>
                                              </w:rPr>
                                              <w:t>http://www.raptureready.com/featured/duck/dd156.html</w:t>
                                            </w:r>
                                          </w:hyperlink>
                                          <w:r>
                                            <w:rPr>
                                              <w:rFonts w:ascii="Arial" w:hAnsi="Arial" w:cs="Arial"/>
                                              <w:color w:val="000000"/>
                                              <w:sz w:val="20"/>
                                              <w:szCs w:val="2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2008, Pres. Obama delivered a campaign speech in Colorado Springs, Colorado where he said, "We cannot continue to rely only on our military in order to achieve the national security objectives that we've set. We've got to have a civilian national security force that's just as powerful, just as strong, just as well-funded."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These words set off a firestorm of criticism. Some accused Pres. Obama of saying America needs a national police force. Others called the idea that Pres. Obama wants a national police force a "lunatic theory."</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2009, the National Emergency Centers Act (HR 645) was introduced in Congress to authorize Homeland Security to build detention camps to hold Americans during emergencies and for "appropriate needs." Good reasons </w:t>
                                          </w:r>
                                          <w:r>
                                            <w:rPr>
                                              <w:rFonts w:ascii="Arial" w:hAnsi="Arial" w:cs="Arial"/>
                                              <w:color w:val="000000"/>
                                            </w:rPr>
                                            <w:lastRenderedPageBreak/>
                                            <w:t>were offered, but legalizing the detention of American citizens for unspecified "appropriate needs" troubled many people.</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In 2010, the Dept. of Homeland Security awarded a $385 million contract to KBR, a former subsidiary of Halliburton, to build temporary detention centers on an "as needed" basis to be used in national emergency situations. One report said the plan called for every state to have from 3 to 15 detention centers.</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That same year, Pres. Obama travelled to Mumbai, India where he said, "There is going to be a tug-of-war within the U.S. between those who see globalization (world government) as a threat and those who accept that we live in an open integrated (merged) world." Put another way, Pres. Obama said he expects problems between those Americans who oppose a world government and those Americans who support</w:t>
                                          </w:r>
                                          <w:proofErr w:type="gramStart"/>
                                          <w:r>
                                            <w:rPr>
                                              <w:rFonts w:ascii="Arial" w:hAnsi="Arial" w:cs="Arial"/>
                                              <w:color w:val="000000"/>
                                            </w:rPr>
                                            <w:t>  a</w:t>
                                          </w:r>
                                          <w:proofErr w:type="gramEnd"/>
                                          <w:r>
                                            <w:rPr>
                                              <w:rFonts w:ascii="Arial" w:hAnsi="Arial" w:cs="Arial"/>
                                              <w:color w:val="000000"/>
                                            </w:rPr>
                                            <w:t xml:space="preserve"> world government.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2011, Congress passed the National Defense Authorization Act (NDAA) for Fiscal Year 2012 and it was signed into law by Pres. Obama on Jan. 2, 2012. According to what I read, Sections 1031, 1032 and 1036 allows the U.S. military to jail American citizens indefinitely (for the rest of their lives if they want to, and in other countries, if they want to) without charges or a trial.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In 2012, there was a court challenge and a federal judge ruled that jailing American citizens without a trial is unconstitutional. The judge temporarily blocked it, but Pres. Obama fought the ruling through several courts and he finally won the case.</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People started asking, "Why does Pres. Obama think he needs a national police force? Why does he think this national police force needs to be just as powerful, just as strong and just as well-funded as the U.S. military?</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Why does Pres. Obama think he needs so many detention centers? We already have police and jails all over the U.S." Pres. Obama must have a reason for wanting a national police force and detention centers.</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In 2013, there was a shortage of bullets. The DHS admitted that it had purchased more than 148 million rounds in 2010, more than 108 million rounds in 2011 and more than 103 million rounds in 2012. These purchases of more than 350 million rounds of ammunition (many of which are outlawed on a battlefield) caused concern that Pres. Obama is up to something. Regardless of the reason, gun sales broke all records.</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2014, it was reported that several U.S. police departments have started receiving surplus military equipment including armored vehicles, machine guns, planes and helicopters. Some questioned why local police departments </w:t>
                                          </w:r>
                                          <w:r>
                                            <w:rPr>
                                              <w:rFonts w:ascii="Arial" w:hAnsi="Arial" w:cs="Arial"/>
                                              <w:color w:val="000000"/>
                                            </w:rPr>
                                            <w:lastRenderedPageBreak/>
                                            <w:t>need military equipment, including machine guns, but supporters called the militarization of America's police "an efficient use of resources."</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This brings me to Pres. Obama's reaction to the deaths of Trayvon Martin, Michael Brown and Eric Garner. Pres. Obama is bound to know the facts in these cases. He is bound to know that the problem is not untrained police or racism. He is bound to know that the problem relates back to   sexual immorality, illegitimate children, unwed mothers, absentee fathers, illegal drugs, crime-ridden neighborhoods and things like that.</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Perhaps it is just another lunatic theory, but I am wondering why is Pres. Obama ignoring the facts? Why is he blaming the police? Are we seeing an attempt to nationalize a police force armed with machine guns and military vehicles?</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I don't know, but if I was expecting a tug of war in America over a world government, I would want to control the police. If</w:t>
                                          </w:r>
                                          <w:proofErr w:type="gramStart"/>
                                          <w:r>
                                            <w:rPr>
                                              <w:rFonts w:ascii="Arial" w:hAnsi="Arial" w:cs="Arial"/>
                                              <w:color w:val="000000"/>
                                            </w:rPr>
                                            <w:t>  I</w:t>
                                          </w:r>
                                          <w:proofErr w:type="gramEnd"/>
                                          <w:r>
                                            <w:rPr>
                                              <w:rFonts w:ascii="Arial" w:hAnsi="Arial" w:cs="Arial"/>
                                              <w:color w:val="000000"/>
                                            </w:rPr>
                                            <w:t xml:space="preserve"> was building detention camps to hold American citizens, I would want a police force that will arrest and detain American citizens. I would want to monitor our citizen's e-mails, text messages, Internet searches, Facebook postings, phone calls, etc. Nationalizing the police would give me a strong well-funded force in every American town and city.</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Prophecy Plus Ministries</w:t>
                                          </w:r>
                                        </w:p>
                                        <w:p w:rsidR="0066792D" w:rsidRDefault="0066792D">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Daymond</w:t>
                                          </w:r>
                                          <w:proofErr w:type="spellEnd"/>
                                          <w:r>
                                            <w:rPr>
                                              <w:rFonts w:ascii="Arial" w:hAnsi="Arial" w:cs="Arial"/>
                                              <w:color w:val="000000"/>
                                            </w:rPr>
                                            <w:t xml:space="preserve"> &amp; Rachel Duck</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daymond.duck@yahoo.com</w:t>
                                          </w:r>
                                        </w:p>
                                        <w:p w:rsidR="0066792D" w:rsidRDefault="0066792D">
                                          <w:pPr>
                                            <w:rPr>
                                              <w:rFonts w:ascii="Arial" w:hAnsi="Arial" w:cs="Arial"/>
                                              <w:color w:val="000000"/>
                                              <w:sz w:val="20"/>
                                              <w:szCs w:val="20"/>
                                            </w:rPr>
                                          </w:pPr>
                                          <w:r>
                                            <w:rPr>
                                              <w:rFonts w:ascii="Arial" w:hAnsi="Arial" w:cs="Arial"/>
                                              <w:color w:val="000000"/>
                                              <w:sz w:val="20"/>
                                              <w:szCs w:val="2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6792D" w:rsidRDefault="006679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66792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5"/>
                                          </w:tblGrid>
                                          <w:tr w:rsidR="0066792D">
                                            <w:trPr>
                                              <w:trHeight w:val="15"/>
                                              <w:tblCellSpacing w:w="0" w:type="dxa"/>
                                            </w:trPr>
                                            <w:tc>
                                              <w:tcPr>
                                                <w:tcW w:w="0" w:type="auto"/>
                                                <w:shd w:val="clear" w:color="auto" w:fill="FF0000"/>
                                                <w:vAlign w:val="center"/>
                                                <w:hideMark/>
                                              </w:tcPr>
                                              <w:p w:rsidR="0066792D" w:rsidRDefault="0066792D">
                                                <w:pPr>
                                                  <w:jc w:val="center"/>
                                                </w:pPr>
                                                <w:r>
                                                  <w:rPr>
                                                    <w:noProof/>
                                                  </w:rPr>
                                                  <w:drawing>
                                                    <wp:inline distT="0" distB="0" distL="0" distR="0">
                                                      <wp:extent cx="43815" cy="889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66792D">
                                            <w:trPr>
                                              <w:trHeight w:val="15"/>
                                              <w:tblCellSpacing w:w="0" w:type="dxa"/>
                                            </w:trPr>
                                            <w:tc>
                                              <w:tcPr>
                                                <w:tcW w:w="0" w:type="auto"/>
                                                <w:tcMar>
                                                  <w:top w:w="0" w:type="dxa"/>
                                                  <w:left w:w="0" w:type="dxa"/>
                                                  <w:bottom w:w="15" w:type="dxa"/>
                                                  <w:right w:w="0" w:type="dxa"/>
                                                </w:tcMar>
                                                <w:vAlign w:val="center"/>
                                                <w:hideMark/>
                                              </w:tcPr>
                                              <w:p w:rsidR="0066792D" w:rsidRDefault="0066792D">
                                                <w:pPr>
                                                  <w:jc w:val="center"/>
                                                </w:pPr>
                                                <w:r>
                                                  <w:rPr>
                                                    <w:noProof/>
                                                  </w:rPr>
                                                  <w:drawing>
                                                    <wp:inline distT="0" distB="0" distL="0" distR="0">
                                                      <wp:extent cx="43815" cy="889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66792D">
                                            <w:trPr>
                                              <w:trHeight w:val="15"/>
                                              <w:tblCellSpacing w:w="0" w:type="dxa"/>
                                            </w:trPr>
                                            <w:tc>
                                              <w:tcPr>
                                                <w:tcW w:w="0" w:type="auto"/>
                                                <w:shd w:val="clear" w:color="auto" w:fill="FF0000"/>
                                                <w:vAlign w:val="center"/>
                                                <w:hideMark/>
                                              </w:tcPr>
                                              <w:p w:rsidR="0066792D" w:rsidRDefault="0066792D">
                                                <w:pPr>
                                                  <w:jc w:val="center"/>
                                                </w:pPr>
                                                <w:r>
                                                  <w:rPr>
                                                    <w:noProof/>
                                                  </w:rPr>
                                                  <w:drawing>
                                                    <wp:inline distT="0" distB="0" distL="0" distR="0">
                                                      <wp:extent cx="43815" cy="889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66792D" w:rsidRDefault="0066792D">
                                          <w:pPr>
                                            <w:rPr>
                                              <w:sz w:val="20"/>
                                              <w:szCs w:val="20"/>
                                            </w:rPr>
                                          </w:pPr>
                                        </w:p>
                                      </w:tc>
                                    </w:tr>
                                  </w:tbl>
                                  <w:p w:rsidR="0066792D" w:rsidRDefault="006679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66792D">
                                      <w:trPr>
                                        <w:tblCellSpacing w:w="0" w:type="dxa"/>
                                        <w:jc w:val="center"/>
                                      </w:trPr>
                                      <w:tc>
                                        <w:tcPr>
                                          <w:tcW w:w="0" w:type="auto"/>
                                          <w:tcMar>
                                            <w:top w:w="105" w:type="dxa"/>
                                            <w:left w:w="540" w:type="dxa"/>
                                            <w:bottom w:w="105" w:type="dxa"/>
                                            <w:right w:w="540" w:type="dxa"/>
                                          </w:tcMar>
                                        </w:tcPr>
                                        <w:p w:rsidR="0066792D" w:rsidRDefault="0066792D">
                                          <w:pPr>
                                            <w:rPr>
                                              <w:rFonts w:ascii="Arial" w:hAnsi="Arial" w:cs="Arial"/>
                                              <w:color w:val="000000"/>
                                              <w:sz w:val="20"/>
                                              <w:szCs w:val="20"/>
                                            </w:rPr>
                                          </w:pPr>
                                        </w:p>
                                        <w:p w:rsidR="0066792D" w:rsidRDefault="0066792D">
                                          <w:pPr>
                                            <w:rPr>
                                              <w:rFonts w:ascii="Arial" w:hAnsi="Arial" w:cs="Arial"/>
                                              <w:color w:val="000000"/>
                                              <w:sz w:val="20"/>
                                              <w:szCs w:val="20"/>
                                            </w:rPr>
                                          </w:pPr>
                                          <w:r>
                                            <w:rPr>
                                              <w:rStyle w:val="Strong"/>
                                              <w:rFonts w:ascii="Arial" w:hAnsi="Arial" w:cs="Arial"/>
                                              <w:color w:val="000000"/>
                                              <w:sz w:val="32"/>
                                              <w:szCs w:val="32"/>
                                            </w:rPr>
                                            <w:t>And The Light Shines In the Darkness ...</w:t>
                                          </w:r>
                                          <w:r>
                                            <w:rPr>
                                              <w:rFonts w:ascii="Arial" w:hAnsi="Arial" w:cs="Arial"/>
                                              <w:color w:val="000000"/>
                                              <w:sz w:val="20"/>
                                              <w:szCs w:val="20"/>
                                            </w:rPr>
                                            <w:t xml:space="preserve"> - Belle Ringer - </w:t>
                                          </w:r>
                                          <w:hyperlink r:id="rId71" w:tgtFrame="_blank" w:history="1">
                                            <w:r>
                                              <w:rPr>
                                                <w:rStyle w:val="Hyperlink"/>
                                                <w:rFonts w:ascii="Arial" w:hAnsi="Arial" w:cs="Arial"/>
                                                <w:sz w:val="20"/>
                                                <w:szCs w:val="20"/>
                                              </w:rPr>
                                              <w:t>http://www.salvationandsurvival.com/2015/01/this-beginning-feels-like-end.html</w:t>
                                            </w:r>
                                          </w:hyperlink>
                                          <w:r>
                                            <w:rPr>
                                              <w:rFonts w:ascii="Arial" w:hAnsi="Arial" w:cs="Arial"/>
                                              <w:color w:val="000000"/>
                                              <w:sz w:val="20"/>
                                              <w:szCs w:val="2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Today's post is going to seem in </w:t>
                                          </w:r>
                                          <w:proofErr w:type="spellStart"/>
                                          <w:r>
                                            <w:rPr>
                                              <w:rFonts w:ascii="Arial" w:hAnsi="Arial" w:cs="Arial"/>
                                              <w:color w:val="000000"/>
                                            </w:rPr>
                                            <w:t>start</w:t>
                                          </w:r>
                                          <w:proofErr w:type="spellEnd"/>
                                          <w:r>
                                            <w:rPr>
                                              <w:rFonts w:ascii="Arial" w:hAnsi="Arial" w:cs="Arial"/>
                                              <w:color w:val="000000"/>
                                            </w:rPr>
                                            <w:t xml:space="preserve"> contrast to </w:t>
                                          </w:r>
                                          <w:proofErr w:type="gramStart"/>
                                          <w:r>
                                            <w:rPr>
                                              <w:rFonts w:ascii="Arial" w:hAnsi="Arial" w:cs="Arial"/>
                                              <w:color w:val="000000"/>
                                            </w:rPr>
                                            <w:t>yesterday's</w:t>
                                          </w:r>
                                          <w:proofErr w:type="gramEnd"/>
                                          <w:r>
                                            <w:rPr>
                                              <w:rFonts w:ascii="Arial" w:hAnsi="Arial" w:cs="Arial"/>
                                              <w:color w:val="000000"/>
                                            </w:rPr>
                                            <w:t xml:space="preserve">, but it is actually the reason that I wrote about blessings yesterday.  The thoughts for this post actually came first, and I had to fight to overcome the pessimism that was engulfing me.  I'm going to be honest ... I've been having a hard time writing lately.  I find myself questioning if I am still serving my Lord, or you, with this blog.  I want you to know that I listen for God's whisper as to what to write about; what is it that He wants us to hear at this time and this </w:t>
                                          </w:r>
                                          <w:r>
                                            <w:rPr>
                                              <w:rFonts w:ascii="Arial" w:hAnsi="Arial" w:cs="Arial"/>
                                              <w:color w:val="000000"/>
                                            </w:rPr>
                                            <w:lastRenderedPageBreak/>
                                            <w:t>place in world history.  There are days it is disturbingly quiet; I can't seem to connect with Him and I can't hear His voice.</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Don't get me wrong; I still look for the blessings that I wrote about yesterday.  In fact, I need to consider them more than ever, because I am finding myself feeling uncharacteristically pessimistic at the beginning of this new year.  It doesn't seem like a time for false words of celebratory cheer, or for proclaiming the benefits of a fresh start and new beginnings.  Rather, from my Biblical worldview, this new year feels as if new gates and doors are being opened to a darker future.  And it feels as if a nefarious force is coming at us faster than we can comprehend.  Do you feel it, too?</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In just the past week, the stories from across our country threatened to overshadow the joy of Christmas celebrations; from a call to assassinate police officers, to the strange and exceedingly powerful weather conditions, to the looming flu epidemic that has seen children dying at an unprecedented rate.  The stories from around the globe are even more depressing: plunging oil prices threaten to destroy the world's economy and hasten a World War; the growing concern that ISIS will begin systematically attacking Europe and the U.S.; the open and horrific persecution of Christians; and the escalating hostility towards Israel are just a few concerns that keep me from thinking that 2015 will see any significant improvement over 2014.  (And why it is all the more important to refer to yesterday's post!)</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I know I shouldn't be surprised.  I know that I am to watch for the signs and times of my Lord's return.  And I know that I'm not the only one who thinks the clues that God has given us in His holy book are occurring before our very eyes.  My mind can contend with the societal adversities, the abrupt weather changes, and the diseases.  But when they are all combined with undisguised Evil, hatred of Christians, and a growing threat against Israel, then my soul informs me that these are extraordinary times.</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There is a growing collaboration among nations, and it is fueling a unified hatred of Israel.  After the UN Security Council failed this past week to approve a Palestinian resolution that would have called for Israel to withdraw from Palestinian territories by late 2017, the leader of Hamas was the keynote speaker at an annual government meeting in Turkey.  When Turkey, a member of NATO, and a once-important (and moderate) US ally, invites and embraces a terrorist organization leader's call to "liberate Jerusalem together", then it could represent an important "clue" in the Bible's prophecies.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Consider these facts:  Prime Minister Erdogan has been steering Turkey away from Western influences, and towards stricter Islamic values.  With the help of the West, primarily the U.S., Turkey has built one of the largest armies in the Middle East.  The Prime Minister of Turkey joined in the </w:t>
                                          </w:r>
                                          <w:r>
                                            <w:rPr>
                                              <w:rFonts w:ascii="Arial" w:hAnsi="Arial" w:cs="Arial"/>
                                              <w:color w:val="000000"/>
                                            </w:rPr>
                                            <w:lastRenderedPageBreak/>
                                            <w:t>Hamas-led shouts of '</w:t>
                                          </w:r>
                                          <w:proofErr w:type="spellStart"/>
                                          <w:r>
                                            <w:rPr>
                                              <w:rFonts w:ascii="Arial" w:hAnsi="Arial" w:cs="Arial"/>
                                              <w:color w:val="000000"/>
                                            </w:rPr>
                                            <w:t>Allahu</w:t>
                                          </w:r>
                                          <w:proofErr w:type="spellEnd"/>
                                          <w:r>
                                            <w:rPr>
                                              <w:rFonts w:ascii="Arial" w:hAnsi="Arial" w:cs="Arial"/>
                                              <w:color w:val="000000"/>
                                            </w:rPr>
                                            <w:t xml:space="preserve"> Akbar' and their call for an invasion of Israel and the capture of Jerusalem.  Taken all together, could these events be the precursor that gives rise to Satan's drive for the control of the Temple Mount?  And does the fact that Harper Collins excluded Israel from an atlas scheduled to be delivered to Middle Eastern schools seem calculated and deliberate?  Apparently it was, as a company spokesman released this statement:  Including Israel would have been "unacceptable" to their customers in the Gulf and the amendment incorporated "local preferences". It is obvious that the "preference" is for Israel to be non-existent!</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Then there is the fact that immigration rates in Israel are hitting </w:t>
                                          </w:r>
                                          <w:proofErr w:type="spellStart"/>
                                          <w:r>
                                            <w:rPr>
                                              <w:rFonts w:ascii="Arial" w:hAnsi="Arial" w:cs="Arial"/>
                                              <w:color w:val="000000"/>
                                            </w:rPr>
                                            <w:t>all time</w:t>
                                          </w:r>
                                          <w:proofErr w:type="spellEnd"/>
                                          <w:r>
                                            <w:rPr>
                                              <w:rFonts w:ascii="Arial" w:hAnsi="Arial" w:cs="Arial"/>
                                              <w:color w:val="000000"/>
                                            </w:rPr>
                                            <w:t xml:space="preserve"> records.  The numbers of Jews from France and the Ukraine have tripled; they are escaping growing </w:t>
                                          </w:r>
                                          <w:proofErr w:type="spellStart"/>
                                          <w:r>
                                            <w:rPr>
                                              <w:rFonts w:ascii="Arial" w:hAnsi="Arial" w:cs="Arial"/>
                                              <w:color w:val="000000"/>
                                            </w:rPr>
                                            <w:t>anti-semitism</w:t>
                                          </w:r>
                                          <w:proofErr w:type="spellEnd"/>
                                          <w:r>
                                            <w:rPr>
                                              <w:rFonts w:ascii="Arial" w:hAnsi="Arial" w:cs="Arial"/>
                                              <w:color w:val="000000"/>
                                            </w:rPr>
                                            <w:t xml:space="preserve"> and wars.  At the same time, emigration from Israel is on the decline.  The prophets of old predicted that God's people would be gathered from all the countries and brought to their homeland.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Perhaps you do not see things as I do; that these events do not announce a move towards darker times.  I have honestly tried to disregard what my heart feels, because I know it can be deceitful and untrustworthy.  But this sense of coming trials and troubles refuses to be dismissed.  I find myself praying to be delivered from these dark thoughts and asking how I am to respond, and requesting words of encouragement to give you.  I wish I could tell you that the weight has been lifted from my</w:t>
                                          </w:r>
                                          <w:proofErr w:type="gramStart"/>
                                          <w:r>
                                            <w:rPr>
                                              <w:rFonts w:ascii="Arial" w:hAnsi="Arial" w:cs="Arial"/>
                                              <w:color w:val="000000"/>
                                            </w:rPr>
                                            <w:t>  heart</w:t>
                                          </w:r>
                                          <w:proofErr w:type="gramEnd"/>
                                          <w:r>
                                            <w:rPr>
                                              <w:rFonts w:ascii="Arial" w:hAnsi="Arial" w:cs="Arial"/>
                                              <w:color w:val="000000"/>
                                            </w:rPr>
                                            <w:t>, mind, and soul; and that my mood is brighter and God spoke comforting words in my ear.  I wish I could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And so I must rely on my faith.  For I know that I cannot succumb to this melancholy or these gloomy reflections.  I know that God has not given me a spirit of fear; that He who is in me, is greater than he who influences world affairs.  I know that I cannot stop the wars, the disease, and the cruelness of man against his brother.  But I do know that I, along with you, can reflect God's light into the darkest corners of this depraved world.  I am aware that each day is an opportunity to do something for someone else and lighten their load.  I can ask God to strengthen my faith, and I can exercise the power and authority given to me through the Holy Spirit to remove the whispers of the father of lies.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The only sovereignty I will accept is the Divine Love of the One who created me for His good purpose.  And I will concentrate on fulfilling that goal for His glory.  I may not be able to look upon a new year in this decaying world with any sense of joy and jubilation, but with every breath I can do this ... I can cling to the Hope and Promise for the new beginning that will be my Lord's Kingdom on earth.  That will be a day worth celebrating!</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Isaiah 60:1-2   "Arise, shine, for your light has come, and the glory of the Lord has risen upon you. For behold, darkness shall cover the earth, and thick darkness the peoples; but the Lord will arise upon you, and His glory will be seen upon you."</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66792D" w:rsidRDefault="006679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66792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5"/>
                                          </w:tblGrid>
                                          <w:tr w:rsidR="0066792D">
                                            <w:trPr>
                                              <w:trHeight w:val="15"/>
                                              <w:tblCellSpacing w:w="0" w:type="dxa"/>
                                            </w:trPr>
                                            <w:tc>
                                              <w:tcPr>
                                                <w:tcW w:w="0" w:type="auto"/>
                                                <w:shd w:val="clear" w:color="auto" w:fill="FF0000"/>
                                                <w:vAlign w:val="center"/>
                                                <w:hideMark/>
                                              </w:tcPr>
                                              <w:p w:rsidR="0066792D" w:rsidRDefault="0066792D">
                                                <w:pPr>
                                                  <w:jc w:val="center"/>
                                                </w:pPr>
                                                <w:r>
                                                  <w:rPr>
                                                    <w:noProof/>
                                                  </w:rPr>
                                                  <w:drawing>
                                                    <wp:inline distT="0" distB="0" distL="0" distR="0">
                                                      <wp:extent cx="43815" cy="889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66792D">
                                            <w:trPr>
                                              <w:trHeight w:val="15"/>
                                              <w:tblCellSpacing w:w="0" w:type="dxa"/>
                                            </w:trPr>
                                            <w:tc>
                                              <w:tcPr>
                                                <w:tcW w:w="0" w:type="auto"/>
                                                <w:tcMar>
                                                  <w:top w:w="0" w:type="dxa"/>
                                                  <w:left w:w="0" w:type="dxa"/>
                                                  <w:bottom w:w="15" w:type="dxa"/>
                                                  <w:right w:w="0" w:type="dxa"/>
                                                </w:tcMar>
                                                <w:vAlign w:val="center"/>
                                                <w:hideMark/>
                                              </w:tcPr>
                                              <w:p w:rsidR="0066792D" w:rsidRDefault="0066792D">
                                                <w:pPr>
                                                  <w:jc w:val="center"/>
                                                </w:pPr>
                                                <w:r>
                                                  <w:rPr>
                                                    <w:noProof/>
                                                  </w:rPr>
                                                  <w:drawing>
                                                    <wp:inline distT="0" distB="0" distL="0" distR="0">
                                                      <wp:extent cx="43815" cy="889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66792D">
                                            <w:trPr>
                                              <w:trHeight w:val="15"/>
                                              <w:tblCellSpacing w:w="0" w:type="dxa"/>
                                            </w:trPr>
                                            <w:tc>
                                              <w:tcPr>
                                                <w:tcW w:w="0" w:type="auto"/>
                                                <w:shd w:val="clear" w:color="auto" w:fill="FF0000"/>
                                                <w:vAlign w:val="center"/>
                                                <w:hideMark/>
                                              </w:tcPr>
                                              <w:p w:rsidR="0066792D" w:rsidRDefault="0066792D">
                                                <w:pPr>
                                                  <w:jc w:val="center"/>
                                                </w:pPr>
                                                <w:r>
                                                  <w:rPr>
                                                    <w:noProof/>
                                                  </w:rPr>
                                                  <w:drawing>
                                                    <wp:inline distT="0" distB="0" distL="0" distR="0">
                                                      <wp:extent cx="43815" cy="889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66792D" w:rsidRDefault="0066792D">
                                          <w:pPr>
                                            <w:rPr>
                                              <w:sz w:val="20"/>
                                              <w:szCs w:val="20"/>
                                            </w:rPr>
                                          </w:pPr>
                                        </w:p>
                                      </w:tc>
                                    </w:tr>
                                  </w:tbl>
                                  <w:p w:rsidR="0066792D" w:rsidRDefault="006679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66792D">
                                      <w:trPr>
                                        <w:tblCellSpacing w:w="0" w:type="dxa"/>
                                        <w:jc w:val="center"/>
                                      </w:trPr>
                                      <w:tc>
                                        <w:tcPr>
                                          <w:tcW w:w="0" w:type="auto"/>
                                          <w:tcMar>
                                            <w:top w:w="105" w:type="dxa"/>
                                            <w:left w:w="540" w:type="dxa"/>
                                            <w:bottom w:w="105" w:type="dxa"/>
                                            <w:right w:w="540" w:type="dxa"/>
                                          </w:tcMar>
                                        </w:tcPr>
                                        <w:p w:rsidR="0066792D" w:rsidRDefault="0066792D">
                                          <w:pPr>
                                            <w:rPr>
                                              <w:rFonts w:ascii="Arial" w:hAnsi="Arial" w:cs="Arial"/>
                                              <w:color w:val="000000"/>
                                              <w:sz w:val="20"/>
                                              <w:szCs w:val="20"/>
                                            </w:rPr>
                                          </w:pPr>
                                        </w:p>
                                        <w:p w:rsidR="0066792D" w:rsidRDefault="0066792D">
                                          <w:pPr>
                                            <w:rPr>
                                              <w:rFonts w:ascii="Arial" w:hAnsi="Arial" w:cs="Arial"/>
                                              <w:color w:val="000000"/>
                                              <w:sz w:val="20"/>
                                              <w:szCs w:val="20"/>
                                            </w:rPr>
                                          </w:pPr>
                                          <w:r>
                                            <w:rPr>
                                              <w:rStyle w:val="Strong"/>
                                              <w:rFonts w:ascii="Arial" w:hAnsi="Arial" w:cs="Arial"/>
                                              <w:color w:val="000000"/>
                                              <w:sz w:val="32"/>
                                              <w:szCs w:val="32"/>
                                            </w:rPr>
                                            <w:t>How to Hear God's Voice and Know His Will</w:t>
                                          </w:r>
                                          <w:r>
                                            <w:rPr>
                                              <w:rFonts w:ascii="Arial" w:hAnsi="Arial" w:cs="Arial"/>
                                              <w:color w:val="000000"/>
                                              <w:sz w:val="20"/>
                                              <w:szCs w:val="20"/>
                                            </w:rPr>
                                            <w:t xml:space="preserve">- Shane </w:t>
                                          </w:r>
                                          <w:proofErr w:type="spellStart"/>
                                          <w:r>
                                            <w:rPr>
                                              <w:rFonts w:ascii="Arial" w:hAnsi="Arial" w:cs="Arial"/>
                                              <w:color w:val="000000"/>
                                              <w:sz w:val="20"/>
                                              <w:szCs w:val="20"/>
                                            </w:rPr>
                                            <w:t>Idleman</w:t>
                                          </w:r>
                                          <w:proofErr w:type="spellEnd"/>
                                          <w:r>
                                            <w:rPr>
                                              <w:rFonts w:ascii="Arial" w:hAnsi="Arial" w:cs="Arial"/>
                                              <w:color w:val="000000"/>
                                              <w:sz w:val="20"/>
                                              <w:szCs w:val="20"/>
                                            </w:rPr>
                                            <w:t xml:space="preserve"> - </w:t>
                                          </w:r>
                                          <w:hyperlink r:id="rId72" w:tgtFrame="_blank" w:history="1">
                                            <w:r>
                                              <w:rPr>
                                                <w:rStyle w:val="Hyperlink"/>
                                                <w:rFonts w:ascii="Arial" w:hAnsi="Arial" w:cs="Arial"/>
                                                <w:sz w:val="20"/>
                                                <w:szCs w:val="20"/>
                                              </w:rPr>
                                              <w:t>http://www.christianpost.com/news/how-to-hear-gods-voice-and-know-his-will-132014/</w:t>
                                            </w:r>
                                          </w:hyperlink>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Let me begin by applauding your desire to know God's will. This is often a sign of spiritual health. God guides those who are willing to follow.</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it comes to knowing God's will, more often than not, unless it's written in His word, there are no specific answers. For instance, the Bible doesn't say who to marry or where to work, but it does offer important principles that lead you in the right direction. However, there are other areas that are clearly God's will for our lives: to be saved and to worship Him, to be holy and set apart for His glory, to be ﬁlled continually with the Holy Spirit, to witness to others, to make disciples, and so on. (Refer to </w:t>
                                          </w:r>
                                          <w:proofErr w:type="gramStart"/>
                                          <w:r>
                                            <w:rPr>
                                              <w:rFonts w:ascii="Arial" w:hAnsi="Arial" w:cs="Arial"/>
                                              <w:color w:val="000000"/>
                                            </w:rPr>
                                            <w:t>I</w:t>
                                          </w:r>
                                          <w:proofErr w:type="gramEnd"/>
                                          <w:r>
                                            <w:rPr>
                                              <w:rFonts w:ascii="Arial" w:hAnsi="Arial" w:cs="Arial"/>
                                              <w:color w:val="000000"/>
                                            </w:rPr>
                                            <w:t xml:space="preserve"> Timothy 2:4; I Thessalonians 4:3-7; Ephesians 5:17-18; and Matthew 28:19.)</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Although this article will not outline God's specific will for your life, it will provide guidance for the journey. The best way to know God's will is to be filled with His Spirit, pray for direction, and obey His word. For example, I'm alarmed at the number of couples who are convinced that God is leading them toward marriage, yet they engage in premarital sex and are considering living together before marriage. I'm equally amazed at the number of people who don't have a servant's heart, who don't apply the word, who don't spend time in prayer, who don't display humility, and yet think the Spirit is leading them.</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Let me be clear: God directs us to make "wise" decisions that correspond with His word. Disobedience leads to disappointment. Ask, "Is God truly guiding me?" Before making an important decision. Furthermore, if you're not in the word, the word won't be in you.</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One of the best ways to know if God is truly guiding you is to pray, stay, and obey-stay in His Word; obey His principles, and ask for direction. "God is more likely to direct me through wise teaching than through inner voices" (J.I. </w:t>
                                          </w:r>
                                          <w:r>
                                            <w:rPr>
                                              <w:rFonts w:ascii="Arial" w:hAnsi="Arial" w:cs="Arial"/>
                                              <w:color w:val="000000"/>
                                            </w:rPr>
                                            <w:lastRenderedPageBreak/>
                                            <w:t>Packer). Packer isn't discounting the work of the Holy Spirit, but he is cautioning against "inner voice" impulses fueled by man's sinful nature and desires.</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Unfortunately, Satan, the world, and our flesh all work against us: God's leading calms your heart, but the flesh wants to rush. God leads, but Satan pushes. God calms, but the flesh obsesses. God encourages, the world discourages. God reassures, the world frightens. God enlightens, Satan confuses. God convicts, Satan condemns.</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The need to stay, pray, and obey is absolutely vital when it comes to knowing God and His will. The word opens spiritually blind eyes; it leads us in the right direction; it conquers deception; it crucifies sin instead of justifying it; it exposes instead of excuses; it prevents danger instead of leading us in to it.</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Often, we follow the wrong voice...the wrong "god" because we live in deception - hearing but not doing (cf. James 1:22). Worshiping God and applying the word saturate our spiritual lives much like allowing a slow dripping water source to renew a dying bush. A plant that was once dead, barren, and unfruitful can once again be alive, active, and fruitful. And so can you: "The world has yet to see what God can do with a man [or woman] who is fully committed to Him" (encouraging words said to D.L. Moody).</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Satan's ultimate plan is to distance us from God - "to kill, steal, and destroy" (John 10:10). A study bible offers these five points: 1. Doubt: Makes you question God and His goodness. 2. Discouragement: Makes you look at your problems rather than God. 3. Diversion: Makes the wrong things seem attractive so that we want them more than the right things. 4. Defeat: Makes you feel like a failure so that you don't even try. 5. Delay: Makes you put off doing something God wants you to do so that it never gets done.</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Sin is deceptive: it blinds, leads us away from God, deceives us into a false sense of security, justifies poor choices, excuses wrong behavior, and prevents us from fulfilling the will of God. The application of God's word redirects and brings clarity and joy to our lives.</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Imagine how much more encouraging it will be when you begin to saturate yourself with God's word on a daily basis and remove many of the distractions and discouragements of life. Begin today.</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If you're searching for God, I encourage you to look to the One who has the answers and surrender your life to Him. No matter what you have done or have experience you can turn to Christ and start anew: "If you confess with your mouth that Jesus is Lord and believe in your heart that God raised him from the dead, you will be saved" (Romans 10:9).</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One famous quote captures it well: "A true measure of a person is not who they were, but who they will become." It's all about Who you know!</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6792D" w:rsidRDefault="006679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66792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5"/>
                                          </w:tblGrid>
                                          <w:tr w:rsidR="0066792D">
                                            <w:trPr>
                                              <w:trHeight w:val="15"/>
                                              <w:tblCellSpacing w:w="0" w:type="dxa"/>
                                            </w:trPr>
                                            <w:tc>
                                              <w:tcPr>
                                                <w:tcW w:w="0" w:type="auto"/>
                                                <w:shd w:val="clear" w:color="auto" w:fill="FF0000"/>
                                                <w:vAlign w:val="center"/>
                                                <w:hideMark/>
                                              </w:tcPr>
                                              <w:p w:rsidR="0066792D" w:rsidRDefault="0066792D">
                                                <w:pPr>
                                                  <w:jc w:val="center"/>
                                                </w:pPr>
                                                <w:r>
                                                  <w:rPr>
                                                    <w:noProof/>
                                                  </w:rPr>
                                                  <w:drawing>
                                                    <wp:inline distT="0" distB="0" distL="0" distR="0">
                                                      <wp:extent cx="43815" cy="889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66792D">
                                            <w:trPr>
                                              <w:trHeight w:val="15"/>
                                              <w:tblCellSpacing w:w="0" w:type="dxa"/>
                                            </w:trPr>
                                            <w:tc>
                                              <w:tcPr>
                                                <w:tcW w:w="0" w:type="auto"/>
                                                <w:tcMar>
                                                  <w:top w:w="0" w:type="dxa"/>
                                                  <w:left w:w="0" w:type="dxa"/>
                                                  <w:bottom w:w="15" w:type="dxa"/>
                                                  <w:right w:w="0" w:type="dxa"/>
                                                </w:tcMar>
                                                <w:vAlign w:val="center"/>
                                                <w:hideMark/>
                                              </w:tcPr>
                                              <w:p w:rsidR="0066792D" w:rsidRDefault="0066792D">
                                                <w:pPr>
                                                  <w:jc w:val="center"/>
                                                </w:pPr>
                                                <w:r>
                                                  <w:rPr>
                                                    <w:noProof/>
                                                  </w:rPr>
                                                  <w:drawing>
                                                    <wp:inline distT="0" distB="0" distL="0" distR="0">
                                                      <wp:extent cx="43815" cy="889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66792D">
                                            <w:trPr>
                                              <w:trHeight w:val="15"/>
                                              <w:tblCellSpacing w:w="0" w:type="dxa"/>
                                            </w:trPr>
                                            <w:tc>
                                              <w:tcPr>
                                                <w:tcW w:w="0" w:type="auto"/>
                                                <w:shd w:val="clear" w:color="auto" w:fill="FF0000"/>
                                                <w:vAlign w:val="center"/>
                                                <w:hideMark/>
                                              </w:tcPr>
                                              <w:p w:rsidR="0066792D" w:rsidRDefault="0066792D">
                                                <w:pPr>
                                                  <w:jc w:val="center"/>
                                                </w:pPr>
                                                <w:r>
                                                  <w:rPr>
                                                    <w:noProof/>
                                                  </w:rPr>
                                                  <w:drawing>
                                                    <wp:inline distT="0" distB="0" distL="0" distR="0">
                                                      <wp:extent cx="43815" cy="889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66792D" w:rsidRDefault="0066792D">
                                          <w:pPr>
                                            <w:rPr>
                                              <w:sz w:val="20"/>
                                              <w:szCs w:val="20"/>
                                            </w:rPr>
                                          </w:pPr>
                                        </w:p>
                                      </w:tc>
                                    </w:tr>
                                  </w:tbl>
                                  <w:p w:rsidR="0066792D" w:rsidRDefault="006679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66792D">
                                      <w:trPr>
                                        <w:tblCellSpacing w:w="0" w:type="dxa"/>
                                        <w:jc w:val="center"/>
                                      </w:trPr>
                                      <w:tc>
                                        <w:tcPr>
                                          <w:tcW w:w="0" w:type="auto"/>
                                          <w:tcMar>
                                            <w:top w:w="105" w:type="dxa"/>
                                            <w:left w:w="540" w:type="dxa"/>
                                            <w:bottom w:w="105" w:type="dxa"/>
                                            <w:right w:w="540" w:type="dxa"/>
                                          </w:tcMar>
                                        </w:tcPr>
                                        <w:p w:rsidR="0066792D" w:rsidRDefault="0066792D">
                                          <w:pPr>
                                            <w:rPr>
                                              <w:rFonts w:ascii="Arial" w:hAnsi="Arial" w:cs="Arial"/>
                                              <w:color w:val="000000"/>
                                              <w:sz w:val="20"/>
                                              <w:szCs w:val="20"/>
                                            </w:rPr>
                                          </w:pPr>
                                        </w:p>
                                        <w:p w:rsidR="0066792D" w:rsidRDefault="0066792D">
                                          <w:pPr>
                                            <w:rPr>
                                              <w:rFonts w:ascii="Arial" w:hAnsi="Arial" w:cs="Arial"/>
                                              <w:color w:val="000000"/>
                                              <w:sz w:val="20"/>
                                              <w:szCs w:val="20"/>
                                            </w:rPr>
                                          </w:pPr>
                                          <w:r>
                                            <w:rPr>
                                              <w:rStyle w:val="Strong"/>
                                              <w:rFonts w:ascii="Arial" w:hAnsi="Arial" w:cs="Arial"/>
                                              <w:color w:val="000000"/>
                                              <w:sz w:val="32"/>
                                              <w:szCs w:val="32"/>
                                            </w:rPr>
                                            <w:t>This year, live a life that matters</w:t>
                                          </w:r>
                                          <w:r>
                                            <w:rPr>
                                              <w:rFonts w:ascii="Arial" w:hAnsi="Arial" w:cs="Arial"/>
                                              <w:color w:val="000000"/>
                                              <w:sz w:val="20"/>
                                              <w:szCs w:val="20"/>
                                            </w:rPr>
                                            <w:t xml:space="preserve"> - Greg Laurie - </w:t>
                                          </w:r>
                                          <w:hyperlink r:id="rId73" w:tgtFrame="_blank" w:history="1">
                                            <w:r>
                                              <w:rPr>
                                                <w:rStyle w:val="Hyperlink"/>
                                                <w:rFonts w:ascii="Arial" w:hAnsi="Arial" w:cs="Arial"/>
                                                <w:sz w:val="20"/>
                                                <w:szCs w:val="20"/>
                                              </w:rPr>
                                              <w:t>http://www.wnd.com/2015/01/this-year-live-a-life-that-matters/?cat_orig=faith</w:t>
                                            </w:r>
                                          </w:hyperlink>
                                          <w:r>
                                            <w:rPr>
                                              <w:rFonts w:ascii="Arial" w:hAnsi="Arial" w:cs="Arial"/>
                                              <w:color w:val="000000"/>
                                              <w:sz w:val="20"/>
                                              <w:szCs w:val="2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Greg Laurie asks readers, 'What kind of race are you running?'</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A new year is a great time to reflect on your life. It's a great time to reflect on the previous year, think about the coming year and evaluate how we are doing and where we are going. Why? We want to make sure we are living our lives the way they ought to be lived. After all, for some people who rang in 2015, this will be their last year to live.</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In his thought-provoking poem called "What Will Matter," Michael Josephson had this to say about when life comes to an end:</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What will matter is not your competence but your character.</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What will matter is not how many people you knew,</w:t>
                                          </w:r>
                                        </w:p>
                                        <w:p w:rsidR="0066792D" w:rsidRDefault="0066792D">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but</w:t>
                                          </w:r>
                                          <w:proofErr w:type="gramEnd"/>
                                          <w:r>
                                            <w:rPr>
                                              <w:rFonts w:ascii="Arial" w:hAnsi="Arial" w:cs="Arial"/>
                                              <w:color w:val="000000"/>
                                            </w:rPr>
                                            <w:t xml:space="preserve"> how many will feel a lasting loss when you're gone.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He concludes by saying, "Choose to live a life that matters."</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But sadly, there are people who live silly, shallow, wasted lives. As tragic as a life being seemingly "cut short," maybe the greater tragedy is a life that is thrown away. It is God who determines how long we will live, not us. Maybe through diet and exercise we can improve the quality of our lives. But the quantity of our lives is up to God. So we want to make sure that we are living our lives well.</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The book of Acts records the final words of the apostle Paul to the leaders of the church at Ephesus. He gave this message to them while they were gathered on the coast of Miletus, near Greece. Paul told the group, "But none of these things move me; nor do I count my life dear to myself, so that I may finish my race with joy, and the ministry which I received from the Lord Jesus, to testify to the gospel of the grace of God" (Acts 20:24 NKJV).</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Many times in his writings, Paul used the analogy of running a race as a metaphor for the Christian life. He said that as runners in a race, we should </w:t>
                                          </w:r>
                                          <w:r>
                                            <w:rPr>
                                              <w:rFonts w:ascii="Arial" w:hAnsi="Arial" w:cs="Arial"/>
                                              <w:color w:val="000000"/>
                                            </w:rPr>
                                            <w:lastRenderedPageBreak/>
                                            <w:t>run to win (see 1 Corinthians 9:24). After all, what is the point of running a race if you don't plan on winning? We aren't competing with each other, however. In fact, I hope you will root me on as I root you on. We all want to finish this race well.</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Paul also alluded to the idea that we can get off track in the race. In his letter to the churches of Galatia he said, "You were running a good race. Who cut in on you to keep you from obeying the truth?" (5:7 NIV). Sometimes in life we make poor choices in friends, and we get off track. They don't encourage us, and at the very least, they slow us down. At worst, they sidetrack us.</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Think about your friends for a moment. Think about the people you hang out with, the people you text the most, talk to on the phone the most and value the most. Are these people helping you or hurting you in your spiritual life?</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We can be disqualified in the race of life. There are standards in this race that we are running, and we have to do it the right way. Paul wrote to the church at Corinth, "Therefore I do not run like someone running aimlessly; I do not fight like a boxer beating the air. No, I strike a blow to my body and make it my slave so that after I have preached to others, I myself will not be disqualified for the prize" (1 Corinthians 9:26-27).</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When you enter a race, you play by the rules they give you. You can't run a marathon and take a bus for part of the route. A runner did that not long ago in Britain, and he was disqualified. It doesn't matter whether you have run the race well for the first nine-tenths of it. You have to get across the finish line. In the race of life, we have to think about how we finish as well as how we start.</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I was in track and field in high school, I always ran </w:t>
                                          </w:r>
                                          <w:proofErr w:type="gramStart"/>
                                          <w:r>
                                            <w:rPr>
                                              <w:rFonts w:ascii="Arial" w:hAnsi="Arial" w:cs="Arial"/>
                                              <w:color w:val="000000"/>
                                            </w:rPr>
                                            <w:t>better</w:t>
                                          </w:r>
                                          <w:proofErr w:type="gramEnd"/>
                                          <w:r>
                                            <w:rPr>
                                              <w:rFonts w:ascii="Arial" w:hAnsi="Arial" w:cs="Arial"/>
                                              <w:color w:val="000000"/>
                                            </w:rPr>
                                            <w:t xml:space="preserve"> when there was an audience. When people were cheering me on, I would run harder than I did during practice. We need to run for an audience of one, and that is Jesus. Hebrews tells us, "Therefore we also, since we are surrounded by so great a cloud of witnesses, let us lay aside every weight, and the sin which so easily ensnares us, and let us run with endurance the race that is set before us, looking unto Jesus, the author and finisher of our faith" (12:1-2).</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As Billy Graham wrote in his book "Nearing Home," "I often wonder if God, in His sovereignty, allows the eyesight of the aged to cast a dim view of the here and now so that we may focus our spiritual eyes on the ever after."</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So how are you doing in the race of life so far?</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you are young, this is the time to think about these things. Don't say, "Well, I will get around to it when I am really old, like 40." Start thinking about it now, and start charting the course your life will take. You determine the evening of </w:t>
                                          </w:r>
                                          <w:r>
                                            <w:rPr>
                                              <w:rFonts w:ascii="Arial" w:hAnsi="Arial" w:cs="Arial"/>
                                              <w:color w:val="000000"/>
                                            </w:rPr>
                                            <w:lastRenderedPageBreak/>
                                            <w:t>your life by the morning of your life. And you determine the end of your life by the beginning of your life.</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What kind of race are you running? What kind of legacy will you pass on? One day your most precious things will fit inside of a hospital drawer. You will leave it all behind. And then you will enter eternity.</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66792D" w:rsidRDefault="006679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66792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66792D">
                                            <w:trPr>
                                              <w:trHeight w:val="15"/>
                                              <w:tblCellSpacing w:w="0" w:type="dxa"/>
                                            </w:trPr>
                                            <w:tc>
                                              <w:tcPr>
                                                <w:tcW w:w="0" w:type="auto"/>
                                                <w:shd w:val="clear" w:color="auto" w:fill="0A74DB"/>
                                                <w:tcMar>
                                                  <w:top w:w="0" w:type="dxa"/>
                                                  <w:left w:w="0" w:type="dxa"/>
                                                  <w:bottom w:w="75" w:type="dxa"/>
                                                  <w:right w:w="0" w:type="dxa"/>
                                                </w:tcMar>
                                                <w:vAlign w:val="center"/>
                                                <w:hideMark/>
                                              </w:tcPr>
                                              <w:p w:rsidR="0066792D" w:rsidRDefault="0066792D">
                                                <w:pPr>
                                                  <w:jc w:val="center"/>
                                                </w:pPr>
                                                <w:r>
                                                  <w:rPr>
                                                    <w:noProof/>
                                                  </w:rPr>
                                                  <w:drawing>
                                                    <wp:inline distT="0" distB="0" distL="0" distR="0">
                                                      <wp:extent cx="43815" cy="889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66792D" w:rsidRDefault="0066792D">
                                          <w:pPr>
                                            <w:rPr>
                                              <w:sz w:val="20"/>
                                              <w:szCs w:val="20"/>
                                            </w:rPr>
                                          </w:pPr>
                                        </w:p>
                                      </w:tc>
                                    </w:tr>
                                  </w:tbl>
                                  <w:p w:rsidR="0066792D" w:rsidRDefault="006679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66792D">
                                      <w:trPr>
                                        <w:tblCellSpacing w:w="0" w:type="dxa"/>
                                        <w:jc w:val="center"/>
                                      </w:trPr>
                                      <w:tc>
                                        <w:tcPr>
                                          <w:tcW w:w="0" w:type="auto"/>
                                          <w:tcMar>
                                            <w:top w:w="105" w:type="dxa"/>
                                            <w:left w:w="540" w:type="dxa"/>
                                            <w:bottom w:w="105" w:type="dxa"/>
                                            <w:right w:w="540" w:type="dxa"/>
                                          </w:tcMar>
                                        </w:tcPr>
                                        <w:p w:rsidR="0066792D" w:rsidRDefault="0066792D">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66792D" w:rsidRDefault="0066792D">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66792D" w:rsidRDefault="0066792D">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50975" cy="1635125"/>
                                                <wp:effectExtent l="0" t="0" r="0" b="3175"/>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h.constantcontact.com/fs115/1111272225814/img/49.jpg"/>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50975" cy="1635125"/>
                                                        </a:xfrm>
                                                        <a:prstGeom prst="rect">
                                                          <a:avLst/>
                                                        </a:prstGeom>
                                                        <a:noFill/>
                                                        <a:ln>
                                                          <a:noFill/>
                                                        </a:ln>
                                                      </pic:spPr>
                                                    </pic:pic>
                                                  </a:graphicData>
                                                </a:graphic>
                                              </wp:inline>
                                            </w:drawing>
                                          </w:r>
                                          <w:r>
                                            <w:rPr>
                                              <w:rStyle w:val="Strong"/>
                                              <w:rFonts w:ascii="Arial" w:hAnsi="Arial" w:cs="Arial"/>
                                              <w:color w:val="FF0000"/>
                                              <w:sz w:val="36"/>
                                              <w:szCs w:val="36"/>
                                            </w:rPr>
                                            <w:t>  </w:t>
                                          </w:r>
                                        </w:p>
                                        <w:p w:rsidR="0066792D" w:rsidRDefault="0066792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66792D" w:rsidRDefault="0066792D">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66792D" w:rsidRDefault="0066792D">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6010" cy="1828800"/>
                                                <wp:effectExtent l="0" t="0" r="889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h.constantcontact.com/fs115/1111272225814/img/5.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906010" cy="1828800"/>
                                                        </a:xfrm>
                                                        <a:prstGeom prst="rect">
                                                          <a:avLst/>
                                                        </a:prstGeom>
                                                        <a:noFill/>
                                                        <a:ln>
                                                          <a:noFill/>
                                                        </a:ln>
                                                      </pic:spPr>
                                                    </pic:pic>
                                                  </a:graphicData>
                                                </a:graphic>
                                              </wp:inline>
                                            </w:drawing>
                                          </w:r>
                                          <w:r>
                                            <w:rPr>
                                              <w:rFonts w:ascii="Arial" w:hAnsi="Arial" w:cs="Arial"/>
                                              <w:color w:val="000000"/>
                                              <w:sz w:val="20"/>
                                              <w:szCs w:val="20"/>
                                            </w:rPr>
                                            <w:t>  </w:t>
                                          </w:r>
                                        </w:p>
                                        <w:p w:rsidR="0066792D" w:rsidRDefault="0066792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66792D" w:rsidRDefault="0066792D">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66792D" w:rsidRDefault="0066792D">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66792D" w:rsidRDefault="0066792D">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66792D" w:rsidRDefault="0066792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66792D" w:rsidRDefault="0066792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66792D" w:rsidRDefault="0066792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66792D" w:rsidRDefault="0066792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66792D" w:rsidRDefault="0066792D">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w:t>
                                          </w:r>
                                          <w:r>
                                            <w:rPr>
                                              <w:rFonts w:ascii="Arial" w:hAnsi="Arial" w:cs="Arial"/>
                                              <w:color w:val="000000"/>
                                            </w:rPr>
                                            <w:lastRenderedPageBreak/>
                                            <w:t>24 hours a day, seven days a week, thanks to the internet your generosity carries a global impact! - Thanks!</w:t>
                                          </w:r>
                                        </w:p>
                                        <w:p w:rsidR="0066792D" w:rsidRDefault="0066792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66792D" w:rsidRDefault="0066792D">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66792D" w:rsidRDefault="0066792D">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66792D" w:rsidRDefault="0066792D">
                                          <w:pPr>
                                            <w:pStyle w:val="NormalWeb"/>
                                            <w:spacing w:before="0" w:beforeAutospacing="0" w:after="200" w:afterAutospacing="0"/>
                                            <w:jc w:val="center"/>
                                            <w:rPr>
                                              <w:rFonts w:ascii="Century Gothic" w:hAnsi="Century Gothic" w:cs="Arial"/>
                                              <w:color w:val="3366FF"/>
                                              <w:sz w:val="72"/>
                                              <w:szCs w:val="72"/>
                                            </w:rPr>
                                          </w:pPr>
                                          <w:hyperlink r:id="rId76"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66792D" w:rsidRDefault="0066792D">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66792D" w:rsidRDefault="0066792D">
                                          <w:pPr>
                                            <w:pStyle w:val="NormalWeb"/>
                                            <w:spacing w:before="0" w:beforeAutospacing="0" w:after="200" w:afterAutospacing="0"/>
                                            <w:jc w:val="center"/>
                                            <w:rPr>
                                              <w:rFonts w:ascii="Arial" w:hAnsi="Arial" w:cs="Arial"/>
                                              <w:color w:val="000000"/>
                                              <w:sz w:val="36"/>
                                              <w:szCs w:val="36"/>
                                            </w:rPr>
                                          </w:pPr>
                                          <w:hyperlink r:id="rId77" w:tgtFrame="_blank" w:history="1">
                                            <w:r>
                                              <w:rPr>
                                                <w:rStyle w:val="Hyperlink"/>
                                                <w:rFonts w:ascii="Arial" w:hAnsi="Arial" w:cs="Arial"/>
                                              </w:rPr>
                                              <w:t>http://prophecyupdate.com/donations/</w:t>
                                            </w:r>
                                          </w:hyperlink>
                                        </w:p>
                                        <w:p w:rsidR="0066792D" w:rsidRDefault="0066792D">
                                          <w:pPr>
                                            <w:rPr>
                                              <w:rFonts w:ascii="Arial" w:hAnsi="Arial" w:cs="Arial"/>
                                              <w:color w:val="000000"/>
                                              <w:sz w:val="20"/>
                                              <w:szCs w:val="20"/>
                                            </w:rPr>
                                          </w:pPr>
                                          <w:r>
                                            <w:rPr>
                                              <w:rStyle w:val="Strong"/>
                                              <w:rFonts w:ascii="Arial" w:hAnsi="Arial" w:cs="Arial"/>
                                              <w:color w:val="000000"/>
                                              <w:sz w:val="32"/>
                                              <w:szCs w:val="32"/>
                                            </w:rPr>
                                            <w:t> </w:t>
                                          </w:r>
                                        </w:p>
                                        <w:p w:rsidR="0066792D" w:rsidRDefault="0066792D">
                                          <w:pPr>
                                            <w:jc w:val="center"/>
                                            <w:rPr>
                                              <w:rFonts w:ascii="Arial" w:hAnsi="Arial" w:cs="Arial"/>
                                              <w:color w:val="000000"/>
                                              <w:sz w:val="20"/>
                                              <w:szCs w:val="20"/>
                                            </w:rPr>
                                          </w:pPr>
                                        </w:p>
                                        <w:p w:rsidR="0066792D" w:rsidRDefault="0066792D">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66792D" w:rsidRDefault="0066792D">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66792D" w:rsidRDefault="0066792D">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66792D" w:rsidRDefault="0066792D">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66792D" w:rsidRDefault="0066792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6792D" w:rsidRDefault="006679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66792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5"/>
                                          </w:tblGrid>
                                          <w:tr w:rsidR="0066792D">
                                            <w:trPr>
                                              <w:trHeight w:val="15"/>
                                              <w:tblCellSpacing w:w="0" w:type="dxa"/>
                                            </w:trPr>
                                            <w:tc>
                                              <w:tcPr>
                                                <w:tcW w:w="0" w:type="auto"/>
                                                <w:shd w:val="clear" w:color="auto" w:fill="FF0000"/>
                                                <w:vAlign w:val="center"/>
                                                <w:hideMark/>
                                              </w:tcPr>
                                              <w:p w:rsidR="0066792D" w:rsidRDefault="0066792D">
                                                <w:pPr>
                                                  <w:jc w:val="center"/>
                                                </w:pPr>
                                                <w:r>
                                                  <w:rPr>
                                                    <w:noProof/>
                                                  </w:rPr>
                                                  <w:drawing>
                                                    <wp:inline distT="0" distB="0" distL="0" distR="0">
                                                      <wp:extent cx="43815" cy="889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66792D">
                                            <w:trPr>
                                              <w:trHeight w:val="15"/>
                                              <w:tblCellSpacing w:w="0" w:type="dxa"/>
                                            </w:trPr>
                                            <w:tc>
                                              <w:tcPr>
                                                <w:tcW w:w="0" w:type="auto"/>
                                                <w:tcMar>
                                                  <w:top w:w="0" w:type="dxa"/>
                                                  <w:left w:w="0" w:type="dxa"/>
                                                  <w:bottom w:w="15" w:type="dxa"/>
                                                  <w:right w:w="0" w:type="dxa"/>
                                                </w:tcMar>
                                                <w:vAlign w:val="center"/>
                                                <w:hideMark/>
                                              </w:tcPr>
                                              <w:p w:rsidR="0066792D" w:rsidRDefault="0066792D">
                                                <w:pPr>
                                                  <w:jc w:val="center"/>
                                                </w:pPr>
                                                <w:r>
                                                  <w:rPr>
                                                    <w:noProof/>
                                                  </w:rPr>
                                                  <w:drawing>
                                                    <wp:inline distT="0" distB="0" distL="0" distR="0">
                                                      <wp:extent cx="43815" cy="889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66792D">
                                            <w:trPr>
                                              <w:trHeight w:val="15"/>
                                              <w:tblCellSpacing w:w="0" w:type="dxa"/>
                                            </w:trPr>
                                            <w:tc>
                                              <w:tcPr>
                                                <w:tcW w:w="0" w:type="auto"/>
                                                <w:shd w:val="clear" w:color="auto" w:fill="FF0000"/>
                                                <w:vAlign w:val="center"/>
                                                <w:hideMark/>
                                              </w:tcPr>
                                              <w:p w:rsidR="0066792D" w:rsidRDefault="0066792D">
                                                <w:pPr>
                                                  <w:jc w:val="center"/>
                                                </w:pPr>
                                                <w:r>
                                                  <w:rPr>
                                                    <w:noProof/>
                                                  </w:rPr>
                                                  <w:drawing>
                                                    <wp:inline distT="0" distB="0" distL="0" distR="0">
                                                      <wp:extent cx="43815" cy="8890"/>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66792D" w:rsidRDefault="0066792D">
                                          <w:pPr>
                                            <w:rPr>
                                              <w:sz w:val="20"/>
                                              <w:szCs w:val="20"/>
                                            </w:rPr>
                                          </w:pPr>
                                        </w:p>
                                      </w:tc>
                                    </w:tr>
                                  </w:tbl>
                                  <w:p w:rsidR="0066792D" w:rsidRDefault="006679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66792D">
                                      <w:trPr>
                                        <w:tblCellSpacing w:w="0" w:type="dxa"/>
                                        <w:jc w:val="center"/>
                                      </w:trPr>
                                      <w:tc>
                                        <w:tcPr>
                                          <w:tcW w:w="0" w:type="auto"/>
                                          <w:tcMar>
                                            <w:top w:w="105" w:type="dxa"/>
                                            <w:left w:w="540" w:type="dxa"/>
                                            <w:bottom w:w="105" w:type="dxa"/>
                                            <w:right w:w="540" w:type="dxa"/>
                                          </w:tcMar>
                                          <w:hideMark/>
                                        </w:tcPr>
                                        <w:p w:rsidR="0066792D" w:rsidRDefault="0066792D">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66792D" w:rsidRDefault="006679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66792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5"/>
                                          </w:tblGrid>
                                          <w:tr w:rsidR="0066792D">
                                            <w:trPr>
                                              <w:trHeight w:val="15"/>
                                              <w:tblCellSpacing w:w="0" w:type="dxa"/>
                                            </w:trPr>
                                            <w:tc>
                                              <w:tcPr>
                                                <w:tcW w:w="0" w:type="auto"/>
                                                <w:shd w:val="clear" w:color="auto" w:fill="FF0000"/>
                                                <w:vAlign w:val="center"/>
                                                <w:hideMark/>
                                              </w:tcPr>
                                              <w:p w:rsidR="0066792D" w:rsidRDefault="0066792D">
                                                <w:pPr>
                                                  <w:jc w:val="center"/>
                                                </w:pPr>
                                                <w:r>
                                                  <w:rPr>
                                                    <w:noProof/>
                                                  </w:rPr>
                                                  <w:drawing>
                                                    <wp:inline distT="0" distB="0" distL="0" distR="0">
                                                      <wp:extent cx="43815" cy="889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66792D">
                                            <w:trPr>
                                              <w:trHeight w:val="15"/>
                                              <w:tblCellSpacing w:w="0" w:type="dxa"/>
                                            </w:trPr>
                                            <w:tc>
                                              <w:tcPr>
                                                <w:tcW w:w="0" w:type="auto"/>
                                                <w:tcMar>
                                                  <w:top w:w="0" w:type="dxa"/>
                                                  <w:left w:w="0" w:type="dxa"/>
                                                  <w:bottom w:w="15" w:type="dxa"/>
                                                  <w:right w:w="0" w:type="dxa"/>
                                                </w:tcMar>
                                                <w:vAlign w:val="center"/>
                                                <w:hideMark/>
                                              </w:tcPr>
                                              <w:p w:rsidR="0066792D" w:rsidRDefault="0066792D">
                                                <w:pPr>
                                                  <w:jc w:val="center"/>
                                                </w:pPr>
                                                <w:r>
                                                  <w:rPr>
                                                    <w:noProof/>
                                                  </w:rPr>
                                                  <w:drawing>
                                                    <wp:inline distT="0" distB="0" distL="0" distR="0">
                                                      <wp:extent cx="43815" cy="889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66792D">
                                            <w:trPr>
                                              <w:trHeight w:val="15"/>
                                              <w:tblCellSpacing w:w="0" w:type="dxa"/>
                                            </w:trPr>
                                            <w:tc>
                                              <w:tcPr>
                                                <w:tcW w:w="0" w:type="auto"/>
                                                <w:shd w:val="clear" w:color="auto" w:fill="FF0000"/>
                                                <w:vAlign w:val="center"/>
                                                <w:hideMark/>
                                              </w:tcPr>
                                              <w:p w:rsidR="0066792D" w:rsidRDefault="0066792D">
                                                <w:pPr>
                                                  <w:jc w:val="center"/>
                                                </w:pPr>
                                                <w:r>
                                                  <w:rPr>
                                                    <w:noProof/>
                                                  </w:rPr>
                                                  <w:lastRenderedPageBreak/>
                                                  <w:drawing>
                                                    <wp:inline distT="0" distB="0" distL="0" distR="0">
                                                      <wp:extent cx="43815" cy="889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66792D" w:rsidRDefault="0066792D">
                                          <w:pPr>
                                            <w:rPr>
                                              <w:sz w:val="20"/>
                                              <w:szCs w:val="20"/>
                                            </w:rPr>
                                          </w:pPr>
                                        </w:p>
                                      </w:tc>
                                    </w:tr>
                                  </w:tbl>
                                  <w:p w:rsidR="0066792D" w:rsidRDefault="006679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66792D">
                                      <w:trPr>
                                        <w:tblCellSpacing w:w="0" w:type="dxa"/>
                                        <w:jc w:val="center"/>
                                      </w:trPr>
                                      <w:tc>
                                        <w:tcPr>
                                          <w:tcW w:w="0" w:type="auto"/>
                                          <w:tcMar>
                                            <w:top w:w="105" w:type="dxa"/>
                                            <w:left w:w="540" w:type="dxa"/>
                                            <w:bottom w:w="105" w:type="dxa"/>
                                            <w:right w:w="540" w:type="dxa"/>
                                          </w:tcMar>
                                        </w:tcPr>
                                        <w:p w:rsidR="0066792D" w:rsidRDefault="0066792D">
                                          <w:pPr>
                                            <w:rPr>
                                              <w:rFonts w:ascii="Arial" w:hAnsi="Arial" w:cs="Arial"/>
                                              <w:color w:val="000000"/>
                                            </w:rPr>
                                          </w:pPr>
                                        </w:p>
                                        <w:p w:rsidR="0066792D" w:rsidRDefault="0066792D">
                                          <w:pPr>
                                            <w:rPr>
                                              <w:rFonts w:ascii="Arial" w:hAnsi="Arial" w:cs="Arial"/>
                                              <w:color w:val="000000"/>
                                            </w:rPr>
                                          </w:pPr>
                                          <w:r>
                                            <w:rPr>
                                              <w:rStyle w:val="Strong"/>
                                              <w:rFonts w:ascii="Arial" w:hAnsi="Arial" w:cs="Arial"/>
                                              <w:color w:val="000000"/>
                                              <w:sz w:val="32"/>
                                              <w:szCs w:val="32"/>
                                            </w:rPr>
                                            <w:t>Featured Article: Seven Major Prophetic Signs Of The Second Coming</w:t>
                                          </w:r>
                                          <w:r>
                                            <w:rPr>
                                              <w:rFonts w:ascii="Arial" w:hAnsi="Arial" w:cs="Arial"/>
                                              <w:color w:val="000000"/>
                                            </w:rPr>
                                            <w:t xml:space="preserve"> - A Bible Study by Jack Kelley - </w:t>
                                          </w:r>
                                          <w:hyperlink r:id="rId78" w:tgtFrame="_blank" w:history="1">
                                            <w:r>
                                              <w:rPr>
                                                <w:rStyle w:val="Hyperlink"/>
                                                <w:rFonts w:ascii="Arial" w:hAnsi="Arial" w:cs="Arial"/>
                                              </w:rPr>
                                              <w:t>http://gracethrufaith.com/end-times-prophecy/seven-major-prophetic-signs-of-the-second-coming/</w:t>
                                            </w:r>
                                          </w:hyperlink>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Style w:val="Strong"/>
                                              <w:rFonts w:ascii="Arial" w:hAnsi="Arial" w:cs="Arial"/>
                                              <w:color w:val="000000"/>
                                            </w:rPr>
                                            <w:t>14th Annual Update January 2015</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There are seven major prophetic signs of the Second Coming, and currently all of them are in some stage of fulfillment.  As in years past, I'll list the seven with their primary Biblical references and offer comments</w:t>
                                          </w:r>
                                          <w:proofErr w:type="gramStart"/>
                                          <w:r>
                                            <w:rPr>
                                              <w:rFonts w:ascii="Arial" w:hAnsi="Arial" w:cs="Arial"/>
                                              <w:color w:val="000000"/>
                                            </w:rPr>
                                            <w:t>  from</w:t>
                                          </w:r>
                                          <w:proofErr w:type="gramEnd"/>
                                          <w:r>
                                            <w:rPr>
                                              <w:rFonts w:ascii="Arial" w:hAnsi="Arial" w:cs="Arial"/>
                                              <w:color w:val="000000"/>
                                            </w:rPr>
                                            <w:t xml:space="preserve"> current events.  These comments are based are based on reports from a variety of international news services that have appeared in our daily "Prophecy In The Headlines" feature during the past year.</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Style w:val="Strong"/>
                                              <w:rFonts w:ascii="Arial" w:hAnsi="Arial" w:cs="Arial"/>
                                              <w:color w:val="000000"/>
                                            </w:rPr>
                                            <w:t>1. Israel Will Be In The Land ... Ezekiel 36:8-12, 37:21</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Speaking to the Land God said,</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"You, O mountains of Israel, will produce branches and fruit for my people Israel, for they will soon come home.  I am concerned for you and will look on you with favor; you will be plowed and sown,</w:t>
                                          </w:r>
                                          <w:proofErr w:type="gramStart"/>
                                          <w:r>
                                            <w:rPr>
                                              <w:rFonts w:ascii="Arial" w:hAnsi="Arial" w:cs="Arial"/>
                                              <w:color w:val="000000"/>
                                            </w:rPr>
                                            <w:t>  and</w:t>
                                          </w:r>
                                          <w:proofErr w:type="gramEnd"/>
                                          <w:r>
                                            <w:rPr>
                                              <w:rFonts w:ascii="Arial" w:hAnsi="Arial" w:cs="Arial"/>
                                              <w:color w:val="000000"/>
                                            </w:rPr>
                                            <w:t xml:space="preserve"> I will multiply the number of people upon you, even the whole house of Israel. The towns will be inhabited and the ruins rebuilt.  I will increase the number of men and animals upon you, and they will be fruitful and become numerous. I will settle people on you as in the past and will make you prosper more than before. Then you will know that I am the LORD. I will cause people, my people Israel, to walk upon you. They will possess you, and you will be their inheritance; you will never again deprive them of their children.</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And to the people He said,</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This is what the Sovereign LORD says: I will take the Israelites out of the nations where they have gone. I will gather them from all around and bring them back into their own land.</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Although Ezekiel wrote these words while the Israelites were in Babylon, they were not fulfilled in the nation's return from exile there.  Like Isaiah before him (Isaiah 11:11) Ezekiel was speaking of the second and final return, not the one after the Babylon captivity.  We know this because in Ezekiel</w:t>
                                          </w:r>
                                          <w:proofErr w:type="gramStart"/>
                                          <w:r>
                                            <w:rPr>
                                              <w:rFonts w:ascii="Arial" w:hAnsi="Arial" w:cs="Arial"/>
                                              <w:color w:val="000000"/>
                                            </w:rPr>
                                            <w:t>  36:12</w:t>
                                          </w:r>
                                          <w:proofErr w:type="gramEnd"/>
                                          <w:r>
                                            <w:rPr>
                                              <w:rFonts w:ascii="Arial" w:hAnsi="Arial" w:cs="Arial"/>
                                              <w:color w:val="000000"/>
                                            </w:rPr>
                                            <w:t xml:space="preserve"> the Lord said His people would possess the mountains of Israel, and they would never again deprive His people of their children.  That means from the time this prophecy was fulfilled there would always be Jewish children born in Israel.  And yet in the first century, the nation ceased to exist </w:t>
                                          </w:r>
                                          <w:r>
                                            <w:rPr>
                                              <w:rFonts w:ascii="Arial" w:hAnsi="Arial" w:cs="Arial"/>
                                              <w:color w:val="000000"/>
                                            </w:rPr>
                                            <w:lastRenderedPageBreak/>
                                            <w:t>altogether.  Therefore in 1948, when Israel took its place among the nations of the world again for the first time in nearly 2000 years, students of prophecy recognized the fulfillment of the primary sign that the end of the age was upon us.</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xml:space="preserve">In 2014 the demand for Israel to at least retreat behind </w:t>
                                          </w:r>
                                          <w:proofErr w:type="spellStart"/>
                                          <w:r>
                                            <w:rPr>
                                              <w:rFonts w:ascii="Arial" w:hAnsi="Arial" w:cs="Arial"/>
                                              <w:color w:val="000000"/>
                                            </w:rPr>
                                            <w:t>pre 1967</w:t>
                                          </w:r>
                                          <w:proofErr w:type="spellEnd"/>
                                          <w:r>
                                            <w:rPr>
                                              <w:rFonts w:ascii="Arial" w:hAnsi="Arial" w:cs="Arial"/>
                                              <w:color w:val="000000"/>
                                            </w:rPr>
                                            <w:t xml:space="preserve"> borders has reached a fever pitch again, and some have even gone further. Iran, Hamas, Hezbollah, The Islamic State (ISIS - which seemed to come out of nowhere this year and is already an international menace) and other related groups are openly calling for Israel to be wiped off the face of the Earth.</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xml:space="preserve">Rocket fire against southern Israel reached an </w:t>
                                          </w:r>
                                          <w:proofErr w:type="spellStart"/>
                                          <w:r>
                                            <w:rPr>
                                              <w:rFonts w:ascii="Arial" w:hAnsi="Arial" w:cs="Arial"/>
                                              <w:color w:val="000000"/>
                                            </w:rPr>
                                            <w:t>all time</w:t>
                                          </w:r>
                                          <w:proofErr w:type="spellEnd"/>
                                          <w:r>
                                            <w:rPr>
                                              <w:rFonts w:ascii="Arial" w:hAnsi="Arial" w:cs="Arial"/>
                                              <w:color w:val="000000"/>
                                            </w:rPr>
                                            <w:t xml:space="preserve"> high this summer with over 700 rockets from Gaza landing on Israeli soil during a single week.  Israel mounted a 50 day military action to stop the rockets and destroy</w:t>
                                          </w:r>
                                          <w:proofErr w:type="gramStart"/>
                                          <w:r>
                                            <w:rPr>
                                              <w:rFonts w:ascii="Arial" w:hAnsi="Arial" w:cs="Arial"/>
                                              <w:color w:val="000000"/>
                                            </w:rPr>
                                            <w:t>  secret</w:t>
                                          </w:r>
                                          <w:proofErr w:type="gramEnd"/>
                                          <w:r>
                                            <w:rPr>
                                              <w:rFonts w:ascii="Arial" w:hAnsi="Arial" w:cs="Arial"/>
                                              <w:color w:val="000000"/>
                                            </w:rPr>
                                            <w:t xml:space="preserve"> underground tunnels Hamas had built under Israel's southern border.  These tunnels</w:t>
                                          </w:r>
                                          <w:proofErr w:type="gramStart"/>
                                          <w:r>
                                            <w:rPr>
                                              <w:rFonts w:ascii="Arial" w:hAnsi="Arial" w:cs="Arial"/>
                                              <w:color w:val="000000"/>
                                            </w:rPr>
                                            <w:t>  would</w:t>
                                          </w:r>
                                          <w:proofErr w:type="gramEnd"/>
                                          <w:r>
                                            <w:rPr>
                                              <w:rFonts w:ascii="Arial" w:hAnsi="Arial" w:cs="Arial"/>
                                              <w:color w:val="000000"/>
                                            </w:rPr>
                                            <w:t xml:space="preserve"> have allowed bands of terrorists to suddenly emerge within Israel and attack the unsuspecting population.  Although many of the tunnels were destroyed, the dust had barely settled before Hamas began building more, and demanding that Israel pay for the damage they caused while destroying them.</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xml:space="preserve">Also, this year saw a further deterioration of relations between Israel and the US, and for the first time the possibility of US sanctions being imposed against Israel was raised.  Russia is also reportedly studying what beneficial effects an attack on Israel might have as a response to the west's attempts to isolate Russia for destabilizing the Ukraine.  </w:t>
                                          </w:r>
                                          <w:proofErr w:type="spellStart"/>
                                          <w:r>
                                            <w:rPr>
                                              <w:rFonts w:ascii="Arial" w:hAnsi="Arial" w:cs="Arial"/>
                                              <w:color w:val="000000"/>
                                            </w:rPr>
                                            <w:t>Anti-semitism</w:t>
                                          </w:r>
                                          <w:proofErr w:type="spellEnd"/>
                                          <w:r>
                                            <w:rPr>
                                              <w:rFonts w:ascii="Arial" w:hAnsi="Arial" w:cs="Arial"/>
                                              <w:color w:val="000000"/>
                                            </w:rPr>
                                            <w:t xml:space="preserve"> is returning to a level not seen since WW2, several European countries have voted to recognize "The State Of Palestine", the Israeli government is taking enormous flack for declaring Israel to be a Jewish nation even though it's charter already says it is,</w:t>
                                          </w:r>
                                          <w:proofErr w:type="gramStart"/>
                                          <w:r>
                                            <w:rPr>
                                              <w:rFonts w:ascii="Arial" w:hAnsi="Arial" w:cs="Arial"/>
                                              <w:color w:val="000000"/>
                                            </w:rPr>
                                            <w:t>  and</w:t>
                                          </w:r>
                                          <w:proofErr w:type="gramEnd"/>
                                          <w:r>
                                            <w:rPr>
                                              <w:rFonts w:ascii="Arial" w:hAnsi="Arial" w:cs="Arial"/>
                                              <w:color w:val="000000"/>
                                            </w:rPr>
                                            <w:t xml:space="preserve"> its Muslim neighbors are enraged over rumors that Israel wants to make it possible for Jews to worship on the Temple Mount.</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xml:space="preserve">How much more of this can Israel be expected to take?  What other legitimate country in the world is routinely subjected to such attacks?  Little do Israel's enemies know that they are acting against the stated will of God, and the more pressure they apply against Israel, the sooner God Himself will intervene </w:t>
                                          </w:r>
                                          <w:proofErr w:type="spellStart"/>
                                          <w:r>
                                            <w:rPr>
                                              <w:rFonts w:ascii="Arial" w:hAnsi="Arial" w:cs="Arial"/>
                                              <w:color w:val="000000"/>
                                            </w:rPr>
                                            <w:t>of</w:t>
                                          </w:r>
                                          <w:proofErr w:type="spellEnd"/>
                                          <w:r>
                                            <w:rPr>
                                              <w:rFonts w:ascii="Arial" w:hAnsi="Arial" w:cs="Arial"/>
                                              <w:color w:val="000000"/>
                                            </w:rPr>
                                            <w:t xml:space="preserve"> behalf of His people.  Speaking for Him, Ezekiel said, "I will display My glory among the nations and all the nations will see the punishment I inflict and the hand I will lay upon them" (Ezekiel 39:21).</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Style w:val="Strong"/>
                                              <w:rFonts w:ascii="Arial" w:hAnsi="Arial" w:cs="Arial"/>
                                              <w:color w:val="000000"/>
                                            </w:rPr>
                                            <w:t>2. Jerusalem Will Be In Jewish Hands... Luke 21:24</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They will fall by the sword and will be taken as prisoners to all the nations. Jerusalem will be trampled on by the Gentiles until the times of the Gentiles are fulfilled.</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Jesus prophesied that the reunification of Jerusalem as a Jewish City would be a sign that foreign (gentile) influence over the Promised Land, and indeed the world, was coming to an end (Luke 21:24). Fulfillment of this prophecy began in 1967, when Jerusalem became an undivided Jewish city again, and scholars saw it as another major sign that the End of the Age had begun.  The almost world wide effort to divide the city again is in essence a battle of wills.  Nearly every Israeli leader has stood firmly on a pledge to keep Jerusalem united forever as Israel's capital, but the unbelieving leaders of the world are just as resolutely determined to see it divided with the Palestinians.  At year end, a UN Security Council measure that would have required Israel to make East Jerusalem the capital of a Palestinian state came within one vote of passing. The Palestinian resolution might be resubmitted early in 2015 due to a change in the Security Council's make up effective January 1.</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The Lord said that at the End of the Age He will make Jerusalem a cup that sends all the surrounding peoples reeling, an immovable rock for all nations.  All who try to move it will injure themselves (Zechariah 12:2-3). This year much of the talk against Israel has been focused on Jerusalem with Hamas and ISIS loudly declaring the time has come to "liberate Jerusalem."  American leaders have joined in, publicly calling East Jerusalem "occupied territory" and demanding that no more Jewish homes be built there.  They have even spoken against construction in undisputed neighborhoods of Jerusalem, saying it's harmful to the "peace process."</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Numerous "lone wolf" attacks have also occurred against civilians in Jerusalem this year with some Palestinians calling for a "Jerusalem Intifada."  Unarmed civilians and even little children have been targeted.</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The Bible tells us Jerusalem won't really be free of Gentile "trampling" until the Lord returns.  Daniel's prophecy that Gentile Dominion will not end until the Lord establishes His kingdom (Daniel 2:36-45), Zechariah's prophecy of half the city's inhabitants going into exile just before the Lord's return (Zech. 14:2), and John's observation in Rev. 11:1-2 of the Gentiles trampling the outer court of the Temple during the Great Tribulation all confirm this. But even so, the fact that Jerusalem is back in Jewish hands is another big sign that the End is coming soon.</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Style w:val="Strong"/>
                                              <w:rFonts w:ascii="Arial" w:hAnsi="Arial" w:cs="Arial"/>
                                              <w:color w:val="000000"/>
                                            </w:rPr>
                                            <w:t>3. A Muslim Coalition Armed And Led By Russia Will Attack The Holy Land... Ezek. 38:2-6</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xml:space="preserve">"Son of man, set your face against Gog, of the land of </w:t>
                                          </w:r>
                                          <w:proofErr w:type="spellStart"/>
                                          <w:r>
                                            <w:rPr>
                                              <w:rFonts w:ascii="Arial" w:hAnsi="Arial" w:cs="Arial"/>
                                              <w:color w:val="000000"/>
                                            </w:rPr>
                                            <w:t>Magog</w:t>
                                          </w:r>
                                          <w:proofErr w:type="spellEnd"/>
                                          <w:r>
                                            <w:rPr>
                                              <w:rFonts w:ascii="Arial" w:hAnsi="Arial" w:cs="Arial"/>
                                              <w:color w:val="000000"/>
                                            </w:rPr>
                                            <w:t xml:space="preserve">, the chief prince of </w:t>
                                          </w:r>
                                          <w:proofErr w:type="spellStart"/>
                                          <w:r>
                                            <w:rPr>
                                              <w:rFonts w:ascii="Arial" w:hAnsi="Arial" w:cs="Arial"/>
                                              <w:color w:val="000000"/>
                                            </w:rPr>
                                            <w:t>Meshech</w:t>
                                          </w:r>
                                          <w:proofErr w:type="spellEnd"/>
                                          <w:r>
                                            <w:rPr>
                                              <w:rFonts w:ascii="Arial" w:hAnsi="Arial" w:cs="Arial"/>
                                              <w:color w:val="000000"/>
                                            </w:rPr>
                                            <w:t xml:space="preserve"> and Tubal; prophesy against him. This is what the Sovereign Lord says: I am against you, O Gog, chief prince of </w:t>
                                          </w:r>
                                          <w:proofErr w:type="spellStart"/>
                                          <w:r>
                                            <w:rPr>
                                              <w:rFonts w:ascii="Arial" w:hAnsi="Arial" w:cs="Arial"/>
                                              <w:color w:val="000000"/>
                                            </w:rPr>
                                            <w:t>Meshech</w:t>
                                          </w:r>
                                          <w:proofErr w:type="spellEnd"/>
                                          <w:r>
                                            <w:rPr>
                                              <w:rFonts w:ascii="Arial" w:hAnsi="Arial" w:cs="Arial"/>
                                              <w:color w:val="000000"/>
                                            </w:rPr>
                                            <w:t xml:space="preserve"> and Tubal. I will turn you around, put hooks in your jaws and bring you out with </w:t>
                                          </w:r>
                                          <w:r>
                                            <w:rPr>
                                              <w:rFonts w:ascii="Arial" w:hAnsi="Arial" w:cs="Arial"/>
                                              <w:color w:val="000000"/>
                                            </w:rPr>
                                            <w:lastRenderedPageBreak/>
                                            <w:t xml:space="preserve">your whole army-your horses, your horsemen fully armed, and a great horde with large and small shields, all of them brandishing their swords. Persia, Cush and Put will be with them, all with shields and helmets, also Gomer with all its troops, and Beth </w:t>
                                          </w:r>
                                          <w:proofErr w:type="spellStart"/>
                                          <w:r>
                                            <w:rPr>
                                              <w:rFonts w:ascii="Arial" w:hAnsi="Arial" w:cs="Arial"/>
                                              <w:color w:val="000000"/>
                                            </w:rPr>
                                            <w:t>Togarmah</w:t>
                                          </w:r>
                                          <w:proofErr w:type="spellEnd"/>
                                          <w:r>
                                            <w:rPr>
                                              <w:rFonts w:ascii="Arial" w:hAnsi="Arial" w:cs="Arial"/>
                                              <w:color w:val="000000"/>
                                            </w:rPr>
                                            <w:t xml:space="preserve"> from the far north with all its troops-the many nations with you."</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xml:space="preserve">Numerous historical references make it plain that </w:t>
                                          </w:r>
                                          <w:proofErr w:type="spellStart"/>
                                          <w:r>
                                            <w:rPr>
                                              <w:rFonts w:ascii="Arial" w:hAnsi="Arial" w:cs="Arial"/>
                                              <w:color w:val="000000"/>
                                            </w:rPr>
                                            <w:t>Magog</w:t>
                                          </w:r>
                                          <w:proofErr w:type="spellEnd"/>
                                          <w:r>
                                            <w:rPr>
                                              <w:rFonts w:ascii="Arial" w:hAnsi="Arial" w:cs="Arial"/>
                                              <w:color w:val="000000"/>
                                            </w:rPr>
                                            <w:t xml:space="preserve"> stands for modern Russia, and the other countries named here form a coalition based on their common religion, Islam.  Among them are Iran, several North African countries, Eastern European countries along the Danube, and the Turkic nations of Asia Minor.  A quick look at a world map will reveal that these areas are home to some of the most radical Islamic groups.  (For a detailed explanation of the modern nations to which these Biblical names refer, read An In Depth Look At The Modern Equivalent To Biblical Names in Ezek.38)</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As I mentioned above, Russia is exploring the possibility of attacking Israel (using Syrian and Hezbollah forces) in retaliation for</w:t>
                                          </w:r>
                                          <w:proofErr w:type="gramStart"/>
                                          <w:r>
                                            <w:rPr>
                                              <w:rFonts w:ascii="Arial" w:hAnsi="Arial" w:cs="Arial"/>
                                              <w:color w:val="000000"/>
                                            </w:rPr>
                                            <w:t>  the</w:t>
                                          </w:r>
                                          <w:proofErr w:type="gramEnd"/>
                                          <w:r>
                                            <w:rPr>
                                              <w:rFonts w:ascii="Arial" w:hAnsi="Arial" w:cs="Arial"/>
                                              <w:color w:val="000000"/>
                                            </w:rPr>
                                            <w:t xml:space="preserve"> US led imposition of sanctions arising from Russia's annexation of the Crimean Peninsula.  Additionally, Hamas has come back under Iran's sponsorship and will soon be headquartered in Tehran.  This now gives Iran proxy armies on both the northern (Hezbollah) and southern (Hamas) borders with Israel. Iran has also begun funneling arms into the West Bank with a goal of completely surrounding Israel with a strong, motivated, and well equipped army.</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Recent reports also reveal that the US and Iraq are putting together an army of Iraqi Shiite soldiers for the purpose of countering the Sunni ISIS forces, and that this army will be under the direct control of Iran.  Iranian sources claim this new army will be even bigger than Hezbollah, which is also Shiite.  Iraq will provide the manpower, the US will contribute training, funding and weaponry, and Iran will assume the leadership responsibility.  Supplies are already being stockpiled for a major operation against ISIS in 2015.</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It doesn't take much of an imagination to predict that this new army could easily be turned against Israel at the proper time.  If so, then the US will have been complicit in helping the Muslim coalition fulfill Ezekiel's prophecy.</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It's important to remember that</w:t>
                                          </w:r>
                                          <w:proofErr w:type="gramStart"/>
                                          <w:r>
                                            <w:rPr>
                                              <w:rFonts w:ascii="Arial" w:hAnsi="Arial" w:cs="Arial"/>
                                              <w:color w:val="000000"/>
                                            </w:rPr>
                                            <w:t>  Ezekiel</w:t>
                                          </w:r>
                                          <w:proofErr w:type="gramEnd"/>
                                          <w:r>
                                            <w:rPr>
                                              <w:rFonts w:ascii="Arial" w:hAnsi="Arial" w:cs="Arial"/>
                                              <w:color w:val="000000"/>
                                            </w:rPr>
                                            <w:t xml:space="preserve"> 38 calls for a sneak attack on Israel.   Currently that</w:t>
                                          </w:r>
                                          <w:proofErr w:type="gramStart"/>
                                          <w:r>
                                            <w:rPr>
                                              <w:rFonts w:ascii="Arial" w:hAnsi="Arial" w:cs="Arial"/>
                                              <w:color w:val="000000"/>
                                            </w:rPr>
                                            <w:t>  prerequisite</w:t>
                                          </w:r>
                                          <w:proofErr w:type="gramEnd"/>
                                          <w:r>
                                            <w:rPr>
                                              <w:rFonts w:ascii="Arial" w:hAnsi="Arial" w:cs="Arial"/>
                                              <w:color w:val="000000"/>
                                            </w:rPr>
                                            <w:t xml:space="preserve"> is the major obstacle to an early fulfillment of Ezekiel's prophecy.  It has to occur at a time when Israel is "a peaceful and unsuspecting people, living without walls or gates" (Ezekiel 38:11) and this certainly is not the case today.</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xml:space="preserve">But Psalm 83 and Isaiah 17 are yet-to-be-fulfilled prophecies that, taken together, appear to involve all of Israel's next door neighbors in another attempt to wipe the Jewish nation off the map.  A victory by Israel would explain why these next door neighbors do not appear on Ezekiel's list of </w:t>
                                          </w:r>
                                          <w:r>
                                            <w:rPr>
                                              <w:rFonts w:ascii="Arial" w:hAnsi="Arial" w:cs="Arial"/>
                                              <w:color w:val="000000"/>
                                            </w:rPr>
                                            <w:lastRenderedPageBreak/>
                                            <w:t>antagonists, although you'd expect them to be at or near the top.  It would also explain how Israel could soon be living in a perceived state of safety as Ezekiel 38:11 requires.  Currently there doesn't seem to be any other way for</w:t>
                                          </w:r>
                                          <w:proofErr w:type="gramStart"/>
                                          <w:r>
                                            <w:rPr>
                                              <w:rFonts w:ascii="Arial" w:hAnsi="Arial" w:cs="Arial"/>
                                              <w:color w:val="000000"/>
                                            </w:rPr>
                                            <w:t>  the</w:t>
                                          </w:r>
                                          <w:proofErr w:type="gramEnd"/>
                                          <w:r>
                                            <w:rPr>
                                              <w:rFonts w:ascii="Arial" w:hAnsi="Arial" w:cs="Arial"/>
                                              <w:color w:val="000000"/>
                                            </w:rPr>
                                            <w:t xml:space="preserve"> Israelis to think they're living at peace with no threat on their borders.  The resulting semblance of peace could be just enough to cause Israel to let down its guard, making it vulnerable to attack.</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Another prerequisite for Ezekiel's battle is clearly being met.  Until recently, Israel really hasn't had any wealth to speak of, but offshore oil and gas discoveries, said to be worth billions of dollars, could provide the wealth necessary to make Israel an attractive target for attack.  This could fulfill the precondition of</w:t>
                                          </w:r>
                                          <w:proofErr w:type="gramStart"/>
                                          <w:r>
                                            <w:rPr>
                                              <w:rFonts w:ascii="Arial" w:hAnsi="Arial" w:cs="Arial"/>
                                              <w:color w:val="000000"/>
                                            </w:rPr>
                                            <w:t>  Ezekiel</w:t>
                                          </w:r>
                                          <w:proofErr w:type="gramEnd"/>
                                          <w:r>
                                            <w:rPr>
                                              <w:rFonts w:ascii="Arial" w:hAnsi="Arial" w:cs="Arial"/>
                                              <w:color w:val="000000"/>
                                            </w:rPr>
                                            <w:t xml:space="preserve"> 38:13 that Russia will be looking for plunder.  These discoveries could make enough natural gas available to supply Israel's needs for more than 100 years while turning the country from a net importer to a net exporter of natural gas.  Russia is already looking for ways to get involved in bringing this gas to market, and according to Ezekiel they'll eventually go to war in what will turn out to be a failed attempt to do so by force.  Ever on guard, Israel has just ordered several more warships from Germany to help protect its offshore oil and gas platforms.</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The removal of the US as Israel's powerful ally is also necessary to pave the way for Ezekiel's battle.  I believe this is well underway.  Because of recent experience, many in the Middle East, including Israel, no longer expect the US administration to follow through on its promise to "have Israel's back" if it should come to that.  Add to that the rising threat of a terrorist event in our homeland, our continuing economic struggles, and the nearness of the Rapture of the Church, and it's becoming a whole lot easier to see how the US could abandon its commitment to Israel.</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xml:space="preserve">When the time is right, having recently taken His church to Heaven, the Lord will use this battle to orchestrate His reconciliation with Israel, and on its heels the </w:t>
                                          </w:r>
                                          <w:proofErr w:type="spellStart"/>
                                          <w:r>
                                            <w:rPr>
                                              <w:rFonts w:ascii="Arial" w:hAnsi="Arial" w:cs="Arial"/>
                                              <w:color w:val="000000"/>
                                            </w:rPr>
                                            <w:t>anti Christ</w:t>
                                          </w:r>
                                          <w:proofErr w:type="spellEnd"/>
                                          <w:r>
                                            <w:rPr>
                                              <w:rFonts w:ascii="Arial" w:hAnsi="Arial" w:cs="Arial"/>
                                              <w:color w:val="000000"/>
                                            </w:rPr>
                                            <w:t xml:space="preserve"> will emerge with a peace plan that includes a Jewish Temple. So once this battle takes place, end times prophecy will really go on fast forward.</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Style w:val="Strong"/>
                                              <w:rFonts w:ascii="Arial" w:hAnsi="Arial" w:cs="Arial"/>
                                              <w:color w:val="000000"/>
                                            </w:rPr>
                                            <w:t>4. The Ancient Roman Empire Will Re-Emerge As A Political Force... Rev 17:9-10</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"This calls for a mind with wisdom. The seven heads are seven hills on which the woman sits. They are also seven kings. Five have fallen, one is, the other has not yet come; but when he does come, he must remain for a little while."</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xml:space="preserve">This one is a little obscure if you don't know your history. When John was writing this, about 95AD, there had been five great world powers; Egypt, Assyria, Babylon, Persia, and Greece. All had been conquered and </w:t>
                                          </w:r>
                                          <w:r>
                                            <w:rPr>
                                              <w:rFonts w:ascii="Arial" w:hAnsi="Arial" w:cs="Arial"/>
                                              <w:color w:val="000000"/>
                                            </w:rPr>
                                            <w:lastRenderedPageBreak/>
                                            <w:t>absorbed. The current power was Rome, which was never really conquered and will re-emerge at the end of the age.</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About 600 years earlier, the Prophet Daniel had spoken of a period of time theologians call Gentile Dominion that gives us added insight into Rev. 17:9-10. In Daniel 2:36-45 Gentile Dominion is symbolized by a giant statue that Nebuchadnezzar, King of Babylon, had dreamed about.  Egypt and Assyria had recently been defeated by Nebuchadnezzar, and Daniel said the statue represented the four remaining Gentile kingdoms, which we know as Babylon, Persia, Greece, and Rome.  In the dream, Babylon was the head of the statue and was made of gold.  Persia was the chest and arms, made of silver.  Greece was the belly and thighs of bronze, followed by the two appearances of Rome, two legs of iron (Biblical Rome) and two feet of iron mixed with clay (the revived Roman Empire). After that God would set up His own, eternal, kingdom.</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xml:space="preserve">There are some interesting details in the description of the two feet upon which the statue stands.  Remember, they represent the end </w:t>
                                          </w:r>
                                          <w:proofErr w:type="gramStart"/>
                                          <w:r>
                                            <w:rPr>
                                              <w:rFonts w:ascii="Arial" w:hAnsi="Arial" w:cs="Arial"/>
                                              <w:color w:val="000000"/>
                                            </w:rPr>
                                            <w:t>times</w:t>
                                          </w:r>
                                          <w:proofErr w:type="gramEnd"/>
                                          <w:r>
                                            <w:rPr>
                                              <w:rFonts w:ascii="Arial" w:hAnsi="Arial" w:cs="Arial"/>
                                              <w:color w:val="000000"/>
                                            </w:rPr>
                                            <w:t xml:space="preserve"> version of the Roman Empire.  Let's read it.</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Just as you saw that the feet and toes were partly of baked clay and partly of iron, so this will be a divided kingdom; yet it will have some of the strength of iron in it, even as you saw iron mixed with clay. As the toes were partly iron and partly clay, so this kingdom will be partly strong and partly brittle. And just as you saw the iron mixed with baked clay, so the people will be a mixture and will not remain united, any more than iron mixes with clay (Daniel 2:41-43).</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In the first place iron and clay don't mix. We can imagine sticky clay serving as glue that holds pieces of iron together, but the language describes a clay that's already baked, hard and brittle like shards of pottery.</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You can't make random pieces of iron and pottery adhere, and according to Daniel 2:41-43 this will be the end times empire's insurmountable problem.  Today the western leg is known as Europe while the Eastern leg consists of the Islamic nations of the Middle East.  Although the world is currently focused on the economic challenges Europe faces, ultimately the number one issue of this end times empire will be that of integrating the vastly dissimilar</w:t>
                                          </w:r>
                                          <w:proofErr w:type="gramStart"/>
                                          <w:r>
                                            <w:rPr>
                                              <w:rFonts w:ascii="Arial" w:hAnsi="Arial" w:cs="Arial"/>
                                              <w:color w:val="000000"/>
                                            </w:rPr>
                                            <w:t>  cultures</w:t>
                                          </w:r>
                                          <w:proofErr w:type="gramEnd"/>
                                          <w:r>
                                            <w:rPr>
                                              <w:rFonts w:ascii="Arial" w:hAnsi="Arial" w:cs="Arial"/>
                                              <w:color w:val="000000"/>
                                            </w:rPr>
                                            <w:t xml:space="preserve"> of the western and eastern legs. They are just too different to be blended and already the failure of the European social experiment called multi-</w:t>
                                          </w:r>
                                          <w:proofErr w:type="spellStart"/>
                                          <w:r>
                                            <w:rPr>
                                              <w:rFonts w:ascii="Arial" w:hAnsi="Arial" w:cs="Arial"/>
                                              <w:color w:val="000000"/>
                                            </w:rPr>
                                            <w:t>culturalism</w:t>
                                          </w:r>
                                          <w:proofErr w:type="spellEnd"/>
                                          <w:r>
                                            <w:rPr>
                                              <w:rFonts w:ascii="Arial" w:hAnsi="Arial" w:cs="Arial"/>
                                              <w:color w:val="000000"/>
                                            </w:rPr>
                                            <w:t xml:space="preserve"> has become evident.  Throughout the end times the revived Roman Empire will be partly strong (eastern leg) and partly brittle (western leg) and will not adhere.</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xml:space="preserve">I'm convinced the aggressive and growing culture of the eastern leg (Islam) will overtake the dying culture of the west and become the dominant voice of </w:t>
                                          </w:r>
                                          <w:r>
                                            <w:rPr>
                                              <w:rFonts w:ascii="Arial" w:hAnsi="Arial" w:cs="Arial"/>
                                              <w:color w:val="000000"/>
                                            </w:rPr>
                                            <w:lastRenderedPageBreak/>
                                            <w:t>Europe.  Recent claims by ISIS predict major inroads into Spain and eastern Europe in the coming year, and current growth trends show that Islam will be the dominant religion in the UK within 10 years.  Only France and Germany seem to be pushing back against the growth of Islam in their countries.  Nevertheless, the prophecy clearly shows both divisions present until the Lord returns to set up His Kingdom, putting an end to Gentile Dominion forever, whether Islamic or not.  (Daniel 2:44).</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Style w:val="Strong"/>
                                              <w:rFonts w:ascii="Arial" w:hAnsi="Arial" w:cs="Arial"/>
                                              <w:color w:val="000000"/>
                                            </w:rPr>
                                            <w:t> 5. The World Will Embrace A Single Religion... Rev 13:8</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All inhabitants of the earth will worship the beast-all whose names have not been written in the book of life belonging to the Lamb that was slain from the creation of the world.</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Islam is a major religious force in the world today and its goal is nothing less than world domination, by any means necessary. It's the world's fastest growing religion and is second only to Christianity in number of adherents. Already nearly one out of every four inhabitants of the world is Muslim.  I'm no prophet, but as I look into the future, it's much easier for me to see Islam riding its current wave of momentum to fill the void left by the departure of the Church than it is to imagine some watered</w:t>
                                          </w:r>
                                          <w:proofErr w:type="gramStart"/>
                                          <w:r>
                                            <w:rPr>
                                              <w:rFonts w:ascii="Arial" w:hAnsi="Arial" w:cs="Arial"/>
                                              <w:color w:val="000000"/>
                                            </w:rPr>
                                            <w:t>  down</w:t>
                                          </w:r>
                                          <w:proofErr w:type="gramEnd"/>
                                          <w:r>
                                            <w:rPr>
                                              <w:rFonts w:ascii="Arial" w:hAnsi="Arial" w:cs="Arial"/>
                                              <w:color w:val="000000"/>
                                            </w:rPr>
                                            <w:t xml:space="preserve"> mix of apostate Christianity and New Age Mysticism doing so.</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xml:space="preserve">By now most serious students of the end times are aware of Muslim prophecies of the one they call </w:t>
                                          </w:r>
                                          <w:proofErr w:type="spellStart"/>
                                          <w:r>
                                            <w:rPr>
                                              <w:rFonts w:ascii="Arial" w:hAnsi="Arial" w:cs="Arial"/>
                                              <w:color w:val="000000"/>
                                            </w:rPr>
                                            <w:t>alMahdi</w:t>
                                          </w:r>
                                          <w:proofErr w:type="spellEnd"/>
                                          <w:r>
                                            <w:rPr>
                                              <w:rFonts w:ascii="Arial" w:hAnsi="Arial" w:cs="Arial"/>
                                              <w:color w:val="000000"/>
                                            </w:rPr>
                                            <w:t xml:space="preserve"> and their striking resemblance to Christian prophecies of the anti-Christ. For example, both show a leader coming on the scene during a time of great turmoil on Earth.  Both depict him as man of peace who will have a seven year reign, head up a one world religion and one world government, and claim supernatural origins.  Both prophecies culminate in a battle between good and evil that brings about Earth's final judgment.  It's as if they're pointing to the same person. The difference is that in Islam he's a good guy, while the Bible calls him evil.</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Take this charismatic political and religious leader with his supernatural power, add the widely held but incorrect belief that God and Allah are the same, and that Islam is a religion of peace, and then subtract the spirit of discernment that will disappear with the Church and you can see how this charismatic Islamic leader could unite a frightened world on the brink of disaster.</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xml:space="preserve">Currently there's </w:t>
                                          </w:r>
                                          <w:proofErr w:type="spellStart"/>
                                          <w:r>
                                            <w:rPr>
                                              <w:rFonts w:ascii="Arial" w:hAnsi="Arial" w:cs="Arial"/>
                                              <w:color w:val="000000"/>
                                            </w:rPr>
                                            <w:t>am</w:t>
                                          </w:r>
                                          <w:proofErr w:type="spellEnd"/>
                                          <w:r>
                                            <w:rPr>
                                              <w:rFonts w:ascii="Arial" w:hAnsi="Arial" w:cs="Arial"/>
                                              <w:color w:val="000000"/>
                                            </w:rPr>
                                            <w:t xml:space="preserve"> ongoing battle between the two major sects of Islam, the Shiites and the Sunnis. A substantial majority of Muslims are Sunnis (1.2 Billion) while only 200 million are Shiite. They agree on many aspects of their faith but are sharply divided when it comes to which sect will control the Islamic world.</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lastRenderedPageBreak/>
                                            <w:t>You can see this in real time with ISIS (Sunni) attacking Shiites in Iraq and Syria, and with Iran (Shiite) in league with the West against them.  Also, some observers believe a major factor in the current oil price war is due to Saudi Arabia's (Sunni) attempt to bring arch rival Iran (Shiite) to ruin. The fact that Russia, a friend of Iran's and a major competitor of Saudi Arabia, is also on the economic ropes because of this price war is frosting on the cake for the Saudis.  Saudi Arabia has massive oil reserves and can afford to undersell the market for years if necessary to destroy its enemies/competitors.</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(It will be interesting to see how the US fares in all this. Right now we're enjoying the lowest gasoline prices in years.  But Saudi Arabia's goal is to undercut America too, since our burgeoning shale oil production has made the US a major threat to Saudi dominance that has to be eliminated.  US industry sources are predicting as many as 550 drilling rigs will be idled within the first quarter of 2015 since current market prices for oil are below US production costs.  That's about 25% of America's rigs. The entire world economy could be further destabilized by this price war. The blessing of low prices at the gas pumps could soon become a curse.)</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Style w:val="Strong"/>
                                              <w:rFonts w:ascii="Arial" w:hAnsi="Arial" w:cs="Arial"/>
                                              <w:color w:val="000000"/>
                                            </w:rPr>
                                            <w:t> 6. The World Will Accept A Single Government... Rev 13:3</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The whole world was astonished and followed the beast.</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When you look at the deteriorating shape of the world today, it doesn't take much to imagine conditions getting to a point where people will cry out for a leader who can bring order out of chaos.   Whether the issue is climate change, the decline of the US dollar,</w:t>
                                          </w:r>
                                          <w:proofErr w:type="gramStart"/>
                                          <w:r>
                                            <w:rPr>
                                              <w:rFonts w:ascii="Arial" w:hAnsi="Arial" w:cs="Arial"/>
                                              <w:color w:val="000000"/>
                                            </w:rPr>
                                            <w:t>  the</w:t>
                                          </w:r>
                                          <w:proofErr w:type="gramEnd"/>
                                          <w:r>
                                            <w:rPr>
                                              <w:rFonts w:ascii="Arial" w:hAnsi="Arial" w:cs="Arial"/>
                                              <w:color w:val="000000"/>
                                            </w:rPr>
                                            <w:t xml:space="preserve"> slow motion economic collapse of Europe, war in the Middle East, or the price of oil, the one solution most leaders agree on is the need for some form of coordinated world government. With the things that already threaten our stability getting worse by the day, how much more frantic will people be after millions of their neighbors suddenly disappear in the rapture without warning or explanation, and there's been a war (Ezekiel 38) that brings destruction from Europe through the Middle East and into Russia?  When people become convinced that their problems cannot be solved by human means alone they look to the supernatural for answers.  In this regard, Paul wrote:</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xml:space="preserve">The coming of the lawless one will be in accordance with the work of Satan displayed in all kinds of counterfeit miracles, signs and wonders, and in every sort of evil that deceives those who are perishing (2 </w:t>
                                          </w:r>
                                          <w:proofErr w:type="spellStart"/>
                                          <w:r>
                                            <w:rPr>
                                              <w:rFonts w:ascii="Arial" w:hAnsi="Arial" w:cs="Arial"/>
                                              <w:color w:val="000000"/>
                                            </w:rPr>
                                            <w:t>Thes</w:t>
                                          </w:r>
                                          <w:proofErr w:type="spellEnd"/>
                                          <w:r>
                                            <w:rPr>
                                              <w:rFonts w:ascii="Arial" w:hAnsi="Arial" w:cs="Arial"/>
                                              <w:color w:val="000000"/>
                                            </w:rPr>
                                            <w:t xml:space="preserve"> 2 :9-10)</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A leader who promises to restore peace and safety and demonstrates miraculous power that astonishes everyone will quickly be given the reins of world government.  By many accounts, this lawless one is standing in the wings as you read this, awaiting his cue.</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66792D" w:rsidRDefault="0066792D">
                                          <w:pPr>
                                            <w:pStyle w:val="NormalWeb"/>
                                            <w:spacing w:before="0" w:beforeAutospacing="0" w:after="0" w:afterAutospacing="0"/>
                                            <w:rPr>
                                              <w:rFonts w:ascii="Arial" w:hAnsi="Arial" w:cs="Arial"/>
                                              <w:color w:val="000000"/>
                                            </w:rPr>
                                          </w:pPr>
                                          <w:r>
                                            <w:rPr>
                                              <w:rStyle w:val="Strong"/>
                                              <w:rFonts w:ascii="Arial" w:hAnsi="Arial" w:cs="Arial"/>
                                              <w:color w:val="000000"/>
                                            </w:rPr>
                                            <w:t>7. Babylon Will Re-Emerge As A Prominent City In World Affairs... Rev 18:2-3</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With a mighty voice he shouted: "Fallen! Fallen is Babylon the Great! She has become a home for demons and a haunt for every evil spirit, a haunt for every unclean and detestable bird. For all the nations have drunk the maddening wine of her adulteries. The kings of the earth committed adultery with her, and the merchants of the earth grew rich from her excessive luxuries."</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You may not realize this, but Babylon is being made ready to accept its destiny as a focus of world power in the end times.  It's just a ceremonial city right now, but 25 years ago nobody even knew it existed at all. One of the shocks of Gulf War 1 was the discovery of Babylon standing there on the banks of the Euphrates River.  Today there's a concerted effort underway to complete what Saddam Hussein began and</w:t>
                                          </w:r>
                                          <w:proofErr w:type="gramStart"/>
                                          <w:r>
                                            <w:rPr>
                                              <w:rFonts w:ascii="Arial" w:hAnsi="Arial" w:cs="Arial"/>
                                              <w:color w:val="000000"/>
                                            </w:rPr>
                                            <w:t>  return</w:t>
                                          </w:r>
                                          <w:proofErr w:type="gramEnd"/>
                                          <w:r>
                                            <w:rPr>
                                              <w:rFonts w:ascii="Arial" w:hAnsi="Arial" w:cs="Arial"/>
                                              <w:color w:val="000000"/>
                                            </w:rPr>
                                            <w:t xml:space="preserve"> Babylon to world prominence.</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But more has already been accomplished than most people think. For example, if you take a close look at the dimensions and capabilities of the new US embassy in Baghdad you will see how easily it could be prepared to house a world governmental headquarters. At 104 acres, it is the largest and most expensive embassy in the world, and is nearly as large as Vatican City.  Babylon is only about an hour away by car.</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xml:space="preserve">In addition, one of Saddam Hussein's palaces overlooks ancient Babylon and has been completely restored as a hotel and tourist destination. It could*easily </w:t>
                                          </w:r>
                                          <w:proofErr w:type="spellStart"/>
                                          <w:r>
                                            <w:rPr>
                                              <w:rFonts w:ascii="Arial" w:hAnsi="Arial" w:cs="Arial"/>
                                              <w:color w:val="000000"/>
                                            </w:rPr>
                                            <w:t>iouse</w:t>
                                          </w:r>
                                          <w:proofErr w:type="spellEnd"/>
                                          <w:r>
                                            <w:rPr>
                                              <w:rFonts w:ascii="Arial" w:hAnsi="Arial" w:cs="Arial"/>
                                              <w:color w:val="000000"/>
                                            </w:rPr>
                                            <w:t xml:space="preserve"> the anti-Christ and his entourage.  Finally, there are several large military installations nearby as well.  In short, preparing Babylon to become the capitol of the world won't take anywhere near as long as most people think.</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Because of Babylon's current lack of importance in the world, some students of prophecy search for an allegorical fulfillment of its destruction described in Rev. 18, and of course many see the USA or some American city as a logical candidate.  But remember, even though in Revelation 17:9 John describes "mystery Babylon" as seated on seven hills, a prophecy in Zechariah 5:5-11 shows it being moved "to the plains of Shinar" a reference to ancient Mesopotamia called Iraq today. We can't switch from literal to allegorical interpretations of Scripture without clear direction, and where Babylon is concerned no such direction exists. In fact the opposite is true.  Almost from the beginning, the Bible has been a tale of two cities.  Jerusalem is the city of God while Babylon has always been the city of man.  Both disappeared from the world stage for many centuries, but when Jerusalem came back it was to its original location.  The Bible says the same will be true of Babylon.</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66792D" w:rsidRDefault="0066792D">
                                          <w:pPr>
                                            <w:pStyle w:val="NormalWeb"/>
                                            <w:spacing w:before="0" w:beforeAutospacing="0" w:after="0" w:afterAutospacing="0"/>
                                            <w:rPr>
                                              <w:rFonts w:ascii="Arial" w:hAnsi="Arial" w:cs="Arial"/>
                                              <w:color w:val="000000"/>
                                            </w:rPr>
                                          </w:pPr>
                                          <w:r>
                                            <w:rPr>
                                              <w:rStyle w:val="Strong"/>
                                              <w:rFonts w:ascii="Arial" w:hAnsi="Arial" w:cs="Arial"/>
                                              <w:color w:val="000000"/>
                                            </w:rPr>
                                            <w:t>Birth Pains ... Matt. 24:6-8</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xml:space="preserve">You will hear of wars and rumors of wars, but see to it that you are not alarmed. Such things must happen, but the end is still to come. Nation will rise against nation, and kingdom against kingdom. There will be famines and earthquakes in various places. All these are the beginning of birth pains.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Experts said the big things to watch for in 2014 would be the actions of nation against nation and kingdom against kingdom, and there's no sign of a let up in 2015.  All around the globe nations are either preparing for war or at war. In the Middle East, we could easily see the fulfillment of Psalm 83 and Isaiah 17.</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In the Far East, China is building up its military capabilities.  According to a recent US Department of Defense report, "the People's Liberation Army (PLA) is engaged in a massive, extensive modernization program, drawing upon the resources of a constantly expanding economy (now the world's second largest) to support these improvements.  In addition to the ground forces,  the PLA Navy, the PLA Air Force, the Second Artillery (China's rocket forces), as well as space and cyber-espionage capabilities are all being expanded and upgraded."  In 2014 China launched its first aircraft carrier, nuclear armed submarines, and a stealth fighter aircraft.  In addition to the obvious threat this poses to China's neighbors, it has also been reported that China eventually expects to go to war against the US.</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Africa has become a major battleground as forces loyal to Islam continue in their efforts to gain control of the continent.  Somalia and Sudan, the Congo, and Libya are but a few of the hot spots that have created millions of</w:t>
                                          </w:r>
                                          <w:proofErr w:type="gramStart"/>
                                          <w:r>
                                            <w:rPr>
                                              <w:rFonts w:ascii="Arial" w:hAnsi="Arial" w:cs="Arial"/>
                                              <w:color w:val="000000"/>
                                            </w:rPr>
                                            <w:t>  refugees</w:t>
                                          </w:r>
                                          <w:proofErr w:type="gramEnd"/>
                                          <w:r>
                                            <w:rPr>
                                              <w:rFonts w:ascii="Arial" w:hAnsi="Arial" w:cs="Arial"/>
                                              <w:color w:val="000000"/>
                                            </w:rPr>
                                            <w:t xml:space="preserve"> and internally displaced people. Thousands of people have been slaughtered from a number of conflicts and civil wars on the African continent.</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There will</w:t>
                                          </w:r>
                                          <w:proofErr w:type="gramStart"/>
                                          <w:r>
                                            <w:rPr>
                                              <w:rFonts w:ascii="Arial" w:hAnsi="Arial" w:cs="Arial"/>
                                              <w:color w:val="000000"/>
                                            </w:rPr>
                                            <w:t>  be</w:t>
                                          </w:r>
                                          <w:proofErr w:type="gramEnd"/>
                                          <w:r>
                                            <w:rPr>
                                              <w:rFonts w:ascii="Arial" w:hAnsi="Arial" w:cs="Arial"/>
                                              <w:color w:val="000000"/>
                                            </w:rPr>
                                            <w:t xml:space="preserve"> big problems in the EU if they can't stabilize their economy in 2015.  World financial leaders have warned that Europe's failure to resolve their difficulties will plunge the world back into an even worse recession than the one we've supposedly just come out of.  Predictions are being made of widespread civil unrest</w:t>
                                          </w:r>
                                          <w:proofErr w:type="gramStart"/>
                                          <w:r>
                                            <w:rPr>
                                              <w:rFonts w:ascii="Arial" w:hAnsi="Arial" w:cs="Arial"/>
                                              <w:color w:val="000000"/>
                                            </w:rPr>
                                            <w:t>  as</w:t>
                                          </w:r>
                                          <w:proofErr w:type="gramEnd"/>
                                          <w:r>
                                            <w:rPr>
                                              <w:rFonts w:ascii="Arial" w:hAnsi="Arial" w:cs="Arial"/>
                                              <w:color w:val="000000"/>
                                            </w:rPr>
                                            <w:t xml:space="preserve"> the consequence of Europe's failure to solve its economic problems.</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xml:space="preserve">Food prices remain uncertain and experts warn us not to relax.  The price of food will continue to be volatile and among the poor will still consume more than 45% of household income.  Already 1 out of every 6 people in the world goes to bed hungry every night. Experts have said it would only take one or two years of poor crop production to bring a serious famine to the world.  Here in America, participation in the food stamp program has dropped </w:t>
                                          </w:r>
                                          <w:r>
                                            <w:rPr>
                                              <w:rFonts w:ascii="Arial" w:hAnsi="Arial" w:cs="Arial"/>
                                              <w:color w:val="000000"/>
                                            </w:rPr>
                                            <w:lastRenderedPageBreak/>
                                            <w:t>to 46 million from its high of 48 million in 2012. (Much of the decline was due to several states adding work requirements to the qualification process, causing people to drop out.) Even so, two thirds of all children in the US now receive some kind of welfare assistance.</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But many places in the world don't have a government willing or able to go into debt to feed them.   According to the UN Food and Agriculture Organization, one person out of eight in the world's population suffers from chronic undernourishment.  Half of the world's 10.9 million child deaths each year is at least partly due to undernourishment.  That works out to 6,000 children every day.</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xml:space="preserve">Most experts have finally agreed that earthquakes have steadily become more frequent in recent years.  They are </w:t>
                                          </w:r>
                                          <w:proofErr w:type="spellStart"/>
                                          <w:r>
                                            <w:rPr>
                                              <w:rFonts w:ascii="Arial" w:hAnsi="Arial" w:cs="Arial"/>
                                              <w:color w:val="000000"/>
                                            </w:rPr>
                                            <w:t>are</w:t>
                                          </w:r>
                                          <w:proofErr w:type="spellEnd"/>
                                          <w:r>
                                            <w:rPr>
                                              <w:rFonts w:ascii="Arial" w:hAnsi="Arial" w:cs="Arial"/>
                                              <w:color w:val="000000"/>
                                            </w:rPr>
                                            <w:t xml:space="preserve"> now an everyday occurrence, averaging in excess of 3 earthquakes with a magnitude of 5.0 or higher somewhere in the world every day.  Some services are now routinely tracking volcanic eruptions as well, noting that their frequency is also increasing.</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 </w:t>
                                          </w:r>
                                        </w:p>
                                        <w:p w:rsidR="0066792D" w:rsidRDefault="0066792D">
                                          <w:pPr>
                                            <w:pStyle w:val="NormalWeb"/>
                                            <w:spacing w:before="0" w:beforeAutospacing="0" w:after="0" w:afterAutospacing="0"/>
                                            <w:rPr>
                                              <w:rFonts w:ascii="Arial" w:hAnsi="Arial" w:cs="Arial"/>
                                              <w:color w:val="000000"/>
                                            </w:rPr>
                                          </w:pPr>
                                          <w:r>
                                            <w:rPr>
                                              <w:rFonts w:ascii="Arial" w:hAnsi="Arial" w:cs="Arial"/>
                                              <w:color w:val="000000"/>
                                            </w:rPr>
                                            <w:t>The Lord said these birth pangs would be the early warning signs of the approaching End of the Age,</w:t>
                                          </w:r>
                                          <w:proofErr w:type="gramStart"/>
                                          <w:r>
                                            <w:rPr>
                                              <w:rFonts w:ascii="Arial" w:hAnsi="Arial" w:cs="Arial"/>
                                              <w:color w:val="000000"/>
                                            </w:rPr>
                                            <w:t>  so</w:t>
                                          </w:r>
                                          <w:proofErr w:type="gramEnd"/>
                                          <w:r>
                                            <w:rPr>
                                              <w:rFonts w:ascii="Arial" w:hAnsi="Arial" w:cs="Arial"/>
                                              <w:color w:val="000000"/>
                                            </w:rPr>
                                            <w:t xml:space="preserve"> I have included the above examples to confirm my belief that we're very close to our last days on Earth.  While predictions of what 2015 may bring are all over the spectrum, Christians needn't worry because we walk by faith not by sight (2 Cor. 5:7).  Our citizenship is in Heaven and we eagerly await a Savior from there, the Lord Jesus Christ (Phil. 3:20).  Therefore, having seen these things beginning to take place we stand up and lift up our heads because our redemption is drawing near (Luke 21:28).  These promises have never been more important to us than they will be in 2015.  </w:t>
                                          </w:r>
                                        </w:p>
                                      </w:tc>
                                    </w:tr>
                                  </w:tbl>
                                  <w:p w:rsidR="0066792D" w:rsidRDefault="006679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66792D">
                                      <w:trPr>
                                        <w:tblCellSpacing w:w="0" w:type="dxa"/>
                                        <w:jc w:val="center"/>
                                      </w:trPr>
                                      <w:tc>
                                        <w:tcPr>
                                          <w:tcW w:w="0" w:type="auto"/>
                                          <w:tcMar>
                                            <w:top w:w="105" w:type="dxa"/>
                                            <w:left w:w="540" w:type="dxa"/>
                                            <w:bottom w:w="105" w:type="dxa"/>
                                            <w:right w:w="540" w:type="dxa"/>
                                          </w:tcMar>
                                        </w:tcPr>
                                        <w:p w:rsidR="0066792D" w:rsidRDefault="0066792D">
                                          <w:pPr>
                                            <w:rPr>
                                              <w:rFonts w:ascii="Arial" w:hAnsi="Arial" w:cs="Arial"/>
                                              <w:color w:val="000000"/>
                                              <w:sz w:val="20"/>
                                              <w:szCs w:val="20"/>
                                            </w:rPr>
                                          </w:pPr>
                                        </w:p>
                                        <w:p w:rsidR="0066792D" w:rsidRDefault="0066792D">
                                          <w:pPr>
                                            <w:jc w:val="center"/>
                                            <w:rPr>
                                              <w:rFonts w:ascii="Arial" w:hAnsi="Arial" w:cs="Arial"/>
                                              <w:color w:val="000000"/>
                                              <w:sz w:val="20"/>
                                              <w:szCs w:val="20"/>
                                            </w:rPr>
                                          </w:pPr>
                                          <w:r>
                                            <w:rPr>
                                              <w:rFonts w:ascii="Arial" w:hAnsi="Arial" w:cs="Arial"/>
                                              <w:color w:val="000000"/>
                                              <w:sz w:val="20"/>
                                              <w:szCs w:val="20"/>
                                            </w:rPr>
                                            <w:t> </w:t>
                                          </w:r>
                                        </w:p>
                                        <w:p w:rsidR="0066792D" w:rsidRDefault="0066792D">
                                          <w:pPr>
                                            <w:rPr>
                                              <w:rFonts w:ascii="Arial" w:hAnsi="Arial" w:cs="Arial"/>
                                              <w:color w:val="000000"/>
                                              <w:sz w:val="20"/>
                                              <w:szCs w:val="20"/>
                                            </w:rPr>
                                          </w:pPr>
                                          <w:r>
                                            <w:rPr>
                                              <w:rFonts w:ascii="Arial" w:hAnsi="Arial" w:cs="Arial"/>
                                              <w:noProof/>
                                              <w:color w:val="0000FF"/>
                                              <w:sz w:val="20"/>
                                              <w:szCs w:val="20"/>
                                            </w:rPr>
                                            <w:drawing>
                                              <wp:inline distT="0" distB="0" distL="0" distR="0">
                                                <wp:extent cx="1389380" cy="193675"/>
                                                <wp:effectExtent l="0" t="0" r="1270" b="0"/>
                                                <wp:docPr id="18" name="Picture 18" descr="Gray">
                                                  <a:hlinkClick xmlns:a="http://schemas.openxmlformats.org/drawingml/2006/main" r:id="rId7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ray"/>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89380" cy="193675"/>
                                                        </a:xfrm>
                                                        <a:prstGeom prst="rect">
                                                          <a:avLst/>
                                                        </a:prstGeom>
                                                        <a:noFill/>
                                                        <a:ln>
                                                          <a:noFill/>
                                                        </a:ln>
                                                      </pic:spPr>
                                                    </pic:pic>
                                                  </a:graphicData>
                                                </a:graphic>
                                              </wp:inline>
                                            </w:drawing>
                                          </w:r>
                                        </w:p>
                                        <w:p w:rsidR="0066792D" w:rsidRDefault="0066792D">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66792D" w:rsidRDefault="0066792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66792D" w:rsidRDefault="0066792D">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66792D" w:rsidRDefault="0066792D">
                                          <w:pPr>
                                            <w:pStyle w:val="NormalWeb"/>
                                            <w:spacing w:before="0" w:beforeAutospacing="0" w:after="200" w:afterAutospacing="0"/>
                                            <w:jc w:val="center"/>
                                            <w:rPr>
                                              <w:rFonts w:ascii="Arial" w:hAnsi="Arial" w:cs="Arial"/>
                                              <w:color w:val="000000"/>
                                              <w:sz w:val="20"/>
                                              <w:szCs w:val="20"/>
                                            </w:rPr>
                                          </w:pPr>
                                          <w:hyperlink r:id="rId81" w:tgtFrame="_blank" w:history="1">
                                            <w:r>
                                              <w:rPr>
                                                <w:rStyle w:val="Hyperlink"/>
                                                <w:rFonts w:ascii="Arial" w:hAnsi="Arial" w:cs="Arial"/>
                                                <w:sz w:val="28"/>
                                                <w:szCs w:val="28"/>
                                              </w:rPr>
                                              <w:t>www.thegoodtest.net</w:t>
                                            </w:r>
                                          </w:hyperlink>
                                        </w:p>
                                        <w:p w:rsidR="0066792D" w:rsidRDefault="0066792D">
                                          <w:pPr>
                                            <w:pStyle w:val="NormalWeb"/>
                                            <w:spacing w:before="0" w:beforeAutospacing="0" w:after="200" w:afterAutospacing="0"/>
                                            <w:jc w:val="center"/>
                                            <w:rPr>
                                              <w:rFonts w:ascii="Arial" w:hAnsi="Arial" w:cs="Arial"/>
                                              <w:color w:val="000000"/>
                                              <w:sz w:val="20"/>
                                              <w:szCs w:val="20"/>
                                            </w:rPr>
                                          </w:pPr>
                                          <w:hyperlink r:id="rId82" w:tgtFrame="_blank" w:history="1">
                                            <w:r>
                                              <w:rPr>
                                                <w:rStyle w:val="Hyperlink"/>
                                                <w:rFonts w:ascii="Arial" w:hAnsi="Arial" w:cs="Arial"/>
                                                <w:sz w:val="28"/>
                                                <w:szCs w:val="28"/>
                                              </w:rPr>
                                              <w:t>www.gotquestions.org</w:t>
                                            </w:r>
                                          </w:hyperlink>
                                        </w:p>
                                        <w:p w:rsidR="0066792D" w:rsidRDefault="0066792D">
                                          <w:pPr>
                                            <w:pStyle w:val="NormalWeb"/>
                                            <w:spacing w:before="0" w:beforeAutospacing="0" w:after="200" w:afterAutospacing="0"/>
                                            <w:jc w:val="center"/>
                                            <w:rPr>
                                              <w:rFonts w:ascii="Arial" w:hAnsi="Arial" w:cs="Arial"/>
                                              <w:color w:val="000000"/>
                                              <w:sz w:val="20"/>
                                              <w:szCs w:val="20"/>
                                            </w:rPr>
                                          </w:pPr>
                                          <w:hyperlink r:id="rId83" w:tgtFrame="_blank" w:history="1">
                                            <w:r>
                                              <w:rPr>
                                                <w:rStyle w:val="Hyperlink"/>
                                                <w:rFonts w:ascii="Arial" w:hAnsi="Arial" w:cs="Arial"/>
                                                <w:sz w:val="28"/>
                                                <w:szCs w:val="28"/>
                                              </w:rPr>
                                              <w:t>www.wayofthemaster.com</w:t>
                                            </w:r>
                                          </w:hyperlink>
                                        </w:p>
                                        <w:p w:rsidR="0066792D" w:rsidRDefault="0066792D">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66792D" w:rsidRDefault="0066792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66792D" w:rsidRDefault="0066792D">
                                          <w:pPr>
                                            <w:pStyle w:val="NormalWeb"/>
                                            <w:spacing w:before="0" w:beforeAutospacing="0" w:after="200" w:afterAutospacing="0"/>
                                            <w:jc w:val="center"/>
                                            <w:rPr>
                                              <w:rFonts w:ascii="Arial" w:hAnsi="Arial" w:cs="Arial"/>
                                              <w:color w:val="000000"/>
                                              <w:sz w:val="20"/>
                                              <w:szCs w:val="20"/>
                                            </w:rPr>
                                          </w:pPr>
                                          <w:hyperlink r:id="rId84" w:tgtFrame="_blank" w:history="1">
                                            <w:r>
                                              <w:rPr>
                                                <w:rStyle w:val="Hyperlink"/>
                                                <w:rFonts w:ascii="Arial" w:hAnsi="Arial" w:cs="Arial"/>
                                                <w:sz w:val="27"/>
                                                <w:szCs w:val="27"/>
                                              </w:rPr>
                                              <w:t>http://www.goodsearch.com/toolbar/prophecy-update</w:t>
                                            </w:r>
                                          </w:hyperlink>
                                        </w:p>
                                        <w:p w:rsidR="0066792D" w:rsidRDefault="0066792D">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66792D" w:rsidRDefault="0066792D">
                                          <w:pPr>
                                            <w:jc w:val="center"/>
                                            <w:rPr>
                                              <w:color w:val="000000"/>
                                              <w:sz w:val="20"/>
                                              <w:szCs w:val="20"/>
                                            </w:rPr>
                                          </w:pPr>
                                          <w:r>
                                            <w:rPr>
                                              <w:color w:val="000000"/>
                                              <w:sz w:val="20"/>
                                              <w:szCs w:val="20"/>
                                            </w:rPr>
                                            <w:pict>
                                              <v:rect id="_x0000_i1028" style="width:468pt;height:1.5pt" o:hralign="center" o:hrstd="t" o:hr="t" fillcolor="#a0a0a0" stroked="f"/>
                                            </w:pict>
                                          </w:r>
                                        </w:p>
                                        <w:p w:rsidR="0066792D" w:rsidRDefault="0066792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66792D" w:rsidRDefault="0066792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66792D" w:rsidRDefault="0066792D">
                                          <w:pPr>
                                            <w:pStyle w:val="NormalWeb"/>
                                            <w:spacing w:before="0" w:beforeAutospacing="0" w:after="200" w:afterAutospacing="0"/>
                                            <w:jc w:val="center"/>
                                            <w:rPr>
                                              <w:rFonts w:ascii="Arial" w:hAnsi="Arial" w:cs="Arial"/>
                                              <w:color w:val="000000"/>
                                              <w:sz w:val="20"/>
                                              <w:szCs w:val="20"/>
                                            </w:rPr>
                                          </w:pPr>
                                          <w:hyperlink r:id="rId85" w:tgtFrame="_blank" w:history="1">
                                            <w:r>
                                              <w:rPr>
                                                <w:rStyle w:val="Hyperlink"/>
                                                <w:rFonts w:ascii="Arial" w:hAnsi="Arial" w:cs="Arial"/>
                                              </w:rPr>
                                              <w:t>prophecyupdate@bak.rr.com</w:t>
                                            </w:r>
                                          </w:hyperlink>
                                        </w:p>
                                        <w:p w:rsidR="0066792D" w:rsidRDefault="0066792D">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66792D" w:rsidRDefault="0066792D">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66792D" w:rsidRDefault="0066792D">
                                    <w:pPr>
                                      <w:jc w:val="center"/>
                                      <w:rPr>
                                        <w:sz w:val="20"/>
                                        <w:szCs w:val="20"/>
                                      </w:rPr>
                                    </w:pPr>
                                  </w:p>
                                </w:tc>
                              </w:tr>
                            </w:tbl>
                            <w:p w:rsidR="0066792D" w:rsidRDefault="0066792D">
                              <w:pPr>
                                <w:jc w:val="center"/>
                                <w:rPr>
                                  <w:sz w:val="20"/>
                                  <w:szCs w:val="20"/>
                                </w:rPr>
                              </w:pPr>
                            </w:p>
                          </w:tc>
                        </w:tr>
                      </w:tbl>
                      <w:p w:rsidR="0066792D" w:rsidRDefault="006679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5"/>
                        </w:tblGrid>
                        <w:tr w:rsidR="0066792D">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5"/>
                              </w:tblGrid>
                              <w:tr w:rsidR="0066792D">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66792D">
                                      <w:trPr>
                                        <w:trHeight w:val="15"/>
                                        <w:tblCellSpacing w:w="0" w:type="dxa"/>
                                        <w:jc w:val="center"/>
                                      </w:trPr>
                                      <w:tc>
                                        <w:tcPr>
                                          <w:tcW w:w="0" w:type="auto"/>
                                          <w:tcMar>
                                            <w:top w:w="0" w:type="dxa"/>
                                            <w:left w:w="0" w:type="dxa"/>
                                            <w:bottom w:w="165" w:type="dxa"/>
                                            <w:right w:w="0" w:type="dxa"/>
                                          </w:tcMar>
                                          <w:hideMark/>
                                        </w:tcPr>
                                        <w:p w:rsidR="0066792D" w:rsidRDefault="0066792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3815" cy="889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66792D" w:rsidRDefault="006679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66792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66792D">
                                            <w:trPr>
                                              <w:trHeight w:val="15"/>
                                              <w:tblCellSpacing w:w="0" w:type="dxa"/>
                                            </w:trPr>
                                            <w:tc>
                                              <w:tcPr>
                                                <w:tcW w:w="0" w:type="auto"/>
                                                <w:shd w:val="clear" w:color="auto" w:fill="0A74DB"/>
                                                <w:tcMar>
                                                  <w:top w:w="0" w:type="dxa"/>
                                                  <w:left w:w="0" w:type="dxa"/>
                                                  <w:bottom w:w="75" w:type="dxa"/>
                                                  <w:right w:w="0" w:type="dxa"/>
                                                </w:tcMar>
                                                <w:vAlign w:val="center"/>
                                                <w:hideMark/>
                                              </w:tcPr>
                                              <w:p w:rsidR="0066792D" w:rsidRDefault="0066792D">
                                                <w:pPr>
                                                  <w:jc w:val="center"/>
                                                </w:pPr>
                                                <w:r>
                                                  <w:rPr>
                                                    <w:noProof/>
                                                  </w:rPr>
                                                  <w:drawing>
                                                    <wp:inline distT="0" distB="0" distL="0" distR="0">
                                                      <wp:extent cx="43815" cy="889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66792D" w:rsidRDefault="0066792D">
                                          <w:pPr>
                                            <w:rPr>
                                              <w:sz w:val="20"/>
                                              <w:szCs w:val="20"/>
                                            </w:rPr>
                                          </w:pPr>
                                        </w:p>
                                      </w:tc>
                                    </w:tr>
                                  </w:tbl>
                                  <w:p w:rsidR="0066792D" w:rsidRDefault="0066792D">
                                    <w:pPr>
                                      <w:jc w:val="center"/>
                                      <w:rPr>
                                        <w:sz w:val="20"/>
                                        <w:szCs w:val="20"/>
                                      </w:rPr>
                                    </w:pPr>
                                  </w:p>
                                </w:tc>
                              </w:tr>
                            </w:tbl>
                            <w:p w:rsidR="0066792D" w:rsidRDefault="0066792D">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5"/>
                              </w:tblGrid>
                              <w:tr w:rsidR="0066792D">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66792D">
                                      <w:trPr>
                                        <w:trHeight w:val="15"/>
                                        <w:tblCellSpacing w:w="0" w:type="dxa"/>
                                        <w:jc w:val="center"/>
                                      </w:trPr>
                                      <w:tc>
                                        <w:tcPr>
                                          <w:tcW w:w="0" w:type="auto"/>
                                          <w:tcMar>
                                            <w:top w:w="0" w:type="dxa"/>
                                            <w:left w:w="0" w:type="dxa"/>
                                            <w:bottom w:w="165" w:type="dxa"/>
                                            <w:right w:w="0" w:type="dxa"/>
                                          </w:tcMar>
                                          <w:hideMark/>
                                        </w:tcPr>
                                        <w:p w:rsidR="0066792D" w:rsidRDefault="0066792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3815" cy="889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66792D" w:rsidRDefault="0066792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66792D">
                                      <w:trPr>
                                        <w:tblCellSpacing w:w="0" w:type="dxa"/>
                                        <w:jc w:val="center"/>
                                      </w:trPr>
                                      <w:tc>
                                        <w:tcPr>
                                          <w:tcW w:w="0" w:type="auto"/>
                                          <w:tcMar>
                                            <w:top w:w="105" w:type="dxa"/>
                                            <w:left w:w="540" w:type="dxa"/>
                                            <w:bottom w:w="0" w:type="dxa"/>
                                            <w:right w:w="540" w:type="dxa"/>
                                          </w:tcMar>
                                          <w:hideMark/>
                                        </w:tcPr>
                                        <w:p w:rsidR="0066792D" w:rsidRDefault="0066792D">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66792D" w:rsidRDefault="0066792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66792D">
                                      <w:trPr>
                                        <w:tblCellSpacing w:w="0" w:type="dxa"/>
                                        <w:jc w:val="center"/>
                                      </w:trPr>
                                      <w:tc>
                                        <w:tcPr>
                                          <w:tcW w:w="0" w:type="auto"/>
                                          <w:tcMar>
                                            <w:top w:w="105" w:type="dxa"/>
                                            <w:left w:w="540" w:type="dxa"/>
                                            <w:bottom w:w="0" w:type="dxa"/>
                                            <w:right w:w="540" w:type="dxa"/>
                                          </w:tcMar>
                                          <w:hideMark/>
                                        </w:tcPr>
                                        <w:p w:rsidR="0066792D" w:rsidRDefault="0066792D">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10820" cy="210820"/>
                                                <wp:effectExtent l="0" t="0" r="0" b="0"/>
                                                <wp:docPr id="14" name="Picture 14" descr="Facebook">
                                                  <a:hlinkClick xmlns:a="http://schemas.openxmlformats.org/drawingml/2006/main" r:id="rId8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acebook"/>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10820" cy="210820"/>
                                                <wp:effectExtent l="0" t="0" r="0" b="0"/>
                                                <wp:docPr id="13" name="Picture 13" descr="Twitter">
                                                  <a:hlinkClick xmlns:a="http://schemas.openxmlformats.org/drawingml/2006/main" r:id="rId8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Twitte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10820" cy="210820"/>
                                                <wp:effectExtent l="0" t="0" r="0" b="0"/>
                                                <wp:docPr id="12" name="Picture 12" descr="LinkedIn">
                                                  <a:hlinkClick xmlns:a="http://schemas.openxmlformats.org/drawingml/2006/main" r:id="rId8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inkedIn"/>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10820" cy="210820"/>
                                                <wp:effectExtent l="0" t="0" r="0" b="0"/>
                                                <wp:docPr id="11" name="Picture 11" descr="Pinterest">
                                                  <a:hlinkClick xmlns:a="http://schemas.openxmlformats.org/drawingml/2006/main" r:id="rId8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nterest"/>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inline>
                                            </w:drawing>
                                          </w:r>
                                        </w:p>
                                      </w:tc>
                                    </w:tr>
                                  </w:tbl>
                                  <w:p w:rsidR="0066792D" w:rsidRDefault="0066792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66792D">
                                      <w:trPr>
                                        <w:tblCellSpacing w:w="0" w:type="dxa"/>
                                        <w:jc w:val="center"/>
                                      </w:trPr>
                                      <w:tc>
                                        <w:tcPr>
                                          <w:tcW w:w="0" w:type="auto"/>
                                          <w:tcMar>
                                            <w:top w:w="105" w:type="dxa"/>
                                            <w:left w:w="540" w:type="dxa"/>
                                            <w:bottom w:w="105" w:type="dxa"/>
                                            <w:right w:w="540" w:type="dxa"/>
                                          </w:tcMar>
                                          <w:hideMark/>
                                        </w:tcPr>
                                        <w:p w:rsidR="0066792D" w:rsidRDefault="0066792D">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66792D" w:rsidRDefault="0066792D">
                                    <w:pPr>
                                      <w:jc w:val="center"/>
                                      <w:rPr>
                                        <w:sz w:val="20"/>
                                        <w:szCs w:val="20"/>
                                      </w:rPr>
                                    </w:pPr>
                                  </w:p>
                                </w:tc>
                              </w:tr>
                            </w:tbl>
                            <w:p w:rsidR="0066792D" w:rsidRDefault="0066792D">
                              <w:pPr>
                                <w:jc w:val="center"/>
                                <w:rPr>
                                  <w:sz w:val="20"/>
                                  <w:szCs w:val="20"/>
                                </w:rPr>
                              </w:pPr>
                            </w:p>
                          </w:tc>
                        </w:tr>
                      </w:tbl>
                      <w:p w:rsidR="0066792D" w:rsidRDefault="0066792D">
                        <w:pPr>
                          <w:jc w:val="center"/>
                          <w:rPr>
                            <w:sz w:val="20"/>
                            <w:szCs w:val="20"/>
                          </w:rPr>
                        </w:pPr>
                      </w:p>
                    </w:tc>
                    <w:tc>
                      <w:tcPr>
                        <w:tcW w:w="0" w:type="auto"/>
                        <w:shd w:val="clear" w:color="auto" w:fill="EEEEEE"/>
                        <w:vAlign w:val="bottom"/>
                        <w:hideMark/>
                      </w:tcPr>
                      <w:p w:rsidR="0066792D" w:rsidRDefault="0066792D">
                        <w:r>
                          <w:rPr>
                            <w:noProof/>
                          </w:rPr>
                          <w:lastRenderedPageBreak/>
                          <w:drawing>
                            <wp:inline distT="0" distB="0" distL="0" distR="0">
                              <wp:extent cx="889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EFEFEF"/>
                        <w:vAlign w:val="bottom"/>
                        <w:hideMark/>
                      </w:tcPr>
                      <w:p w:rsidR="0066792D" w:rsidRDefault="0066792D">
                        <w:r>
                          <w:rPr>
                            <w:noProof/>
                          </w:rPr>
                          <w:drawing>
                            <wp:inline distT="0" distB="0" distL="0" distR="0">
                              <wp:extent cx="889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0F0F0"/>
                        <w:vAlign w:val="bottom"/>
                        <w:hideMark/>
                      </w:tcPr>
                      <w:p w:rsidR="0066792D" w:rsidRDefault="0066792D">
                        <w:r>
                          <w:rPr>
                            <w:noProof/>
                          </w:rPr>
                          <w:drawing>
                            <wp:inline distT="0" distB="0" distL="0" distR="0">
                              <wp:extent cx="889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1F1F1"/>
                        <w:vAlign w:val="bottom"/>
                        <w:hideMark/>
                      </w:tcPr>
                      <w:p w:rsidR="0066792D" w:rsidRDefault="0066792D">
                        <w:r>
                          <w:rPr>
                            <w:noProof/>
                          </w:rPr>
                          <w:drawing>
                            <wp:inline distT="0" distB="0" distL="0" distR="0">
                              <wp:extent cx="889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2F2F2"/>
                        <w:vAlign w:val="bottom"/>
                        <w:hideMark/>
                      </w:tcPr>
                      <w:p w:rsidR="0066792D" w:rsidRDefault="0066792D">
                        <w:r>
                          <w:rPr>
                            <w:noProof/>
                          </w:rPr>
                          <w:drawing>
                            <wp:inline distT="0" distB="0" distL="0" distR="0">
                              <wp:extent cx="889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3F3F3"/>
                        <w:vAlign w:val="bottom"/>
                        <w:hideMark/>
                      </w:tcPr>
                      <w:p w:rsidR="0066792D" w:rsidRDefault="0066792D">
                        <w:r>
                          <w:rPr>
                            <w:noProof/>
                          </w:rPr>
                          <w:drawing>
                            <wp:inline distT="0" distB="0" distL="0" distR="0">
                              <wp:extent cx="889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4F4F4"/>
                        <w:vAlign w:val="bottom"/>
                        <w:hideMark/>
                      </w:tcPr>
                      <w:p w:rsidR="0066792D" w:rsidRDefault="0066792D">
                        <w:r>
                          <w:rPr>
                            <w:noProof/>
                          </w:rPr>
                          <w:drawing>
                            <wp:inline distT="0" distB="0" distL="0" distR="0">
                              <wp:extent cx="889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5F5F5"/>
                        <w:vAlign w:val="bottom"/>
                        <w:hideMark/>
                      </w:tcPr>
                      <w:p w:rsidR="0066792D" w:rsidRDefault="0066792D">
                        <w:r>
                          <w:rPr>
                            <w:noProof/>
                          </w:rPr>
                          <w:drawing>
                            <wp:inline distT="0" distB="0" distL="0" distR="0">
                              <wp:extent cx="889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6F6F6"/>
                        <w:vAlign w:val="bottom"/>
                        <w:hideMark/>
                      </w:tcPr>
                      <w:p w:rsidR="0066792D" w:rsidRDefault="0066792D">
                        <w:r>
                          <w:rPr>
                            <w:noProof/>
                          </w:rPr>
                          <w:drawing>
                            <wp:inline distT="0" distB="0" distL="0" distR="0">
                              <wp:extent cx="17780" cy="342900"/>
                              <wp:effectExtent l="0" t="0" r="127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9.pn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7780" cy="342900"/>
                                      </a:xfrm>
                                      <a:prstGeom prst="rect">
                                        <a:avLst/>
                                      </a:prstGeom>
                                      <a:noFill/>
                                      <a:ln>
                                        <a:noFill/>
                                      </a:ln>
                                    </pic:spPr>
                                  </pic:pic>
                                </a:graphicData>
                              </a:graphic>
                            </wp:inline>
                          </w:drawing>
                        </w:r>
                      </w:p>
                    </w:tc>
                    <w:tc>
                      <w:tcPr>
                        <w:tcW w:w="0" w:type="auto"/>
                        <w:shd w:val="clear" w:color="auto" w:fill="F7F7F7"/>
                        <w:vAlign w:val="bottom"/>
                        <w:hideMark/>
                      </w:tcPr>
                      <w:p w:rsidR="0066792D" w:rsidRDefault="0066792D">
                        <w:r>
                          <w:rPr>
                            <w:noProof/>
                          </w:rPr>
                          <w:drawing>
                            <wp:inline distT="0" distB="0" distL="0" distR="0">
                              <wp:extent cx="2667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10.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r>
                </w:tbl>
                <w:p w:rsidR="0066792D" w:rsidRDefault="0066792D">
                  <w:pPr>
                    <w:jc w:val="center"/>
                    <w:rPr>
                      <w:sz w:val="20"/>
                      <w:szCs w:val="20"/>
                    </w:rPr>
                  </w:pPr>
                </w:p>
              </w:tc>
            </w:tr>
            <w:tr w:rsidR="0066792D">
              <w:trPr>
                <w:tblCellSpacing w:w="0" w:type="dxa"/>
                <w:jc w:val="center"/>
              </w:trPr>
              <w:tc>
                <w:tcPr>
                  <w:tcW w:w="5000" w:type="pct"/>
                  <w:tcMar>
                    <w:top w:w="150" w:type="dxa"/>
                    <w:left w:w="0" w:type="dxa"/>
                    <w:bottom w:w="210" w:type="dxa"/>
                    <w:right w:w="0" w:type="dxa"/>
                  </w:tcMar>
                  <w:hideMark/>
                </w:tcPr>
                <w:p w:rsidR="0066792D" w:rsidRDefault="0066792D">
                  <w:pPr>
                    <w:rPr>
                      <w:sz w:val="20"/>
                      <w:szCs w:val="20"/>
                    </w:rPr>
                  </w:pPr>
                </w:p>
              </w:tc>
            </w:tr>
          </w:tbl>
          <w:p w:rsidR="0066792D" w:rsidRDefault="0066792D">
            <w:pPr>
              <w:jc w:val="center"/>
              <w:rPr>
                <w:sz w:val="20"/>
                <w:szCs w:val="20"/>
              </w:rPr>
            </w:pPr>
          </w:p>
        </w:tc>
      </w:tr>
    </w:tbl>
    <w:p w:rsidR="00CE5CE8" w:rsidRPr="00DE3778" w:rsidRDefault="00CE5CE8" w:rsidP="006F3DA7">
      <w:pPr>
        <w:rPr>
          <w:rFonts w:ascii="Arial" w:hAnsi="Arial" w:cs="Arial"/>
        </w:rPr>
      </w:pPr>
      <w:bookmarkStart w:id="0" w:name="_GoBack"/>
      <w:bookmarkEnd w:id="0"/>
    </w:p>
    <w:sectPr w:rsidR="00CE5CE8" w:rsidRPr="00DE3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D4718"/>
    <w:multiLevelType w:val="multilevel"/>
    <w:tmpl w:val="3FB20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C970E02"/>
    <w:multiLevelType w:val="multilevel"/>
    <w:tmpl w:val="13BC6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78"/>
    <w:rsid w:val="002D2EEC"/>
    <w:rsid w:val="0066792D"/>
    <w:rsid w:val="006F3DA7"/>
    <w:rsid w:val="00CE5CE8"/>
    <w:rsid w:val="00DE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0C619-6F17-45F8-B33E-0EF26D7D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92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66792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778"/>
    <w:rPr>
      <w:color w:val="0563C1" w:themeColor="hyperlink"/>
      <w:u w:val="single"/>
    </w:rPr>
  </w:style>
  <w:style w:type="character" w:customStyle="1" w:styleId="Heading2Char">
    <w:name w:val="Heading 2 Char"/>
    <w:basedOn w:val="DefaultParagraphFont"/>
    <w:link w:val="Heading2"/>
    <w:uiPriority w:val="9"/>
    <w:semiHidden/>
    <w:rsid w:val="0066792D"/>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66792D"/>
    <w:rPr>
      <w:color w:val="800080"/>
      <w:u w:val="single"/>
    </w:rPr>
  </w:style>
  <w:style w:type="paragraph" w:styleId="NormalWeb">
    <w:name w:val="Normal (Web)"/>
    <w:basedOn w:val="Normal"/>
    <w:uiPriority w:val="99"/>
    <w:semiHidden/>
    <w:unhideWhenUsed/>
    <w:rsid w:val="0066792D"/>
    <w:pPr>
      <w:spacing w:before="100" w:beforeAutospacing="1" w:after="100" w:afterAutospacing="1"/>
    </w:pPr>
  </w:style>
  <w:style w:type="character" w:styleId="Strong">
    <w:name w:val="Strong"/>
    <w:basedOn w:val="DefaultParagraphFont"/>
    <w:uiPriority w:val="22"/>
    <w:qFormat/>
    <w:rsid w:val="006679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9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http://r20.rs6.net/tn.jsp?f=001UBhyPObPSyyWVNxauwXlh-wmr6LlS8V8Qt1O5ZKD38pLIyMbvTypWsSHjKg9igAt4mSh4OQhtcRLTzELRDV5LeXB_Bj0Zb3WPSrlSytggoOh5TddS0R_WYD8w_K45Zol2cpqZfhnx8Rk--OehVJLq5D6rUkbYqdapwvhACdJABsivLpGVsGoG8cBzTqjyXFLhYUDaswBInDPsG5QR-3nSnpDfWGVwobCVzPZEOuAlgZFpq_z-cqIQ3DBJpbN42p4u3OKF9_Z7T4xO05n_PSjg4gT-0XF587TyeGAUr7s0-9L3yOnxvVQvA==&amp;c=9C8D_uncgEzSIniDx2m_wASyD0mE6Y1j55oQBMspPPzOmo9AWQu8_Q==&amp;ch=fduIw1Yif_hC6AyK5QsH5aCEYQx5JLjSkWGxv-2HfOQwlkM1N8JZDw==" TargetMode="External"/><Relationship Id="rId39" Type="http://schemas.openxmlformats.org/officeDocument/2006/relationships/hyperlink" Target="http://r20.rs6.net/tn.jsp?f=001UBhyPObPSyyWVNxauwXlh-wmr6LlS8V8Qt1O5ZKD38pLIyMbvTypWsSHjKg9igAtCofdW0uCVSd49d5I2kqYo8dN8l823-kTXfVgZOGjghu6QWeaUJ6ivwk-zWm8sudT2GR293g5Ss_glHcKxWV98rLIHeMeryQhNG4Xx0sguTppPRbqZlpH6lJlE2Ywwdvk2q9NfLf_veePzwUpvQBw3D1U5TqfcUrOKo1LgW0eSXOHzSoZh_MPYzoRkhBtieh_uoycrh6MdUfgKdP3sJ29ypn2hfUcyQwJ56XHVhqsgDICqP-1WoS2ffwWALC6xNIV&amp;c=9C8D_uncgEzSIniDx2m_wASyD0mE6Y1j55oQBMspPPzOmo9AWQu8_Q==&amp;ch=fduIw1Yif_hC6AyK5QsH5aCEYQx5JLjSkWGxv-2HfOQwlkM1N8JZDw==" TargetMode="External"/><Relationship Id="rId21" Type="http://schemas.openxmlformats.org/officeDocument/2006/relationships/image" Target="media/image17.gif"/><Relationship Id="rId34" Type="http://schemas.openxmlformats.org/officeDocument/2006/relationships/hyperlink" Target="http://r20.rs6.net/tn.jsp?f=001UBhyPObPSyyWVNxauwXlh-wmr6LlS8V8Qt1O5ZKD38pLIyMbvTypWsSHjKg9igAtJxam276LZtPit5DrsGDDFswRPkIX8jBD58TxMEDF6dEckkOOfXwGP3ndTxCKMyaRWH96X5LeG80h4jQw6wsWkQPVLhWHauHdH04pUk42usbwWmqmUdOLGWymUmey-7zTiEEyuypdN8fw3tHdJ7Eb2ZCc6LDwz4LKVL31WiGzG9LH-duUFVDJrbMUc1yX6syE9XiODQu5wpoav7mrl7RjjTM-AAiioor_&amp;c=9C8D_uncgEzSIniDx2m_wASyD0mE6Y1j55oQBMspPPzOmo9AWQu8_Q==&amp;ch=fduIw1Yif_hC6AyK5QsH5aCEYQx5JLjSkWGxv-2HfOQwlkM1N8JZDw==" TargetMode="External"/><Relationship Id="rId42" Type="http://schemas.openxmlformats.org/officeDocument/2006/relationships/hyperlink" Target="http://r20.rs6.net/tn.jsp?f=001UBhyPObPSyyWVNxauwXlh-wmr6LlS8V8Qt1O5ZKD38pLIyMbvTypWsSHjKg9igAtEYem_oE7VOwqBnXzxWuPO4RKPoL1uQuIqoeqvtp5Y1PTia0STUF4X0Bh2hWYl3o_xUczqBXv0TCACsTkggMgo03o5GmTgBC6y8nWy5IfTg_ruzuUJiMAcHHdnWGvUlLRwcO-G77ECTmLl2ojkrFokfhCHzCETKjUwPNbAiUVk9kkeFQafiPiFrE1I2VctBq9PjfUImXkzcHTUXrYxHIUXAPlwGDaxTF14V--xOA4LmoIStFGFJBHFqLjV1gfoE9G&amp;c=9C8D_uncgEzSIniDx2m_wASyD0mE6Y1j55oQBMspPPzOmo9AWQu8_Q==&amp;ch=fduIw1Yif_hC6AyK5QsH5aCEYQx5JLjSkWGxv-2HfOQwlkM1N8JZDw==" TargetMode="External"/><Relationship Id="rId47" Type="http://schemas.openxmlformats.org/officeDocument/2006/relationships/hyperlink" Target="http://r20.rs6.net/tn.jsp?f=001UBhyPObPSyyWVNxauwXlh-wmr6LlS8V8Qt1O5ZKD38pLIyMbvTypWsSHjKg9igAt2XQx7EB-zL6kzHX9t0Hv8aKQe4ZKUqSI5rclUKSrwigErQJ0YxGHpAl_z0bvi6MXP9Wf3oBPlyZGsIVwEX0Fj6zXKFto8oVhKH20C4ZH8GHLun_Mdk4By94CoNRkmOskRm3G4SfhuDe6Rb367Z1lq9xGTH-RMT3AP_BP38In3PiNLQ__jngvBXGjABBJOkwKnApT4uP6mqB_oB_3rkLOrA==&amp;c=9C8D_uncgEzSIniDx2m_wASyD0mE6Y1j55oQBMspPPzOmo9AWQu8_Q==&amp;ch=fduIw1Yif_hC6AyK5QsH5aCEYQx5JLjSkWGxv-2HfOQwlkM1N8JZDw==" TargetMode="External"/><Relationship Id="rId50" Type="http://schemas.openxmlformats.org/officeDocument/2006/relationships/hyperlink" Target="http://r20.rs6.net/tn.jsp?f=001UBhyPObPSyyWVNxauwXlh-wmr6LlS8V8Qt1O5ZKD38pLIyMbvTypWsSHjKg9igAtP9Uumvm09QPWwcAtdLyJvsW8RYt2HQm_05OpdQstiZVklUKEXh3W9PMCogOqF3oYULHmJrGWSa_9JcT9W9iZGRF4JdV3NfY3UPCVMZYhj6QI6evqFkVbp_W1XfHJVcLwpIPeaC0F-tNv5BpQYLF8plKVIWOqFe8C39YMrzVVs44=&amp;c=9C8D_uncgEzSIniDx2m_wASyD0mE6Y1j55oQBMspPPzOmo9AWQu8_Q==&amp;ch=fduIw1Yif_hC6AyK5QsH5aCEYQx5JLjSkWGxv-2HfOQwlkM1N8JZDw==" TargetMode="External"/><Relationship Id="rId55" Type="http://schemas.openxmlformats.org/officeDocument/2006/relationships/hyperlink" Target="http://r20.rs6.net/tn.jsp?f=001UBhyPObPSyyWVNxauwXlh-wmr6LlS8V8Qt1O5ZKD38pLIyMbvTypWsSHjKg9igAtryPFn_bUR6o9bWfxgZv1-LojB40jwY7oFpL_2-PRxTVJ-aV42hsFn-NMKdacTNRTF2WLnAak2rry3O3O53sWf699ZgabH0uYGCCB4oQXmTl-ba5Z70MdQrlAIO8-aKUg4qF1Jr9msQQehiFKLbnQZe2rZ_baxX-NiFyHzferK0u15S055vMURZ49WbUQQudMEfAoe9H9IJhBFPmruzTy2w==&amp;c=9C8D_uncgEzSIniDx2m_wASyD0mE6Y1j55oQBMspPPzOmo9AWQu8_Q==&amp;ch=fduIw1Yif_hC6AyK5QsH5aCEYQx5JLjSkWGxv-2HfOQwlkM1N8JZDw==" TargetMode="External"/><Relationship Id="rId63" Type="http://schemas.openxmlformats.org/officeDocument/2006/relationships/hyperlink" Target="http://r20.rs6.net/tn.jsp?f=001UBhyPObPSyyWVNxauwXlh-wmr6LlS8V8Qt1O5ZKD38pLIyMbvTypWk2SXVa68DbVhi23F-uRE_gX7l2HeUAOGqtZI1f_RqPnL7_nA6s-_jJ54HS9mz-4rrYjMzbb74Mp8ZGe9gvSv3IlOtR2j4lnd3TRmf0b-VLnmThdXniZg36hJ6oDH0N2XOa3PbNnepeXTq6XGthwR7LZeUcS_bIddJkjSl6fUCyx6PyewbUjJiDirAg45i2D2A==&amp;c=9C8D_uncgEzSIniDx2m_wASyD0mE6Y1j55oQBMspPPzOmo9AWQu8_Q==&amp;ch=fduIw1Yif_hC6AyK5QsH5aCEYQx5JLjSkWGxv-2HfOQwlkM1N8JZDw==" TargetMode="External"/><Relationship Id="rId68" Type="http://schemas.openxmlformats.org/officeDocument/2006/relationships/image" Target="media/image19.jpeg"/><Relationship Id="rId76" Type="http://schemas.openxmlformats.org/officeDocument/2006/relationships/hyperlink" Target="http://r20.rs6.net/tn.jsp?f=001UBhyPObPSyyWVNxauwXlh-wmr6LlS8V8Qt1O5ZKD38pLIyMbvTypWk_2SK1OYNVLduz3DA4tyoghktzxPp519nEQaG12V2mlMuzmXg_fVQMzk7E_3KD18TW5LBCx1sUGMKK2rTHcdKSSsPz9nTdFcZ12OwCbtApOHKpc6dwAQ8eBlTW7-yRj5a8CFQ_kKkt-&amp;c=9C8D_uncgEzSIniDx2m_wASyD0mE6Y1j55oQBMspPPzOmo9AWQu8_Q==&amp;ch=fduIw1Yif_hC6AyK5QsH5aCEYQx5JLjSkWGxv-2HfOQwlkM1N8JZDw==" TargetMode="External"/><Relationship Id="rId84" Type="http://schemas.openxmlformats.org/officeDocument/2006/relationships/hyperlink" Target="http://r20.rs6.net/tn.jsp?f=001UBhyPObPSyyWVNxauwXlh-wmr6LlS8V8Qt1O5ZKD38pLIyMbvTypWk_2SK1OYNVLS8n-7B2hrYKH84ULfdPcPoVvO3X0_ZTdHS69uGf9-RmEguWZQAYH80XovLyVA6E2R7chBSmSTSTDF9PmwWNkq7A1bWci8wgIQ1HNrOIxP0r2wri6Vs2n04XRfOTUwP3MesKSDm2sWLfVeQKaAJK7bg==&amp;c=9C8D_uncgEzSIniDx2m_wASyD0mE6Y1j55oQBMspPPzOmo9AWQu8_Q==&amp;ch=fduIw1Yif_hC6AyK5QsH5aCEYQx5JLjSkWGxv-2HfOQwlkM1N8JZDw==" TargetMode="External"/><Relationship Id="rId89" Type="http://schemas.openxmlformats.org/officeDocument/2006/relationships/image" Target="media/image25.png"/><Relationship Id="rId7" Type="http://schemas.openxmlformats.org/officeDocument/2006/relationships/image" Target="media/image3.png"/><Relationship Id="rId71" Type="http://schemas.openxmlformats.org/officeDocument/2006/relationships/hyperlink" Target="http://r20.rs6.net/tn.jsp?f=001UBhyPObPSyyWVNxauwXlh-wmr6LlS8V8Qt1O5ZKD38pLIyMbvTypWk2SXVa68DbVL0eAm04pw333qVr_7dLKeDnTQZGYV1aTSpRb9kpRpNpIPEOg3Eu4lzhInupd_r36eNDqi08S_22XlnfpL0yT3qNLfxyR6z0d9-14YFji-sSry3hVcbDP8-qOU6_qgOQwGc014lo-p_6vTw7SZsclxj7Yyhnqyg9UllKSIyPcG7sZMPZJxMv3WIEJ93Tvt2JO&amp;c=9C8D_uncgEzSIniDx2m_wASyD0mE6Y1j55oQBMspPPzOmo9AWQu8_Q==&amp;ch=fduIw1Yif_hC6AyK5QsH5aCEYQx5JLjSkWGxv-2HfOQwlkM1N8JZDw==" TargetMode="External"/><Relationship Id="rId92"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UBhyPObPSyyWVNxauwXlh-wmr6LlS8V8Qt1O5ZKD38pLIyMbvTypWsSHjKg9igAtV9Mln0TviY6AtQKVl1OIuHEk8e6y3WY2x_u44PsM8to5cx6m01W1uh2-kZunsKpn9lE40T00e4O_Fcf2hxG4LbxZhmjQNtoGLNXdliMW1fTOo52c40GV3JSD3pp4KyeRZnbgJk2t1tX66Cdtq0Qr_LK6V0KDXNoJQtnVbGvfViR7BNroS9Lk40e9VG_FOTD7&amp;c=9C8D_uncgEzSIniDx2m_wASyD0mE6Y1j55oQBMspPPzOmo9AWQu8_Q==&amp;ch=fduIw1Yif_hC6AyK5QsH5aCEYQx5JLjSkWGxv-2HfOQwlkM1N8JZDw==" TargetMode="External"/><Relationship Id="rId11" Type="http://schemas.openxmlformats.org/officeDocument/2006/relationships/image" Target="media/image7.png"/><Relationship Id="rId24" Type="http://schemas.openxmlformats.org/officeDocument/2006/relationships/hyperlink" Target="http://r20.rs6.net/tn.jsp?f=001UBhyPObPSyyWVNxauwXlh-wmr6LlS8V8Qt1O5ZKD38pLIyMbvTypWsSHjKg9igAtJM2WMrWSMdalbTmcvAHSukB2eoRiDf81UM1lOuHG4Zv6-Zbz1ooknufD9d6qudv1F26m7ZfNZWGbvlSKMYXmdzyUlijxd0LEdTTM-TucTNh-LNIcqtc5nQ6AicyfMQqFZ0ZmKbhbqVpP7H9ElqUmxHdiDHRb_2g8GoMKvXLBKVc7ONTywSiutyMnvq3JpxHMIaTimVjw5DQ=&amp;c=9C8D_uncgEzSIniDx2m_wASyD0mE6Y1j55oQBMspPPzOmo9AWQu8_Q==&amp;ch=fduIw1Yif_hC6AyK5QsH5aCEYQx5JLjSkWGxv-2HfOQwlkM1N8JZDw==" TargetMode="External"/><Relationship Id="rId32" Type="http://schemas.openxmlformats.org/officeDocument/2006/relationships/hyperlink" Target="http://r20.rs6.net/tn.jsp?f=001UBhyPObPSyyWVNxauwXlh-wmr6LlS8V8Qt1O5ZKD38pLIyMbvTypWsSHjKg9igAtUeWbjGfqWrZ6tPU-pBXW5Wg5ggnDtEJv3r-41PjVw-s_jmiZ4c97PWr5QQW3ATOoN0VSMDy3cxKPGhQ-THKA5uhFGOoksmObfErvZQnIn2gMHZl9AISj03J_slDHnnGZ6W24BtkeC4CM2ol45VVXZ8_KO6cJAO_e4mA5jCHjkIMriHYquxidtxZZcxAb9O3J6TL_lxaGsQP4F1_qWqAW0Q==&amp;c=9C8D_uncgEzSIniDx2m_wASyD0mE6Y1j55oQBMspPPzOmo9AWQu8_Q==&amp;ch=fduIw1Yif_hC6AyK5QsH5aCEYQx5JLjSkWGxv-2HfOQwlkM1N8JZDw==" TargetMode="External"/><Relationship Id="rId37" Type="http://schemas.openxmlformats.org/officeDocument/2006/relationships/hyperlink" Target="http://r20.rs6.net/tn.jsp?f=001UBhyPObPSyyWVNxauwXlh-wmr6LlS8V8Qt1O5ZKD38pLIyMbvTypWsSHjKg9igAtBE5ecGV4CCTTAFnzV-KScAvbD3T9ap6KapELqsCTCbt_RgDuyCOXKz065TvZrWpuWpCIiB4K75s7tqOG9lLsLiH-Vjj0PFcQ0ESTs5xp-y1wOyzhdKvsWr3V0LyG-aI5TXTMjxZcJaGkdMSEo3fLkn5ovja8yA31EQtSURleKRsVT6IRHBVTOvoYX3zA-MRUNCjLFnklNODlUeE9L9pNfFvgvUdOIwTQtATYMj0QCEY=&amp;c=9C8D_uncgEzSIniDx2m_wASyD0mE6Y1j55oQBMspPPzOmo9AWQu8_Q==&amp;ch=fduIw1Yif_hC6AyK5QsH5aCEYQx5JLjSkWGxv-2HfOQwlkM1N8JZDw==" TargetMode="External"/><Relationship Id="rId40" Type="http://schemas.openxmlformats.org/officeDocument/2006/relationships/hyperlink" Target="http://r20.rs6.net/tn.jsp?f=001UBhyPObPSyyWVNxauwXlh-wmr6LlS8V8Qt1O5ZKD38pLIyMbvTypWsSHjKg9igAtVGB43gmVITWv-rK0DXfA_shW5VuzUm2I8sC5lx4t4Slj1eIxYtdv2BZFuCXVDKXdJF81EmyCGxv8Az58UxkqYt-U1hUtnWS1dauZHfXHh5Npb620KTI6cAZIvRmXLoU9czJbA25nqZ1WZcTB2TjcxjYTDMvpgybk-4x4eb8s-vccueX-29MqTT6bzGO99RVb_XknDwJNlOMAddXZQcRQoMywULwSI2GiI9eXZhNWMOVrqHjw9PtHoQ==&amp;c=9C8D_uncgEzSIniDx2m_wASyD0mE6Y1j55oQBMspPPzOmo9AWQu8_Q==&amp;ch=fduIw1Yif_hC6AyK5QsH5aCEYQx5JLjSkWGxv-2HfOQwlkM1N8JZDw==" TargetMode="External"/><Relationship Id="rId45" Type="http://schemas.openxmlformats.org/officeDocument/2006/relationships/hyperlink" Target="http://r20.rs6.net/tn.jsp?f=001UBhyPObPSyyWVNxauwXlh-wmr6LlS8V8Qt1O5ZKD38pLIyMbvTypWsSHjKg9igAtIuQl_CN7ik2-V5EDHryUvBJ2quLlKRo18uLU5kVwPx1gS3V8gXclhBPuZEw1vYhh9gh882ChuOWi38gZ_DxnAlOYB7hUfvKGikX6RkcB24CZnLGBfKhBOvdcDZnZyw9XSOJla946IY-Dmcv494-YWiIrHyM26rtUvZbwecE21iY=&amp;c=9C8D_uncgEzSIniDx2m_wASyD0mE6Y1j55oQBMspPPzOmo9AWQu8_Q==&amp;ch=fduIw1Yif_hC6AyK5QsH5aCEYQx5JLjSkWGxv-2HfOQwlkM1N8JZDw==" TargetMode="External"/><Relationship Id="rId53" Type="http://schemas.openxmlformats.org/officeDocument/2006/relationships/hyperlink" Target="http://r20.rs6.net/tn.jsp?f=001UBhyPObPSyyWVNxauwXlh-wmr6LlS8V8Qt1O5ZKD38pLIyMbvTypWsSHjKg9igAthpsyeK4XDtxRd7MHwPMI7cU-n7ht85k-06EaZOlxL9WEIvBkbAZrXSsqIXCV_6Myo4p6N7SxM7Mn_XvFhfAZECXx0_cjhD_8Abi-iECKN3EyMykQWclOM29rKhI2OrY3xrdVJppW8t0h-kPhbQCm-ZVVDud-1dWMuI1vTtjBB4L_SpouRkPk4CLguUkKbFWnTsZzWg2GxDA=&amp;c=9C8D_uncgEzSIniDx2m_wASyD0mE6Y1j55oQBMspPPzOmo9AWQu8_Q==&amp;ch=fduIw1Yif_hC6AyK5QsH5aCEYQx5JLjSkWGxv-2HfOQwlkM1N8JZDw==" TargetMode="External"/><Relationship Id="rId58" Type="http://schemas.openxmlformats.org/officeDocument/2006/relationships/hyperlink" Target="http://r20.rs6.net/tn.jsp?f=001UBhyPObPSyyWVNxauwXlh-wmr6LlS8V8Qt1O5ZKD38pLIyMbvTypWsSHjKg9igAtsJJD8KY8pKNMPrnqt6h73Gvr4SjywEr_DP3_WZuX_-2wT4rL40sVOrG5vqHWoJN5mn9q4rrgN6gh7cEY3kyHWHt0ZlEg8giceWofFkiR3_qdwCBG4zDniXIcs_X7CWsb2MsJFC8ebsZwfZO1Vc1ZqA4nPac9brqDV0JjFkRw-5dUXsB1eoRUcPijGx55AfDJESod-MIiIIlVRwW-Dtx2ZEYk2lQrgiBh46yKwSaO3egXe5ApwdX_Iw==&amp;c=9C8D_uncgEzSIniDx2m_wASyD0mE6Y1j55oQBMspPPzOmo9AWQu8_Q==&amp;ch=fduIw1Yif_hC6AyK5QsH5aCEYQx5JLjSkWGxv-2HfOQwlkM1N8JZDw==" TargetMode="External"/><Relationship Id="rId66" Type="http://schemas.openxmlformats.org/officeDocument/2006/relationships/hyperlink" Target="http://r20.rs6.net/tn.jsp?f=001UBhyPObPSyyWVNxauwXlh-wmr6LlS8V8Qt1O5ZKD38pLIyMbvTypWllEMdIUGnAXf4AZB_1js7qQGzqBuYPSoNTM-9zJKMXl-jCFujvwnPzvSqHk9rqrN5x2QxkcrItM796nMT2Hyc_rUOuCcUO0yd2XVdFb6NbS-5uo-v2EhvYgbL3u3XplCQG5v3BGS6_KbfiYKKIrja5Z2btvRicM-dR07AAFATo-&amp;c=9C8D_uncgEzSIniDx2m_wASyD0mE6Y1j55oQBMspPPzOmo9AWQu8_Q==&amp;ch=fduIw1Yif_hC6AyK5QsH5aCEYQx5JLjSkWGxv-2HfOQwlkM1N8JZDw==" TargetMode="External"/><Relationship Id="rId74" Type="http://schemas.openxmlformats.org/officeDocument/2006/relationships/image" Target="media/image20.jpeg"/><Relationship Id="rId79" Type="http://schemas.openxmlformats.org/officeDocument/2006/relationships/hyperlink" Target="http://ui.constantcontact.com/sa/fwtf.jsp?m=1111272225814&amp;a=1119658232948&amp;ea=rthomas%40bak.rr.com" TargetMode="External"/><Relationship Id="rId87" Type="http://schemas.openxmlformats.org/officeDocument/2006/relationships/image" Target="media/image23.png"/><Relationship Id="rId5" Type="http://schemas.openxmlformats.org/officeDocument/2006/relationships/image" Target="media/image1.jpeg"/><Relationship Id="rId61" Type="http://schemas.openxmlformats.org/officeDocument/2006/relationships/hyperlink" Target="http://r20.rs6.net/tn.jsp?f=001UBhyPObPSyyWVNxauwXlh-wmr6LlS8V8Qt1O5ZKD38pLIyMbvTypWsSHjKg9igAty1LUZZcBXEISnemVY8c66jgHp-9kftaNnBhvbtAW_av3MzRrRvjF-s7-zCTA2UXzPS1MGEZVepdDktNL8frdsxTCzsDOYhe5aCVn6odFcqZK07TSDD3lmUwmHEBAVlKP03RGq7Yvhqgk4nvmrn3THyIJ6247mNvN7GTtepe-NJOJwOPtu05v3mmS6cWqd6VYdx_0sTOswIc=&amp;c=9C8D_uncgEzSIniDx2m_wASyD0mE6Y1j55oQBMspPPzOmo9AWQu8_Q==&amp;ch=fduIw1Yif_hC6AyK5QsH5aCEYQx5JLjSkWGxv-2HfOQwlkM1N8JZDw==" TargetMode="External"/><Relationship Id="rId82" Type="http://schemas.openxmlformats.org/officeDocument/2006/relationships/hyperlink" Target="http://r20.rs6.net/tn.jsp?f=001UBhyPObPSyyWVNxauwXlh-wmr6LlS8V8Qt1O5ZKD38pLIyMbvTypWk_2SK1OYNVLyJW7u5CWNKvocT22L4N71uf1KFH7xyhuuCN2--IsaljGP115EkRr3VlXo8fOhVzC-qJ5yXaqE9uDmnDqfywoEUOSkuT3etWEs4dvcCJVebGORvPt49US8A==&amp;c=9C8D_uncgEzSIniDx2m_wASyD0mE6Y1j55oQBMspPPzOmo9AWQu8_Q==&amp;ch=fduIw1Yif_hC6AyK5QsH5aCEYQx5JLjSkWGxv-2HfOQwlkM1N8JZDw==" TargetMode="External"/><Relationship Id="rId90" Type="http://schemas.openxmlformats.org/officeDocument/2006/relationships/image" Target="media/image26.pn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UBhyPObPSyyWVNxauwXlh-wmr6LlS8V8Qt1O5ZKD38pLIyMbvTypWt_grI5E6FPBAFz2_oCTix8htFWvI0oe40e64o7r3pTR0nr-BXn7qCM4IMzYoI7pa_unobIy-a9oVVpmIBBB_9VkUeIuk5tsVYn1UjVwRT71Xoc0U8nwHeeQMcqc1HYLurj4wTdCXT3IEE5vidbFYZxfU29kZs7PTA==&amp;c=9C8D_uncgEzSIniDx2m_wASyD0mE6Y1j55oQBMspPPzOmo9AWQu8_Q==&amp;ch=fduIw1Yif_hC6AyK5QsH5aCEYQx5JLjSkWGxv-2HfOQwlkM1N8JZDw==" TargetMode="External"/><Relationship Id="rId27" Type="http://schemas.openxmlformats.org/officeDocument/2006/relationships/hyperlink" Target="http://r20.rs6.net/tn.jsp?f=001UBhyPObPSyyWVNxauwXlh-wmr6LlS8V8Qt1O5ZKD38pLIyMbvTypWsSHjKg9igAtRF2dZWoocS_WpuRMdmFBPzXI_zi_h8JpUmzQzdbrsCGSbsGOsLNu610mclImXJUUDTNFLXHNRNTurFzP2be9H9xWSlB-Np2r-RRgYEgp4eSGKCa0jKfyHxG_HVV15wlPp7JwI8AH9-dTh1sVAesa5fJEF80as-4uG5LRZKlef5vQXALYulyTQlZGEIHBBdJEnVI611-gYYT7CV7hTYH22_TCBIyWtkdFdDUAbmDzlv39J1-0MuCZ_1Y4pMeYrQcQ&amp;c=9C8D_uncgEzSIniDx2m_wASyD0mE6Y1j55oQBMspPPzOmo9AWQu8_Q==&amp;ch=fduIw1Yif_hC6AyK5QsH5aCEYQx5JLjSkWGxv-2HfOQwlkM1N8JZDw==" TargetMode="External"/><Relationship Id="rId30" Type="http://schemas.openxmlformats.org/officeDocument/2006/relationships/hyperlink" Target="http://r20.rs6.net/tn.jsp?f=001UBhyPObPSyyWVNxauwXlh-wmr6LlS8V8Qt1O5ZKD38pLIyMbvTypWsSHjKg9igAtG8m1WvMkmzA65eD0LlpPiymgDSmuagvb8Y-7vKfKfgypUTTMgGvmU8kQqY5DcIhSoAzogO-tkwS-O3eSN6c1POFBLHGvMXAczIu_3d1oJpUXLExzb2Pqv8McSomjcpebsrF4D4wi_wJnws_PbmMugrLumKwiNUxy50h6K0Pko0MrTPfP5QdVHQmwUYRGMbKqrwNNzo2AZXq0qZsQNpRunr87TtLV3iMC&amp;c=9C8D_uncgEzSIniDx2m_wASyD0mE6Y1j55oQBMspPPzOmo9AWQu8_Q==&amp;ch=fduIw1Yif_hC6AyK5QsH5aCEYQx5JLjSkWGxv-2HfOQwlkM1N8JZDw==" TargetMode="External"/><Relationship Id="rId35" Type="http://schemas.openxmlformats.org/officeDocument/2006/relationships/hyperlink" Target="http://r20.rs6.net/tn.jsp?f=001UBhyPObPSyyWVNxauwXlh-wmr6LlS8V8Qt1O5ZKD38pLIyMbvTypWsSHjKg9igAtsFtPO6MKM1u-PMJWYQu3LQYCaTIOIdqLJYUAp2DA-Bc39kV1E0fCP_BQK5mtEWMH2QGL_pvxJ5eZbUOWp7-ThdYkVRuV37PF-WwKFSZ78AJx1ELpu-b8NBs6MFTSkSJvBkqsptXzGD49aDGORhd5oKPTpOATaCbhmmL5ZdLSo-wvuyHt06aEizagKqXv6mR-Ov1NOOeE3neiUzBfrZpE_w==&amp;c=9C8D_uncgEzSIniDx2m_wASyD0mE6Y1j55oQBMspPPzOmo9AWQu8_Q==&amp;ch=fduIw1Yif_hC6AyK5QsH5aCEYQx5JLjSkWGxv-2HfOQwlkM1N8JZDw==" TargetMode="External"/><Relationship Id="rId43" Type="http://schemas.openxmlformats.org/officeDocument/2006/relationships/hyperlink" Target="http://r20.rs6.net/tn.jsp?f=001UBhyPObPSyyWVNxauwXlh-wmr6LlS8V8Qt1O5ZKD38pLIyMbvTypWsSHjKg9igAtO9ly_4zbl5Z-05XqDvPAD4Upm2JZxWVGyuGQxzQ9Ss45bozQUVCoMAl085o-YU3-NE4GZ1QdscA0tjwyzDs_OIx4mon9YCnSCMMlPAGxqPp6q9TMEyrjx_tK-3uNy4bqMFjYQmg_Wztx7gAoquvws_GV5VHwD3yYLqYkrwZEv2wIh6-eoFHX9MZjEJ8_hJk3uqS0eCTB4GbkW_xxJtcNnT_bzsHJYCEO&amp;c=9C8D_uncgEzSIniDx2m_wASyD0mE6Y1j55oQBMspPPzOmo9AWQu8_Q==&amp;ch=fduIw1Yif_hC6AyK5QsH5aCEYQx5JLjSkWGxv-2HfOQwlkM1N8JZDw==" TargetMode="External"/><Relationship Id="rId48" Type="http://schemas.openxmlformats.org/officeDocument/2006/relationships/hyperlink" Target="http://r20.rs6.net/tn.jsp?f=001UBhyPObPSyyWVNxauwXlh-wmr6LlS8V8Qt1O5ZKD38pLIyMbvTypWsSHjKg9igAtv3_ICe_sKoCRRerwXu9-0bLJ44Uik9ogeS6p1xKeI7pVHfypezNirxj18fI3TKtJzsxIhlG2AKB1yriINyli2T8sRA-EfPrkiMLSbSqVBpQFbvpD6Z-IpzLYBnH8KoSvELrACIXDxrClb4GFomcHn1QRBhuO7Qi8vB9LXh8pTs8=&amp;c=9C8D_uncgEzSIniDx2m_wASyD0mE6Y1j55oQBMspPPzOmo9AWQu8_Q==&amp;ch=fduIw1Yif_hC6AyK5QsH5aCEYQx5JLjSkWGxv-2HfOQwlkM1N8JZDw==" TargetMode="External"/><Relationship Id="rId56" Type="http://schemas.openxmlformats.org/officeDocument/2006/relationships/hyperlink" Target="http://r20.rs6.net/tn.jsp?f=001UBhyPObPSyyWVNxauwXlh-wmr6LlS8V8Qt1O5ZKD38pLIyMbvTypWsSHjKg9igAtiBQT5FKYMyEOuBiYWuQoz5QNWRLlVyxfIgPPLCU1etFi5oF7WCIGmDj7aJeISx3240zHAfFSxMGkWxBKNNFqa2svRjVTDqCO96nfljK-IGNO_0VdgXgp6SON8rjsf4JsHbNS-BQcSgT9Q9CRo1jWViViulgK5AWTi6eI2bhWvskuchqPBSK04zdBkCp8Do3q1TDLWUOy8Sw_OGIK-SHKc6lqkhq7Y_TqY811ohpbkFu_XiN2aEmLzBI0h2ONzGEUi-VJhc3w690=&amp;c=9C8D_uncgEzSIniDx2m_wASyD0mE6Y1j55oQBMspPPzOmo9AWQu8_Q==&amp;ch=fduIw1Yif_hC6AyK5QsH5aCEYQx5JLjSkWGxv-2HfOQwlkM1N8JZDw==" TargetMode="External"/><Relationship Id="rId64" Type="http://schemas.openxmlformats.org/officeDocument/2006/relationships/hyperlink" Target="http://r20.rs6.net/tn.jsp?f=001UBhyPObPSyyWVNxauwXlh-wmr6LlS8V8Qt1O5ZKD38pLIyMbvTypWk2SXVa68DbVIcJEpA19enIaa5Jp7T83RzC6hi5dB07A5lwSqSt4YW6IlTiJyi126fjlz7sKLEbO-dpdjTM_oEudJm_KicO8Gd-B6aisRneZfGnlFhHg-yNJXm-tkRXNhA5yDy0xq8o1ttJyvvDd1pzzCewatuU6eDd2r8fZJCyog26YgAUqKetaQv7Fjy9wOg7Xrd_1RCxjIXwxACp1mwI=&amp;c=9C8D_uncgEzSIniDx2m_wASyD0mE6Y1j55oQBMspPPzOmo9AWQu8_Q==&amp;ch=fduIw1Yif_hC6AyK5QsH5aCEYQx5JLjSkWGxv-2HfOQwlkM1N8JZDw==" TargetMode="External"/><Relationship Id="rId69" Type="http://schemas.openxmlformats.org/officeDocument/2006/relationships/hyperlink" Target="http://r20.rs6.net/tn.jsp?f=001UBhyPObPSyyWVNxauwXlh-wmr6LlS8V8Qt1O5ZKD38pLIyMbvTypWh8rz2ewKCRrVTDYr4UDUUXyFL6BSz98MoTUzRBsd64SzS2MHcSgykRDMoRSsPCR0fPbBse8lRPiRtvzBkLuhXgTP1x_4PvLH04IodbP_5INwriKJQFF1xPlce2qmIiDvK03QZL1SNb0pk6oGJ2xVgyycomr7qy08odkfPIiAz4IhL9WgTlBrDA5UYg0eg51mCeu0izY7NAjtHYJBUn3gDp9yslSrju9n7BZ3R8dIuXTbp10amjJMx98CpG2Rel5xiY6fAbd60_ALs_rLqhz392D2YsK8ENwvfKuAELyO-os&amp;c=9C8D_uncgEzSIniDx2m_wASyD0mE6Y1j55oQBMspPPzOmo9AWQu8_Q==&amp;ch=fduIw1Yif_hC6AyK5QsH5aCEYQx5JLjSkWGxv-2HfOQwlkM1N8JZDw==" TargetMode="External"/><Relationship Id="rId77" Type="http://schemas.openxmlformats.org/officeDocument/2006/relationships/hyperlink" Target="http://r20.rs6.net/tn.jsp?f=001UBhyPObPSyyWVNxauwXlh-wmr6LlS8V8Qt1O5ZKD38pLIyMbvTypWk_2SK1OYNVLduz3DA4tyoghktzxPp519nEQaG12V2mlMuzmXg_fVQMzk7E_3KD18TW5LBCx1sUGMKK2rTHcdKSSsPz9nTdFcZ12OwCbtApOHKpc6dwAQ8eBlTW7-yRj5a8CFQ_kKkt-&amp;c=9C8D_uncgEzSIniDx2m_wASyD0mE6Y1j55oQBMspPPzOmo9AWQu8_Q==&amp;ch=fduIw1Yif_hC6AyK5QsH5aCEYQx5JLjSkWGxv-2HfOQwlkM1N8JZDw==" TargetMode="External"/><Relationship Id="rId8" Type="http://schemas.openxmlformats.org/officeDocument/2006/relationships/image" Target="media/image4.png"/><Relationship Id="rId51" Type="http://schemas.openxmlformats.org/officeDocument/2006/relationships/hyperlink" Target="http://r20.rs6.net/tn.jsp?f=001UBhyPObPSyyWVNxauwXlh-wmr6LlS8V8Qt1O5ZKD38pLIyMbvTypWtCehi2UcJIc0K58ozGZzv-Z19VzWn9psGC0q8knRyOrjsN8-4BJDq8Tu1gmKRACd_xT9RI5Z9piClteCWSXVx5cSmCg0AOFjTSGMH9fjVovB9u9Mwt2rwdyuarY3w4o_EmAyYjPh9XdLUnidaUegJs=&amp;c=9C8D_uncgEzSIniDx2m_wASyD0mE6Y1j55oQBMspPPzOmo9AWQu8_Q==&amp;ch=fduIw1Yif_hC6AyK5QsH5aCEYQx5JLjSkWGxv-2HfOQwlkM1N8JZDw==" TargetMode="External"/><Relationship Id="rId72" Type="http://schemas.openxmlformats.org/officeDocument/2006/relationships/hyperlink" Target="http://r20.rs6.net/tn.jsp?f=001UBhyPObPSyyWVNxauwXlh-wmr6LlS8V8Qt1O5ZKD38pLIyMbvTypWk2SXVa68DbVn-nC43BjJNkS9M6KKkdt0cImIWLlFj_EGlQ7Iha6R3uc7nQU25UQ_vwyN6N3RoF9pfQLA4XuC9XuoEoXJ6E1Eq5-dQFSuA4uYU5pXNLCDTc6q5hsQiwuWVTjdJeFc6ELpfAf3E5rtPp2S_Mi_kMCJPlxdPurF8GigQnd-_LiGFv54mF4WEdWN4Eo_uUqSpWM&amp;c=9C8D_uncgEzSIniDx2m_wASyD0mE6Y1j55oQBMspPPzOmo9AWQu8_Q==&amp;ch=fduIw1Yif_hC6AyK5QsH5aCEYQx5JLjSkWGxv-2HfOQwlkM1N8JZDw==" TargetMode="External"/><Relationship Id="rId80" Type="http://schemas.openxmlformats.org/officeDocument/2006/relationships/image" Target="media/image22.gif"/><Relationship Id="rId85" Type="http://schemas.openxmlformats.org/officeDocument/2006/relationships/hyperlink" Target="mailto:prophecyupdate@bak.rr.com"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UBhyPObPSyyWVNxauwXlh-wmr6LlS8V8Qt1O5ZKD38pLIyMbvTypWsSHjKg9igAt5u4_pKG7d0n4klfkucsz9l7E9jdy5__IiK56BK6k7xApRKU-uQ953TOfQ2n5nebDRAate2opg4bNgeYliKAXQgf1tlH8LAX8gRa6bXowvcc8gBvmgAx24lPaadrwX-6TtU-F-eQeEr6FvBYWgF6QXqrb74S8RLyRDgAT_PE5zf2bFMls97MSjTXbtXgB8CqAvYKNvoFoMH5P2IuIIXCE5xHFGOsC5ubPbdyruV0RPe8=&amp;c=9C8D_uncgEzSIniDx2m_wASyD0mE6Y1j55oQBMspPPzOmo9AWQu8_Q==&amp;ch=fduIw1Yif_hC6AyK5QsH5aCEYQx5JLjSkWGxv-2HfOQwlkM1N8JZDw==" TargetMode="External"/><Relationship Id="rId33" Type="http://schemas.openxmlformats.org/officeDocument/2006/relationships/hyperlink" Target="http://r20.rs6.net/tn.jsp?f=001UBhyPObPSyyWVNxauwXlh-wmr6LlS8V8Qt1O5ZKD38pLIyMbvTypWsSHjKg9igAt3wQGUNd8HKMDXVwZ6TkwRi-PR3qv6pyjDPcHEbnpmZBXDKfy3aJg6-OrWnRJXcFw1Q3HLKkAmRN84miINghVysuFk5xQIHXl-VbKJ1VlPh5_pflk9gYE8DatTF6WrcglfU8H3oiB1WpTHETj6L8zysb_NXt3ZX6YsdyQXxIa8F3uCOE0sydCQPMYV-brNSwZ&amp;c=9C8D_uncgEzSIniDx2m_wASyD0mE6Y1j55oQBMspPPzOmo9AWQu8_Q==&amp;ch=fduIw1Yif_hC6AyK5QsH5aCEYQx5JLjSkWGxv-2HfOQwlkM1N8JZDw==" TargetMode="External"/><Relationship Id="rId38" Type="http://schemas.openxmlformats.org/officeDocument/2006/relationships/hyperlink" Target="http://r20.rs6.net/tn.jsp?f=001UBhyPObPSyyWVNxauwXlh-wmr6LlS8V8Qt1O5ZKD38pLIyMbvTypWsSHjKg9igAtIUpHWvHLPIPctlW7OwSgJboHE1hFoxIlGBLqDrwMng0j0xwR7vbInyOTcorS3aDszDoWTQiYxyD2mjkKxFlSJj4F7peBBNXYLZ49ONR6SXqk6y2-7NsZlgGbelyFocfYWDGGVZ46BnXut34PzdI0MKYEswSExNAMw_w8J3_QaX7h_npZXBWMKLBnMrl-Y_kGDgHqg8U52qAJ8-TPfEGdXew9ZFgDDAOtd7v2Tqs7OQ5kheWUF8k090POd3nor66hLW2hFG0FSNA=&amp;c=9C8D_uncgEzSIniDx2m_wASyD0mE6Y1j55oQBMspPPzOmo9AWQu8_Q==&amp;ch=fduIw1Yif_hC6AyK5QsH5aCEYQx5JLjSkWGxv-2HfOQwlkM1N8JZDw==" TargetMode="External"/><Relationship Id="rId46" Type="http://schemas.openxmlformats.org/officeDocument/2006/relationships/hyperlink" Target="http://r20.rs6.net/tn.jsp?f=001UBhyPObPSyyWVNxauwXlh-wmr6LlS8V8Qt1O5ZKD38pLIyMbvTypWsSHjKg9igAtrhX723u8glhZluaatgogPOULz0mu5ve5G9nzQsdAv4Cmb3FjWPv4FSLslWo8ufrsvFSG_I-E2XCRixb1hzqSr8y7L_vQzfjb_2gXYzOE4YWWEpC_xXhfKOrjGyf8OBI9E4eNABdL1pj0y3lMs37pStUrQa1hVJ_p-ZLvdHWHLbd1VJRLPtb2EIhyiD76IAjh8PUFG_yRQzm9BL_S7WVfdyd3LsaWjN2TXOYX4-ylLlU=&amp;c=9C8D_uncgEzSIniDx2m_wASyD0mE6Y1j55oQBMspPPzOmo9AWQu8_Q==&amp;ch=fduIw1Yif_hC6AyK5QsH5aCEYQx5JLjSkWGxv-2HfOQwlkM1N8JZDw==" TargetMode="External"/><Relationship Id="rId59" Type="http://schemas.openxmlformats.org/officeDocument/2006/relationships/hyperlink" Target="http://r20.rs6.net/tn.jsp?f=001UBhyPObPSyyWVNxauwXlh-wmr6LlS8V8Qt1O5ZKD38pLIyMbvTypWsSHjKg9igAtcv0fm0G9mrG5_PyoEXFb5-3ilK4mI1xM72SXo8BWoBCO83BQ8yKOH0VNZ4qm84g1-TWcJ_6mJ726k3ItETXObtAd9IvpAEFvVfT-aMlvNtKVV1RiUOw2QuB-_u3SC-gV5Hh_OI-rCyybqezcgoLi9Btt2F0mMErFICZRi9oay7EIoN_MaNsthZuxJgxglUMaQkEwoHxp5VO1qXaGAvFD0W6oMAaUEa3V1p20FHyg8uA=&amp;c=9C8D_uncgEzSIniDx2m_wASyD0mE6Y1j55oQBMspPPzOmo9AWQu8_Q==&amp;ch=fduIw1Yif_hC6AyK5QsH5aCEYQx5JLjSkWGxv-2HfOQwlkM1N8JZDw==" TargetMode="External"/><Relationship Id="rId67" Type="http://schemas.openxmlformats.org/officeDocument/2006/relationships/hyperlink" Target="http://r20.rs6.net/tn.jsp?f=001UBhyPObPSyyWVNxauwXlh-wmr6LlS8V8Qt1O5ZKD38pLIyMbvTypWllEMdIUGnAXf4AZB_1js7qQGzqBuYPSoNTM-9zJKMXl-jCFujvwnPzvSqHk9rqrN5x2QxkcrItM796nMT2Hyc_rUOuCcUO0yd2XVdFb6NbS-5uo-v2EhvYgbL3u3XplCQG5v3BGS6_KbfiYKKIrja5Z2btvRicM-dR07AAFATo-&amp;c=9C8D_uncgEzSIniDx2m_wASyD0mE6Y1j55oQBMspPPzOmo9AWQu8_Q==&amp;ch=fduIw1Yif_hC6AyK5QsH5aCEYQx5JLjSkWGxv-2HfOQwlkM1N8JZDw==" TargetMode="External"/><Relationship Id="rId20" Type="http://schemas.openxmlformats.org/officeDocument/2006/relationships/image" Target="media/image16.jpeg"/><Relationship Id="rId41" Type="http://schemas.openxmlformats.org/officeDocument/2006/relationships/hyperlink" Target="http://r20.rs6.net/tn.jsp?f=001UBhyPObPSyyWVNxauwXlh-wmr6LlS8V8Qt1O5ZKD38pLIyMbvTypWsSHjKg9igAtVnc7DEl1GKS9EcA8nNliNt2gRq37KNNXpfcfY4CMdIyrcFL2KZxRJDQtA6zhXHy2Zj9fQMhYrI63NqPBnz69f3Guv7ZMHUBUTUGeosZg2kBL3_yrzYOyt7rMsFeXo-F3FVXPe2VK4efgngotTQGFhWPSo5bE-iJItw0K8doG5fVFbEBR8yz47WyPuQ62_uyhCzDJTPtm1Ik=&amp;c=9C8D_uncgEzSIniDx2m_wASyD0mE6Y1j55oQBMspPPzOmo9AWQu8_Q==&amp;ch=fduIw1Yif_hC6AyK5QsH5aCEYQx5JLjSkWGxv-2HfOQwlkM1N8JZDw==" TargetMode="External"/><Relationship Id="rId54" Type="http://schemas.openxmlformats.org/officeDocument/2006/relationships/hyperlink" Target="http://r20.rs6.net/tn.jsp?f=001UBhyPObPSyyWVNxauwXlh-wmr6LlS8V8Qt1O5ZKD38pLIyMbvTypWsSHjKg9igAtmM6iPqSBF9DVmZBCL7AhJgXDIGF8IURMPu0q_lmMwOAxI4HdzBDESdJWx4lkIzv7o_CtehwUOQRGzoX5RuP98Cc9tqq-1meaqQSfhNQ8JN8nEL7jjOtqjIa29_gvXCgzY1rHaKk51XYrafE9rP_CEVhFGpaMt9sJjJXzBGFLlPVJDdYL42A6GufxxOE0wWye&amp;c=9C8D_uncgEzSIniDx2m_wASyD0mE6Y1j55oQBMspPPzOmo9AWQu8_Q==&amp;ch=fduIw1Yif_hC6AyK5QsH5aCEYQx5JLjSkWGxv-2HfOQwlkM1N8JZDw==" TargetMode="External"/><Relationship Id="rId62" Type="http://schemas.openxmlformats.org/officeDocument/2006/relationships/hyperlink" Target="http://r20.rs6.net/tn.jsp?f=001UBhyPObPSyyWVNxauwXlh-wmr6LlS8V8Qt1O5ZKD38pLIyMbvTypWvUAW8xSdLG3qrofsBcY9JqxgstBL6xFmcl87tGYry1jCgeycQ5M_6NBeyWaZ0J49BrqVW-aykcADsZghok3_RKxr13Fxp6UWGuY9N5zc2_vHtSoRS4-eJKBgS-eHp0CenxNL5D_VKRHLL8Gd9zDsEr883z3YSCSjg==&amp;c=9C8D_uncgEzSIniDx2m_wASyD0mE6Y1j55oQBMspPPzOmo9AWQu8_Q==&amp;ch=fduIw1Yif_hC6AyK5QsH5aCEYQx5JLjSkWGxv-2HfOQwlkM1N8JZDw==" TargetMode="External"/><Relationship Id="rId70" Type="http://schemas.openxmlformats.org/officeDocument/2006/relationships/hyperlink" Target="http://r20.rs6.net/tn.jsp?f=001UBhyPObPSyyWVNxauwXlh-wmr6LlS8V8Qt1O5ZKD38pLIyMbvTypWk2SXVa68DbVCh0VVHlZ6vx70Nx-LIhb-m6r6OvNzL_60vDhq1TiNZcj0Be5Jajrt2q6dL3w2VWzTTt6W-0E1wSqwrpU9O40CQR2-8GaBnnKbjUROs-Udp7KNU9pJWTnhqEDI-oqpKrwBuVEmrRTxIB7kwZb8FIEfA==&amp;c=9C8D_uncgEzSIniDx2m_wASyD0mE6Y1j55oQBMspPPzOmo9AWQu8_Q==&amp;ch=fduIw1Yif_hC6AyK5QsH5aCEYQx5JLjSkWGxv-2HfOQwlkM1N8JZDw==" TargetMode="External"/><Relationship Id="rId75" Type="http://schemas.openxmlformats.org/officeDocument/2006/relationships/image" Target="media/image21.jpeg"/><Relationship Id="rId83" Type="http://schemas.openxmlformats.org/officeDocument/2006/relationships/hyperlink" Target="http://r20.rs6.net/tn.jsp?f=001UBhyPObPSyyWVNxauwXlh-wmr6LlS8V8Qt1O5ZKD38pLIyMbvTypWk_2SK1OYNVLWNM-YbVVY6lw6Gj8H2PEfoPyQIYRQ0z8A5o2G-zhYW1Bm1xb4exk16WGix4eucJxL87z_R1m8DLJ6XK3FXiNf12A9dOEOHud52JK82rB7WQyG-tf_KQ-iQ==&amp;c=9C8D_uncgEzSIniDx2m_wASyD0mE6Y1j55oQBMspPPzOmo9AWQu8_Q==&amp;ch=fduIw1Yif_hC6AyK5QsH5aCEYQx5JLjSkWGxv-2HfOQwlkM1N8JZDw==" TargetMode="External"/><Relationship Id="rId88" Type="http://schemas.openxmlformats.org/officeDocument/2006/relationships/image" Target="media/image24.png"/><Relationship Id="rId91" Type="http://schemas.openxmlformats.org/officeDocument/2006/relationships/image" Target="media/image27.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UBhyPObPSyyWVNxauwXlh-wmr6LlS8V8Qt1O5ZKD38pLIyMbvTypWsSHjKg9igAtKZeUGP2DldPHMhYtdRsUu33r2rSGPuXq56x5p0PBI4srN6nT5zmxI-vw8eJhIql4AP9wKfXOG9duQ_rq1j520rNAMOJ_hany2V6IQ91lLE_aOSCPbb1Jqyutp0U5SWGYbdfsMtyrWj2Z9Ipjq3AgGLLnbYynXA7QTwUkBZ1Ee_sC2Wm1MdlFHZyspPWF1CdOrQ4IVNNq5CckJM9KNZG2IBtecNyY7HdK&amp;c=9C8D_uncgEzSIniDx2m_wASyD0mE6Y1j55oQBMspPPzOmo9AWQu8_Q==&amp;ch=fduIw1Yif_hC6AyK5QsH5aCEYQx5JLjSkWGxv-2HfOQwlkM1N8JZDw==" TargetMode="External"/><Relationship Id="rId28" Type="http://schemas.openxmlformats.org/officeDocument/2006/relationships/hyperlink" Target="http://r20.rs6.net/tn.jsp?f=001UBhyPObPSyyWVNxauwXlh-wmr6LlS8V8Qt1O5ZKD38pLIyMbvTypWsSHjKg9igAtSKkaAtf1jhnt1U38nYa-wQTx7hNiwV90n2Dlv6nI8_Iv-TeBXlPLkJVg_mHgRYsfjTf_AaJmD81hn4ZAIPKawFU5jspSnj8Pmo6U2olfY4IdvbTwTb5KIOEhgilXeVDC4jRukR08Yftjp0WizUODntxRyTBYm41rz-SU3Ne_459GNhA_Gv5xwMHIKCoora7-FjYUf934Uho=&amp;c=9C8D_uncgEzSIniDx2m_wASyD0mE6Y1j55oQBMspPPzOmo9AWQu8_Q==&amp;ch=fduIw1Yif_hC6AyK5QsH5aCEYQx5JLjSkWGxv-2HfOQwlkM1N8JZDw==" TargetMode="External"/><Relationship Id="rId36" Type="http://schemas.openxmlformats.org/officeDocument/2006/relationships/hyperlink" Target="http://r20.rs6.net/tn.jsp?f=001UBhyPObPSyyWVNxauwXlh-wmr6LlS8V8Qt1O5ZKD38pLIyMbvTypWsSHjKg9igAtC8uCL5-h2rwunyObnMHoIws2HN8twvikvElwZbyGqkac8xH2IwoAH0N-R9w3bG_w1vbAZP-3gDokOsOIQjpWJXcbhVqci4mR_Rnq_t5ue63_jwHaeJE485-vBG6B5COzDtR9h3lzyvXj356coLYueoaTenhRrkqbYjYSjx_KKcPBuuZ0TxPPez9zENmFzfg9z0qiUAMGMscQqkrJJWSxLi1vJsRsLlSZ&amp;c=9C8D_uncgEzSIniDx2m_wASyD0mE6Y1j55oQBMspPPzOmo9AWQu8_Q==&amp;ch=fduIw1Yif_hC6AyK5QsH5aCEYQx5JLjSkWGxv-2HfOQwlkM1N8JZDw==" TargetMode="External"/><Relationship Id="rId49" Type="http://schemas.openxmlformats.org/officeDocument/2006/relationships/hyperlink" Target="http://r20.rs6.net/tn.jsp?f=001UBhyPObPSyyWVNxauwXlh-wmr6LlS8V8Qt1O5ZKD38pLIyMbvTypWsSHjKg9igAtJw_s_toNfmAzkCoUg2QzL5dmnS3wA6LESZJtdL28pbFulu5x6sFjDvu7Lkzs8QAmCM8vx65SwgGr72dQKkM3uV3hrXx5x14QKtec6Gji8mKEokD3C8s7YAAffQTcEI_P1xxK0mcOvzehC-oMO6zLv0Gr8yI1CwBkDgBjaCKeX6M=&amp;c=9C8D_uncgEzSIniDx2m_wASyD0mE6Y1j55oQBMspPPzOmo9AWQu8_Q==&amp;ch=fduIw1Yif_hC6AyK5QsH5aCEYQx5JLjSkWGxv-2HfOQwlkM1N8JZDw==" TargetMode="External"/><Relationship Id="rId57" Type="http://schemas.openxmlformats.org/officeDocument/2006/relationships/hyperlink" Target="http://r20.rs6.net/tn.jsp?f=001UBhyPObPSyyWVNxauwXlh-wmr6LlS8V8Qt1O5ZKD38pLIyMbvTypWsSHjKg9igAtDpUNCKuDDIyT3kh-j50adFyyXUwxiWxSzeUcOlSDpf4c05i0PT22kpWPLPsw8XuiH9FWRXIjvyMsn4TRUaErqNiW9TO156RQgK5boYieTrDYEssN8BB-uk2DiSO8CqM_Tz0Tgg6T61PvltNzJsFm0nLMijlGQeewHASTiGsZsmyWqHgYWvfiC1PaNdKgXHwB1tB-1uE4MPU=&amp;c=9C8D_uncgEzSIniDx2m_wASyD0mE6Y1j55oQBMspPPzOmo9AWQu8_Q==&amp;ch=fduIw1Yif_hC6AyK5QsH5aCEYQx5JLjSkWGxv-2HfOQwlkM1N8JZDw==" TargetMode="External"/><Relationship Id="rId10" Type="http://schemas.openxmlformats.org/officeDocument/2006/relationships/image" Target="media/image6.png"/><Relationship Id="rId31" Type="http://schemas.openxmlformats.org/officeDocument/2006/relationships/hyperlink" Target="http://r20.rs6.net/tn.jsp?f=001UBhyPObPSyyWVNxauwXlh-wmr6LlS8V8Qt1O5ZKD38pLIyMbvTypWsSHjKg9igAtdZwoOKzqx-4wKKyMI45vzGUP44PQxRwqWbOgsVYP4hJp5LQxQQRCuAKX7bID_XPJeWSDwcmJkGslLn28Fs32n34p9Q2JIBgILLhuiSTrVBXKlszXESID9spp0mp9sD726jNMVdW2J6wbDPwuhxhyfLdfdvNL6d5_wyGGCHl40uogN_VJdoXGTBIWGs_aN4WeZpQ7pEH9RtEAL_CkbYcT0wCfM_0Kbx1ymVIir5jXHFA=&amp;c=9C8D_uncgEzSIniDx2m_wASyD0mE6Y1j55oQBMspPPzOmo9AWQu8_Q==&amp;ch=fduIw1Yif_hC6AyK5QsH5aCEYQx5JLjSkWGxv-2HfOQwlkM1N8JZDw==" TargetMode="External"/><Relationship Id="rId44" Type="http://schemas.openxmlformats.org/officeDocument/2006/relationships/hyperlink" Target="http://r20.rs6.net/tn.jsp?f=001UBhyPObPSyyWVNxauwXlh-wmr6LlS8V8Qt1O5ZKD38pLIyMbvTypWsSHjKg9igAt1I13fPTvzNhrKnu6q8kx7N8sp9Jxrlym80cr8QzsZOGDb7Z9n3JrEY3D8HZTSrIpP-KBRBbn5xq7LTsaHNO_FTj92tYQQBzHcXMX-D1gaoiS_y8exrHmyO_828MkmDeERBaGj2oqX6cmkUMG5PYS6nUAmVojxow9CY-Dp6WsIdO-VCz8OvJdLYBf07mXLVdg1SfYxxwEz_BArh0u3N4yfcXbiF_AimjX&amp;c=9C8D_uncgEzSIniDx2m_wASyD0mE6Y1j55oQBMspPPzOmo9AWQu8_Q==&amp;ch=fduIw1Yif_hC6AyK5QsH5aCEYQx5JLjSkWGxv-2HfOQwlkM1N8JZDw==" TargetMode="External"/><Relationship Id="rId52" Type="http://schemas.openxmlformats.org/officeDocument/2006/relationships/hyperlink" Target="http://r20.rs6.net/tn.jsp?f=001UBhyPObPSyyWVNxauwXlh-wmr6LlS8V8Qt1O5ZKD38pLIyMbvTypWsSHjKg9igAt-Aa0MeTVUq3S7CucA4DLA46A9STt8snV04pZptC81usANWsMw0kXE4TlqxyOLuPHjQ7p_kFp50TXaEyECGjJNCdrSDHAMb4xKZmnjtwlhDWIHgc2HmSH5RiAqCk2wwdBryaUNWwhg2LSqVVI-8VGKsT2pHUfOv0sOPYjPGLDE8OnedHJSSiyMnRKemQX6i4gNTlEdutOQ43FWBBGaL4YtnRVPqK4By0B&amp;c=9C8D_uncgEzSIniDx2m_wASyD0mE6Y1j55oQBMspPPzOmo9AWQu8_Q==&amp;ch=fduIw1Yif_hC6AyK5QsH5aCEYQx5JLjSkWGxv-2HfOQwlkM1N8JZDw==" TargetMode="External"/><Relationship Id="rId60" Type="http://schemas.openxmlformats.org/officeDocument/2006/relationships/hyperlink" Target="http://r20.rs6.net/tn.jsp?f=001UBhyPObPSyyWVNxauwXlh-wmr6LlS8V8Qt1O5ZKD38pLIyMbvTypWsSHjKg9igAtY_eirMryiOjXGNEdXAztQH8XOF5giezox9uZBtW01a2lZ9VVJ1BrlXSoxGY036n4KsPcfyQiirR9Vnz8Xe6sK8QZ1Q-lKVD5zCwfKWIgCaqMmWonfD6YpDRkNFIXerVmsHekSVBJ7IP0Zt1HUDSH21cTse4ga4vSwE40S9wAmfxLWQA-teAJS3M24jx1cKinJiPV28hL0xL4QDfTE40dX84bKUFHYneLvMSEhcpGE2g=&amp;c=9C8D_uncgEzSIniDx2m_wASyD0mE6Y1j55oQBMspPPzOmo9AWQu8_Q==&amp;ch=fduIw1Yif_hC6AyK5QsH5aCEYQx5JLjSkWGxv-2HfOQwlkM1N8JZDw==" TargetMode="External"/><Relationship Id="rId65" Type="http://schemas.openxmlformats.org/officeDocument/2006/relationships/image" Target="media/image18.jpeg"/><Relationship Id="rId73" Type="http://schemas.openxmlformats.org/officeDocument/2006/relationships/hyperlink" Target="http://r20.rs6.net/tn.jsp?f=001UBhyPObPSyyWVNxauwXlh-wmr6LlS8V8Qt1O5ZKD38pLIyMbvTypWk2SXVa68DbVuJ2Em6r5S3KNYLLOeQ1_4IEGUPVBlOzQ026S7l7LFRAc6Wcf7Q5Xww4A7ZbiMv7GcxjgD1r40KnZAP_DdLbv1z9J8Feq7WMGrt9VdH0mFFJSWYsbCoaJv6M8QHtEQfuti_I_qnHnnviZxy6a-c_n-Ijr837l57hhGbmOSWdH1o-HzIS3PbduJZrXHhP8sFrf&amp;c=9C8D_uncgEzSIniDx2m_wASyD0mE6Y1j55oQBMspPPzOmo9AWQu8_Q==&amp;ch=fduIw1Yif_hC6AyK5QsH5aCEYQx5JLjSkWGxv-2HfOQwlkM1N8JZDw==" TargetMode="External"/><Relationship Id="rId78" Type="http://schemas.openxmlformats.org/officeDocument/2006/relationships/hyperlink" Target="http://r20.rs6.net/tn.jsp?f=001UBhyPObPSyyWVNxauwXlh-wmr6LlS8V8Qt1O5ZKD38pLIyMbvTypWsHxWhpqon-8sai5IrHP3cD2JS9qBLEkr1YQVl5qrnXrTWHTvZzPfz6U1wE5T0rNgWkDkI-mzc6EetEC8nMjRlsjHNcf9wJ-6gqWdKCYZStrboU_hMqHcSA_aEvYXxZqqyYro48H16yqZ3-kDAdcIEzQYWbjh74k8mmJsT2Lws1x9G74ugI7OV-yrVz7pCLaJr_2VfnkdVp3D17Kz73ToZy12aTP8EPPYA==&amp;c=9C8D_uncgEzSIniDx2m_wASyD0mE6Y1j55oQBMspPPzOmo9AWQu8_Q==&amp;ch=fduIw1Yif_hC6AyK5QsH5aCEYQx5JLjSkWGxv-2HfOQwlkM1N8JZDw==" TargetMode="External"/><Relationship Id="rId81" Type="http://schemas.openxmlformats.org/officeDocument/2006/relationships/hyperlink" Target="http://r20.rs6.net/tn.jsp?f=001UBhyPObPSyyWVNxauwXlh-wmr6LlS8V8Qt1O5ZKD38pLIyMbvTypWk_2SK1OYNVLSgC7rF_Uu7AHTgFDlGM0cKTGgUaOTEFw67W3p_NSlKHusRCE5az9f-MwQPBCE6l5i3n0iRLX9S9N9yO5tA8PHHLQQxclyENQ2QwXFiPNioqAezNzgPeVEg==&amp;c=9C8D_uncgEzSIniDx2m_wASyD0mE6Y1j55oQBMspPPzOmo9AWQu8_Q==&amp;ch=fduIw1Yif_hC6AyK5QsH5aCEYQx5JLjSkWGxv-2HfOQwlkM1N8JZDw==" TargetMode="External"/><Relationship Id="rId86" Type="http://schemas.openxmlformats.org/officeDocument/2006/relationships/hyperlink" Target="http://r20.rs6.net/tn.jsp?f=001UBhyPObPSyyWVNxauwXlh-wmr6LlS8V8Qt1O5ZKD38pLIyMbvTypWk_2SK1OYNVLv20XEqH4S7pbuxL2v78ROG8Y0K8mf5ham6o1V4kbqSF1GfiUSBQQLGdlyb357CnT-TmDkQz-zQXXI9c8EC64pKB_qohvk1_-1u_ArlRmNR1Pk7aPfpv9Fw==&amp;c=9C8D_uncgEzSIniDx2m_wASyD0mE6Y1j55oQBMspPPzOmo9AWQu8_Q==&amp;ch=fduIw1Yif_hC6AyK5QsH5aCEYQx5JLjSkWGxv-2HfOQwlkM1N8JZDw=="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38</Pages>
  <Words>16039</Words>
  <Characters>91424</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2015-01-05T16:39:00Z</dcterms:created>
  <dcterms:modified xsi:type="dcterms:W3CDTF">2015-01-05T17:36:00Z</dcterms:modified>
</cp:coreProperties>
</file>