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2E09D0" w:rsidTr="002E09D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2E09D0">
              <w:trPr>
                <w:tblCellSpacing w:w="0" w:type="dxa"/>
                <w:jc w:val="center"/>
              </w:trPr>
              <w:tc>
                <w:tcPr>
                  <w:tcW w:w="5000" w:type="pct"/>
                  <w:tcMar>
                    <w:top w:w="0" w:type="dxa"/>
                    <w:left w:w="225" w:type="dxa"/>
                    <w:bottom w:w="105" w:type="dxa"/>
                    <w:right w:w="225" w:type="dxa"/>
                  </w:tcMar>
                  <w:hideMark/>
                </w:tcPr>
                <w:p w:rsidR="002E09D0" w:rsidRDefault="002E09D0"/>
              </w:tc>
            </w:tr>
            <w:tr w:rsidR="002E09D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2E09D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E09D0">
                          <w:trPr>
                            <w:tblCellSpacing w:w="0" w:type="dxa"/>
                            <w:jc w:val="center"/>
                          </w:trPr>
                          <w:tc>
                            <w:tcPr>
                              <w:tcW w:w="5000" w:type="pct"/>
                              <w:tcMar>
                                <w:top w:w="0" w:type="dxa"/>
                                <w:left w:w="135" w:type="dxa"/>
                                <w:bottom w:w="0" w:type="dxa"/>
                                <w:right w:w="135" w:type="dxa"/>
                              </w:tcMar>
                              <w:vAlign w:val="bottom"/>
                              <w:hideMark/>
                            </w:tcPr>
                            <w:p w:rsidR="002E09D0" w:rsidRDefault="002E09D0">
                              <w:pPr>
                                <w:rPr>
                                  <w:sz w:val="20"/>
                                  <w:szCs w:val="20"/>
                                </w:rPr>
                              </w:pPr>
                            </w:p>
                          </w:tc>
                        </w:tr>
                      </w:tbl>
                      <w:p w:rsidR="002E09D0" w:rsidRDefault="002E09D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2E09D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2E09D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E09D0">
                                      <w:trPr>
                                        <w:tblCellSpacing w:w="0" w:type="dxa"/>
                                        <w:jc w:val="right"/>
                                      </w:trPr>
                                      <w:tc>
                                        <w:tcPr>
                                          <w:tcW w:w="0" w:type="auto"/>
                                          <w:shd w:val="clear" w:color="auto" w:fill="000000"/>
                                          <w:tcMar>
                                            <w:top w:w="210" w:type="dxa"/>
                                            <w:left w:w="540" w:type="dxa"/>
                                            <w:bottom w:w="0" w:type="dxa"/>
                                            <w:right w:w="540" w:type="dxa"/>
                                          </w:tcMar>
                                          <w:vAlign w:val="bottom"/>
                                          <w:hideMark/>
                                        </w:tcPr>
                                        <w:p w:rsidR="002E09D0" w:rsidRDefault="002E09D0">
                                          <w:pPr>
                                            <w:jc w:val="center"/>
                                            <w:rPr>
                                              <w:rFonts w:ascii="Arial" w:hAnsi="Arial" w:cs="Arial"/>
                                              <w:color w:val="FFFFFF"/>
                                            </w:rPr>
                                          </w:pPr>
                                          <w:r>
                                            <w:rPr>
                                              <w:rFonts w:ascii="Arial" w:hAnsi="Arial" w:cs="Arial"/>
                                              <w:b/>
                                              <w:bCs/>
                                              <w:color w:val="FFFFFF"/>
                                            </w:rPr>
                                            <w:t>Date 1/11/15</w:t>
                                          </w:r>
                                        </w:p>
                                      </w:tc>
                                    </w:tr>
                                  </w:tbl>
                                  <w:p w:rsidR="002E09D0" w:rsidRDefault="002E09D0">
                                    <w:pPr>
                                      <w:jc w:val="right"/>
                                      <w:rPr>
                                        <w:sz w:val="20"/>
                                        <w:szCs w:val="20"/>
                                      </w:rPr>
                                    </w:pPr>
                                  </w:p>
                                </w:tc>
                              </w:tr>
                            </w:tbl>
                            <w:p w:rsidR="002E09D0" w:rsidRDefault="002E09D0">
                              <w:pPr>
                                <w:jc w:val="right"/>
                                <w:rPr>
                                  <w:sz w:val="20"/>
                                  <w:szCs w:val="20"/>
                                </w:rPr>
                              </w:pPr>
                            </w:p>
                          </w:tc>
                        </w:tr>
                      </w:tbl>
                      <w:p w:rsidR="002E09D0" w:rsidRDefault="002E09D0">
                        <w:pPr>
                          <w:jc w:val="right"/>
                          <w:rPr>
                            <w:sz w:val="20"/>
                            <w:szCs w:val="20"/>
                          </w:rPr>
                        </w:pPr>
                      </w:p>
                    </w:tc>
                  </w:tr>
                </w:tbl>
                <w:p w:rsidR="002E09D0" w:rsidRDefault="002E09D0">
                  <w:pPr>
                    <w:jc w:val="center"/>
                    <w:rPr>
                      <w:sz w:val="20"/>
                      <w:szCs w:val="20"/>
                    </w:rPr>
                  </w:pPr>
                </w:p>
              </w:tc>
            </w:tr>
            <w:tr w:rsidR="002E09D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2E09D0">
                    <w:trPr>
                      <w:tblCellSpacing w:w="0" w:type="dxa"/>
                    </w:trPr>
                    <w:tc>
                      <w:tcPr>
                        <w:tcW w:w="0" w:type="auto"/>
                        <w:hideMark/>
                      </w:tcPr>
                      <w:p w:rsidR="002E09D0" w:rsidRDefault="002E09D0">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E09D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2E09D0">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2E09D0">
                                      <w:trPr>
                                        <w:tblCellSpacing w:w="0" w:type="dxa"/>
                                      </w:trPr>
                                      <w:tc>
                                        <w:tcPr>
                                          <w:tcW w:w="0" w:type="auto"/>
                                          <w:shd w:val="clear" w:color="auto" w:fill="FFFFFF"/>
                                          <w:hideMark/>
                                        </w:tcPr>
                                        <w:p w:rsidR="002E09D0" w:rsidRDefault="002E09D0">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2E09D0">
                                            <w:trPr>
                                              <w:trHeight w:val="15"/>
                                              <w:tblCellSpacing w:w="0" w:type="dxa"/>
                                              <w:jc w:val="center"/>
                                            </w:trPr>
                                            <w:tc>
                                              <w:tcPr>
                                                <w:tcW w:w="0" w:type="auto"/>
                                                <w:shd w:val="clear" w:color="auto" w:fill="E9E9E9"/>
                                                <w:vAlign w:val="center"/>
                                                <w:hideMark/>
                                              </w:tcPr>
                                              <w:p w:rsidR="002E09D0" w:rsidRDefault="002E09D0"/>
                                            </w:tc>
                                          </w:tr>
                                          <w:tr w:rsidR="002E09D0">
                                            <w:trPr>
                                              <w:trHeight w:val="15"/>
                                              <w:tblCellSpacing w:w="0" w:type="dxa"/>
                                              <w:jc w:val="center"/>
                                            </w:trPr>
                                            <w:tc>
                                              <w:tcPr>
                                                <w:tcW w:w="0" w:type="auto"/>
                                                <w:shd w:val="clear" w:color="auto" w:fill="EDEDED"/>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1F1F1"/>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6F6F6"/>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9F9F9"/>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CFCFC"/>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DFDFD"/>
                                                <w:vAlign w:val="center"/>
                                                <w:hideMark/>
                                              </w:tcPr>
                                              <w:p w:rsidR="002E09D0" w:rsidRDefault="002E09D0">
                                                <w:pPr>
                                                  <w:rPr>
                                                    <w:sz w:val="20"/>
                                                    <w:szCs w:val="20"/>
                                                  </w:rPr>
                                                </w:pPr>
                                              </w:p>
                                            </w:tc>
                                          </w:tr>
                                          <w:tr w:rsidR="002E09D0">
                                            <w:trPr>
                                              <w:trHeight w:val="15"/>
                                              <w:tblCellSpacing w:w="0" w:type="dxa"/>
                                              <w:jc w:val="center"/>
                                            </w:trPr>
                                            <w:tc>
                                              <w:tcPr>
                                                <w:tcW w:w="0" w:type="auto"/>
                                                <w:shd w:val="clear" w:color="auto" w:fill="FEFEFE"/>
                                                <w:vAlign w:val="center"/>
                                                <w:hideMark/>
                                              </w:tcPr>
                                              <w:p w:rsidR="002E09D0" w:rsidRDefault="002E09D0">
                                                <w:pPr>
                                                  <w:rPr>
                                                    <w:sz w:val="20"/>
                                                    <w:szCs w:val="20"/>
                                                  </w:rPr>
                                                </w:pPr>
                                              </w:p>
                                            </w:tc>
                                          </w:tr>
                                        </w:tbl>
                                        <w:p w:rsidR="002E09D0" w:rsidRDefault="002E09D0">
                                          <w:pPr>
                                            <w:jc w:val="center"/>
                                            <w:rPr>
                                              <w:sz w:val="20"/>
                                              <w:szCs w:val="20"/>
                                            </w:rPr>
                                          </w:pPr>
                                        </w:p>
                                      </w:tc>
                                      <w:tc>
                                        <w:tcPr>
                                          <w:tcW w:w="0" w:type="auto"/>
                                          <w:shd w:val="clear" w:color="auto" w:fill="FFFFFF"/>
                                          <w:hideMark/>
                                        </w:tcPr>
                                        <w:p w:rsidR="002E09D0" w:rsidRDefault="002E09D0">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sz w:val="20"/>
                                  <w:szCs w:val="20"/>
                                </w:rPr>
                              </w:pPr>
                            </w:p>
                          </w:tc>
                        </w:tr>
                      </w:tbl>
                      <w:p w:rsidR="002E09D0" w:rsidRDefault="002E09D0">
                        <w:pPr>
                          <w:jc w:val="center"/>
                          <w:rPr>
                            <w:sz w:val="20"/>
                            <w:szCs w:val="20"/>
                          </w:rPr>
                        </w:pPr>
                      </w:p>
                    </w:tc>
                    <w:tc>
                      <w:tcPr>
                        <w:tcW w:w="0" w:type="auto"/>
                        <w:hideMark/>
                      </w:tcPr>
                      <w:p w:rsidR="002E09D0" w:rsidRDefault="002E09D0">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2E09D0" w:rsidRDefault="002E09D0">
                  <w:pPr>
                    <w:rPr>
                      <w:sz w:val="20"/>
                      <w:szCs w:val="20"/>
                    </w:rPr>
                  </w:pPr>
                </w:p>
              </w:tc>
            </w:tr>
            <w:tr w:rsidR="002E09D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2E09D0">
                    <w:trPr>
                      <w:tblCellSpacing w:w="0" w:type="dxa"/>
                      <w:jc w:val="center"/>
                    </w:trPr>
                    <w:tc>
                      <w:tcPr>
                        <w:tcW w:w="0" w:type="auto"/>
                        <w:shd w:val="clear" w:color="auto" w:fill="F7F7F7"/>
                        <w:vAlign w:val="bottom"/>
                        <w:hideMark/>
                      </w:tcPr>
                      <w:p w:rsidR="002E09D0" w:rsidRDefault="002E09D0">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2E09D0" w:rsidRDefault="002E09D0">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E09D0" w:rsidRDefault="002E09D0">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E09D0" w:rsidRDefault="002E09D0">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E09D0" w:rsidRDefault="002E09D0">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E09D0" w:rsidRDefault="002E09D0">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E09D0" w:rsidRDefault="002E09D0">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E09D0" w:rsidRDefault="002E09D0">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E09D0" w:rsidRDefault="002E09D0">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2E09D0" w:rsidRDefault="002E09D0">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E09D0">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0" w:type="dxa"/>
                                            <w:left w:w="540" w:type="dxa"/>
                                            <w:bottom w:w="0" w:type="dxa"/>
                                            <w:right w:w="540" w:type="dxa"/>
                                          </w:tcMar>
                                          <w:vAlign w:val="bottom"/>
                                          <w:hideMark/>
                                        </w:tcPr>
                                        <w:p w:rsidR="002E09D0" w:rsidRDefault="002E09D0">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0" w:type="dxa"/>
                                            <w:left w:w="540" w:type="dxa"/>
                                            <w:bottom w:w="0" w:type="dxa"/>
                                            <w:right w:w="540" w:type="dxa"/>
                                          </w:tcMar>
                                          <w:vAlign w:val="bottom"/>
                                          <w:hideMark/>
                                        </w:tcPr>
                                        <w:p w:rsidR="002E09D0" w:rsidRDefault="002E09D0">
                                          <w:pPr>
                                            <w:jc w:val="center"/>
                                            <w:rPr>
                                              <w:rFonts w:ascii="Georgia" w:hAnsi="Georgia" w:cs="Arial"/>
                                              <w:color w:val="000090"/>
                                              <w:sz w:val="36"/>
                                              <w:szCs w:val="36"/>
                                            </w:rPr>
                                          </w:pPr>
                                          <w:r>
                                            <w:rPr>
                                              <w:rFonts w:ascii="Georgia" w:hAnsi="Georgia" w:cs="Arial"/>
                                              <w:color w:val="000090"/>
                                              <w:sz w:val="36"/>
                                              <w:szCs w:val="36"/>
                                            </w:rPr>
                                            <w:t>  </w:t>
                                          </w:r>
                                        </w:p>
                                        <w:p w:rsidR="002E09D0" w:rsidRDefault="002E09D0">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E09D0" w:rsidRDefault="002E09D0">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E09D0" w:rsidRDefault="002E09D0">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hideMark/>
                                        </w:tcPr>
                                        <w:p w:rsidR="002E09D0" w:rsidRDefault="002E09D0">
                                          <w:pPr>
                                            <w:ind w:left="720"/>
                                            <w:jc w:val="center"/>
                                            <w:rPr>
                                              <w:rFonts w:ascii="Arial" w:hAnsi="Arial" w:cs="Arial"/>
                                              <w:color w:val="000000"/>
                                              <w:sz w:val="28"/>
                                              <w:szCs w:val="28"/>
                                            </w:rPr>
                                          </w:pPr>
                                          <w:r>
                                            <w:rPr>
                                              <w:rStyle w:val="Strong"/>
                                              <w:rFonts w:ascii="Arial" w:hAnsi="Arial" w:cs="Arial"/>
                                              <w:color w:val="000000"/>
                                              <w:sz w:val="28"/>
                                              <w:szCs w:val="28"/>
                                            </w:rPr>
                                            <w:t>1/11/15</w:t>
                                          </w:r>
                                        </w:p>
                                        <w:p w:rsidR="002E09D0" w:rsidRDefault="002E09D0">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E09D0" w:rsidRDefault="002E09D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2E09D0" w:rsidRDefault="002E09D0">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2E09D0" w:rsidRDefault="002E09D0">
                                          <w:pPr>
                                            <w:spacing w:after="240"/>
                                            <w:ind w:left="1440"/>
                                            <w:rPr>
                                              <w:rFonts w:ascii="Arial" w:hAnsi="Arial" w:cs="Arial"/>
                                              <w:color w:val="000000"/>
                                            </w:rPr>
                                          </w:pPr>
                                          <w:hyperlink r:id="rId22" w:tgtFrame="_new" w:history="1">
                                            <w:r>
                                              <w:rPr>
                                                <w:rStyle w:val="Hyperlink"/>
                                                <w:rFonts w:ascii="Arial" w:hAnsi="Arial" w:cs="Arial"/>
                                                <w:color w:val="000000"/>
                                              </w:rPr>
                                              <w:t xml:space="preserve">Netanyahu to French, European Jews: Israel is your home </w:t>
                                            </w:r>
                                          </w:hyperlink>
                                        </w:p>
                                        <w:p w:rsidR="002E09D0" w:rsidRDefault="002E09D0">
                                          <w:pPr>
                                            <w:spacing w:after="240"/>
                                            <w:ind w:left="1440"/>
                                            <w:rPr>
                                              <w:rFonts w:ascii="Arial" w:hAnsi="Arial" w:cs="Arial"/>
                                              <w:color w:val="000000"/>
                                            </w:rPr>
                                          </w:pPr>
                                          <w:hyperlink r:id="rId23" w:tgtFrame="_new" w:history="1">
                                            <w:r>
                                              <w:rPr>
                                                <w:rStyle w:val="Hyperlink"/>
                                                <w:rFonts w:ascii="Arial" w:hAnsi="Arial" w:cs="Arial"/>
                                                <w:color w:val="000000"/>
                                              </w:rPr>
                                              <w:t>Netanyahu, Lieberman, Bennett all headed to Paris for solidarity rally</w:t>
                                            </w:r>
                                          </w:hyperlink>
                                        </w:p>
                                        <w:p w:rsidR="002E09D0" w:rsidRDefault="002E09D0">
                                          <w:pPr>
                                            <w:spacing w:after="240"/>
                                            <w:ind w:left="1440"/>
                                            <w:rPr>
                                              <w:rFonts w:ascii="Arial" w:hAnsi="Arial" w:cs="Arial"/>
                                              <w:color w:val="000000"/>
                                            </w:rPr>
                                          </w:pPr>
                                          <w:hyperlink r:id="rId24" w:tgtFrame="_new" w:history="1">
                                            <w:r>
                                              <w:rPr>
                                                <w:rStyle w:val="Hyperlink"/>
                                                <w:rFonts w:ascii="Arial" w:hAnsi="Arial" w:cs="Arial"/>
                                                <w:color w:val="000000"/>
                                              </w:rPr>
                                              <w:t>World leaders to attend massive 'unity rally' in France</w:t>
                                            </w:r>
                                          </w:hyperlink>
                                        </w:p>
                                        <w:p w:rsidR="002E09D0" w:rsidRDefault="002E09D0">
                                          <w:pPr>
                                            <w:spacing w:after="240"/>
                                            <w:ind w:left="1440"/>
                                            <w:rPr>
                                              <w:rFonts w:ascii="Arial" w:hAnsi="Arial" w:cs="Arial"/>
                                              <w:color w:val="000000"/>
                                            </w:rPr>
                                          </w:pPr>
                                          <w:hyperlink r:id="rId25" w:tgtFrame="_new" w:history="1">
                                            <w:r>
                                              <w:rPr>
                                                <w:rStyle w:val="Hyperlink"/>
                                                <w:rFonts w:ascii="Arial" w:hAnsi="Arial" w:cs="Arial"/>
                                                <w:color w:val="000000"/>
                                              </w:rPr>
                                              <w:t xml:space="preserve">US officials had warned France over security for its Jews </w:t>
                                            </w:r>
                                          </w:hyperlink>
                                        </w:p>
                                        <w:p w:rsidR="002E09D0" w:rsidRDefault="002E09D0">
                                          <w:pPr>
                                            <w:spacing w:after="240"/>
                                            <w:ind w:left="1440"/>
                                            <w:rPr>
                                              <w:rFonts w:ascii="Arial" w:hAnsi="Arial" w:cs="Arial"/>
                                              <w:color w:val="000000"/>
                                            </w:rPr>
                                          </w:pPr>
                                          <w:hyperlink r:id="rId26" w:tgtFrame="_new" w:history="1">
                                            <w:r>
                                              <w:rPr>
                                                <w:rStyle w:val="Hyperlink"/>
                                                <w:rFonts w:ascii="Arial" w:hAnsi="Arial" w:cs="Arial"/>
                                                <w:color w:val="000000"/>
                                              </w:rPr>
                                              <w:t xml:space="preserve">UK Jewish community warned to be vigilant </w:t>
                                            </w:r>
                                          </w:hyperlink>
                                        </w:p>
                                        <w:p w:rsidR="002E09D0" w:rsidRDefault="002E09D0">
                                          <w:pPr>
                                            <w:spacing w:after="240"/>
                                            <w:ind w:left="1440"/>
                                            <w:rPr>
                                              <w:rFonts w:ascii="Arial" w:hAnsi="Arial" w:cs="Arial"/>
                                              <w:color w:val="000000"/>
                                            </w:rPr>
                                          </w:pPr>
                                          <w:hyperlink r:id="rId27" w:tgtFrame="_new" w:history="1">
                                            <w:r>
                                              <w:rPr>
                                                <w:rStyle w:val="Hyperlink"/>
                                                <w:rFonts w:ascii="Arial" w:hAnsi="Arial" w:cs="Arial"/>
                                                <w:color w:val="000000"/>
                                              </w:rPr>
                                              <w:t xml:space="preserve">French Jewish terror victims may be buried in Israel </w:t>
                                            </w:r>
                                          </w:hyperlink>
                                        </w:p>
                                        <w:p w:rsidR="002E09D0" w:rsidRDefault="002E09D0">
                                          <w:pPr>
                                            <w:spacing w:after="240"/>
                                            <w:ind w:left="1440"/>
                                            <w:rPr>
                                              <w:rFonts w:ascii="Arial" w:hAnsi="Arial" w:cs="Arial"/>
                                              <w:color w:val="000000"/>
                                            </w:rPr>
                                          </w:pPr>
                                          <w:hyperlink r:id="rId28" w:tgtFrame="_new" w:history="1">
                                            <w:r>
                                              <w:rPr>
                                                <w:rStyle w:val="Hyperlink"/>
                                                <w:rFonts w:ascii="Arial" w:hAnsi="Arial" w:cs="Arial"/>
                                                <w:color w:val="000000"/>
                                              </w:rPr>
                                              <w:t>Abbas to attend massive Paris anti-terror rally</w:t>
                                            </w:r>
                                          </w:hyperlink>
                                        </w:p>
                                        <w:p w:rsidR="002E09D0" w:rsidRDefault="002E09D0">
                                          <w:pPr>
                                            <w:spacing w:after="240"/>
                                            <w:ind w:left="1440"/>
                                            <w:rPr>
                                              <w:rFonts w:ascii="Arial" w:hAnsi="Arial" w:cs="Arial"/>
                                              <w:color w:val="000000"/>
                                            </w:rPr>
                                          </w:pPr>
                                          <w:hyperlink r:id="rId29" w:tgtFrame="_new" w:history="1">
                                            <w:r>
                                              <w:rPr>
                                                <w:rStyle w:val="Hyperlink"/>
                                                <w:rFonts w:ascii="Arial" w:hAnsi="Arial" w:cs="Arial"/>
                                                <w:color w:val="000000"/>
                                              </w:rPr>
                                              <w:t>German anti-Islamic rallies may grow on terror fears after Paris attacks</w:t>
                                            </w:r>
                                          </w:hyperlink>
                                        </w:p>
                                        <w:p w:rsidR="002E09D0" w:rsidRDefault="002E09D0">
                                          <w:pPr>
                                            <w:spacing w:after="240"/>
                                            <w:ind w:left="1440"/>
                                            <w:rPr>
                                              <w:rFonts w:ascii="Arial" w:hAnsi="Arial" w:cs="Arial"/>
                                              <w:color w:val="000000"/>
                                            </w:rPr>
                                          </w:pPr>
                                          <w:hyperlink r:id="rId30" w:tgtFrame="_new" w:history="1">
                                            <w:r>
                                              <w:rPr>
                                                <w:rStyle w:val="Hyperlink"/>
                                                <w:rFonts w:ascii="Arial" w:hAnsi="Arial" w:cs="Arial"/>
                                                <w:color w:val="000000"/>
                                              </w:rPr>
                                              <w:t xml:space="preserve">Arson attack against German paper that reprints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cartoons </w:t>
                                            </w:r>
                                          </w:hyperlink>
                                        </w:p>
                                        <w:p w:rsidR="002E09D0" w:rsidRDefault="002E09D0">
                                          <w:pPr>
                                            <w:spacing w:after="240"/>
                                            <w:ind w:left="1440"/>
                                            <w:rPr>
                                              <w:rFonts w:ascii="Arial" w:hAnsi="Arial" w:cs="Arial"/>
                                              <w:color w:val="000000"/>
                                            </w:rPr>
                                          </w:pPr>
                                          <w:hyperlink r:id="rId31" w:tgtFrame="_new" w:history="1">
                                            <w:r>
                                              <w:rPr>
                                                <w:rStyle w:val="Hyperlink"/>
                                                <w:rFonts w:ascii="Arial" w:hAnsi="Arial" w:cs="Arial"/>
                                                <w:color w:val="000000"/>
                                              </w:rPr>
                                              <w:t xml:space="preserve">Source: Terror cells activated in France </w:t>
                                            </w:r>
                                          </w:hyperlink>
                                        </w:p>
                                        <w:p w:rsidR="002E09D0" w:rsidRDefault="002E09D0">
                                          <w:pPr>
                                            <w:spacing w:after="240"/>
                                            <w:ind w:left="1440"/>
                                            <w:rPr>
                                              <w:rFonts w:ascii="Arial" w:hAnsi="Arial" w:cs="Arial"/>
                                              <w:color w:val="000000"/>
                                            </w:rPr>
                                          </w:pPr>
                                          <w:hyperlink r:id="rId32" w:tgtFrame="_new" w:history="1">
                                            <w:r>
                                              <w:rPr>
                                                <w:rStyle w:val="Hyperlink"/>
                                                <w:rFonts w:ascii="Arial" w:hAnsi="Arial" w:cs="Arial"/>
                                                <w:color w:val="000000"/>
                                              </w:rPr>
                                              <w:t>Paris attack rallies Islamic extremists, may boost support</w:t>
                                            </w:r>
                                          </w:hyperlink>
                                        </w:p>
                                        <w:p w:rsidR="002E09D0" w:rsidRDefault="002E09D0">
                                          <w:pPr>
                                            <w:spacing w:after="240"/>
                                            <w:ind w:left="1440"/>
                                            <w:rPr>
                                              <w:rFonts w:ascii="Arial" w:hAnsi="Arial" w:cs="Arial"/>
                                              <w:color w:val="000000"/>
                                            </w:rPr>
                                          </w:pPr>
                                          <w:hyperlink r:id="rId33" w:tgtFrame="_new" w:history="1">
                                            <w:r>
                                              <w:rPr>
                                                <w:rStyle w:val="Hyperlink"/>
                                                <w:rFonts w:ascii="Arial" w:hAnsi="Arial" w:cs="Arial"/>
                                                <w:color w:val="000000"/>
                                              </w:rPr>
                                              <w:t>French Prime Minister Declares 'War' on Radical Islam as Paris Girds for Rally</w:t>
                                            </w:r>
                                          </w:hyperlink>
                                        </w:p>
                                        <w:p w:rsidR="002E09D0" w:rsidRDefault="002E09D0">
                                          <w:pPr>
                                            <w:spacing w:after="240"/>
                                            <w:ind w:left="1440"/>
                                            <w:rPr>
                                              <w:rFonts w:ascii="Arial" w:hAnsi="Arial" w:cs="Arial"/>
                                              <w:color w:val="000000"/>
                                            </w:rPr>
                                          </w:pPr>
                                          <w:hyperlink r:id="rId34" w:tgtFrame="_new" w:history="1">
                                            <w:r>
                                              <w:rPr>
                                                <w:rStyle w:val="Hyperlink"/>
                                                <w:rFonts w:ascii="Arial" w:hAnsi="Arial" w:cs="Arial"/>
                                                <w:color w:val="000000"/>
                                              </w:rPr>
                                              <w:t>French President Says Paris Attacks has Nothing to do with Islam</w:t>
                                            </w:r>
                                          </w:hyperlink>
                                        </w:p>
                                        <w:p w:rsidR="002E09D0" w:rsidRDefault="002E09D0">
                                          <w:pPr>
                                            <w:spacing w:after="240"/>
                                            <w:ind w:left="1440"/>
                                            <w:rPr>
                                              <w:rFonts w:ascii="Arial" w:hAnsi="Arial" w:cs="Arial"/>
                                              <w:color w:val="000000"/>
                                            </w:rPr>
                                          </w:pPr>
                                          <w:hyperlink r:id="rId35" w:tgtFrame="_new" w:history="1">
                                            <w:r>
                                              <w:rPr>
                                                <w:rStyle w:val="Hyperlink"/>
                                                <w:rFonts w:ascii="Arial" w:hAnsi="Arial" w:cs="Arial"/>
                                                <w:color w:val="000000"/>
                                              </w:rPr>
                                              <w:t>Violence fuels debate among Muslims over interpreting faith</w:t>
                                            </w:r>
                                          </w:hyperlink>
                                        </w:p>
                                        <w:p w:rsidR="002E09D0" w:rsidRDefault="002E09D0">
                                          <w:pPr>
                                            <w:spacing w:after="240"/>
                                            <w:ind w:left="1440"/>
                                            <w:rPr>
                                              <w:rFonts w:ascii="Arial" w:hAnsi="Arial" w:cs="Arial"/>
                                              <w:color w:val="000000"/>
                                            </w:rPr>
                                          </w:pPr>
                                          <w:hyperlink r:id="rId36" w:tgtFrame="_new" w:history="1">
                                            <w:r>
                                              <w:rPr>
                                                <w:rStyle w:val="Hyperlink"/>
                                                <w:rFonts w:ascii="Arial" w:hAnsi="Arial" w:cs="Arial"/>
                                                <w:color w:val="000000"/>
                                              </w:rPr>
                                              <w:t>Bloody Rivals: Paris attack helps Al Qaeda outshine ISIS</w:t>
                                            </w:r>
                                          </w:hyperlink>
                                        </w:p>
                                        <w:p w:rsidR="002E09D0" w:rsidRDefault="002E09D0">
                                          <w:pPr>
                                            <w:spacing w:after="240"/>
                                            <w:ind w:left="1440"/>
                                            <w:rPr>
                                              <w:rFonts w:ascii="Arial" w:hAnsi="Arial" w:cs="Arial"/>
                                              <w:color w:val="000000"/>
                                            </w:rPr>
                                          </w:pPr>
                                          <w:hyperlink r:id="rId37" w:tgtFrame="_new" w:history="1">
                                            <w:r>
                                              <w:rPr>
                                                <w:rStyle w:val="Hyperlink"/>
                                                <w:rFonts w:ascii="Arial" w:hAnsi="Arial" w:cs="Arial"/>
                                                <w:color w:val="000000"/>
                                              </w:rPr>
                                              <w:t xml:space="preserve">Report: Double suicide attack on Lebanese cafe kills 7 </w:t>
                                            </w:r>
                                          </w:hyperlink>
                                        </w:p>
                                        <w:p w:rsidR="002E09D0" w:rsidRDefault="002E09D0">
                                          <w:pPr>
                                            <w:spacing w:after="240"/>
                                            <w:ind w:left="1440"/>
                                            <w:rPr>
                                              <w:rFonts w:ascii="Arial" w:hAnsi="Arial" w:cs="Arial"/>
                                              <w:color w:val="000000"/>
                                            </w:rPr>
                                          </w:pPr>
                                          <w:hyperlink r:id="rId38" w:tgtFrame="_new" w:history="1">
                                            <w:r>
                                              <w:rPr>
                                                <w:rStyle w:val="Hyperlink"/>
                                                <w:rFonts w:ascii="Arial" w:hAnsi="Arial" w:cs="Arial"/>
                                                <w:color w:val="000000"/>
                                              </w:rPr>
                                              <w:t xml:space="preserve">Syria's al-Qaida wing allegedly claims Lebanon attack </w:t>
                                            </w:r>
                                          </w:hyperlink>
                                        </w:p>
                                        <w:p w:rsidR="002E09D0" w:rsidRDefault="002E09D0">
                                          <w:pPr>
                                            <w:spacing w:after="240"/>
                                            <w:ind w:left="1440"/>
                                            <w:rPr>
                                              <w:rFonts w:ascii="Arial" w:hAnsi="Arial" w:cs="Arial"/>
                                              <w:color w:val="000000"/>
                                            </w:rPr>
                                          </w:pPr>
                                          <w:hyperlink r:id="rId39" w:tgtFrame="_new" w:history="1">
                                            <w:r>
                                              <w:rPr>
                                                <w:rStyle w:val="Hyperlink"/>
                                                <w:rFonts w:ascii="Arial" w:hAnsi="Arial" w:cs="Arial"/>
                                                <w:color w:val="000000"/>
                                              </w:rPr>
                                              <w:t>Ex-Pakistan Taliban members join IS group, behead man</w:t>
                                            </w:r>
                                          </w:hyperlink>
                                        </w:p>
                                        <w:p w:rsidR="002E09D0" w:rsidRDefault="002E09D0">
                                          <w:pPr>
                                            <w:spacing w:after="240"/>
                                            <w:ind w:left="1440"/>
                                            <w:rPr>
                                              <w:rFonts w:ascii="Arial" w:hAnsi="Arial" w:cs="Arial"/>
                                              <w:color w:val="000000"/>
                                            </w:rPr>
                                          </w:pPr>
                                          <w:hyperlink r:id="rId40" w:tgtFrame="_new" w:history="1">
                                            <w:r>
                                              <w:rPr>
                                                <w:rStyle w:val="Hyperlink"/>
                                                <w:rFonts w:ascii="Arial" w:hAnsi="Arial" w:cs="Arial"/>
                                                <w:color w:val="000000"/>
                                              </w:rPr>
                                              <w:t>Explosives strapped to girl kill 20 people at Nigerian market</w:t>
                                            </w:r>
                                          </w:hyperlink>
                                        </w:p>
                                        <w:p w:rsidR="002E09D0" w:rsidRDefault="002E09D0">
                                          <w:pPr>
                                            <w:spacing w:after="240"/>
                                            <w:ind w:left="1440"/>
                                            <w:rPr>
                                              <w:rFonts w:ascii="Arial" w:hAnsi="Arial" w:cs="Arial"/>
                                              <w:color w:val="000000"/>
                                            </w:rPr>
                                          </w:pPr>
                                          <w:hyperlink r:id="rId41" w:tgtFrame="_new" w:history="1">
                                            <w:r>
                                              <w:rPr>
                                                <w:rStyle w:val="Hyperlink"/>
                                                <w:rFonts w:ascii="Arial" w:hAnsi="Arial" w:cs="Arial"/>
                                                <w:color w:val="000000"/>
                                              </w:rPr>
                                              <w:t xml:space="preserve">Nigeria's Jonathan claims assassination plot as 'up to 2,000' feared killed in deadly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attack</w:t>
                                            </w:r>
                                          </w:hyperlink>
                                        </w:p>
                                        <w:p w:rsidR="002E09D0" w:rsidRDefault="002E09D0">
                                          <w:pPr>
                                            <w:spacing w:after="240"/>
                                            <w:ind w:left="1440"/>
                                            <w:rPr>
                                              <w:rFonts w:ascii="Arial" w:hAnsi="Arial" w:cs="Arial"/>
                                              <w:color w:val="000000"/>
                                            </w:rPr>
                                          </w:pPr>
                                          <w:hyperlink r:id="rId42" w:tgtFrame="_new" w:history="1">
                                            <w:r>
                                              <w:rPr>
                                                <w:rStyle w:val="Hyperlink"/>
                                                <w:rFonts w:ascii="Arial" w:hAnsi="Arial" w:cs="Arial"/>
                                                <w:color w:val="000000"/>
                                              </w:rPr>
                                              <w:t>US slams North Korea offer on nuclear tests as 'implicit threat'</w:t>
                                            </w:r>
                                          </w:hyperlink>
                                        </w:p>
                                        <w:p w:rsidR="002E09D0" w:rsidRDefault="002E09D0">
                                          <w:pPr>
                                            <w:spacing w:after="240"/>
                                            <w:ind w:left="1440"/>
                                            <w:rPr>
                                              <w:rFonts w:ascii="Arial" w:hAnsi="Arial" w:cs="Arial"/>
                                              <w:color w:val="000000"/>
                                            </w:rPr>
                                          </w:pPr>
                                          <w:hyperlink r:id="rId43" w:tgtFrame="_new" w:history="1">
                                            <w:r>
                                              <w:rPr>
                                                <w:rStyle w:val="Hyperlink"/>
                                                <w:rFonts w:ascii="Arial" w:hAnsi="Arial" w:cs="Arial"/>
                                                <w:color w:val="000000"/>
                                              </w:rPr>
                                              <w:t>Gorbachev Issues New Warning of Nuclear War Over Ukraine</w:t>
                                            </w:r>
                                          </w:hyperlink>
                                        </w:p>
                                        <w:p w:rsidR="002E09D0" w:rsidRDefault="002E09D0">
                                          <w:pPr>
                                            <w:spacing w:after="240"/>
                                            <w:ind w:left="1440"/>
                                            <w:rPr>
                                              <w:rFonts w:ascii="Arial" w:hAnsi="Arial" w:cs="Arial"/>
                                              <w:color w:val="000000"/>
                                            </w:rPr>
                                          </w:pPr>
                                          <w:hyperlink r:id="rId44" w:tgtFrame="_new" w:history="1">
                                            <w:r>
                                              <w:rPr>
                                                <w:rStyle w:val="Hyperlink"/>
                                                <w:rFonts w:ascii="Arial" w:hAnsi="Arial" w:cs="Arial"/>
                                                <w:color w:val="000000"/>
                                              </w:rPr>
                                              <w:t>No Ukraine summit without progress on peace plan, Merkel tells Putin</w:t>
                                            </w:r>
                                          </w:hyperlink>
                                        </w:p>
                                        <w:p w:rsidR="002E09D0" w:rsidRDefault="002E09D0">
                                          <w:pPr>
                                            <w:spacing w:after="240"/>
                                            <w:ind w:left="1440"/>
                                            <w:rPr>
                                              <w:rFonts w:ascii="Arial" w:hAnsi="Arial" w:cs="Arial"/>
                                              <w:color w:val="000000"/>
                                            </w:rPr>
                                          </w:pPr>
                                          <w:hyperlink r:id="rId45" w:tgtFrame="_new" w:history="1">
                                            <w:r>
                                              <w:rPr>
                                                <w:rStyle w:val="Hyperlink"/>
                                                <w:rFonts w:ascii="Arial" w:hAnsi="Arial" w:cs="Arial"/>
                                                <w:color w:val="000000"/>
                                              </w:rPr>
                                              <w:t>Oil Price Blowback: Is Putin Creating A New World Order?</w:t>
                                            </w:r>
                                          </w:hyperlink>
                                        </w:p>
                                        <w:p w:rsidR="002E09D0" w:rsidRDefault="002E09D0">
                                          <w:pPr>
                                            <w:spacing w:after="240"/>
                                            <w:ind w:left="1440"/>
                                            <w:rPr>
                                              <w:rFonts w:ascii="Arial" w:hAnsi="Arial" w:cs="Arial"/>
                                              <w:color w:val="000000"/>
                                            </w:rPr>
                                          </w:pPr>
                                          <w:hyperlink r:id="rId46" w:tgtFrame="_new" w:history="1">
                                            <w:r>
                                              <w:rPr>
                                                <w:rStyle w:val="Hyperlink"/>
                                                <w:rFonts w:ascii="Arial" w:hAnsi="Arial" w:cs="Arial"/>
                                                <w:color w:val="000000"/>
                                              </w:rPr>
                                              <w:t xml:space="preserve">Iran pledges to help Venezuela to stem oil price fall </w:t>
                                            </w:r>
                                          </w:hyperlink>
                                        </w:p>
                                        <w:p w:rsidR="002E09D0" w:rsidRDefault="002E09D0">
                                          <w:pPr>
                                            <w:spacing w:after="240"/>
                                            <w:ind w:left="1440"/>
                                            <w:rPr>
                                              <w:rFonts w:ascii="Arial" w:hAnsi="Arial" w:cs="Arial"/>
                                              <w:color w:val="000000"/>
                                            </w:rPr>
                                          </w:pPr>
                                          <w:hyperlink r:id="rId47"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Mabayo</w:t>
                                            </w:r>
                                            <w:proofErr w:type="spellEnd"/>
                                            <w:r>
                                              <w:rPr>
                                                <w:rStyle w:val="Hyperlink"/>
                                                <w:rFonts w:ascii="Arial" w:hAnsi="Arial" w:cs="Arial"/>
                                                <w:color w:val="000000"/>
                                              </w:rPr>
                                              <w:t xml:space="preserve">, Philippines </w:t>
                                            </w:r>
                                          </w:hyperlink>
                                        </w:p>
                                        <w:p w:rsidR="002E09D0" w:rsidRDefault="002E09D0">
                                          <w:pPr>
                                            <w:spacing w:after="240"/>
                                            <w:ind w:left="1440"/>
                                            <w:rPr>
                                              <w:rFonts w:ascii="Arial" w:hAnsi="Arial" w:cs="Arial"/>
                                              <w:color w:val="000000"/>
                                            </w:rPr>
                                          </w:pPr>
                                          <w:hyperlink r:id="rId48"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Calama</w:t>
                                            </w:r>
                                            <w:proofErr w:type="spellEnd"/>
                                            <w:r>
                                              <w:rPr>
                                                <w:rStyle w:val="Hyperlink"/>
                                                <w:rFonts w:ascii="Arial" w:hAnsi="Arial" w:cs="Arial"/>
                                                <w:color w:val="000000"/>
                                              </w:rPr>
                                              <w:t xml:space="preserve">, Chile </w:t>
                                            </w:r>
                                          </w:hyperlink>
                                        </w:p>
                                        <w:p w:rsidR="002E09D0" w:rsidRDefault="002E09D0">
                                          <w:pPr>
                                            <w:spacing w:after="240"/>
                                            <w:ind w:left="1440"/>
                                            <w:rPr>
                                              <w:rFonts w:ascii="Arial" w:hAnsi="Arial" w:cs="Arial"/>
                                              <w:color w:val="000000"/>
                                            </w:rPr>
                                          </w:pPr>
                                          <w:hyperlink r:id="rId49" w:tgtFrame="_new" w:history="1">
                                            <w:r>
                                              <w:rPr>
                                                <w:rStyle w:val="Hyperlink"/>
                                                <w:rFonts w:ascii="Arial" w:hAnsi="Arial" w:cs="Arial"/>
                                                <w:color w:val="000000"/>
                                              </w:rPr>
                                              <w:t xml:space="preserve">5.0 magnitude earthquake hits near Taron, Papua New Guinea </w:t>
                                            </w:r>
                                          </w:hyperlink>
                                        </w:p>
                                        <w:p w:rsidR="002E09D0" w:rsidRDefault="002E09D0">
                                          <w:pPr>
                                            <w:spacing w:after="240"/>
                                            <w:ind w:left="1440"/>
                                            <w:rPr>
                                              <w:rFonts w:ascii="Arial" w:hAnsi="Arial" w:cs="Arial"/>
                                              <w:color w:val="00000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Firuzabad</w:t>
                                            </w:r>
                                            <w:proofErr w:type="spellEnd"/>
                                            <w:r>
                                              <w:rPr>
                                                <w:rStyle w:val="Hyperlink"/>
                                                <w:rFonts w:ascii="Arial" w:hAnsi="Arial" w:cs="Arial"/>
                                                <w:color w:val="000000"/>
                                              </w:rPr>
                                              <w:t xml:space="preserve">, Iran </w:t>
                                            </w:r>
                                          </w:hyperlink>
                                        </w:p>
                                        <w:p w:rsidR="002E09D0" w:rsidRDefault="002E09D0">
                                          <w:pPr>
                                            <w:spacing w:after="240"/>
                                            <w:ind w:left="1440"/>
                                            <w:rPr>
                                              <w:rFonts w:ascii="Arial" w:hAnsi="Arial" w:cs="Arial"/>
                                              <w:color w:val="000000"/>
                                            </w:rPr>
                                          </w:pPr>
                                          <w:hyperlink r:id="rId51"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2E09D0" w:rsidRDefault="002E09D0">
                                          <w:pPr>
                                            <w:spacing w:after="240"/>
                                            <w:ind w:left="1440"/>
                                            <w:rPr>
                                              <w:rFonts w:ascii="Arial" w:hAnsi="Arial" w:cs="Arial"/>
                                              <w:color w:val="000000"/>
                                            </w:rPr>
                                          </w:pPr>
                                          <w:hyperlink r:id="rId52"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2E09D0" w:rsidRDefault="002E09D0">
                                          <w:pPr>
                                            <w:spacing w:after="240"/>
                                            <w:ind w:left="1440"/>
                                            <w:rPr>
                                              <w:rFonts w:ascii="Arial" w:hAnsi="Arial" w:cs="Arial"/>
                                              <w:color w:val="000000"/>
                                            </w:rPr>
                                          </w:pPr>
                                          <w:hyperlink r:id="rId53"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25,000ft</w:t>
                                            </w:r>
                                          </w:hyperlink>
                                        </w:p>
                                        <w:p w:rsidR="002E09D0" w:rsidRDefault="002E09D0">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15,000ft</w:t>
                                            </w:r>
                                          </w:hyperlink>
                                        </w:p>
                                        <w:p w:rsidR="002E09D0" w:rsidRDefault="002E09D0">
                                          <w:pPr>
                                            <w:spacing w:after="240"/>
                                            <w:ind w:left="1440"/>
                                            <w:rPr>
                                              <w:rFonts w:ascii="Arial" w:hAnsi="Arial" w:cs="Arial"/>
                                              <w:color w:val="000000"/>
                                            </w:rPr>
                                          </w:pPr>
                                          <w:hyperlink r:id="rId55" w:tgtFrame="_new" w:history="1">
                                            <w:r>
                                              <w:rPr>
                                                <w:rStyle w:val="Hyperlink"/>
                                                <w:rFonts w:ascii="Arial" w:hAnsi="Arial" w:cs="Arial"/>
                                                <w:color w:val="000000"/>
                                              </w:rPr>
                                              <w:t>Contaminated equipment behind Cambodia village HIV outbreak</w:t>
                                            </w:r>
                                          </w:hyperlink>
                                        </w:p>
                                        <w:p w:rsidR="002E09D0" w:rsidRDefault="002E09D0">
                                          <w:pPr>
                                            <w:spacing w:after="240"/>
                                            <w:ind w:left="1440"/>
                                            <w:rPr>
                                              <w:rFonts w:ascii="Arial" w:hAnsi="Arial" w:cs="Arial"/>
                                              <w:color w:val="000000"/>
                                            </w:rPr>
                                          </w:pPr>
                                          <w:hyperlink r:id="rId56" w:tgtFrame="_new" w:history="1">
                                            <w:r>
                                              <w:rPr>
                                                <w:rStyle w:val="Hyperlink"/>
                                                <w:rFonts w:ascii="Arial" w:hAnsi="Arial" w:cs="Arial"/>
                                                <w:color w:val="000000"/>
                                              </w:rPr>
                                              <w:t>Dublin priest says he is gay during Mass - receives standing ovation</w:t>
                                            </w:r>
                                          </w:hyperlink>
                                        </w:p>
                                        <w:p w:rsidR="002E09D0" w:rsidRDefault="002E09D0">
                                          <w:pPr>
                                            <w:spacing w:after="240"/>
                                            <w:ind w:left="1440"/>
                                            <w:rPr>
                                              <w:rFonts w:ascii="Arial" w:hAnsi="Arial" w:cs="Arial"/>
                                              <w:color w:val="000000"/>
                                            </w:rPr>
                                          </w:pPr>
                                          <w:hyperlink r:id="rId57" w:tgtFrame="_new" w:history="1">
                                            <w:r>
                                              <w:rPr>
                                                <w:rStyle w:val="Hyperlink"/>
                                                <w:rFonts w:ascii="Arial" w:hAnsi="Arial" w:cs="Arial"/>
                                                <w:color w:val="000000"/>
                                              </w:rPr>
                                              <w:t>5 Million Join Philippines Jesus Parade Ahead of Pope's Visit; Two Dead, 1,000 Hurt Trying to Touch Statue of Jesus</w:t>
                                            </w:r>
                                          </w:hyperlink>
                                        </w:p>
                                        <w:p w:rsidR="002E09D0" w:rsidRDefault="002E09D0">
                                          <w:pPr>
                                            <w:spacing w:after="240"/>
                                            <w:ind w:left="1440"/>
                                            <w:rPr>
                                              <w:rFonts w:ascii="Arial" w:hAnsi="Arial" w:cs="Arial"/>
                                              <w:color w:val="000000"/>
                                            </w:rPr>
                                          </w:pPr>
                                          <w:hyperlink r:id="rId58" w:tgtFrame="_new" w:history="1">
                                            <w:r>
                                              <w:rPr>
                                                <w:rStyle w:val="Hyperlink"/>
                                                <w:rFonts w:ascii="Arial" w:hAnsi="Arial" w:cs="Arial"/>
                                                <w:color w:val="000000"/>
                                              </w:rPr>
                                              <w:t>China sees worst persecution of Christians in years</w:t>
                                            </w:r>
                                          </w:hyperlink>
                                        </w:p>
                                        <w:p w:rsidR="002E09D0" w:rsidRDefault="002E09D0">
                                          <w:pPr>
                                            <w:ind w:left="720"/>
                                            <w:jc w:val="center"/>
                                            <w:rPr>
                                              <w:rFonts w:ascii="Arial" w:hAnsi="Arial" w:cs="Arial"/>
                                              <w:color w:val="000000"/>
                                            </w:rPr>
                                          </w:pPr>
                                          <w:r>
                                            <w:rPr>
                                              <w:rStyle w:val="Strong"/>
                                              <w:rFonts w:ascii="Arial" w:hAnsi="Arial" w:cs="Arial"/>
                                              <w:color w:val="000000"/>
                                            </w:rPr>
                                            <w:t>1/10/15</w:t>
                                          </w:r>
                                        </w:p>
                                        <w:p w:rsidR="002E09D0" w:rsidRDefault="002E09D0">
                                          <w:pPr>
                                            <w:ind w:left="2160"/>
                                            <w:rPr>
                                              <w:rStyle w:val="Hyperlink"/>
                                              <w:color w:val="000000"/>
                                            </w:rPr>
                                          </w:pPr>
                                          <w:hyperlink r:id="rId59" w:tgtFrame="_new" w:history="1">
                                            <w:r>
                                              <w:rPr>
                                                <w:rFonts w:ascii="Arial" w:hAnsi="Arial" w:cs="Arial"/>
                                                <w:color w:val="000000"/>
                                                <w:u w:val="single"/>
                                              </w:rPr>
                                              <w:br/>
                                            </w:r>
                                          </w:hyperlink>
                                        </w:p>
                                        <w:p w:rsidR="002E09D0" w:rsidRDefault="002E09D0">
                                          <w:pPr>
                                            <w:ind w:left="1440"/>
                                            <w:rPr>
                                              <w:rFonts w:ascii="Arial" w:hAnsi="Arial" w:cs="Arial"/>
                                            </w:rPr>
                                          </w:pPr>
                                          <w:hyperlink r:id="rId60" w:tgtFrame="_new" w:history="1">
                                            <w:r>
                                              <w:rPr>
                                                <w:rStyle w:val="Hyperlink"/>
                                                <w:rFonts w:ascii="Arial" w:hAnsi="Arial" w:cs="Arial"/>
                                                <w:color w:val="000000"/>
                                              </w:rPr>
                                              <w:t>Al-Qaeda in Yemen claims directing Paris attacks as 'revenge'</w:t>
                                            </w:r>
                                          </w:hyperlink>
                                          <w:r>
                                            <w:rPr>
                                              <w:rFonts w:ascii="Arial" w:hAnsi="Arial" w:cs="Arial"/>
                                              <w:color w:val="000000"/>
                                            </w:rPr>
                                            <w:br/>
                                          </w:r>
                                          <w:r>
                                            <w:rPr>
                                              <w:rFonts w:ascii="Arial" w:hAnsi="Arial" w:cs="Arial"/>
                                              <w:color w:val="000000"/>
                                            </w:rPr>
                                            <w:br/>
                                          </w:r>
                                          <w:hyperlink r:id="rId61" w:tgtFrame="_new" w:history="1">
                                            <w:r>
                                              <w:rPr>
                                                <w:rStyle w:val="Hyperlink"/>
                                                <w:rFonts w:ascii="Arial" w:hAnsi="Arial" w:cs="Arial"/>
                                                <w:color w:val="000000"/>
                                              </w:rPr>
                                              <w:t>French security forces kill gunmen, end terror rampage</w:t>
                                            </w:r>
                                          </w:hyperlink>
                                          <w:r>
                                            <w:rPr>
                                              <w:rFonts w:ascii="Arial" w:hAnsi="Arial" w:cs="Arial"/>
                                              <w:color w:val="000000"/>
                                            </w:rPr>
                                            <w:br/>
                                          </w:r>
                                          <w:r>
                                            <w:rPr>
                                              <w:rFonts w:ascii="Arial" w:hAnsi="Arial" w:cs="Arial"/>
                                              <w:color w:val="000000"/>
                                            </w:rPr>
                                            <w:br/>
                                          </w:r>
                                          <w:hyperlink r:id="rId62" w:tgtFrame="_new" w:history="1">
                                            <w:r>
                                              <w:rPr>
                                                <w:rStyle w:val="Hyperlink"/>
                                                <w:rFonts w:ascii="Arial" w:hAnsi="Arial" w:cs="Arial"/>
                                                <w:color w:val="000000"/>
                                              </w:rPr>
                                              <w:t xml:space="preserve">4 dead at Paris kosher market after raid; one hostage taker on the run, </w:t>
                                            </w:r>
                                            <w:proofErr w:type="spellStart"/>
                                            <w:r>
                                              <w:rPr>
                                                <w:rStyle w:val="Hyperlink"/>
                                                <w:rFonts w:ascii="Arial" w:hAnsi="Arial" w:cs="Arial"/>
                                                <w:color w:val="000000"/>
                                              </w:rPr>
                                              <w:t>Hebdo</w:t>
                                            </w:r>
                                            <w:proofErr w:type="spellEnd"/>
                                            <w:r>
                                              <w:rPr>
                                                <w:rStyle w:val="Hyperlink"/>
                                                <w:rFonts w:ascii="Arial" w:hAnsi="Arial" w:cs="Arial"/>
                                                <w:color w:val="000000"/>
                                              </w:rPr>
                                              <w:t xml:space="preserve"> gunman killed </w:t>
                                            </w:r>
                                          </w:hyperlink>
                                          <w:r>
                                            <w:rPr>
                                              <w:rFonts w:ascii="Arial" w:hAnsi="Arial" w:cs="Arial"/>
                                              <w:color w:val="000000"/>
                                            </w:rPr>
                                            <w:br/>
                                          </w:r>
                                          <w:r>
                                            <w:rPr>
                                              <w:rFonts w:ascii="Arial" w:hAnsi="Arial" w:cs="Arial"/>
                                              <w:color w:val="000000"/>
                                            </w:rPr>
                                            <w:br/>
                                          </w:r>
                                          <w:hyperlink r:id="rId63" w:tgtFrame="_new" w:history="1">
                                            <w:r>
                                              <w:rPr>
                                                <w:rStyle w:val="Hyperlink"/>
                                                <w:rFonts w:ascii="Arial" w:hAnsi="Arial" w:cs="Arial"/>
                                                <w:color w:val="000000"/>
                                              </w:rPr>
                                              <w:t xml:space="preserve">Kosher supermarket attacker claimed IS bonds; wanted to </w:t>
                                            </w:r>
                                            <w:r>
                                              <w:rPr>
                                                <w:rStyle w:val="Hyperlink"/>
                                                <w:rFonts w:ascii="Arial" w:hAnsi="Arial" w:cs="Arial"/>
                                                <w:color w:val="000000"/>
                                              </w:rPr>
                                              <w:lastRenderedPageBreak/>
                                              <w:t>target Jews and defend Palestine</w:t>
                                            </w:r>
                                          </w:hyperlink>
                                          <w:r>
                                            <w:rPr>
                                              <w:rFonts w:ascii="Arial" w:hAnsi="Arial" w:cs="Arial"/>
                                              <w:color w:val="000000"/>
                                            </w:rPr>
                                            <w:br/>
                                          </w:r>
                                          <w:r>
                                            <w:rPr>
                                              <w:rFonts w:ascii="Arial" w:hAnsi="Arial" w:cs="Arial"/>
                                              <w:color w:val="000000"/>
                                            </w:rPr>
                                            <w:br/>
                                          </w:r>
                                          <w:hyperlink r:id="rId64" w:tgtFrame="_new" w:history="1">
                                            <w:proofErr w:type="spellStart"/>
                                            <w:r>
                                              <w:rPr>
                                                <w:rStyle w:val="Hyperlink"/>
                                                <w:rFonts w:ascii="Arial" w:hAnsi="Arial" w:cs="Arial"/>
                                                <w:color w:val="000000"/>
                                              </w:rPr>
                                              <w:t>Kouachi</w:t>
                                            </w:r>
                                            <w:proofErr w:type="spellEnd"/>
                                            <w:r>
                                              <w:rPr>
                                                <w:rStyle w:val="Hyperlink"/>
                                                <w:rFonts w:ascii="Arial" w:hAnsi="Arial" w:cs="Arial"/>
                                                <w:color w:val="000000"/>
                                              </w:rPr>
                                              <w:t xml:space="preserve"> brothers had a massive weapons arsenal and set booby traps </w:t>
                                            </w:r>
                                          </w:hyperlink>
                                          <w:r>
                                            <w:rPr>
                                              <w:rFonts w:ascii="Arial" w:hAnsi="Arial" w:cs="Arial"/>
                                              <w:color w:val="000000"/>
                                            </w:rPr>
                                            <w:br/>
                                          </w:r>
                                          <w:r>
                                            <w:rPr>
                                              <w:rFonts w:ascii="Arial" w:hAnsi="Arial" w:cs="Arial"/>
                                              <w:color w:val="000000"/>
                                            </w:rPr>
                                            <w:br/>
                                          </w:r>
                                          <w:hyperlink r:id="rId65" w:tgtFrame="_new" w:history="1">
                                            <w:r>
                                              <w:rPr>
                                                <w:rStyle w:val="Hyperlink"/>
                                                <w:rFonts w:ascii="Arial" w:hAnsi="Arial" w:cs="Arial"/>
                                                <w:color w:val="000000"/>
                                              </w:rPr>
                                              <w:t xml:space="preserve">Hezbollah chief </w:t>
                                            </w:r>
                                            <w:proofErr w:type="spellStart"/>
                                            <w:r>
                                              <w:rPr>
                                                <w:rStyle w:val="Hyperlink"/>
                                                <w:rFonts w:ascii="Arial" w:hAnsi="Arial" w:cs="Arial"/>
                                                <w:color w:val="000000"/>
                                              </w:rPr>
                                              <w:t>Nasrallah</w:t>
                                            </w:r>
                                            <w:proofErr w:type="spellEnd"/>
                                            <w:r>
                                              <w:rPr>
                                                <w:rStyle w:val="Hyperlink"/>
                                                <w:rFonts w:ascii="Arial" w:hAnsi="Arial" w:cs="Arial"/>
                                                <w:color w:val="000000"/>
                                              </w:rPr>
                                              <w:t xml:space="preserve"> says terrorists damage Islam more than cartoons </w:t>
                                            </w:r>
                                          </w:hyperlink>
                                          <w:r>
                                            <w:rPr>
                                              <w:rFonts w:ascii="Arial" w:hAnsi="Arial" w:cs="Arial"/>
                                              <w:color w:val="000000"/>
                                            </w:rPr>
                                            <w:br/>
                                          </w:r>
                                          <w:r>
                                            <w:rPr>
                                              <w:rFonts w:ascii="Arial" w:hAnsi="Arial" w:cs="Arial"/>
                                              <w:color w:val="000000"/>
                                            </w:rPr>
                                            <w:br/>
                                          </w:r>
                                          <w:hyperlink r:id="rId66" w:tgtFrame="_new" w:history="1">
                                            <w:r>
                                              <w:rPr>
                                                <w:rStyle w:val="Hyperlink"/>
                                                <w:rFonts w:ascii="Arial" w:hAnsi="Arial" w:cs="Arial"/>
                                                <w:color w:val="000000"/>
                                              </w:rPr>
                                              <w:t>Al Qaeda turncoat who helped US nail Al-</w:t>
                                            </w:r>
                                            <w:proofErr w:type="spellStart"/>
                                            <w:r>
                                              <w:rPr>
                                                <w:rStyle w:val="Hyperlink"/>
                                                <w:rFonts w:ascii="Arial" w:hAnsi="Arial" w:cs="Arial"/>
                                                <w:color w:val="000000"/>
                                              </w:rPr>
                                              <w:t>Awlaki</w:t>
                                            </w:r>
                                            <w:proofErr w:type="spellEnd"/>
                                            <w:r>
                                              <w:rPr>
                                                <w:rStyle w:val="Hyperlink"/>
                                                <w:rFonts w:ascii="Arial" w:hAnsi="Arial" w:cs="Arial"/>
                                                <w:color w:val="000000"/>
                                              </w:rPr>
                                              <w:t xml:space="preserve"> warns of more sleeper cells</w:t>
                                            </w:r>
                                          </w:hyperlink>
                                          <w:r>
                                            <w:rPr>
                                              <w:rFonts w:ascii="Arial" w:hAnsi="Arial" w:cs="Arial"/>
                                              <w:color w:val="000000"/>
                                            </w:rPr>
                                            <w:br/>
                                          </w:r>
                                          <w:r>
                                            <w:rPr>
                                              <w:rFonts w:ascii="Arial" w:hAnsi="Arial" w:cs="Arial"/>
                                              <w:color w:val="000000"/>
                                            </w:rPr>
                                            <w:br/>
                                          </w:r>
                                          <w:hyperlink r:id="rId67" w:tgtFrame="_new" w:history="1">
                                            <w:r>
                                              <w:rPr>
                                                <w:rStyle w:val="Hyperlink"/>
                                                <w:rFonts w:ascii="Arial" w:hAnsi="Arial" w:cs="Arial"/>
                                                <w:color w:val="000000"/>
                                              </w:rPr>
                                              <w:t>Two brothers arrested on terrorism charges in Canada</w:t>
                                            </w:r>
                                          </w:hyperlink>
                                          <w:r>
                                            <w:rPr>
                                              <w:rFonts w:ascii="Arial" w:hAnsi="Arial" w:cs="Arial"/>
                                              <w:color w:val="000000"/>
                                            </w:rPr>
                                            <w:br/>
                                          </w:r>
                                          <w:r>
                                            <w:rPr>
                                              <w:rFonts w:ascii="Arial" w:hAnsi="Arial" w:cs="Arial"/>
                                              <w:color w:val="000000"/>
                                            </w:rPr>
                                            <w:br/>
                                          </w:r>
                                          <w:hyperlink r:id="rId68" w:tgtFrame="_new" w:history="1">
                                            <w:r>
                                              <w:rPr>
                                                <w:rStyle w:val="Hyperlink"/>
                                                <w:rFonts w:ascii="Arial" w:hAnsi="Arial" w:cs="Arial"/>
                                                <w:color w:val="000000"/>
                                              </w:rPr>
                                              <w:t>US warns of global 'terror' threat after French attacks</w:t>
                                            </w:r>
                                          </w:hyperlink>
                                          <w:r>
                                            <w:rPr>
                                              <w:rFonts w:ascii="Arial" w:hAnsi="Arial" w:cs="Arial"/>
                                              <w:color w:val="000000"/>
                                            </w:rPr>
                                            <w:br/>
                                          </w:r>
                                          <w:r>
                                            <w:rPr>
                                              <w:rFonts w:ascii="Arial" w:hAnsi="Arial" w:cs="Arial"/>
                                              <w:color w:val="000000"/>
                                            </w:rPr>
                                            <w:br/>
                                          </w:r>
                                          <w:hyperlink r:id="rId69" w:tgtFrame="_new" w:history="1">
                                            <w:r>
                                              <w:rPr>
                                                <w:rStyle w:val="Hyperlink"/>
                                                <w:rFonts w:ascii="Arial" w:hAnsi="Arial" w:cs="Arial"/>
                                                <w:color w:val="000000"/>
                                              </w:rPr>
                                              <w:t xml:space="preserve">US urges citizens abroad to maintain vigilance following recent attacks </w:t>
                                            </w:r>
                                          </w:hyperlink>
                                          <w:r>
                                            <w:rPr>
                                              <w:rFonts w:ascii="Arial" w:hAnsi="Arial" w:cs="Arial"/>
                                              <w:color w:val="000000"/>
                                            </w:rPr>
                                            <w:br/>
                                          </w:r>
                                          <w:r>
                                            <w:rPr>
                                              <w:rFonts w:ascii="Arial" w:hAnsi="Arial" w:cs="Arial"/>
                                              <w:color w:val="000000"/>
                                            </w:rPr>
                                            <w:br/>
                                          </w:r>
                                          <w:hyperlink r:id="rId70" w:tgtFrame="_new" w:history="1">
                                            <w:r>
                                              <w:rPr>
                                                <w:rStyle w:val="Hyperlink"/>
                                                <w:rFonts w:ascii="Arial" w:hAnsi="Arial" w:cs="Arial"/>
                                                <w:color w:val="000000"/>
                                              </w:rPr>
                                              <w:t>WH: America Needs to 'Redouble' Effort to Explain True 'Tenets' of Islam</w:t>
                                            </w:r>
                                          </w:hyperlink>
                                          <w:r>
                                            <w:rPr>
                                              <w:rFonts w:ascii="Arial" w:hAnsi="Arial" w:cs="Arial"/>
                                              <w:color w:val="000000"/>
                                            </w:rPr>
                                            <w:br/>
                                          </w:r>
                                          <w:r>
                                            <w:rPr>
                                              <w:rFonts w:ascii="Arial" w:hAnsi="Arial" w:cs="Arial"/>
                                              <w:color w:val="000000"/>
                                            </w:rPr>
                                            <w:br/>
                                          </w:r>
                                          <w:hyperlink r:id="rId71" w:tgtFrame="_new" w:history="1">
                                            <w:r>
                                              <w:rPr>
                                                <w:rStyle w:val="Hyperlink"/>
                                                <w:rFonts w:ascii="Arial" w:hAnsi="Arial" w:cs="Arial"/>
                                                <w:color w:val="000000"/>
                                              </w:rPr>
                                              <w:t>6 Times The Obama Administration Said Its Job Was to Promote Islam</w:t>
                                            </w:r>
                                          </w:hyperlink>
                                          <w:r>
                                            <w:rPr>
                                              <w:rFonts w:ascii="Arial" w:hAnsi="Arial" w:cs="Arial"/>
                                              <w:color w:val="000000"/>
                                            </w:rPr>
                                            <w:br/>
                                          </w:r>
                                          <w:r>
                                            <w:rPr>
                                              <w:rFonts w:ascii="Arial" w:hAnsi="Arial" w:cs="Arial"/>
                                              <w:color w:val="000000"/>
                                            </w:rPr>
                                            <w:br/>
                                          </w:r>
                                          <w:hyperlink r:id="rId72" w:tgtFrame="_new" w:history="1">
                                            <w:r>
                                              <w:rPr>
                                                <w:rStyle w:val="Hyperlink"/>
                                                <w:rFonts w:ascii="Arial" w:hAnsi="Arial" w:cs="Arial"/>
                                                <w:color w:val="000000"/>
                                              </w:rPr>
                                              <w:t>German Muslims denounce Paris attack as 'abuse of the religion of peace'</w:t>
                                            </w:r>
                                          </w:hyperlink>
                                          <w:r>
                                            <w:rPr>
                                              <w:rFonts w:ascii="Arial" w:hAnsi="Arial" w:cs="Arial"/>
                                              <w:color w:val="000000"/>
                                            </w:rPr>
                                            <w:br/>
                                          </w:r>
                                          <w:r>
                                            <w:rPr>
                                              <w:rFonts w:ascii="Arial" w:hAnsi="Arial" w:cs="Arial"/>
                                              <w:color w:val="000000"/>
                                            </w:rPr>
                                            <w:br/>
                                          </w:r>
                                          <w:hyperlink r:id="rId73" w:tgtFrame="_new" w:history="1">
                                            <w:r>
                                              <w:rPr>
                                                <w:rStyle w:val="Hyperlink"/>
                                                <w:rFonts w:ascii="Arial" w:hAnsi="Arial" w:cs="Arial"/>
                                                <w:color w:val="000000"/>
                                              </w:rPr>
                                              <w:t>Report: Hacker group anonymous 'declares war' on al Qaeda, Islamic State</w:t>
                                            </w:r>
                                          </w:hyperlink>
                                          <w:r>
                                            <w:rPr>
                                              <w:rFonts w:ascii="Arial" w:hAnsi="Arial" w:cs="Arial"/>
                                              <w:color w:val="000000"/>
                                            </w:rPr>
                                            <w:br/>
                                          </w:r>
                                          <w:r>
                                            <w:rPr>
                                              <w:rFonts w:ascii="Arial" w:hAnsi="Arial" w:cs="Arial"/>
                                              <w:color w:val="000000"/>
                                            </w:rPr>
                                            <w:br/>
                                          </w:r>
                                          <w:hyperlink r:id="rId74" w:tgtFrame="_new" w:history="1">
                                            <w:r>
                                              <w:rPr>
                                                <w:rStyle w:val="Hyperlink"/>
                                                <w:rFonts w:ascii="Arial" w:hAnsi="Arial" w:cs="Arial"/>
                                                <w:color w:val="000000"/>
                                              </w:rPr>
                                              <w:t xml:space="preserve">Algerian Islamists call to 'strike Jews' in celebration of Paris attack </w:t>
                                            </w:r>
                                          </w:hyperlink>
                                          <w:r>
                                            <w:rPr>
                                              <w:rFonts w:ascii="Arial" w:hAnsi="Arial" w:cs="Arial"/>
                                              <w:color w:val="000000"/>
                                            </w:rPr>
                                            <w:br/>
                                          </w:r>
                                          <w:r>
                                            <w:rPr>
                                              <w:rFonts w:ascii="Arial" w:hAnsi="Arial" w:cs="Arial"/>
                                              <w:color w:val="000000"/>
                                            </w:rPr>
                                            <w:br/>
                                          </w:r>
                                          <w:hyperlink r:id="rId75" w:tgtFrame="_new" w:history="1">
                                            <w:r>
                                              <w:rPr>
                                                <w:rStyle w:val="Hyperlink"/>
                                                <w:rFonts w:ascii="Arial" w:hAnsi="Arial" w:cs="Arial"/>
                                                <w:color w:val="000000"/>
                                              </w:rPr>
                                              <w:t xml:space="preserve">Iran's Rouhani likens Paris terrorist attacks with Israel's policies toward Palestinians </w:t>
                                            </w:r>
                                          </w:hyperlink>
                                          <w:r>
                                            <w:rPr>
                                              <w:rFonts w:ascii="Arial" w:hAnsi="Arial" w:cs="Arial"/>
                                              <w:color w:val="000000"/>
                                            </w:rPr>
                                            <w:br/>
                                          </w:r>
                                          <w:r>
                                            <w:rPr>
                                              <w:rFonts w:ascii="Arial" w:hAnsi="Arial" w:cs="Arial"/>
                                              <w:color w:val="000000"/>
                                            </w:rPr>
                                            <w:br/>
                                          </w:r>
                                          <w:hyperlink r:id="rId76" w:tgtFrame="_new" w:history="1">
                                            <w:r>
                                              <w:rPr>
                                                <w:rStyle w:val="Hyperlink"/>
                                                <w:rFonts w:ascii="Arial" w:hAnsi="Arial" w:cs="Arial"/>
                                                <w:color w:val="000000"/>
                                              </w:rPr>
                                              <w:t xml:space="preserve">French Jewish groups call for massive attendance at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remembrance rally </w:t>
                                            </w:r>
                                          </w:hyperlink>
                                          <w:r>
                                            <w:rPr>
                                              <w:rFonts w:ascii="Arial" w:hAnsi="Arial" w:cs="Arial"/>
                                              <w:color w:val="000000"/>
                                            </w:rPr>
                                            <w:br/>
                                          </w:r>
                                          <w:r>
                                            <w:rPr>
                                              <w:rFonts w:ascii="Arial" w:hAnsi="Arial" w:cs="Arial"/>
                                              <w:color w:val="000000"/>
                                            </w:rPr>
                                            <w:br/>
                                          </w:r>
                                          <w:hyperlink r:id="rId77" w:tgtFrame="_new" w:history="1">
                                            <w:r>
                                              <w:rPr>
                                                <w:rStyle w:val="Hyperlink"/>
                                                <w:rFonts w:ascii="Arial" w:hAnsi="Arial" w:cs="Arial"/>
                                                <w:color w:val="000000"/>
                                              </w:rPr>
                                              <w:t xml:space="preserve">Landmark Paris synagogue closes on Shabbat for first time since World War II </w:t>
                                            </w:r>
                                          </w:hyperlink>
                                          <w:r>
                                            <w:rPr>
                                              <w:rFonts w:ascii="Arial" w:hAnsi="Arial" w:cs="Arial"/>
                                              <w:color w:val="000000"/>
                                            </w:rPr>
                                            <w:br/>
                                          </w:r>
                                          <w:r>
                                            <w:rPr>
                                              <w:rFonts w:ascii="Arial" w:hAnsi="Arial" w:cs="Arial"/>
                                              <w:color w:val="000000"/>
                                            </w:rPr>
                                            <w:br/>
                                          </w:r>
                                          <w:hyperlink r:id="rId78" w:tgtFrame="_new" w:history="1">
                                            <w:r>
                                              <w:rPr>
                                                <w:rStyle w:val="Hyperlink"/>
                                                <w:rFonts w:ascii="Arial" w:hAnsi="Arial" w:cs="Arial"/>
                                                <w:color w:val="000000"/>
                                              </w:rPr>
                                              <w:t xml:space="preserve">Pro-Israel rally cancelled in Amsterdam over security concerns </w:t>
                                            </w:r>
                                          </w:hyperlink>
                                          <w:r>
                                            <w:rPr>
                                              <w:rFonts w:ascii="Arial" w:hAnsi="Arial" w:cs="Arial"/>
                                              <w:color w:val="000000"/>
                                            </w:rPr>
                                            <w:br/>
                                          </w:r>
                                          <w:r>
                                            <w:rPr>
                                              <w:rFonts w:ascii="Arial" w:hAnsi="Arial" w:cs="Arial"/>
                                              <w:color w:val="000000"/>
                                            </w:rPr>
                                            <w:br/>
                                          </w:r>
                                          <w:hyperlink r:id="rId79" w:tgtFrame="_new" w:history="1">
                                            <w:r>
                                              <w:rPr>
                                                <w:rStyle w:val="Hyperlink"/>
                                                <w:rFonts w:ascii="Arial" w:hAnsi="Arial" w:cs="Arial"/>
                                                <w:color w:val="000000"/>
                                              </w:rPr>
                                              <w:t>MK: Israel Should be Prepared to Absorb French Jews</w:t>
                                            </w:r>
                                          </w:hyperlink>
                                          <w:r>
                                            <w:rPr>
                                              <w:rFonts w:ascii="Arial" w:hAnsi="Arial" w:cs="Arial"/>
                                              <w:color w:val="000000"/>
                                            </w:rPr>
                                            <w:br/>
                                          </w:r>
                                          <w:r>
                                            <w:rPr>
                                              <w:rFonts w:ascii="Arial" w:hAnsi="Arial" w:cs="Arial"/>
                                              <w:color w:val="000000"/>
                                            </w:rPr>
                                            <w:lastRenderedPageBreak/>
                                            <w:br/>
                                          </w:r>
                                          <w:hyperlink r:id="rId80" w:tgtFrame="_new" w:history="1">
                                            <w:r>
                                              <w:rPr>
                                                <w:rStyle w:val="Hyperlink"/>
                                                <w:rFonts w:ascii="Arial" w:hAnsi="Arial" w:cs="Arial"/>
                                                <w:color w:val="000000"/>
                                              </w:rPr>
                                              <w:t>With talks on ice, Palestinians' Mahmoud Abbas declares diplomatic war on Israel</w:t>
                                            </w:r>
                                          </w:hyperlink>
                                          <w:r>
                                            <w:rPr>
                                              <w:rFonts w:ascii="Arial" w:hAnsi="Arial" w:cs="Arial"/>
                                              <w:color w:val="000000"/>
                                            </w:rPr>
                                            <w:br/>
                                          </w:r>
                                          <w:r>
                                            <w:rPr>
                                              <w:rFonts w:ascii="Arial" w:hAnsi="Arial" w:cs="Arial"/>
                                              <w:color w:val="000000"/>
                                            </w:rPr>
                                            <w:br/>
                                          </w:r>
                                          <w:hyperlink r:id="rId81" w:tgtFrame="_new" w:history="1">
                                            <w:r>
                                              <w:rPr>
                                                <w:rStyle w:val="Hyperlink"/>
                                                <w:rFonts w:ascii="Arial" w:hAnsi="Arial" w:cs="Arial"/>
                                                <w:color w:val="000000"/>
                                              </w:rPr>
                                              <w:t xml:space="preserve">Senate warns "strong response" prepared to Palestinian ICC action </w:t>
                                            </w:r>
                                          </w:hyperlink>
                                          <w:r>
                                            <w:rPr>
                                              <w:rFonts w:ascii="Arial" w:hAnsi="Arial" w:cs="Arial"/>
                                              <w:color w:val="000000"/>
                                            </w:rPr>
                                            <w:br/>
                                          </w:r>
                                          <w:r>
                                            <w:rPr>
                                              <w:rFonts w:ascii="Arial" w:hAnsi="Arial" w:cs="Arial"/>
                                              <w:color w:val="000000"/>
                                            </w:rPr>
                                            <w:br/>
                                          </w:r>
                                          <w:hyperlink r:id="rId82" w:tgtFrame="_new" w:history="1">
                                            <w:r>
                                              <w:rPr>
                                                <w:rStyle w:val="Hyperlink"/>
                                                <w:rFonts w:ascii="Arial" w:hAnsi="Arial" w:cs="Arial"/>
                                                <w:color w:val="000000"/>
                                              </w:rPr>
                                              <w:t>Abbas Decrees: Life Imprisonment for Selling Land to Jews</w:t>
                                            </w:r>
                                          </w:hyperlink>
                                          <w:r>
                                            <w:rPr>
                                              <w:rFonts w:ascii="Arial" w:hAnsi="Arial" w:cs="Arial"/>
                                              <w:color w:val="000000"/>
                                            </w:rPr>
                                            <w:br/>
                                          </w:r>
                                          <w:r>
                                            <w:rPr>
                                              <w:rFonts w:ascii="Arial" w:hAnsi="Arial" w:cs="Arial"/>
                                              <w:color w:val="000000"/>
                                            </w:rPr>
                                            <w:br/>
                                          </w:r>
                                          <w:hyperlink r:id="rId83" w:tgtFrame="_new" w:history="1">
                                            <w:r>
                                              <w:rPr>
                                                <w:rStyle w:val="Hyperlink"/>
                                                <w:rFonts w:ascii="Arial" w:hAnsi="Arial" w:cs="Arial"/>
                                                <w:color w:val="000000"/>
                                              </w:rPr>
                                              <w:t>IDF prepares for sea attack by Hezbollah in the north of Israel</w:t>
                                            </w:r>
                                          </w:hyperlink>
                                          <w:r>
                                            <w:rPr>
                                              <w:rFonts w:ascii="Arial" w:hAnsi="Arial" w:cs="Arial"/>
                                              <w:color w:val="000000"/>
                                            </w:rPr>
                                            <w:br/>
                                          </w:r>
                                          <w:r>
                                            <w:rPr>
                                              <w:rFonts w:ascii="Arial" w:hAnsi="Arial" w:cs="Arial"/>
                                              <w:color w:val="000000"/>
                                            </w:rPr>
                                            <w:br/>
                                          </w:r>
                                          <w:hyperlink r:id="rId84" w:tgtFrame="_new" w:history="1">
                                            <w:r>
                                              <w:rPr>
                                                <w:rStyle w:val="Hyperlink"/>
                                                <w:rFonts w:ascii="Arial" w:hAnsi="Arial" w:cs="Arial"/>
                                                <w:color w:val="000000"/>
                                              </w:rPr>
                                              <w:t xml:space="preserve">Report: Syria's Assad building facility for the production of nuclear weapons </w:t>
                                            </w:r>
                                          </w:hyperlink>
                                          <w:r>
                                            <w:rPr>
                                              <w:rFonts w:ascii="Arial" w:hAnsi="Arial" w:cs="Arial"/>
                                              <w:color w:val="000000"/>
                                            </w:rPr>
                                            <w:br/>
                                          </w:r>
                                          <w:r>
                                            <w:rPr>
                                              <w:rFonts w:ascii="Arial" w:hAnsi="Arial" w:cs="Arial"/>
                                              <w:color w:val="000000"/>
                                            </w:rPr>
                                            <w:br/>
                                          </w:r>
                                          <w:hyperlink r:id="rId85" w:tgtFrame="_new" w:history="1">
                                            <w:r>
                                              <w:rPr>
                                                <w:rStyle w:val="Hyperlink"/>
                                                <w:rFonts w:ascii="Arial" w:hAnsi="Arial" w:cs="Arial"/>
                                                <w:color w:val="000000"/>
                                              </w:rPr>
                                              <w:t>IS forced to defend supply lines in Iraq: US</w:t>
                                            </w:r>
                                          </w:hyperlink>
                                          <w:r>
                                            <w:rPr>
                                              <w:rFonts w:ascii="Arial" w:hAnsi="Arial" w:cs="Arial"/>
                                              <w:color w:val="000000"/>
                                            </w:rPr>
                                            <w:br/>
                                          </w:r>
                                          <w:r>
                                            <w:rPr>
                                              <w:rFonts w:ascii="Arial" w:hAnsi="Arial" w:cs="Arial"/>
                                              <w:color w:val="000000"/>
                                            </w:rPr>
                                            <w:br/>
                                          </w:r>
                                          <w:hyperlink r:id="rId86"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Kills 'Too Many to Count' in Nigeria</w:t>
                                            </w:r>
                                          </w:hyperlink>
                                          <w:r>
                                            <w:rPr>
                                              <w:rFonts w:ascii="Arial" w:hAnsi="Arial" w:cs="Arial"/>
                                              <w:color w:val="000000"/>
                                            </w:rPr>
                                            <w:br/>
                                          </w:r>
                                          <w:r>
                                            <w:rPr>
                                              <w:rFonts w:ascii="Arial" w:hAnsi="Arial" w:cs="Arial"/>
                                              <w:color w:val="000000"/>
                                            </w:rPr>
                                            <w:br/>
                                          </w:r>
                                          <w:hyperlink r:id="rId87" w:tgtFrame="_new" w:history="1">
                                            <w:r>
                                              <w:rPr>
                                                <w:rStyle w:val="Hyperlink"/>
                                                <w:rFonts w:ascii="Arial" w:hAnsi="Arial" w:cs="Arial"/>
                                                <w:color w:val="000000"/>
                                              </w:rPr>
                                              <w:t>Witness says Saudi blogger convicted of insulting Islam has been publicly flogged 50 times</w:t>
                                            </w:r>
                                          </w:hyperlink>
                                          <w:r>
                                            <w:rPr>
                                              <w:rFonts w:ascii="Arial" w:hAnsi="Arial" w:cs="Arial"/>
                                              <w:color w:val="000000"/>
                                            </w:rPr>
                                            <w:br/>
                                          </w:r>
                                          <w:r>
                                            <w:rPr>
                                              <w:rFonts w:ascii="Arial" w:hAnsi="Arial" w:cs="Arial"/>
                                              <w:color w:val="000000"/>
                                            </w:rPr>
                                            <w:br/>
                                          </w:r>
                                          <w:hyperlink r:id="rId88" w:tgtFrame="_new" w:history="1">
                                            <w:r>
                                              <w:rPr>
                                                <w:rStyle w:val="Hyperlink"/>
                                                <w:rFonts w:ascii="Arial" w:hAnsi="Arial" w:cs="Arial"/>
                                                <w:color w:val="000000"/>
                                              </w:rPr>
                                              <w:t xml:space="preserve">Ukraine crisis: Rebels 'intensify Donetsk and </w:t>
                                            </w:r>
                                            <w:proofErr w:type="spellStart"/>
                                            <w:r>
                                              <w:rPr>
                                                <w:rStyle w:val="Hyperlink"/>
                                                <w:rFonts w:ascii="Arial" w:hAnsi="Arial" w:cs="Arial"/>
                                                <w:color w:val="000000"/>
                                              </w:rPr>
                                              <w:t>Luhansk</w:t>
                                            </w:r>
                                            <w:proofErr w:type="spellEnd"/>
                                            <w:r>
                                              <w:rPr>
                                                <w:rStyle w:val="Hyperlink"/>
                                                <w:rFonts w:ascii="Arial" w:hAnsi="Arial" w:cs="Arial"/>
                                                <w:color w:val="000000"/>
                                              </w:rPr>
                                              <w:t xml:space="preserve"> attacks'</w:t>
                                            </w:r>
                                          </w:hyperlink>
                                          <w:r>
                                            <w:rPr>
                                              <w:rFonts w:ascii="Arial" w:hAnsi="Arial" w:cs="Arial"/>
                                              <w:color w:val="000000"/>
                                            </w:rPr>
                                            <w:br/>
                                          </w:r>
                                          <w:r>
                                            <w:rPr>
                                              <w:rFonts w:ascii="Arial" w:hAnsi="Arial" w:cs="Arial"/>
                                              <w:color w:val="000000"/>
                                            </w:rPr>
                                            <w:br/>
                                          </w:r>
                                          <w:hyperlink r:id="rId89" w:tgtFrame="_new" w:history="1">
                                            <w:r>
                                              <w:rPr>
                                                <w:rStyle w:val="Hyperlink"/>
                                                <w:rFonts w:ascii="Arial" w:hAnsi="Arial" w:cs="Arial"/>
                                                <w:color w:val="000000"/>
                                              </w:rPr>
                                              <w:t>Nordic countries point the way to cashless societies</w:t>
                                            </w:r>
                                          </w:hyperlink>
                                          <w:r>
                                            <w:rPr>
                                              <w:rFonts w:ascii="Arial" w:hAnsi="Arial" w:cs="Arial"/>
                                              <w:color w:val="000000"/>
                                            </w:rPr>
                                            <w:br/>
                                          </w:r>
                                          <w:r>
                                            <w:rPr>
                                              <w:rFonts w:ascii="Arial" w:hAnsi="Arial" w:cs="Arial"/>
                                              <w:color w:val="000000"/>
                                            </w:rPr>
                                            <w:br/>
                                          </w:r>
                                          <w:hyperlink r:id="rId90" w:tgtFrame="_new" w:history="1">
                                            <w:r>
                                              <w:rPr>
                                                <w:rStyle w:val="Hyperlink"/>
                                                <w:rFonts w:ascii="Arial" w:hAnsi="Arial" w:cs="Arial"/>
                                                <w:color w:val="000000"/>
                                              </w:rPr>
                                              <w:t>Venezuela supermarket lines swell as shoppers scramble to buy basics</w:t>
                                            </w:r>
                                          </w:hyperlink>
                                          <w:r>
                                            <w:rPr>
                                              <w:rFonts w:ascii="Arial" w:hAnsi="Arial" w:cs="Arial"/>
                                              <w:color w:val="000000"/>
                                            </w:rPr>
                                            <w:br/>
                                          </w:r>
                                          <w:r>
                                            <w:rPr>
                                              <w:rFonts w:ascii="Arial" w:hAnsi="Arial" w:cs="Arial"/>
                                              <w:color w:val="000000"/>
                                            </w:rPr>
                                            <w:br/>
                                          </w:r>
                                          <w:hyperlink r:id="rId91" w:tgtFrame="_new" w:history="1">
                                            <w:r>
                                              <w:rPr>
                                                <w:rStyle w:val="Hyperlink"/>
                                                <w:rFonts w:ascii="Arial" w:hAnsi="Arial" w:cs="Arial"/>
                                                <w:color w:val="000000"/>
                                              </w:rPr>
                                              <w:t>Record 92,898,000 Americans Not In The Workforce</w:t>
                                            </w:r>
                                          </w:hyperlink>
                                          <w:r>
                                            <w:rPr>
                                              <w:rFonts w:ascii="Arial" w:hAnsi="Arial" w:cs="Arial"/>
                                              <w:color w:val="000000"/>
                                            </w:rPr>
                                            <w:br/>
                                          </w:r>
                                          <w:r>
                                            <w:rPr>
                                              <w:rFonts w:ascii="Arial" w:hAnsi="Arial" w:cs="Arial"/>
                                              <w:color w:val="000000"/>
                                            </w:rPr>
                                            <w:br/>
                                          </w:r>
                                          <w:hyperlink r:id="rId92" w:tgtFrame="_new" w:history="1">
                                            <w:r>
                                              <w:rPr>
                                                <w:rStyle w:val="Hyperlink"/>
                                                <w:rFonts w:ascii="Arial" w:hAnsi="Arial" w:cs="Arial"/>
                                                <w:color w:val="000000"/>
                                              </w:rPr>
                                              <w:t>6 reasons the math on Obama's college plan doesn't add up</w:t>
                                            </w:r>
                                          </w:hyperlink>
                                          <w:r>
                                            <w:rPr>
                                              <w:rFonts w:ascii="Arial" w:hAnsi="Arial" w:cs="Arial"/>
                                              <w:color w:val="000000"/>
                                            </w:rPr>
                                            <w:br/>
                                          </w:r>
                                          <w:r>
                                            <w:rPr>
                                              <w:rFonts w:ascii="Arial" w:hAnsi="Arial" w:cs="Arial"/>
                                              <w:color w:val="000000"/>
                                            </w:rPr>
                                            <w:br/>
                                          </w:r>
                                          <w:hyperlink r:id="rId93" w:tgtFrame="_new" w:history="1">
                                            <w:r>
                                              <w:rPr>
                                                <w:rStyle w:val="Hyperlink"/>
                                                <w:rFonts w:ascii="Arial" w:hAnsi="Arial" w:cs="Arial"/>
                                                <w:color w:val="000000"/>
                                              </w:rPr>
                                              <w:t>Gov. Perry: Falling oil prices 'painful' for parts of Texas</w:t>
                                            </w:r>
                                          </w:hyperlink>
                                          <w:r>
                                            <w:rPr>
                                              <w:rFonts w:ascii="Arial" w:hAnsi="Arial" w:cs="Arial"/>
                                              <w:color w:val="000000"/>
                                            </w:rPr>
                                            <w:br/>
                                          </w:r>
                                          <w:r>
                                            <w:rPr>
                                              <w:rFonts w:ascii="Arial" w:hAnsi="Arial" w:cs="Arial"/>
                                              <w:color w:val="000000"/>
                                            </w:rPr>
                                            <w:br/>
                                          </w:r>
                                          <w:hyperlink r:id="rId94" w:tgtFrame="_new" w:history="1">
                                            <w:r>
                                              <w:rPr>
                                                <w:rStyle w:val="Hyperlink"/>
                                                <w:rFonts w:ascii="Arial" w:hAnsi="Arial" w:cs="Arial"/>
                                                <w:color w:val="000000"/>
                                              </w:rPr>
                                              <w:t>People 'horrified' by self-driving cars, says survey, as trials begin</w:t>
                                            </w:r>
                                          </w:hyperlink>
                                          <w:r>
                                            <w:rPr>
                                              <w:rFonts w:ascii="Arial" w:hAnsi="Arial" w:cs="Arial"/>
                                              <w:color w:val="000000"/>
                                            </w:rPr>
                                            <w:br/>
                                          </w:r>
                                          <w:r>
                                            <w:rPr>
                                              <w:rFonts w:ascii="Arial" w:hAnsi="Arial" w:cs="Arial"/>
                                              <w:color w:val="000000"/>
                                            </w:rPr>
                                            <w:br/>
                                          </w:r>
                                          <w:hyperlink r:id="rId95" w:tgtFrame="_new" w:history="1">
                                            <w:proofErr w:type="spellStart"/>
                                            <w:r>
                                              <w:rPr>
                                                <w:rStyle w:val="Hyperlink"/>
                                                <w:rFonts w:ascii="Arial" w:hAnsi="Arial" w:cs="Arial"/>
                                                <w:color w:val="000000"/>
                                              </w:rPr>
                                              <w:t>Bow-WOW</w:t>
                                            </w:r>
                                            <w:proofErr w:type="spellEnd"/>
                                            <w:r>
                                              <w:rPr>
                                                <w:rStyle w:val="Hyperlink"/>
                                                <w:rFonts w:ascii="Arial" w:hAnsi="Arial" w:cs="Arial"/>
                                                <w:color w:val="000000"/>
                                              </w:rPr>
                                              <w:t>! 'Smart collar' for dogs beams video to owners' phones</w:t>
                                            </w:r>
                                          </w:hyperlink>
                                          <w:r>
                                            <w:rPr>
                                              <w:rFonts w:ascii="Arial" w:hAnsi="Arial" w:cs="Arial"/>
                                              <w:color w:val="000000"/>
                                            </w:rPr>
                                            <w:br/>
                                          </w:r>
                                          <w:r>
                                            <w:rPr>
                                              <w:rFonts w:ascii="Arial" w:hAnsi="Arial" w:cs="Arial"/>
                                              <w:color w:val="000000"/>
                                            </w:rPr>
                                            <w:br/>
                                          </w:r>
                                          <w:hyperlink r:id="rId96" w:tgtFrame="_new" w:history="1">
                                            <w:r>
                                              <w:rPr>
                                                <w:rStyle w:val="Hyperlink"/>
                                                <w:rFonts w:ascii="Arial" w:hAnsi="Arial" w:cs="Arial"/>
                                                <w:color w:val="000000"/>
                                              </w:rPr>
                                              <w:t>Virtual reality enters a new dimension</w:t>
                                            </w:r>
                                          </w:hyperlink>
                                          <w:r>
                                            <w:rPr>
                                              <w:rFonts w:ascii="Arial" w:hAnsi="Arial" w:cs="Arial"/>
                                              <w:color w:val="000000"/>
                                            </w:rPr>
                                            <w:br/>
                                          </w:r>
                                          <w:r>
                                            <w:rPr>
                                              <w:rFonts w:ascii="Arial" w:hAnsi="Arial" w:cs="Arial"/>
                                              <w:color w:val="000000"/>
                                            </w:rPr>
                                            <w:br/>
                                          </w:r>
                                          <w:hyperlink r:id="rId97" w:tgtFrame="_new" w:history="1">
                                            <w:r>
                                              <w:rPr>
                                                <w:rStyle w:val="Hyperlink"/>
                                                <w:rFonts w:ascii="Arial" w:hAnsi="Arial" w:cs="Arial"/>
                                                <w:color w:val="000000"/>
                                              </w:rPr>
                                              <w:t xml:space="preserve">Mysterious booms rattle homes, scare livestock in Oklahoma </w:t>
                                            </w:r>
                                          </w:hyperlink>
                                          <w:r>
                                            <w:rPr>
                                              <w:rFonts w:ascii="Arial" w:hAnsi="Arial" w:cs="Arial"/>
                                              <w:color w:val="000000"/>
                                            </w:rPr>
                                            <w:br/>
                                          </w:r>
                                          <w:r>
                                            <w:rPr>
                                              <w:rFonts w:ascii="Arial" w:hAnsi="Arial" w:cs="Arial"/>
                                              <w:color w:val="000000"/>
                                            </w:rPr>
                                            <w:br/>
                                          </w:r>
                                          <w:hyperlink r:id="rId98" w:tgtFrame="_new" w:history="1">
                                            <w:r>
                                              <w:rPr>
                                                <w:rStyle w:val="Hyperlink"/>
                                                <w:rFonts w:ascii="Arial" w:hAnsi="Arial" w:cs="Arial"/>
                                                <w:color w:val="000000"/>
                                              </w:rPr>
                                              <w:t>Earthquakes increasing across North America</w:t>
                                            </w:r>
                                          </w:hyperlink>
                                          <w:r>
                                            <w:rPr>
                                              <w:rFonts w:ascii="Arial" w:hAnsi="Arial" w:cs="Arial"/>
                                              <w:color w:val="000000"/>
                                            </w:rPr>
                                            <w:br/>
                                          </w:r>
                                          <w:r>
                                            <w:rPr>
                                              <w:rFonts w:ascii="Arial" w:hAnsi="Arial" w:cs="Arial"/>
                                              <w:color w:val="000000"/>
                                            </w:rPr>
                                            <w:lastRenderedPageBreak/>
                                            <w:br/>
                                          </w:r>
                                          <w:hyperlink r:id="rId99"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Chagos</w:t>
                                            </w:r>
                                            <w:proofErr w:type="spellEnd"/>
                                            <w:r>
                                              <w:rPr>
                                                <w:rStyle w:val="Hyperlink"/>
                                                <w:rFonts w:ascii="Arial" w:hAnsi="Arial" w:cs="Arial"/>
                                                <w:color w:val="000000"/>
                                              </w:rPr>
                                              <w:t xml:space="preserve"> Archipelago region </w:t>
                                            </w:r>
                                          </w:hyperlink>
                                          <w:r>
                                            <w:rPr>
                                              <w:rFonts w:ascii="Arial" w:hAnsi="Arial" w:cs="Arial"/>
                                              <w:color w:val="000000"/>
                                            </w:rPr>
                                            <w:br/>
                                          </w:r>
                                          <w:r>
                                            <w:rPr>
                                              <w:rFonts w:ascii="Arial" w:hAnsi="Arial" w:cs="Arial"/>
                                              <w:color w:val="000000"/>
                                            </w:rPr>
                                            <w:br/>
                                          </w:r>
                                          <w:hyperlink r:id="rId10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Sinabang</w:t>
                                            </w:r>
                                            <w:proofErr w:type="spellEnd"/>
                                            <w:r>
                                              <w:rPr>
                                                <w:rStyle w:val="Hyperlink"/>
                                                <w:rFonts w:ascii="Arial" w:hAnsi="Arial" w:cs="Arial"/>
                                                <w:color w:val="000000"/>
                                              </w:rPr>
                                              <w:t xml:space="preserve">, Indonesia </w:t>
                                            </w:r>
                                          </w:hyperlink>
                                          <w:r>
                                            <w:rPr>
                                              <w:rFonts w:ascii="Arial" w:hAnsi="Arial" w:cs="Arial"/>
                                              <w:color w:val="000000"/>
                                            </w:rPr>
                                            <w:br/>
                                          </w:r>
                                          <w:r>
                                            <w:rPr>
                                              <w:rFonts w:ascii="Arial" w:hAnsi="Arial" w:cs="Arial"/>
                                              <w:color w:val="000000"/>
                                            </w:rPr>
                                            <w:br/>
                                          </w:r>
                                          <w:hyperlink r:id="rId10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Arzak</w:t>
                                            </w:r>
                                            <w:proofErr w:type="spellEnd"/>
                                            <w:r>
                                              <w:rPr>
                                                <w:rStyle w:val="Hyperlink"/>
                                                <w:rFonts w:ascii="Arial" w:hAnsi="Arial" w:cs="Arial"/>
                                                <w:color w:val="000000"/>
                                              </w:rPr>
                                              <w:t>, China</w:t>
                                            </w:r>
                                          </w:hyperlink>
                                          <w:r>
                                            <w:rPr>
                                              <w:rFonts w:ascii="Arial" w:hAnsi="Arial" w:cs="Arial"/>
                                              <w:color w:val="000000"/>
                                            </w:rPr>
                                            <w:br/>
                                          </w:r>
                                          <w:r>
                                            <w:rPr>
                                              <w:rFonts w:ascii="Arial" w:hAnsi="Arial" w:cs="Arial"/>
                                              <w:color w:val="000000"/>
                                            </w:rPr>
                                            <w:br/>
                                          </w:r>
                                          <w:hyperlink r:id="rId10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r>
                                            <w:rPr>
                                              <w:rFonts w:ascii="Arial" w:hAnsi="Arial" w:cs="Arial"/>
                                              <w:color w:val="000000"/>
                                            </w:rPr>
                                            <w:br/>
                                          </w:r>
                                          <w:r>
                                            <w:rPr>
                                              <w:rFonts w:ascii="Arial" w:hAnsi="Arial" w:cs="Arial"/>
                                              <w:color w:val="000000"/>
                                            </w:rPr>
                                            <w:br/>
                                          </w:r>
                                          <w:hyperlink r:id="rId103" w:tgtFrame="_new" w:history="1">
                                            <w:proofErr w:type="spellStart"/>
                                            <w:r>
                                              <w:rPr>
                                                <w:rStyle w:val="Hyperlink"/>
                                                <w:rFonts w:ascii="Arial" w:hAnsi="Arial" w:cs="Arial"/>
                                                <w:color w:val="000000"/>
                                              </w:rPr>
                                              <w:t>Hunga</w:t>
                                            </w:r>
                                            <w:proofErr w:type="spellEnd"/>
                                            <w:r>
                                              <w:rPr>
                                                <w:rStyle w:val="Hyperlink"/>
                                                <w:rFonts w:ascii="Arial" w:hAnsi="Arial" w:cs="Arial"/>
                                                <w:color w:val="000000"/>
                                              </w:rPr>
                                              <w:t xml:space="preserve"> Tonga volcano near Tonga erupts to 20,000ft</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Colima volcano in Mexico erupts to 19,000ft</w:t>
                                            </w:r>
                                          </w:hyperlink>
                                          <w:r>
                                            <w:rPr>
                                              <w:rFonts w:ascii="Arial" w:hAnsi="Arial" w:cs="Arial"/>
                                              <w:color w:val="000000"/>
                                            </w:rPr>
                                            <w:br/>
                                          </w:r>
                                          <w:r>
                                            <w:rPr>
                                              <w:rFonts w:ascii="Arial" w:hAnsi="Arial" w:cs="Arial"/>
                                              <w:color w:val="000000"/>
                                            </w:rPr>
                                            <w:br/>
                                          </w:r>
                                          <w:hyperlink r:id="rId10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Earthquakes, Blizzards, Volcanic Activity All Hit Russia's Far East on One Day</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Rare Snow Falls in Jacksonville, Florida During Thursday Cold Snap!</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Hurricane-force gusts cause disruption to power and travel</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South Australia faces heavy rain after bushfire</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Western Drought Tops the List of 2014 Billion-Dollar Disasters in US</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'Fears of man-made global warming exaggerated'</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The Future of Medicine Is in Your Smartphone</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In Africa, a Decline in New Ebola Cases Complicates Vaccine Development</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Travelers under Ebola quarantine in Amarillo</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NYC Health Officials Investigating Spike In Legionnaires' Disease Cases</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26 children have died from flu as outbreak widens</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Voodoo priests, doctors on frontline of Haiti's mental healthcare</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 xml:space="preserve">Scientists Seek Religious Experience -- in the Brain </w:t>
                                            </w:r>
                                          </w:hyperlink>
                                          <w:r>
                                            <w:rPr>
                                              <w:rFonts w:ascii="Arial" w:hAnsi="Arial" w:cs="Arial"/>
                                              <w:color w:val="000000"/>
                                            </w:rPr>
                                            <w:br/>
                                          </w:r>
                                          <w:r>
                                            <w:rPr>
                                              <w:rFonts w:ascii="Arial" w:hAnsi="Arial" w:cs="Arial"/>
                                              <w:color w:val="000000"/>
                                            </w:rPr>
                                            <w:lastRenderedPageBreak/>
                                            <w:br/>
                                          </w:r>
                                          <w:hyperlink r:id="rId119" w:tgtFrame="_new" w:history="1">
                                            <w:r>
                                              <w:rPr>
                                                <w:rStyle w:val="Hyperlink"/>
                                                <w:rFonts w:ascii="Arial" w:hAnsi="Arial" w:cs="Arial"/>
                                                <w:color w:val="000000"/>
                                              </w:rPr>
                                              <w:t>NC City Forced to Remove 'Christian' Praying Soldier Veterans' Memorial; Unable to Pay $2 Million to Battle Secular Group</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Supreme court delays decision on same-sex marriage bans</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Gay Marriage Takes Center Stage in Israeli Election Campaign</w:t>
                                            </w:r>
                                          </w:hyperlink>
                                        </w:p>
                                      </w:tc>
                                    </w:tr>
                                  </w:tbl>
                                  <w:p w:rsidR="002E09D0" w:rsidRDefault="002E09D0">
                                    <w:pPr>
                                      <w:jc w:val="center"/>
                                      <w:rPr>
                                        <w:sz w:val="20"/>
                                        <w:szCs w:val="20"/>
                                      </w:rPr>
                                    </w:pPr>
                                  </w:p>
                                </w:tc>
                              </w:tr>
                              <w:tr w:rsidR="002E09D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0" w:type="dxa"/>
                                            <w:right w:w="540" w:type="dxa"/>
                                          </w:tcMar>
                                          <w:hideMark/>
                                        </w:tcPr>
                                        <w:p w:rsidR="002E09D0" w:rsidRDefault="002E09D0">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E09D0" w:rsidRDefault="002E09D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E09D0" w:rsidRDefault="002E09D0">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E09D0" w:rsidRDefault="002E09D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E09D0" w:rsidRDefault="002E09D0">
                                          <w:pPr>
                                            <w:pStyle w:val="NormalWeb"/>
                                            <w:spacing w:before="0" w:beforeAutospacing="0" w:after="0" w:afterAutospacing="0"/>
                                            <w:jc w:val="center"/>
                                            <w:rPr>
                                              <w:rFonts w:ascii="Arial" w:hAnsi="Arial" w:cs="Arial"/>
                                              <w:b/>
                                              <w:bCs/>
                                              <w:color w:val="000090"/>
                                              <w:sz w:val="28"/>
                                              <w:szCs w:val="28"/>
                                            </w:rPr>
                                          </w:pPr>
                                          <w:hyperlink r:id="rId12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E09D0" w:rsidRDefault="002E09D0">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E09D0" w:rsidRDefault="002E09D0">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color w:val="000000"/>
                                            </w:rPr>
                                          </w:pPr>
                                        </w:p>
                                        <w:p w:rsidR="002E09D0" w:rsidRDefault="002E09D0">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Netanyahu to French, European Jews after Paris attacks: Israel is your home</w:t>
                                          </w:r>
                                        </w:p>
                                        <w:p w:rsidR="002E09D0" w:rsidRDefault="002E09D0">
                                          <w:pPr>
                                            <w:numPr>
                                              <w:ilvl w:val="0"/>
                                              <w:numId w:val="3"/>
                                            </w:numPr>
                                            <w:spacing w:line="254" w:lineRule="auto"/>
                                            <w:rPr>
                                              <w:rFonts w:ascii="Arial" w:hAnsi="Arial" w:cs="Arial"/>
                                              <w:b/>
                                              <w:bCs/>
                                              <w:color w:val="000000"/>
                                              <w:sz w:val="32"/>
                                              <w:szCs w:val="32"/>
                                            </w:rPr>
                                          </w:pPr>
                                          <w:r>
                                            <w:rPr>
                                              <w:rFonts w:ascii="Arial" w:hAnsi="Arial" w:cs="Arial"/>
                                              <w:b/>
                                              <w:bCs/>
                                              <w:color w:val="000000"/>
                                              <w:sz w:val="32"/>
                                              <w:szCs w:val="32"/>
                                            </w:rPr>
                                            <w:t>Assad's Secret: Evidence Points to Syrian Push for Nuclear Weapons</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Britain's MI5 chief warns al Qaeda in Syria planning mass attacks on West</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Watchmen Warning: Why Is Islam Confusing The West?</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Nordic countries point the way to cashless societies</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The real Jesus</w:t>
                                          </w:r>
                                        </w:p>
                                        <w:p w:rsidR="002E09D0" w:rsidRDefault="002E09D0">
                                          <w:pPr>
                                            <w:numPr>
                                              <w:ilvl w:val="0"/>
                                              <w:numId w:val="3"/>
                                            </w:numPr>
                                            <w:rPr>
                                              <w:rFonts w:ascii="Tahoma" w:hAnsi="Tahoma" w:cs="Tahoma"/>
                                              <w:color w:val="000000"/>
                                              <w:sz w:val="32"/>
                                              <w:szCs w:val="32"/>
                                            </w:rPr>
                                          </w:pPr>
                                          <w:r>
                                            <w:rPr>
                                              <w:rStyle w:val="Strong"/>
                                              <w:rFonts w:ascii="Arial" w:hAnsi="Arial" w:cs="Arial"/>
                                              <w:color w:val="000000"/>
                                              <w:sz w:val="32"/>
                                              <w:szCs w:val="32"/>
                                            </w:rPr>
                                            <w:t>Featured Article: What Does The Bible Say? The Resurrection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rPr>
                                              <w:rFonts w:ascii="Arial" w:hAnsi="Arial" w:cs="Arial"/>
                                              <w:color w:val="000000"/>
                                              <w:sz w:val="20"/>
                                              <w:szCs w:val="20"/>
                                            </w:rPr>
                                          </w:pPr>
                                          <w:r>
                                            <w:rPr>
                                              <w:rStyle w:val="Strong"/>
                                              <w:rFonts w:ascii="Arial" w:hAnsi="Arial" w:cs="Arial"/>
                                              <w:color w:val="000000"/>
                                              <w:sz w:val="32"/>
                                              <w:szCs w:val="32"/>
                                            </w:rPr>
                                            <w:t>Netanyahu to French, European Jews after Paris attacks: Israel is your home</w:t>
                                          </w:r>
                                          <w:r>
                                            <w:rPr>
                                              <w:rFonts w:ascii="Arial" w:hAnsi="Arial" w:cs="Arial"/>
                                              <w:color w:val="000000"/>
                                              <w:sz w:val="20"/>
                                              <w:szCs w:val="20"/>
                                            </w:rPr>
                                            <w:t xml:space="preserve"> - </w:t>
                                          </w:r>
                                          <w:hyperlink r:id="rId123" w:tgtFrame="_blank" w:history="1">
                                            <w:r>
                                              <w:rPr>
                                                <w:rStyle w:val="Hyperlink"/>
                                                <w:rFonts w:ascii="Arial" w:hAnsi="Arial" w:cs="Arial"/>
                                                <w:sz w:val="20"/>
                                                <w:szCs w:val="20"/>
                                              </w:rPr>
                                              <w:t>http://www.jpost.com/Israel-News/Netanyahu-to-French-European-Jews-after-Paris-attacks-Israel-is-your-home-387309</w:t>
                                            </w:r>
                                          </w:hyperlink>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Paris attacks could be start of a new wave of </w:t>
                                          </w:r>
                                          <w:proofErr w:type="spellStart"/>
                                          <w:r>
                                            <w:rPr>
                                              <w:rFonts w:ascii="Arial" w:hAnsi="Arial" w:cs="Arial"/>
                                              <w:color w:val="000000"/>
                                            </w:rPr>
                                            <w:t>world wide</w:t>
                                          </w:r>
                                          <w:proofErr w:type="spellEnd"/>
                                          <w:r>
                                            <w:rPr>
                                              <w:rFonts w:ascii="Arial" w:hAnsi="Arial" w:cs="Arial"/>
                                              <w:color w:val="000000"/>
                                            </w:rPr>
                                            <w:t xml:space="preserve"> terrorism Prime Minister Benjamin Netanyahu warned on Saturday night as he promised French Jews they had a home in Israel.</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He spoke to the media as he prepared to fly to Paris Sunday to join world leaders in a mass solidarity vigil to mourn 17 terror victims killed in France last week, including four French Jews that died on Friday during an attack on a kosher supermarket in the country's capital.</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"These attacks in Paris are the continuation of extremist Islam's war against our free civilization, in the West, in the entire modern world and also in the moderate Arab states," Netanyahu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"But if we ignore the true root of the problem, if we ignore the fact that extremist Islamic terrorism seeks to exterminate Western civilization as a whole, including the Jewish People, if we ignore this - what we are now seeing in Paris will be only the beginning. These are not frightening words or prophecies of rage, this is the simple reality and the time has come to recognize it," Netanyahu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To the Jews of France he said, "The State of Israel is not just the place to which you turn in prayer. The State of Israel is also your home. This week, a special team of ministers will convene to advance steps to increase immigration from France and other countries in Europe that are suffering from terrible anti-Semitism. "All Jews who want to immigrate to Israel will be welcomed here warmly and with open arms. We will help you in your absorption here in our state that is also your state," Netanyahu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is among many world leaders heading to Paris. Those who will attend Sunday's solidarity vigil include Germany's Angela Merkel, Britain's David Cameron, </w:t>
                                          </w:r>
                                          <w:proofErr w:type="gramStart"/>
                                          <w:r>
                                            <w:rPr>
                                              <w:rFonts w:ascii="Arial" w:hAnsi="Arial" w:cs="Arial"/>
                                              <w:color w:val="000000"/>
                                            </w:rPr>
                                            <w:t>Italy's</w:t>
                                          </w:r>
                                          <w:proofErr w:type="gramEnd"/>
                                          <w:r>
                                            <w:rPr>
                                              <w:rFonts w:ascii="Arial" w:hAnsi="Arial" w:cs="Arial"/>
                                              <w:color w:val="000000"/>
                                            </w:rPr>
                                            <w:t xml:space="preserve"> Matteo Renzi, Arab League representatives and some Muslim African leaders as well as Turkish Prime Minister Ahmet </w:t>
                                          </w:r>
                                          <w:proofErr w:type="spellStart"/>
                                          <w:r>
                                            <w:rPr>
                                              <w:rFonts w:ascii="Arial" w:hAnsi="Arial" w:cs="Arial"/>
                                              <w:color w:val="000000"/>
                                            </w:rPr>
                                            <w:t>Davutoglu</w:t>
                                          </w:r>
                                          <w:proofErr w:type="spellEnd"/>
                                          <w:r>
                                            <w:rPr>
                                              <w:rFonts w:ascii="Arial" w:hAnsi="Arial" w:cs="Arial"/>
                                              <w:color w:val="000000"/>
                                            </w:rPr>
                                            <w: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Foreign Minister </w:t>
                                          </w:r>
                                          <w:proofErr w:type="spellStart"/>
                                          <w:r>
                                            <w:rPr>
                                              <w:rFonts w:ascii="Arial" w:hAnsi="Arial" w:cs="Arial"/>
                                              <w:color w:val="000000"/>
                                            </w:rPr>
                                            <w:t>Avigdor</w:t>
                                          </w:r>
                                          <w:proofErr w:type="spellEnd"/>
                                          <w:r>
                                            <w:rPr>
                                              <w:rFonts w:ascii="Arial" w:hAnsi="Arial" w:cs="Arial"/>
                                              <w:color w:val="000000"/>
                                            </w:rPr>
                                            <w:t xml:space="preserve"> </w:t>
                                          </w:r>
                                          <w:proofErr w:type="spellStart"/>
                                          <w:r>
                                            <w:rPr>
                                              <w:rFonts w:ascii="Arial" w:hAnsi="Arial" w:cs="Arial"/>
                                              <w:color w:val="000000"/>
                                            </w:rPr>
                                            <w:t>Liberman</w:t>
                                          </w:r>
                                          <w:proofErr w:type="spellEnd"/>
                                          <w:r>
                                            <w:rPr>
                                              <w:rFonts w:ascii="Arial" w:hAnsi="Arial" w:cs="Arial"/>
                                              <w:color w:val="000000"/>
                                            </w:rPr>
                                            <w:t xml:space="preserve">, Economic Affairs Minister Naftali Bennett and on behalf of the Knesset former Shas chairman Eli </w:t>
                                          </w:r>
                                          <w:proofErr w:type="spellStart"/>
                                          <w:r>
                                            <w:rPr>
                                              <w:rFonts w:ascii="Arial" w:hAnsi="Arial" w:cs="Arial"/>
                                              <w:color w:val="000000"/>
                                            </w:rPr>
                                            <w:t>Yishai</w:t>
                                          </w:r>
                                          <w:proofErr w:type="spellEnd"/>
                                          <w:r>
                                            <w:rPr>
                                              <w:rFonts w:ascii="Arial" w:hAnsi="Arial" w:cs="Arial"/>
                                              <w:color w:val="000000"/>
                                            </w:rPr>
                                            <w:t xml:space="preserve"> will also attend the vigil to mark the worst assault on France's homeland security for decades.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Seventeen victims were killed in France three days of violence that began with an attack on the Charlie </w:t>
                                          </w:r>
                                          <w:proofErr w:type="spellStart"/>
                                          <w:r>
                                            <w:rPr>
                                              <w:rFonts w:ascii="Arial" w:hAnsi="Arial" w:cs="Arial"/>
                                              <w:color w:val="000000"/>
                                            </w:rPr>
                                            <w:t>Hebdo</w:t>
                                          </w:r>
                                          <w:proofErr w:type="spellEnd"/>
                                          <w:r>
                                            <w:rPr>
                                              <w:rFonts w:ascii="Arial" w:hAnsi="Arial" w:cs="Arial"/>
                                              <w:color w:val="000000"/>
                                            </w:rPr>
                                            <w:t xml:space="preserve"> weekly on Wednesday and ended with Friday's dual sieges at a print works outside Paris and a kosher supermarket in the city.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French security forces shot dead the two brothers behind the </w:t>
                                          </w:r>
                                          <w:proofErr w:type="spellStart"/>
                                          <w:r>
                                            <w:rPr>
                                              <w:rFonts w:ascii="Arial" w:hAnsi="Arial" w:cs="Arial"/>
                                              <w:color w:val="000000"/>
                                            </w:rPr>
                                            <w:t>Hebdo</w:t>
                                          </w:r>
                                          <w:proofErr w:type="spellEnd"/>
                                          <w:r>
                                            <w:rPr>
                                              <w:rFonts w:ascii="Arial" w:hAnsi="Arial" w:cs="Arial"/>
                                              <w:color w:val="000000"/>
                                            </w:rPr>
                                            <w:t xml:space="preserve"> killings after they took refuge in the print works and an associate who had planted explosives at the kosher supermarket in a siege that claimed the lives of four hostages, all of whom were Jewish.</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whereabouts of the partner of the Jewish deli attacker, 26-year-old Hayat </w:t>
                                          </w:r>
                                          <w:proofErr w:type="spellStart"/>
                                          <w:r>
                                            <w:rPr>
                                              <w:rFonts w:ascii="Arial" w:hAnsi="Arial" w:cs="Arial"/>
                                              <w:color w:val="000000"/>
                                            </w:rPr>
                                            <w:t>Boumeddiene</w:t>
                                          </w:r>
                                          <w:proofErr w:type="spellEnd"/>
                                          <w:r>
                                            <w:rPr>
                                              <w:rFonts w:ascii="Arial" w:hAnsi="Arial" w:cs="Arial"/>
                                              <w:color w:val="000000"/>
                                            </w:rPr>
                                            <w:t xml:space="preserve">, remained unknown. A source familiar with the situation said that </w:t>
                                          </w:r>
                                          <w:proofErr w:type="spellStart"/>
                                          <w:r>
                                            <w:rPr>
                                              <w:rFonts w:ascii="Arial" w:hAnsi="Arial" w:cs="Arial"/>
                                              <w:color w:val="000000"/>
                                            </w:rPr>
                                            <w:t>Boumeddiene</w:t>
                                          </w:r>
                                          <w:proofErr w:type="spellEnd"/>
                                          <w:r>
                                            <w:rPr>
                                              <w:rFonts w:ascii="Arial" w:hAnsi="Arial" w:cs="Arial"/>
                                              <w:color w:val="000000"/>
                                            </w:rPr>
                                            <w:t xml:space="preserve"> left France last week and traveled to Syria via Turkey.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said that he had spoken on Saturday by telephone with Celine </w:t>
                                          </w:r>
                                          <w:proofErr w:type="spellStart"/>
                                          <w:r>
                                            <w:rPr>
                                              <w:rFonts w:ascii="Arial" w:hAnsi="Arial" w:cs="Arial"/>
                                              <w:color w:val="000000"/>
                                            </w:rPr>
                                            <w:t>Shreki</w:t>
                                          </w:r>
                                          <w:proofErr w:type="spellEnd"/>
                                          <w:r>
                                            <w:rPr>
                                              <w:rFonts w:ascii="Arial" w:hAnsi="Arial" w:cs="Arial"/>
                                              <w:color w:val="000000"/>
                                            </w:rPr>
                                            <w:t>, a hostage in the kosher market in Paris.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"She is recovering. She told me about the terrorist's inconceivable cruelty and of the heroism of the young Jewish man who attempted to seize his weapon and shoot him; he was shot by the terrorist and died about 45 minutes later."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expressed his sorrow for the murdered French citizens, journalists and police offices.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brothers and sisters in the French Jewish community, we grieve with you over the terrible loss. I would like to send condolences to the families of </w:t>
                                          </w:r>
                                          <w:proofErr w:type="spellStart"/>
                                          <w:r>
                                            <w:rPr>
                                              <w:rFonts w:ascii="Arial" w:hAnsi="Arial" w:cs="Arial"/>
                                              <w:color w:val="000000"/>
                                            </w:rPr>
                                            <w:t>Yoav</w:t>
                                          </w:r>
                                          <w:proofErr w:type="spellEnd"/>
                                          <w:r>
                                            <w:rPr>
                                              <w:rFonts w:ascii="Arial" w:hAnsi="Arial" w:cs="Arial"/>
                                              <w:color w:val="000000"/>
                                            </w:rPr>
                                            <w:t xml:space="preserve"> </w:t>
                                          </w:r>
                                          <w:proofErr w:type="spellStart"/>
                                          <w:r>
                                            <w:rPr>
                                              <w:rFonts w:ascii="Arial" w:hAnsi="Arial" w:cs="Arial"/>
                                              <w:color w:val="000000"/>
                                            </w:rPr>
                                            <w:t>Hattab</w:t>
                                          </w:r>
                                          <w:proofErr w:type="spellEnd"/>
                                          <w:r>
                                            <w:rPr>
                                              <w:rFonts w:ascii="Arial" w:hAnsi="Arial" w:cs="Arial"/>
                                              <w:color w:val="000000"/>
                                            </w:rPr>
                                            <w:t xml:space="preserve">, Philippe </w:t>
                                          </w:r>
                                          <w:proofErr w:type="spellStart"/>
                                          <w:r>
                                            <w:rPr>
                                              <w:rFonts w:ascii="Arial" w:hAnsi="Arial" w:cs="Arial"/>
                                              <w:color w:val="000000"/>
                                            </w:rPr>
                                            <w:t>Barham</w:t>
                                          </w:r>
                                          <w:proofErr w:type="spellEnd"/>
                                          <w:r>
                                            <w:rPr>
                                              <w:rFonts w:ascii="Arial" w:hAnsi="Arial" w:cs="Arial"/>
                                              <w:color w:val="000000"/>
                                            </w:rPr>
                                            <w:t xml:space="preserve">, Johan Cohen and Francois-Michel </w:t>
                                          </w:r>
                                          <w:proofErr w:type="spellStart"/>
                                          <w:r>
                                            <w:rPr>
                                              <w:rFonts w:ascii="Arial" w:hAnsi="Arial" w:cs="Arial"/>
                                              <w:color w:val="000000"/>
                                            </w:rPr>
                                            <w:t>Saada</w:t>
                                          </w:r>
                                          <w:proofErr w:type="spellEnd"/>
                                          <w:r>
                                            <w:rPr>
                                              <w:rFonts w:ascii="Arial" w:hAnsi="Arial" w:cs="Arial"/>
                                              <w:color w:val="000000"/>
                                            </w:rPr>
                                            <w:t>," Netanyahu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Immediately after hearing of the supermarket attack on Friday</w:t>
                                          </w:r>
                                          <w:proofErr w:type="gramStart"/>
                                          <w:r>
                                            <w:rPr>
                                              <w:rFonts w:ascii="Arial" w:hAnsi="Arial" w:cs="Arial"/>
                                              <w:color w:val="000000"/>
                                            </w:rPr>
                                            <w:t>  Netanyahu</w:t>
                                          </w:r>
                                          <w:proofErr w:type="gramEnd"/>
                                          <w:r>
                                            <w:rPr>
                                              <w:rFonts w:ascii="Arial" w:hAnsi="Arial" w:cs="Arial"/>
                                              <w:color w:val="000000"/>
                                            </w:rPr>
                                            <w:t xml:space="preserve"> held a conference call with </w:t>
                                          </w:r>
                                          <w:proofErr w:type="spellStart"/>
                                          <w:r>
                                            <w:rPr>
                                              <w:rFonts w:ascii="Arial" w:hAnsi="Arial" w:cs="Arial"/>
                                              <w:color w:val="000000"/>
                                            </w:rPr>
                                            <w:t>Liberman</w:t>
                                          </w:r>
                                          <w:proofErr w:type="spellEnd"/>
                                          <w:r>
                                            <w:rPr>
                                              <w:rFonts w:ascii="Arial" w:hAnsi="Arial" w:cs="Arial"/>
                                              <w:color w:val="000000"/>
                                            </w:rPr>
                                            <w:t xml:space="preserve">, Foreign Ministry Director General </w:t>
                                          </w:r>
                                          <w:proofErr w:type="spellStart"/>
                                          <w:r>
                                            <w:rPr>
                                              <w:rFonts w:ascii="Arial" w:hAnsi="Arial" w:cs="Arial"/>
                                              <w:color w:val="000000"/>
                                            </w:rPr>
                                            <w:t>Nissim</w:t>
                                          </w:r>
                                          <w:proofErr w:type="spellEnd"/>
                                          <w:r>
                                            <w:rPr>
                                              <w:rFonts w:ascii="Arial" w:hAnsi="Arial" w:cs="Arial"/>
                                              <w:color w:val="000000"/>
                                            </w:rPr>
                                            <w:t xml:space="preserve"> Ben-</w:t>
                                          </w:r>
                                          <w:proofErr w:type="spellStart"/>
                                          <w:r>
                                            <w:rPr>
                                              <w:rFonts w:ascii="Arial" w:hAnsi="Arial" w:cs="Arial"/>
                                              <w:color w:val="000000"/>
                                            </w:rPr>
                                            <w:t>Shetrit</w:t>
                                          </w:r>
                                          <w:proofErr w:type="spellEnd"/>
                                          <w:r>
                                            <w:rPr>
                                              <w:rFonts w:ascii="Arial" w:hAnsi="Arial" w:cs="Arial"/>
                                              <w:color w:val="000000"/>
                                            </w:rPr>
                                            <w:t xml:space="preserve">, </w:t>
                                          </w:r>
                                          <w:proofErr w:type="spellStart"/>
                                          <w:r>
                                            <w:rPr>
                                              <w:rFonts w:ascii="Arial" w:hAnsi="Arial" w:cs="Arial"/>
                                              <w:color w:val="000000"/>
                                            </w:rPr>
                                            <w:t>Mossad</w:t>
                                          </w:r>
                                          <w:proofErr w:type="spellEnd"/>
                                          <w:r>
                                            <w:rPr>
                                              <w:rFonts w:ascii="Arial" w:hAnsi="Arial" w:cs="Arial"/>
                                              <w:color w:val="000000"/>
                                            </w:rPr>
                                            <w:t xml:space="preserve"> Director </w:t>
                                          </w:r>
                                          <w:proofErr w:type="spellStart"/>
                                          <w:r>
                                            <w:rPr>
                                              <w:rFonts w:ascii="Arial" w:hAnsi="Arial" w:cs="Arial"/>
                                              <w:color w:val="000000"/>
                                            </w:rPr>
                                            <w:t>Tamir</w:t>
                                          </w:r>
                                          <w:proofErr w:type="spellEnd"/>
                                          <w:r>
                                            <w:rPr>
                                              <w:rFonts w:ascii="Arial" w:hAnsi="Arial" w:cs="Arial"/>
                                              <w:color w:val="000000"/>
                                            </w:rPr>
                                            <w:t xml:space="preserve"> Pardo and National Security Adviser Yossi Cohen. After the meeting, Netanyahu instructed that all possible assistance be granted to the French authorities and that security directives be underscored at Israeli missions and Jewish institutions.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Friday night Netanyahu spoke with French President Francois </w:t>
                                          </w:r>
                                          <w:proofErr w:type="spellStart"/>
                                          <w:r>
                                            <w:rPr>
                                              <w:rFonts w:ascii="Arial" w:hAnsi="Arial" w:cs="Arial"/>
                                              <w:color w:val="000000"/>
                                            </w:rPr>
                                            <w:t>Hollande</w:t>
                                          </w:r>
                                          <w:proofErr w:type="spellEnd"/>
                                          <w:r>
                                            <w:rPr>
                                              <w:rFonts w:ascii="Arial" w:hAnsi="Arial" w:cs="Arial"/>
                                              <w:color w:val="000000"/>
                                            </w:rPr>
                                            <w:t xml:space="preserve"> and assured him that the "entire people of Israel are with you. Our hearts are with the families of the victims."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Netanyahu offered France any Israeli assistance it needed and asked </w:t>
                                          </w:r>
                                          <w:proofErr w:type="spellStart"/>
                                          <w:r>
                                            <w:rPr>
                                              <w:rFonts w:ascii="Arial" w:hAnsi="Arial" w:cs="Arial"/>
                                              <w:color w:val="000000"/>
                                            </w:rPr>
                                            <w:t>Hollande</w:t>
                                          </w:r>
                                          <w:proofErr w:type="spellEnd"/>
                                          <w:r>
                                            <w:rPr>
                                              <w:rFonts w:ascii="Arial" w:hAnsi="Arial" w:cs="Arial"/>
                                              <w:color w:val="000000"/>
                                            </w:rPr>
                                            <w:t xml:space="preserve"> in turn to heighten security at Jewish institutions.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he spoke with French Prime Minister Manuel </w:t>
                                          </w:r>
                                          <w:proofErr w:type="spellStart"/>
                                          <w:r>
                                            <w:rPr>
                                              <w:rFonts w:ascii="Arial" w:hAnsi="Arial" w:cs="Arial"/>
                                              <w:color w:val="000000"/>
                                            </w:rPr>
                                            <w:t>Valls</w:t>
                                          </w:r>
                                          <w:proofErr w:type="spellEnd"/>
                                          <w:r>
                                            <w:rPr>
                                              <w:rFonts w:ascii="Arial" w:hAnsi="Arial" w:cs="Arial"/>
                                              <w:color w:val="000000"/>
                                            </w:rPr>
                                            <w:t xml:space="preserve"> said it was important to cut off financing for extremist Islamic terrorist organizations and to take action against incitement in Europe.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"It is also essential to take action against countries that give support, shelter and passage to terrorism," he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also spoke with CRIF President Roger </w:t>
                                          </w:r>
                                          <w:proofErr w:type="spellStart"/>
                                          <w:r>
                                            <w:rPr>
                                              <w:rFonts w:ascii="Arial" w:hAnsi="Arial" w:cs="Arial"/>
                                              <w:color w:val="000000"/>
                                            </w:rPr>
                                            <w:t>Cukierman</w:t>
                                          </w:r>
                                          <w:proofErr w:type="spellEnd"/>
                                          <w:r>
                                            <w:rPr>
                                              <w:rFonts w:ascii="Arial" w:hAnsi="Arial" w:cs="Arial"/>
                                              <w:color w:val="000000"/>
                                            </w:rPr>
                                            <w:t xml:space="preserve"> and French National Assembly member Meyer Habib.</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On Saturday night before heading to Paris Netanyahu said of the attacks, "This is a wave of terrorism that is spreading a global net of hatred, fanaticism and murder. After establishing its bases in the Middle East, terrorism is now sending its arms throughout the world. If the world does not take action quickly, we will find this terrorism gaining momentum and increasingly striking at other centers of the free world and in other places.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If the world does not take action quickly, we will find this terrorism gaining momentum and increasingly striking at other centers of the free world and in other places."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Opposition leader Isaac Herzog, who will not fly to France, said "every terrorist around the world must know that whoever harms a Jew due to his religion, Israel will demand his head."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Yesh</w:t>
                                          </w:r>
                                          <w:proofErr w:type="spellEnd"/>
                                          <w:r>
                                            <w:rPr>
                                              <w:rFonts w:ascii="Arial" w:hAnsi="Arial" w:cs="Arial"/>
                                              <w:color w:val="000000"/>
                                            </w:rPr>
                                            <w:t xml:space="preserve"> </w:t>
                                          </w:r>
                                          <w:proofErr w:type="spellStart"/>
                                          <w:r>
                                            <w:rPr>
                                              <w:rFonts w:ascii="Arial" w:hAnsi="Arial" w:cs="Arial"/>
                                              <w:color w:val="000000"/>
                                            </w:rPr>
                                            <w:t>Atid</w:t>
                                          </w:r>
                                          <w:proofErr w:type="spellEnd"/>
                                          <w:r>
                                            <w:rPr>
                                              <w:rFonts w:ascii="Arial" w:hAnsi="Arial" w:cs="Arial"/>
                                              <w:color w:val="000000"/>
                                            </w:rPr>
                                            <w:t xml:space="preserve"> chairman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w:t>
                                          </w:r>
                                          <w:proofErr w:type="spellEnd"/>
                                          <w:r>
                                            <w:rPr>
                                              <w:rFonts w:ascii="Arial" w:hAnsi="Arial" w:cs="Arial"/>
                                              <w:color w:val="000000"/>
                                            </w:rPr>
                                            <w:t xml:space="preserve"> said the events in France broke his heart. He said the Europeans were realizing that terror must be handled with determination and without compromising.</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Shas leader </w:t>
                                          </w:r>
                                          <w:proofErr w:type="spellStart"/>
                                          <w:r>
                                            <w:rPr>
                                              <w:rFonts w:ascii="Arial" w:hAnsi="Arial" w:cs="Arial"/>
                                              <w:color w:val="000000"/>
                                            </w:rPr>
                                            <w:t>Arye</w:t>
                                          </w:r>
                                          <w:proofErr w:type="spellEnd"/>
                                          <w:r>
                                            <w:rPr>
                                              <w:rFonts w:ascii="Arial" w:hAnsi="Arial" w:cs="Arial"/>
                                              <w:color w:val="000000"/>
                                            </w:rPr>
                                            <w:t xml:space="preserve"> </w:t>
                                          </w:r>
                                          <w:proofErr w:type="spellStart"/>
                                          <w:r>
                                            <w:rPr>
                                              <w:rFonts w:ascii="Arial" w:hAnsi="Arial" w:cs="Arial"/>
                                              <w:color w:val="000000"/>
                                            </w:rPr>
                                            <w:t>Deri</w:t>
                                          </w:r>
                                          <w:proofErr w:type="spellEnd"/>
                                          <w:r>
                                            <w:rPr>
                                              <w:rFonts w:ascii="Arial" w:hAnsi="Arial" w:cs="Arial"/>
                                              <w:color w:val="000000"/>
                                            </w:rPr>
                                            <w:t xml:space="preserve"> called on French Jews to make </w:t>
                                          </w:r>
                                          <w:proofErr w:type="spellStart"/>
                                          <w:r>
                                            <w:rPr>
                                              <w:rFonts w:ascii="Arial" w:hAnsi="Arial" w:cs="Arial"/>
                                              <w:color w:val="000000"/>
                                            </w:rPr>
                                            <w:t>aliyah</w:t>
                                          </w:r>
                                          <w:proofErr w:type="spellEnd"/>
                                          <w:r>
                                            <w:rPr>
                                              <w:rFonts w:ascii="Arial" w:hAnsi="Arial" w:cs="Arial"/>
                                              <w:color w:val="000000"/>
                                            </w:rPr>
                                            <w:t>. He said they would be received in Israel with love.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Liberman</w:t>
                                          </w:r>
                                          <w:proofErr w:type="spellEnd"/>
                                          <w:r>
                                            <w:rPr>
                                              <w:rFonts w:ascii="Arial" w:hAnsi="Arial" w:cs="Arial"/>
                                              <w:color w:val="000000"/>
                                            </w:rPr>
                                            <w:t xml:space="preserve"> also urged French Jews to immigrate. "I have no doubt that the best security is </w:t>
                                          </w:r>
                                          <w:proofErr w:type="spellStart"/>
                                          <w:r>
                                            <w:rPr>
                                              <w:rFonts w:ascii="Arial" w:hAnsi="Arial" w:cs="Arial"/>
                                              <w:color w:val="000000"/>
                                            </w:rPr>
                                            <w:t>aliya</w:t>
                                          </w:r>
                                          <w:proofErr w:type="spellEnd"/>
                                          <w:r>
                                            <w:rPr>
                                              <w:rFonts w:ascii="Arial" w:hAnsi="Arial" w:cs="Arial"/>
                                              <w:color w:val="000000"/>
                                            </w:rPr>
                                            <w:t xml:space="preserve"> to Israel," he told Channel 2.</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rPr>
                                              <w:rFonts w:ascii="Arial" w:hAnsi="Arial" w:cs="Arial"/>
                                              <w:color w:val="000000"/>
                                              <w:sz w:val="20"/>
                                              <w:szCs w:val="20"/>
                                            </w:rPr>
                                          </w:pPr>
                                          <w:r>
                                            <w:rPr>
                                              <w:rStyle w:val="Strong"/>
                                              <w:rFonts w:ascii="Arial" w:hAnsi="Arial" w:cs="Arial"/>
                                              <w:color w:val="000000"/>
                                              <w:sz w:val="32"/>
                                              <w:szCs w:val="32"/>
                                            </w:rPr>
                                            <w:t>Assad's Secret: Evidence Points to Syrian Push for Nuclear Weapons</w:t>
                                          </w:r>
                                          <w:r>
                                            <w:rPr>
                                              <w:rFonts w:ascii="Arial" w:hAnsi="Arial" w:cs="Arial"/>
                                              <w:color w:val="000000"/>
                                              <w:sz w:val="20"/>
                                              <w:szCs w:val="20"/>
                                            </w:rPr>
                                            <w:t xml:space="preserve"> - By Erich </w:t>
                                          </w:r>
                                          <w:proofErr w:type="spellStart"/>
                                          <w:r>
                                            <w:rPr>
                                              <w:rFonts w:ascii="Arial" w:hAnsi="Arial" w:cs="Arial"/>
                                              <w:color w:val="000000"/>
                                              <w:sz w:val="20"/>
                                              <w:szCs w:val="20"/>
                                            </w:rPr>
                                            <w:t>Follath</w:t>
                                          </w:r>
                                          <w:proofErr w:type="spellEnd"/>
                                          <w:r>
                                            <w:rPr>
                                              <w:rFonts w:ascii="Arial" w:hAnsi="Arial" w:cs="Arial"/>
                                              <w:color w:val="000000"/>
                                              <w:sz w:val="20"/>
                                              <w:szCs w:val="20"/>
                                            </w:rPr>
                                            <w:t xml:space="preserve"> - </w:t>
                                          </w:r>
                                          <w:hyperlink r:id="rId124" w:tgtFrame="_blank" w:history="1">
                                            <w:r>
                                              <w:rPr>
                                                <w:rStyle w:val="Hyperlink"/>
                                                <w:rFonts w:ascii="Arial" w:hAnsi="Arial" w:cs="Arial"/>
                                                <w:sz w:val="20"/>
                                                <w:szCs w:val="20"/>
                                              </w:rPr>
                                              <w:t>http://www.spiegel.de/international/world/evidence-points-to-syria-still-working-on-a-nuclear-weapon-a-1012209.html</w:t>
                                            </w:r>
                                          </w:hyperlink>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11 p.m. on Sept. 5, 2007, 10 F-15 fighter bombers climbed into the sky from the Israeli military base Ramat David, just south of Haifa. They headed for the Mediterranean Sea, officially for a training mission. A half hour later, three of the planes were ordered to return to base while the others changed course, heading over Turkey toward the Syrian border. There, they eliminated a radar station with electronic jamming signals and, after 18 more minutes, reached the city of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Zor</w:t>
                                          </w:r>
                                          <w:proofErr w:type="spellEnd"/>
                                          <w:r>
                                            <w:rPr>
                                              <w:rFonts w:ascii="Arial" w:hAnsi="Arial" w:cs="Arial"/>
                                              <w:color w:val="000000"/>
                                            </w:rPr>
                                            <w:t xml:space="preserve">, located on the banks of the Euphrates River. Their target was a complex of structures known as </w:t>
                                          </w:r>
                                          <w:proofErr w:type="spellStart"/>
                                          <w:r>
                                            <w:rPr>
                                              <w:rFonts w:ascii="Arial" w:hAnsi="Arial" w:cs="Arial"/>
                                              <w:color w:val="000000"/>
                                            </w:rPr>
                                            <w:t>Kibar</w:t>
                                          </w:r>
                                          <w:proofErr w:type="spellEnd"/>
                                          <w:r>
                                            <w:rPr>
                                              <w:rFonts w:ascii="Arial" w:hAnsi="Arial" w:cs="Arial"/>
                                              <w:color w:val="000000"/>
                                            </w:rPr>
                                            <w:t>, just east of the city. The Israelis fired away, completely destroying the factory using Maverick missiles and 500 kilogram bombs.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pilots returned to base without incident and Operation Orchard was brought to a successful conclusion. In Jerusalem, then-Prime Minister Ehud </w:t>
                                          </w:r>
                                          <w:proofErr w:type="spellStart"/>
                                          <w:r>
                                            <w:rPr>
                                              <w:rFonts w:ascii="Arial" w:hAnsi="Arial" w:cs="Arial"/>
                                              <w:color w:val="000000"/>
                                            </w:rPr>
                                            <w:t>Olmert</w:t>
                                          </w:r>
                                          <w:proofErr w:type="spellEnd"/>
                                          <w:r>
                                            <w:rPr>
                                              <w:rFonts w:ascii="Arial" w:hAnsi="Arial" w:cs="Arial"/>
                                              <w:color w:val="000000"/>
                                            </w:rPr>
                                            <w:t xml:space="preserve"> and his closest advisors were in a self-congratulatory mood, convinced as they were that Syrian President Bashar al-Assad was seeking to build a nuclear weapon and that </w:t>
                                          </w:r>
                                          <w:proofErr w:type="spellStart"/>
                                          <w:r>
                                            <w:rPr>
                                              <w:rFonts w:ascii="Arial" w:hAnsi="Arial" w:cs="Arial"/>
                                              <w:color w:val="000000"/>
                                            </w:rPr>
                                            <w:t>Kibar</w:t>
                                          </w:r>
                                          <w:proofErr w:type="spellEnd"/>
                                          <w:r>
                                            <w:rPr>
                                              <w:rFonts w:ascii="Arial" w:hAnsi="Arial" w:cs="Arial"/>
                                              <w:color w:val="000000"/>
                                            </w:rPr>
                                            <w:t xml:space="preserve"> was the almost-completed facility where that construction was to take place. They believed that their dangerous operation had saved the world from immense harm.</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they also wanted to prevent the situation from escalating, which is why they didn't even inform the US of their plan prior to the bombing run. </w:t>
                                          </w:r>
                                          <w:proofErr w:type="spellStart"/>
                                          <w:r>
                                            <w:rPr>
                                              <w:rFonts w:ascii="Arial" w:hAnsi="Arial" w:cs="Arial"/>
                                              <w:color w:val="000000"/>
                                            </w:rPr>
                                            <w:t>Olmert</w:t>
                                          </w:r>
                                          <w:proofErr w:type="spellEnd"/>
                                          <w:r>
                                            <w:rPr>
                                              <w:rFonts w:ascii="Arial" w:hAnsi="Arial" w:cs="Arial"/>
                                              <w:color w:val="000000"/>
                                            </w:rPr>
                                            <w:t xml:space="preserve"> only called Washington once the operation had been completed. Orchard was also to remain secret in Israel so as to avoid anything that smacked of triumphalism. Nor did they want it to become known that North Korean nuclear experts had been spotted in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Zor</w:t>
                                          </w:r>
                                          <w:proofErr w:type="spellEnd"/>
                                          <w:r>
                                            <w:rPr>
                                              <w:rFonts w:ascii="Arial" w:hAnsi="Arial" w:cs="Arial"/>
                                              <w:color w:val="000000"/>
                                            </w:rPr>
                                            <w:t xml:space="preserve"> helping out with the construction of the reactor. They hoped to provide Assad an opportunity to play down the incident and to abstain from revenge attacks.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And that is in fact what happened. Assad complained about the violation of Syrian airspace and the bombing of a "warehouse," but the official version also claimed that the Syrian air force chased away the attackers. The public at the time did not learn what had really taken place.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Now, secret information obtained by SPIEGEL indicates that the world is once again being misled by Assad. Syria's dictator has not given up his dream of an atomic weapon and has apparently built a new nuclear facility at a secret location. It is an extremely unsettling piece of news.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Suspicious Uranium Particles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Back in 2007, it proved impossible to completely quell rumors about the mysterious building complex in the desert and its possible military purpose. In </w:t>
                                          </w:r>
                                          <w:r>
                                            <w:rPr>
                                              <w:rFonts w:ascii="Arial" w:hAnsi="Arial" w:cs="Arial"/>
                                              <w:color w:val="000000"/>
                                            </w:rPr>
                                            <w:lastRenderedPageBreak/>
                                            <w:t xml:space="preserve">contrast to Israel and Pakistan, Syria is a signatory to the Treaty on the Non-Proliferation of Nuclear Weapons and is thus committed to using nuclear power only for peaceful purposes. And the International Atomic Energy Agency in Vienna demanded access to the site. In June 2008, Assad finally gave in to the IAEA's pressure and experts under the leadership of Olli </w:t>
                                          </w:r>
                                          <w:proofErr w:type="spellStart"/>
                                          <w:r>
                                            <w:rPr>
                                              <w:rFonts w:ascii="Arial" w:hAnsi="Arial" w:cs="Arial"/>
                                              <w:color w:val="000000"/>
                                            </w:rPr>
                                            <w:t>Heinonen</w:t>
                                          </w:r>
                                          <w:proofErr w:type="spellEnd"/>
                                          <w:r>
                                            <w:rPr>
                                              <w:rFonts w:ascii="Arial" w:hAnsi="Arial" w:cs="Arial"/>
                                              <w:color w:val="000000"/>
                                            </w:rPr>
                                            <w:t xml:space="preserve">, a native of Finland, were allowed to inspect the destroyed </w:t>
                                          </w:r>
                                          <w:proofErr w:type="spellStart"/>
                                          <w:r>
                                            <w:rPr>
                                              <w:rFonts w:ascii="Arial" w:hAnsi="Arial" w:cs="Arial"/>
                                              <w:color w:val="000000"/>
                                            </w:rPr>
                                            <w:t>Kibar</w:t>
                                          </w:r>
                                          <w:proofErr w:type="spellEnd"/>
                                          <w:r>
                                            <w:rPr>
                                              <w:rFonts w:ascii="Arial" w:hAnsi="Arial" w:cs="Arial"/>
                                              <w:color w:val="000000"/>
                                            </w:rPr>
                                            <w:t xml:space="preserve"> facility.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quickly became apparent that Damascus had done everything it could to destroy all traces of what had been going on there. But the atomic detectives from the IAEA were nevertheless able to find suspicious uranium particles -- a discovery that the Syrian government sought to explain away as a potential act of sabotage. Though the IAEA noted that its investigation did not turn up definitive proof, the organization requested access to three other facilities due to ongoing suspicions. The IAEA suspected that the trio of nuclear sites may be connected to </w:t>
                                          </w:r>
                                          <w:proofErr w:type="spellStart"/>
                                          <w:r>
                                            <w:rPr>
                                              <w:rFonts w:ascii="Arial" w:hAnsi="Arial" w:cs="Arial"/>
                                              <w:color w:val="000000"/>
                                            </w:rPr>
                                            <w:t>Kibar</w:t>
                                          </w:r>
                                          <w:proofErr w:type="spellEnd"/>
                                          <w:r>
                                            <w:rPr>
                                              <w:rFonts w:ascii="Arial" w:hAnsi="Arial" w:cs="Arial"/>
                                              <w:color w:val="000000"/>
                                            </w:rPr>
                                            <w:t xml:space="preserve">, particularly the suspected enrichment facility </w:t>
                                          </w:r>
                                          <w:proofErr w:type="spellStart"/>
                                          <w:r>
                                            <w:rPr>
                                              <w:rFonts w:ascii="Arial" w:hAnsi="Arial" w:cs="Arial"/>
                                              <w:color w:val="000000"/>
                                            </w:rPr>
                                            <w:t>Marj</w:t>
                                          </w:r>
                                          <w:proofErr w:type="spellEnd"/>
                                          <w:r>
                                            <w:rPr>
                                              <w:rFonts w:ascii="Arial" w:hAnsi="Arial" w:cs="Arial"/>
                                              <w:color w:val="000000"/>
                                            </w:rPr>
                                            <w:t xml:space="preserve"> as-Sultan, located 15 kilometers north of Damascus. The Syrians refused, angered by what they called "unfounded defamation."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 clear picture of the background of the Israeli operation and the details of the commando raid was only made possible by a precise reconstruction by SPIEGEL in 2009, assembled following interviews with political leaders, nuclear experts and secret service experts. Assad, to be sure, denied having nuclear ambitions in a 2009 interview with SPIEGEL, saying: "We want a nuclear-free Middle East, Israel included." But the IAEA investigation report in May 2011 and a story in the New Yorker in 2012 made it clear even to skeptics that Syria had been playing with fire. "The Agency concludes that the destroyed building was very likely a nuclear reactor," the IAEA report notes with uncharacteristic clarity.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Afterward, all activity ceased at the destroyed site, as shown by regularly analyzed satellite images of the area. But did that mean that the Israeli attack really brought an end to all Syrian plans for the development of a bomb?</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Continued Pursuit of the Bomb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factory had been on the verge of completion and many observers believed at the time that there could be a secret cache of fuel, at least enough for a year, standing by. According to IAEA research, Syria possesses up to 50 tons of natural uranium, enough material for three to five bombs once the enrichment procedure is completed.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Institute for Science and International Security in Washington D.C. likewise has strong indications for the existence of such stockpiles and expressed its concern in September 2013. "This large stock of natural uranium metal poses nuclear proliferation risks," the institute wrote. "It could </w:t>
                                          </w:r>
                                          <w:r>
                                            <w:rPr>
                                              <w:rFonts w:ascii="Arial" w:hAnsi="Arial" w:cs="Arial"/>
                                              <w:color w:val="000000"/>
                                            </w:rPr>
                                            <w:lastRenderedPageBreak/>
                                            <w:t>be obtained by organizations such as Hezbollah or al-Qaida or undeclared nuclear programs of states such as Iran."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According to findings of Western intelligence agencies, however, the situation is much more explosive than previously assumed. Based on documents that SPIEGEL has in its possession, the agencies are convinced that Assad is continuing in his efforts to build the bomb.</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Analysts say that the Syrian atomic weapon program has continued in a secret, underground location. According to information they have obtained, approximately 8,000 fuel rods are stored there. Furthermore, a new reactor or an enrichment facility has very likely been built at the site -- a development of incalculable geopolitical consequences.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of the uranium was apparently hidden for an extended period at </w:t>
                                          </w:r>
                                          <w:proofErr w:type="spellStart"/>
                                          <w:r>
                                            <w:rPr>
                                              <w:rFonts w:ascii="Arial" w:hAnsi="Arial" w:cs="Arial"/>
                                              <w:color w:val="000000"/>
                                            </w:rPr>
                                            <w:t>Marj</w:t>
                                          </w:r>
                                          <w:proofErr w:type="spellEnd"/>
                                          <w:r>
                                            <w:rPr>
                                              <w:rFonts w:ascii="Arial" w:hAnsi="Arial" w:cs="Arial"/>
                                              <w:color w:val="000000"/>
                                            </w:rPr>
                                            <w:t xml:space="preserve"> as-Sultan near Damascus, a site that the IAEA likewise views with suspicion. Satellite images from December 2012 and February 2013 show suspicious activity at </w:t>
                                          </w:r>
                                          <w:proofErr w:type="spellStart"/>
                                          <w:r>
                                            <w:rPr>
                                              <w:rFonts w:ascii="Arial" w:hAnsi="Arial" w:cs="Arial"/>
                                              <w:color w:val="000000"/>
                                            </w:rPr>
                                            <w:t>Marj</w:t>
                                          </w:r>
                                          <w:proofErr w:type="spellEnd"/>
                                          <w:r>
                                            <w:rPr>
                                              <w:rFonts w:ascii="Arial" w:hAnsi="Arial" w:cs="Arial"/>
                                              <w:color w:val="000000"/>
                                            </w:rPr>
                                            <w:t xml:space="preserve"> as-Sultan. The facility, located not far from a Syrian army base, had become the focal point of heavy fighting with rebels. Government troops had to quickly move everything of value. They did so, as intelligence officials have been able to reconstruct, with the help of Hezbollah, the radical Shiite "Party of God" based in Lebanon. The well-armed militia, which is largely financed by Iran, is fighting alongside Assad's troops.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Intercepted Conversations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Intelligence agency findings indicate that the material was moved to a well-hidden underground location just west of the city of </w:t>
                                          </w:r>
                                          <w:proofErr w:type="spellStart"/>
                                          <w:r>
                                            <w:rPr>
                                              <w:rFonts w:ascii="Arial" w:hAnsi="Arial" w:cs="Arial"/>
                                              <w:color w:val="000000"/>
                                            </w:rPr>
                                            <w:t>Qusayr</w:t>
                                          </w:r>
                                          <w:proofErr w:type="spellEnd"/>
                                          <w:r>
                                            <w:rPr>
                                              <w:rFonts w:ascii="Arial" w:hAnsi="Arial" w:cs="Arial"/>
                                              <w:color w:val="000000"/>
                                            </w:rPr>
                                            <w:t xml:space="preserve">, not even two kilometers from the border with Lebanon. They managed the move just in time. </w:t>
                                          </w:r>
                                          <w:proofErr w:type="spellStart"/>
                                          <w:r>
                                            <w:rPr>
                                              <w:rFonts w:ascii="Arial" w:hAnsi="Arial" w:cs="Arial"/>
                                              <w:color w:val="000000"/>
                                            </w:rPr>
                                            <w:t>Marj</w:t>
                                          </w:r>
                                          <w:proofErr w:type="spellEnd"/>
                                          <w:r>
                                            <w:rPr>
                                              <w:rFonts w:ascii="Arial" w:hAnsi="Arial" w:cs="Arial"/>
                                              <w:color w:val="000000"/>
                                            </w:rPr>
                                            <w:t xml:space="preserve"> as-Sultan ultimately did fall to the rebels, but has since been retaken by government troops.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then, experts have been keeping a close eye on the site outside of </w:t>
                                          </w:r>
                                          <w:proofErr w:type="spellStart"/>
                                          <w:r>
                                            <w:rPr>
                                              <w:rFonts w:ascii="Arial" w:hAnsi="Arial" w:cs="Arial"/>
                                              <w:color w:val="000000"/>
                                            </w:rPr>
                                            <w:t>Qusayr</w:t>
                                          </w:r>
                                          <w:proofErr w:type="spellEnd"/>
                                          <w:r>
                                            <w:rPr>
                                              <w:rFonts w:ascii="Arial" w:hAnsi="Arial" w:cs="Arial"/>
                                              <w:color w:val="000000"/>
                                            </w:rPr>
                                            <w:t>, one which they had largely ignored before, believing it to be a conventional Hezbollah weapons depot. Analysts compared earlier satellite images and carefully noted even the slightest of changes. Soon, it became clear to them that they had happened upon an extremely disconcerting discovery.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intelligence agency analysis, construction of the facility began back in 2009. The work, their findings suggest, was disguised from the very beginning, with excavated sand being disposed of at various sites, apparently to make it more difficult for observers from above to tell how deeply they were digging. Furthermore, the entrances to the facility were guarded by the military, which turned out to be a necessary precaution. In the spring of 2013, the region around </w:t>
                                          </w:r>
                                          <w:proofErr w:type="spellStart"/>
                                          <w:r>
                                            <w:rPr>
                                              <w:rFonts w:ascii="Arial" w:hAnsi="Arial" w:cs="Arial"/>
                                              <w:color w:val="000000"/>
                                            </w:rPr>
                                            <w:t>Qusayr</w:t>
                                          </w:r>
                                          <w:proofErr w:type="spellEnd"/>
                                          <w:r>
                                            <w:rPr>
                                              <w:rFonts w:ascii="Arial" w:hAnsi="Arial" w:cs="Arial"/>
                                              <w:color w:val="000000"/>
                                            </w:rPr>
                                            <w:t xml:space="preserve"> saw heavy fighting. But the area surrounding the </w:t>
                                          </w:r>
                                          <w:r>
                                            <w:rPr>
                                              <w:rFonts w:ascii="Arial" w:hAnsi="Arial" w:cs="Arial"/>
                                              <w:color w:val="000000"/>
                                            </w:rPr>
                                            <w:lastRenderedPageBreak/>
                                            <w:t>project in the mines was held, despite heavy losses suffered by elite Hezbollah units stationed there.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recent satellite images show six structures: a guard house and five sheds, three of which conceal entrances to the facility below. The site also has special access to the power grid, connected to the nearby city of </w:t>
                                          </w:r>
                                          <w:proofErr w:type="spellStart"/>
                                          <w:r>
                                            <w:rPr>
                                              <w:rFonts w:ascii="Arial" w:hAnsi="Arial" w:cs="Arial"/>
                                              <w:color w:val="000000"/>
                                            </w:rPr>
                                            <w:t>Blosah</w:t>
                                          </w:r>
                                          <w:proofErr w:type="spellEnd"/>
                                          <w:r>
                                            <w:rPr>
                                              <w:rFonts w:ascii="Arial" w:hAnsi="Arial" w:cs="Arial"/>
                                              <w:color w:val="000000"/>
                                            </w:rPr>
                                            <w:t xml:space="preserve">. A particularly suspicious detail is the deep well which connects the facility with </w:t>
                                          </w:r>
                                          <w:proofErr w:type="spellStart"/>
                                          <w:r>
                                            <w:rPr>
                                              <w:rFonts w:ascii="Arial" w:hAnsi="Arial" w:cs="Arial"/>
                                              <w:color w:val="000000"/>
                                            </w:rPr>
                                            <w:t>Zaita</w:t>
                                          </w:r>
                                          <w:proofErr w:type="spellEnd"/>
                                          <w:r>
                                            <w:rPr>
                                              <w:rFonts w:ascii="Arial" w:hAnsi="Arial" w:cs="Arial"/>
                                              <w:color w:val="000000"/>
                                            </w:rPr>
                                            <w:t xml:space="preserve"> Lake, four kilometers away. Such a connection is unnecessary for a conventional weapons cache, but it is essential for a nuclear facility.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clearest proof that it is a nuclear facility comes from radio traffic recently intercepted by a network of spies. A voice identified as belonging to a high-ranking Hezbollah functionary can be heard referring to the "atomic factory" and mentions </w:t>
                                          </w:r>
                                          <w:proofErr w:type="spellStart"/>
                                          <w:r>
                                            <w:rPr>
                                              <w:rFonts w:ascii="Arial" w:hAnsi="Arial" w:cs="Arial"/>
                                              <w:color w:val="000000"/>
                                            </w:rPr>
                                            <w:t>Qusayr</w:t>
                                          </w:r>
                                          <w:proofErr w:type="spellEnd"/>
                                          <w:r>
                                            <w:rPr>
                                              <w:rFonts w:ascii="Arial" w:hAnsi="Arial" w:cs="Arial"/>
                                              <w:color w:val="000000"/>
                                            </w:rPr>
                                            <w:t xml:space="preserve">. The Hezbollah man is clearly familiar with the site. And he frequently provides telephone updates to a particularly important man: Ibrahim Othman, the head of the Syrian Atomic Energy Commission.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Hezbollah functionary mostly uses a codename for the facility: "</w:t>
                                          </w:r>
                                          <w:proofErr w:type="spellStart"/>
                                          <w:r>
                                            <w:rPr>
                                              <w:rFonts w:ascii="Arial" w:hAnsi="Arial" w:cs="Arial"/>
                                              <w:color w:val="000000"/>
                                            </w:rPr>
                                            <w:t>Zamzam</w:t>
                                          </w:r>
                                          <w:proofErr w:type="spellEnd"/>
                                          <w:r>
                                            <w:rPr>
                                              <w:rFonts w:ascii="Arial" w:hAnsi="Arial" w:cs="Arial"/>
                                              <w:color w:val="000000"/>
                                            </w:rPr>
                                            <w:t xml:space="preserve">," a word that almost all Muslims know. According to tradition, </w:t>
                                          </w:r>
                                          <w:proofErr w:type="spellStart"/>
                                          <w:r>
                                            <w:rPr>
                                              <w:rFonts w:ascii="Arial" w:hAnsi="Arial" w:cs="Arial"/>
                                              <w:color w:val="000000"/>
                                            </w:rPr>
                                            <w:t>Zamzam</w:t>
                                          </w:r>
                                          <w:proofErr w:type="spellEnd"/>
                                          <w:r>
                                            <w:rPr>
                                              <w:rFonts w:ascii="Arial" w:hAnsi="Arial" w:cs="Arial"/>
                                              <w:color w:val="000000"/>
                                            </w:rPr>
                                            <w:t xml:space="preserve"> is the well God created in the desert for Abraham's wife and their son Ishmael. The well can be found in Mecca and is one of the sites visited by pilgrims making the Hajj. Those who don't revere </w:t>
                                          </w:r>
                                          <w:proofErr w:type="spellStart"/>
                                          <w:r>
                                            <w:rPr>
                                              <w:rFonts w:ascii="Arial" w:hAnsi="Arial" w:cs="Arial"/>
                                              <w:color w:val="000000"/>
                                            </w:rPr>
                                            <w:t>Zamzam</w:t>
                                          </w:r>
                                          <w:proofErr w:type="spellEnd"/>
                                          <w:r>
                                            <w:rPr>
                                              <w:rFonts w:ascii="Arial" w:hAnsi="Arial" w:cs="Arial"/>
                                              <w:color w:val="000000"/>
                                            </w:rPr>
                                            <w:t xml:space="preserve"> are not considered to be true Muslims.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North Korean Expert in Syria?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Work performed at the site by members of Iran's Revolutionary Guard is also mentioned in the intercepted conversations. The Revolutionary Guard is a paramilitary organization under the direct control of Iran's Supreme Leader Ali Khamenei. It controls a large part of the Iranian economy and also plays a significant role in Iran's own nuclear activities. Not all of its missions abroad are cleared with the government of moderate President Hassan </w:t>
                                          </w:r>
                                          <w:proofErr w:type="spellStart"/>
                                          <w:r>
                                            <w:rPr>
                                              <w:rFonts w:ascii="Arial" w:hAnsi="Arial" w:cs="Arial"/>
                                              <w:color w:val="000000"/>
                                            </w:rPr>
                                            <w:t>Rohani</w:t>
                                          </w:r>
                                          <w:proofErr w:type="spellEnd"/>
                                          <w:r>
                                            <w:rPr>
                                              <w:rFonts w:ascii="Arial" w:hAnsi="Arial" w:cs="Arial"/>
                                              <w:color w:val="000000"/>
                                            </w:rPr>
                                            <w:t>. The Revolutionary Guard is a state within a state.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Experts are also convinced that North Korea is involved in </w:t>
                                          </w:r>
                                          <w:proofErr w:type="spellStart"/>
                                          <w:r>
                                            <w:rPr>
                                              <w:rFonts w:ascii="Arial" w:hAnsi="Arial" w:cs="Arial"/>
                                              <w:color w:val="000000"/>
                                            </w:rPr>
                                            <w:t>Zamzam</w:t>
                                          </w:r>
                                          <w:proofErr w:type="spellEnd"/>
                                          <w:r>
                                            <w:rPr>
                                              <w:rFonts w:ascii="Arial" w:hAnsi="Arial" w:cs="Arial"/>
                                              <w:color w:val="000000"/>
                                            </w:rPr>
                                            <w:t xml:space="preserve"> as well. Already during the construction of the </w:t>
                                          </w:r>
                                          <w:proofErr w:type="spellStart"/>
                                          <w:r>
                                            <w:rPr>
                                              <w:rFonts w:ascii="Arial" w:hAnsi="Arial" w:cs="Arial"/>
                                              <w:color w:val="000000"/>
                                            </w:rPr>
                                            <w:t>Kibar</w:t>
                                          </w:r>
                                          <w:proofErr w:type="spellEnd"/>
                                          <w:r>
                                            <w:rPr>
                                              <w:rFonts w:ascii="Arial" w:hAnsi="Arial" w:cs="Arial"/>
                                              <w:color w:val="000000"/>
                                            </w:rPr>
                                            <w:t xml:space="preserve"> facility, Ibrahim Othman worked closely together with Chou </w:t>
                                          </w:r>
                                          <w:proofErr w:type="spellStart"/>
                                          <w:r>
                                            <w:rPr>
                                              <w:rFonts w:ascii="Arial" w:hAnsi="Arial" w:cs="Arial"/>
                                              <w:color w:val="000000"/>
                                            </w:rPr>
                                            <w:t>Ji</w:t>
                                          </w:r>
                                          <w:proofErr w:type="spellEnd"/>
                                          <w:r>
                                            <w:rPr>
                                              <w:rFonts w:ascii="Arial" w:hAnsi="Arial" w:cs="Arial"/>
                                              <w:color w:val="000000"/>
                                            </w:rPr>
                                            <w:t xml:space="preserve"> Bu, an engineer who built the nuclear reactor </w:t>
                                          </w:r>
                                          <w:proofErr w:type="spellStart"/>
                                          <w:r>
                                            <w:rPr>
                                              <w:rFonts w:ascii="Arial" w:hAnsi="Arial" w:cs="Arial"/>
                                              <w:color w:val="000000"/>
                                            </w:rPr>
                                            <w:t>Yongbyon</w:t>
                                          </w:r>
                                          <w:proofErr w:type="spellEnd"/>
                                          <w:r>
                                            <w:rPr>
                                              <w:rFonts w:ascii="Arial" w:hAnsi="Arial" w:cs="Arial"/>
                                              <w:color w:val="000000"/>
                                            </w:rPr>
                                            <w:t xml:space="preserve"> in North Korea.</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Chou was long thought to have disappeared. Some thought that he had fallen victim to a purge back home. Now, though, Western intelligence experts believe that he went underground in Damascus. According to the theory, Othman never lost contact with his shady acquaintance. And experts believe that the new nuclear facility could never have been built without North Korean know-how. The workmanship exhibited by the fuel rods likewise hints at North Korean involvement.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approach will now be taken to </w:t>
                                          </w:r>
                                          <w:proofErr w:type="spellStart"/>
                                          <w:r>
                                            <w:rPr>
                                              <w:rFonts w:ascii="Arial" w:hAnsi="Arial" w:cs="Arial"/>
                                              <w:color w:val="000000"/>
                                            </w:rPr>
                                            <w:t>Zamzam</w:t>
                                          </w:r>
                                          <w:proofErr w:type="spellEnd"/>
                                          <w:r>
                                            <w:rPr>
                                              <w:rFonts w:ascii="Arial" w:hAnsi="Arial" w:cs="Arial"/>
                                              <w:color w:val="000000"/>
                                            </w:rPr>
                                            <w:t>? How will the West, Assad and Syria's neighbors react to the revelations?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discovery of the presumed nuclear facility will not likely be welcomed by any of the political actors. It is an embarrassment for everybody. For Syria and North Korea, both of which have periodically sought to shed their images as international pariahs. For Hezbollah, which hopes to emerge as Lebanon's strongest political power.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A New Assessment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But the new development also comes at an uncomfortable time for the US government. Despite all official denials, Washington is currently operating in the region more-or-less in concert with Assad in the fight against the Islamist terrorist militia Islamic State. Furthermore, following the well-monitored and largely efficient destruction of Syrian chemical weapons, the US, Britain and France all believed that Assad's ability to wage unconventional warfare had been eliminated. The possible development of a Syrian atomic weapon, should it be confirmed, would necessarily lead to a new assessment of the situation.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discovery presents a particularly difficult dilemma to Israel. The country has, to be sure, continued to bomb Hezbollah supply lines, but it apparently knew nothing of a possible new nuclear facility. Israeli leaders would be faced with the impossible decision between ignoring </w:t>
                                          </w:r>
                                          <w:proofErr w:type="spellStart"/>
                                          <w:r>
                                            <w:rPr>
                                              <w:rFonts w:ascii="Arial" w:hAnsi="Arial" w:cs="Arial"/>
                                              <w:color w:val="000000"/>
                                            </w:rPr>
                                            <w:t>Zamzam</w:t>
                                          </w:r>
                                          <w:proofErr w:type="spellEnd"/>
                                          <w:r>
                                            <w:rPr>
                                              <w:rFonts w:ascii="Arial" w:hAnsi="Arial" w:cs="Arial"/>
                                              <w:color w:val="000000"/>
                                            </w:rPr>
                                            <w:t xml:space="preserve"> or undertaking an extremely risky attack against a facility built deep underground. In contrast to 2007, bunker buster bombs would be required, with unforeseeable consequences for the environment. It would be an irresponsible decision, but one which Israeli hardliners could ultimately make.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international monitors in Vienna also don't look good, with IAEA boss </w:t>
                                          </w:r>
                                          <w:proofErr w:type="spellStart"/>
                                          <w:r>
                                            <w:rPr>
                                              <w:rFonts w:ascii="Arial" w:hAnsi="Arial" w:cs="Arial"/>
                                              <w:color w:val="000000"/>
                                            </w:rPr>
                                            <w:t>Yukiya</w:t>
                                          </w:r>
                                          <w:proofErr w:type="spellEnd"/>
                                          <w:r>
                                            <w:rPr>
                                              <w:rFonts w:ascii="Arial" w:hAnsi="Arial" w:cs="Arial"/>
                                              <w:color w:val="000000"/>
                                            </w:rPr>
                                            <w:t xml:space="preserve"> Amano having been deceived by Assad. In September 2014, the Japanese national urged "Syria to cooperate fully with the agency in connection with all unresolved issues." He hasn't yet received a reply. A sanction of last resort would be that of expelling Syria from the IAEA, an unlikely step given that Moscow continues to protect Assad, in the IAEA as in the United Nations.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recently invited IAEA inspectors to investigate in areas under their control. The terror organization conquered the area around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Zor</w:t>
                                          </w:r>
                                          <w:proofErr w:type="spellEnd"/>
                                          <w:r>
                                            <w:rPr>
                                              <w:rFonts w:ascii="Arial" w:hAnsi="Arial" w:cs="Arial"/>
                                              <w:color w:val="000000"/>
                                            </w:rPr>
                                            <w:t xml:space="preserve"> several months ago and offered the IAEA the opportunity to have another look around the </w:t>
                                          </w:r>
                                          <w:proofErr w:type="spellStart"/>
                                          <w:r>
                                            <w:rPr>
                                              <w:rFonts w:ascii="Arial" w:hAnsi="Arial" w:cs="Arial"/>
                                              <w:color w:val="000000"/>
                                            </w:rPr>
                                            <w:t>Kibar</w:t>
                                          </w:r>
                                          <w:proofErr w:type="spellEnd"/>
                                          <w:r>
                                            <w:rPr>
                                              <w:rFonts w:ascii="Arial" w:hAnsi="Arial" w:cs="Arial"/>
                                              <w:color w:val="000000"/>
                                            </w:rPr>
                                            <w:t xml:space="preserve"> facility. But the Vienna-based organization declined, not wanting to provide Islamic State with any kind of legitimacy.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Plus,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Zor</w:t>
                                          </w:r>
                                          <w:proofErr w:type="spellEnd"/>
                                          <w:r>
                                            <w:rPr>
                                              <w:rFonts w:ascii="Arial" w:hAnsi="Arial" w:cs="Arial"/>
                                              <w:color w:val="000000"/>
                                            </w:rPr>
                                            <w:t xml:space="preserve"> is no longer the focal point. The international experts in Vienna now find themselves confronted with new challenges across the country on the border with Lebanon.</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hideMark/>
                                        </w:tcPr>
                                        <w:p w:rsidR="002E09D0" w:rsidRDefault="002E09D0">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2E09D0" w:rsidRDefault="002E09D0">
                                          <w:pPr>
                                            <w:pStyle w:val="NormalWeb"/>
                                            <w:spacing w:before="0" w:beforeAutospacing="0" w:after="0" w:afterAutospacing="0"/>
                                            <w:jc w:val="center"/>
                                            <w:rPr>
                                              <w:rFonts w:ascii="Arial" w:hAnsi="Arial" w:cs="Arial"/>
                                              <w:color w:val="000000"/>
                                              <w:sz w:val="20"/>
                                              <w:szCs w:val="20"/>
                                            </w:rPr>
                                          </w:pPr>
                                          <w:hyperlink r:id="rId12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2E09D0" w:rsidRDefault="002E09D0">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E09D0" w:rsidRDefault="002E09D0">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"Awesome video! I watched it last night with my family, and we loved it, and plan to share the word about it" -   C. Young</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E09D0" w:rsidRDefault="002E09D0">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E09D0" w:rsidRDefault="002E09D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jc w:val="center"/>
                                            <w:rPr>
                                              <w:rFonts w:ascii="Arial" w:hAnsi="Arial" w:cs="Arial"/>
                                              <w:color w:val="000000"/>
                                              <w:sz w:val="20"/>
                                              <w:szCs w:val="20"/>
                                            </w:rPr>
                                          </w:pPr>
                                          <w:hyperlink r:id="rId127" w:tgtFrame="_blank" w:history="1">
                                            <w:r>
                                              <w:rPr>
                                                <w:rStyle w:val="Hyperlink"/>
                                                <w:rFonts w:ascii="Arial" w:hAnsi="Arial" w:cs="Arial"/>
                                                <w:b/>
                                                <w:bCs/>
                                                <w:color w:val="3366FF"/>
                                                <w:sz w:val="40"/>
                                                <w:szCs w:val="40"/>
                                              </w:rPr>
                                              <w:t>VISIT OUR STORE BY CLICKING HERE</w:t>
                                            </w:r>
                                          </w:hyperlink>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rPr>
                                              <w:rFonts w:ascii="Arial" w:hAnsi="Arial" w:cs="Arial"/>
                                              <w:color w:val="000000"/>
                                              <w:sz w:val="20"/>
                                              <w:szCs w:val="20"/>
                                            </w:rPr>
                                          </w:pPr>
                                          <w:r>
                                            <w:rPr>
                                              <w:rFonts w:ascii="Arial" w:hAnsi="Arial" w:cs="Arial"/>
                                              <w:color w:val="000000"/>
                                              <w:sz w:val="20"/>
                                              <w:szCs w:val="2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2E09D0" w:rsidRDefault="002E09D0">
                                          <w:pPr>
                                            <w:jc w:val="center"/>
                                            <w:rPr>
                                              <w:rFonts w:ascii="Arial" w:hAnsi="Arial" w:cs="Arial"/>
                                              <w:color w:val="000000"/>
                                              <w:sz w:val="20"/>
                                              <w:szCs w:val="20"/>
                                            </w:rPr>
                                          </w:pPr>
                                        </w:p>
                                        <w:p w:rsidR="002E09D0" w:rsidRDefault="002E09D0">
                                          <w:pPr>
                                            <w:jc w:val="center"/>
                                            <w:rPr>
                                              <w:rFonts w:ascii="Arial" w:hAnsi="Arial" w:cs="Arial"/>
                                              <w:color w:val="000000"/>
                                              <w:sz w:val="36"/>
                                              <w:szCs w:val="36"/>
                                            </w:rPr>
                                          </w:pPr>
                                          <w:hyperlink r:id="rId129" w:tgtFrame="_blank" w:history="1">
                                            <w:r>
                                              <w:rPr>
                                                <w:rStyle w:val="Hyperlink"/>
                                                <w:rFonts w:ascii="Arial" w:hAnsi="Arial" w:cs="Arial"/>
                                              </w:rPr>
                                              <w:t>To order and more information - Click Here</w:t>
                                            </w:r>
                                          </w:hyperlink>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rPr>
                                              <w:rFonts w:ascii="Arial" w:hAnsi="Arial" w:cs="Arial"/>
                                              <w:color w:val="000000"/>
                                              <w:sz w:val="20"/>
                                              <w:szCs w:val="20"/>
                                            </w:rPr>
                                          </w:pPr>
                                          <w:r>
                                            <w:rPr>
                                              <w:rStyle w:val="Strong"/>
                                              <w:rFonts w:ascii="Arial" w:hAnsi="Arial" w:cs="Arial"/>
                                              <w:color w:val="000000"/>
                                              <w:sz w:val="32"/>
                                              <w:szCs w:val="32"/>
                                            </w:rPr>
                                            <w:t>Britain's MI5 chief warns al Qaeda in Syria planning mass attacks on West</w:t>
                                          </w:r>
                                          <w:r>
                                            <w:rPr>
                                              <w:rFonts w:ascii="Arial" w:hAnsi="Arial" w:cs="Arial"/>
                                              <w:color w:val="000000"/>
                                              <w:sz w:val="20"/>
                                              <w:szCs w:val="20"/>
                                            </w:rPr>
                                            <w:t xml:space="preserve"> - By Guy </w:t>
                                          </w:r>
                                          <w:proofErr w:type="spellStart"/>
                                          <w:r>
                                            <w:rPr>
                                              <w:rFonts w:ascii="Arial" w:hAnsi="Arial" w:cs="Arial"/>
                                              <w:color w:val="000000"/>
                                              <w:sz w:val="20"/>
                                              <w:szCs w:val="20"/>
                                            </w:rPr>
                                            <w:t>Faulconbridge</w:t>
                                          </w:r>
                                          <w:proofErr w:type="spellEnd"/>
                                          <w:r>
                                            <w:rPr>
                                              <w:rFonts w:ascii="Arial" w:hAnsi="Arial" w:cs="Arial"/>
                                              <w:color w:val="000000"/>
                                              <w:sz w:val="20"/>
                                              <w:szCs w:val="20"/>
                                            </w:rPr>
                                            <w:t xml:space="preserve"> -</w:t>
                                          </w:r>
                                        </w:p>
                                        <w:p w:rsidR="002E09D0" w:rsidRDefault="002E09D0">
                                          <w:pPr>
                                            <w:rPr>
                                              <w:rFonts w:ascii="Arial" w:hAnsi="Arial" w:cs="Arial"/>
                                              <w:color w:val="000000"/>
                                              <w:sz w:val="20"/>
                                              <w:szCs w:val="20"/>
                                            </w:rPr>
                                          </w:pPr>
                                          <w:hyperlink r:id="rId130" w:tgtFrame="_blank" w:history="1">
                                            <w:r>
                                              <w:rPr>
                                                <w:rStyle w:val="Hyperlink"/>
                                                <w:rFonts w:ascii="Arial" w:hAnsi="Arial" w:cs="Arial"/>
                                              </w:rPr>
                                              <w:t>http://news.yahoo.com/britains-mi5-chief-warns-al-qaeda-syria-planning-220625665.html</w:t>
                                            </w:r>
                                          </w:hyperlink>
                                          <w:r>
                                            <w:rPr>
                                              <w:rFonts w:ascii="Arial" w:hAnsi="Arial" w:cs="Arial"/>
                                              <w:color w:val="000000"/>
                                              <w:sz w:val="20"/>
                                              <w:szCs w:val="20"/>
                                            </w:rPr>
                                            <w:t xml:space="preserve">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Al Qaeda militants in Syria are plotting attacks to inflict mass casualties in the West, possibly against transport systems or "iconic targets", the head of Britain's MI5 Security Service said on Thursday.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Speaking after gunmen killed 12 people in an assault on a French satirical newspaper, MI5 boss Andrew Parker warned a strike on the United Kingdom was highly likely.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group of core al Qaeda terrorists in Syria is planning mass casualty attacks against the West," Director General Parker said in a rare public </w:t>
                                          </w:r>
                                          <w:r>
                                            <w:rPr>
                                              <w:rFonts w:ascii="Arial" w:hAnsi="Arial" w:cs="Arial"/>
                                              <w:color w:val="000000"/>
                                            </w:rPr>
                                            <w:lastRenderedPageBreak/>
                                            <w:t>speech at MI5 headquarters in London. His last public speech was in October 2013.</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In the speech, planned before the killings in Paris, Parker said seasoned al Qaeda militants in Syria aimed to "cause large-scale loss of life, often by attacking transport systems or iconic targets" in the West.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Al Qaeda killed nearly 3,000 people by attacking the United States with hijacked passenger planes on September 11, 2001. Militants inspired by the group killed 52 commuters in London on July 7, 2005 with suicide bombs.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Al Qaeda's leader Osama bin Laden was killed by U.S. special forces in 2011, and the threat posed by the network to the West seemed to recede in recent years.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spies in Europe and the United States have been troubled that al Qaeda militants from Pakistan have appeared in </w:t>
                                          </w:r>
                                          <w:proofErr w:type="spellStart"/>
                                          <w:r>
                                            <w:rPr>
                                              <w:rFonts w:ascii="Arial" w:hAnsi="Arial" w:cs="Arial"/>
                                              <w:color w:val="000000"/>
                                            </w:rPr>
                                            <w:t>wartorn</w:t>
                                          </w:r>
                                          <w:proofErr w:type="spellEnd"/>
                                          <w:r>
                                            <w:rPr>
                                              <w:rFonts w:ascii="Arial" w:hAnsi="Arial" w:cs="Arial"/>
                                              <w:color w:val="000000"/>
                                            </w:rPr>
                                            <w:t xml:space="preserve"> Syria, in what some intelligence analysts say could be part of a plot to mount a major attack against the West.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Thursday's stark warning from one of the West's most influential spymasters mirrors a growing concern among Western political leaders and their Arab allies about the threat from the cauldron of militant groups in Syria and Iraq.</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"DARK PLACES"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Parker said around 600 British extremists had traveled to Syria, many joining the militant group which calls itself "Islamic State" and has taken control of swathes of Iraq and Syria.</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group, an offshoot of al Qaeda, has beheaded two U.S. journalists and an American and two British aid workers in an effort to put pressure on a U.S.-led international coalition bombing its fighters in Syria.</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Islamic State militants in Syria were plotting attacks on Britain and making sophisticated use of social media to incite British nationals to carry out violence, Parker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MI5, established in 1909 to counter German espionage ahead of World War One, had stopped three potentially deadly "terrorist plots" against the United Kingdom in recent months, he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"We face a very serious level of threat that is complex to combat and unlikely to abate significantly for some time," said Parker, who has argued strongly for more surveillance powers to spy on militant communications on the Internet.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He said that the security services needed to have access to such communications.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"My sharpest concern as Director General of MI5 is the growing gap between the increasingly challenging threat and the decreasing availability of capabilities to address it," he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Twitter and Facebook are so important to militants that technology giants should give security services greater access to their networks, the head of Britain's GCHQ eavesdropping agency said last year.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dark places from where those who wish us harm can plot and plan are increasing," Parker said. "We need to be able to access communications and obtain relevant data on those people when we have good reason."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hideMark/>
                                        </w:tcPr>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2E09D0" w:rsidRDefault="002E09D0">
                                          <w:pPr>
                                            <w:rPr>
                                              <w:rFonts w:ascii="Arial" w:hAnsi="Arial" w:cs="Arial"/>
                                              <w:color w:val="000000"/>
                                              <w:sz w:val="20"/>
                                              <w:szCs w:val="20"/>
                                            </w:rPr>
                                          </w:pPr>
                                          <w:r>
                                            <w:rPr>
                                              <w:rStyle w:val="Strong"/>
                                              <w:rFonts w:ascii="Arial" w:hAnsi="Arial" w:cs="Arial"/>
                                              <w:color w:val="000000"/>
                                              <w:sz w:val="32"/>
                                              <w:szCs w:val="32"/>
                                            </w:rPr>
                                            <w:t>Watchmen Warning: Why Is Islam Confusing The West?</w:t>
                                          </w:r>
                                          <w:r>
                                            <w:rPr>
                                              <w:rFonts w:ascii="Arial" w:hAnsi="Arial" w:cs="Arial"/>
                                              <w:color w:val="000000"/>
                                              <w:sz w:val="20"/>
                                              <w:szCs w:val="20"/>
                                            </w:rPr>
                                            <w:t xml:space="preserve"> - Hal Lindsey - </w:t>
                                          </w:r>
                                          <w:hyperlink r:id="rId131" w:tgtFrame="_blank" w:history="1">
                                            <w:r>
                                              <w:rPr>
                                                <w:rStyle w:val="Hyperlink"/>
                                                <w:rFonts w:ascii="Arial" w:hAnsi="Arial" w:cs="Arial"/>
                                                <w:sz w:val="20"/>
                                                <w:szCs w:val="20"/>
                                              </w:rPr>
                                              <w:t>http://www.hallindsey.com/watchman-warning-1112015/</w:t>
                                            </w:r>
                                          </w:hyperlink>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All Western Cultures, including America, are greatly confused as to what to think about the Muslim religion. American political leaders have constantly told us that Islam is a "religion of peace." Presidents Bush one and two, President Clinton, and especially President Barak Obama all repeat this slogan like a 'mantra' of indisputable truth. Yet Islam's own foundational books and its history show conclusively that this is not true. The problem is based in a contradiction within the very foundation of Islam.</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There are Muslims who believe that Islam is a peaceful religion and they prove it from verses in Islam's two most holy and foundational books - the Koran and Hadith.</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in the history of Islam's origins, the first four successors of Mohammad known as the "Divinely Guided Ones," who personally knew and studied under Mohammad, were anything but peaceful. Inspired by verses from the Koran and the sayings of Mohammad later gathered into the Hadith, they exploded off the Arabian Peninsula and started a conquest that inside of 100 years conquered peoples and lands from the Atlantic into the Pacific. So </w:t>
                                          </w:r>
                                          <w:r>
                                            <w:rPr>
                                              <w:rFonts w:ascii="Arial" w:hAnsi="Arial" w:cs="Arial"/>
                                              <w:color w:val="000000"/>
                                            </w:rPr>
                                            <w:lastRenderedPageBreak/>
                                            <w:t xml:space="preserve">what did the 'Divinely Guided Ones' see in the Koran and Hadith that the "peaceful" Muslims of today do not? Listen carefully, because the answer to this question will help you understand the paradox of trying to deal with Muslims.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early days of Mohammad in Mecca, he was only accepted by a few as Allah's Prophet. So he had few followers and no army to protect him and enforce his teachings. He finally fled to Medina where he flourished and won many converts in just a few years. From these converts of Medina, he built a powerful army. Now we have to integrate these conditions with the "revelations" that Mohammad received in each situation. During the early days in Mecca, his "revelations" were primarily about peace, kindness and justice.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have come to be known as the early Meccan verses of the Koran. During Mohammad's days in Medina, his "revelations" became increasingly aggressive, violent and conquest oriented as his followers grew into an army. After he broke a covenant with Mecca, invaded and conquered them, his "revelations" called for spreading Islam and converting people by the sword.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At least 109 of those "later Meccan verses" are now known as the war verses. Since every verse of the Koran is held to be absolutely infallible and binding upon the faithful, it presents a real problem. The "war verses" not only over-ride the peaceful verses of the early Meccan "revelations," they contradict them. I am going to quote from some of those verses and let you see for yourself what they clearly say. But I strongly recommend that you go to the Religion of Peace Website.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*Koran (4:76) "Let those fight in the way of Allah who sell the life of this world for the other. Whoso </w:t>
                                          </w:r>
                                          <w:proofErr w:type="spellStart"/>
                                          <w:r>
                                            <w:rPr>
                                              <w:rFonts w:ascii="Arial" w:hAnsi="Arial" w:cs="Arial"/>
                                              <w:color w:val="000000"/>
                                            </w:rPr>
                                            <w:t>fighteth</w:t>
                                          </w:r>
                                          <w:proofErr w:type="spellEnd"/>
                                          <w:r>
                                            <w:rPr>
                                              <w:rFonts w:ascii="Arial" w:hAnsi="Arial" w:cs="Arial"/>
                                              <w:color w:val="000000"/>
                                            </w:rPr>
                                            <w:t xml:space="preserve"> in the way of Allah, be </w:t>
                                          </w:r>
                                          <w:proofErr w:type="spellStart"/>
                                          <w:r>
                                            <w:rPr>
                                              <w:rFonts w:ascii="Arial" w:hAnsi="Arial" w:cs="Arial"/>
                                              <w:color w:val="000000"/>
                                            </w:rPr>
                                            <w:t>he</w:t>
                                          </w:r>
                                          <w:proofErr w:type="spellEnd"/>
                                          <w:r>
                                            <w:rPr>
                                              <w:rFonts w:ascii="Arial" w:hAnsi="Arial" w:cs="Arial"/>
                                              <w:color w:val="000000"/>
                                            </w:rPr>
                                            <w:t xml:space="preserve"> slain or be </w:t>
                                          </w:r>
                                          <w:proofErr w:type="spellStart"/>
                                          <w:r>
                                            <w:rPr>
                                              <w:rFonts w:ascii="Arial" w:hAnsi="Arial" w:cs="Arial"/>
                                              <w:color w:val="000000"/>
                                            </w:rPr>
                                            <w:t>he</w:t>
                                          </w:r>
                                          <w:proofErr w:type="spellEnd"/>
                                          <w:r>
                                            <w:rPr>
                                              <w:rFonts w:ascii="Arial" w:hAnsi="Arial" w:cs="Arial"/>
                                              <w:color w:val="000000"/>
                                            </w:rPr>
                                            <w:t xml:space="preserve"> victorious, on him we shall bestow a vast reward." The martyrs of Islam are unlike the early Christians who were led meekly to the slaughter. These Muslims are killed in battle, as they attempt to inflict death and destruction for the cause of Allah.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*Here is the theological basis for today's suicide bombers. Koran (4:89) "They who believe fight in the cause of Allah ..." This is an absolute, easy to understand statement from Allah. If you believe, you will fight in the cause of Allah. If you do not fight, you really don't believe in Islam. Fight is "Jihad" and means physical conquest.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*Koran (8:12) "I will cast terror into the hearts of those who disbelieve. Therefore strike off their heads and strike off every fingertip of them." Here Jihad is not just to bring the conquered into submission, but also to strike terror into the hearts of those who would resist by the use of savagery. Thus acts of Terror for the spread of Islam to the Infidel are commanded in the </w:t>
                                          </w:r>
                                          <w:r>
                                            <w:rPr>
                                              <w:rFonts w:ascii="Arial" w:hAnsi="Arial" w:cs="Arial"/>
                                              <w:color w:val="000000"/>
                                            </w:rPr>
                                            <w:lastRenderedPageBreak/>
                                            <w:t>Koran. So we should not be surprised with the savage, senseless killing of women, children and the helpless by Muslim suicide-martyrs in the cause of "Allah Akbar".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*Koran (9:5) "So when the sacred months have passed away, then slay the idolaters wherever you find them, and take them captives and besiege them and lie in wait for them in every ambush, then if they repent and keep up prayer and pay the poor-rate, leave their way free to them." The literal truth of this is that converts are to be won by war and the sword. All idolaters, such as Jews and Christians, are to be slain. However, if they repent, which means to forsake their religion and convert to Islam, they are to be spared. They are to be commanded to continue in daily prayers and pay the poor tax (zakat), which are two of the Pillars of being a Muslim.</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What a contrast, Christians are to proclaim and plead with people to receive the gift of pardon the Lord Jesus Christ died in their place to purchase for them. Muslims are commanded to bring the world into submission to Allah at the point of a sword. As the Bible says, "Herein in love. Not that we loved God, but that He first loved us and gave His Son as the payment for our sins." (1 John 4:10)</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*Koran (9:29) "Fight those who believe NOT in Allah nor the Last Day, nor hold that forbidden which hath been forbidden by Allah and His Messenger, nor acknowledge the religion of Truth, (even if they are) of the People of the Book, until they pay the </w:t>
                                          </w:r>
                                          <w:proofErr w:type="spellStart"/>
                                          <w:r>
                                            <w:rPr>
                                              <w:rFonts w:ascii="Arial" w:hAnsi="Arial" w:cs="Arial"/>
                                              <w:color w:val="000000"/>
                                            </w:rPr>
                                            <w:t>Jizya</w:t>
                                          </w:r>
                                          <w:proofErr w:type="spellEnd"/>
                                          <w:r>
                                            <w:rPr>
                                              <w:rFonts w:ascii="Arial" w:hAnsi="Arial" w:cs="Arial"/>
                                              <w:color w:val="000000"/>
                                            </w:rPr>
                                            <w:t xml:space="preserve"> with willing submission, and feel themselves subdued."  The Koran refers to the Jews and Christians as "people of the Book" or Bible. They believe we have rewritten it and filled it with lies. We are to therefore to be brought into submission by force until we feel the domination of Islam over us.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*Koran (61:4) "Surely Allah loves those who fight in His way."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Well, so much for the Religion of Peace. The Koran and Hadith teach in other verses that those who fight in the cause of spreading submission to Allah will have the greatest rewards in heaven. And the Martyrs will have the highest place of all with 72 virgins to fulfill their wildest sexual fantasies.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Now the main point is this. Not all Muslims have become devout enough to believe and act upon "these war verses." But when a Muslim like Major Hasan becomes devout and truly believes these war verses from Mohammad's latter Meccan "revelations", he ceases being a peaceful Muslim and becomes a martyr in the cause of bringing "infidels" into submission to Allah by an act of terror.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Young frustrated Muslim men can potentially be latent time bombs. So to treat this clear and apparent danger with misguided "political correctness" is suicidal as a nation. France just suffered a terrible lesson in this.</w:t>
                                          </w:r>
                                        </w:p>
                                        <w:p w:rsidR="002E09D0" w:rsidRDefault="002E09D0">
                                          <w:pPr>
                                            <w:rPr>
                                              <w:rFonts w:ascii="Arial" w:hAnsi="Arial" w:cs="Arial"/>
                                              <w:color w:val="000000"/>
                                              <w:sz w:val="20"/>
                                              <w:szCs w:val="20"/>
                                            </w:rPr>
                                          </w:pPr>
                                          <w:r>
                                            <w:rPr>
                                              <w:rFonts w:ascii="Arial" w:hAnsi="Arial" w:cs="Arial"/>
                                              <w:color w:val="000000"/>
                                              <w:sz w:val="20"/>
                                              <w:szCs w:val="20"/>
                                            </w:rPr>
                                            <w:t xml:space="preserve">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rPr>
                                              <w:rFonts w:ascii="Arial" w:hAnsi="Arial" w:cs="Arial"/>
                                              <w:color w:val="000000"/>
                                              <w:sz w:val="20"/>
                                              <w:szCs w:val="20"/>
                                            </w:rPr>
                                          </w:pPr>
                                          <w:r>
                                            <w:rPr>
                                              <w:rStyle w:val="Strong"/>
                                              <w:rFonts w:ascii="Arial" w:hAnsi="Arial" w:cs="Arial"/>
                                              <w:color w:val="000000"/>
                                              <w:sz w:val="32"/>
                                              <w:szCs w:val="32"/>
                                            </w:rPr>
                                            <w:t>Nordic countries point the way to cashless societies</w:t>
                                          </w:r>
                                          <w:r>
                                            <w:rPr>
                                              <w:rFonts w:ascii="Arial" w:hAnsi="Arial" w:cs="Arial"/>
                                              <w:color w:val="000000"/>
                                              <w:sz w:val="20"/>
                                              <w:szCs w:val="20"/>
                                            </w:rPr>
                                            <w:t xml:space="preserve"> - By </w:t>
                                          </w:r>
                                          <w:proofErr w:type="spellStart"/>
                                          <w:r>
                                            <w:rPr>
                                              <w:rFonts w:ascii="Arial" w:hAnsi="Arial" w:cs="Arial"/>
                                              <w:color w:val="000000"/>
                                              <w:sz w:val="20"/>
                                              <w:szCs w:val="20"/>
                                            </w:rPr>
                                            <w:t>Rebecka</w:t>
                                          </w:r>
                                          <w:proofErr w:type="spellEnd"/>
                                          <w:r>
                                            <w:rPr>
                                              <w:rFonts w:ascii="Arial" w:hAnsi="Arial" w:cs="Arial"/>
                                              <w:color w:val="000000"/>
                                              <w:sz w:val="20"/>
                                              <w:szCs w:val="20"/>
                                            </w:rPr>
                                            <w:t xml:space="preserve"> Roos and </w:t>
                                          </w:r>
                                          <w:proofErr w:type="spellStart"/>
                                          <w:r>
                                            <w:rPr>
                                              <w:rFonts w:ascii="Arial" w:hAnsi="Arial" w:cs="Arial"/>
                                              <w:color w:val="000000"/>
                                              <w:sz w:val="20"/>
                                              <w:szCs w:val="20"/>
                                            </w:rPr>
                                            <w:t>Alister</w:t>
                                          </w:r>
                                          <w:proofErr w:type="spellEnd"/>
                                          <w:r>
                                            <w:rPr>
                                              <w:rFonts w:ascii="Arial" w:hAnsi="Arial" w:cs="Arial"/>
                                              <w:color w:val="000000"/>
                                              <w:sz w:val="20"/>
                                              <w:szCs w:val="20"/>
                                            </w:rPr>
                                            <w:t xml:space="preserve"> Doyle - </w:t>
                                          </w:r>
                                          <w:hyperlink r:id="rId132" w:tgtFrame="_blank" w:history="1">
                                            <w:r>
                                              <w:rPr>
                                                <w:rStyle w:val="Hyperlink"/>
                                                <w:rFonts w:ascii="Arial" w:hAnsi="Arial" w:cs="Arial"/>
                                                <w:sz w:val="20"/>
                                                <w:szCs w:val="20"/>
                                              </w:rPr>
                                              <w:t>http://news.yahoo.com/nordic-countries-point-way-cashless-societies-143338597--sector.html</w:t>
                                            </w:r>
                                          </w:hyperlink>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Nordic countries are leading a shift by rich nations towards cashless societies, providing a test case for whether the lower cost and convenience of using cards and smartphones for payments outweigh the risks of fraud and some people being left behind.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Helped by wide use of computers even among the elderly, broad trust in the state and big business and only small black economies, people in Sweden and neighboring countries are fast embracing cards, the Internet and apps for financial transactions, and forsaking notes and coins.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headed more and more for a cashless society," said Jan </w:t>
                                          </w:r>
                                          <w:proofErr w:type="spellStart"/>
                                          <w:r>
                                            <w:rPr>
                                              <w:rFonts w:ascii="Arial" w:hAnsi="Arial" w:cs="Arial"/>
                                              <w:color w:val="000000"/>
                                            </w:rPr>
                                            <w:t>Digranes</w:t>
                                          </w:r>
                                          <w:proofErr w:type="spellEnd"/>
                                          <w:r>
                                            <w:rPr>
                                              <w:rFonts w:ascii="Arial" w:hAnsi="Arial" w:cs="Arial"/>
                                              <w:color w:val="000000"/>
                                            </w:rPr>
                                            <w:t>, a director at Finance Norway, which represents banks and other financial institutions.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Sweden, home of music streaming firm Spotify and the Candy Crush mobile phone game, ranks top in the European Union for card payments, with 230 transactions per inhabitant in 2012, just above Denmark and Finland and well ahead of Britain on 167, Germany 39 and Italy 28, according to the European Central Bank.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Non-EU members Norway and Iceland are also among top users of cards worldwide, their central banks say.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banks and businesses, the big benefit is lower costs.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 report by the Norwegian central bank last month said the total cost of each cash transaction -- including handling notes and coins in banks -- was estimated at 7.1 crowns ($0.92) against only 4.1 crowns per card transaction.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For consumers, abandoning cash is often about convenience, though some are worried the poor, elderly and disabled can lack access to technology and credit, or just prefer notes and coins.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Swedes often make the smallest purchases, such as for chewing gum, with a credit card and can use the Swedish banks' jointly-developed smartphone app Swish to repay a small debt to a friend. Another app allow drinkers to buy beers in a bar without queuing.</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In the Stockholm subway, it is impossible to buy a ticket with cash, while some unemployed people selling street magazines now also accept electronic payments.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Mike </w:t>
                                          </w:r>
                                          <w:proofErr w:type="spellStart"/>
                                          <w:r>
                                            <w:rPr>
                                              <w:rFonts w:ascii="Arial" w:hAnsi="Arial" w:cs="Arial"/>
                                              <w:color w:val="000000"/>
                                            </w:rPr>
                                            <w:t>Shabwan</w:t>
                                          </w:r>
                                          <w:proofErr w:type="spellEnd"/>
                                          <w:r>
                                            <w:rPr>
                                              <w:rFonts w:ascii="Arial" w:hAnsi="Arial" w:cs="Arial"/>
                                              <w:color w:val="000000"/>
                                            </w:rPr>
                                            <w:t xml:space="preserve">, selling flowers on a Stockholm square, said sales had risen by 10 percent since he started use the Swedish service </w:t>
                                          </w:r>
                                          <w:proofErr w:type="spellStart"/>
                                          <w:r>
                                            <w:rPr>
                                              <w:rFonts w:ascii="Arial" w:hAnsi="Arial" w:cs="Arial"/>
                                              <w:color w:val="000000"/>
                                            </w:rPr>
                                            <w:t>iZettle</w:t>
                                          </w:r>
                                          <w:proofErr w:type="spellEnd"/>
                                          <w:r>
                                            <w:rPr>
                                              <w:rFonts w:ascii="Arial" w:hAnsi="Arial" w:cs="Arial"/>
                                              <w:color w:val="000000"/>
                                            </w:rPr>
                                            <w:t xml:space="preserve"> in his smartphone to accept card payments.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"And it is also cheaper and easier for me because the money comes directly into the bank," he said.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MOBILEPAY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In Denmark, "</w:t>
                                          </w:r>
                                          <w:proofErr w:type="spellStart"/>
                                          <w:r>
                                            <w:rPr>
                                              <w:rFonts w:ascii="Arial" w:hAnsi="Arial" w:cs="Arial"/>
                                              <w:color w:val="000000"/>
                                            </w:rPr>
                                            <w:t>MobilePay</w:t>
                                          </w:r>
                                          <w:proofErr w:type="spellEnd"/>
                                          <w:r>
                                            <w:rPr>
                                              <w:rFonts w:ascii="Arial" w:hAnsi="Arial" w:cs="Arial"/>
                                              <w:color w:val="000000"/>
                                            </w:rPr>
                                            <w:t xml:space="preserve">" -- an app launched by </w:t>
                                          </w:r>
                                          <w:proofErr w:type="spellStart"/>
                                          <w:r>
                                            <w:rPr>
                                              <w:rFonts w:ascii="Arial" w:hAnsi="Arial" w:cs="Arial"/>
                                              <w:color w:val="000000"/>
                                            </w:rPr>
                                            <w:t>Danske</w:t>
                                          </w:r>
                                          <w:proofErr w:type="spellEnd"/>
                                          <w:r>
                                            <w:rPr>
                                              <w:rFonts w:ascii="Arial" w:hAnsi="Arial" w:cs="Arial"/>
                                              <w:color w:val="000000"/>
                                            </w:rPr>
                                            <w:t xml:space="preserve"> Bank to allow payments via a smartphone -- was judged by public radio as the best new word of the year for 2014. It now has 1.8 million users in a nation of 5.6 million people.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Jarl </w:t>
                                          </w:r>
                                          <w:proofErr w:type="spellStart"/>
                                          <w:r>
                                            <w:rPr>
                                              <w:rFonts w:ascii="Arial" w:hAnsi="Arial" w:cs="Arial"/>
                                              <w:color w:val="000000"/>
                                            </w:rPr>
                                            <w:t>Dahlfors</w:t>
                                          </w:r>
                                          <w:proofErr w:type="spellEnd"/>
                                          <w:r>
                                            <w:rPr>
                                              <w:rFonts w:ascii="Arial" w:hAnsi="Arial" w:cs="Arial"/>
                                              <w:color w:val="000000"/>
                                            </w:rPr>
                                            <w:t>, chief executive of cash handling firm Loomis, says the cashless trend may have gone too far for "unbanked people" such as many elderly.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"do we really want everything we buy to be registered?" he asked, touching on the loss of privacy involved in switching from cash purchases to card and online payments.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Then there are the risks of electronic fraud.</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According to Swedish Justice Ministry data, electronic fraud has doubled in the country in the past decade to about 140,000 cases in 2013. The boom is partly because a successful Internet-based computer scam can quickly generate thousands of cases.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limit risks with </w:t>
                                          </w:r>
                                          <w:proofErr w:type="spellStart"/>
                                          <w:r>
                                            <w:rPr>
                                              <w:rFonts w:ascii="Arial" w:hAnsi="Arial" w:cs="Arial"/>
                                              <w:color w:val="000000"/>
                                            </w:rPr>
                                            <w:t>MobilePay</w:t>
                                          </w:r>
                                          <w:proofErr w:type="spellEnd"/>
                                          <w:r>
                                            <w:rPr>
                                              <w:rFonts w:ascii="Arial" w:hAnsi="Arial" w:cs="Arial"/>
                                              <w:color w:val="000000"/>
                                            </w:rPr>
                                            <w:t xml:space="preserve">, </w:t>
                                          </w:r>
                                          <w:proofErr w:type="spellStart"/>
                                          <w:r>
                                            <w:rPr>
                                              <w:rFonts w:ascii="Arial" w:hAnsi="Arial" w:cs="Arial"/>
                                              <w:color w:val="000000"/>
                                            </w:rPr>
                                            <w:t>Danske</w:t>
                                          </w:r>
                                          <w:proofErr w:type="spellEnd"/>
                                          <w:r>
                                            <w:rPr>
                                              <w:rFonts w:ascii="Arial" w:hAnsi="Arial" w:cs="Arial"/>
                                              <w:color w:val="000000"/>
                                            </w:rPr>
                                            <w:t xml:space="preserve"> Bank advises clients to keep their phones locked when not in use and guard them as they would a credit card or cash.</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Norway, </w:t>
                                          </w:r>
                                          <w:proofErr w:type="spellStart"/>
                                          <w:r>
                                            <w:rPr>
                                              <w:rFonts w:ascii="Arial" w:hAnsi="Arial" w:cs="Arial"/>
                                              <w:color w:val="000000"/>
                                            </w:rPr>
                                            <w:t>Mastercard</w:t>
                                          </w:r>
                                          <w:proofErr w:type="spellEnd"/>
                                          <w:r>
                                            <w:rPr>
                                              <w:rFonts w:ascii="Arial" w:hAnsi="Arial" w:cs="Arial"/>
                                              <w:color w:val="000000"/>
                                            </w:rPr>
                                            <w:t xml:space="preserve"> is experimenting with a fingerprint identification system developed by Norway's </w:t>
                                          </w:r>
                                          <w:proofErr w:type="spellStart"/>
                                          <w:r>
                                            <w:rPr>
                                              <w:rFonts w:ascii="Arial" w:hAnsi="Arial" w:cs="Arial"/>
                                              <w:color w:val="000000"/>
                                            </w:rPr>
                                            <w:t>Zwipe</w:t>
                                          </w:r>
                                          <w:proofErr w:type="spellEnd"/>
                                          <w:r>
                                            <w:rPr>
                                              <w:rFonts w:ascii="Arial" w:hAnsi="Arial" w:cs="Arial"/>
                                              <w:color w:val="000000"/>
                                            </w:rPr>
                                            <w:t>, embedded into credit cards, hoping to make them more secure.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Anna Eriksson, spokeswoman of the Swedish Association of Senior Citizens, said elderly people need guarantees that cash can be used freely everywhere.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"Maybe we need incentives for older people to get an iPad to learn what's positive about paying bills through a computer," she said.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Still, there are silver linings, even in the rise of electronic fraud. Bank robberies -- which can involve violence -- fell in Sweden to a record low of five in 2012 from 16 the year before.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Swedish central bank is far from phasing out cash; it will launch new notes and coins this year.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But it predicts the amount of cash in Sweden will fall by between 20 and 50 percent by 2020 compared with 2012.</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And as the first generation of Internet users grows older, it seems likely that attachments to notes and coins will fade.</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an ongoing evolution," said Peter </w:t>
                                          </w:r>
                                          <w:proofErr w:type="spellStart"/>
                                          <w:r>
                                            <w:rPr>
                                              <w:rFonts w:ascii="Arial" w:hAnsi="Arial" w:cs="Arial"/>
                                              <w:color w:val="000000"/>
                                            </w:rPr>
                                            <w:t>Fredell</w:t>
                                          </w:r>
                                          <w:proofErr w:type="spellEnd"/>
                                          <w:r>
                                            <w:rPr>
                                              <w:rFonts w:ascii="Arial" w:hAnsi="Arial" w:cs="Arial"/>
                                              <w:color w:val="000000"/>
                                            </w:rPr>
                                            <w:t xml:space="preserve">, CEO of Swedish Seamless, which developed the payment app </w:t>
                                          </w:r>
                                          <w:proofErr w:type="spellStart"/>
                                          <w:r>
                                            <w:rPr>
                                              <w:rFonts w:ascii="Arial" w:hAnsi="Arial" w:cs="Arial"/>
                                              <w:color w:val="000000"/>
                                            </w:rPr>
                                            <w:t>Seqr</w:t>
                                          </w:r>
                                          <w:proofErr w:type="spellEnd"/>
                                          <w:r>
                                            <w:rPr>
                                              <w:rFonts w:ascii="Arial" w:hAnsi="Arial" w:cs="Arial"/>
                                              <w:color w:val="000000"/>
                                            </w:rPr>
                                            <w:t xml:space="preserve"> that handles around 3 billion transactions in stores, restaurants and e-trade annually.</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rPr>
                                              <w:rFonts w:ascii="Arial" w:hAnsi="Arial" w:cs="Arial"/>
                                              <w:color w:val="000000"/>
                                              <w:sz w:val="20"/>
                                              <w:szCs w:val="20"/>
                                            </w:rPr>
                                          </w:pPr>
                                          <w:r>
                                            <w:rPr>
                                              <w:rStyle w:val="Strong"/>
                                              <w:rFonts w:ascii="Arial" w:hAnsi="Arial" w:cs="Arial"/>
                                              <w:color w:val="000000"/>
                                              <w:sz w:val="32"/>
                                              <w:szCs w:val="32"/>
                                            </w:rPr>
                                            <w:t>The real Jesus</w:t>
                                          </w:r>
                                          <w:r>
                                            <w:rPr>
                                              <w:rFonts w:ascii="Arial" w:hAnsi="Arial" w:cs="Arial"/>
                                              <w:color w:val="000000"/>
                                              <w:sz w:val="20"/>
                                              <w:szCs w:val="20"/>
                                            </w:rPr>
                                            <w:t xml:space="preserve"> - Greg Laurie - </w:t>
                                          </w:r>
                                          <w:hyperlink r:id="rId133" w:tgtFrame="_blank" w:history="1">
                                            <w:r>
                                              <w:rPr>
                                                <w:rStyle w:val="Hyperlink"/>
                                                <w:rFonts w:ascii="Arial" w:hAnsi="Arial" w:cs="Arial"/>
                                                <w:sz w:val="20"/>
                                                <w:szCs w:val="20"/>
                                              </w:rPr>
                                              <w:t>http://www.wnd.com/2015/01/the-real-jesus-2/?cat_orig=faith</w:t>
                                            </w:r>
                                          </w:hyperlink>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Greg Laurie stresses remarkable statement by Simon Peter in Caesarea</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Have you ever had one of those days when everything was going along beautifully, and then all of a sudden, a crisis hit? It may have caused you to ask, "Why me, God? What did I do to deserve this?"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The Bible asks the question, "Who has known the mind of the Lord? Or who has been his counselor?" (Romans 11:34 NIV) The answer to that question is I have - on many occasions. I've tried to give God counsel and direction: "Lord, this is the plan here. This is what we need to do. Now, just do it the way I tell you, because I love you and have a wonderful plan for your life." Then God has the audacity to bypass my recommendations and counsel and do it his own way. I'm being sarcastic of course. God knows exactly what he is doing.</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As I think about my attitude many times, I realize that I'm not alone. I have found my soul mate in the pages of the Scriptures: the outspoken, thoroughly honest Simon Peter. You have to love a guy like this because he was so utterly human. He said what we probably would have said in the same situations. He was impulsive, impetuous, hotheaded, and at the same time, he was very honest, courageous and intelligent. And perhaps he was the most accessible of all the followers of Jesus.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I'm so glad Peter's story is in the Bible. I can look at the life of the apostle Paul and admire him, and I can look at John and think he was a great man. But I can look at Peter and say, "There's hope for me." Not only are Peter's great victories recorded, but his defeats, foibles and shortcomings are there for us to see as well. But that doesn't make me think less of him. Instead, it gives me hope that God can work in my life, too.</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In Matthew 16 we find an important question that Jesus asked of his disciples in a place called Caesarea Philippi. We also find the remarkable answer Peter gave to that question.</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Up to this point, Peter had been going through a process of transformation. He had watched Jesus perform miracles, even healing Peter's own mother-in-law of a fever. Peter had the incredibly wonderful, faith-building experience of walking on the water with Jesus. So each day, Peter's faith grew, and his understanding grew. And then one day he was brought face-to-face with an inescapable question from Jesus that everyone, at some point in their lives, must answer:</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"When Jesus came into the region of Caesarea Philippi, He asked His disciples, saying, 'Who do men say that I, the Son of Man, am?'" (Matthew 16:13 NKJV)</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Where Jesus asked this question of the disciples is important. Caesarea Philippi was strongly identified with various religions, and for many years it had been a center for Baal worship. The Greek god Pan also had shrines in Caesarea Philippi, and Herod the Great had built a temple there to honor Caesar Augustus.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But here in the midst of this pagan superstition, against a very dark background, Peter made his confession of who Jesus was: "You are the Christ, the Son of the living God" (Matthew 16:16). In this pagan area, Peter made this profession of his belief and faith in Jesus Christ.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At this time there was a lot of confusion as to who Jesus really was. It had not yet dawned on most people that Jesus was indeed the long-awaited Messiah of Israel. Some, like King Herod, thought that he was John the Baptist, back from the dead. (Herod's paranoia stemmed from his personal responsibility for John's death.) Others thought Jesus might be Elijah, while others thought he might be Jeremiah.</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Maybe they saw in Jesus the features of these individuals. Maybe they saw the boldness and fire and character of John the Baptist. Or maybe they saw the miracle power of Elijah. Maybe they saw in Jesus the grief and sorrow like Jeremiah had felt over people. Yet in all of these identities, no one had quite figured it out yet.</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But Peter, the great fisherman, gained an insight that was missed by the others, including the always-perceptive John. It was Peter who got it. And it really is the work of God when he opens the eyes of a person to see the truth of the gospel. Peter was getting it. His eyes had been opened. And not only that, it was Peter who had the guts to say it publicly in front of the others: "You are the Christ, the Son of the living God." He had identified Jesus for who he really was: the Son of God, God in human form, the Messiah.</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Today, more people profess faith in Jesus Christ than probably any other time in American history. Yet people are still confused as to who he is.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As we look over the pages of history, it's interesting to hear the statements that have been made about Jesus Christ - including the claim that he was merely a great moral teacher. Responding to that claim, C. S. Lewis wrote, "A man who was really a man and said the sort of things Jesus said would not be a great moral teacher. He would either be a lunatic ... or else he would be the Devil of Hell. You must make your choice. Either this man was, and is, the Son of God, or else a madman or something worse. ... But let us not come with any patronizing nonsense about His being a great human teacher. He has not left that open to us. He did not intend to."</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Jesus really leaves us with only two choices: either accept him and believe that he is indeed God the Son, or reject him. There are no other options.</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1.5pt" o:hralign="center" o:hrstd="t" o:hr="t" fillcolor="#a0a0a0" stroked="f"/>
                                            </w:pict>
                                          </w:r>
                                        </w:p>
                                        <w:p w:rsidR="002E09D0" w:rsidRDefault="002E09D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E09D0" w:rsidRDefault="002E09D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E09D0" w:rsidRDefault="002E09D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E09D0" w:rsidRDefault="002E09D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E09D0" w:rsidRDefault="002E09D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E09D0" w:rsidRDefault="002E09D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E09D0" w:rsidRDefault="002E09D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E09D0" w:rsidRDefault="002E09D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E09D0" w:rsidRDefault="002E09D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E09D0" w:rsidRDefault="002E09D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E09D0" w:rsidRDefault="002E09D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E09D0" w:rsidRDefault="002E09D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E09D0" w:rsidRDefault="002E09D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E09D0" w:rsidRDefault="002E09D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E09D0" w:rsidRDefault="002E09D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E09D0" w:rsidRDefault="002E09D0">
                                          <w:pPr>
                                            <w:pStyle w:val="NormalWeb"/>
                                            <w:spacing w:before="0" w:beforeAutospacing="0" w:after="200" w:afterAutospacing="0"/>
                                            <w:jc w:val="center"/>
                                            <w:rPr>
                                              <w:rFonts w:ascii="Century Gothic" w:hAnsi="Century Gothic" w:cs="Arial"/>
                                              <w:color w:val="3366FF"/>
                                              <w:sz w:val="72"/>
                                              <w:szCs w:val="72"/>
                                            </w:rPr>
                                          </w:pPr>
                                          <w:hyperlink r:id="rId13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E09D0" w:rsidRDefault="002E09D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E09D0" w:rsidRDefault="002E09D0">
                                          <w:pPr>
                                            <w:pStyle w:val="NormalWeb"/>
                                            <w:spacing w:before="0" w:beforeAutospacing="0" w:after="200" w:afterAutospacing="0"/>
                                            <w:jc w:val="center"/>
                                            <w:rPr>
                                              <w:rFonts w:ascii="Arial" w:hAnsi="Arial" w:cs="Arial"/>
                                              <w:color w:val="000000"/>
                                              <w:sz w:val="36"/>
                                              <w:szCs w:val="36"/>
                                            </w:rPr>
                                          </w:pPr>
                                          <w:hyperlink r:id="rId137" w:tgtFrame="_blank" w:history="1">
                                            <w:r>
                                              <w:rPr>
                                                <w:rStyle w:val="Hyperlink"/>
                                                <w:rFonts w:ascii="Arial" w:hAnsi="Arial" w:cs="Arial"/>
                                              </w:rPr>
                                              <w:t>http://prophecyupdate.com/donations/</w:t>
                                            </w:r>
                                          </w:hyperlink>
                                        </w:p>
                                        <w:p w:rsidR="002E09D0" w:rsidRDefault="002E09D0">
                                          <w:pPr>
                                            <w:rPr>
                                              <w:rFonts w:ascii="Arial" w:hAnsi="Arial" w:cs="Arial"/>
                                              <w:color w:val="000000"/>
                                              <w:sz w:val="20"/>
                                              <w:szCs w:val="20"/>
                                            </w:rPr>
                                          </w:pPr>
                                          <w:r>
                                            <w:rPr>
                                              <w:rStyle w:val="Strong"/>
                                              <w:rFonts w:ascii="Arial" w:hAnsi="Arial" w:cs="Arial"/>
                                              <w:color w:val="000000"/>
                                              <w:sz w:val="32"/>
                                              <w:szCs w:val="32"/>
                                            </w:rPr>
                                            <w:t> </w:t>
                                          </w:r>
                                        </w:p>
                                        <w:p w:rsidR="002E09D0" w:rsidRDefault="002E09D0">
                                          <w:pPr>
                                            <w:jc w:val="center"/>
                                            <w:rPr>
                                              <w:rFonts w:ascii="Arial" w:hAnsi="Arial" w:cs="Arial"/>
                                              <w:color w:val="000000"/>
                                              <w:sz w:val="20"/>
                                              <w:szCs w:val="20"/>
                                            </w:rPr>
                                          </w:pPr>
                                        </w:p>
                                        <w:p w:rsidR="002E09D0" w:rsidRDefault="002E09D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E09D0" w:rsidRDefault="002E09D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E09D0" w:rsidRDefault="002E09D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E09D0" w:rsidRDefault="002E09D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E09D0" w:rsidRDefault="002E09D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hideMark/>
                                        </w:tcPr>
                                        <w:p w:rsidR="002E09D0" w:rsidRDefault="002E09D0">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tcMar>
                                                  <w:top w:w="0" w:type="dxa"/>
                                                  <w:left w:w="0" w:type="dxa"/>
                                                  <w:bottom w:w="15" w:type="dxa"/>
                                                  <w:right w:w="0" w:type="dxa"/>
                                                </w:tcMar>
                                                <w:vAlign w:val="center"/>
                                                <w:hideMark/>
                                              </w:tcPr>
                                              <w:p w:rsidR="002E09D0" w:rsidRDefault="002E09D0">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2E09D0">
                                            <w:trPr>
                                              <w:trHeight w:val="15"/>
                                              <w:tblCellSpacing w:w="0" w:type="dxa"/>
                                            </w:trPr>
                                            <w:tc>
                                              <w:tcPr>
                                                <w:tcW w:w="0" w:type="auto"/>
                                                <w:shd w:val="clear" w:color="auto" w:fill="FF0000"/>
                                                <w:vAlign w:val="center"/>
                                                <w:hideMark/>
                                              </w:tcPr>
                                              <w:p w:rsidR="002E09D0" w:rsidRDefault="002E09D0">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rPr>
                                          </w:pPr>
                                        </w:p>
                                        <w:p w:rsidR="002E09D0" w:rsidRDefault="002E09D0">
                                          <w:pPr>
                                            <w:rPr>
                                              <w:rFonts w:ascii="Arial" w:hAnsi="Arial" w:cs="Arial"/>
                                              <w:color w:val="000000"/>
                                            </w:rPr>
                                          </w:pPr>
                                          <w:r>
                                            <w:rPr>
                                              <w:rStyle w:val="Strong"/>
                                              <w:rFonts w:ascii="Arial" w:hAnsi="Arial" w:cs="Arial"/>
                                              <w:color w:val="000000"/>
                                              <w:sz w:val="32"/>
                                              <w:szCs w:val="32"/>
                                            </w:rPr>
                                            <w:t>Featured Article: What Does The Bible Say? The Resurrection</w:t>
                                          </w:r>
                                          <w:r>
                                            <w:rPr>
                                              <w:rFonts w:ascii="Arial" w:hAnsi="Arial" w:cs="Arial"/>
                                              <w:color w:val="000000"/>
                                            </w:rPr>
                                            <w:t xml:space="preserve"> - A Bible Study by Jack Kelley - </w:t>
                                          </w:r>
                                          <w:hyperlink r:id="rId138" w:tgtFrame="_blank" w:history="1">
                                            <w:r>
                                              <w:rPr>
                                                <w:rStyle w:val="Hyperlink"/>
                                                <w:rFonts w:ascii="Arial" w:hAnsi="Arial" w:cs="Arial"/>
                                              </w:rPr>
                                              <w:t>http://gracethrufaith.com/end-times-prophecy/bible-say-resurrection/</w:t>
                                            </w:r>
                                          </w:hyperlink>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For believers, the resurrection from the dead is perhaps the greatest promise the Bible offers. The idea of eternal life in a state of perpetual bliss goes well beyond amazing for those who read the Scriptures literally.</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Most of what we know about the resurrection comes from the New Testament. But from reading about it there we can tell it isn't exclusively a New Testament idea. As an example, the Sadducees knew about a resurrection, even though they didn't believe in one (Matt. 22:23).</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lastRenderedPageBreak/>
                                            <w:t>That's because first clear mention of a resurrection appears in the Old Testament book of Job.</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"I know that my redeemer lives, and that in the end he will stand on the earth. And after my skin has been destroyed, yet in my flesh I will see God; I myself will see him with my own eyes-I, and not another. How my heart yearns within me!" (Job 19:25-27).</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Job knew he was a sinner who would die. But he also knew that God would send a redeemer to pay the price for his sins, enabling him to live again, not as some undefined spiritual entity, but as a physical being, a new version of himself. And with his own eyes he would see his redeemer standing on Earth.</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Isaiah also spoke of a bodily resurrection in which he would participate.</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"Your dead shall live; Together with my dead body they shall arise. Awake and sing, you who dwell in dust; for your dew is like the dew of the morning, and the earth will give birth to the dead" (Isaiah 26:19).</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Daniel was the first to reveal that there would actually be two types of resurrections, one for believers and one for everyone else.</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"At that time Michael, the great prince who protects your people, will arise. There will be a time of distress such as has not happened from the beginning of nations until then. But at that time your people-everyone whose name is found written in the book-will be delivered.  Multitudes who sleep in the dust of the earth will awake: some to everlasting life, others to shame and everlasting contempt" (Daniel 12:1-2)</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From our understanding of Matt. 24:21 we know the angel was telling Daniel this would happen after the great tribulation, but he did not tell him the two resurrections would be separated by 1,000 years. We learn that from Revelation 20:4-5. Daniel also disclosed that the resurrection of unbelievers would be a far different experience from the one believers will enjoy.</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In John 5:28 Jesus confirmed this, saying,</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"Do not be amazed at this, for a time is coming when all who are in their graves will hear his voice and come out-those who have done what is good will rise to live, and those who have done what is evil will rise to be condemned.</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These verses gave birth to the notion of a first and second resurrection, which has been misunderstood by many. There are more than two resurrection events, but there are only two types of resurrections, one type </w:t>
                                          </w:r>
                                          <w:r>
                                            <w:rPr>
                                              <w:rFonts w:ascii="Arial" w:hAnsi="Arial" w:cs="Arial"/>
                                              <w:color w:val="000000"/>
                                            </w:rPr>
                                            <w:lastRenderedPageBreak/>
                                            <w:t>for believers (commonly called the first resurrection) and the other type for unbelievers (commonly called the second resurrection).</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People who haven't been taught this correctly sometimes have trouble understanding that the first resurrection began with Jesus and the holy people who came out of their tombs at the same time (Matt. 27:52-53), continues with the resurrection/rapture of the Church (1 </w:t>
                                          </w:r>
                                          <w:proofErr w:type="spellStart"/>
                                          <w:r>
                                            <w:rPr>
                                              <w:rFonts w:ascii="Arial" w:hAnsi="Arial" w:cs="Arial"/>
                                              <w:color w:val="000000"/>
                                            </w:rPr>
                                            <w:t>Thes</w:t>
                                          </w:r>
                                          <w:proofErr w:type="spellEnd"/>
                                          <w:r>
                                            <w:rPr>
                                              <w:rFonts w:ascii="Arial" w:hAnsi="Arial" w:cs="Arial"/>
                                              <w:color w:val="000000"/>
                                            </w:rPr>
                                            <w:t>. 4:16-17), and concludes at the time of the 2nd Coming when Old Testament believers (Daniel 12:2) and Tribulation martyrs will be raised up (Rev. 20:4). The second resurrection, the one for unbelievers, will take place at the end of the Millennium (Rev. 20:5).</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Of course, the Bible's early references to a resurrection only tell us it was known to the Jewish people. To the Gentiles this was a brand new idea that needed further explanation. Because of that, most of the detail we have about the resurrection comes from Paul who devoted a chapter to answering questions about it. So let's go there and review what he had to say about it.</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1 Corinthians 15</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Paul began by reminding his readers how important the Lord's resurrection is to believers. In fact it's so important that our salvation depends on believing in it.</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"For what I received I passed on to you as of first importance: that Christ died for our sins according to the Scriptures, that he was buried, that he was raised on the third day according to the Scriptures" (1Cor. 15:3-4).</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And in Romans 10:9 he said if we confess with our mouth "Jesus is Lord" and believe in our heart that God raised Him from the dead we will be saved. This verse made it official. Belief in the Lord's resurrection is a requirement for salvation.</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In 1 Cor. 15:17 he said if Christ is not raised then our faith is futile and we are still in our sins. That's because when He went to the cross, Jesus took all our sins upon himself and paid for them there. His resurrection is our proof that all our sins are forgiven because if any of them remained on Him, He could not have been raised to sit at the right hand of the Father. He would still be in the grave and we would still be accountable for our unpaid sins.</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Having established the necessity of believing in the Lord's resurrection, Paul turned to ours. He said since we're all descended from Adam we've all inherited a sin nature that makes us subject to death. But just as death comes to us through Adam, so also the resurrection of the dead comes to us through Christ (1 Cor. 15:20-22). Therefore His resurrection is not only proof </w:t>
                                          </w:r>
                                          <w:r>
                                            <w:rPr>
                                              <w:rFonts w:ascii="Arial" w:hAnsi="Arial" w:cs="Arial"/>
                                              <w:color w:val="000000"/>
                                            </w:rPr>
                                            <w:lastRenderedPageBreak/>
                                            <w:t>that our sins have been forgiven, it's also proof that we who believe will be resurrected to eternal life.</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A few verses later. Paul posed a hypothetical question about the kind of body resurrected believers will have. Answering his own question, Paul likened the death and resurrection of a believer to the planting and growth of a seed. The seed we put into the ground does not bear any likeness to the plant that will grow from it. God gives it a body as He has determined and to each kind of seed he gives its own body (1 Cor. 15:35-38). An apple seed becomes an apple tree. A kernel of wheat becomes a stalk of wheat. Each specie has its own kind of body.</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"So will it be with the resurrection of the dead. The body that is sown is perishable, it is raised imperishable; it is sown in dishonor, it is raised in glory; it is sown in weakness, it is raised in power; it is sown a natural body, it is raised a spiritual body. If there is a natural body, there is also a spiritual body" (1 Cor. 15:42-44).</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These verses tell us that like the seed and the plant from which it grows are different, so the earthly body and the resurrection body are different. Notice Paul didn't say, "If there is a physical body there is also a spiritual body" because that would imply that the resurrection body is not tangible, but is an intangible spirit.</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Paul was speaking about believers here. In saying there is a natural body he was referring to a body designed for Earth. Therefore, a spiritual body is a body designed for Heaven.</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But in the story of the rich man and Lazarus (Luke 16:19-31), Jesus said all the parties in the </w:t>
                                          </w:r>
                                          <w:proofErr w:type="spellStart"/>
                                          <w:r>
                                            <w:rPr>
                                              <w:rFonts w:ascii="Arial" w:hAnsi="Arial" w:cs="Arial"/>
                                              <w:color w:val="000000"/>
                                            </w:rPr>
                                            <w:t>after life</w:t>
                                          </w:r>
                                          <w:proofErr w:type="spellEnd"/>
                                          <w:r>
                                            <w:rPr>
                                              <w:rFonts w:ascii="Arial" w:hAnsi="Arial" w:cs="Arial"/>
                                              <w:color w:val="000000"/>
                                            </w:rPr>
                                            <w:t xml:space="preserve"> could see each other even though a wide chasm separated them. Lazarus, a believer, was comforted there. But the rich man, an unbeliever, felt agony, experienced thirst, and asked if Lazarus could dip a finger in water and cool his tongue. This meant both had to have a tangible body, but their natural bodies had been buried in the ground. They must have received these bodies after they died. Whether they were their resurrection bodies or whether they were "transitional" in nature remains a mystery, but the passage does show that the dead receive some kind of physical body to replace the earthly one they've discarded, whether they die as believers or not.</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When Jesus came out of the tomb he had a physical body, but with supernatural abilities. Mary could cling to Him (John 20:17), the disciples could see Him and watch Him eat (Luke 24:36-43). Yet He had suddenly appeared to them within the walls of a locked room (John 20:19). When He ascended to heaven they watched Him go up into the clouds. Later when John saw Him at the Throne of God, He looked to John just like He did after </w:t>
                                          </w:r>
                                          <w:r>
                                            <w:rPr>
                                              <w:rFonts w:ascii="Arial" w:hAnsi="Arial" w:cs="Arial"/>
                                              <w:color w:val="000000"/>
                                            </w:rPr>
                                            <w:lastRenderedPageBreak/>
                                            <w:t>His resurrection (Rev. 5:6). His resurrection body was tangible and physical, yet it had supernatural abilities and was suitable for heaven.</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Speaking of our resurrection bodies, John said, </w:t>
                                          </w:r>
                                          <w:proofErr w:type="gramStart"/>
                                          <w:r>
                                            <w:rPr>
                                              <w:rFonts w:ascii="Arial" w:hAnsi="Arial" w:cs="Arial"/>
                                              <w:color w:val="000000"/>
                                            </w:rPr>
                                            <w:t>" Dear</w:t>
                                          </w:r>
                                          <w:proofErr w:type="gramEnd"/>
                                          <w:r>
                                            <w:rPr>
                                              <w:rFonts w:ascii="Arial" w:hAnsi="Arial" w:cs="Arial"/>
                                              <w:color w:val="000000"/>
                                            </w:rPr>
                                            <w:t xml:space="preserve"> friends, now we are children of God, and what we will be has not yet been made known. But we know that when Christ appears, we shall be like him, for we shall see him as he is" (1 John 3:2).</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No one in their natural state can inherit the kingdom of God, we all have to be transformed. Just as we've all born the likeness of Adam, we will all bear the likeness of Christ (1 Cor. 15:49-50). So, if you want an idea of what your resurrection body will be like, read what the Bible says about His.</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For Church Age believers who have died, this transformation will take place at the resurrection of the Church. But suddenly, without any kind of introduction or explanation, Paul revealed there will also be a transformation of living believers, and it will take place at the same time as the resurrection.</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"Listen," he said, "I tell you a mystery: We will not all sleep but we will all be changed - in a flash, in the twinkling of an eye, at the last trumpet. For the trumpet will sound, the dead will be raised imperishable and we will be changed" (1 Cor. 15:51-52).</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By saying "I tell you a mystery" Paul indicated he was revealing a secret to them, something that had never been clearly taught before. In connection with the resurrection of Church Age believers who have died, living believers will be instantaneously transformed from mortal to immortal without passing through death, and together with our resurrected brothers and sisters in the Lord we will rise to meet Him in the air for our journey to His Father's house.</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This combination of resurrection and rapture will take the Church off the earth forever, ending the Age of Grace and clearing the way for the remaining seven years of the Age of Law to be concluded. These seven years will see the final fulfillment of Daniel's 70 weeks prophecy (Daniel 9:24-27), followed by the return of the Lord to Earth and the final event in the first resurrection, the resurrection of Old Testament believers (Daniel 12:1-2) and tribulation martyrs (Rev. 20:4).</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1,000 years later, the unbelieving dead from all time will be raised to face their final judgment (Rev. 20:11-15).</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What About Them?</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Some have asked about people who die during the Millennium. This will include those who survive the end </w:t>
                                          </w:r>
                                          <w:proofErr w:type="gramStart"/>
                                          <w:r>
                                            <w:rPr>
                                              <w:rFonts w:ascii="Arial" w:hAnsi="Arial" w:cs="Arial"/>
                                              <w:color w:val="000000"/>
                                            </w:rPr>
                                            <w:t>times</w:t>
                                          </w:r>
                                          <w:proofErr w:type="gramEnd"/>
                                          <w:r>
                                            <w:rPr>
                                              <w:rFonts w:ascii="Arial" w:hAnsi="Arial" w:cs="Arial"/>
                                              <w:color w:val="000000"/>
                                            </w:rPr>
                                            <w:t xml:space="preserve"> judgments and go into the Millennium in their natural bodies, as well as their descendants who will be </w:t>
                                          </w:r>
                                          <w:r>
                                            <w:rPr>
                                              <w:rFonts w:ascii="Arial" w:hAnsi="Arial" w:cs="Arial"/>
                                              <w:color w:val="000000"/>
                                            </w:rPr>
                                            <w:lastRenderedPageBreak/>
                                            <w:t xml:space="preserve">born during that final 1,000 years. Matt. 25:34 tells us all of the former will be believers, and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safe to assume some of the latter will be as well.</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With the exception of one obscure phrase, the Bible does not mention the destiny of these people. That exception is Rev. 20:15 which says, "Anyone whose name was not found written in the book of life was thrown into the lake of fire." John said this in the context of the resurrection at the end of the Millennium.</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If only unbelievers will be brought to judgment at this time, then their names will obviously not appear in the book of life. As we've seen, all Church age believers will be resurrected/raptured before Daniel's 70th Week begins. Old Testament believers, whose names are written in the book of life, will be resurrected at the second coming, along with tribulation martyrs (Daniel 12:1, Rev. 20:4). That seems to cover every believer from the Creation to the Second Coming. If that's the case and there aren't any unbelievers in the book of life, why did John feel it was necessary to mention the book at all? Perhaps it's a hint that believers who die during the Millennium will also be part of the second resurrection. Only time will tell.</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xml:space="preserve">What we know for certain is that the Bible says </w:t>
                                          </w:r>
                                          <w:proofErr w:type="spellStart"/>
                                          <w:r>
                                            <w:rPr>
                                              <w:rFonts w:ascii="Arial" w:hAnsi="Arial" w:cs="Arial"/>
                                              <w:color w:val="000000"/>
                                            </w:rPr>
                                            <w:t>every one</w:t>
                                          </w:r>
                                          <w:proofErr w:type="spellEnd"/>
                                          <w:r>
                                            <w:rPr>
                                              <w:rFonts w:ascii="Arial" w:hAnsi="Arial" w:cs="Arial"/>
                                              <w:color w:val="000000"/>
                                            </w:rPr>
                                            <w:t xml:space="preserve"> who has lived will live again, and there are only two types of resurrection, one for believers and one for unbelievers. The only variable in all this is the type of resurrection we will participate in. Jesus said we will either rise to live, or rise to be condemned, and it will all come down to what we believe about Him.</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 </w:t>
                                          </w:r>
                                        </w:p>
                                        <w:p w:rsidR="002E09D0" w:rsidRDefault="002E09D0">
                                          <w:pPr>
                                            <w:pStyle w:val="NormalWeb"/>
                                            <w:spacing w:before="0" w:beforeAutospacing="0" w:after="0" w:afterAutospacing="0"/>
                                            <w:rPr>
                                              <w:rFonts w:ascii="Arial" w:hAnsi="Arial" w:cs="Arial"/>
                                              <w:color w:val="000000"/>
                                            </w:rPr>
                                          </w:pPr>
                                          <w:r>
                                            <w:rPr>
                                              <w:rFonts w:ascii="Arial" w:hAnsi="Arial" w:cs="Arial"/>
                                              <w:color w:val="000000"/>
                                            </w:rPr>
                                            <w:t>"For 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they have not believed in the name of God's one and only Son" (John 3:16-18). And that's what the Bible says.</w:t>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tcPr>
                                        <w:p w:rsidR="002E09D0" w:rsidRDefault="002E09D0">
                                          <w:pPr>
                                            <w:rPr>
                                              <w:rFonts w:ascii="Arial" w:hAnsi="Arial" w:cs="Arial"/>
                                              <w:color w:val="000000"/>
                                              <w:sz w:val="20"/>
                                              <w:szCs w:val="20"/>
                                            </w:rPr>
                                          </w:pPr>
                                        </w:p>
                                        <w:p w:rsidR="002E09D0" w:rsidRDefault="002E09D0">
                                          <w:pPr>
                                            <w:jc w:val="center"/>
                                            <w:rPr>
                                              <w:rFonts w:ascii="Arial" w:hAnsi="Arial" w:cs="Arial"/>
                                              <w:color w:val="000000"/>
                                              <w:sz w:val="20"/>
                                              <w:szCs w:val="20"/>
                                            </w:rPr>
                                          </w:pPr>
                                          <w:r>
                                            <w:rPr>
                                              <w:rFonts w:ascii="Arial" w:hAnsi="Arial" w:cs="Arial"/>
                                              <w:color w:val="000000"/>
                                              <w:sz w:val="20"/>
                                              <w:szCs w:val="20"/>
                                            </w:rPr>
                                            <w:t> </w:t>
                                          </w:r>
                                        </w:p>
                                        <w:p w:rsidR="002E09D0" w:rsidRDefault="002E09D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E09D0" w:rsidRDefault="002E09D0">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E09D0" w:rsidRDefault="002E09D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E09D0" w:rsidRDefault="002E09D0">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sz w:val="28"/>
                                                <w:szCs w:val="28"/>
                                              </w:rPr>
                                              <w:t>www.thegoodtest.net</w:t>
                                            </w:r>
                                          </w:hyperlink>
                                        </w:p>
                                        <w:p w:rsidR="002E09D0" w:rsidRDefault="002E09D0">
                                          <w:pPr>
                                            <w:pStyle w:val="NormalWeb"/>
                                            <w:spacing w:before="0" w:beforeAutospacing="0" w:after="200" w:afterAutospacing="0"/>
                                            <w:jc w:val="center"/>
                                            <w:rPr>
                                              <w:rFonts w:ascii="Arial" w:hAnsi="Arial" w:cs="Arial"/>
                                              <w:color w:val="000000"/>
                                              <w:sz w:val="20"/>
                                              <w:szCs w:val="20"/>
                                            </w:rPr>
                                          </w:pPr>
                                          <w:hyperlink r:id="rId142" w:tgtFrame="_blank" w:history="1">
                                            <w:r>
                                              <w:rPr>
                                                <w:rStyle w:val="Hyperlink"/>
                                                <w:rFonts w:ascii="Arial" w:hAnsi="Arial" w:cs="Arial"/>
                                                <w:sz w:val="28"/>
                                                <w:szCs w:val="28"/>
                                              </w:rPr>
                                              <w:t>www.gotquestions.org</w:t>
                                            </w:r>
                                          </w:hyperlink>
                                        </w:p>
                                        <w:p w:rsidR="002E09D0" w:rsidRDefault="002E09D0">
                                          <w:pPr>
                                            <w:pStyle w:val="NormalWeb"/>
                                            <w:spacing w:before="0" w:beforeAutospacing="0" w:after="200" w:afterAutospacing="0"/>
                                            <w:jc w:val="center"/>
                                            <w:rPr>
                                              <w:rFonts w:ascii="Arial" w:hAnsi="Arial" w:cs="Arial"/>
                                              <w:color w:val="000000"/>
                                              <w:sz w:val="20"/>
                                              <w:szCs w:val="20"/>
                                            </w:rPr>
                                          </w:pPr>
                                          <w:hyperlink r:id="rId143" w:tgtFrame="_blank" w:history="1">
                                            <w:r>
                                              <w:rPr>
                                                <w:rStyle w:val="Hyperlink"/>
                                                <w:rFonts w:ascii="Arial" w:hAnsi="Arial" w:cs="Arial"/>
                                                <w:sz w:val="28"/>
                                                <w:szCs w:val="28"/>
                                              </w:rPr>
                                              <w:t>www.wayofthemaster.com</w:t>
                                            </w:r>
                                          </w:hyperlink>
                                        </w:p>
                                        <w:p w:rsidR="002E09D0" w:rsidRDefault="002E09D0">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1.5pt" o:hralign="center" o:hrstd="t" o:hr="t" fillcolor="#a0a0a0" stroked="f"/>
                                            </w:pic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E09D0" w:rsidRDefault="002E09D0">
                                          <w:pPr>
                                            <w:pStyle w:val="NormalWeb"/>
                                            <w:spacing w:before="0" w:beforeAutospacing="0" w:after="200" w:afterAutospacing="0"/>
                                            <w:jc w:val="center"/>
                                            <w:rPr>
                                              <w:rFonts w:ascii="Arial" w:hAnsi="Arial" w:cs="Arial"/>
                                              <w:color w:val="000000"/>
                                              <w:sz w:val="20"/>
                                              <w:szCs w:val="20"/>
                                            </w:rPr>
                                          </w:pPr>
                                          <w:hyperlink r:id="rId144" w:tgtFrame="_blank" w:history="1">
                                            <w:r>
                                              <w:rPr>
                                                <w:rStyle w:val="Hyperlink"/>
                                                <w:rFonts w:ascii="Arial" w:hAnsi="Arial" w:cs="Arial"/>
                                                <w:sz w:val="27"/>
                                                <w:szCs w:val="27"/>
                                              </w:rPr>
                                              <w:t>http://www.goodsearch.com/toolbar/prophecy-update</w:t>
                                            </w:r>
                                          </w:hyperlink>
                                        </w:p>
                                        <w:p w:rsidR="002E09D0" w:rsidRDefault="002E09D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E09D0" w:rsidRDefault="002E09D0">
                                          <w:pPr>
                                            <w:jc w:val="center"/>
                                            <w:rPr>
                                              <w:color w:val="000000"/>
                                              <w:sz w:val="20"/>
                                              <w:szCs w:val="20"/>
                                            </w:rPr>
                                          </w:pPr>
                                          <w:r>
                                            <w:rPr>
                                              <w:color w:val="000000"/>
                                              <w:sz w:val="20"/>
                                              <w:szCs w:val="20"/>
                                            </w:rPr>
                                            <w:pict>
                                              <v:rect id="_x0000_i1028" style="width:468pt;height:1.5pt" o:hralign="center" o:hrstd="t" o:hr="t" fillcolor="#a0a0a0" stroked="f"/>
                                            </w:pic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E09D0" w:rsidRDefault="002E09D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E09D0" w:rsidRDefault="002E09D0">
                                          <w:pPr>
                                            <w:pStyle w:val="NormalWeb"/>
                                            <w:spacing w:before="0" w:beforeAutospacing="0" w:after="200" w:afterAutospacing="0"/>
                                            <w:jc w:val="center"/>
                                            <w:rPr>
                                              <w:rFonts w:ascii="Arial" w:hAnsi="Arial" w:cs="Arial"/>
                                              <w:color w:val="000000"/>
                                              <w:sz w:val="20"/>
                                              <w:szCs w:val="20"/>
                                            </w:rPr>
                                          </w:pPr>
                                          <w:hyperlink r:id="rId145" w:tgtFrame="_blank" w:history="1">
                                            <w:r>
                                              <w:rPr>
                                                <w:rStyle w:val="Hyperlink"/>
                                                <w:rFonts w:ascii="Arial" w:hAnsi="Arial" w:cs="Arial"/>
                                              </w:rPr>
                                              <w:t>prophecyupdate@bak.rr.com</w:t>
                                            </w:r>
                                          </w:hyperlink>
                                        </w:p>
                                        <w:p w:rsidR="002E09D0" w:rsidRDefault="002E09D0">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2E09D0" w:rsidRDefault="002E09D0">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E09D0" w:rsidRDefault="002E09D0">
                                    <w:pPr>
                                      <w:jc w:val="center"/>
                                      <w:rPr>
                                        <w:sz w:val="20"/>
                                        <w:szCs w:val="20"/>
                                      </w:rPr>
                                    </w:pPr>
                                  </w:p>
                                </w:tc>
                              </w:tr>
                            </w:tbl>
                            <w:p w:rsidR="002E09D0" w:rsidRDefault="002E09D0">
                              <w:pPr>
                                <w:jc w:val="center"/>
                                <w:rPr>
                                  <w:sz w:val="20"/>
                                  <w:szCs w:val="20"/>
                                </w:rPr>
                              </w:pP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2E09D0">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jc w:val="center"/>
                                      </w:trPr>
                                      <w:tc>
                                        <w:tcPr>
                                          <w:tcW w:w="0" w:type="auto"/>
                                          <w:tcMar>
                                            <w:top w:w="0" w:type="dxa"/>
                                            <w:left w:w="0" w:type="dxa"/>
                                            <w:bottom w:w="165" w:type="dxa"/>
                                            <w:right w:w="0" w:type="dxa"/>
                                          </w:tcMar>
                                          <w:hideMark/>
                                        </w:tcPr>
                                        <w:p w:rsidR="002E09D0" w:rsidRDefault="002E09D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trPr>
                                            <w:tc>
                                              <w:tcPr>
                                                <w:tcW w:w="0" w:type="auto"/>
                                                <w:shd w:val="clear" w:color="auto" w:fill="0A74DB"/>
                                                <w:tcMar>
                                                  <w:top w:w="0" w:type="dxa"/>
                                                  <w:left w:w="0" w:type="dxa"/>
                                                  <w:bottom w:w="75" w:type="dxa"/>
                                                  <w:right w:w="0" w:type="dxa"/>
                                                </w:tcMar>
                                                <w:vAlign w:val="center"/>
                                                <w:hideMark/>
                                              </w:tcPr>
                                              <w:p w:rsidR="002E09D0" w:rsidRDefault="002E09D0">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rPr>
                                              <w:sz w:val="20"/>
                                              <w:szCs w:val="20"/>
                                            </w:rPr>
                                          </w:pPr>
                                        </w:p>
                                      </w:tc>
                                    </w:tr>
                                  </w:tbl>
                                  <w:p w:rsidR="002E09D0" w:rsidRDefault="002E09D0">
                                    <w:pPr>
                                      <w:jc w:val="center"/>
                                      <w:rPr>
                                        <w:sz w:val="20"/>
                                        <w:szCs w:val="20"/>
                                      </w:rPr>
                                    </w:pPr>
                                  </w:p>
                                </w:tc>
                              </w:tr>
                            </w:tbl>
                            <w:p w:rsidR="002E09D0" w:rsidRDefault="002E09D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rHeight w:val="15"/>
                                        <w:tblCellSpacing w:w="0" w:type="dxa"/>
                                        <w:jc w:val="center"/>
                                      </w:trPr>
                                      <w:tc>
                                        <w:tcPr>
                                          <w:tcW w:w="0" w:type="auto"/>
                                          <w:tcMar>
                                            <w:top w:w="0" w:type="dxa"/>
                                            <w:left w:w="0" w:type="dxa"/>
                                            <w:bottom w:w="165" w:type="dxa"/>
                                            <w:right w:w="0" w:type="dxa"/>
                                          </w:tcMar>
                                          <w:hideMark/>
                                        </w:tcPr>
                                        <w:p w:rsidR="002E09D0" w:rsidRDefault="002E09D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E09D0" w:rsidRDefault="002E09D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0" w:type="dxa"/>
                                            <w:right w:w="540" w:type="dxa"/>
                                          </w:tcMar>
                                          <w:hideMark/>
                                        </w:tcPr>
                                        <w:p w:rsidR="002E09D0" w:rsidRDefault="002E09D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E09D0" w:rsidRDefault="002E09D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0" w:type="dxa"/>
                                            <w:right w:w="540" w:type="dxa"/>
                                          </w:tcMar>
                                          <w:hideMark/>
                                        </w:tcPr>
                                        <w:p w:rsidR="002E09D0" w:rsidRDefault="002E09D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E09D0" w:rsidRDefault="002E09D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2E09D0">
                                      <w:trPr>
                                        <w:tblCellSpacing w:w="0" w:type="dxa"/>
                                        <w:jc w:val="center"/>
                                      </w:trPr>
                                      <w:tc>
                                        <w:tcPr>
                                          <w:tcW w:w="0" w:type="auto"/>
                                          <w:tcMar>
                                            <w:top w:w="105" w:type="dxa"/>
                                            <w:left w:w="540" w:type="dxa"/>
                                            <w:bottom w:w="105" w:type="dxa"/>
                                            <w:right w:w="540" w:type="dxa"/>
                                          </w:tcMar>
                                          <w:hideMark/>
                                        </w:tcPr>
                                        <w:p w:rsidR="002E09D0" w:rsidRDefault="002E09D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E09D0" w:rsidRDefault="002E09D0">
                                    <w:pPr>
                                      <w:jc w:val="center"/>
                                      <w:rPr>
                                        <w:sz w:val="20"/>
                                        <w:szCs w:val="20"/>
                                      </w:rPr>
                                    </w:pPr>
                                  </w:p>
                                </w:tc>
                              </w:tr>
                            </w:tbl>
                            <w:p w:rsidR="002E09D0" w:rsidRDefault="002E09D0">
                              <w:pPr>
                                <w:jc w:val="center"/>
                                <w:rPr>
                                  <w:sz w:val="20"/>
                                  <w:szCs w:val="20"/>
                                </w:rPr>
                              </w:pPr>
                            </w:p>
                          </w:tc>
                        </w:tr>
                      </w:tbl>
                      <w:p w:rsidR="002E09D0" w:rsidRDefault="002E09D0">
                        <w:pPr>
                          <w:jc w:val="center"/>
                          <w:rPr>
                            <w:sz w:val="20"/>
                            <w:szCs w:val="20"/>
                          </w:rPr>
                        </w:pPr>
                      </w:p>
                    </w:tc>
                    <w:tc>
                      <w:tcPr>
                        <w:tcW w:w="0" w:type="auto"/>
                        <w:shd w:val="clear" w:color="auto" w:fill="EEEEEE"/>
                        <w:vAlign w:val="bottom"/>
                        <w:hideMark/>
                      </w:tcPr>
                      <w:p w:rsidR="002E09D0" w:rsidRDefault="002E09D0">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2E09D0" w:rsidRDefault="002E09D0">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2E09D0" w:rsidRDefault="002E09D0">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2E09D0" w:rsidRDefault="002E09D0">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2E09D0" w:rsidRDefault="002E09D0">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2E09D0" w:rsidRDefault="002E09D0">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2E09D0" w:rsidRDefault="002E09D0">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2E09D0" w:rsidRDefault="002E09D0">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2E09D0" w:rsidRDefault="002E09D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E09D0" w:rsidRDefault="002E09D0">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2E09D0" w:rsidRDefault="002E09D0">
                  <w:pPr>
                    <w:jc w:val="center"/>
                    <w:rPr>
                      <w:sz w:val="20"/>
                      <w:szCs w:val="20"/>
                    </w:rPr>
                  </w:pPr>
                </w:p>
              </w:tc>
            </w:tr>
            <w:tr w:rsidR="002E09D0">
              <w:trPr>
                <w:tblCellSpacing w:w="0" w:type="dxa"/>
                <w:jc w:val="center"/>
              </w:trPr>
              <w:tc>
                <w:tcPr>
                  <w:tcW w:w="5000" w:type="pct"/>
                  <w:tcMar>
                    <w:top w:w="150" w:type="dxa"/>
                    <w:left w:w="0" w:type="dxa"/>
                    <w:bottom w:w="210" w:type="dxa"/>
                    <w:right w:w="0" w:type="dxa"/>
                  </w:tcMar>
                  <w:hideMark/>
                </w:tcPr>
                <w:p w:rsidR="002E09D0" w:rsidRDefault="002E09D0">
                  <w:pPr>
                    <w:rPr>
                      <w:sz w:val="20"/>
                      <w:szCs w:val="20"/>
                    </w:rPr>
                  </w:pPr>
                </w:p>
              </w:tc>
            </w:tr>
          </w:tbl>
          <w:p w:rsidR="002E09D0" w:rsidRDefault="002E09D0">
            <w:pPr>
              <w:jc w:val="center"/>
              <w:rPr>
                <w:sz w:val="20"/>
                <w:szCs w:val="20"/>
              </w:rPr>
            </w:pPr>
          </w:p>
        </w:tc>
      </w:tr>
    </w:tbl>
    <w:p w:rsidR="00020D50" w:rsidRPr="002B5EBB" w:rsidRDefault="00020D50" w:rsidP="002B5EBB">
      <w:pPr>
        <w:rPr>
          <w:rFonts w:ascii="Arial" w:hAnsi="Arial" w:cs="Arial"/>
        </w:rPr>
      </w:pPr>
      <w:bookmarkStart w:id="0" w:name="_GoBack"/>
      <w:bookmarkEnd w:id="0"/>
    </w:p>
    <w:sectPr w:rsidR="00020D50" w:rsidRPr="002B5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2666"/>
    <w:multiLevelType w:val="multilevel"/>
    <w:tmpl w:val="A12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23895"/>
    <w:multiLevelType w:val="multilevel"/>
    <w:tmpl w:val="DB2E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BB"/>
    <w:rsid w:val="00020D50"/>
    <w:rsid w:val="002B5EBB"/>
    <w:rsid w:val="002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9A26-1C67-43F3-8A51-17509EF0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D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E09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09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09D0"/>
    <w:rPr>
      <w:color w:val="0000FF"/>
      <w:u w:val="single"/>
    </w:rPr>
  </w:style>
  <w:style w:type="character" w:styleId="FollowedHyperlink">
    <w:name w:val="FollowedHyperlink"/>
    <w:basedOn w:val="DefaultParagraphFont"/>
    <w:uiPriority w:val="99"/>
    <w:semiHidden/>
    <w:unhideWhenUsed/>
    <w:rsid w:val="002E09D0"/>
    <w:rPr>
      <w:color w:val="800080"/>
      <w:u w:val="single"/>
    </w:rPr>
  </w:style>
  <w:style w:type="paragraph" w:styleId="NormalWeb">
    <w:name w:val="Normal (Web)"/>
    <w:basedOn w:val="Normal"/>
    <w:uiPriority w:val="99"/>
    <w:semiHidden/>
    <w:unhideWhenUsed/>
    <w:rsid w:val="002E09D0"/>
    <w:pPr>
      <w:spacing w:before="100" w:beforeAutospacing="1" w:after="100" w:afterAutospacing="1"/>
    </w:pPr>
  </w:style>
  <w:style w:type="character" w:styleId="Strong">
    <w:name w:val="Strong"/>
    <w:basedOn w:val="DefaultParagraphFont"/>
    <w:uiPriority w:val="22"/>
    <w:qFormat/>
    <w:rsid w:val="002E0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0_d_j7SeT1kS8T6v-EEyeiYmH_4xlepW7oz44sbDBTPHBFGT2QKPVFE2rbfsw-9Xya1jWncF2Mz2JZg5WVDvynQFqpuVUYqhvX5B_2LUA6nE3UIllrV0dnMSf5LPT-r9yMduvxC626A5V5kyRiP_uN7mpJg7al_V0NbxDiDtkGrpmUxREjemYe8TfFMkcF7j9BoFuh25MC82i0FEFfqPXBQiwTOEQVJL__Tf46MWTbikS_gTc4y6ugFa-PoDBsR&amp;c=cYZ69LzBrlupPLnIRXdcsTdzgRMn4MYK5ejtOqee_Pov9wiKwkVfQg==&amp;ch=7QymO5shwtsI-_Yi3I1fCKP6iDUoX9I6BtYcTVgCndGuVYnk6QZdrA==" TargetMode="External"/><Relationship Id="rId117" Type="http://schemas.openxmlformats.org/officeDocument/2006/relationships/hyperlink" Target="http://r20.rs6.net/tn.jsp?f=001Z0_d_j7SeT1kS8T6v-EEyeiYmH_4xlepW7oz44sbDBTPHBFGT2QKPVFE2rbfsw-9UjZ_bMoCengF4qj075f3R47MD2IcIC-OEw6xFLdA_hDfa9TwMYp8-lYPbQkfzd_oMnLNIrXVEfxhbXAwH0vRVAUEypXoqeQc8_ZdcOpr9uq2j-k72NQ9xAIoFiVxuAyg9QDwdWpqNdfIH0BjU0sVLRYB_SH2GJystLqmDOUaq3QOisGLICs_XDYzWnXwqynZl5pzzt2cDEY=&amp;c=cYZ69LzBrlupPLnIRXdcsTdzgRMn4MYK5ejtOqee_Pov9wiKwkVfQg==&amp;ch=7QymO5shwtsI-_Yi3I1fCKP6iDUoX9I6BtYcTVgCndGuVYnk6QZdrA==" TargetMode="External"/><Relationship Id="rId21" Type="http://schemas.openxmlformats.org/officeDocument/2006/relationships/hyperlink" Target="http://r20.rs6.net/tn.jsp?f=001Z0_d_j7SeT1kS8T6v-EEyeiYmH_4xlepW7oz44sbDBTPHBFGT2QKPQMsPgKT4v275NL01Wcautf7Y8qQkAi-tQF_V-Ve62ao5-Zy8TcH-zNZfiqqe3t0Ht3u0nXQYJKSSfcsHimUcIUs_fnVm9hIj6itmWV41ouzyLmY3eUjH-sAwdiIFshDc_mahaouY2365azzhargSz7Vb26DeTnXTA==&amp;c=cYZ69LzBrlupPLnIRXdcsTdzgRMn4MYK5ejtOqee_Pov9wiKwkVfQg==&amp;ch=7QymO5shwtsI-_Yi3I1fCKP6iDUoX9I6BtYcTVgCndGuVYnk6QZdrA==" TargetMode="External"/><Relationship Id="rId42" Type="http://schemas.openxmlformats.org/officeDocument/2006/relationships/hyperlink" Target="http://r20.rs6.net/tn.jsp?f=001Z0_d_j7SeT1kS8T6v-EEyeiYmH_4xlepW7oz44sbDBTPHBFGT2QKPVFE2rbfsw-9_GrM1FSNG4OBQU90GJK5GT67NqfrKLXU-8FznXAFRrE0d7yYifTto2smQW_bR3xx8-XQpSdFteRjFyiej-YTlAZmWqM09HPvhY7nMrQOQ85Oy5jNejEnkwnbqqirCg9K97hWVY7Kq7qu2FtXKv1l3_d4v4sCHzZ8Fp4juvNcbaLqb3IJtGJiF_eUS_CKQMsG&amp;c=cYZ69LzBrlupPLnIRXdcsTdzgRMn4MYK5ejtOqee_Pov9wiKwkVfQg==&amp;ch=7QymO5shwtsI-_Yi3I1fCKP6iDUoX9I6BtYcTVgCndGuVYnk6QZdrA==" TargetMode="External"/><Relationship Id="rId47" Type="http://schemas.openxmlformats.org/officeDocument/2006/relationships/hyperlink" Target="http://r20.rs6.net/tn.jsp?f=001Z0_d_j7SeT1kS8T6v-EEyeiYmH_4xlepW7oz44sbDBTPHBFGT2QKPVFE2rbfsw-9q26wXmLSMcDI0RsR3zfd46hP_OTChIYZvc-066rJu3ST19G8nKZSgjq8q_TSHKwZuer37Xfaec7v_K6Qn1vl2fLUE-8acPIxBjaqcjTOaIMiaVJmlmGbiQCPnC2g95zITq14NR9-HpU5GuQfxxvKjHMlEW_chIPlsDV2pt0xwAE=&amp;c=cYZ69LzBrlupPLnIRXdcsTdzgRMn4MYK5ejtOqee_Pov9wiKwkVfQg==&amp;ch=7QymO5shwtsI-_Yi3I1fCKP6iDUoX9I6BtYcTVgCndGuVYnk6QZdrA==" TargetMode="External"/><Relationship Id="rId63" Type="http://schemas.openxmlformats.org/officeDocument/2006/relationships/hyperlink" Target="http://r20.rs6.net/tn.jsp?f=001Z0_d_j7SeT1kS8T6v-EEyeiYmH_4xlepW7oz44sbDBTPHBFGT2QKPVFE2rbfsw-9tUQOOMcLr9bJ_QVvXXQvd0vEFf0jJssPcgwpKbsDJKuESa__Roks49qqt2_yu0-dmQrP_bPeQH4ya-lgE7cgN4wsz50Tl6u0ClEYq1rIyKsw3-wfAMraZc7-feL6gJ4MzVhtB1RlFmgB4laVPqHy78u7lq045ezO5ZlprEU2NYOrA_qSZodnHL3g82-ERfYWtA3jFIb-nxoIKrvYzR5yKjm2rWDbaHDKtTWpmH5pBq5YBCYlNm-DNg==&amp;c=cYZ69LzBrlupPLnIRXdcsTdzgRMn4MYK5ejtOqee_Pov9wiKwkVfQg==&amp;ch=7QymO5shwtsI-_Yi3I1fCKP6iDUoX9I6BtYcTVgCndGuVYnk6QZdrA==" TargetMode="External"/><Relationship Id="rId68" Type="http://schemas.openxmlformats.org/officeDocument/2006/relationships/hyperlink" Target="http://r20.rs6.net/tn.jsp?f=001Z0_d_j7SeT1kS8T6v-EEyeiYmH_4xlepW7oz44sbDBTPHBFGT2QKPVFE2rbfsw-94YXGpa9s8shSP1vhb1DnBkwA-zAyBUBvzJlfBZQjmdDdVZ6fpdMjKQM1d1isjNH1ta4JaLZ4VWvXMIOVKR2k7fb9KIjVkx6b7OQecCJWk2mgKummFC30CKv2YoAH52naYUCXL2uSKytJP5qnaL9PCwQ-kQXUxMoLUBnNpWzm7J9XjE5WWVbGww==&amp;c=cYZ69LzBrlupPLnIRXdcsTdzgRMn4MYK5ejtOqee_Pov9wiKwkVfQg==&amp;ch=7QymO5shwtsI-_Yi3I1fCKP6iDUoX9I6BtYcTVgCndGuVYnk6QZdrA==" TargetMode="External"/><Relationship Id="rId84" Type="http://schemas.openxmlformats.org/officeDocument/2006/relationships/hyperlink" Target="http://r20.rs6.net/tn.jsp?f=001Z0_d_j7SeT1kS8T6v-EEyeiYmH_4xlepW7oz44sbDBTPHBFGT2QKPVFE2rbfsw-9qayaL_3iPJ-3098cgPYj5-U70twU8O9kzIYgzZG_LN6Bq5CUQpHG-IHkQr2X8UdfTJRffL14GcB4tdX6Je5L5yC9YfLjLElyPKXfyjpizYI7StJCmejfO3lXh69Af37sWw6XIcqx0jewsE9wcl3fvvyis4uIKd4JBEJ5bL7fy8XXqQXGblQHcyS6HnI9ZNs2dXVF_DjPRCqK4JYymSb5iKkOQCnUGIR1fhIJg8qhtJg=&amp;c=cYZ69LzBrlupPLnIRXdcsTdzgRMn4MYK5ejtOqee_Pov9wiKwkVfQg==&amp;ch=7QymO5shwtsI-_Yi3I1fCKP6iDUoX9I6BtYcTVgCndGuVYnk6QZdrA==" TargetMode="External"/><Relationship Id="rId89" Type="http://schemas.openxmlformats.org/officeDocument/2006/relationships/hyperlink" Target="http://r20.rs6.net/tn.jsp?f=001Z0_d_j7SeT1kS8T6v-EEyeiYmH_4xlepW7oz44sbDBTPHBFGT2QKPVFE2rbfsw-9gmkzBVMTA5mUmNAoyAeJ_Q9p-9oPL3vWvZU9e6reorstBaeOcJNONzwBNPdal_EPIFCH-1ffSEqs9tVsrCkuWaTzo4PxREUr5kMm__wcX6OoemBYNqzIwlhCD5-40w_5b2bjqKIIHnP71FBF4xGeE5_56o5sflQSNF9tAyPTa-VREhEuQaBbYGzLOHdYklEg1gPAuXikklU=&amp;c=cYZ69LzBrlupPLnIRXdcsTdzgRMn4MYK5ejtOqee_Pov9wiKwkVfQg==&amp;ch=7QymO5shwtsI-_Yi3I1fCKP6iDUoX9I6BtYcTVgCndGuVYnk6QZdrA==" TargetMode="External"/><Relationship Id="rId112" Type="http://schemas.openxmlformats.org/officeDocument/2006/relationships/hyperlink" Target="http://r20.rs6.net/tn.jsp?f=001Z0_d_j7SeT1kS8T6v-EEyeiYmH_4xlepW7oz44sbDBTPHBFGT2QKPVFE2rbfsw-9ntFu5HQqyvSHxtYsKrCp9YCIE7Logdx671GWkVsV2UmgQtS4jmArCP0Gqy1Nh33S18Xrfx5bhECRcuTMAQFY8U3fqeSo-DusJ7sDJDR15Hvv8T9g1WkFYe8-EAGqz-LXSryKeq44xF97SVAT6VBoUCf3oByGWhBbOeswfAXeq8I2n_q68RLXR6dwsFJ2MAZS&amp;c=cYZ69LzBrlupPLnIRXdcsTdzgRMn4MYK5ejtOqee_Pov9wiKwkVfQg==&amp;ch=7QymO5shwtsI-_Yi3I1fCKP6iDUoX9I6BtYcTVgCndGuVYnk6QZdrA==" TargetMode="External"/><Relationship Id="rId133" Type="http://schemas.openxmlformats.org/officeDocument/2006/relationships/hyperlink" Target="http://r20.rs6.net/tn.jsp?f=001Z0_d_j7SeT1kS8T6v-EEyeiYmH_4xlepW7oz44sbDBTPHBFGT2QKPVFE2rbfsw-9GCXyznbTJKqC7cKueQYf90Av5_fmYj7D7QmYxNJ3ZxKW1cO9bfgZurPdb1ELllkDwt-fvYR_IEYTY02MhoBDCttgZxXmpruVfBBZ5Rrn5a-fXBno-yJv1ZVNBGeC9k5t6Cg33NXiF1P4eEvpoiZplU_dXxDKYd4dsyZt-xYJiM0=&amp;c=cYZ69LzBrlupPLnIRXdcsTdzgRMn4MYK5ejtOqee_Pov9wiKwkVfQg==&amp;ch=7QymO5shwtsI-_Yi3I1fCKP6iDUoX9I6BtYcTVgCndGuVYnk6QZdrA==" TargetMode="External"/><Relationship Id="rId138" Type="http://schemas.openxmlformats.org/officeDocument/2006/relationships/hyperlink" Target="http://r20.rs6.net/tn.jsp?f=001Z0_d_j7SeT1kS8T6v-EEyeiYmH_4xlepW7oz44sbDBTPHBFGT2QKPVFE2rbfsw-9QT7C0Ax8ifP7p_tpQTSMPGuf2-0SRgbUEBiNu-yhomAlCXv9FaaZJna5m3A6B95GuHnaKS8gsVumD3DmZo-jiXbZYalDLCseOVGa_pQldWGac8OOdd0F05Q0KSSyb7AhWrV2OKdgrPWmsGDLBmhFppoZAB1H1cJCYD1Xhj2wfyM=&amp;c=cYZ69LzBrlupPLnIRXdcsTdzgRMn4MYK5ejtOqee_Pov9wiKwkVfQg==&amp;ch=7QymO5shwtsI-_Yi3I1fCKP6iDUoX9I6BtYcTVgCndGuVYnk6QZdrA==" TargetMode="External"/><Relationship Id="rId154"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Z0_d_j7SeT1kS8T6v-EEyeiYmH_4xlepW7oz44sbDBTPHBFGT2QKPVFE2rbfsw-96iCizPZRdN3wgEiqy95HIWQqaAFpY6OrCBZbcSCm49l-iUk7I_lEV0epfE7sRLdbPO9bOj4-jnoV_vKlRi6WLtAtbjyaNHLv93z_gSQ0b4CevJJltMIbQiE_4-Ro-ptQoEMwjRK5vwSycyYuJAvc4zS5WDRxqOepgc0tghvNo_NfGWVOP0oL7Jimr_nrXbORvdmn7iJwvdL-Wca-s7a0B97yjEH30IA8QOifPf3ksjo=&amp;c=cYZ69LzBrlupPLnIRXdcsTdzgRMn4MYK5ejtOqee_Pov9wiKwkVfQg==&amp;ch=7QymO5shwtsI-_Yi3I1fCKP6iDUoX9I6BtYcTVgCndGuVYnk6QZdrA==" TargetMode="External"/><Relationship Id="rId11" Type="http://schemas.openxmlformats.org/officeDocument/2006/relationships/image" Target="media/image7.png"/><Relationship Id="rId32" Type="http://schemas.openxmlformats.org/officeDocument/2006/relationships/hyperlink" Target="http://r20.rs6.net/tn.jsp?f=001Z0_d_j7SeT1kS8T6v-EEyeiYmH_4xlepW7oz44sbDBTPHBFGT2QKPVFE2rbfsw-90z0Roko8fo48h4VzNjQmvIDinij0C78BaoAKMDsmA0Y3-Vr1P34Or-YqBPh8KtGFb5gVWihuIF_YmS4a8_qFIgP_Om7EdxlJKwhtZ91JoR56zLSLlt6mkkOx0HEQIYvHKqb-JunCkwTT5N2K06YlArALjUtHuYGoptgOyUuy3wl6RlBqcxZJ4RNMiI68y241HPx4vC56fYA=&amp;c=cYZ69LzBrlupPLnIRXdcsTdzgRMn4MYK5ejtOqee_Pov9wiKwkVfQg==&amp;ch=7QymO5shwtsI-_Yi3I1fCKP6iDUoX9I6BtYcTVgCndGuVYnk6QZdrA==" TargetMode="External"/><Relationship Id="rId37" Type="http://schemas.openxmlformats.org/officeDocument/2006/relationships/hyperlink" Target="http://r20.rs6.net/tn.jsp?f=001Z0_d_j7SeT1kS8T6v-EEyeiYmH_4xlepW7oz44sbDBTPHBFGT2QKPVFE2rbfsw-9FT1IhtOaJWrea-xugdkoaErJ5mSILGUXBtouhHF76hz4o294d3bsuaWNNcdB7ZdYZhj0M53wLW4wCzA6srXpf0lt2oFI7AEu1xMJ6WpU7AFLHvVxVJeoVk8h5vy3u2JZ3pFBwm7MfiyMIPvdLklSGbcrWJFc2h44zj6rOQRHgt5zbf_2_gn4w3U0iNAfYuIrBM8HTfsFwA0=&amp;c=cYZ69LzBrlupPLnIRXdcsTdzgRMn4MYK5ejtOqee_Pov9wiKwkVfQg==&amp;ch=7QymO5shwtsI-_Yi3I1fCKP6iDUoX9I6BtYcTVgCndGuVYnk6QZdrA==" TargetMode="External"/><Relationship Id="rId53" Type="http://schemas.openxmlformats.org/officeDocument/2006/relationships/hyperlink" Target="http://r20.rs6.net/tn.jsp?f=001Z0_d_j7SeT1kS8T6v-EEyeiYmH_4xlepW7oz44sbDBTPHBFGT2QKPVFE2rbfsw-9oqeMTaNrEgQiScLPMY4WYb3KUXvVWApnawq4aJO5wDeR3t5TuD9s1i9UakjPdwwY_3qVmDFNraD8yLNu1oZJzNoYmXVHUXXcketmv5EZC60uwa4nD0VzfITMc8pai33fbEIRtXYNYjkVxKpYZpcu1i20LP9jz5EW7hSrR59E-zuRuKJ-I9-pLspcKGYqjb4m&amp;c=cYZ69LzBrlupPLnIRXdcsTdzgRMn4MYK5ejtOqee_Pov9wiKwkVfQg==&amp;ch=7QymO5shwtsI-_Yi3I1fCKP6iDUoX9I6BtYcTVgCndGuVYnk6QZdrA==" TargetMode="External"/><Relationship Id="rId58" Type="http://schemas.openxmlformats.org/officeDocument/2006/relationships/hyperlink" Target="http://r20.rs6.net/tn.jsp?f=001Z0_d_j7SeT1kS8T6v-EEyeiYmH_4xlepW7oz44sbDBTPHBFGT2QKPVFE2rbfsw-98rJyuH_X-TE6KKtUDVcXKx4VW6R2GxfTOd_0UpMa371vLMZtEDtp_lF4JMccJCEbYnEkpfGePkIAUKB-JHktP5Gpwh__VhBE2h41xp38VtaA1kgSAnhQElh7xJZgYxL_-K7bIe9C2M9naw4rvlEjj3642ewNA3ZzMjcd3E2ZE9QP2-pim2zzrmvWpdKFS92HLxrHbim6iKliJ6-_xVULbw==&amp;c=cYZ69LzBrlupPLnIRXdcsTdzgRMn4MYK5ejtOqee_Pov9wiKwkVfQg==&amp;ch=7QymO5shwtsI-_Yi3I1fCKP6iDUoX9I6BtYcTVgCndGuVYnk6QZdrA==" TargetMode="External"/><Relationship Id="rId74" Type="http://schemas.openxmlformats.org/officeDocument/2006/relationships/hyperlink" Target="http://r20.rs6.net/tn.jsp?f=001Z0_d_j7SeT1kS8T6v-EEyeiYmH_4xlepW7oz44sbDBTPHBFGT2QKPVFE2rbfsw-9uFdA8qH_f-yZaMaYYWDDgOSRu7XYshjNdHFcb4Fi8Kb402Y7J0MEAIHfXFAEgFKvvzAoCYunWGMrQvOvm2zfdecGKFP6-Jx_kGre8gx6EF4ggsZbNYNXzMoqowswVLh6ef7QulmJx2zUbtjCkKLyVYjUzMJv2jgjkKzUxAe6ggIX6DLMY9XCJ-a99ajagnvOFp0bFwrHy5sdovM1DwyqOISF_zIrUsUb&amp;c=cYZ69LzBrlupPLnIRXdcsTdzgRMn4MYK5ejtOqee_Pov9wiKwkVfQg==&amp;ch=7QymO5shwtsI-_Yi3I1fCKP6iDUoX9I6BtYcTVgCndGuVYnk6QZdrA==" TargetMode="External"/><Relationship Id="rId79" Type="http://schemas.openxmlformats.org/officeDocument/2006/relationships/hyperlink" Target="http://r20.rs6.net/tn.jsp?f=001Z0_d_j7SeT1kS8T6v-EEyeiYmH_4xlepW7oz44sbDBTPHBFGT2QKPVFE2rbfsw-9czfgiHgZc6E2QAnkWtnkB2LYhiHEHGReW_vc4EFPLoKIsf6Awm_RoRb4pdzS7aB-njbflLQcP3ISAwziu79J6FOl3WnWDJH5j88wTDYUDQbM3fBmX8Lg9ATVRB8wJc6gJhIP_C45eV6QEhh8nGKM79Oq-z2gHicQSSnspXSXL-61dEPpeVEx_Q==&amp;c=cYZ69LzBrlupPLnIRXdcsTdzgRMn4MYK5ejtOqee_Pov9wiKwkVfQg==&amp;ch=7QymO5shwtsI-_Yi3I1fCKP6iDUoX9I6BtYcTVgCndGuVYnk6QZdrA==" TargetMode="External"/><Relationship Id="rId102" Type="http://schemas.openxmlformats.org/officeDocument/2006/relationships/hyperlink" Target="http://r20.rs6.net/tn.jsp?f=001Z0_d_j7SeT1kS8T6v-EEyeiYmH_4xlepW7oz44sbDBTPHBFGT2QKPVFE2rbfsw-9oEwRgr2k_c_6fT3wkXIEi8VM1mZGihtO_M5yccb66dwZPXwEmjwmLiipXJIiITTzsz1OTZySO-fjvpBkLJOUFBVueVNc7uieiK8IMG3aV9CgqLvkle06uoSJsCQI1Jd4e5JWalwrjTSmOLMXRQn5rdnIfTsM47jb5IWBsdUd5CY=&amp;c=cYZ69LzBrlupPLnIRXdcsTdzgRMn4MYK5ejtOqee_Pov9wiKwkVfQg==&amp;ch=7QymO5shwtsI-_Yi3I1fCKP6iDUoX9I6BtYcTVgCndGuVYnk6QZdrA==" TargetMode="External"/><Relationship Id="rId123" Type="http://schemas.openxmlformats.org/officeDocument/2006/relationships/hyperlink" Target="http://r20.rs6.net/tn.jsp?f=001Z0_d_j7SeT1kS8T6v-EEyeiYmH_4xlepW7oz44sbDBTPHBFGT2QKPVFE2rbfsw-9n2B7uCZXAxRlryyVmjCiKb_9B5Ql-vr3D9UD6dy6sGjW7WmJt1Kk7WF0VcwPAs34Y9xkENtUOBQ9y3cmTRnvwgx1F-YyjBVqFj2jimamax_43Og8Ph52JYoAG7p_-xPHKCi2xKW_gUimlYVTE1ccQjOjZY0hkcYNU9bXJTXkWV1_saqkOcHbgEEpy5_frjEMJvb2lwdJRI1vfa6j3Z0vUMPN9LbnZubVs7nbc84IDrc=&amp;c=cYZ69LzBrlupPLnIRXdcsTdzgRMn4MYK5ejtOqee_Pov9wiKwkVfQg==&amp;ch=7QymO5shwtsI-_Yi3I1fCKP6iDUoX9I6BtYcTVgCndGuVYnk6QZdrA==" TargetMode="External"/><Relationship Id="rId128" Type="http://schemas.openxmlformats.org/officeDocument/2006/relationships/image" Target="media/image18.jpeg"/><Relationship Id="rId144" Type="http://schemas.openxmlformats.org/officeDocument/2006/relationships/hyperlink" Target="http://r20.rs6.net/tn.jsp?f=001Z0_d_j7SeT1kS8T6v-EEyeiYmH_4xlepW7oz44sbDBTPHBFGT2QKPbff9GByfjn9RlHGns5Pb1dbF57l9ea2aCqYW8rsa7o_aGA7p_O8dD-wpc2N5slNFaB0ROaBTMMWzYlu08vlPzbHj5OkwKCL1mnFp48zwHgeGcKRV6yjxx8RwkB_Q05Jz-wNNvVxsGG2F3f6honBjNdkET27bBPUxw==&amp;c=cYZ69LzBrlupPLnIRXdcsTdzgRMn4MYK5ejtOqee_Pov9wiKwkVfQg==&amp;ch=7QymO5shwtsI-_Yi3I1fCKP6iDUoX9I6BtYcTVgCndGuVYnk6QZdrA==" TargetMode="External"/><Relationship Id="rId149" Type="http://schemas.openxmlformats.org/officeDocument/2006/relationships/image" Target="media/image24.png"/><Relationship Id="rId5" Type="http://schemas.openxmlformats.org/officeDocument/2006/relationships/image" Target="media/image1.png"/><Relationship Id="rId90" Type="http://schemas.openxmlformats.org/officeDocument/2006/relationships/hyperlink" Target="http://r20.rs6.net/tn.jsp?f=001Z0_d_j7SeT1kS8T6v-EEyeiYmH_4xlepW7oz44sbDBTPHBFGT2QKPVFE2rbfsw-96sveZG6Fp3vn_7uYQOfoMWNrohtguDnlxQbZwaEeCL7J3h1GUmtxXKtjYUEBTntKiFdSugLSTAXGPlvqZPpf5DeRXZ5Ntv-Ype1voYd5kElSnZ_gZnF9L6AgyzMydHQd9h_mYxUyrzRmu2e8YKqZVfoIK3IN0dylslhome8F6zv-Vn3qclYmo4FTK-E9_hcUOT0EmDXvS0w=&amp;c=cYZ69LzBrlupPLnIRXdcsTdzgRMn4MYK5ejtOqee_Pov9wiKwkVfQg==&amp;ch=7QymO5shwtsI-_Yi3I1fCKP6iDUoX9I6BtYcTVgCndGuVYnk6QZdrA==" TargetMode="External"/><Relationship Id="rId95" Type="http://schemas.openxmlformats.org/officeDocument/2006/relationships/hyperlink" Target="http://r20.rs6.net/tn.jsp?f=001Z0_d_j7SeT1kS8T6v-EEyeiYmH_4xlepW7oz44sbDBTPHBFGT2QKPVFE2rbfsw-9UCx4s8Y5-BLCOaLMJG515doWMM6t4DiZ4xIPeMPgWLeAgXlsfePEzTopzqUMF0EzRCQ1OTvNF_LLi940EfFRny-TeCulIpOQyTiC2_828Le9HnyPHKjFAhJdeFME0Hrf6ltmRSsgJerxoqc-MHNNrhLhB-bPNHhplhPOKuuDJMsF1bgBaCuzvpztjFVkXmH2o-n2mpVT0Zo=&amp;c=cYZ69LzBrlupPLnIRXdcsTdzgRMn4MYK5ejtOqee_Pov9wiKwkVfQg==&amp;ch=7QymO5shwtsI-_Yi3I1fCKP6iDUoX9I6BtYcTVgCndGuVYnk6QZdrA==" TargetMode="External"/><Relationship Id="rId22" Type="http://schemas.openxmlformats.org/officeDocument/2006/relationships/hyperlink" Target="http://r20.rs6.net/tn.jsp?f=001Z0_d_j7SeT1kS8T6v-EEyeiYmH_4xlepW7oz44sbDBTPHBFGT2QKPVFE2rbfsw-9xQQAH1ph_hhTkwY45Y48ubQZVlas2Bw1g9Esi16z0cjp_0tONg98FE3OlzOG9G3jtbjUYMw71l6BPt9nsMH2kYKYdwXHQHEPE7a_RX8R4133qpjmhz0d-1B6rZtJr8SeN8tm2x-iDwBsMbeOHXSbt6eIFKNDThFnCHbg_pLsTZ5p-arwFQVaJsWAhxr776wpU7HFaMtcYok=&amp;c=cYZ69LzBrlupPLnIRXdcsTdzgRMn4MYK5ejtOqee_Pov9wiKwkVfQg==&amp;ch=7QymO5shwtsI-_Yi3I1fCKP6iDUoX9I6BtYcTVgCndGuVYnk6QZdrA==" TargetMode="External"/><Relationship Id="rId27" Type="http://schemas.openxmlformats.org/officeDocument/2006/relationships/hyperlink" Target="http://r20.rs6.net/tn.jsp?f=001Z0_d_j7SeT1kS8T6v-EEyeiYmH_4xlepW7oz44sbDBTPHBFGT2QKPVFE2rbfsw-9xbnGkqxd7RX9Q0XupvFFCROFWxVpX8CwhFDWC3jjBOlILgx37dTZUu3D4OU75R7ek5WmOhHtk5gumJBcWWx1KThKnAU3BDd7OeURRFftAAzkK08p4z3PFAEiR4eov_Du-LlcDkDVwNGWywZdaroP-sfT9rDdLu7htQiqojK8y7FipRZyO76VYM_THmuUaor8u_3cgaR1BBc=&amp;c=cYZ69LzBrlupPLnIRXdcsTdzgRMn4MYK5ejtOqee_Pov9wiKwkVfQg==&amp;ch=7QymO5shwtsI-_Yi3I1fCKP6iDUoX9I6BtYcTVgCndGuVYnk6QZdrA==" TargetMode="External"/><Relationship Id="rId43" Type="http://schemas.openxmlformats.org/officeDocument/2006/relationships/hyperlink" Target="http://r20.rs6.net/tn.jsp?f=001Z0_d_j7SeT1kS8T6v-EEyeiYmH_4xlepW7oz44sbDBTPHBFGT2QKPVFE2rbfsw-9mOOepgDZCobgYjV5wp0GA-jSSizX5NsS6CUxA6k-cR79ib92EUiZNS8DChR7K2O92ye44nnNni87EylkqVau8JO56olggxfBNj_12HT91Ua4UQv7O6CxmtflIiQBT8sG2TY16LGsDs7-R79fJMCydQOWaEef1DGPBc5m1vDOW7o2CFfSnJSdE5WmivKSG9g-VQFK167ywYgVgyuHdfbXE6PVRmu_UwQ91Q6BnfQk-6-G3qW1oQfMgA02HG1HkD0IkD0S_Tzeq50IzEonYUaVlkjrhHShi9LIFRhjoHNXjJqGCtzG8mNCQ24vfWpoe5Ky&amp;c=cYZ69LzBrlupPLnIRXdcsTdzgRMn4MYK5ejtOqee_Pov9wiKwkVfQg==&amp;ch=7QymO5shwtsI-_Yi3I1fCKP6iDUoX9I6BtYcTVgCndGuVYnk6QZdrA==" TargetMode="External"/><Relationship Id="rId48" Type="http://schemas.openxmlformats.org/officeDocument/2006/relationships/hyperlink" Target="http://r20.rs6.net/tn.jsp?f=001Z0_d_j7SeT1kS8T6v-EEyeiYmH_4xlepW7oz44sbDBTPHBFGT2QKPVFE2rbfsw-9k-mAZrzM0igbPo6bgmAXyr9Hgsv2-TT_dTCLFPKCYGNwCXnjMfDqQtm2LhAIAG96jCtqMiFZKcyTCfaNwJ5rJ5ofT4jh961BuaM2aziq7-jt0YDSpziPwa4TXIFJFg4fL_xcCNma7kXiGlrKMPuiJGXl0liXx5-u--BL4OQ93IY=&amp;c=cYZ69LzBrlupPLnIRXdcsTdzgRMn4MYK5ejtOqee_Pov9wiKwkVfQg==&amp;ch=7QymO5shwtsI-_Yi3I1fCKP6iDUoX9I6BtYcTVgCndGuVYnk6QZdrA==" TargetMode="External"/><Relationship Id="rId64" Type="http://schemas.openxmlformats.org/officeDocument/2006/relationships/hyperlink" Target="http://r20.rs6.net/tn.jsp?f=001Z0_d_j7SeT1kS8T6v-EEyeiYmH_4xlepW7oz44sbDBTPHBFGT2QKPVFE2rbfsw-9CrTf6l9cfyC2TP7MFRZ33DaXBb7G9b-E2amtJLoZtnDs0ZvgyciHQY7OgUI-dhKbfSrDak_lR7ZRfnO2TH7NLF-ewGHda5z56zId3MK1VtRK2i4EYDfNARm2z-aIQ6TVUea5_SYa472Y7-vHFlemErIPaQbqsUyHMZIZKYZ9MJAdA4ieRKnABoFZxbvBUUJI44BP4WqctmZhSzmXiJnkjw==&amp;c=cYZ69LzBrlupPLnIRXdcsTdzgRMn4MYK5ejtOqee_Pov9wiKwkVfQg==&amp;ch=7QymO5shwtsI-_Yi3I1fCKP6iDUoX9I6BtYcTVgCndGuVYnk6QZdrA==" TargetMode="External"/><Relationship Id="rId69" Type="http://schemas.openxmlformats.org/officeDocument/2006/relationships/hyperlink" Target="http://r20.rs6.net/tn.jsp?f=001Z0_d_j7SeT1kS8T6v-EEyeiYmH_4xlepW7oz44sbDBTPHBFGT2QKPVFE2rbfsw-97A7jJkfPBYJgfrogk30yvVa5HmNJr1Pn8rjIPfzXLsCPB-G4-jEDVfatLoPHQ8gguWzWfsY_4YtoCd9A1beUF4S7cDlrdJGKfd0x6wKfrkvmXFoNXxhuL8-dRulVJSwgYLOmO_hSRPsgq-B5Ljd4Sckb3wtH-bKZgPg4uPZ2aVLI2_12dOO9ExyPsPmHfPgalKPSPuoL7MFhxsRYRknptsLQs93zDTZghrvizKBOyP8=&amp;c=cYZ69LzBrlupPLnIRXdcsTdzgRMn4MYK5ejtOqee_Pov9wiKwkVfQg==&amp;ch=7QymO5shwtsI-_Yi3I1fCKP6iDUoX9I6BtYcTVgCndGuVYnk6QZdrA==" TargetMode="External"/><Relationship Id="rId113" Type="http://schemas.openxmlformats.org/officeDocument/2006/relationships/hyperlink" Target="http://r20.rs6.net/tn.jsp?f=001Z0_d_j7SeT1kS8T6v-EEyeiYmH_4xlepW7oz44sbDBTPHBFGT2QKPVFE2rbfsw-9Db5xgcUKJQed7RNJU-Ige-yS-gd4VYRjWT10frtsoViUccCurAbYpKuk1Ct8HtwTyaEgReXGS7EhEgVYW4k0mNRmVoQmaT7nw0rBGAi0OdCqtKQtFLJjkxUf2UQK68K63aWzSTVKL2f-CfOP7DHnm4mE_dB_nsDcuDBQQJGFfyNYhuhzTb-LKia48tjGFkH6ztsSBc3DjzK_le-Y_uqP8Q==&amp;c=cYZ69LzBrlupPLnIRXdcsTdzgRMn4MYK5ejtOqee_Pov9wiKwkVfQg==&amp;ch=7QymO5shwtsI-_Yi3I1fCKP6iDUoX9I6BtYcTVgCndGuVYnk6QZdrA==" TargetMode="External"/><Relationship Id="rId118" Type="http://schemas.openxmlformats.org/officeDocument/2006/relationships/hyperlink" Target="http://r20.rs6.net/tn.jsp?f=001Z0_d_j7SeT1kS8T6v-EEyeiYmH_4xlepW7oz44sbDBTPHBFGT2QKPVFE2rbfsw-9y_bdsggt8IY3-Awhk53Ma5MlkNrHRbQ_qaNLFJEi0aJrnpBlpMgzue4FywhFJYSOiHTKxSLzxilekOdXPfSTPwKAnQnu6umK7i3aytx-3-jcn5tL-H5MmlD8vP9Zq_ltN1csgbSs450iHV4yCLXYzE-1u87pMrEGTMWZOG6CxsZqD_jnUUlcTXsmAJtjGSxIWUdBguC10WZdiQBBJxwMRyw9IFqRQEtSdt-53KEG46c=&amp;c=cYZ69LzBrlupPLnIRXdcsTdzgRMn4MYK5ejtOqee_Pov9wiKwkVfQg==&amp;ch=7QymO5shwtsI-_Yi3I1fCKP6iDUoX9I6BtYcTVgCndGuVYnk6QZdrA==" TargetMode="External"/><Relationship Id="rId134" Type="http://schemas.openxmlformats.org/officeDocument/2006/relationships/image" Target="media/image19.jpeg"/><Relationship Id="rId139" Type="http://schemas.openxmlformats.org/officeDocument/2006/relationships/hyperlink" Target="http://ui.constantcontact.com/sa/fwtf.jsp?m=1111272225814&amp;a=1119729859617&amp;ea=rthomas%40bak.rr.com" TargetMode="External"/><Relationship Id="rId80" Type="http://schemas.openxmlformats.org/officeDocument/2006/relationships/hyperlink" Target="http://r20.rs6.net/tn.jsp?f=001Z0_d_j7SeT1kS8T6v-EEyeiYmH_4xlepW7oz44sbDBTPHBFGT2QKPVFE2rbfsw-9VUg4h3MaiPlYb4aHoNoCQtT7cCuwQs-bQCO0a9izOOfUpYRgMnOzzk6QreG9KroxBk1sx_K7-__9M8wsDbVqERZC6FPSP1LwfPoJBJvd7KnJd6vk-5OVOhg4U5yuYwvZ9RrQshKxJu5SNoWOSw4JxrH1nKRIyMRUJ24wuttLBjf5DTOCy3nlKyKLmkU55j-CUtOhJSAH8PtIuTEGO1bUjgiB5E3JywB571JopImSrlDZ0uJSacern0mrxFcGoEG-WONVTOLvIgsxySjmfFcHbJUj2Q5N0QL7Xmph--jqqnnJMJtSTt7qTqf1MAiiDaicvzz-hlTLdKXE5uC32JwYEg==&amp;c=cYZ69LzBrlupPLnIRXdcsTdzgRMn4MYK5ejtOqee_Pov9wiKwkVfQg==&amp;ch=7QymO5shwtsI-_Yi3I1fCKP6iDUoX9I6BtYcTVgCndGuVYnk6QZdrA==" TargetMode="External"/><Relationship Id="rId85" Type="http://schemas.openxmlformats.org/officeDocument/2006/relationships/hyperlink" Target="http://r20.rs6.net/tn.jsp?f=001Z0_d_j7SeT1kS8T6v-EEyeiYmH_4xlepW7oz44sbDBTPHBFGT2QKPVFE2rbfsw-9Asyhoh031NPsMX1C31IUv46HUTYbhGmmdyjawiFu_hgGDOU7aPnfuIa4qIG7PyRcZIZpXSy0TKBBMywwZmywb_aHXN9PJvVS2IkJVL51Hje50VN_BIjiStdkbiqE2VZYIIVxdpJo0pB_tDoCPtmwA0vl9KwioMj5TRkOzqrf2_U=&amp;c=cYZ69LzBrlupPLnIRXdcsTdzgRMn4MYK5ejtOqee_Pov9wiKwkVfQg==&amp;ch=7QymO5shwtsI-_Yi3I1fCKP6iDUoX9I6BtYcTVgCndGuVYnk6QZdrA==" TargetMode="External"/><Relationship Id="rId150" Type="http://schemas.openxmlformats.org/officeDocument/2006/relationships/image" Target="media/image25.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0_d_j7SeT1kS8T6v-EEyeiYmH_4xlepW7oz44sbDBTPHBFGT2QKPVFE2rbfsw-92HQ2Fnffs7YUc0tCIySvO2z93QFVzgo4G82BCH511XFiYZ4r8Qz6C3ekLIPsV9IKWognm35n5GEJedQ9b2sAxMgnxfwQoYAroyIJR2f8nvvAynZiMim5eDHUWdDpoxe8s53SX4cAJYh7jrfaxGgKk892FA3eNU06A4vNFPXu1bbRSXPV3dLSrM1SQqcTa3mbSQavmuMpLOMpXNZ1K_woYA==&amp;c=cYZ69LzBrlupPLnIRXdcsTdzgRMn4MYK5ejtOqee_Pov9wiKwkVfQg==&amp;ch=7QymO5shwtsI-_Yi3I1fCKP6iDUoX9I6BtYcTVgCndGuVYnk6QZdrA==" TargetMode="External"/><Relationship Id="rId33" Type="http://schemas.openxmlformats.org/officeDocument/2006/relationships/hyperlink" Target="http://r20.rs6.net/tn.jsp?f=001Z0_d_j7SeT1kS8T6v-EEyeiYmH_4xlepW7oz44sbDBTPHBFGT2QKPVFE2rbfsw-9F0DGTu78lPkT6bxW-qMHKe3p6o9flfUhGS9XQLqKrBow6NLBcqz2wIjQC_58iqFGaVOHh0H7SvQBEO_fwSsIV41Rh_QtSqJwVjciOzhA-hXq0yrcURFPPDJ9IdjXMDNgitVhARNqFXcT0DsNygh9_eq0EjtGKulj-VIAveVdsiPAkl67rGdNRArxUKZBo57f0qyAKT0UQJw=&amp;c=cYZ69LzBrlupPLnIRXdcsTdzgRMn4MYK5ejtOqee_Pov9wiKwkVfQg==&amp;ch=7QymO5shwtsI-_Yi3I1fCKP6iDUoX9I6BtYcTVgCndGuVYnk6QZdrA==" TargetMode="External"/><Relationship Id="rId38" Type="http://schemas.openxmlformats.org/officeDocument/2006/relationships/hyperlink" Target="http://r20.rs6.net/tn.jsp?f=001Z0_d_j7SeT1kS8T6v-EEyeiYmH_4xlepW7oz44sbDBTPHBFGT2QKPVFE2rbfsw-93MqW9fec_haB2gTG8ZZBoYnvcFTMRHiM4GhgnrCNutMvMWyznusRJJFuCEo1CEzt4VvffeiMaZwJZ5U5MbrpzCkPYpIA9ip4Ej14SWha0QoflC8K-8rSWaTSRGnVLG5f1znOlpipuDpPr9m0Cjf2M9Nz8JootWW1XZMpEvLJFGL-veiQn2QukfSfK7FX_3Cul-yWltwc7rk=&amp;c=cYZ69LzBrlupPLnIRXdcsTdzgRMn4MYK5ejtOqee_Pov9wiKwkVfQg==&amp;ch=7QymO5shwtsI-_Yi3I1fCKP6iDUoX9I6BtYcTVgCndGuVYnk6QZdrA==" TargetMode="External"/><Relationship Id="rId46" Type="http://schemas.openxmlformats.org/officeDocument/2006/relationships/hyperlink" Target="http://r20.rs6.net/tn.jsp?f=001Z0_d_j7SeT1kS8T6v-EEyeiYmH_4xlepW7oz44sbDBTPHBFGT2QKPVFE2rbfsw-9-2dkzHuzJGX9A3EIXcCzENHmWLN5P1ONggHlB5rJfUciNquaFFFrgtMg33K7iLTABSuJhMCyMyIelc_JeiadJ56-bxM3c2QeVd5KGq3ybr21Dyub7oj6NsGyld3ahc0BmV-jinRn-1GjGBockS7Mm79GUAGosFTVeI3fWyVuWcF2gjqaeECEDh03eRfJogJQlbEUlRosqr4=&amp;c=cYZ69LzBrlupPLnIRXdcsTdzgRMn4MYK5ejtOqee_Pov9wiKwkVfQg==&amp;ch=7QymO5shwtsI-_Yi3I1fCKP6iDUoX9I6BtYcTVgCndGuVYnk6QZdrA==" TargetMode="External"/><Relationship Id="rId59" Type="http://schemas.openxmlformats.org/officeDocument/2006/relationships/hyperlink" Target="http://r20.rs6.net/tn.jsp?f=001Z0_d_j7SeT1kS8T6v-EEyeiYmH_4xlepW7oz44sbDBTPHBFGT2QKPVFE2rbfsw-9_35L9rESmwx3PG_yMTTZwtWq-2DMRHMOjk7VVv97h5l44lSZ5eW9zU4x3_aJ2bItBl_WQ7YfHIFHwA2o4pAdJVj8w3EhaV9nQtwVuQV6Kb7iEkBfy-W4n8CZfiM-fwQ-M7sHc-aiM7Ph5WxCS-20EbYogGuuQ3cp&amp;c=cYZ69LzBrlupPLnIRXdcsTdzgRMn4MYK5ejtOqee_Pov9wiKwkVfQg==&amp;ch=7QymO5shwtsI-_Yi3I1fCKP6iDUoX9I6BtYcTVgCndGuVYnk6QZdrA==" TargetMode="External"/><Relationship Id="rId67" Type="http://schemas.openxmlformats.org/officeDocument/2006/relationships/hyperlink" Target="http://r20.rs6.net/tn.jsp?f=001Z0_d_j7SeT1kS8T6v-EEyeiYmH_4xlepW7oz44sbDBTPHBFGT2QKPVFE2rbfsw-9y8MJUTb4LlpFsi4WBA2EQZpjOD__XYLTqe_L8TLCHgUPV-Cm_qoPYgL8hTvryfU9GqrG0oxD5miKfIKzOf_W4RuY6TalYf6DX3noryE72NSBvrgcqcw6I8J2i5TdXSWkOwpCWdBf8eksMASONIXZ5GBg_UedljzGFO30HjCJGTS9eT4ASWLmuzRnVntHHSKDBgfemPqgucDWxwPO1P2QiA==&amp;c=cYZ69LzBrlupPLnIRXdcsTdzgRMn4MYK5ejtOqee_Pov9wiKwkVfQg==&amp;ch=7QymO5shwtsI-_Yi3I1fCKP6iDUoX9I6BtYcTVgCndGuVYnk6QZdrA==" TargetMode="External"/><Relationship Id="rId103" Type="http://schemas.openxmlformats.org/officeDocument/2006/relationships/hyperlink" Target="http://r20.rs6.net/tn.jsp?f=001Z0_d_j7SeT1kS8T6v-EEyeiYmH_4xlepW7oz44sbDBTPHBFGT2QKPVFE2rbfsw-9bqPfwbnE57ym2GBjdUFm7ly4R5WRkyweE1CqmM2dy02YrJkWCc4CIRyWfOrpU6jpruQZMjzfiz54qkW5kDoxS6QXXyqqfFCE5FE5rE3Rk7Ds0i7dbnPAF1oT8-rR9-UVGoyiAcObLyg=&amp;c=cYZ69LzBrlupPLnIRXdcsTdzgRMn4MYK5ejtOqee_Pov9wiKwkVfQg==&amp;ch=7QymO5shwtsI-_Yi3I1fCKP6iDUoX9I6BtYcTVgCndGuVYnk6QZdrA==" TargetMode="External"/><Relationship Id="rId108" Type="http://schemas.openxmlformats.org/officeDocument/2006/relationships/hyperlink" Target="http://r20.rs6.net/tn.jsp?f=001Z0_d_j7SeT1kS8T6v-EEyeiYmH_4xlepW7oz44sbDBTPHBFGT2QKPVFE2rbfsw-9i23RVVq63SbmZxnersLO257QvH3mxs1e58G0gve7UqexuldNq1eiCmmghNIiJ6khu0KY-lkEX-YpFcpYtPxZZI_alZxrCEXniUHdr3bmVxSlQVnR0DLpN_FQU0soFMrUtT-a8LHPKTPaaLBSKAlfoffhYTccy5FH&amp;c=cYZ69LzBrlupPLnIRXdcsTdzgRMn4MYK5ejtOqee_Pov9wiKwkVfQg==&amp;ch=7QymO5shwtsI-_Yi3I1fCKP6iDUoX9I6BtYcTVgCndGuVYnk6QZdrA==" TargetMode="External"/><Relationship Id="rId116" Type="http://schemas.openxmlformats.org/officeDocument/2006/relationships/hyperlink" Target="http://r20.rs6.net/tn.jsp?f=001Z0_d_j7SeT1kS8T6v-EEyeiYmH_4xlepW7oz44sbDBTPHBFGT2QKPVFE2rbfsw-9Yls9S498wnh4t90sL4kWYfhqOUjm0VOcNqOOfol-3Xgk5Wt62mLSF63R-jlOKz3XQZSeVci1Uwig83PbP0k973sN5iRmeXYwpsHuLfGnn9rhyTkU8aqPuvR4Yqrgt4d432gnUn-OdJx4DVr_stn8m249KODt6FK8j2yVQwFn9VU4cfnxAbnNGdoDJDdCV9tadkwUTQJDIKggWECu_CEyeQ==&amp;c=cYZ69LzBrlupPLnIRXdcsTdzgRMn4MYK5ejtOqee_Pov9wiKwkVfQg==&amp;ch=7QymO5shwtsI-_Yi3I1fCKP6iDUoX9I6BtYcTVgCndGuVYnk6QZdrA==" TargetMode="External"/><Relationship Id="rId124" Type="http://schemas.openxmlformats.org/officeDocument/2006/relationships/hyperlink" Target="http://r20.rs6.net/tn.jsp?f=001Z0_d_j7SeT1kS8T6v-EEyeiYmH_4xlepW7oz44sbDBTPHBFGT2QKPVFE2rbfsw-9yjXcZMup05hw8uxeuHSA859bDkfkqdOooY8FOCGNjD4QOCzd9OUzoScGibuXjYA28QYqAztsO0sDZrRqzZaLeLb0y7q4zTi33WWUAxGy4ZsNdLHFZbVtzRo6zdEkOwYDGbGa-w76060zpbN3v__yQn9UqF8zhVtp0L6WwKS6RRD4g7z_kfAadw7HaU3phnKm_BC9Cb_K_ShYAVmKK-WoxpIp1zaLSknKSRefJtYHdtU=&amp;c=cYZ69LzBrlupPLnIRXdcsTdzgRMn4MYK5ejtOqee_Pov9wiKwkVfQg==&amp;ch=7QymO5shwtsI-_Yi3I1fCKP6iDUoX9I6BtYcTVgCndGuVYnk6QZdrA==" TargetMode="External"/><Relationship Id="rId129" Type="http://schemas.openxmlformats.org/officeDocument/2006/relationships/hyperlink" Target="http://r20.rs6.net/tn.jsp?f=001Z0_d_j7SeT1kS8T6v-EEyeiYmH_4xlepW7oz44sbDBTPHBFGT2QKPWdVQ38j1SmAszN9OjSUlxgeJ48049ZT3lskYSteUE6t7yAzkD_ysVMJbS1gKVduoUMOfIFCB6Ds9rLnatwqn5drNwX2O4_uJRpd-P_TcpE2_NrsDaH-S9lcJaqgtUfUkXqxgMwUz9kfFpz7G6u__RM0vRu7_ZvVdh5gzwtxQLs19s2hc8bVufMa7bdIKHYWjRLE13ESJDeX228byXYk2SuXDAUbLfWYxsxlynXVtDKoknopdhKLMmpCfteVA2qwYm-NOhqm_99VlJAy2g8AHiPy9uBqCV400op4hem6fOzt&amp;c=cYZ69LzBrlupPLnIRXdcsTdzgRMn4MYK5ejtOqee_Pov9wiKwkVfQg==&amp;ch=7QymO5shwtsI-_Yi3I1fCKP6iDUoX9I6BtYcTVgCndGuVYnk6QZdrA==" TargetMode="External"/><Relationship Id="rId137" Type="http://schemas.openxmlformats.org/officeDocument/2006/relationships/hyperlink" Target="http://r20.rs6.net/tn.jsp?f=001Z0_d_j7SeT1kS8T6v-EEyeiYmH_4xlepW7oz44sbDBTPHBFGT2QKPbff9GByfjn9Pw8pV6W6-i5Hzk-k7NyGV3yWhViRPLBPKePyvOBy-ZU1UE0AyISxdtv2mesSOZe1Yz6OzeZeBvx_3cv2NoREBnrkfzVR64ATmp3ljCmUh3G1vKF4QKuukxVRsBv5h2iD&amp;c=cYZ69LzBrlupPLnIRXdcsTdzgRMn4MYK5ejtOqee_Pov9wiKwkVfQg==&amp;ch=7QymO5shwtsI-_Yi3I1fCKP6iDUoX9I6BtYcTVgCndGuVYnk6QZdrA==" TargetMode="External"/><Relationship Id="rId20" Type="http://schemas.openxmlformats.org/officeDocument/2006/relationships/image" Target="media/image16.gif"/><Relationship Id="rId41" Type="http://schemas.openxmlformats.org/officeDocument/2006/relationships/hyperlink" Target="http://r20.rs6.net/tn.jsp?f=001Z0_d_j7SeT1kS8T6v-EEyeiYmH_4xlepW7oz44sbDBTPHBFGT2QKPVFE2rbfsw-9PCs0kq7k4pJy0zFuFyOOnBhwkBdNXuoHk3RrK6kVMR4CCGCi0emzNwXJ_EGdJrIyxJZNtwKhqMh4j9OwlvXElWmlqi2Vc9pw3wj6GIfaiI4bSehDww5xqYAzf4YPdrxdmJgU-ugRVDdmW0Nnls9RRpShSqX0A7hxA7jj3-L9d7HlXlq55Z7M1vPuZyX4J0wx&amp;c=cYZ69LzBrlupPLnIRXdcsTdzgRMn4MYK5ejtOqee_Pov9wiKwkVfQg==&amp;ch=7QymO5shwtsI-_Yi3I1fCKP6iDUoX9I6BtYcTVgCndGuVYnk6QZdrA==" TargetMode="External"/><Relationship Id="rId54" Type="http://schemas.openxmlformats.org/officeDocument/2006/relationships/hyperlink" Target="http://r20.rs6.net/tn.jsp?f=001Z0_d_j7SeT1kS8T6v-EEyeiYmH_4xlepW7oz44sbDBTPHBFGT2QKPVFE2rbfsw-9a1WXsgQPUwxdeliqZJrB1iZnAYh--P0k1Poae9TkAveDNlUYf0b99C2QQAGaEw7S0GxpZXQeCVIKxhyZC9rdNwnLRZkLtlVmS8GBdM5_pSlhFX95SIhsUMt76CVfA9TRpo4uZ-RZpyR31OaoRIiFfNnDnAWzLuscaMOTalK108ufkaAvUUU2xRBpS8IcmLhJ&amp;c=cYZ69LzBrlupPLnIRXdcsTdzgRMn4MYK5ejtOqee_Pov9wiKwkVfQg==&amp;ch=7QymO5shwtsI-_Yi3I1fCKP6iDUoX9I6BtYcTVgCndGuVYnk6QZdrA==" TargetMode="External"/><Relationship Id="rId62" Type="http://schemas.openxmlformats.org/officeDocument/2006/relationships/hyperlink" Target="http://r20.rs6.net/tn.jsp?f=001Z0_d_j7SeT1kS8T6v-EEyeiYmH_4xlepW7oz44sbDBTPHBFGT2QKPVFE2rbfsw-99PhK7Ma9Cs7Ht-TCD7Sj2_f_s0_JIyBxHDEaYK7dv7P0JSwm2YlaV2ySpOHAGqnJo4yaVPvY72213fWQKoKcVIQhc8p72eFyEq4sf5O09tHfUXLd_Vvv8E32jDBDmah1wbVKhMUEoRIHYtDFQDDqfCPiucy2f7On2jL29lRi65AoNJDMTIe2eqdAbuiVhOXH9wNyheCo-FQ=&amp;c=cYZ69LzBrlupPLnIRXdcsTdzgRMn4MYK5ejtOqee_Pov9wiKwkVfQg==&amp;ch=7QymO5shwtsI-_Yi3I1fCKP6iDUoX9I6BtYcTVgCndGuVYnk6QZdrA==" TargetMode="External"/><Relationship Id="rId70" Type="http://schemas.openxmlformats.org/officeDocument/2006/relationships/hyperlink" Target="http://r20.rs6.net/tn.jsp?f=001Z0_d_j7SeT1kS8T6v-EEyeiYmH_4xlepW7oz44sbDBTPHBFGT2QKPVFE2rbfsw-99IPDPdY-ZZC0JPAbMEx-wJcr7dSjbm40RJa4J4XMD-N8h3xtrRIyJG_y44pq6Eu6bQkrVLf75iMGUjQvClyqWnqoZSn3dnBgI2ofHawwCr1zU-5Wkb88lMlaZmNKeVttfhsut-76ZftBUkGyeC51EgQNH1WOgp9F6LeN4bN5vCkc5c-U2MUBz-gqS9MCVqZeMjFFrVr_sEkvMALSj8m4IC0J7QW8QCFk&amp;c=cYZ69LzBrlupPLnIRXdcsTdzgRMn4MYK5ejtOqee_Pov9wiKwkVfQg==&amp;ch=7QymO5shwtsI-_Yi3I1fCKP6iDUoX9I6BtYcTVgCndGuVYnk6QZdrA==" TargetMode="External"/><Relationship Id="rId75" Type="http://schemas.openxmlformats.org/officeDocument/2006/relationships/hyperlink" Target="http://r20.rs6.net/tn.jsp?f=001Z0_d_j7SeT1kS8T6v-EEyeiYmH_4xlepW7oz44sbDBTPHBFGT2QKPVFE2rbfsw-9Lh9n1Kh3jl289bHGcOOa-_uX6l7TdGr6k_mCo5OXiem32rqYp0PPECHHYpP0QTbD4sHPvWnD7HsLSTMXjK3JgA5WQV8cGiZa97mA_iq5YJ8jtOFc2gpGumpEmS9okk0CRHPFAe6xRDWNgY25Oe8wm-vKH5JOqcrBbljaj6I-CvIb75uhyOkmxRVosc1bE9jUJ4W8pdzlkSF35Lozd9v4mV5VVDa0tc7uy4AndY0AFz2k4XvXYZtVOg==&amp;c=cYZ69LzBrlupPLnIRXdcsTdzgRMn4MYK5ejtOqee_Pov9wiKwkVfQg==&amp;ch=7QymO5shwtsI-_Yi3I1fCKP6iDUoX9I6BtYcTVgCndGuVYnk6QZdrA==" TargetMode="External"/><Relationship Id="rId83" Type="http://schemas.openxmlformats.org/officeDocument/2006/relationships/hyperlink" Target="http://r20.rs6.net/tn.jsp?f=001Z0_d_j7SeT1kS8T6v-EEyeiYmH_4xlepW7oz44sbDBTPHBFGT2QKPVFE2rbfsw-9YNTfOIN_vvU3apLB5g3cjlcVn-YengGoq51IU1c_8t2w7WidmBz8kqdpDHnWLKvFAfROKgAOcb6M6lAG1DkQJJYagt4wixZ0GVQhXjfuh_-rsxmk3AJf0JuNj-FC0lkReoB_nwvuN5RIV6uBMSkvvmJasies-cddSNHfp4NwTD8vChpOMm4NvE9h5KJF6sGnb1Fnem6M_vtxSETlJHKewoVWf-R_W-mdvFbsyA-tSmhuhuMRFiFFjbqOmiAX48ymjc7T4kkt6Iw=&amp;c=cYZ69LzBrlupPLnIRXdcsTdzgRMn4MYK5ejtOqee_Pov9wiKwkVfQg==&amp;ch=7QymO5shwtsI-_Yi3I1fCKP6iDUoX9I6BtYcTVgCndGuVYnk6QZdrA==" TargetMode="External"/><Relationship Id="rId88" Type="http://schemas.openxmlformats.org/officeDocument/2006/relationships/hyperlink" Target="http://r20.rs6.net/tn.jsp?f=001Z0_d_j7SeT1kS8T6v-EEyeiYmH_4xlepW7oz44sbDBTPHBFGT2QKPVFE2rbfsw-93AgDrg0RPN0m7V5On8ozryQEvOeZyIPwQdHphw27a55Zms03jmna-W8V9JMZBsJBgLyNM-Sdg5CdETdGhSzQhSl1lO9mmPtMplw39tW2fQexltzHXx-jWUydzMlNBiMVfIwJ8x3bOdc=&amp;c=cYZ69LzBrlupPLnIRXdcsTdzgRMn4MYK5ejtOqee_Pov9wiKwkVfQg==&amp;ch=7QymO5shwtsI-_Yi3I1fCKP6iDUoX9I6BtYcTVgCndGuVYnk6QZdrA==" TargetMode="External"/><Relationship Id="rId91" Type="http://schemas.openxmlformats.org/officeDocument/2006/relationships/hyperlink" Target="http://r20.rs6.net/tn.jsp?f=001Z0_d_j7SeT1kS8T6v-EEyeiYmH_4xlepW7oz44sbDBTPHBFGT2QKPVFE2rbfsw-94OWQjR-lS6HJbrlLA_Khfd_ay_WsrhMjqaC1tM7SQLwWZUQRUNeJgAlUCGRUfRsP8aiUmxvYMiu6ZAiDJ7utdrWaZsUv9S-rM008mL0U6OXJ-axNBr1h7lWz8o6-lmTh6B6PdGZk4iuDL_xNuuKiRHk6oOHPHbYs_E9NRRyfn5SA0bzLm2EJZ9yixtYMqWLaqtl34kpiHpin9w_AzSjIISVF2sn7irb9&amp;c=cYZ69LzBrlupPLnIRXdcsTdzgRMn4MYK5ejtOqee_Pov9wiKwkVfQg==&amp;ch=7QymO5shwtsI-_Yi3I1fCKP6iDUoX9I6BtYcTVgCndGuVYnk6QZdrA==" TargetMode="External"/><Relationship Id="rId96" Type="http://schemas.openxmlformats.org/officeDocument/2006/relationships/hyperlink" Target="http://r20.rs6.net/tn.jsp?f=001Z0_d_j7SeT1kS8T6v-EEyeiYmH_4xlepW7oz44sbDBTPHBFGT2QKPVFE2rbfsw-92eEo-VQfVHpooTV6HAsrGCEUuKFvU7xcPAFGPK0oCPtvHlbH4FVRjEe1EzwQyViJL55-nAUwnvENWLIaW-59oZ0AdyC_HQVEuG7RYMB6Uc1LsMBYIgyla6kfXKOkkls8iPlzBqsKGcDT1G1kn370MSWkVJHNh2uD2swAvTZUCLiRUUVbXYn-6Q==&amp;c=cYZ69LzBrlupPLnIRXdcsTdzgRMn4MYK5ejtOqee_Pov9wiKwkVfQg==&amp;ch=7QymO5shwtsI-_Yi3I1fCKP6iDUoX9I6BtYcTVgCndGuVYnk6QZdrA==" TargetMode="External"/><Relationship Id="rId111" Type="http://schemas.openxmlformats.org/officeDocument/2006/relationships/hyperlink" Target="http://r20.rs6.net/tn.jsp?f=001Z0_d_j7SeT1kS8T6v-EEyeiYmH_4xlepW7oz44sbDBTPHBFGT2QKPVFE2rbfsw-9eFqYrNi8nspd_GRQgYpj_MWv7c28-Mp61BghirLrW9lyjFkwJxiLq75bOOS3wCsrNM_waQpivxJdUNTJH-z7J8RMAyBDiQR0DL9fL234V2L-uRTjWHQMxR-beE8NPKlVs59YM_RwxG1-DYB9rn-H0P9bu9eC6Oyp-uAf_FVJevANuxLp05FmyZ1ha9Dk0AIlBCvM9rwvEGav_Zhmakm4f1B8tYPaevUlCpvrowyc7YVJ4R_nSAapFaH2J8nieAay6_oL8gtvwyFqWB8obUklUw==&amp;c=cYZ69LzBrlupPLnIRXdcsTdzgRMn4MYK5ejtOqee_Pov9wiKwkVfQg==&amp;ch=7QymO5shwtsI-_Yi3I1fCKP6iDUoX9I6BtYcTVgCndGuVYnk6QZdrA==" TargetMode="External"/><Relationship Id="rId132" Type="http://schemas.openxmlformats.org/officeDocument/2006/relationships/hyperlink" Target="http://r20.rs6.net/tn.jsp?f=001Z0_d_j7SeT1kS8T6v-EEyeiYmH_4xlepW7oz44sbDBTPHBFGT2QKPVFE2rbfsw-9gmkzBVMTA5mUmNAoyAeJ_Q9p-9oPL3vWvZU9e6reorstBaeOcJNONzwBNPdal_EPIFCH-1ffSEqs9tVsrCkuWaTzo4PxREUr5kMm__wcX6OoemBYNqzIwlhCD5-40w_5b2bjqKIIHnP71FBF4xGeE5_56o5sflQSNF9tAyPTa-VREhEuQaBbYGzLOHdYklEg1gPAuXikklU=&amp;c=cYZ69LzBrlupPLnIRXdcsTdzgRMn4MYK5ejtOqee_Pov9wiKwkVfQg==&amp;ch=7QymO5shwtsI-_Yi3I1fCKP6iDUoX9I6BtYcTVgCndGuVYnk6QZdrA==" TargetMode="External"/><Relationship Id="rId140" Type="http://schemas.openxmlformats.org/officeDocument/2006/relationships/image" Target="media/image21.gif"/><Relationship Id="rId145" Type="http://schemas.openxmlformats.org/officeDocument/2006/relationships/hyperlink" Target="mailto:prophecyupdate@bak.rr.com"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0_d_j7SeT1kS8T6v-EEyeiYmH_4xlepW7oz44sbDBTPHBFGT2QKPVFE2rbfsw-9Ysj8Zd1Gjv18vb2JPNX-3JmSmIeU6KFL_lujLgKhjxqI0wSqG3r-50RVbA1SXnuVqqpslKJpAEre_oXz7a_Mm6tEmr_S1JgP9V8kL1avTs7ixtG3KwX2gMJ-Inlus1Gn4q1OB83zuxCuV64hZPZsS8HmL6dzZILf&amp;c=cYZ69LzBrlupPLnIRXdcsTdzgRMn4MYK5ejtOqee_Pov9wiKwkVfQg==&amp;ch=7QymO5shwtsI-_Yi3I1fCKP6iDUoX9I6BtYcTVgCndGuVYnk6QZdrA==" TargetMode="External"/><Relationship Id="rId28" Type="http://schemas.openxmlformats.org/officeDocument/2006/relationships/hyperlink" Target="http://r20.rs6.net/tn.jsp?f=001Z0_d_j7SeT1kS8T6v-EEyeiYmH_4xlepW7oz44sbDBTPHBFGT2QKPVFE2rbfsw-9WWdG7LeWKp3Xnx8zkXBF_GBAxMFPUcc8wuqXhoO8SpMfE4HY6Gvel9NsJxSC8-Bq3bAb4wRdzSgy1RoJCItEBlpTHcek7onFpPBUg8z9K22yKbzmgFXev7tkegdE8akk55x-qoOWT34iMSY-GIt5_zzGcNiIWMYczKCikyXROtDX_uaRCeSmsA==&amp;c=cYZ69LzBrlupPLnIRXdcsTdzgRMn4MYK5ejtOqee_Pov9wiKwkVfQg==&amp;ch=7QymO5shwtsI-_Yi3I1fCKP6iDUoX9I6BtYcTVgCndGuVYnk6QZdrA==" TargetMode="External"/><Relationship Id="rId36" Type="http://schemas.openxmlformats.org/officeDocument/2006/relationships/hyperlink" Target="http://r20.rs6.net/tn.jsp?f=001Z0_d_j7SeT1kS8T6v-EEyeiYmH_4xlepW7oz44sbDBTPHBFGT2QKPVFE2rbfsw-970XopUavjYASTEOQFrgl9ldlRKhgRHP8TBr7YlTeBZGn259Ui7WJ__sVTP0mGYTKGEdBZ79SCDjm6IAr96uCKUsiXXPRbtKXXbSRJmqYNZHpKsHN4EL-u6ylsb0hAYfguzryIrTWa4HdmmPoSM18Curp9_52_jXsOLmUMLUvbxb_RKqbS9v01yq1mvlwDckbMYaNs4_WD2oLZjzOKUDqxuNHHgKwYLN6iWOuBFqMXX7NIojXYqlwJQ==&amp;c=cYZ69LzBrlupPLnIRXdcsTdzgRMn4MYK5ejtOqee_Pov9wiKwkVfQg==&amp;ch=7QymO5shwtsI-_Yi3I1fCKP6iDUoX9I6BtYcTVgCndGuVYnk6QZdrA==" TargetMode="External"/><Relationship Id="rId49" Type="http://schemas.openxmlformats.org/officeDocument/2006/relationships/hyperlink" Target="http://r20.rs6.net/tn.jsp?f=001Z0_d_j7SeT1kS8T6v-EEyeiYmH_4xlepW7oz44sbDBTPHBFGT2QKPVFE2rbfsw-9Ux6PZYvs0oTJ70Eij20VFJUu-2suDEpqpDAdFXQGi0uH2K4qdBRgeETARXk8-b8N5PODnp0JitRZ74-N3fyn--ZD9umm-1NtQU1d4I1K3kTcrbdcn-tShG8ke_wjK6-Tz3LK7B4KsVvPeCuNRcezd2Y0YtN2NWDTjiNpCLn9DBM=&amp;c=cYZ69LzBrlupPLnIRXdcsTdzgRMn4MYK5ejtOqee_Pov9wiKwkVfQg==&amp;ch=7QymO5shwtsI-_Yi3I1fCKP6iDUoX9I6BtYcTVgCndGuVYnk6QZdrA==" TargetMode="External"/><Relationship Id="rId57" Type="http://schemas.openxmlformats.org/officeDocument/2006/relationships/hyperlink" Target="http://r20.rs6.net/tn.jsp?f=001Z0_d_j7SeT1kS8T6v-EEyeiYmH_4xlepW7oz44sbDBTPHBFGT2QKPVFE2rbfsw-9czsQw2bqK3JLkb2QX-xtTYzGMM7y869WEDKGS5IyspvPEXSXPhwRErb44cV6zQPTsntwh3bo1uLTfXHIRBTy0jc4gMjNH2GgUNPmkpZDsUXvWlhCTvJ4P3JtFrxXP43RQMteapWatTIvV-Rwe6Y5kQbVZbwqOxKHWYDREa8loTJwxXkeFifxFMCDAOhFFYD3TkFsonboUbvBpX0kCCGOqnx_dq2rms8Ul-HFsMw5gqFlLGAVJuvAcg==&amp;c=cYZ69LzBrlupPLnIRXdcsTdzgRMn4MYK5ejtOqee_Pov9wiKwkVfQg==&amp;ch=7QymO5shwtsI-_Yi3I1fCKP6iDUoX9I6BtYcTVgCndGuVYnk6QZdrA==" TargetMode="External"/><Relationship Id="rId106" Type="http://schemas.openxmlformats.org/officeDocument/2006/relationships/hyperlink" Target="http://r20.rs6.net/tn.jsp?f=001Z0_d_j7SeT1kS8T6v-EEyeiYmH_4xlepW7oz44sbDBTPHBFGT2QKPVFE2rbfsw-9UKXzB_VJSzjr0IV7c-KsciPQfn0aiBmD2ookZJRFAok8iJ9P49l_TF6mTqumpvaafqUZlGMRIHq-kMGB_6rcWC526lljkdXcMrMhxzQ8kbPpSAbmuEoJNOYsTb8pvffxbzLsWNXrxLRE6foYiYwWtSCYm1fV_LY-HnGA0rarfF9_hr41GoE8yNHuXsXa0IH5f9yZZZeW_t5Hr1Mi5d1yedPCnLTJd3uZ01Fd9iOiIcLjRqBnQbG6ywN-lY_zEcD1&amp;c=cYZ69LzBrlupPLnIRXdcsTdzgRMn4MYK5ejtOqee_Pov9wiKwkVfQg==&amp;ch=7QymO5shwtsI-_Yi3I1fCKP6iDUoX9I6BtYcTVgCndGuVYnk6QZdrA==" TargetMode="External"/><Relationship Id="rId114" Type="http://schemas.openxmlformats.org/officeDocument/2006/relationships/hyperlink" Target="http://r20.rs6.net/tn.jsp?f=001Z0_d_j7SeT1kS8T6v-EEyeiYmH_4xlepW7oz44sbDBTPHBFGT2QKPVFE2rbfsw-91XpnfGKgpCrFTZFiu0W0D1cWKTfKwpyjG0hUWGMcoHayr7BKhxnnTjGx72JfdORNVQdZvbvHYSL3nZrwbRXxGSvkftXkpoEbxOhZUbn__hYReTmEhhyZ3a-MacKc6wgE7qWbNeBCm5pmVhn3Wofh0JAXCUwxdsbhe6-AYDzg-0nQSR1HNz3-g0IEzWsFw_-h1b5JcP3vwlShAHGlm3VwbT3N13GtrFAv_XY0bZi8rBo=&amp;c=cYZ69LzBrlupPLnIRXdcsTdzgRMn4MYK5ejtOqee_Pov9wiKwkVfQg==&amp;ch=7QymO5shwtsI-_Yi3I1fCKP6iDUoX9I6BtYcTVgCndGuVYnk6QZdrA==" TargetMode="External"/><Relationship Id="rId119" Type="http://schemas.openxmlformats.org/officeDocument/2006/relationships/hyperlink" Target="http://r20.rs6.net/tn.jsp?f=001Z0_d_j7SeT1kS8T6v-EEyeiYmH_4xlepW7oz44sbDBTPHBFGT2QKPVFE2rbfsw-96w0YgIcR8yNiEZn4lfiQSCbUKyLS3vzjD3n4pTYstgkAKARRrc27IoZzXFr4vpZ6M-SAn7JRMDXFDg_z1KY-FawhjS1OcHEJ-s5DCaVE74qow9YOGQhIMgA-a8yls_6T2MSBGJpZ3ww9C-Q5VAzreBQT5GmdPQ2Bgg5IKAhnGGKY7tRRIFElu-dNCYaOK9MQcwgpaw3Ih6_UJ1t432jMvFolFHQvIUHbaXfQIupfbgMqrPedWf3eVtdjcA_kGAmL18t4HWyIsQfkjSyuNPz2sOQ9i-bFjdk3DGMCMEhvdrk=&amp;c=cYZ69LzBrlupPLnIRXdcsTdzgRMn4MYK5ejtOqee_Pov9wiKwkVfQg==&amp;ch=7QymO5shwtsI-_Yi3I1fCKP6iDUoX9I6BtYcTVgCndGuVYnk6QZdrA==" TargetMode="External"/><Relationship Id="rId127" Type="http://schemas.openxmlformats.org/officeDocument/2006/relationships/hyperlink" Target="http://r20.rs6.net/tn.jsp?f=001Z0_d_j7SeT1kS8T6v-EEyeiYmH_4xlepW7oz44sbDBTPHBFGT2QKPRxcQbnbzIzbCIYFBoW35gs9wLXqw6wH72LaDbIvfdwQfrXxFXKhdQf8fyh8QNomNn50X_PvGhdFZjxbGIQKJSbRg6SosN52Dtmx5cZCqTi6f4m8odAMQ1bTdFjG-4ZTKuh8wz1y-ZnRBSAKs0U55pio-c-CN2h1dG7T2JeyYjKh&amp;c=cYZ69LzBrlupPLnIRXdcsTdzgRMn4MYK5ejtOqee_Pov9wiKwkVfQg==&amp;ch=7QymO5shwtsI-_Yi3I1fCKP6iDUoX9I6BtYcTVgCndGuVYnk6QZdrA==" TargetMode="External"/><Relationship Id="rId10" Type="http://schemas.openxmlformats.org/officeDocument/2006/relationships/image" Target="media/image6.png"/><Relationship Id="rId31" Type="http://schemas.openxmlformats.org/officeDocument/2006/relationships/hyperlink" Target="http://r20.rs6.net/tn.jsp?f=001Z0_d_j7SeT1kS8T6v-EEyeiYmH_4xlepW7oz44sbDBTPHBFGT2QKPVFE2rbfsw-9_-sNLSMYhjx5JdtMqMKykV0esBgbBGB_bTGHWsbHZDrryRgiR2UEcsb6cilkU1o5CsKKwkj8TX9iKmaP-BsbWaC5BFWtJea0sJfRzlvcxJx92TD2oOlCAaNgSYv0q7CMOjWi6eovPRoVN5l5tfAebP0Y5sCtefDmTSuTjXxQ6SUjQKjJvd1yy6TxGKYsbL7Z&amp;c=cYZ69LzBrlupPLnIRXdcsTdzgRMn4MYK5ejtOqee_Pov9wiKwkVfQg==&amp;ch=7QymO5shwtsI-_Yi3I1fCKP6iDUoX9I6BtYcTVgCndGuVYnk6QZdrA==" TargetMode="External"/><Relationship Id="rId44" Type="http://schemas.openxmlformats.org/officeDocument/2006/relationships/hyperlink" Target="http://r20.rs6.net/tn.jsp?f=001Z0_d_j7SeT1kS8T6v-EEyeiYmH_4xlepW7oz44sbDBTPHBFGT2QKPVFE2rbfsw-9iGDhph6sVYXsRURoNI3_PjNzVxw5OUR7-37wmGBasMr1JiOIdkLc0iztywvYxMr-XL_b1D4Es-nxvXjc3YHUf_9oISykVLQMCISpaxphrLxJv0qLLgF9wpSrxxHspJYIuNsI_14ZYmx_8u9tLUM99yxQ2vm5GgIFjxpZzMNQ6-AhaM_cGhg2JnoD2x3CKDVO&amp;c=cYZ69LzBrlupPLnIRXdcsTdzgRMn4MYK5ejtOqee_Pov9wiKwkVfQg==&amp;ch=7QymO5shwtsI-_Yi3I1fCKP6iDUoX9I6BtYcTVgCndGuVYnk6QZdrA==" TargetMode="External"/><Relationship Id="rId52" Type="http://schemas.openxmlformats.org/officeDocument/2006/relationships/hyperlink" Target="http://r20.rs6.net/tn.jsp?f=001Z0_d_j7SeT1kS8T6v-EEyeiYmH_4xlepW7oz44sbDBTPHBFGT2QKPVFE2rbfsw-98i364Utol_qa7ApLxkr0lNduekx4E8gOgGpzczQZ2GWFSYcrjPl054nr5mzg2KBamIKa0bxUyEotzS3UUgdSPHZgsiduJ52SSNIU7YOy4cupgAQ5CQsN7vrB04StrCJxlf76o1jKSnfgBlHrbwIp72TVRAh_aBXtrarZPiIa0YQ=&amp;c=cYZ69LzBrlupPLnIRXdcsTdzgRMn4MYK5ejtOqee_Pov9wiKwkVfQg==&amp;ch=7QymO5shwtsI-_Yi3I1fCKP6iDUoX9I6BtYcTVgCndGuVYnk6QZdrA==" TargetMode="External"/><Relationship Id="rId60" Type="http://schemas.openxmlformats.org/officeDocument/2006/relationships/hyperlink" Target="http://r20.rs6.net/tn.jsp?f=001Z0_d_j7SeT1kS8T6v-EEyeiYmH_4xlepW7oz44sbDBTPHBFGT2QKPVFE2rbfsw-9_35L9rESmwx3PG_yMTTZwtWq-2DMRHMOjk7VVv97h5l44lSZ5eW9zU4x3_aJ2bItBl_WQ7YfHIFHwA2o4pAdJVj8w3EhaV9nQtwVuQV6Kb7iEkBfy-W4n8CZfiM-fwQ-M7sHc-aiM7Ph5WxCS-20EbYogGuuQ3cp&amp;c=cYZ69LzBrlupPLnIRXdcsTdzgRMn4MYK5ejtOqee_Pov9wiKwkVfQg==&amp;ch=7QymO5shwtsI-_Yi3I1fCKP6iDUoX9I6BtYcTVgCndGuVYnk6QZdrA==" TargetMode="External"/><Relationship Id="rId65" Type="http://schemas.openxmlformats.org/officeDocument/2006/relationships/hyperlink" Target="http://r20.rs6.net/tn.jsp?f=001Z0_d_j7SeT1kS8T6v-EEyeiYmH_4xlepW7oz44sbDBTPHBFGT2QKPVFE2rbfsw-9KQeBT5f0zHiN_x3BAUhSHGrNI6lS3S6ESJX0QQVY9TC6O1f7rG4JwUhoWMnPrI7mfgUSv19fFRTwXYWxtTB7CzcFir1LpWN3oKbT_-04b1ynNJPYgh-C9TYLx31X784mnmeHofU1d2S300SZ4skFCn7Vz6o5O8gl-KC8RAk76_GwMuUpxKNm8iJXpJyPSTHumXWE5a6OhZ_6Gzflcsrr_dd6ea-mF4DePsyfpHUFZJo=&amp;c=cYZ69LzBrlupPLnIRXdcsTdzgRMn4MYK5ejtOqee_Pov9wiKwkVfQg==&amp;ch=7QymO5shwtsI-_Yi3I1fCKP6iDUoX9I6BtYcTVgCndGuVYnk6QZdrA==" TargetMode="External"/><Relationship Id="rId73" Type="http://schemas.openxmlformats.org/officeDocument/2006/relationships/hyperlink" Target="http://r20.rs6.net/tn.jsp?f=001Z0_d_j7SeT1kS8T6v-EEyeiYmH_4xlepW7oz44sbDBTPHBFGT2QKPVFE2rbfsw-9hi40uLPjH8CR4d0cFuuDLF3i_tCDPB9Bwpp0kZLzwN3mbjxsuymYNQVopxMnOUmd0dYNzP_ZkxZ-XBjbAIzMC6ioDADrdgWX72k89m5aOz93HO_s7gWj5svy8gNmshTgV02iHWlR0QFDPqsOvLuVqgoYby19Nl2W&amp;c=cYZ69LzBrlupPLnIRXdcsTdzgRMn4MYK5ejtOqee_Pov9wiKwkVfQg==&amp;ch=7QymO5shwtsI-_Yi3I1fCKP6iDUoX9I6BtYcTVgCndGuVYnk6QZdrA==" TargetMode="External"/><Relationship Id="rId78" Type="http://schemas.openxmlformats.org/officeDocument/2006/relationships/hyperlink" Target="http://r20.rs6.net/tn.jsp?f=001Z0_d_j7SeT1kS8T6v-EEyeiYmH_4xlepW7oz44sbDBTPHBFGT2QKPVFE2rbfsw-9-Yi1bSc_HO2yx_NTDoK-zmWgmOoD5xv7D3wjVd2D0v_naohNQlQaxU4NZ_SDg9S3WGLAdhx0ZCHY4DXiJehSzNXCM-5GB4USxLcp1uH4cgrIx3hlR_x-P9eEUCPsiKZRwaHVXNebJ8INZ9QFVWZVpG6m1cTlEagJOYNIkcTapI9opn_mcL6NNSnuVme8Ui7P8FUuwe4IbEidkn4nbeEM8RlabManlV0J&amp;c=cYZ69LzBrlupPLnIRXdcsTdzgRMn4MYK5ejtOqee_Pov9wiKwkVfQg==&amp;ch=7QymO5shwtsI-_Yi3I1fCKP6iDUoX9I6BtYcTVgCndGuVYnk6QZdrA==" TargetMode="External"/><Relationship Id="rId81" Type="http://schemas.openxmlformats.org/officeDocument/2006/relationships/hyperlink" Target="http://r20.rs6.net/tn.jsp?f=001Z0_d_j7SeT1kS8T6v-EEyeiYmH_4xlepW7oz44sbDBTPHBFGT2QKPVFE2rbfsw-9AxzE3maErL4mAxExOgvZOX1CCOtC0d9tmYvmBBwIKwR2jl1QLNrhyF4lh_I4L83sdSV9NqkJ9RilV1gwCUCTGCO819gh4jwEJNZnti64jWf56OWsCvoxAuOqJS_3or_TkdubOdQJyOqwPIZ76NUfNRLivXGHjZ-2Kg-8k6cuv0aocqr5fH_XtsicrQMva2ApuaybFt-sNUuzEb8vqvd80vCSpEvYVj2j6neSDfViNes=&amp;c=cYZ69LzBrlupPLnIRXdcsTdzgRMn4MYK5ejtOqee_Pov9wiKwkVfQg==&amp;ch=7QymO5shwtsI-_Yi3I1fCKP6iDUoX9I6BtYcTVgCndGuVYnk6QZdrA==" TargetMode="External"/><Relationship Id="rId86" Type="http://schemas.openxmlformats.org/officeDocument/2006/relationships/hyperlink" Target="http://r20.rs6.net/tn.jsp?f=001Z0_d_j7SeT1kS8T6v-EEyeiYmH_4xlepW7oz44sbDBTPHBFGT2QKPVFE2rbfsw-9wyAyBz4bJL5FtJDBviM3-PYvrW8uECtzMJyrSgyfaAuUx09rrGrjKtMOLJiQDA1Ei1qR6RQaPmNiu3JpmckLdEXwp0_6NEbbm9P3DSROnAxtFvzZGS7Pj7Vrg3lQ0ws9RVM0V3Lkr8msGIDWfHUcziVN8hleW4B1gSJegReugYn8kj7ejgTxow4MMH8HrJJl&amp;c=cYZ69LzBrlupPLnIRXdcsTdzgRMn4MYK5ejtOqee_Pov9wiKwkVfQg==&amp;ch=7QymO5shwtsI-_Yi3I1fCKP6iDUoX9I6BtYcTVgCndGuVYnk6QZdrA==" TargetMode="External"/><Relationship Id="rId94" Type="http://schemas.openxmlformats.org/officeDocument/2006/relationships/hyperlink" Target="http://r20.rs6.net/tn.jsp?f=001Z0_d_j7SeT1kS8T6v-EEyeiYmH_4xlepW7oz44sbDBTPHBFGT2QKPVFE2rbfsw-9ZPdPn6piZ_AAP91IXeCIex8DxywtabxtPzQD7wDH3Th9JLQ7TW7OGBlJjCuCJnE7BK66s6Vu4HpAYeJFKzfPsla83KJ0ayokM456W56K-vvxq5AhBX8iHlgXoXDR3f9KGUQSIfTD0-mWh49J-9XG5n9R11Q-UUa0wfnh_aabELUbmFBrZFxfjwDGslYvCDW1q9Oz-eaYRIYNGljvrJHtotnFN937p4HHe7_ny3iI7GqH0f9i5Lt8HMtPieqjie6zGCzH0lOf4_g=&amp;c=cYZ69LzBrlupPLnIRXdcsTdzgRMn4MYK5ejtOqee_Pov9wiKwkVfQg==&amp;ch=7QymO5shwtsI-_Yi3I1fCKP6iDUoX9I6BtYcTVgCndGuVYnk6QZdrA==" TargetMode="External"/><Relationship Id="rId99" Type="http://schemas.openxmlformats.org/officeDocument/2006/relationships/hyperlink" Target="http://r20.rs6.net/tn.jsp?f=001Z0_d_j7SeT1kS8T6v-EEyeiYmH_4xlepW7oz44sbDBTPHBFGT2QKPVFE2rbfsw-9GlhEieIjG4A9Hpwly6vj2-WN_1OmVsrfHrSWc4HiMhC0srR2PKw7cH9YNa4Z2ncruLpqbmnqvAs-Mu-epQCBvdLFgadd_3rgAayjnLyHObCf9okFyefsouAcglObPzRQ6Qq852-8R2BSxrKwaemWrlGfyB_UFJsFkn52LXa7eAU=&amp;c=cYZ69LzBrlupPLnIRXdcsTdzgRMn4MYK5ejtOqee_Pov9wiKwkVfQg==&amp;ch=7QymO5shwtsI-_Yi3I1fCKP6iDUoX9I6BtYcTVgCndGuVYnk6QZdrA==" TargetMode="External"/><Relationship Id="rId101" Type="http://schemas.openxmlformats.org/officeDocument/2006/relationships/hyperlink" Target="http://r20.rs6.net/tn.jsp?f=001Z0_d_j7SeT1kS8T6v-EEyeiYmH_4xlepW7oz44sbDBTPHBFGT2QKPVFE2rbfsw-9Hlg-mEq9ku5jyg5Os6R9--PdRkZ0C-SSm178jGWZLBsMSW4xCqmkYpQg-4o3FgyIirhNmzvNg_tdd4nEhKRO3bKgNQBFRCFHQnLjd-ik87_tdQx98A9ED5udUy-qXv4jgaCVK2yJ_PzohGcI-QGKKWvhBW2oFIYGoUCcn43M3Ek=&amp;c=cYZ69LzBrlupPLnIRXdcsTdzgRMn4MYK5ejtOqee_Pov9wiKwkVfQg==&amp;ch=7QymO5shwtsI-_Yi3I1fCKP6iDUoX9I6BtYcTVgCndGuVYnk6QZdrA==" TargetMode="External"/><Relationship Id="rId122" Type="http://schemas.openxmlformats.org/officeDocument/2006/relationships/hyperlink" Target="http://r20.rs6.net/tn.jsp?f=001Z0_d_j7SeT1kS8T6v-EEyeiYmH_4xlepW7oz44sbDBTPHBFGT2QKPYLGq-uFuTzNFck99lc8H0i68cN4dg3tGvtws4gx5XeuIpJk1MDFzjSlZCyqpzWjjxtiQzZ-vsM5gB_vrKjBKDLwLkkJuEBr4z5RQZvsFpSbUo_sdG3blhylVyp83LUv5nzK89Oxp0Lb2f8Cdu_Ctj32pFW5DKFZmg==&amp;c=cYZ69LzBrlupPLnIRXdcsTdzgRMn4MYK5ejtOqee_Pov9wiKwkVfQg==&amp;ch=7QymO5shwtsI-_Yi3I1fCKP6iDUoX9I6BtYcTVgCndGuVYnk6QZdrA==" TargetMode="External"/><Relationship Id="rId130" Type="http://schemas.openxmlformats.org/officeDocument/2006/relationships/hyperlink" Target="http://r20.rs6.net/tn.jsp?f=001Z0_d_j7SeT1kS8T6v-EEyeiYmH_4xlepW7oz44sbDBTPHBFGT2QKPVFE2rbfsw-9fam9FSTZWAu3NjMLvOxhXWiCyepC1veJa-MTLrbAUdloLmTbWpF5_L7TOQDeogrSvCAXtt_wzzK9wSwwW2luP-8XqK3dTXPdJX-uNRPzPsj00yKOx0vNbbJm3jvCkg5WtCPIdSBfiAQbUCO8mjChgr0sMtGndHR1_mlnyMgk59TG764XudbYppL-03C2PRzI&amp;c=cYZ69LzBrlupPLnIRXdcsTdzgRMn4MYK5ejtOqee_Pov9wiKwkVfQg==&amp;ch=7QymO5shwtsI-_Yi3I1fCKP6iDUoX9I6BtYcTVgCndGuVYnk6QZdrA==" TargetMode="External"/><Relationship Id="rId135" Type="http://schemas.openxmlformats.org/officeDocument/2006/relationships/image" Target="media/image20.jpeg"/><Relationship Id="rId143" Type="http://schemas.openxmlformats.org/officeDocument/2006/relationships/hyperlink" Target="http://r20.rs6.net/tn.jsp?f=001Z0_d_j7SeT1kS8T6v-EEyeiYmH_4xlepW7oz44sbDBTPHBFGT2QKPbff9GByfjn9HKLXmbc8-sl08GXe6YfVUqwNfeiQTC5jw_jJVUICjLvpA46MdsbMKj_vqNb5K_rSTrX9MaUt48bOVshcPEX2ELd-Mrv17TSdr1uHSWIKGW8cSkjzZSLafg==&amp;c=cYZ69LzBrlupPLnIRXdcsTdzgRMn4MYK5ejtOqee_Pov9wiKwkVfQg==&amp;ch=7QymO5shwtsI-_Yi3I1fCKP6iDUoX9I6BtYcTVgCndGuVYnk6QZdrA==" TargetMode="External"/><Relationship Id="rId148" Type="http://schemas.openxmlformats.org/officeDocument/2006/relationships/image" Target="media/image23.png"/><Relationship Id="rId15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0_d_j7SeT1kS8T6v-EEyeiYmH_4xlepW7oz44sbDBTPHBFGT2QKPVFE2rbfsw-9RqKU5woJUTM406Vhg_VgkOpyfSRKmcgTwunZYJ7Hwg6nrRjQRJhw8_tlA2iQhYKmxfRPlwqR6Ybag2K4F_g9Ydq9mU-zvHC62jrgGC3OHpbTob8kHFY1exIEbtShff-GD3wix9A2uz-s4M4A6kF7vQi_kOY3_pGxEQy1d1FkZzzQ3GvgaTMYTJC0R1tUC0DX&amp;c=cYZ69LzBrlupPLnIRXdcsTdzgRMn4MYK5ejtOqee_Pov9wiKwkVfQg==&amp;ch=7QymO5shwtsI-_Yi3I1fCKP6iDUoX9I6BtYcTVgCndGuVYnk6QZdrA==" TargetMode="External"/><Relationship Id="rId109" Type="http://schemas.openxmlformats.org/officeDocument/2006/relationships/hyperlink" Target="http://r20.rs6.net/tn.jsp?f=001Z0_d_j7SeT1kS8T6v-EEyeiYmH_4xlepW7oz44sbDBTPHBFGT2QKPVFE2rbfsw-9StjzHBBpAtyNHVYrZMfIEbpM8tlteOynqPVq17njTZifjJltCro-BG2q0-qION5MNFrLmhCO457u1T0lzlmJRwAOLlP3bc81nFc9DvMjP01iAiJ9V-jW4YqX3IrjakbS2gf5W66LRPplIe1SBdY9vg==&amp;c=cYZ69LzBrlupPLnIRXdcsTdzgRMn4MYK5ejtOqee_Pov9wiKwkVfQg==&amp;ch=7QymO5shwtsI-_Yi3I1fCKP6iDUoX9I6BtYcTVgCndGuVYnk6QZdrA==" TargetMode="External"/><Relationship Id="rId34" Type="http://schemas.openxmlformats.org/officeDocument/2006/relationships/hyperlink" Target="http://r20.rs6.net/tn.jsp?f=001Z0_d_j7SeT1kS8T6v-EEyeiYmH_4xlepW7oz44sbDBTPHBFGT2QKPVFE2rbfsw-9IX5Yypi9bNiy-qEvuuDQSsNMFLB1uS43kcZlEVCclz_N4N6fiNuz_IiMCjrr4Nfbm57mbWh-93o4fUlCyhFXiRclg8E8i0aeT6JYDtq7DWYOinY8oIv7lOFBJyaAFkMDBfSlXFVMj7o=&amp;c=cYZ69LzBrlupPLnIRXdcsTdzgRMn4MYK5ejtOqee_Pov9wiKwkVfQg==&amp;ch=7QymO5shwtsI-_Yi3I1fCKP6iDUoX9I6BtYcTVgCndGuVYnk6QZdrA==" TargetMode="External"/><Relationship Id="rId50" Type="http://schemas.openxmlformats.org/officeDocument/2006/relationships/hyperlink" Target="http://r20.rs6.net/tn.jsp?f=001Z0_d_j7SeT1kS8T6v-EEyeiYmH_4xlepW7oz44sbDBTPHBFGT2QKPVFE2rbfsw-92fNMDUILON2BMqZ_DNKo71pSyvb2UB1QtjuuyFzhoC7XXUfh3tsjBntUDMNaz3bSmz_A4gk7aeKMLoQrc4SQlpNi8_-acBYX_xBC61PVOF7TjXRFZ04g3ousrVPZ3mV2i9qq0s4Y88OuujWVzBrBf-yJAZn1V_BdWroktYY3a3g=&amp;c=cYZ69LzBrlupPLnIRXdcsTdzgRMn4MYK5ejtOqee_Pov9wiKwkVfQg==&amp;ch=7QymO5shwtsI-_Yi3I1fCKP6iDUoX9I6BtYcTVgCndGuVYnk6QZdrA==" TargetMode="External"/><Relationship Id="rId55" Type="http://schemas.openxmlformats.org/officeDocument/2006/relationships/hyperlink" Target="http://r20.rs6.net/tn.jsp?f=001Z0_d_j7SeT1kS8T6v-EEyeiYmH_4xlepW7oz44sbDBTPHBFGT2QKPVFE2rbfsw-9txCQMgDWrkIerhOfGB0YQDtGWrVzPkVGdM8-SYo6ZxVTtqgMUpA1y2AmP_1T5FyL7-MosJFGpl_2iyiIYmQTeaAWXGqz8Zy6XN8IJlRDHb9PIn8ApEYiFrdLl_gM1jhKaoM1KHZseVWtEKuFuMn43PZyytUgaPiHt0RvUpExzXSq3kMg2pI4XNJa6FmekdYYaf8mEP0hN3SNHW1tHVmEu_flNyVcKyvwMl4n5mecKvppl3oPvPDoNyJbjDogeSxZ&amp;c=cYZ69LzBrlupPLnIRXdcsTdzgRMn4MYK5ejtOqee_Pov9wiKwkVfQg==&amp;ch=7QymO5shwtsI-_Yi3I1fCKP6iDUoX9I6BtYcTVgCndGuVYnk6QZdrA==" TargetMode="External"/><Relationship Id="rId76" Type="http://schemas.openxmlformats.org/officeDocument/2006/relationships/hyperlink" Target="http://r20.rs6.net/tn.jsp?f=001Z0_d_j7SeT1kS8T6v-EEyeiYmH_4xlepW7oz44sbDBTPHBFGT2QKPVFE2rbfsw-9uWYSLkhUVcH_IuYafupn3TnCIHuehmB3G2lAjhfL0e1GaBhtMG-FZalnrTE0AXOYNp-BRqTjdHm8eRZ78hjex23gGpQK2Kfc2WauCZgWIwFsWSWQcW5DhgYWJC-sVGQXXD55rsMbBpmANDyZouhF1CPzkxiZj4UQkFtC1BrGMWfOSrlFjwSdZJLZc41TYaTAHI7t8ZDzcwC3kJcCqo2OsdF0fzlqZ1u7j_F1wfQEAAq3GCXmDdxDgw==&amp;c=cYZ69LzBrlupPLnIRXdcsTdzgRMn4MYK5ejtOqee_Pov9wiKwkVfQg==&amp;ch=7QymO5shwtsI-_Yi3I1fCKP6iDUoX9I6BtYcTVgCndGuVYnk6QZdrA==" TargetMode="External"/><Relationship Id="rId97" Type="http://schemas.openxmlformats.org/officeDocument/2006/relationships/hyperlink" Target="http://r20.rs6.net/tn.jsp?f=001Z0_d_j7SeT1kS8T6v-EEyeiYmH_4xlepW7oz44sbDBTPHBFGT2QKPVFE2rbfsw-9KkpjhO5dMgCSppftpgPvEkdw2ptFNR8XE6HnPijSPrXCxZwLL4VzPaQdt0TAi2z_Hjv_PXtVW2DZR6mUlUDqEdiKGc183beT_yDgFq8l76EEShBBA90X8vAUQjdrmJMWJh3zlvkU_kVRiOyMPJ5aro5Q-Xy277qQR0bL0Ih0Mgvdjy12xaKwROKME-iQ5Otca1LbHSYtKYDTFkal42mikDzX4NphPQ7MhiMPArz40wCoxhz0e88EPw==&amp;c=cYZ69LzBrlupPLnIRXdcsTdzgRMn4MYK5ejtOqee_Pov9wiKwkVfQg==&amp;ch=7QymO5shwtsI-_Yi3I1fCKP6iDUoX9I6BtYcTVgCndGuVYnk6QZdrA==" TargetMode="External"/><Relationship Id="rId104" Type="http://schemas.openxmlformats.org/officeDocument/2006/relationships/hyperlink" Target="http://r20.rs6.net/tn.jsp?f=001Z0_d_j7SeT1kS8T6v-EEyeiYmH_4xlepW7oz44sbDBTPHBFGT2QKPVFE2rbfsw-9Rvhohhv2ZMQGRulzXBAKQ9MhmjJZEP4XG411Sw_-Yr9a7KczCHiZsNumzdTTx4YfLxp34nKppz_93Fv8Ome0EcSKitbQ8LCj9T9pvd4nmSaIMCabcaOjZFGfmbHKmbyemCuOdGCBiSQ5ZXpPtN6CHjakmS3RynzL&amp;c=cYZ69LzBrlupPLnIRXdcsTdzgRMn4MYK5ejtOqee_Pov9wiKwkVfQg==&amp;ch=7QymO5shwtsI-_Yi3I1fCKP6iDUoX9I6BtYcTVgCndGuVYnk6QZdrA==" TargetMode="External"/><Relationship Id="rId120" Type="http://schemas.openxmlformats.org/officeDocument/2006/relationships/hyperlink" Target="http://r20.rs6.net/tn.jsp?f=001Z0_d_j7SeT1kS8T6v-EEyeiYmH_4xlepW7oz44sbDBTPHBFGT2QKPVFE2rbfsw-9IVErbvjKTUFcEYvTgb0oV_qoZvEerqOICL3yo_Nrw6rJFigkpF9c9wnOTP_wgKnKrMtz1zml8FChiK1V_dHWecDaLVDAHPtWMEYFicYl6W7CN8tKwUwsirWqfTxvd2VkO40wk99pMjvVsiqdKP0Nz5IjuVxqHfNNHxQtsKl-sQ_yiwmku251e4NizdWMpCZYvrZzqv0b7fe6xiU4H7YwhznCVYjJ0oUqowmp7UMDLSGL8WJHcm2saUwR8HTEpmYXq6fy7-kMSic=&amp;c=cYZ69LzBrlupPLnIRXdcsTdzgRMn4MYK5ejtOqee_Pov9wiKwkVfQg==&amp;ch=7QymO5shwtsI-_Yi3I1fCKP6iDUoX9I6BtYcTVgCndGuVYnk6QZdrA==" TargetMode="External"/><Relationship Id="rId125" Type="http://schemas.openxmlformats.org/officeDocument/2006/relationships/image" Target="media/image17.jpeg"/><Relationship Id="rId141" Type="http://schemas.openxmlformats.org/officeDocument/2006/relationships/hyperlink" Target="http://r20.rs6.net/tn.jsp?f=001Z0_d_j7SeT1kS8T6v-EEyeiYmH_4xlepW7oz44sbDBTPHBFGT2QKPbff9GByfjn9urNsyle8Re0psMmDIAc1G4NmvcCoqUiyM_GKWQuoEj1VBSSVCHtRLrRV-Rmv_50bLtCFe_TVYrSToVrwNJ_MgXlURdcr4LPm1dBNJKZbBO1JmkZG7gxyxg==&amp;c=cYZ69LzBrlupPLnIRXdcsTdzgRMn4MYK5ejtOqee_Pov9wiKwkVfQg==&amp;ch=7QymO5shwtsI-_Yi3I1fCKP6iDUoX9I6BtYcTVgCndGuVYnk6QZdrA==" TargetMode="External"/><Relationship Id="rId146" Type="http://schemas.openxmlformats.org/officeDocument/2006/relationships/hyperlink" Target="http://r20.rs6.net/tn.jsp?f=001Z0_d_j7SeT1kS8T6v-EEyeiYmH_4xlepW7oz44sbDBTPHBFGT2QKPbff9GByfjn9wZ2DvOYMKh3JmrZeXkZtRkR_g2K5SbfZD01KpqJEUhSP68rUuVzH27OoCCMnlewXD4QjlyuBdvHkDIcIDfPKHH732tlQtHi-uWpjvP1k2XnCn99dGtYxXQ==&amp;c=cYZ69LzBrlupPLnIRXdcsTdzgRMn4MYK5ejtOqee_Pov9wiKwkVfQg==&amp;ch=7QymO5shwtsI-_Yi3I1fCKP6iDUoX9I6BtYcTVgCndGuVYnk6QZdrA==" TargetMode="External"/><Relationship Id="rId7" Type="http://schemas.openxmlformats.org/officeDocument/2006/relationships/image" Target="media/image3.png"/><Relationship Id="rId71" Type="http://schemas.openxmlformats.org/officeDocument/2006/relationships/hyperlink" Target="http://r20.rs6.net/tn.jsp?f=001Z0_d_j7SeT1kS8T6v-EEyeiYmH_4xlepW7oz44sbDBTPHBFGT2QKPVFE2rbfsw-9KL_sVVmUjy9jjQB1HfL3SxQ9G2mDNRxvnxTISmCATSq6kc9wj0QIMYVMRmuz3erwmNcH9FGxWPSBJuawg1PWCHc4dYheoNBNGr4sG2IQhJYaoXHgSFb7mBhRRJc1EomeMH3lb3mMjvY_FyA7UAosFnirg5P7LV6vx7OOuF62jnQtWH_j8BI-GZMg3MsahDhk2Z4lc5md-Pqtk0-e5U5XSvl3h0xaoxjKuxXZfsQ5rW7NOZIjyhXG24VUIg8_ZyQD&amp;c=cYZ69LzBrlupPLnIRXdcsTdzgRMn4MYK5ejtOqee_Pov9wiKwkVfQg==&amp;ch=7QymO5shwtsI-_Yi3I1fCKP6iDUoX9I6BtYcTVgCndGuVYnk6QZdrA==" TargetMode="External"/><Relationship Id="rId92" Type="http://schemas.openxmlformats.org/officeDocument/2006/relationships/hyperlink" Target="http://r20.rs6.net/tn.jsp?f=001Z0_d_j7SeT1kS8T6v-EEyeiYmH_4xlepW7oz44sbDBTPHBFGT2QKPVFE2rbfsw-9K1352TOHG26kuy0bb6lbfHX5Y5xLuNCOi-jE6cdnCrycmQs-oJZ0aeM3NnIj2S9BmpMsB6kY9-tmsbGn_E_XdtB3kzlnaEQm0xEhjJst3v3cxGl6wKaFShwG7nU93v266lR-C33a5FozRHzfg5fP5C3b6tY9cCXFG8qu63FPt7Cl6Gi8gd8XtKTSHLFy8OpJ7cxxuxJHe8-rLxwZOHYSIg==&amp;c=cYZ69LzBrlupPLnIRXdcsTdzgRMn4MYK5ejtOqee_Pov9wiKwkVfQg==&amp;ch=7QymO5shwtsI-_Yi3I1fCKP6iDUoX9I6BtYcTVgCndGuVYnk6QZdrA==" TargetMode="External"/><Relationship Id="rId2" Type="http://schemas.openxmlformats.org/officeDocument/2006/relationships/styles" Target="styles.xml"/><Relationship Id="rId29" Type="http://schemas.openxmlformats.org/officeDocument/2006/relationships/hyperlink" Target="http://r20.rs6.net/tn.jsp?f=001Z0_d_j7SeT1kS8T6v-EEyeiYmH_4xlepW7oz44sbDBTPHBFGT2QKPVFE2rbfsw-9papiPdsYYA36a-SsjFQ0P_UgjUacVXz56-jegfNFWvj-9Qhondz_FMrOCY_zCCsNYIe9BD2tGn08Rw2SdTG4wxppUZh7Xo8sjEX3IUlELNFxys0ZykpKKe_cH0WnXuCObAqzbQTqHhe1y50w57hKmHWDEyRbw421qclY5RgtB1Gb7bQk8wKNCLbhA6-_OKAA&amp;c=cYZ69LzBrlupPLnIRXdcsTdzgRMn4MYK5ejtOqee_Pov9wiKwkVfQg==&amp;ch=7QymO5shwtsI-_Yi3I1fCKP6iDUoX9I6BtYcTVgCndGuVYnk6QZdrA==" TargetMode="External"/><Relationship Id="rId24" Type="http://schemas.openxmlformats.org/officeDocument/2006/relationships/hyperlink" Target="http://r20.rs6.net/tn.jsp?f=001Z0_d_j7SeT1kS8T6v-EEyeiYmH_4xlepW7oz44sbDBTPHBFGT2QKPVFE2rbfsw-9qnWpcMGiAaWPvUAA3RAOaf7sIwckjixjhmGXFRmK5qz7KnkLCkE9-Z8pYJAGlcvaY3IQZEwxoWr5Wfl2TXehHFfrSR7GwLz_RWADkEx2hnXFA5TsFJbuLJIWYfZ04pb4H6bZ7IlcaK5nyBMMd9njmCI7mxfx-S_8FgGXlvNg-9o=&amp;c=cYZ69LzBrlupPLnIRXdcsTdzgRMn4MYK5ejtOqee_Pov9wiKwkVfQg==&amp;ch=7QymO5shwtsI-_Yi3I1fCKP6iDUoX9I6BtYcTVgCndGuVYnk6QZdrA==" TargetMode="External"/><Relationship Id="rId40" Type="http://schemas.openxmlformats.org/officeDocument/2006/relationships/hyperlink" Target="http://r20.rs6.net/tn.jsp?f=001Z0_d_j7SeT1kS8T6v-EEyeiYmH_4xlepW7oz44sbDBTPHBFGT2QKPVFE2rbfsw-9ARIr3ZmjrKdwhana8GB_3ti263VFUNstXxz5LYZi5a6pA3ETzK7U5qwMphcum6gVZtxwywark_JWvONNHHpMf-eVjd8HwAH_Ohq6vuw_zKCI7DRdn_YfE1kHDGVc1WTyV_hQM3-AkYQ7rga-JytVub-nPljgJy8-cpbB7JVdvqFPPTOE6WXszA==&amp;c=cYZ69LzBrlupPLnIRXdcsTdzgRMn4MYK5ejtOqee_Pov9wiKwkVfQg==&amp;ch=7QymO5shwtsI-_Yi3I1fCKP6iDUoX9I6BtYcTVgCndGuVYnk6QZdrA==" TargetMode="External"/><Relationship Id="rId45" Type="http://schemas.openxmlformats.org/officeDocument/2006/relationships/hyperlink" Target="http://r20.rs6.net/tn.jsp?f=001Z0_d_j7SeT1kS8T6v-EEyeiYmH_4xlepW7oz44sbDBTPHBFGT2QKPVFE2rbfsw-9BO10-Qbst2K54kd4tx5L90drhAsM8Asz6PfD_gMtxWgXd8ktlzHazR4MD4gSV96SGcTIv2V4hpD-sS8O510JkqI_JfDgcyVcDX9tjNtfV9D68vnTvL11DAlkJIuupWaDdlNFsYtNxRrbVzNsMx_ha6xvNjwADVt1KOs0DeN-ONKJTyEQOPIwKM1Ormj9tc5Y5huUHhG-4_4=&amp;c=cYZ69LzBrlupPLnIRXdcsTdzgRMn4MYK5ejtOqee_Pov9wiKwkVfQg==&amp;ch=7QymO5shwtsI-_Yi3I1fCKP6iDUoX9I6BtYcTVgCndGuVYnk6QZdrA==" TargetMode="External"/><Relationship Id="rId66" Type="http://schemas.openxmlformats.org/officeDocument/2006/relationships/hyperlink" Target="http://r20.rs6.net/tn.jsp?f=001Z0_d_j7SeT1kS8T6v-EEyeiYmH_4xlepW7oz44sbDBTPHBFGT2QKPVFE2rbfsw-99FdhWbY3AaCndVNM3-Cz47a39roKbBpcrziAKiXvqJ0ee9yb9FUrio6YZ2WRv9Yo67Ldvj59KV1G9lTkAt0_1uR8oGx-QKq4Vfk_2utf1yQ3Libde-AaSPwcb0pM2abVGS8eZU7elGfwxcZWcZt4dW73cfxnkzSWgK7cVk09VVzVDzs_MqncuNVcTgVYDFhtORfVXlitw0hSadSh-yrS311il8C98asWBKVPDOdzvKIpMKxDcMjxeGrBua-7MaUzbqyFEh4Tzy4=&amp;c=cYZ69LzBrlupPLnIRXdcsTdzgRMn4MYK5ejtOqee_Pov9wiKwkVfQg==&amp;ch=7QymO5shwtsI-_Yi3I1fCKP6iDUoX9I6BtYcTVgCndGuVYnk6QZdrA==" TargetMode="External"/><Relationship Id="rId87" Type="http://schemas.openxmlformats.org/officeDocument/2006/relationships/hyperlink" Target="http://r20.rs6.net/tn.jsp?f=001Z0_d_j7SeT1kS8T6v-EEyeiYmH_4xlepW7oz44sbDBTPHBFGT2QKPVFE2rbfsw-97FpzP5AMxmPJfarrlCR-qqIuQ3vviRIzKi2-DQSc0Hoeix1oVJEYNYzHjRzs8CYsjUhhVplIiiMr-ciffD6MmfvyWlZSrZiP_mcLdnDSCVprCP_lB3ItVb9UsSCnC9NUTHeUSvKBnDo=&amp;c=cYZ69LzBrlupPLnIRXdcsTdzgRMn4MYK5ejtOqee_Pov9wiKwkVfQg==&amp;ch=7QymO5shwtsI-_Yi3I1fCKP6iDUoX9I6BtYcTVgCndGuVYnk6QZdrA==" TargetMode="External"/><Relationship Id="rId110" Type="http://schemas.openxmlformats.org/officeDocument/2006/relationships/hyperlink" Target="http://r20.rs6.net/tn.jsp?f=001Z0_d_j7SeT1kS8T6v-EEyeiYmH_4xlepW7oz44sbDBTPHBFGT2QKPVFE2rbfsw-9sRPq4ThYeacd7h-RWKrHhqhhoTj67ghERrRw6Qcx_8BqMqam78HJSujBKcnKT-okgAaj6BqyVZXfREKJX74v6SQMwgRuAVI3_D7vZpFvAiaPDYIX1B950HDVidQFLuG_B9s9C9fI3hsWrPEuQ_LLPKh3SWFjRdhNIJM2YWj6ewtdU6H4f6Rr4XDAg1tfGeiaUP1NH9WrRTTRpVhPFgYRmg==&amp;c=cYZ69LzBrlupPLnIRXdcsTdzgRMn4MYK5ejtOqee_Pov9wiKwkVfQg==&amp;ch=7QymO5shwtsI-_Yi3I1fCKP6iDUoX9I6BtYcTVgCndGuVYnk6QZdrA==" TargetMode="External"/><Relationship Id="rId115" Type="http://schemas.openxmlformats.org/officeDocument/2006/relationships/hyperlink" Target="http://r20.rs6.net/tn.jsp?f=001Z0_d_j7SeT1kS8T6v-EEyeiYmH_4xlepW7oz44sbDBTPHBFGT2QKPVFE2rbfsw-910VB5ppMRwqQM4crip_BLy9WZ9M_BD4TU9ezQj1jgLlEkv3fhYlY8zO35C7KFOSDYMjwywLj_J6Np5CzqVjm84j8OCBx86n5Ql_i9B_yenC1NTaQcfwNcu6SPIATjbHu1BWtTY6k6xeunTVDpI6szKgYIc-ZwRvInTsQXM9gSAHWNLXxtIwdeKIjOh6SR5QeS9Vh4Rm0lq0=&amp;c=cYZ69LzBrlupPLnIRXdcsTdzgRMn4MYK5ejtOqee_Pov9wiKwkVfQg==&amp;ch=7QymO5shwtsI-_Yi3I1fCKP6iDUoX9I6BtYcTVgCndGuVYnk6QZdrA==" TargetMode="External"/><Relationship Id="rId131" Type="http://schemas.openxmlformats.org/officeDocument/2006/relationships/hyperlink" Target="http://r20.rs6.net/tn.jsp?f=001Z0_d_j7SeT1kS8T6v-EEyeiYmH_4xlepW7oz44sbDBTPHBFGT2QKPVFE2rbfsw-9szW6yHF-9mQ7i91escQZksVCWeL_Lq8vKdYw97vnt-iLcuRdX3RgjxGeIM7L8kZnYl7LFmESjReF20AgqacfK2Z03gZREHxoGznCZKo6CXycIE84GEtSbA8P225PxqPXXWaeNxClKBDYdIPsgTfrNw==&amp;c=cYZ69LzBrlupPLnIRXdcsTdzgRMn4MYK5ejtOqee_Pov9wiKwkVfQg==&amp;ch=7QymO5shwtsI-_Yi3I1fCKP6iDUoX9I6BtYcTVgCndGuVYnk6QZdrA==" TargetMode="External"/><Relationship Id="rId136" Type="http://schemas.openxmlformats.org/officeDocument/2006/relationships/hyperlink" Target="http://r20.rs6.net/tn.jsp?f=001Z0_d_j7SeT1kS8T6v-EEyeiYmH_4xlepW7oz44sbDBTPHBFGT2QKPbff9GByfjn9Pw8pV6W6-i5Hzk-k7NyGV3yWhViRPLBPKePyvOBy-ZU1UE0AyISxdtv2mesSOZe1Yz6OzeZeBvx_3cv2NoREBnrkfzVR64ATmp3ljCmUh3G1vKF4QKuukxVRsBv5h2iD&amp;c=cYZ69LzBrlupPLnIRXdcsTdzgRMn4MYK5ejtOqee_Pov9wiKwkVfQg==&amp;ch=7QymO5shwtsI-_Yi3I1fCKP6iDUoX9I6BtYcTVgCndGuVYnk6QZdrA==" TargetMode="External"/><Relationship Id="rId61" Type="http://schemas.openxmlformats.org/officeDocument/2006/relationships/hyperlink" Target="http://r20.rs6.net/tn.jsp?f=001Z0_d_j7SeT1kS8T6v-EEyeiYmH_4xlepW7oz44sbDBTPHBFGT2QKPVFE2rbfsw-9C7pVWsNu0I1hM1Z-IjeWNt6hQAJKQUVhmP43anVjn6FPRWHmjgFyPXwad8xKH2ZeldtwInkut8Cw4ilkL3RlSTmM4_aF3dvhFdq3zzmItNMIeSP9j5y3HPKK3RW1RLbHnZRo11-ASo2MlLvZPg0bt8ulmAT5HHo9rk7yweRoxc1jiPubW1pqfAOaMYDqNM53&amp;c=cYZ69LzBrlupPLnIRXdcsTdzgRMn4MYK5ejtOqee_Pov9wiKwkVfQg==&amp;ch=7QymO5shwtsI-_Yi3I1fCKP6iDUoX9I6BtYcTVgCndGuVYnk6QZdrA==" TargetMode="External"/><Relationship Id="rId82" Type="http://schemas.openxmlformats.org/officeDocument/2006/relationships/hyperlink" Target="http://r20.rs6.net/tn.jsp?f=001Z0_d_j7SeT1kS8T6v-EEyeiYmH_4xlepW7oz44sbDBTPHBFGT2QKPVFE2rbfsw-9oIiqeq3ph6csplHmfbp2PYfzqK1fGE6cdCjyy5icypiklPyVaQedDjPw2am8LGF0lCZtxO-MvjhllKvOH1Wr-wQryJJDKT2VMOS0YWmJD-qmtvN683M5e2tLGRSkt3HYqZg4k2MqITyiENwKin8XVNaPCpyl0DqHvTYrdLOycxR6tK1qJxh8QXao38YdTDbF&amp;c=cYZ69LzBrlupPLnIRXdcsTdzgRMn4MYK5ejtOqee_Pov9wiKwkVfQg==&amp;ch=7QymO5shwtsI-_Yi3I1fCKP6iDUoX9I6BtYcTVgCndGuVYnk6QZdrA==" TargetMode="External"/><Relationship Id="rId152" Type="http://schemas.openxmlformats.org/officeDocument/2006/relationships/image" Target="media/image27.png"/><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Z0_d_j7SeT1kS8T6v-EEyeiYmH_4xlepW7oz44sbDBTPHBFGT2QKPVFE2rbfsw-9lDIfZvCMaN-76PNWU-54P2dXeE_yaTv9RD5E-87pGYgd8hi6SybiFaZILK8rmyQfWXiMGMH9w8gwK0bkJFmbKfPi3fUch1EAKjGPUW0K9hjgpqJchmGfmtHcgSKv0-GF5Mun1r9kDLbLBgEDCPGjZ75i9fSnyRwrtHD0xehggBzYsxp78zWnbWaNi92oY0MZg6mQtJxse9O5Th4zHp5rOQ==&amp;c=cYZ69LzBrlupPLnIRXdcsTdzgRMn4MYK5ejtOqee_Pov9wiKwkVfQg==&amp;ch=7QymO5shwtsI-_Yi3I1fCKP6iDUoX9I6BtYcTVgCndGuVYnk6QZdrA==" TargetMode="External"/><Relationship Id="rId35" Type="http://schemas.openxmlformats.org/officeDocument/2006/relationships/hyperlink" Target="http://r20.rs6.net/tn.jsp?f=001Z0_d_j7SeT1kS8T6v-EEyeiYmH_4xlepW7oz44sbDBTPHBFGT2QKPVFE2rbfsw-9dg_VV2XXo3VlNnIuFiZ1VTxh8asqqieEDLTCPZV1h-2I2JP8GEU_ucZcKZXgM1bcrDZ2etiUgSBKW2vTH4ozwZ5B_pwaa8FltjnMPxKFJus0pFItpRj1m9J_u5eMncyzAXJeTD9BwwW6LCNByYMebcjyyiorDtWwmdx-R7M_04Gdt-MyqpwLi_jdR0m3CDU9&amp;c=cYZ69LzBrlupPLnIRXdcsTdzgRMn4MYK5ejtOqee_Pov9wiKwkVfQg==&amp;ch=7QymO5shwtsI-_Yi3I1fCKP6iDUoX9I6BtYcTVgCndGuVYnk6QZdrA==" TargetMode="External"/><Relationship Id="rId56" Type="http://schemas.openxmlformats.org/officeDocument/2006/relationships/hyperlink" Target="http://r20.rs6.net/tn.jsp?f=001Z0_d_j7SeT1kS8T6v-EEyeiYmH_4xlepW7oz44sbDBTPHBFGT2QKPVFE2rbfsw-9UurQ74dmMT0bOxPs4AldHxqmmCoanBxFmFDKwUvsYlN3Ay3V6XVRnt1GbEX7VdB6fpH5q4Yh-T_j3Wnxk87CjaUBTQv-vsa-1OTHHBljvXYCb2yptVCIV1XKM7r1GBIvm46Q3tU9XodU3E2mCrhP8agDOcIGIK65dkL2UBGK5cdHQQz6wPPGWWYiR9-NkWXZtXbpeYkBN9P6vHTttb_pjpJMF1PVSRTOVbmHNDEIuFc=&amp;c=cYZ69LzBrlupPLnIRXdcsTdzgRMn4MYK5ejtOqee_Pov9wiKwkVfQg==&amp;ch=7QymO5shwtsI-_Yi3I1fCKP6iDUoX9I6BtYcTVgCndGuVYnk6QZdrA==" TargetMode="External"/><Relationship Id="rId77" Type="http://schemas.openxmlformats.org/officeDocument/2006/relationships/hyperlink" Target="http://r20.rs6.net/tn.jsp?f=001Z0_d_j7SeT1kS8T6v-EEyeiYmH_4xlepW7oz44sbDBTPHBFGT2QKPVFE2rbfsw-9_-X5edPYksW1t79Vy3BjmusftP2Ok_Sz0WASymSVZzTltbBrgsg7ZJRPsF7XtXa7l3oUus-D6reqTZeN2p57tIR4mwNGP2MV3B3UmOVL7lKcNbZ38VO3Sdgt5wjAvD-4LIfqM7dVH6TbG4-x2RJABOEeIp3DTgctS-2vvL6bnczjo6Fx4fQ8JKgqi6vWqRikfpxOWNGwYrWyWENHxpCsZzXROH213YqMf88jD1XH_9Y=&amp;c=cYZ69LzBrlupPLnIRXdcsTdzgRMn4MYK5ejtOqee_Pov9wiKwkVfQg==&amp;ch=7QymO5shwtsI-_Yi3I1fCKP6iDUoX9I6BtYcTVgCndGuVYnk6QZdrA==" TargetMode="External"/><Relationship Id="rId100" Type="http://schemas.openxmlformats.org/officeDocument/2006/relationships/hyperlink" Target="http://r20.rs6.net/tn.jsp?f=001Z0_d_j7SeT1kS8T6v-EEyeiYmH_4xlepW7oz44sbDBTPHBFGT2QKPVFE2rbfsw-9BRXDS4RTzLUBR4pQO3hL-gFQC2tz4AieTkHYxnFQeH2yzGdlT4Daee4tLMZDgOCBPyKnCdLg5Y6qXQOQnUlQrN3bRSLWtSJrfSc_QsZo8qjDZtzs4HhKjf3NTAuPK4MgB95_-QIopPRjFxqdSjN7NWxk6X0m9CIpMUAQWAD1uWA=&amp;c=cYZ69LzBrlupPLnIRXdcsTdzgRMn4MYK5ejtOqee_Pov9wiKwkVfQg==&amp;ch=7QymO5shwtsI-_Yi3I1fCKP6iDUoX9I6BtYcTVgCndGuVYnk6QZdrA==" TargetMode="External"/><Relationship Id="rId105" Type="http://schemas.openxmlformats.org/officeDocument/2006/relationships/hyperlink" Target="http://r20.rs6.net/tn.jsp?f=001Z0_d_j7SeT1kS8T6v-EEyeiYmH_4xlepW7oz44sbDBTPHBFGT2QKPaBwSoHnPkZ897Lxrmka6NGB_4HtVD3LLc7auFFt88Dxs7tZnBDfDcg5gxAFRZDjqznFil0WHvGjbwwACWn6pxYXhVspD8TLDDEFho7igpmMIoeC3XuYcLH6RZRO0CtnGL-vv-pbzqTuy907dnxVT8M=&amp;c=cYZ69LzBrlupPLnIRXdcsTdzgRMn4MYK5ejtOqee_Pov9wiKwkVfQg==&amp;ch=7QymO5shwtsI-_Yi3I1fCKP6iDUoX9I6BtYcTVgCndGuVYnk6QZdrA==" TargetMode="External"/><Relationship Id="rId126" Type="http://schemas.openxmlformats.org/officeDocument/2006/relationships/hyperlink" Target="http://r20.rs6.net/tn.jsp?f=001Z0_d_j7SeT1kS8T6v-EEyeiYmH_4xlepW7oz44sbDBTPHBFGT2QKPRxcQbnbzIzbCIYFBoW35gs9wLXqw6wH72LaDbIvfdwQfrXxFXKhdQf8fyh8QNomNn50X_PvGhdFZjxbGIQKJSbRg6SosN52Dtmx5cZCqTi6f4m8odAMQ1bTdFjG-4ZTKuh8wz1y-ZnRBSAKs0U55pio-c-CN2h1dG7T2JeyYjKh&amp;c=cYZ69LzBrlupPLnIRXdcsTdzgRMn4MYK5ejtOqee_Pov9wiKwkVfQg==&amp;ch=7QymO5shwtsI-_Yi3I1fCKP6iDUoX9I6BtYcTVgCndGuVYnk6QZdrA==" TargetMode="External"/><Relationship Id="rId147" Type="http://schemas.openxmlformats.org/officeDocument/2006/relationships/image" Target="media/image22.png"/><Relationship Id="rId8" Type="http://schemas.openxmlformats.org/officeDocument/2006/relationships/image" Target="media/image4.png"/><Relationship Id="rId51" Type="http://schemas.openxmlformats.org/officeDocument/2006/relationships/hyperlink" Target="http://r20.rs6.net/tn.jsp?f=001Z0_d_j7SeT1kS8T6v-EEyeiYmH_4xlepW7oz44sbDBTPHBFGT2QKPVFE2rbfsw-980z0yE6mxw4aPFjjuGM99-sZJJlMU1kO9YSUya6y-TdnwceyyuS0quZ-qp79z7xsJKH6vNALRxWh-2o55Uaoqqf7F2ifFf-AoXolSz7BPB3LuzGp145bsb-BUH0_9AJMkQ6kDqbH0_B482VrABvv7YgfIn5yj9SEx66eFQOQs04=&amp;c=cYZ69LzBrlupPLnIRXdcsTdzgRMn4MYK5ejtOqee_Pov9wiKwkVfQg==&amp;ch=7QymO5shwtsI-_Yi3I1fCKP6iDUoX9I6BtYcTVgCndGuVYnk6QZdrA==" TargetMode="External"/><Relationship Id="rId72" Type="http://schemas.openxmlformats.org/officeDocument/2006/relationships/hyperlink" Target="http://r20.rs6.net/tn.jsp?f=001Z0_d_j7SeT1kS8T6v-EEyeiYmH_4xlepW7oz44sbDBTPHBFGT2QKPVFE2rbfsw-9gUkQd4Uq_kqcS4DPS4Y7_enlo8kaHvKYPwSlc9mriNBvC20F5ULP6fkJvZLT9RKuPeIAqZaoaHVqYDPShjzsDFHtzYAm2MJd31I95gVvkD1jziO0wrcMG335aebZQ7kBbHA4C04lpOeUtW0WJG0_OPVEOh9W0jDY1pzJd1Ny9pyj33O221hdwTWHUcHgz7bG2HX4t4D4HjRKZAX5TuQtJg==&amp;c=cYZ69LzBrlupPLnIRXdcsTdzgRMn4MYK5ejtOqee_Pov9wiKwkVfQg==&amp;ch=7QymO5shwtsI-_Yi3I1fCKP6iDUoX9I6BtYcTVgCndGuVYnk6QZdrA==" TargetMode="External"/><Relationship Id="rId93" Type="http://schemas.openxmlformats.org/officeDocument/2006/relationships/hyperlink" Target="http://r20.rs6.net/tn.jsp?f=001Z0_d_j7SeT1kS8T6v-EEyeiYmH_4xlepW7oz44sbDBTPHBFGT2QKPVFE2rbfsw-9LC4CUd6W0QlZPoRZ5oa3AbGwF7PK305wKe4raaXyglgbb56Cak5oHl7zDdHuQH2FfIXZsVPBJz-BfYFFCNWu8q4w7goqEiwqdSAHNlPxycHxt8nk0ielNjaY4TFVdTf-vhRZ5HqlqT5aKyOSsAA8rYTLXgm-I0ajCDJyejxcNLipHOqrVTaVIgohrUsEbJl9sxjehJJFGtk=&amp;c=cYZ69LzBrlupPLnIRXdcsTdzgRMn4MYK5ejtOqee_Pov9wiKwkVfQg==&amp;ch=7QymO5shwtsI-_Yi3I1fCKP6iDUoX9I6BtYcTVgCndGuVYnk6QZdrA==" TargetMode="External"/><Relationship Id="rId98" Type="http://schemas.openxmlformats.org/officeDocument/2006/relationships/hyperlink" Target="http://r20.rs6.net/tn.jsp?f=001Z0_d_j7SeT1kS8T6v-EEyeiYmH_4xlepW7oz44sbDBTPHBFGT2QKPVFE2rbfsw-9nCqWlurHdLWMqRv3uucQOqm3LBFTr3s0QOZYKWkeQrNQoLuboVRxyMC6GO_nBg3rC7A0oDWoXk464HS4TRTIpwf6IO5qnxdrBDzS-vJ4Uv6ySESKIjyAB0k3GhN8jzh8DBR4ZgEJkIq3BTSEr7hfaFf6b43V2IzwkF-YamextqbPp5dh1WjsFgPUOplqrb-ho0iwGs0nsy7n-4Loqf0avzkR2ToaRYmk&amp;c=cYZ69LzBrlupPLnIRXdcsTdzgRMn4MYK5ejtOqee_Pov9wiKwkVfQg==&amp;ch=7QymO5shwtsI-_Yi3I1fCKP6iDUoX9I6BtYcTVgCndGuVYnk6QZdrA==" TargetMode="External"/><Relationship Id="rId121" Type="http://schemas.openxmlformats.org/officeDocument/2006/relationships/hyperlink" Target="http://r20.rs6.net/tn.jsp?f=001Z0_d_j7SeT1kS8T6v-EEyeiYmH_4xlepW7oz44sbDBTPHBFGT2QKPVFE2rbfsw-9xGJvPNVzyNIj9lcDPE9FyZpEpvaQtoxdQM43dIZ3dO3PCYn8DVw35pYk5xtbDZnmE6KfCqtWHhbR4kGqnmNT2ZKU2kNCzmRBPavUpa86BMEixxVBetApcbNeOeKm1OtYCgEDDWfwb5elWa0DIzLr2tr8Fx1S4dAZ3muVCqYK2fnHocx73t7j2A==&amp;c=cYZ69LzBrlupPLnIRXdcsTdzgRMn4MYK5ejtOqee_Pov9wiKwkVfQg==&amp;ch=7QymO5shwtsI-_Yi3I1fCKP6iDUoX9I6BtYcTVgCndGuVYnk6QZdrA==" TargetMode="External"/><Relationship Id="rId142" Type="http://schemas.openxmlformats.org/officeDocument/2006/relationships/hyperlink" Target="http://r20.rs6.net/tn.jsp?f=001Z0_d_j7SeT1kS8T6v-EEyeiYmH_4xlepW7oz44sbDBTPHBFGT2QKPbff9GByfjn9Gqr3hAWb3mBXf8tI_j50OavbOndp-rSabhBojI0SY04j9MQWCRCT2r1N-JsIdST1hMP0NTXvn9WWB1ro25hX_qxBcKB8gJCako39lMy-x2rWQWzkUkwKig==&amp;c=cYZ69LzBrlupPLnIRXdcsTdzgRMn4MYK5ejtOqee_Pov9wiKwkVfQg==&amp;ch=7QymO5shwtsI-_Yi3I1fCKP6iDUoX9I6BtYcTVgCndGuVYnk6QZdr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37</Pages>
  <Words>18186</Words>
  <Characters>103663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2015-01-11T16:30:00Z</dcterms:created>
  <dcterms:modified xsi:type="dcterms:W3CDTF">2015-01-11T17:16:00Z</dcterms:modified>
</cp:coreProperties>
</file>