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005770" w:rsidTr="0000577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005770">
              <w:trPr>
                <w:tblCellSpacing w:w="0" w:type="dxa"/>
                <w:jc w:val="center"/>
              </w:trPr>
              <w:tc>
                <w:tcPr>
                  <w:tcW w:w="5000" w:type="pct"/>
                  <w:tcMar>
                    <w:top w:w="0" w:type="dxa"/>
                    <w:left w:w="225" w:type="dxa"/>
                    <w:bottom w:w="105" w:type="dxa"/>
                    <w:right w:w="225" w:type="dxa"/>
                  </w:tcMar>
                  <w:hideMark/>
                </w:tcPr>
                <w:p w:rsidR="00005770" w:rsidRDefault="00005770"/>
              </w:tc>
            </w:tr>
            <w:tr w:rsidR="0000577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00577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05770">
                          <w:trPr>
                            <w:tblCellSpacing w:w="0" w:type="dxa"/>
                            <w:jc w:val="center"/>
                          </w:trPr>
                          <w:tc>
                            <w:tcPr>
                              <w:tcW w:w="5000" w:type="pct"/>
                              <w:tcMar>
                                <w:top w:w="0" w:type="dxa"/>
                                <w:left w:w="135" w:type="dxa"/>
                                <w:bottom w:w="0" w:type="dxa"/>
                                <w:right w:w="135" w:type="dxa"/>
                              </w:tcMar>
                              <w:vAlign w:val="bottom"/>
                              <w:hideMark/>
                            </w:tcPr>
                            <w:p w:rsidR="00005770" w:rsidRDefault="00005770">
                              <w:pPr>
                                <w:rPr>
                                  <w:sz w:val="20"/>
                                  <w:szCs w:val="20"/>
                                </w:rPr>
                              </w:pPr>
                            </w:p>
                          </w:tc>
                        </w:tr>
                      </w:tbl>
                      <w:p w:rsidR="00005770" w:rsidRDefault="0000577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00577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00577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05770">
                                      <w:trPr>
                                        <w:tblCellSpacing w:w="0" w:type="dxa"/>
                                        <w:jc w:val="right"/>
                                      </w:trPr>
                                      <w:tc>
                                        <w:tcPr>
                                          <w:tcW w:w="0" w:type="auto"/>
                                          <w:shd w:val="clear" w:color="auto" w:fill="000000"/>
                                          <w:tcMar>
                                            <w:top w:w="210" w:type="dxa"/>
                                            <w:left w:w="540" w:type="dxa"/>
                                            <w:bottom w:w="0" w:type="dxa"/>
                                            <w:right w:w="540" w:type="dxa"/>
                                          </w:tcMar>
                                          <w:vAlign w:val="bottom"/>
                                          <w:hideMark/>
                                        </w:tcPr>
                                        <w:p w:rsidR="00005770" w:rsidRDefault="00005770">
                                          <w:pPr>
                                            <w:jc w:val="center"/>
                                            <w:rPr>
                                              <w:rFonts w:ascii="Arial" w:hAnsi="Arial" w:cs="Arial"/>
                                              <w:color w:val="FFFFFF"/>
                                            </w:rPr>
                                          </w:pPr>
                                          <w:r>
                                            <w:rPr>
                                              <w:rFonts w:ascii="Arial" w:hAnsi="Arial" w:cs="Arial"/>
                                              <w:b/>
                                              <w:bCs/>
                                              <w:color w:val="FFFFFF"/>
                                            </w:rPr>
                                            <w:t>Date 1/13/15</w:t>
                                          </w:r>
                                        </w:p>
                                      </w:tc>
                                    </w:tr>
                                  </w:tbl>
                                  <w:p w:rsidR="00005770" w:rsidRDefault="00005770">
                                    <w:pPr>
                                      <w:jc w:val="right"/>
                                      <w:rPr>
                                        <w:sz w:val="20"/>
                                        <w:szCs w:val="20"/>
                                      </w:rPr>
                                    </w:pPr>
                                  </w:p>
                                </w:tc>
                              </w:tr>
                            </w:tbl>
                            <w:p w:rsidR="00005770" w:rsidRDefault="00005770">
                              <w:pPr>
                                <w:jc w:val="right"/>
                                <w:rPr>
                                  <w:sz w:val="20"/>
                                  <w:szCs w:val="20"/>
                                </w:rPr>
                              </w:pPr>
                            </w:p>
                          </w:tc>
                        </w:tr>
                      </w:tbl>
                      <w:p w:rsidR="00005770" w:rsidRDefault="00005770">
                        <w:pPr>
                          <w:jc w:val="right"/>
                          <w:rPr>
                            <w:sz w:val="20"/>
                            <w:szCs w:val="20"/>
                          </w:rPr>
                        </w:pPr>
                      </w:p>
                    </w:tc>
                  </w:tr>
                </w:tbl>
                <w:p w:rsidR="00005770" w:rsidRDefault="00005770">
                  <w:pPr>
                    <w:jc w:val="center"/>
                    <w:rPr>
                      <w:sz w:val="20"/>
                      <w:szCs w:val="20"/>
                    </w:rPr>
                  </w:pPr>
                </w:p>
              </w:tc>
            </w:tr>
            <w:tr w:rsidR="0000577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005770">
                    <w:trPr>
                      <w:tblCellSpacing w:w="0" w:type="dxa"/>
                    </w:trPr>
                    <w:tc>
                      <w:tcPr>
                        <w:tcW w:w="0" w:type="auto"/>
                        <w:hideMark/>
                      </w:tcPr>
                      <w:p w:rsidR="00005770" w:rsidRDefault="00005770">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0577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0577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005770">
                                      <w:trPr>
                                        <w:tblCellSpacing w:w="0" w:type="dxa"/>
                                      </w:trPr>
                                      <w:tc>
                                        <w:tcPr>
                                          <w:tcW w:w="0" w:type="auto"/>
                                          <w:shd w:val="clear" w:color="auto" w:fill="FFFFFF"/>
                                          <w:hideMark/>
                                        </w:tcPr>
                                        <w:p w:rsidR="00005770" w:rsidRDefault="00005770">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005770">
                                            <w:trPr>
                                              <w:trHeight w:val="15"/>
                                              <w:tblCellSpacing w:w="0" w:type="dxa"/>
                                              <w:jc w:val="center"/>
                                            </w:trPr>
                                            <w:tc>
                                              <w:tcPr>
                                                <w:tcW w:w="0" w:type="auto"/>
                                                <w:shd w:val="clear" w:color="auto" w:fill="E9E9E9"/>
                                                <w:vAlign w:val="center"/>
                                                <w:hideMark/>
                                              </w:tcPr>
                                              <w:p w:rsidR="00005770" w:rsidRDefault="00005770"/>
                                            </w:tc>
                                          </w:tr>
                                          <w:tr w:rsidR="00005770">
                                            <w:trPr>
                                              <w:trHeight w:val="15"/>
                                              <w:tblCellSpacing w:w="0" w:type="dxa"/>
                                              <w:jc w:val="center"/>
                                            </w:trPr>
                                            <w:tc>
                                              <w:tcPr>
                                                <w:tcW w:w="0" w:type="auto"/>
                                                <w:shd w:val="clear" w:color="auto" w:fill="EDEDED"/>
                                                <w:vAlign w:val="center"/>
                                                <w:hideMark/>
                                              </w:tcPr>
                                              <w:p w:rsidR="00005770" w:rsidRDefault="00005770">
                                                <w:pPr>
                                                  <w:rPr>
                                                    <w:sz w:val="20"/>
                                                    <w:szCs w:val="20"/>
                                                  </w:rPr>
                                                </w:pPr>
                                              </w:p>
                                            </w:tc>
                                          </w:tr>
                                          <w:tr w:rsidR="00005770">
                                            <w:trPr>
                                              <w:trHeight w:val="15"/>
                                              <w:tblCellSpacing w:w="0" w:type="dxa"/>
                                              <w:jc w:val="center"/>
                                            </w:trPr>
                                            <w:tc>
                                              <w:tcPr>
                                                <w:tcW w:w="0" w:type="auto"/>
                                                <w:shd w:val="clear" w:color="auto" w:fill="F1F1F1"/>
                                                <w:vAlign w:val="center"/>
                                                <w:hideMark/>
                                              </w:tcPr>
                                              <w:p w:rsidR="00005770" w:rsidRDefault="00005770">
                                                <w:pPr>
                                                  <w:rPr>
                                                    <w:sz w:val="20"/>
                                                    <w:szCs w:val="20"/>
                                                  </w:rPr>
                                                </w:pPr>
                                              </w:p>
                                            </w:tc>
                                          </w:tr>
                                          <w:tr w:rsidR="00005770">
                                            <w:trPr>
                                              <w:trHeight w:val="15"/>
                                              <w:tblCellSpacing w:w="0" w:type="dxa"/>
                                              <w:jc w:val="center"/>
                                            </w:trPr>
                                            <w:tc>
                                              <w:tcPr>
                                                <w:tcW w:w="0" w:type="auto"/>
                                                <w:shd w:val="clear" w:color="auto" w:fill="F6F6F6"/>
                                                <w:vAlign w:val="center"/>
                                                <w:hideMark/>
                                              </w:tcPr>
                                              <w:p w:rsidR="00005770" w:rsidRDefault="00005770">
                                                <w:pPr>
                                                  <w:rPr>
                                                    <w:sz w:val="20"/>
                                                    <w:szCs w:val="20"/>
                                                  </w:rPr>
                                                </w:pPr>
                                              </w:p>
                                            </w:tc>
                                          </w:tr>
                                          <w:tr w:rsidR="00005770">
                                            <w:trPr>
                                              <w:trHeight w:val="15"/>
                                              <w:tblCellSpacing w:w="0" w:type="dxa"/>
                                              <w:jc w:val="center"/>
                                            </w:trPr>
                                            <w:tc>
                                              <w:tcPr>
                                                <w:tcW w:w="0" w:type="auto"/>
                                                <w:shd w:val="clear" w:color="auto" w:fill="F9F9F9"/>
                                                <w:vAlign w:val="center"/>
                                                <w:hideMark/>
                                              </w:tcPr>
                                              <w:p w:rsidR="00005770" w:rsidRDefault="00005770">
                                                <w:pPr>
                                                  <w:rPr>
                                                    <w:sz w:val="20"/>
                                                    <w:szCs w:val="20"/>
                                                  </w:rPr>
                                                </w:pPr>
                                              </w:p>
                                            </w:tc>
                                          </w:tr>
                                          <w:tr w:rsidR="00005770">
                                            <w:trPr>
                                              <w:trHeight w:val="15"/>
                                              <w:tblCellSpacing w:w="0" w:type="dxa"/>
                                              <w:jc w:val="center"/>
                                            </w:trPr>
                                            <w:tc>
                                              <w:tcPr>
                                                <w:tcW w:w="0" w:type="auto"/>
                                                <w:shd w:val="clear" w:color="auto" w:fill="FCFCFC"/>
                                                <w:vAlign w:val="center"/>
                                                <w:hideMark/>
                                              </w:tcPr>
                                              <w:p w:rsidR="00005770" w:rsidRDefault="00005770">
                                                <w:pPr>
                                                  <w:rPr>
                                                    <w:sz w:val="20"/>
                                                    <w:szCs w:val="20"/>
                                                  </w:rPr>
                                                </w:pPr>
                                              </w:p>
                                            </w:tc>
                                          </w:tr>
                                          <w:tr w:rsidR="00005770">
                                            <w:trPr>
                                              <w:trHeight w:val="15"/>
                                              <w:tblCellSpacing w:w="0" w:type="dxa"/>
                                              <w:jc w:val="center"/>
                                            </w:trPr>
                                            <w:tc>
                                              <w:tcPr>
                                                <w:tcW w:w="0" w:type="auto"/>
                                                <w:shd w:val="clear" w:color="auto" w:fill="FDFDFD"/>
                                                <w:vAlign w:val="center"/>
                                                <w:hideMark/>
                                              </w:tcPr>
                                              <w:p w:rsidR="00005770" w:rsidRDefault="00005770">
                                                <w:pPr>
                                                  <w:rPr>
                                                    <w:sz w:val="20"/>
                                                    <w:szCs w:val="20"/>
                                                  </w:rPr>
                                                </w:pPr>
                                              </w:p>
                                            </w:tc>
                                          </w:tr>
                                          <w:tr w:rsidR="00005770">
                                            <w:trPr>
                                              <w:trHeight w:val="15"/>
                                              <w:tblCellSpacing w:w="0" w:type="dxa"/>
                                              <w:jc w:val="center"/>
                                            </w:trPr>
                                            <w:tc>
                                              <w:tcPr>
                                                <w:tcW w:w="0" w:type="auto"/>
                                                <w:shd w:val="clear" w:color="auto" w:fill="FEFEFE"/>
                                                <w:vAlign w:val="center"/>
                                                <w:hideMark/>
                                              </w:tcPr>
                                              <w:p w:rsidR="00005770" w:rsidRDefault="00005770">
                                                <w:pPr>
                                                  <w:rPr>
                                                    <w:sz w:val="20"/>
                                                    <w:szCs w:val="20"/>
                                                  </w:rPr>
                                                </w:pPr>
                                              </w:p>
                                            </w:tc>
                                          </w:tr>
                                        </w:tbl>
                                        <w:p w:rsidR="00005770" w:rsidRDefault="00005770">
                                          <w:pPr>
                                            <w:jc w:val="center"/>
                                            <w:rPr>
                                              <w:sz w:val="20"/>
                                              <w:szCs w:val="20"/>
                                            </w:rPr>
                                          </w:pPr>
                                        </w:p>
                                      </w:tc>
                                      <w:tc>
                                        <w:tcPr>
                                          <w:tcW w:w="0" w:type="auto"/>
                                          <w:shd w:val="clear" w:color="auto" w:fill="FFFFFF"/>
                                          <w:hideMark/>
                                        </w:tcPr>
                                        <w:p w:rsidR="00005770" w:rsidRDefault="00005770">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sz w:val="20"/>
                                  <w:szCs w:val="20"/>
                                </w:rPr>
                              </w:pPr>
                            </w:p>
                          </w:tc>
                        </w:tr>
                      </w:tbl>
                      <w:p w:rsidR="00005770" w:rsidRDefault="00005770">
                        <w:pPr>
                          <w:jc w:val="center"/>
                          <w:rPr>
                            <w:sz w:val="20"/>
                            <w:szCs w:val="20"/>
                          </w:rPr>
                        </w:pPr>
                      </w:p>
                    </w:tc>
                    <w:tc>
                      <w:tcPr>
                        <w:tcW w:w="0" w:type="auto"/>
                        <w:hideMark/>
                      </w:tcPr>
                      <w:p w:rsidR="00005770" w:rsidRDefault="00005770">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05770" w:rsidRDefault="00005770">
                  <w:pPr>
                    <w:rPr>
                      <w:sz w:val="20"/>
                      <w:szCs w:val="20"/>
                    </w:rPr>
                  </w:pPr>
                </w:p>
              </w:tc>
            </w:tr>
            <w:tr w:rsidR="0000577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005770">
                    <w:trPr>
                      <w:tblCellSpacing w:w="0" w:type="dxa"/>
                      <w:jc w:val="center"/>
                    </w:trPr>
                    <w:tc>
                      <w:tcPr>
                        <w:tcW w:w="0" w:type="auto"/>
                        <w:shd w:val="clear" w:color="auto" w:fill="F7F7F7"/>
                        <w:vAlign w:val="bottom"/>
                        <w:hideMark/>
                      </w:tcPr>
                      <w:p w:rsidR="00005770" w:rsidRDefault="00005770">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05770" w:rsidRDefault="00005770">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05770" w:rsidRDefault="00005770">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05770" w:rsidRDefault="00005770">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05770" w:rsidRDefault="00005770">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05770" w:rsidRDefault="00005770">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05770" w:rsidRDefault="00005770">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05770" w:rsidRDefault="00005770">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05770" w:rsidRDefault="00005770">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05770" w:rsidRDefault="00005770">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577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0" w:type="dxa"/>
                                            <w:left w:w="540" w:type="dxa"/>
                                            <w:bottom w:w="0" w:type="dxa"/>
                                            <w:right w:w="540" w:type="dxa"/>
                                          </w:tcMar>
                                          <w:vAlign w:val="bottom"/>
                                          <w:hideMark/>
                                        </w:tcPr>
                                        <w:p w:rsidR="00005770" w:rsidRDefault="0000577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0" w:type="dxa"/>
                                            <w:left w:w="540" w:type="dxa"/>
                                            <w:bottom w:w="0" w:type="dxa"/>
                                            <w:right w:w="540" w:type="dxa"/>
                                          </w:tcMar>
                                          <w:vAlign w:val="bottom"/>
                                          <w:hideMark/>
                                        </w:tcPr>
                                        <w:p w:rsidR="00005770" w:rsidRDefault="00005770">
                                          <w:pPr>
                                            <w:jc w:val="center"/>
                                            <w:rPr>
                                              <w:rFonts w:ascii="Georgia" w:hAnsi="Georgia" w:cs="Arial"/>
                                              <w:color w:val="000090"/>
                                              <w:sz w:val="36"/>
                                              <w:szCs w:val="36"/>
                                            </w:rPr>
                                          </w:pPr>
                                          <w:r>
                                            <w:rPr>
                                              <w:rFonts w:ascii="Georgia" w:hAnsi="Georgia" w:cs="Arial"/>
                                              <w:color w:val="000090"/>
                                              <w:sz w:val="36"/>
                                              <w:szCs w:val="36"/>
                                            </w:rPr>
                                            <w:t>  </w:t>
                                          </w:r>
                                        </w:p>
                                        <w:p w:rsidR="00005770" w:rsidRDefault="0000577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05770" w:rsidRDefault="0000577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05770" w:rsidRDefault="0000577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hideMark/>
                                        </w:tcPr>
                                        <w:p w:rsidR="00005770" w:rsidRDefault="00005770">
                                          <w:pPr>
                                            <w:ind w:left="720"/>
                                            <w:jc w:val="center"/>
                                            <w:rPr>
                                              <w:rFonts w:ascii="Arial" w:hAnsi="Arial" w:cs="Arial"/>
                                              <w:color w:val="000000"/>
                                              <w:sz w:val="28"/>
                                              <w:szCs w:val="28"/>
                                            </w:rPr>
                                          </w:pPr>
                                          <w:r>
                                            <w:rPr>
                                              <w:rStyle w:val="Strong"/>
                                              <w:rFonts w:ascii="Arial" w:hAnsi="Arial" w:cs="Arial"/>
                                              <w:color w:val="000000"/>
                                              <w:sz w:val="28"/>
                                              <w:szCs w:val="28"/>
                                            </w:rPr>
                                            <w:t>1/13/15</w:t>
                                          </w:r>
                                        </w:p>
                                        <w:p w:rsidR="00005770" w:rsidRDefault="0000577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05770" w:rsidRDefault="0000577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005770" w:rsidRDefault="00005770">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005770" w:rsidRDefault="00005770">
                                          <w:pPr>
                                            <w:spacing w:after="240"/>
                                            <w:ind w:left="1440"/>
                                            <w:rPr>
                                              <w:rFonts w:ascii="Arial" w:hAnsi="Arial" w:cs="Arial"/>
                                              <w:color w:val="000000"/>
                                            </w:rPr>
                                          </w:pPr>
                                          <w:hyperlink r:id="rId22" w:tgtFrame="_new" w:history="1">
                                            <w:r>
                                              <w:rPr>
                                                <w:rStyle w:val="Hyperlink"/>
                                                <w:rFonts w:ascii="Arial" w:hAnsi="Arial" w:cs="Arial"/>
                                                <w:color w:val="000000"/>
                                              </w:rPr>
                                              <w:t xml:space="preserve">Abbas in Turkey vows to return to Security Council with renewed statehood bid </w:t>
                                            </w:r>
                                          </w:hyperlink>
                                        </w:p>
                                        <w:p w:rsidR="00005770" w:rsidRDefault="00005770">
                                          <w:pPr>
                                            <w:spacing w:after="240"/>
                                            <w:ind w:left="1440"/>
                                            <w:rPr>
                                              <w:rFonts w:ascii="Arial" w:hAnsi="Arial" w:cs="Arial"/>
                                              <w:color w:val="000000"/>
                                            </w:rPr>
                                          </w:pPr>
                                          <w:hyperlink r:id="rId23" w:tgtFrame="_new" w:history="1">
                                            <w:r>
                                              <w:rPr>
                                                <w:rStyle w:val="Hyperlink"/>
                                                <w:rFonts w:ascii="Arial" w:hAnsi="Arial" w:cs="Arial"/>
                                                <w:color w:val="000000"/>
                                              </w:rPr>
                                              <w:t xml:space="preserve">Hamas threatens to exit national unity government with PA </w:t>
                                            </w:r>
                                          </w:hyperlink>
                                        </w:p>
                                        <w:p w:rsidR="00005770" w:rsidRDefault="00005770">
                                          <w:pPr>
                                            <w:spacing w:after="240"/>
                                            <w:ind w:left="1440"/>
                                            <w:rPr>
                                              <w:rFonts w:ascii="Arial" w:hAnsi="Arial" w:cs="Arial"/>
                                              <w:color w:val="000000"/>
                                            </w:rPr>
                                          </w:pPr>
                                          <w:hyperlink r:id="rId24" w:tgtFrame="_new" w:history="1">
                                            <w:r>
                                              <w:rPr>
                                                <w:rStyle w:val="Hyperlink"/>
                                                <w:rFonts w:ascii="Arial" w:hAnsi="Arial" w:cs="Arial"/>
                                                <w:color w:val="000000"/>
                                              </w:rPr>
                                              <w:t xml:space="preserve">First US terrorism trial against PA begins today </w:t>
                                            </w:r>
                                          </w:hyperlink>
                                        </w:p>
                                        <w:p w:rsidR="00005770" w:rsidRDefault="00005770">
                                          <w:pPr>
                                            <w:spacing w:after="240"/>
                                            <w:ind w:left="1440"/>
                                            <w:rPr>
                                              <w:rFonts w:ascii="Arial" w:hAnsi="Arial" w:cs="Arial"/>
                                              <w:color w:val="000000"/>
                                            </w:rPr>
                                          </w:pPr>
                                          <w:hyperlink r:id="rId25" w:tgtFrame="_new" w:history="1">
                                            <w:r>
                                              <w:rPr>
                                                <w:rStyle w:val="Hyperlink"/>
                                                <w:rFonts w:ascii="Arial" w:hAnsi="Arial" w:cs="Arial"/>
                                                <w:color w:val="000000"/>
                                              </w:rPr>
                                              <w:t>Hamas slams Abbas 'hypocrisy' for attending Paris march</w:t>
                                            </w:r>
                                          </w:hyperlink>
                                        </w:p>
                                        <w:p w:rsidR="00005770" w:rsidRDefault="00005770">
                                          <w:pPr>
                                            <w:spacing w:after="240"/>
                                            <w:ind w:left="1440"/>
                                            <w:rPr>
                                              <w:rFonts w:ascii="Arial" w:hAnsi="Arial" w:cs="Arial"/>
                                              <w:color w:val="000000"/>
                                            </w:rPr>
                                          </w:pPr>
                                          <w:hyperlink r:id="rId26" w:tgtFrame="_new" w:history="1">
                                            <w:r>
                                              <w:rPr>
                                                <w:rStyle w:val="Hyperlink"/>
                                                <w:rFonts w:ascii="Arial" w:hAnsi="Arial" w:cs="Arial"/>
                                                <w:color w:val="000000"/>
                                              </w:rPr>
                                              <w:t>'Their Hands Are Covered in Blood:' Bennett Denounces Presence of PA President Abbas and Qatar at Paris Anti-Terror Rally</w:t>
                                            </w:r>
                                          </w:hyperlink>
                                        </w:p>
                                        <w:p w:rsidR="00005770" w:rsidRDefault="00005770">
                                          <w:pPr>
                                            <w:spacing w:after="240"/>
                                            <w:ind w:left="1440"/>
                                            <w:rPr>
                                              <w:rFonts w:ascii="Arial" w:hAnsi="Arial" w:cs="Arial"/>
                                              <w:color w:val="000000"/>
                                            </w:rPr>
                                          </w:pPr>
                                          <w:hyperlink r:id="rId27" w:tgtFrame="_new" w:history="1">
                                            <w:r>
                                              <w:rPr>
                                                <w:rStyle w:val="Hyperlink"/>
                                                <w:rFonts w:ascii="Arial" w:hAnsi="Arial" w:cs="Arial"/>
                                                <w:color w:val="000000"/>
                                              </w:rPr>
                                              <w:t xml:space="preserve">Flight carrying bodies of terror victims lands in Israel </w:t>
                                            </w:r>
                                          </w:hyperlink>
                                        </w:p>
                                        <w:p w:rsidR="00005770" w:rsidRDefault="00005770">
                                          <w:pPr>
                                            <w:spacing w:after="240"/>
                                            <w:ind w:left="1440"/>
                                            <w:rPr>
                                              <w:rFonts w:ascii="Arial" w:hAnsi="Arial" w:cs="Arial"/>
                                              <w:color w:val="000000"/>
                                            </w:rPr>
                                          </w:pPr>
                                          <w:hyperlink r:id="rId28" w:tgtFrame="_new" w:history="1">
                                            <w:r>
                                              <w:rPr>
                                                <w:rStyle w:val="Hyperlink"/>
                                                <w:rFonts w:ascii="Arial" w:hAnsi="Arial" w:cs="Arial"/>
                                                <w:color w:val="000000"/>
                                              </w:rPr>
                                              <w:t>Israel shutters Muslim charities for allegedly funding terror</w:t>
                                            </w:r>
                                          </w:hyperlink>
                                        </w:p>
                                        <w:p w:rsidR="00005770" w:rsidRDefault="00005770">
                                          <w:pPr>
                                            <w:spacing w:after="240"/>
                                            <w:ind w:left="1440"/>
                                            <w:rPr>
                                              <w:rFonts w:ascii="Arial" w:hAnsi="Arial" w:cs="Arial"/>
                                              <w:color w:val="000000"/>
                                            </w:rPr>
                                          </w:pPr>
                                          <w:hyperlink r:id="rId29" w:tgtFrame="_new" w:history="1">
                                            <w:r>
                                              <w:rPr>
                                                <w:rStyle w:val="Hyperlink"/>
                                                <w:rFonts w:ascii="Arial" w:hAnsi="Arial" w:cs="Arial"/>
                                                <w:color w:val="000000"/>
                                              </w:rPr>
                                              <w:t>France sends 10,000 troops across country, protecting hundreds of Jewish sites</w:t>
                                            </w:r>
                                          </w:hyperlink>
                                        </w:p>
                                        <w:p w:rsidR="00005770" w:rsidRDefault="00005770">
                                          <w:pPr>
                                            <w:spacing w:after="240"/>
                                            <w:ind w:left="1440"/>
                                            <w:rPr>
                                              <w:rFonts w:ascii="Arial" w:hAnsi="Arial" w:cs="Arial"/>
                                              <w:color w:val="000000"/>
                                            </w:rPr>
                                          </w:pPr>
                                          <w:hyperlink r:id="rId30" w:tgtFrame="_new" w:history="1">
                                            <w:r>
                                              <w:rPr>
                                                <w:rStyle w:val="Hyperlink"/>
                                                <w:rFonts w:ascii="Arial" w:hAnsi="Arial" w:cs="Arial"/>
                                                <w:color w:val="000000"/>
                                              </w:rPr>
                                              <w:t xml:space="preserve">Israel expects 10,000 French Jews to migrate after Paris attacks </w:t>
                                            </w:r>
                                          </w:hyperlink>
                                        </w:p>
                                        <w:p w:rsidR="00005770" w:rsidRDefault="00005770">
                                          <w:pPr>
                                            <w:spacing w:after="240"/>
                                            <w:ind w:left="1440"/>
                                            <w:rPr>
                                              <w:rFonts w:ascii="Arial" w:hAnsi="Arial" w:cs="Arial"/>
                                              <w:color w:val="000000"/>
                                            </w:rPr>
                                          </w:pPr>
                                          <w:hyperlink r:id="rId31" w:tgtFrame="_new" w:history="1">
                                            <w:r>
                                              <w:rPr>
                                                <w:rStyle w:val="Hyperlink"/>
                                                <w:rFonts w:ascii="Arial" w:hAnsi="Arial" w:cs="Arial"/>
                                                <w:color w:val="000000"/>
                                              </w:rPr>
                                              <w:t xml:space="preserve">Call for French </w:t>
                                            </w:r>
                                            <w:proofErr w:type="spellStart"/>
                                            <w:r>
                                              <w:rPr>
                                                <w:rStyle w:val="Hyperlink"/>
                                                <w:rFonts w:ascii="Arial" w:hAnsi="Arial" w:cs="Arial"/>
                                                <w:color w:val="000000"/>
                                              </w:rPr>
                                              <w:t>aliyah</w:t>
                                            </w:r>
                                            <w:proofErr w:type="spellEnd"/>
                                            <w:r>
                                              <w:rPr>
                                                <w:rStyle w:val="Hyperlink"/>
                                                <w:rFonts w:ascii="Arial" w:hAnsi="Arial" w:cs="Arial"/>
                                                <w:color w:val="000000"/>
                                              </w:rPr>
                                              <w:t>: Fulfillment of Zionism or capitulation to terrorism?</w:t>
                                            </w:r>
                                          </w:hyperlink>
                                        </w:p>
                                        <w:p w:rsidR="00005770" w:rsidRDefault="00005770">
                                          <w:pPr>
                                            <w:spacing w:after="240"/>
                                            <w:ind w:left="1440"/>
                                            <w:rPr>
                                              <w:rFonts w:ascii="Arial" w:hAnsi="Arial" w:cs="Arial"/>
                                              <w:color w:val="000000"/>
                                            </w:rPr>
                                          </w:pPr>
                                          <w:hyperlink r:id="rId32" w:tgtFrame="_new" w:history="1">
                                            <w:r>
                                              <w:rPr>
                                                <w:rStyle w:val="Hyperlink"/>
                                                <w:rFonts w:ascii="Arial" w:hAnsi="Arial" w:cs="Arial"/>
                                                <w:color w:val="000000"/>
                                              </w:rPr>
                                              <w:t xml:space="preserve">Anti-Semitic conspiracy theories surface after Paris attacks </w:t>
                                            </w:r>
                                          </w:hyperlink>
                                        </w:p>
                                        <w:p w:rsidR="00005770" w:rsidRDefault="00005770">
                                          <w:pPr>
                                            <w:spacing w:after="240"/>
                                            <w:ind w:left="1440"/>
                                            <w:rPr>
                                              <w:rFonts w:ascii="Arial" w:hAnsi="Arial" w:cs="Arial"/>
                                              <w:color w:val="000000"/>
                                            </w:rPr>
                                          </w:pPr>
                                          <w:hyperlink r:id="rId33" w:tgtFrame="_new" w:history="1">
                                            <w:r>
                                              <w:rPr>
                                                <w:rStyle w:val="Hyperlink"/>
                                                <w:rFonts w:ascii="Arial" w:hAnsi="Arial" w:cs="Arial"/>
                                                <w:color w:val="000000"/>
                                              </w:rPr>
                                              <w:t>Rabbis: Radical Islam is a threat to Europe's future</w:t>
                                            </w:r>
                                          </w:hyperlink>
                                        </w:p>
                                        <w:p w:rsidR="00005770" w:rsidRDefault="00005770">
                                          <w:pPr>
                                            <w:spacing w:after="240"/>
                                            <w:ind w:left="1440"/>
                                            <w:rPr>
                                              <w:rFonts w:ascii="Arial" w:hAnsi="Arial" w:cs="Arial"/>
                                              <w:color w:val="000000"/>
                                            </w:rPr>
                                          </w:pPr>
                                          <w:hyperlink r:id="rId34" w:tgtFrame="_new" w:history="1">
                                            <w:r>
                                              <w:rPr>
                                                <w:rStyle w:val="Hyperlink"/>
                                                <w:rFonts w:ascii="Arial" w:hAnsi="Arial" w:cs="Arial"/>
                                                <w:color w:val="000000"/>
                                              </w:rPr>
                                              <w:t>Netanyahu at Paris supermarket: I expect whole world to fight terror</w:t>
                                            </w:r>
                                          </w:hyperlink>
                                        </w:p>
                                        <w:p w:rsidR="00005770" w:rsidRDefault="00005770">
                                          <w:pPr>
                                            <w:spacing w:after="240"/>
                                            <w:ind w:left="1440"/>
                                            <w:rPr>
                                              <w:rFonts w:ascii="Arial" w:hAnsi="Arial" w:cs="Arial"/>
                                              <w:color w:val="000000"/>
                                            </w:rPr>
                                          </w:pPr>
                                          <w:hyperlink r:id="rId35" w:tgtFrame="_new" w:history="1">
                                            <w:r>
                                              <w:rPr>
                                                <w:rStyle w:val="Hyperlink"/>
                                                <w:rFonts w:ascii="Arial" w:hAnsi="Arial" w:cs="Arial"/>
                                                <w:color w:val="000000"/>
                                              </w:rPr>
                                              <w:t xml:space="preserve">Erdogan attacks Netanyahu: How does head of terror state dare attend Paris march? </w:t>
                                            </w:r>
                                          </w:hyperlink>
                                        </w:p>
                                        <w:p w:rsidR="00005770" w:rsidRDefault="00005770">
                                          <w:pPr>
                                            <w:spacing w:after="240"/>
                                            <w:ind w:left="1440"/>
                                            <w:rPr>
                                              <w:rFonts w:ascii="Arial" w:hAnsi="Arial" w:cs="Arial"/>
                                              <w:color w:val="000000"/>
                                            </w:rPr>
                                          </w:pPr>
                                          <w:hyperlink r:id="rId36" w:tgtFrame="_new" w:history="1">
                                            <w:r>
                                              <w:rPr>
                                                <w:rStyle w:val="Hyperlink"/>
                                                <w:rFonts w:ascii="Arial" w:hAnsi="Arial" w:cs="Arial"/>
                                                <w:color w:val="000000"/>
                                              </w:rPr>
                                              <w:t xml:space="preserve">Turkish PM: Turkey cannot be blamed for Paris suspect's entry to Syria </w:t>
                                            </w:r>
                                          </w:hyperlink>
                                        </w:p>
                                        <w:p w:rsidR="00005770" w:rsidRDefault="00005770">
                                          <w:pPr>
                                            <w:spacing w:after="240"/>
                                            <w:ind w:left="1440"/>
                                            <w:rPr>
                                              <w:rFonts w:ascii="Arial" w:hAnsi="Arial" w:cs="Arial"/>
                                              <w:color w:val="000000"/>
                                            </w:rPr>
                                          </w:pPr>
                                          <w:hyperlink r:id="rId37" w:tgtFrame="_new" w:history="1">
                                            <w:r>
                                              <w:rPr>
                                                <w:rStyle w:val="Hyperlink"/>
                                                <w:rFonts w:ascii="Arial" w:hAnsi="Arial" w:cs="Arial"/>
                                                <w:color w:val="000000"/>
                                              </w:rPr>
                                              <w:t xml:space="preserve">Charlie </w:t>
                                            </w:r>
                                            <w:proofErr w:type="spellStart"/>
                                            <w:r>
                                              <w:rPr>
                                                <w:rStyle w:val="Hyperlink"/>
                                                <w:rFonts w:ascii="Arial" w:hAnsi="Arial" w:cs="Arial"/>
                                                <w:color w:val="000000"/>
                                              </w:rPr>
                                              <w:t>Hebdo</w:t>
                                            </w:r>
                                            <w:proofErr w:type="spellEnd"/>
                                            <w:r>
                                              <w:rPr>
                                                <w:rStyle w:val="Hyperlink"/>
                                                <w:rFonts w:ascii="Arial" w:hAnsi="Arial" w:cs="Arial"/>
                                                <w:color w:val="000000"/>
                                              </w:rPr>
                                              <w:t>: High stakes when satire meets globalization</w:t>
                                            </w:r>
                                          </w:hyperlink>
                                        </w:p>
                                        <w:p w:rsidR="00005770" w:rsidRDefault="00005770">
                                          <w:pPr>
                                            <w:spacing w:after="240"/>
                                            <w:ind w:left="1440"/>
                                            <w:rPr>
                                              <w:rFonts w:ascii="Arial" w:hAnsi="Arial" w:cs="Arial"/>
                                              <w:color w:val="000000"/>
                                            </w:rPr>
                                          </w:pPr>
                                          <w:hyperlink r:id="rId38" w:tgtFrame="_new" w:history="1">
                                            <w:r>
                                              <w:rPr>
                                                <w:rStyle w:val="Hyperlink"/>
                                                <w:rFonts w:ascii="Arial" w:hAnsi="Arial" w:cs="Arial"/>
                                                <w:color w:val="000000"/>
                                              </w:rPr>
                                              <w:t xml:space="preserve">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puts Muhammad on new cover </w:t>
                                            </w:r>
                                          </w:hyperlink>
                                        </w:p>
                                        <w:p w:rsidR="00005770" w:rsidRDefault="00005770">
                                          <w:pPr>
                                            <w:spacing w:after="240"/>
                                            <w:ind w:left="1440"/>
                                            <w:rPr>
                                              <w:rFonts w:ascii="Arial" w:hAnsi="Arial" w:cs="Arial"/>
                                              <w:color w:val="000000"/>
                                            </w:rPr>
                                          </w:pPr>
                                          <w:hyperlink r:id="rId39" w:tgtFrame="_new" w:history="1">
                                            <w:r>
                                              <w:rPr>
                                                <w:rStyle w:val="Hyperlink"/>
                                                <w:rFonts w:ascii="Arial" w:hAnsi="Arial" w:cs="Arial"/>
                                                <w:color w:val="000000"/>
                                              </w:rPr>
                                              <w:t xml:space="preserve">French police chief committed suicide after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attack </w:t>
                                            </w:r>
                                          </w:hyperlink>
                                        </w:p>
                                        <w:p w:rsidR="00005770" w:rsidRDefault="00005770">
                                          <w:pPr>
                                            <w:spacing w:after="240"/>
                                            <w:ind w:left="1440"/>
                                            <w:rPr>
                                              <w:rFonts w:ascii="Arial" w:hAnsi="Arial" w:cs="Arial"/>
                                              <w:color w:val="000000"/>
                                            </w:rPr>
                                          </w:pPr>
                                          <w:hyperlink r:id="rId40" w:tgtFrame="_new" w:history="1">
                                            <w:r>
                                              <w:rPr>
                                                <w:rStyle w:val="Hyperlink"/>
                                                <w:rFonts w:ascii="Arial" w:hAnsi="Arial" w:cs="Arial"/>
                                                <w:color w:val="000000"/>
                                              </w:rPr>
                                              <w:t xml:space="preserve">Police: As many as 6 Paris terror suspects may be at large </w:t>
                                            </w:r>
                                          </w:hyperlink>
                                        </w:p>
                                        <w:p w:rsidR="00005770" w:rsidRDefault="00005770">
                                          <w:pPr>
                                            <w:spacing w:after="240"/>
                                            <w:ind w:left="1440"/>
                                            <w:rPr>
                                              <w:rFonts w:ascii="Arial" w:hAnsi="Arial" w:cs="Arial"/>
                                              <w:color w:val="000000"/>
                                            </w:rPr>
                                          </w:pPr>
                                          <w:hyperlink r:id="rId41" w:tgtFrame="_new" w:history="1">
                                            <w:r>
                                              <w:rPr>
                                                <w:rStyle w:val="Hyperlink"/>
                                                <w:rFonts w:ascii="Arial" w:hAnsi="Arial" w:cs="Arial"/>
                                                <w:color w:val="000000"/>
                                              </w:rPr>
                                              <w:t xml:space="preserve">West's anti-Israel propaganda encourages terror </w:t>
                                            </w:r>
                                          </w:hyperlink>
                                        </w:p>
                                        <w:p w:rsidR="00005770" w:rsidRDefault="00005770">
                                          <w:pPr>
                                            <w:spacing w:after="240"/>
                                            <w:ind w:left="1440"/>
                                            <w:rPr>
                                              <w:rFonts w:ascii="Arial" w:hAnsi="Arial" w:cs="Arial"/>
                                              <w:color w:val="000000"/>
                                            </w:rPr>
                                          </w:pPr>
                                          <w:hyperlink r:id="rId42" w:tgtFrame="_new" w:history="1">
                                            <w:r>
                                              <w:rPr>
                                                <w:rStyle w:val="Hyperlink"/>
                                                <w:rFonts w:ascii="Arial" w:hAnsi="Arial" w:cs="Arial"/>
                                                <w:color w:val="000000"/>
                                              </w:rPr>
                                              <w:t xml:space="preserve">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Attack Shows Need for Press Limits, Xinhua Says </w:t>
                                            </w:r>
                                          </w:hyperlink>
                                        </w:p>
                                        <w:p w:rsidR="00005770" w:rsidRDefault="00005770">
                                          <w:pPr>
                                            <w:spacing w:after="240"/>
                                            <w:ind w:left="1440"/>
                                            <w:rPr>
                                              <w:rFonts w:ascii="Arial" w:hAnsi="Arial" w:cs="Arial"/>
                                              <w:color w:val="000000"/>
                                            </w:rPr>
                                          </w:pPr>
                                          <w:hyperlink r:id="rId43" w:tgtFrame="_new" w:history="1">
                                            <w:r>
                                              <w:rPr>
                                                <w:rStyle w:val="Hyperlink"/>
                                                <w:rFonts w:ascii="Arial" w:hAnsi="Arial" w:cs="Arial"/>
                                                <w:color w:val="000000"/>
                                              </w:rPr>
                                              <w:t>Fears raised Paris attacks could be start of new terror wave</w:t>
                                            </w:r>
                                          </w:hyperlink>
                                        </w:p>
                                        <w:p w:rsidR="00005770" w:rsidRDefault="00005770">
                                          <w:pPr>
                                            <w:spacing w:after="240"/>
                                            <w:ind w:left="1440"/>
                                            <w:rPr>
                                              <w:rFonts w:ascii="Arial" w:hAnsi="Arial" w:cs="Arial"/>
                                              <w:color w:val="000000"/>
                                            </w:rPr>
                                          </w:pPr>
                                          <w:hyperlink r:id="rId44" w:tgtFrame="_new" w:history="1">
                                            <w:r>
                                              <w:rPr>
                                                <w:rStyle w:val="Hyperlink"/>
                                                <w:rFonts w:ascii="Arial" w:hAnsi="Arial" w:cs="Arial"/>
                                                <w:color w:val="000000"/>
                                              </w:rPr>
                                              <w:t xml:space="preserve">Obama and Netanyahu discuss Tehran, Paris and 'tensions' with Ramallah </w:t>
                                            </w:r>
                                          </w:hyperlink>
                                        </w:p>
                                        <w:p w:rsidR="00005770" w:rsidRDefault="00005770">
                                          <w:pPr>
                                            <w:spacing w:after="240"/>
                                            <w:ind w:left="1440"/>
                                            <w:rPr>
                                              <w:rFonts w:ascii="Arial" w:hAnsi="Arial" w:cs="Arial"/>
                                              <w:color w:val="000000"/>
                                            </w:rPr>
                                          </w:pPr>
                                          <w:hyperlink r:id="rId45" w:tgtFrame="_new" w:history="1">
                                            <w:r>
                                              <w:rPr>
                                                <w:rStyle w:val="Hyperlink"/>
                                                <w:rFonts w:ascii="Arial" w:hAnsi="Arial" w:cs="Arial"/>
                                                <w:color w:val="000000"/>
                                              </w:rPr>
                                              <w:t>'Syria building nuclear facility with help from Iran, North Korea'</w:t>
                                            </w:r>
                                          </w:hyperlink>
                                        </w:p>
                                        <w:p w:rsidR="00005770" w:rsidRDefault="00005770">
                                          <w:pPr>
                                            <w:spacing w:after="240"/>
                                            <w:ind w:left="1440"/>
                                            <w:rPr>
                                              <w:rFonts w:ascii="Arial" w:hAnsi="Arial" w:cs="Arial"/>
                                              <w:color w:val="000000"/>
                                            </w:rPr>
                                          </w:pPr>
                                          <w:hyperlink r:id="rId46" w:tgtFrame="_new" w:history="1">
                                            <w:r>
                                              <w:rPr>
                                                <w:rStyle w:val="Hyperlink"/>
                                                <w:rFonts w:ascii="Arial" w:hAnsi="Arial" w:cs="Arial"/>
                                                <w:color w:val="000000"/>
                                              </w:rPr>
                                              <w:t xml:space="preserve">Senate prepares new Iran sanctions bill before State of the Union </w:t>
                                            </w:r>
                                          </w:hyperlink>
                                        </w:p>
                                        <w:p w:rsidR="00005770" w:rsidRDefault="00005770">
                                          <w:pPr>
                                            <w:spacing w:after="240"/>
                                            <w:ind w:left="1440"/>
                                            <w:rPr>
                                              <w:rFonts w:ascii="Arial" w:hAnsi="Arial" w:cs="Arial"/>
                                              <w:color w:val="000000"/>
                                            </w:rPr>
                                          </w:pPr>
                                          <w:hyperlink r:id="rId47" w:tgtFrame="_new" w:history="1">
                                            <w:r>
                                              <w:rPr>
                                                <w:rStyle w:val="Hyperlink"/>
                                                <w:rFonts w:ascii="Arial" w:hAnsi="Arial" w:cs="Arial"/>
                                                <w:color w:val="000000"/>
                                              </w:rPr>
                                              <w:t xml:space="preserve">White House: Obama will sign terrorism risk insurance bill </w:t>
                                            </w:r>
                                          </w:hyperlink>
                                        </w:p>
                                        <w:p w:rsidR="00005770" w:rsidRDefault="00005770">
                                          <w:pPr>
                                            <w:spacing w:after="240"/>
                                            <w:ind w:left="1440"/>
                                            <w:rPr>
                                              <w:rFonts w:ascii="Arial" w:hAnsi="Arial" w:cs="Arial"/>
                                              <w:color w:val="000000"/>
                                            </w:rPr>
                                          </w:pPr>
                                          <w:hyperlink r:id="rId48" w:tgtFrame="_new" w:history="1">
                                            <w:r>
                                              <w:rPr>
                                                <w:rStyle w:val="Hyperlink"/>
                                                <w:rFonts w:ascii="Arial" w:hAnsi="Arial" w:cs="Arial"/>
                                                <w:color w:val="000000"/>
                                              </w:rPr>
                                              <w:t>American fear: 74% see 'catastrophic terrorist attack' inside United States</w:t>
                                            </w:r>
                                          </w:hyperlink>
                                        </w:p>
                                        <w:p w:rsidR="00005770" w:rsidRDefault="00005770">
                                          <w:pPr>
                                            <w:spacing w:after="240"/>
                                            <w:ind w:left="1440"/>
                                            <w:rPr>
                                              <w:rFonts w:ascii="Arial" w:hAnsi="Arial" w:cs="Arial"/>
                                              <w:color w:val="000000"/>
                                            </w:rPr>
                                          </w:pPr>
                                          <w:hyperlink r:id="rId49" w:tgtFrame="_new" w:history="1">
                                            <w:r>
                                              <w:rPr>
                                                <w:rStyle w:val="Hyperlink"/>
                                                <w:rFonts w:ascii="Arial" w:hAnsi="Arial" w:cs="Arial"/>
                                                <w:color w:val="000000"/>
                                              </w:rPr>
                                              <w:t>NYPD alerted to ISIS threat against cops, soldiers, civilians</w:t>
                                            </w:r>
                                          </w:hyperlink>
                                        </w:p>
                                        <w:p w:rsidR="00005770" w:rsidRDefault="00005770">
                                          <w:pPr>
                                            <w:spacing w:after="240"/>
                                            <w:ind w:left="1440"/>
                                            <w:rPr>
                                              <w:rFonts w:ascii="Arial" w:hAnsi="Arial" w:cs="Arial"/>
                                              <w:color w:val="000000"/>
                                            </w:rPr>
                                          </w:pPr>
                                          <w:hyperlink r:id="rId50" w:tgtFrame="_new" w:history="1">
                                            <w:r>
                                              <w:rPr>
                                                <w:rStyle w:val="Hyperlink"/>
                                                <w:rFonts w:ascii="Arial" w:hAnsi="Arial" w:cs="Arial"/>
                                                <w:color w:val="000000"/>
                                              </w:rPr>
                                              <w:t xml:space="preserve">US Central Command Twitter feed appears hacked by IS sympathizers </w:t>
                                            </w:r>
                                          </w:hyperlink>
                                        </w:p>
                                        <w:p w:rsidR="00005770" w:rsidRDefault="00005770">
                                          <w:pPr>
                                            <w:spacing w:after="240"/>
                                            <w:ind w:left="1440"/>
                                            <w:rPr>
                                              <w:rFonts w:ascii="Arial" w:hAnsi="Arial" w:cs="Arial"/>
                                              <w:color w:val="000000"/>
                                            </w:rPr>
                                          </w:pPr>
                                          <w:hyperlink r:id="rId51" w:tgtFrame="_new" w:history="1">
                                            <w:r>
                                              <w:rPr>
                                                <w:rStyle w:val="Hyperlink"/>
                                                <w:rFonts w:ascii="Arial" w:hAnsi="Arial" w:cs="Arial"/>
                                                <w:color w:val="000000"/>
                                              </w:rPr>
                                              <w:t>Pope Francis says fundamentalist terrorism result of 'deviant forms of religion'</w:t>
                                            </w:r>
                                          </w:hyperlink>
                                        </w:p>
                                        <w:p w:rsidR="00005770" w:rsidRDefault="00005770">
                                          <w:pPr>
                                            <w:spacing w:after="240"/>
                                            <w:ind w:left="1440"/>
                                            <w:rPr>
                                              <w:rFonts w:ascii="Arial" w:hAnsi="Arial" w:cs="Arial"/>
                                              <w:color w:val="000000"/>
                                            </w:rPr>
                                          </w:pPr>
                                          <w:hyperlink r:id="rId52" w:tgtFrame="_new" w:history="1">
                                            <w:r>
                                              <w:rPr>
                                                <w:rStyle w:val="Hyperlink"/>
                                                <w:rFonts w:ascii="Arial" w:hAnsi="Arial" w:cs="Arial"/>
                                                <w:color w:val="000000"/>
                                              </w:rPr>
                                              <w:t xml:space="preserve">Muslim Brotherhood Founded 50% of the Mosques in the West </w:t>
                                            </w:r>
                                          </w:hyperlink>
                                        </w:p>
                                        <w:p w:rsidR="00005770" w:rsidRDefault="00005770">
                                          <w:pPr>
                                            <w:spacing w:after="240"/>
                                            <w:ind w:left="1440"/>
                                            <w:rPr>
                                              <w:rFonts w:ascii="Arial" w:hAnsi="Arial" w:cs="Arial"/>
                                              <w:color w:val="000000"/>
                                            </w:rPr>
                                          </w:pPr>
                                          <w:hyperlink r:id="rId53" w:tgtFrame="_new" w:history="1">
                                            <w:r>
                                              <w:rPr>
                                                <w:rStyle w:val="Hyperlink"/>
                                                <w:rFonts w:ascii="Arial" w:hAnsi="Arial" w:cs="Arial"/>
                                                <w:color w:val="000000"/>
                                              </w:rPr>
                                              <w:t xml:space="preserve">German 'anti-Islamization' march in Dresden draws record numbers </w:t>
                                            </w:r>
                                          </w:hyperlink>
                                        </w:p>
                                        <w:p w:rsidR="00005770" w:rsidRDefault="00005770">
                                          <w:pPr>
                                            <w:spacing w:after="240"/>
                                            <w:ind w:left="1440"/>
                                            <w:rPr>
                                              <w:rFonts w:ascii="Arial" w:hAnsi="Arial" w:cs="Arial"/>
                                              <w:color w:val="000000"/>
                                            </w:rPr>
                                          </w:pPr>
                                          <w:hyperlink r:id="rId54" w:tgtFrame="_new" w:history="1">
                                            <w:r>
                                              <w:rPr>
                                                <w:rStyle w:val="Hyperlink"/>
                                                <w:rFonts w:ascii="Arial" w:hAnsi="Arial" w:cs="Arial"/>
                                                <w:color w:val="000000"/>
                                              </w:rPr>
                                              <w:t>Merkel says Islam 'belongs to Germany' ahead of Dresden rally</w:t>
                                            </w:r>
                                          </w:hyperlink>
                                        </w:p>
                                        <w:p w:rsidR="00005770" w:rsidRDefault="00005770">
                                          <w:pPr>
                                            <w:spacing w:after="240"/>
                                            <w:ind w:left="1440"/>
                                            <w:rPr>
                                              <w:rFonts w:ascii="Arial" w:hAnsi="Arial" w:cs="Arial"/>
                                              <w:color w:val="000000"/>
                                            </w:rPr>
                                          </w:pPr>
                                          <w:hyperlink r:id="rId55" w:tgtFrame="_new" w:history="1">
                                            <w:r>
                                              <w:rPr>
                                                <w:rStyle w:val="Hyperlink"/>
                                                <w:rFonts w:ascii="Arial" w:hAnsi="Arial" w:cs="Arial"/>
                                                <w:color w:val="000000"/>
                                              </w:rPr>
                                              <w:t>Saudi cleric condemns snowmen as anti-Islamic</w:t>
                                            </w:r>
                                          </w:hyperlink>
                                        </w:p>
                                        <w:p w:rsidR="00005770" w:rsidRDefault="00005770">
                                          <w:pPr>
                                            <w:spacing w:after="240"/>
                                            <w:ind w:left="1440"/>
                                            <w:rPr>
                                              <w:rFonts w:ascii="Arial" w:hAnsi="Arial" w:cs="Arial"/>
                                              <w:color w:val="000000"/>
                                            </w:rPr>
                                          </w:pPr>
                                          <w:hyperlink r:id="rId56" w:tgtFrame="_new" w:history="1">
                                            <w:r>
                                              <w:rPr>
                                                <w:rStyle w:val="Hyperlink"/>
                                                <w:rFonts w:ascii="Arial" w:hAnsi="Arial" w:cs="Arial"/>
                                                <w:color w:val="000000"/>
                                              </w:rPr>
                                              <w:t>Lebanon prison raided over inmates' links to bombing</w:t>
                                            </w:r>
                                          </w:hyperlink>
                                        </w:p>
                                        <w:p w:rsidR="00005770" w:rsidRDefault="00005770">
                                          <w:pPr>
                                            <w:spacing w:after="240"/>
                                            <w:ind w:left="1440"/>
                                            <w:rPr>
                                              <w:rFonts w:ascii="Arial" w:hAnsi="Arial" w:cs="Arial"/>
                                              <w:color w:val="000000"/>
                                            </w:rPr>
                                          </w:pPr>
                                          <w:hyperlink r:id="rId57" w:tgtFrame="_new" w:history="1">
                                            <w:r>
                                              <w:rPr>
                                                <w:rStyle w:val="Hyperlink"/>
                                                <w:rFonts w:ascii="Arial" w:hAnsi="Arial" w:cs="Arial"/>
                                                <w:color w:val="000000"/>
                                              </w:rPr>
                                              <w:t xml:space="preserve">Nigeria's military says 150 killed in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clashes in </w:t>
                                            </w:r>
                                            <w:proofErr w:type="spellStart"/>
                                            <w:r>
                                              <w:rPr>
                                                <w:rStyle w:val="Hyperlink"/>
                                                <w:rFonts w:ascii="Arial" w:hAnsi="Arial" w:cs="Arial"/>
                                                <w:color w:val="000000"/>
                                              </w:rPr>
                                              <w:t>Baga</w:t>
                                            </w:r>
                                            <w:proofErr w:type="spellEnd"/>
                                            <w:r>
                                              <w:rPr>
                                                <w:rStyle w:val="Hyperlink"/>
                                                <w:rFonts w:ascii="Arial" w:hAnsi="Arial" w:cs="Arial"/>
                                                <w:color w:val="000000"/>
                                              </w:rPr>
                                              <w:t xml:space="preserve"> </w:t>
                                            </w:r>
                                          </w:hyperlink>
                                        </w:p>
                                        <w:p w:rsidR="00005770" w:rsidRDefault="00005770">
                                          <w:pPr>
                                            <w:spacing w:after="240"/>
                                            <w:ind w:left="1440"/>
                                            <w:rPr>
                                              <w:rFonts w:ascii="Arial" w:hAnsi="Arial" w:cs="Arial"/>
                                              <w:color w:val="000000"/>
                                            </w:rPr>
                                          </w:pPr>
                                          <w:hyperlink r:id="rId58" w:tgtFrame="_new" w:history="1">
                                            <w:r>
                                              <w:rPr>
                                                <w:rStyle w:val="Hyperlink"/>
                                                <w:rFonts w:ascii="Arial" w:hAnsi="Arial" w:cs="Arial"/>
                                                <w:color w:val="000000"/>
                                              </w:rPr>
                                              <w:t xml:space="preserve">US Kerry lands in Pakistan for talks on security </w:t>
                                            </w:r>
                                          </w:hyperlink>
                                        </w:p>
                                        <w:p w:rsidR="00005770" w:rsidRDefault="00005770">
                                          <w:pPr>
                                            <w:spacing w:after="240"/>
                                            <w:ind w:left="1440"/>
                                            <w:rPr>
                                              <w:rFonts w:ascii="Arial" w:hAnsi="Arial" w:cs="Arial"/>
                                              <w:color w:val="000000"/>
                                            </w:rPr>
                                          </w:pPr>
                                          <w:hyperlink r:id="rId59" w:tgtFrame="_new" w:history="1">
                                            <w:r>
                                              <w:rPr>
                                                <w:rStyle w:val="Hyperlink"/>
                                                <w:rFonts w:ascii="Arial" w:hAnsi="Arial" w:cs="Arial"/>
                                                <w:color w:val="000000"/>
                                              </w:rPr>
                                              <w:t>Ukraine tensions keep Putin away from Auschwitz anniversary</w:t>
                                            </w:r>
                                          </w:hyperlink>
                                        </w:p>
                                        <w:p w:rsidR="00005770" w:rsidRDefault="00005770">
                                          <w:pPr>
                                            <w:spacing w:after="240"/>
                                            <w:ind w:left="1440"/>
                                            <w:rPr>
                                              <w:rFonts w:ascii="Arial" w:hAnsi="Arial" w:cs="Arial"/>
                                              <w:color w:val="000000"/>
                                            </w:rPr>
                                          </w:pPr>
                                          <w:hyperlink r:id="rId60" w:tgtFrame="_new" w:history="1">
                                            <w:r>
                                              <w:rPr>
                                                <w:rStyle w:val="Hyperlink"/>
                                                <w:rFonts w:ascii="Arial" w:hAnsi="Arial" w:cs="Arial"/>
                                                <w:color w:val="000000"/>
                                              </w:rPr>
                                              <w:t>Report: Russian Spy Agency Sought to Recruit Snowden</w:t>
                                            </w:r>
                                          </w:hyperlink>
                                        </w:p>
                                        <w:p w:rsidR="00005770" w:rsidRDefault="00005770">
                                          <w:pPr>
                                            <w:spacing w:after="240"/>
                                            <w:ind w:left="1440"/>
                                            <w:rPr>
                                              <w:rFonts w:ascii="Arial" w:hAnsi="Arial" w:cs="Arial"/>
                                              <w:color w:val="000000"/>
                                            </w:rPr>
                                          </w:pPr>
                                          <w:hyperlink r:id="rId61" w:tgtFrame="_new" w:history="1">
                                            <w:r>
                                              <w:rPr>
                                                <w:rStyle w:val="Hyperlink"/>
                                                <w:rFonts w:ascii="Arial" w:hAnsi="Arial" w:cs="Arial"/>
                                                <w:color w:val="000000"/>
                                              </w:rPr>
                                              <w:t>Internet new tool for Europe human traffickers, from online ship emporiums to secure payments</w:t>
                                            </w:r>
                                          </w:hyperlink>
                                        </w:p>
                                        <w:p w:rsidR="00005770" w:rsidRDefault="00005770">
                                          <w:pPr>
                                            <w:spacing w:after="240"/>
                                            <w:ind w:left="1440"/>
                                            <w:rPr>
                                              <w:rFonts w:ascii="Arial" w:hAnsi="Arial" w:cs="Arial"/>
                                              <w:color w:val="000000"/>
                                            </w:rPr>
                                          </w:pPr>
                                          <w:hyperlink r:id="rId62" w:tgtFrame="_new" w:history="1">
                                            <w:r>
                                              <w:rPr>
                                                <w:rStyle w:val="Hyperlink"/>
                                                <w:rFonts w:ascii="Arial" w:hAnsi="Arial" w:cs="Arial"/>
                                                <w:color w:val="000000"/>
                                              </w:rPr>
                                              <w:t>People Separated From iPhones Suffer Psychological Effects, Study Finds</w:t>
                                            </w:r>
                                          </w:hyperlink>
                                        </w:p>
                                        <w:p w:rsidR="00005770" w:rsidRDefault="00005770">
                                          <w:pPr>
                                            <w:spacing w:after="240"/>
                                            <w:ind w:left="1440"/>
                                            <w:rPr>
                                              <w:rFonts w:ascii="Arial" w:hAnsi="Arial" w:cs="Arial"/>
                                              <w:color w:val="000000"/>
                                            </w:rPr>
                                          </w:pPr>
                                          <w:hyperlink r:id="rId63" w:tgtFrame="_new" w:history="1">
                                            <w:r>
                                              <w:rPr>
                                                <w:rStyle w:val="Hyperlink"/>
                                                <w:rFonts w:ascii="Arial" w:hAnsi="Arial" w:cs="Arial"/>
                                                <w:color w:val="000000"/>
                                              </w:rPr>
                                              <w:t>CNN Teams Up With the FAA for Reporter Drones</w:t>
                                            </w:r>
                                          </w:hyperlink>
                                        </w:p>
                                        <w:p w:rsidR="00005770" w:rsidRDefault="00005770">
                                          <w:pPr>
                                            <w:spacing w:after="240"/>
                                            <w:ind w:left="1440"/>
                                            <w:rPr>
                                              <w:rFonts w:ascii="Arial" w:hAnsi="Arial" w:cs="Arial"/>
                                              <w:color w:val="000000"/>
                                            </w:rPr>
                                          </w:pPr>
                                          <w:hyperlink r:id="rId64" w:tgtFrame="_new" w:history="1">
                                            <w:r>
                                              <w:rPr>
                                                <w:rStyle w:val="Hyperlink"/>
                                                <w:rFonts w:ascii="Arial" w:hAnsi="Arial" w:cs="Arial"/>
                                                <w:color w:val="000000"/>
                                              </w:rPr>
                                              <w:t xml:space="preserve">Divers retrieve 2nd black box from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crash</w:t>
                                            </w:r>
                                          </w:hyperlink>
                                        </w:p>
                                        <w:p w:rsidR="00005770" w:rsidRDefault="00005770">
                                          <w:pPr>
                                            <w:spacing w:after="240"/>
                                            <w:ind w:left="1440"/>
                                            <w:rPr>
                                              <w:rFonts w:ascii="Arial" w:hAnsi="Arial" w:cs="Arial"/>
                                              <w:color w:val="000000"/>
                                            </w:rPr>
                                          </w:pPr>
                                          <w:hyperlink r:id="rId65" w:tgtFrame="_new" w:history="1">
                                            <w:r>
                                              <w:rPr>
                                                <w:rStyle w:val="Hyperlink"/>
                                                <w:rFonts w:ascii="Arial" w:hAnsi="Arial" w:cs="Arial"/>
                                                <w:color w:val="000000"/>
                                              </w:rPr>
                                              <w:t xml:space="preserve">Senior Indonesian </w:t>
                                            </w:r>
                                            <w:proofErr w:type="spellStart"/>
                                            <w:r>
                                              <w:rPr>
                                                <w:rStyle w:val="Hyperlink"/>
                                                <w:rFonts w:ascii="Arial" w:hAnsi="Arial" w:cs="Arial"/>
                                                <w:color w:val="000000"/>
                                              </w:rPr>
                                              <w:t>official:'Change</w:t>
                                            </w:r>
                                            <w:proofErr w:type="spellEnd"/>
                                            <w:r>
                                              <w:rPr>
                                                <w:rStyle w:val="Hyperlink"/>
                                                <w:rFonts w:ascii="Arial" w:hAnsi="Arial" w:cs="Arial"/>
                                                <w:color w:val="000000"/>
                                              </w:rPr>
                                              <w:t xml:space="preserve"> in air pressure' caused explosion before crash of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flight </w:t>
                                            </w:r>
                                          </w:hyperlink>
                                        </w:p>
                                        <w:p w:rsidR="00005770" w:rsidRDefault="00005770">
                                          <w:pPr>
                                            <w:spacing w:after="240"/>
                                            <w:ind w:left="1440"/>
                                            <w:rPr>
                                              <w:rFonts w:ascii="Arial" w:hAnsi="Arial" w:cs="Arial"/>
                                              <w:color w:val="000000"/>
                                            </w:rPr>
                                          </w:pPr>
                                          <w:hyperlink r:id="rId66" w:tgtFrame="_new" w:history="1">
                                            <w:r>
                                              <w:rPr>
                                                <w:rStyle w:val="Hyperlink"/>
                                                <w:rFonts w:ascii="Arial" w:hAnsi="Arial" w:cs="Arial"/>
                                                <w:color w:val="000000"/>
                                              </w:rPr>
                                              <w:t>1 dead after smoke shuts down D.C. metro station</w:t>
                                            </w:r>
                                          </w:hyperlink>
                                        </w:p>
                                        <w:p w:rsidR="00005770" w:rsidRDefault="00005770">
                                          <w:pPr>
                                            <w:spacing w:after="240"/>
                                            <w:ind w:left="1440"/>
                                            <w:rPr>
                                              <w:rFonts w:ascii="Arial" w:hAnsi="Arial" w:cs="Arial"/>
                                              <w:color w:val="000000"/>
                                            </w:rPr>
                                          </w:pPr>
                                          <w:hyperlink r:id="rId67" w:tgtFrame="_new" w:history="1">
                                            <w:r>
                                              <w:rPr>
                                                <w:rStyle w:val="Hyperlink"/>
                                                <w:rFonts w:ascii="Arial" w:hAnsi="Arial" w:cs="Arial"/>
                                                <w:color w:val="000000"/>
                                              </w:rPr>
                                              <w:t>Venezuelan shortages, long lines spark violence, arrests</w:t>
                                            </w:r>
                                          </w:hyperlink>
                                        </w:p>
                                        <w:p w:rsidR="00005770" w:rsidRDefault="00005770">
                                          <w:pPr>
                                            <w:spacing w:after="240"/>
                                            <w:ind w:left="1440"/>
                                            <w:rPr>
                                              <w:rFonts w:ascii="Arial" w:hAnsi="Arial" w:cs="Arial"/>
                                              <w:color w:val="000000"/>
                                            </w:rPr>
                                          </w:pPr>
                                          <w:hyperlink r:id="rId68" w:tgtFrame="_new" w:history="1">
                                            <w:r>
                                              <w:rPr>
                                                <w:rStyle w:val="Hyperlink"/>
                                                <w:rFonts w:ascii="Arial" w:hAnsi="Arial" w:cs="Arial"/>
                                                <w:color w:val="000000"/>
                                              </w:rPr>
                                              <w:t xml:space="preserve">Venezuela, Iran plea for oil cut hits Gulf OPEC brick wall </w:t>
                                            </w:r>
                                          </w:hyperlink>
                                        </w:p>
                                        <w:p w:rsidR="00005770" w:rsidRDefault="00005770">
                                          <w:pPr>
                                            <w:spacing w:after="240"/>
                                            <w:ind w:left="1440"/>
                                            <w:rPr>
                                              <w:rFonts w:ascii="Arial" w:hAnsi="Arial" w:cs="Arial"/>
                                              <w:color w:val="000000"/>
                                            </w:rPr>
                                          </w:pPr>
                                          <w:hyperlink r:id="rId69" w:tgtFrame="_new" w:history="1">
                                            <w:r>
                                              <w:rPr>
                                                <w:rStyle w:val="Hyperlink"/>
                                                <w:rFonts w:ascii="Arial" w:hAnsi="Arial" w:cs="Arial"/>
                                                <w:color w:val="000000"/>
                                              </w:rPr>
                                              <w:t>OPEC price war in Asia intensifies as oil falls below $50</w:t>
                                            </w:r>
                                          </w:hyperlink>
                                        </w:p>
                                        <w:p w:rsidR="00005770" w:rsidRDefault="00005770">
                                          <w:pPr>
                                            <w:spacing w:after="240"/>
                                            <w:ind w:left="1440"/>
                                            <w:rPr>
                                              <w:rFonts w:ascii="Arial" w:hAnsi="Arial" w:cs="Arial"/>
                                              <w:color w:val="000000"/>
                                            </w:rPr>
                                          </w:pPr>
                                          <w:hyperlink r:id="rId70" w:tgtFrame="_new" w:history="1">
                                            <w:r>
                                              <w:rPr>
                                                <w:rStyle w:val="Hyperlink"/>
                                                <w:rFonts w:ascii="Arial" w:hAnsi="Arial" w:cs="Arial"/>
                                                <w:color w:val="000000"/>
                                              </w:rPr>
                                              <w:t>Stocks slide as crude slump pulls down energy shares</w:t>
                                            </w:r>
                                          </w:hyperlink>
                                        </w:p>
                                        <w:p w:rsidR="00005770" w:rsidRDefault="00005770">
                                          <w:pPr>
                                            <w:spacing w:after="240"/>
                                            <w:ind w:left="1440"/>
                                            <w:rPr>
                                              <w:rFonts w:ascii="Arial" w:hAnsi="Arial" w:cs="Arial"/>
                                              <w:color w:val="000000"/>
                                            </w:rPr>
                                          </w:pPr>
                                          <w:hyperlink r:id="rId71" w:tgtFrame="_new" w:history="1">
                                            <w:r>
                                              <w:rPr>
                                                <w:rStyle w:val="Hyperlink"/>
                                                <w:rFonts w:ascii="Arial" w:hAnsi="Arial" w:cs="Arial"/>
                                                <w:color w:val="000000"/>
                                              </w:rPr>
                                              <w:t>Clinton Foundation HQ Protested For 'Missing Money' In Haiti Recovery</w:t>
                                            </w:r>
                                          </w:hyperlink>
                                        </w:p>
                                        <w:p w:rsidR="00005770" w:rsidRDefault="00005770">
                                          <w:pPr>
                                            <w:spacing w:after="240"/>
                                            <w:ind w:left="1440"/>
                                            <w:rPr>
                                              <w:rFonts w:ascii="Arial" w:hAnsi="Arial" w:cs="Arial"/>
                                              <w:color w:val="000000"/>
                                            </w:rPr>
                                          </w:pPr>
                                          <w:hyperlink r:id="rId72"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Dobo</w:t>
                                            </w:r>
                                            <w:proofErr w:type="spellEnd"/>
                                            <w:r>
                                              <w:rPr>
                                                <w:rStyle w:val="Hyperlink"/>
                                                <w:rFonts w:ascii="Arial" w:hAnsi="Arial" w:cs="Arial"/>
                                                <w:color w:val="000000"/>
                                              </w:rPr>
                                              <w:t xml:space="preserve">, Indonesia </w:t>
                                            </w:r>
                                          </w:hyperlink>
                                        </w:p>
                                        <w:p w:rsidR="00005770" w:rsidRDefault="00005770">
                                          <w:pPr>
                                            <w:spacing w:after="240"/>
                                            <w:ind w:left="1440"/>
                                            <w:rPr>
                                              <w:rFonts w:ascii="Arial" w:hAnsi="Arial" w:cs="Arial"/>
                                              <w:color w:val="000000"/>
                                            </w:rPr>
                                          </w:pPr>
                                          <w:hyperlink r:id="rId73"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Pijijiapan</w:t>
                                            </w:r>
                                            <w:proofErr w:type="spellEnd"/>
                                            <w:r>
                                              <w:rPr>
                                                <w:rStyle w:val="Hyperlink"/>
                                                <w:rFonts w:ascii="Arial" w:hAnsi="Arial" w:cs="Arial"/>
                                                <w:color w:val="000000"/>
                                              </w:rPr>
                                              <w:t xml:space="preserve">, Mexico </w:t>
                                            </w:r>
                                          </w:hyperlink>
                                        </w:p>
                                        <w:p w:rsidR="00005770" w:rsidRDefault="00005770">
                                          <w:pPr>
                                            <w:spacing w:after="240"/>
                                            <w:ind w:left="1440"/>
                                            <w:rPr>
                                              <w:rFonts w:ascii="Arial" w:hAnsi="Arial" w:cs="Arial"/>
                                              <w:color w:val="000000"/>
                                            </w:rPr>
                                          </w:pPr>
                                          <w:hyperlink r:id="rId74" w:tgtFrame="_new" w:history="1">
                                            <w:r>
                                              <w:rPr>
                                                <w:rStyle w:val="Hyperlink"/>
                                                <w:rFonts w:ascii="Arial" w:hAnsi="Arial" w:cs="Arial"/>
                                                <w:color w:val="000000"/>
                                              </w:rPr>
                                              <w:t xml:space="preserve">Scientists record 5 small earthquakes in Connecticut </w:t>
                                            </w:r>
                                          </w:hyperlink>
                                        </w:p>
                                        <w:p w:rsidR="00005770" w:rsidRDefault="00005770">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23,000ft</w:t>
                                            </w:r>
                                          </w:hyperlink>
                                        </w:p>
                                        <w:p w:rsidR="00005770" w:rsidRDefault="00005770">
                                          <w:pPr>
                                            <w:spacing w:after="240"/>
                                            <w:ind w:left="1440"/>
                                            <w:rPr>
                                              <w:rFonts w:ascii="Arial" w:hAnsi="Arial" w:cs="Arial"/>
                                              <w:color w:val="000000"/>
                                            </w:rPr>
                                          </w:pPr>
                                          <w:hyperlink r:id="rId76" w:tgtFrame="_new" w:history="1">
                                            <w:r>
                                              <w:rPr>
                                                <w:rStyle w:val="Hyperlink"/>
                                                <w:rFonts w:ascii="Arial" w:hAnsi="Arial" w:cs="Arial"/>
                                                <w:color w:val="000000"/>
                                              </w:rPr>
                                              <w:t>Fuego volcano in Guatemala erupts to 19,000ft</w:t>
                                            </w:r>
                                          </w:hyperlink>
                                        </w:p>
                                        <w:p w:rsidR="00005770" w:rsidRDefault="00005770">
                                          <w:pPr>
                                            <w:spacing w:after="240"/>
                                            <w:ind w:left="1440"/>
                                            <w:rPr>
                                              <w:rFonts w:ascii="Arial" w:hAnsi="Arial" w:cs="Arial"/>
                                              <w:color w:val="000000"/>
                                            </w:rPr>
                                          </w:pPr>
                                          <w:hyperlink r:id="rId77" w:tgtFrame="_new" w:history="1">
                                            <w:r>
                                              <w:rPr>
                                                <w:rStyle w:val="Hyperlink"/>
                                                <w:rFonts w:ascii="Arial" w:hAnsi="Arial" w:cs="Arial"/>
                                                <w:color w:val="000000"/>
                                              </w:rPr>
                                              <w:t>Colima volcano in Mexico erupts to 19,000ft</w:t>
                                            </w:r>
                                          </w:hyperlink>
                                        </w:p>
                                        <w:p w:rsidR="00005770" w:rsidRDefault="00005770">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16,000ft</w:t>
                                            </w:r>
                                          </w:hyperlink>
                                        </w:p>
                                        <w:p w:rsidR="00005770" w:rsidRDefault="00005770">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15,000ft</w:t>
                                            </w:r>
                                          </w:hyperlink>
                                        </w:p>
                                        <w:p w:rsidR="00005770" w:rsidRDefault="00005770">
                                          <w:pPr>
                                            <w:spacing w:after="240"/>
                                            <w:ind w:left="1440"/>
                                            <w:rPr>
                                              <w:rFonts w:ascii="Arial" w:hAnsi="Arial" w:cs="Arial"/>
                                              <w:color w:val="000000"/>
                                            </w:rPr>
                                          </w:pPr>
                                          <w:hyperlink r:id="rId80" w:tgtFrame="_new" w:history="1">
                                            <w:r>
                                              <w:rPr>
                                                <w:rStyle w:val="Hyperlink"/>
                                                <w:rFonts w:ascii="Arial" w:hAnsi="Arial" w:cs="Arial"/>
                                                <w:color w:val="000000"/>
                                              </w:rPr>
                                              <w:t>Radioactive tritium leak reported at TVA nuclear plant in northern Alabama</w:t>
                                            </w:r>
                                          </w:hyperlink>
                                        </w:p>
                                        <w:p w:rsidR="00005770" w:rsidRDefault="00005770">
                                          <w:pPr>
                                            <w:spacing w:after="240"/>
                                            <w:ind w:left="1440"/>
                                            <w:rPr>
                                              <w:rFonts w:ascii="Arial" w:hAnsi="Arial" w:cs="Arial"/>
                                              <w:color w:val="000000"/>
                                            </w:rPr>
                                          </w:pPr>
                                          <w:hyperlink r:id="rId81" w:tgtFrame="_new" w:history="1">
                                            <w:r>
                                              <w:rPr>
                                                <w:rStyle w:val="Hyperlink"/>
                                                <w:rFonts w:ascii="Arial" w:hAnsi="Arial" w:cs="Arial"/>
                                                <w:color w:val="000000"/>
                                              </w:rPr>
                                              <w:t>Mandatory chickenpox vaccination increases disease rates, study shows</w:t>
                                            </w:r>
                                          </w:hyperlink>
                                        </w:p>
                                        <w:p w:rsidR="00005770" w:rsidRDefault="00005770">
                                          <w:pPr>
                                            <w:spacing w:after="240"/>
                                            <w:ind w:left="1440"/>
                                            <w:rPr>
                                              <w:rFonts w:ascii="Arial" w:hAnsi="Arial" w:cs="Arial"/>
                                              <w:color w:val="000000"/>
                                            </w:rPr>
                                          </w:pPr>
                                          <w:hyperlink r:id="rId82" w:tgtFrame="_new" w:history="1">
                                            <w:r>
                                              <w:rPr>
                                                <w:rStyle w:val="Hyperlink"/>
                                                <w:rFonts w:ascii="Arial" w:hAnsi="Arial" w:cs="Arial"/>
                                                <w:color w:val="000000"/>
                                              </w:rPr>
                                              <w:t>Disneyland measles outbreak spreads to 22 cases statewide</w:t>
                                            </w:r>
                                          </w:hyperlink>
                                        </w:p>
                                        <w:p w:rsidR="00005770" w:rsidRDefault="00005770">
                                          <w:pPr>
                                            <w:spacing w:after="240"/>
                                            <w:ind w:left="1440"/>
                                            <w:rPr>
                                              <w:rFonts w:ascii="Arial" w:hAnsi="Arial" w:cs="Arial"/>
                                              <w:color w:val="000000"/>
                                            </w:rPr>
                                          </w:pPr>
                                          <w:hyperlink r:id="rId83" w:tgtFrame="_new" w:history="1">
                                            <w:r>
                                              <w:rPr>
                                                <w:rStyle w:val="Hyperlink"/>
                                                <w:rFonts w:ascii="Arial" w:hAnsi="Arial" w:cs="Arial"/>
                                                <w:color w:val="000000"/>
                                              </w:rPr>
                                              <w:t>Mayor of Philadelphia to wed Israeli diplomat in same-sex marriage ceremony</w:t>
                                            </w:r>
                                          </w:hyperlink>
                                        </w:p>
                                        <w:p w:rsidR="00005770" w:rsidRDefault="00005770">
                                          <w:pPr>
                                            <w:spacing w:after="240"/>
                                            <w:ind w:left="1440"/>
                                            <w:rPr>
                                              <w:rFonts w:ascii="Arial" w:hAnsi="Arial" w:cs="Arial"/>
                                              <w:color w:val="000000"/>
                                            </w:rPr>
                                          </w:pPr>
                                          <w:hyperlink r:id="rId84" w:tgtFrame="_new" w:history="1">
                                            <w:r>
                                              <w:rPr>
                                                <w:rStyle w:val="Hyperlink"/>
                                                <w:rFonts w:ascii="Arial" w:hAnsi="Arial" w:cs="Arial"/>
                                                <w:color w:val="000000"/>
                                              </w:rPr>
                                              <w:t>Judge rules S.D. same-sex marriage ban unconstitutional</w:t>
                                            </w:r>
                                          </w:hyperlink>
                                        </w:p>
                                        <w:p w:rsidR="00005770" w:rsidRDefault="00005770">
                                          <w:pPr>
                                            <w:spacing w:after="240"/>
                                            <w:ind w:left="1440"/>
                                            <w:rPr>
                                              <w:rFonts w:ascii="Arial" w:hAnsi="Arial" w:cs="Arial"/>
                                              <w:color w:val="000000"/>
                                            </w:rPr>
                                          </w:pPr>
                                          <w:hyperlink r:id="rId85" w:tgtFrame="_new" w:history="1">
                                            <w:r>
                                              <w:rPr>
                                                <w:rStyle w:val="Hyperlink"/>
                                                <w:rFonts w:ascii="Arial" w:hAnsi="Arial" w:cs="Arial"/>
                                                <w:color w:val="000000"/>
                                              </w:rPr>
                                              <w:t>Egyptian men cleared of debauchery in Cairo bath-house</w:t>
                                            </w:r>
                                          </w:hyperlink>
                                        </w:p>
                                        <w:p w:rsidR="00005770" w:rsidRDefault="00005770">
                                          <w:pPr>
                                            <w:ind w:left="1440"/>
                                            <w:rPr>
                                              <w:rFonts w:ascii="Arial" w:hAnsi="Arial" w:cs="Arial"/>
                                              <w:color w:val="000000"/>
                                            </w:rPr>
                                          </w:pPr>
                                          <w:hyperlink r:id="rId86" w:tgtFrame="_new" w:history="1">
                                            <w:r>
                                              <w:rPr>
                                                <w:rStyle w:val="Hyperlink"/>
                                                <w:rFonts w:ascii="Arial" w:hAnsi="Arial" w:cs="Arial"/>
                                                <w:color w:val="000000"/>
                                              </w:rPr>
                                              <w:t>Franklin Graham: America's 'Culture of Death' Stems From a 'Sinful, Godless Worldview That Rejects Christ'</w:t>
                                            </w:r>
                                          </w:hyperlink>
                                        </w:p>
                                      </w:tc>
                                    </w:tr>
                                  </w:tbl>
                                  <w:p w:rsidR="00005770" w:rsidRDefault="00005770">
                                    <w:pPr>
                                      <w:jc w:val="center"/>
                                      <w:rPr>
                                        <w:sz w:val="20"/>
                                        <w:szCs w:val="20"/>
                                      </w:rPr>
                                    </w:pPr>
                                  </w:p>
                                </w:tc>
                              </w:tr>
                              <w:tr w:rsidR="0000577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0" w:type="dxa"/>
                                            <w:right w:w="540" w:type="dxa"/>
                                          </w:tcMar>
                                          <w:hideMark/>
                                        </w:tcPr>
                                        <w:p w:rsidR="00005770" w:rsidRDefault="00005770">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05770" w:rsidRDefault="0000577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05770" w:rsidRDefault="0000577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05770" w:rsidRDefault="0000577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05770" w:rsidRDefault="00005770">
                                          <w:pPr>
                                            <w:pStyle w:val="NormalWeb"/>
                                            <w:spacing w:before="0" w:beforeAutospacing="0" w:after="0" w:afterAutospacing="0"/>
                                            <w:jc w:val="center"/>
                                            <w:rPr>
                                              <w:rFonts w:ascii="Arial" w:hAnsi="Arial" w:cs="Arial"/>
                                              <w:b/>
                                              <w:bCs/>
                                              <w:color w:val="000090"/>
                                              <w:sz w:val="28"/>
                                              <w:szCs w:val="28"/>
                                            </w:rPr>
                                          </w:pPr>
                                          <w:hyperlink r:id="rId8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05770" w:rsidRDefault="0000577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05770" w:rsidRDefault="0000577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color w:val="000000"/>
                                            </w:rPr>
                                          </w:pPr>
                                        </w:p>
                                        <w:p w:rsidR="00005770" w:rsidRDefault="0000577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t xml:space="preserve">ISIS kills Iranian elite al </w:t>
                                          </w:r>
                                          <w:proofErr w:type="spellStart"/>
                                          <w:r>
                                            <w:rPr>
                                              <w:rStyle w:val="Strong"/>
                                              <w:rFonts w:ascii="Arial" w:hAnsi="Arial" w:cs="Arial"/>
                                              <w:color w:val="000000"/>
                                              <w:sz w:val="32"/>
                                              <w:szCs w:val="32"/>
                                            </w:rPr>
                                            <w:t>Qods</w:t>
                                          </w:r>
                                          <w:proofErr w:type="spellEnd"/>
                                          <w:r>
                                            <w:rPr>
                                              <w:rStyle w:val="Strong"/>
                                              <w:rFonts w:ascii="Arial" w:hAnsi="Arial" w:cs="Arial"/>
                                              <w:color w:val="000000"/>
                                              <w:sz w:val="32"/>
                                              <w:szCs w:val="32"/>
                                            </w:rPr>
                                            <w:t xml:space="preserve"> unit commander in Iraq, reports deaths of 555 Iranian officers</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t>Terror, Paris, We Are Not Afraid, And the New Enlightenment</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t>Falling Into Place</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t>Nearing Midnight: Last Days Financial Wonders</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t>Daily Jot: Reversing the prophetic decline of America</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t>Daily Devotion: Should Christians Judge?</w:t>
                                          </w:r>
                                        </w:p>
                                        <w:p w:rsidR="00005770" w:rsidRDefault="00005770" w:rsidP="00005770">
                                          <w:pPr>
                                            <w:numPr>
                                              <w:ilvl w:val="0"/>
                                              <w:numId w:val="4"/>
                                            </w:numPr>
                                            <w:rPr>
                                              <w:rFonts w:ascii="Tahoma" w:hAnsi="Tahoma" w:cs="Tahoma"/>
                                              <w:color w:val="000000"/>
                                              <w:sz w:val="32"/>
                                              <w:szCs w:val="32"/>
                                            </w:rPr>
                                          </w:pPr>
                                          <w:r>
                                            <w:rPr>
                                              <w:rStyle w:val="Strong"/>
                                              <w:rFonts w:ascii="Arial" w:hAnsi="Arial" w:cs="Arial"/>
                                              <w:color w:val="000000"/>
                                              <w:sz w:val="32"/>
                                              <w:szCs w:val="32"/>
                                            </w:rPr>
                                            <w:lastRenderedPageBreak/>
                                            <w:t>Featured Article: Everything Drama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sz w:val="20"/>
                                              <w:szCs w:val="20"/>
                                            </w:rPr>
                                          </w:pPr>
                                        </w:p>
                                        <w:p w:rsidR="00005770" w:rsidRDefault="00005770">
                                          <w:pPr>
                                            <w:rPr>
                                              <w:rFonts w:ascii="Arial" w:hAnsi="Arial" w:cs="Arial"/>
                                              <w:color w:val="000000"/>
                                              <w:sz w:val="20"/>
                                              <w:szCs w:val="20"/>
                                            </w:rPr>
                                          </w:pPr>
                                          <w:r>
                                            <w:rPr>
                                              <w:rStyle w:val="Strong"/>
                                              <w:rFonts w:ascii="Arial" w:hAnsi="Arial" w:cs="Arial"/>
                                              <w:color w:val="000000"/>
                                              <w:sz w:val="32"/>
                                              <w:szCs w:val="32"/>
                                            </w:rPr>
                                            <w:t xml:space="preserve">ISIS kills Iranian elite al </w:t>
                                          </w:r>
                                          <w:proofErr w:type="spellStart"/>
                                          <w:r>
                                            <w:rPr>
                                              <w:rStyle w:val="Strong"/>
                                              <w:rFonts w:ascii="Arial" w:hAnsi="Arial" w:cs="Arial"/>
                                              <w:color w:val="000000"/>
                                              <w:sz w:val="32"/>
                                              <w:szCs w:val="32"/>
                                            </w:rPr>
                                            <w:t>Qods</w:t>
                                          </w:r>
                                          <w:proofErr w:type="spellEnd"/>
                                          <w:r>
                                            <w:rPr>
                                              <w:rStyle w:val="Strong"/>
                                              <w:rFonts w:ascii="Arial" w:hAnsi="Arial" w:cs="Arial"/>
                                              <w:color w:val="000000"/>
                                              <w:sz w:val="32"/>
                                              <w:szCs w:val="32"/>
                                            </w:rPr>
                                            <w:t xml:space="preserve"> unit commander in Iraq, reports deaths of 555 Iranian officers</w:t>
                                          </w:r>
                                          <w:r>
                                            <w:rPr>
                                              <w:rFonts w:ascii="Arial" w:hAnsi="Arial" w:cs="Arial"/>
                                              <w:color w:val="000000"/>
                                              <w:sz w:val="20"/>
                                              <w:szCs w:val="20"/>
                                            </w:rPr>
                                            <w:t xml:space="preserve"> - </w:t>
                                          </w:r>
                                          <w:hyperlink r:id="rId88" w:tgtFrame="_blank" w:history="1">
                                            <w:r>
                                              <w:rPr>
                                                <w:rStyle w:val="Hyperlink"/>
                                                <w:rFonts w:ascii="Arial" w:hAnsi="Arial" w:cs="Arial"/>
                                                <w:sz w:val="20"/>
                                                <w:szCs w:val="20"/>
                                              </w:rPr>
                                              <w:t>http://www.debka.com/article/24340/ISIS-kills-Iranian-elite-al-Qods-unit-commander-in-Iraq-reports-deaths-of-555-Iranian-officers</w:t>
                                            </w:r>
                                          </w:hyperlink>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Islamic State's elite unit wiped out the forward command group of the a commando force belonging to Iran's Al </w:t>
                                          </w:r>
                                          <w:proofErr w:type="spellStart"/>
                                          <w:r>
                                            <w:rPr>
                                              <w:rFonts w:ascii="Arial" w:hAnsi="Arial" w:cs="Arial"/>
                                              <w:color w:val="000000"/>
                                            </w:rPr>
                                            <w:t>Qods</w:t>
                                          </w:r>
                                          <w:proofErr w:type="spellEnd"/>
                                          <w:r>
                                            <w:rPr>
                                              <w:rFonts w:ascii="Arial" w:hAnsi="Arial" w:cs="Arial"/>
                                              <w:color w:val="000000"/>
                                            </w:rPr>
                                            <w:t xml:space="preserve"> Brigades early Monday, Jan. 12, killing its commander, Gen. Mehdi </w:t>
                                          </w:r>
                                          <w:proofErr w:type="spellStart"/>
                                          <w:r>
                                            <w:rPr>
                                              <w:rFonts w:ascii="Arial" w:hAnsi="Arial" w:cs="Arial"/>
                                              <w:color w:val="000000"/>
                                            </w:rPr>
                                            <w:t>Norouzi</w:t>
                                          </w:r>
                                          <w:proofErr w:type="spellEnd"/>
                                          <w:r>
                                            <w:rPr>
                                              <w:rFonts w:ascii="Arial" w:hAnsi="Arial" w:cs="Arial"/>
                                              <w:color w:val="000000"/>
                                            </w:rPr>
                                            <w:t xml:space="preserve">, </w:t>
                                          </w:r>
                                          <w:proofErr w:type="spellStart"/>
                                          <w:r>
                                            <w:rPr>
                                              <w:rFonts w:ascii="Arial" w:hAnsi="Arial" w:cs="Arial"/>
                                              <w:color w:val="000000"/>
                                            </w:rPr>
                                            <w:t>debkafile's</w:t>
                                          </w:r>
                                          <w:proofErr w:type="spellEnd"/>
                                          <w:r>
                                            <w:rPr>
                                              <w:rFonts w:ascii="Arial" w:hAnsi="Arial" w:cs="Arial"/>
                                              <w:color w:val="000000"/>
                                            </w:rPr>
                                            <w:t xml:space="preserve"> exclusive counterterrorism and military sources report. The attack took place at </w:t>
                                          </w:r>
                                          <w:proofErr w:type="spellStart"/>
                                          <w:r>
                                            <w:rPr>
                                              <w:rFonts w:ascii="Arial" w:hAnsi="Arial" w:cs="Arial"/>
                                              <w:color w:val="000000"/>
                                            </w:rPr>
                                            <w:t>Hashimiyah</w:t>
                                          </w:r>
                                          <w:proofErr w:type="spellEnd"/>
                                          <w:r>
                                            <w:rPr>
                                              <w:rFonts w:ascii="Arial" w:hAnsi="Arial" w:cs="Arial"/>
                                              <w:color w:val="000000"/>
                                            </w:rPr>
                                            <w:t>, a small town 125 km north of Baghdad. It was the most striking feat of the ISIS's new tactic, which is to go for the top commanders of enemy forces in order to throw them into disarray and undermine their morale.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Norouzi</w:t>
                                          </w:r>
                                          <w:proofErr w:type="spellEnd"/>
                                          <w:r>
                                            <w:rPr>
                                              <w:rFonts w:ascii="Arial" w:hAnsi="Arial" w:cs="Arial"/>
                                              <w:color w:val="000000"/>
                                            </w:rPr>
                                            <w:t xml:space="preserve"> was the second Iranian general fighting in Iraq to succumb to this tactic.</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an ISIS sniper took down Brig. Gen. Hamid </w:t>
                                          </w:r>
                                          <w:proofErr w:type="spellStart"/>
                                          <w:r>
                                            <w:rPr>
                                              <w:rFonts w:ascii="Arial" w:hAnsi="Arial" w:cs="Arial"/>
                                              <w:color w:val="000000"/>
                                            </w:rPr>
                                            <w:t>Taghavi</w:t>
                                          </w:r>
                                          <w:proofErr w:type="spellEnd"/>
                                          <w:r>
                                            <w:rPr>
                                              <w:rFonts w:ascii="Arial" w:hAnsi="Arial" w:cs="Arial"/>
                                              <w:color w:val="000000"/>
                                            </w:rPr>
                                            <w:t xml:space="preserve"> at his command post in Samarra, central Iraq. Tehran tried claiming he was only a military adviser attached to the Iraqi army. However, his real mission was far more active: commanding officer of the Iranian and Iraqi Shiite militias and the Revolutionary Guards forces fighting ISIS in the central region of Iraq.</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late Gen. </w:t>
                                          </w:r>
                                          <w:proofErr w:type="spellStart"/>
                                          <w:r>
                                            <w:rPr>
                                              <w:rFonts w:ascii="Arial" w:hAnsi="Arial" w:cs="Arial"/>
                                              <w:color w:val="000000"/>
                                            </w:rPr>
                                            <w:t>Norouzi</w:t>
                                          </w:r>
                                          <w:proofErr w:type="spellEnd"/>
                                          <w:r>
                                            <w:rPr>
                                              <w:rFonts w:ascii="Arial" w:hAnsi="Arial" w:cs="Arial"/>
                                              <w:color w:val="000000"/>
                                            </w:rPr>
                                            <w:t xml:space="preserve"> no sooner arrived to take over from </w:t>
                                          </w:r>
                                          <w:proofErr w:type="spellStart"/>
                                          <w:r>
                                            <w:rPr>
                                              <w:rFonts w:ascii="Arial" w:hAnsi="Arial" w:cs="Arial"/>
                                              <w:color w:val="000000"/>
                                            </w:rPr>
                                            <w:t>Taghavi</w:t>
                                          </w:r>
                                          <w:proofErr w:type="spellEnd"/>
                                          <w:r>
                                            <w:rPr>
                                              <w:rFonts w:ascii="Arial" w:hAnsi="Arial" w:cs="Arial"/>
                                              <w:color w:val="000000"/>
                                            </w:rPr>
                                            <w:t xml:space="preserve"> when he too was taken down.</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ISIS tactic was last week demonstrated on another front, when on Jan. 5, a jihadi force conducted a raid across the Iraqi border into northern Saudi Arabia near </w:t>
                                          </w:r>
                                          <w:proofErr w:type="spellStart"/>
                                          <w:r>
                                            <w:rPr>
                                              <w:rFonts w:ascii="Arial" w:hAnsi="Arial" w:cs="Arial"/>
                                              <w:color w:val="000000"/>
                                            </w:rPr>
                                            <w:t>Suwayf</w:t>
                                          </w:r>
                                          <w:proofErr w:type="spellEnd"/>
                                          <w:r>
                                            <w:rPr>
                                              <w:rFonts w:ascii="Arial" w:hAnsi="Arial" w:cs="Arial"/>
                                              <w:color w:val="000000"/>
                                            </w:rPr>
                                            <w:t xml:space="preserve"> in the </w:t>
                                          </w:r>
                                          <w:proofErr w:type="spellStart"/>
                                          <w:r>
                                            <w:rPr>
                                              <w:rFonts w:ascii="Arial" w:hAnsi="Arial" w:cs="Arial"/>
                                              <w:color w:val="000000"/>
                                            </w:rPr>
                                            <w:t>Arar</w:t>
                                          </w:r>
                                          <w:proofErr w:type="spellEnd"/>
                                          <w:r>
                                            <w:rPr>
                                              <w:rFonts w:ascii="Arial" w:hAnsi="Arial" w:cs="Arial"/>
                                              <w:color w:val="000000"/>
                                            </w:rPr>
                                            <w:t xml:space="preserve"> region. Among the three Saudi guardsmen killed was Gen. </w:t>
                                          </w:r>
                                          <w:proofErr w:type="spellStart"/>
                                          <w:r>
                                            <w:rPr>
                                              <w:rFonts w:ascii="Arial" w:hAnsi="Arial" w:cs="Arial"/>
                                              <w:color w:val="000000"/>
                                            </w:rPr>
                                            <w:t>Odah</w:t>
                                          </w:r>
                                          <w:proofErr w:type="spellEnd"/>
                                          <w:r>
                                            <w:rPr>
                                              <w:rFonts w:ascii="Arial" w:hAnsi="Arial" w:cs="Arial"/>
                                              <w:color w:val="000000"/>
                                            </w:rPr>
                                            <w:t xml:space="preserve"> al-</w:t>
                                          </w:r>
                                          <w:proofErr w:type="spellStart"/>
                                          <w:r>
                                            <w:rPr>
                                              <w:rFonts w:ascii="Arial" w:hAnsi="Arial" w:cs="Arial"/>
                                              <w:color w:val="000000"/>
                                            </w:rPr>
                                            <w:t>Balawi</w:t>
                                          </w:r>
                                          <w:proofErr w:type="spellEnd"/>
                                          <w:r>
                                            <w:rPr>
                                              <w:rFonts w:ascii="Arial" w:hAnsi="Arial" w:cs="Arial"/>
                                              <w:color w:val="000000"/>
                                            </w:rPr>
                                            <w:t xml:space="preserve">, commander of the Saudi border guard in that sector. The Al Qaeda-ISIS force was made up entirely of Saudi </w:t>
                                          </w:r>
                                          <w:proofErr w:type="spellStart"/>
                                          <w:r>
                                            <w:rPr>
                                              <w:rFonts w:ascii="Arial" w:hAnsi="Arial" w:cs="Arial"/>
                                              <w:color w:val="000000"/>
                                            </w:rPr>
                                            <w:t>jihadis</w:t>
                                          </w:r>
                                          <w:proofErr w:type="spellEnd"/>
                                          <w:r>
                                            <w:rPr>
                                              <w:rFonts w:ascii="Arial" w:hAnsi="Arial" w:cs="Arial"/>
                                              <w:color w:val="000000"/>
                                            </w:rPr>
                                            <w:t>.</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these three episodes are examined in context, the Islamic State's current modus operandi takes shape, as outlined here by </w:t>
                                          </w:r>
                                          <w:proofErr w:type="spellStart"/>
                                          <w:r>
                                            <w:rPr>
                                              <w:rFonts w:ascii="Arial" w:hAnsi="Arial" w:cs="Arial"/>
                                              <w:color w:val="000000"/>
                                            </w:rPr>
                                            <w:t>debkafile's</w:t>
                                          </w:r>
                                          <w:proofErr w:type="spellEnd"/>
                                          <w:r>
                                            <w:rPr>
                                              <w:rFonts w:ascii="Arial" w:hAnsi="Arial" w:cs="Arial"/>
                                              <w:color w:val="000000"/>
                                            </w:rPr>
                                            <w:t xml:space="preserve"> military analysts: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starts with the detailed tracking of the movements of targeted commanders and staff, followed by the penetration of spies, usually locals converted to the jihadist philosophy, to their staffs. These moles keep their bosses in ISIS abreast of the targeted commanders' movements, time tables, staff aides and the forces assigned to their security.</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ISIS tacticians use this information to fix on the means and timing of assassinations.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taking out </w:t>
                                          </w:r>
                                          <w:proofErr w:type="spellStart"/>
                                          <w:r>
                                            <w:rPr>
                                              <w:rFonts w:ascii="Arial" w:hAnsi="Arial" w:cs="Arial"/>
                                              <w:color w:val="000000"/>
                                            </w:rPr>
                                            <w:t>Taghavi</w:t>
                                          </w:r>
                                          <w:proofErr w:type="spellEnd"/>
                                          <w:r>
                                            <w:rPr>
                                              <w:rFonts w:ascii="Arial" w:hAnsi="Arial" w:cs="Arial"/>
                                              <w:color w:val="000000"/>
                                            </w:rPr>
                                            <w:t xml:space="preserve"> in Samarra, they chose a sniper unit, which was apprised in advance of the visit he had scheduled to his command center there.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Following this blow, the Iranian Revolutionary Guards moved this command </w:t>
                                          </w:r>
                                          <w:proofErr w:type="spellStart"/>
                                          <w:r>
                                            <w:rPr>
                                              <w:rFonts w:ascii="Arial" w:hAnsi="Arial" w:cs="Arial"/>
                                              <w:color w:val="000000"/>
                                            </w:rPr>
                                            <w:t>cemter</w:t>
                                          </w:r>
                                          <w:proofErr w:type="spellEnd"/>
                                          <w:r>
                                            <w:rPr>
                                              <w:rFonts w:ascii="Arial" w:hAnsi="Arial" w:cs="Arial"/>
                                              <w:color w:val="000000"/>
                                            </w:rPr>
                                            <w:t xml:space="preserve"> from Samarra to </w:t>
                                          </w:r>
                                          <w:proofErr w:type="spellStart"/>
                                          <w:r>
                                            <w:rPr>
                                              <w:rFonts w:ascii="Arial" w:hAnsi="Arial" w:cs="Arial"/>
                                              <w:color w:val="000000"/>
                                            </w:rPr>
                                            <w:t>Hashimiya</w:t>
                                          </w:r>
                                          <w:proofErr w:type="spellEnd"/>
                                          <w:r>
                                            <w:rPr>
                                              <w:rFonts w:ascii="Arial" w:hAnsi="Arial" w:cs="Arial"/>
                                              <w:color w:val="000000"/>
                                            </w:rPr>
                                            <w:t>, and appointed his successor.</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Less than two weeks later, the new chief was cut down. This time, the means chosen by ISIS was a unit of armed men, some of them suicide killers, who blew themselves up in the midst of Gen. </w:t>
                                          </w:r>
                                          <w:proofErr w:type="spellStart"/>
                                          <w:r>
                                            <w:rPr>
                                              <w:rFonts w:ascii="Arial" w:hAnsi="Arial" w:cs="Arial"/>
                                              <w:color w:val="000000"/>
                                            </w:rPr>
                                            <w:t>Norouzi's</w:t>
                                          </w:r>
                                          <w:proofErr w:type="spellEnd"/>
                                          <w:r>
                                            <w:rPr>
                                              <w:rFonts w:ascii="Arial" w:hAnsi="Arial" w:cs="Arial"/>
                                              <w:color w:val="000000"/>
                                            </w:rPr>
                                            <w:t xml:space="preserve"> Al </w:t>
                                          </w:r>
                                          <w:proofErr w:type="spellStart"/>
                                          <w:r>
                                            <w:rPr>
                                              <w:rFonts w:ascii="Arial" w:hAnsi="Arial" w:cs="Arial"/>
                                              <w:color w:val="000000"/>
                                            </w:rPr>
                                            <w:t>Qods</w:t>
                                          </w:r>
                                          <w:proofErr w:type="spellEnd"/>
                                          <w:r>
                                            <w:rPr>
                                              <w:rFonts w:ascii="Arial" w:hAnsi="Arial" w:cs="Arial"/>
                                              <w:color w:val="000000"/>
                                            </w:rPr>
                                            <w:t xml:space="preserve"> forward command group and his aides.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According to our military and intelligence sources, ISIS forces have been able to wipe out 555 Iranian officers in the four months since last October, most of them by means of jihadist hit squads.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and other disturbing developments were raised by Israel's chief of staff, Lt. Gen. Benny </w:t>
                                          </w:r>
                                          <w:proofErr w:type="spellStart"/>
                                          <w:r>
                                            <w:rPr>
                                              <w:rFonts w:ascii="Arial" w:hAnsi="Arial" w:cs="Arial"/>
                                              <w:color w:val="000000"/>
                                            </w:rPr>
                                            <w:t>Gantz</w:t>
                                          </w:r>
                                          <w:proofErr w:type="spellEnd"/>
                                          <w:r>
                                            <w:rPr>
                                              <w:rFonts w:ascii="Arial" w:hAnsi="Arial" w:cs="Arial"/>
                                              <w:color w:val="000000"/>
                                            </w:rPr>
                                            <w:t xml:space="preserve"> when he met the Chairman of the US Joint Chiefs of Staff Gen. Martin Dempsey at the Pentagon in Washington on Jan 8.</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Israel is getting extremely worried about the expanding Iranian military operation in Iraq - and even more by the deepening military cooperation and coordination between Washington and Tehran in that country, especially the close consultations between their officers in Iraqi battle arenas.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Dempsey took exception to this view and brushed Israel's concerns aside. Indeed, he made a point of defending Washington's position, when he told reporters: "If it is a path that ties the two countries [Iraq and Iran] more closely together economically and even politically, as long as the Iraqi government remains committed to inclusivity of all the various groups inside the country, then I think Iranian influence will be positive."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sz w:val="20"/>
                                              <w:szCs w:val="20"/>
                                            </w:rPr>
                                          </w:pPr>
                                        </w:p>
                                        <w:p w:rsidR="00005770" w:rsidRDefault="00005770">
                                          <w:pPr>
                                            <w:rPr>
                                              <w:rFonts w:ascii="Arial" w:hAnsi="Arial" w:cs="Arial"/>
                                              <w:color w:val="000000"/>
                                              <w:sz w:val="20"/>
                                              <w:szCs w:val="20"/>
                                            </w:rPr>
                                          </w:pPr>
                                          <w:r>
                                            <w:rPr>
                                              <w:rStyle w:val="Strong"/>
                                              <w:rFonts w:ascii="Arial" w:hAnsi="Arial" w:cs="Arial"/>
                                              <w:color w:val="000000"/>
                                              <w:sz w:val="32"/>
                                              <w:szCs w:val="32"/>
                                            </w:rPr>
                                            <w:lastRenderedPageBreak/>
                                            <w:t>Terror, Paris, We Are Not Afraid, And the New Enlightenment</w:t>
                                          </w:r>
                                          <w:r>
                                            <w:rPr>
                                              <w:rFonts w:ascii="Arial" w:hAnsi="Arial" w:cs="Arial"/>
                                              <w:color w:val="000000"/>
                                              <w:sz w:val="20"/>
                                              <w:szCs w:val="20"/>
                                            </w:rPr>
                                            <w:t xml:space="preserve"> - By Paul McGuire - </w:t>
                                          </w:r>
                                          <w:hyperlink r:id="rId89" w:tgtFrame="_blank" w:history="1">
                                            <w:r>
                                              <w:rPr>
                                                <w:rStyle w:val="Hyperlink"/>
                                                <w:rFonts w:ascii="Arial" w:hAnsi="Arial" w:cs="Arial"/>
                                                <w:sz w:val="20"/>
                                                <w:szCs w:val="20"/>
                                              </w:rPr>
                                              <w:t>http://www.newswithviews.com/McGuire/paul242.htm</w:t>
                                            </w:r>
                                          </w:hyperlink>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 brutal terrorist attack in Paris over four million people poured out </w:t>
                                          </w:r>
                                          <w:proofErr w:type="spellStart"/>
                                          <w:r>
                                            <w:rPr>
                                              <w:rFonts w:ascii="Arial" w:hAnsi="Arial" w:cs="Arial"/>
                                              <w:color w:val="000000"/>
                                            </w:rPr>
                                            <w:t>unto</w:t>
                                          </w:r>
                                          <w:proofErr w:type="spellEnd"/>
                                          <w:r>
                                            <w:rPr>
                                              <w:rFonts w:ascii="Arial" w:hAnsi="Arial" w:cs="Arial"/>
                                              <w:color w:val="000000"/>
                                            </w:rPr>
                                            <w:t xml:space="preserve"> the streets of France in tribute to the 17 people killed during three days of terror. Mass rallies occurred throughout France where the people chanted "We are not afraid" and giant signs were held up proclaiming "Not Afraid," and "We Are Not Afraid." Demonstrators gathered at the historic Place de la </w:t>
                                          </w:r>
                                          <w:proofErr w:type="spellStart"/>
                                          <w:r>
                                            <w:rPr>
                                              <w:rFonts w:ascii="Arial" w:hAnsi="Arial" w:cs="Arial"/>
                                              <w:color w:val="000000"/>
                                            </w:rPr>
                                            <w:t>Republique</w:t>
                                          </w:r>
                                          <w:proofErr w:type="spellEnd"/>
                                          <w:r>
                                            <w:rPr>
                                              <w:rFonts w:ascii="Arial" w:hAnsi="Arial" w:cs="Arial"/>
                                              <w:color w:val="000000"/>
                                            </w:rPr>
                                            <w:t xml:space="preserve"> as participants held up candles that spelled out "Je </w:t>
                                          </w:r>
                                          <w:proofErr w:type="spellStart"/>
                                          <w:r>
                                            <w:rPr>
                                              <w:rFonts w:ascii="Arial" w:hAnsi="Arial" w:cs="Arial"/>
                                              <w:color w:val="000000"/>
                                            </w:rPr>
                                            <w:t>Suis</w:t>
                                          </w:r>
                                          <w:proofErr w:type="spellEnd"/>
                                          <w:r>
                                            <w:rPr>
                                              <w:rFonts w:ascii="Arial" w:hAnsi="Arial" w:cs="Arial"/>
                                              <w:color w:val="000000"/>
                                            </w:rPr>
                                            <w:t xml:space="preserve"> Charlie." The entire free world rallied in sympathy as they watched the French response to the brutal acts of terror via television and social media.</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To quote the title of Samuel P. Huntington in his Foreign Affairs article entitled "The Clash of Civilizations," January 3, 1992, the world was watching the clash of civilizations play out in what might be described as France's 911. The images of armed Islamic extremists slaughtering unarmed civilians with assault rifles violently clashes with the images of Paris known worldwide as the city of love and culture. Unlike the United States, French citizens and the majority of the police are not allowed to carry weapons; in fact it is illegal in France for the French people to own most weapons. So here in Paris, France, a city known for its culture, art, philosophy, sculpture, film, fine food, and beauty, the barbarians inside the gate and outside the gate, whose ideas and beliefs seem to come from a time centuries ago, strike at the heart of European and Western culture.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Over 100,000 Jews have been fleeing France due to the rising anti-Semitism since 2013. The fact that the terrorists specifically targeted a Jewish "Kosher" grocery store in Paris will cause even more Jewish people to leave France.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head of MI5, Andrew Parker, Al Qaeda militants in Syria are planning mass casualty attacks on the West in places like Britain, France and Germany. Other intelligence sources believe that America will also become the target of a wave of terrorist attacks in the future. France has a population of around 66 million, of which five million claim to be Muslim. Interestingly, less than two million people in France claim to be religious, with even fewer claiming to be practicing Christians. France, like most of Europe, embraces a humanistic philosophy where Christianity is viewed as an irrelevant relic from the past.</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the French Revolution and the philosophy of the Enlightenment that has essentially created the ideas upon which our modern world is built upon. Therefore the power of France extends far beyond its geographic borders as the ideas of the French Revolution and the philosophy of the Enlightenment </w:t>
                                          </w:r>
                                          <w:r>
                                            <w:rPr>
                                              <w:rFonts w:ascii="Arial" w:hAnsi="Arial" w:cs="Arial"/>
                                              <w:color w:val="000000"/>
                                            </w:rPr>
                                            <w:lastRenderedPageBreak/>
                                            <w:t>have impacted our world more than the ideas of the American Revolution. The Enlightenment was a humanistic revolution in thought and ideas that ignited the French Revolution. Unlike the American Revolution, which was heavily influenced by Christianity and Biblical ideas, the French Revolution was centered on the idea of the evolution of Man. The Age of Enlightenment, a.k.a. The Age of Reason, stemmed from the philosophies of Sir Francis Bacon, Rene Descartes, John Locke, and the Scientific Revolution of Isaac Newton. In some respects, the term "enlightenment" is interchangeable with the term "</w:t>
                                          </w:r>
                                          <w:proofErr w:type="spellStart"/>
                                          <w:r>
                                            <w:rPr>
                                              <w:rFonts w:ascii="Arial" w:hAnsi="Arial" w:cs="Arial"/>
                                              <w:color w:val="000000"/>
                                            </w:rPr>
                                            <w:t>illuminism</w:t>
                                          </w:r>
                                          <w:proofErr w:type="spellEnd"/>
                                          <w:r>
                                            <w:rPr>
                                              <w:rFonts w:ascii="Arial" w:hAnsi="Arial" w:cs="Arial"/>
                                              <w:color w:val="000000"/>
                                            </w:rPr>
                                            <w:t>." Immanuel Kant's essay on the Enlightenment used the German term "</w:t>
                                          </w:r>
                                          <w:proofErr w:type="spellStart"/>
                                          <w:r>
                                            <w:rPr>
                                              <w:rFonts w:ascii="Arial" w:hAnsi="Arial" w:cs="Arial"/>
                                              <w:color w:val="000000"/>
                                            </w:rPr>
                                            <w:t>aufklarung</w:t>
                                          </w:r>
                                          <w:proofErr w:type="spellEnd"/>
                                          <w:r>
                                            <w:rPr>
                                              <w:rFonts w:ascii="Arial" w:hAnsi="Arial" w:cs="Arial"/>
                                              <w:color w:val="000000"/>
                                            </w:rPr>
                                            <w:t xml:space="preserve">," which means "to illuminate." The French term, "les </w:t>
                                          </w:r>
                                          <w:proofErr w:type="spellStart"/>
                                          <w:r>
                                            <w:rPr>
                                              <w:rFonts w:ascii="Arial" w:hAnsi="Arial" w:cs="Arial"/>
                                              <w:color w:val="000000"/>
                                            </w:rPr>
                                            <w:t>Lumieres</w:t>
                                          </w:r>
                                          <w:proofErr w:type="spellEnd"/>
                                          <w:r>
                                            <w:rPr>
                                              <w:rFonts w:ascii="Arial" w:hAnsi="Arial" w:cs="Arial"/>
                                              <w:color w:val="000000"/>
                                            </w:rPr>
                                            <w:t>" also refers to illumination. Later on Fabian socialists like Bertrand Russell would describe the Enlightenment as a counter-revolution to the Catholic counter-reformation.</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philosophy of Voltaire and Rousseau and the Declaration of the Rights of Man and the Citizen along with the economic theories of Adam Smith have to a large degree formed Western societies. In many respects the Enlightenment helped to lift nations and cultures to a higher level free from the oppression and control of powerful religious groups. Edmund Burke was one of the first to suggest that the philosophers of the French Enlightenment were responsible for the French Revolution. However, the French Revolution had a fatal philosophical flaw: it basically made Man a god and ignored the Biblical concept that Man was a fallen creature and easily corruptible by things like power. In contrast, the American Revolution incorporated these Biblical truths and created a unique form of government based on the balance of power in which the three different branches of government were theoretically designed to act as checks and balances on power. In addition, the Constitution and the Bill of Rights were unique documents designed to keep in check the corruption of political power, if they are given the proper place the Founders of the Constitution provided for.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The philosophy of Rousseau championed individual freedom, but it did not call for safeguards against the age-old problem of the corruption of power. Although Jean-Jacques Rousseau had noble ideas, they were used by clever political opportunists like Robespierre to create the Reign of Terror. France was subjected to terrorism as a strategic political tool by Robespierre to create the Reign of Terror when countless people would be beheaded by the guillotines; there were riots in the streets, and sexual orgies in the churches. The French Revolution, despite its pious rhetoric, led inevitably to a tyrannical dictatorship.</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the First French Republic was ended by Napoleon, who used the Enlightenment philosophies of Voltaire to establish an enlightened scientific dictatorship. Voltaire was heavily influenced by Sir Francis Bacon, who advocated rule by philosopher-kings, an idea he borrowed from the Greek philosopher Plato, who may have formed his ideas on governance from the </w:t>
                                          </w:r>
                                          <w:r>
                                            <w:rPr>
                                              <w:rFonts w:ascii="Arial" w:hAnsi="Arial" w:cs="Arial"/>
                                              <w:color w:val="000000"/>
                                            </w:rPr>
                                            <w:lastRenderedPageBreak/>
                                            <w:t>historical records he was able to gather about Atlantis. These ideas of rule by benevolent philosopher-kings have had merit when the kings ruled according to the highest ideals of the Enlightenment. But history shows, beginning with Robespierre and the Reign of Terror, that absolute power corrupts absolutely and that philosopher-kings can often transform into brutal dictators. Lenin's Bolshevik (communist) Revolution in 1917 was inspired in large part by the ideas of the French Revolution, but it, too, went to the dark side and hundreds of millions of people were killed or imprisoned. The Enlightenment and French Revolution birthed the basically democratic socialist nations of Europe like France, England, Germany, and others. The entire plan for a new world order, a global economic system, and a Utopian World Socialist government created by the Fabian Socialists like Bertrand Russell, H.G. Wells, and Aldous Huxley from outward appearances seems to incorporate the best ideals of the French Revolution and Enlightenment. But the dark side of the Enlightenment, like the dark side in Man's soul, always lies hidden beneath the surface of the waters. The benevolence of the philosopher-kings championed by the French philosophers is highly fragile. When crisis or chaos erupts, just like in the society birthed by the ideas of the American Revolution, great pressures are brought to bear to seize freedom and rights from the people in the name of protecting them from things like terrorism.</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This is why what happens in France is so important, because France remains the great spiritual center of the Enlightenment. The French people gathered in mass demonstrations to declare "We are not afraid," but the question must be asked, "On what basis or foundation will you not be afraid?" The protests and sentiments of the French people are noble and admirable, but even French history tells us that the very nature of societies change radically in response to threats to their existence. A military dictator named Napoleon arose to restore order in France after the chaotic first wave of the French Revolution and Napoleon gave credence to many of the ideals of the Enlightenment. But many other revolutions around the world, such as the Communist revolutions, perverted the ideals of the Enlightenment and produced brutal and dictatorial states, which killed millions. Even the National Socialist government of Adolph Hitler, who was popularly elected by the German people, killed over seven million people in concentration camps. But the lesson of history is that Hitler used the threat of terrorism to establish dictatorial control of Germany and the German people passionately cried out for Hitler and the Nazi Party to establish that dictatorship in order to protect them from terrorism.</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France like America, England, Germany, and other nations when faced with brutal terrorist attacks will decide what kind of nation and government they want. France has said, "We will not be afraid," but when the terrorist strike occurs they will have to decide as America and the other nations will on what basis will we not be afraid? Most Western nations, including America, have moved in the direction of the Enlightenment. But all of these nations, </w:t>
                                          </w:r>
                                          <w:r>
                                            <w:rPr>
                                              <w:rFonts w:ascii="Arial" w:hAnsi="Arial" w:cs="Arial"/>
                                              <w:color w:val="000000"/>
                                            </w:rPr>
                                            <w:lastRenderedPageBreak/>
                                            <w:t xml:space="preserve">including France, appear to have forgotten one of the primary historical lessons of the Enlightenment, that absolute power, when given to Man and not God, inevitably corrupts. This is the great challenge facing all Western societies in the face of terrorism. On one hand Western nations like France need both the organizational structure and the collective will to stop terrorism. But the cries for peace and safety at any cost whether they come from right wing populist movements or the faceless machinery of the Orwellian-style surveillance states eventually pose a threat equal to the threat of terrorism.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From a historical and philosophical basis, it appears the only solution is for nations to strategically mobilize their power to stop terrorism and that requires fundamental change and transformation. But the Achilles heel of all Western nations following in the footsteps of the Enlightenment is their refusal to admit Mankind's fallen nature and the inevitable corruption of political leaders. Although the Enlightenment produced many positive changes it has a fatal flaw philosophically and that flaw is the erroneous belief that all people are basically good and that it is only his environment which makes a person evil. Modern societies which are based on the philosophy of secular humanism hold to the mythology that Man is basically good despite the evidence, because it is part of what can only be called a mystical belief in the idea of humanism. It was what the late Dr. Francis Schaeffer called a philosophical "upper story leap" in logic. In other words, it is a belief that is held apart from reason or logic.</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Perhaps the most powerful proof that Man is not basically good comes from one of the primary tenets of humanistic belief, and that is Darwin's Theory of Evolution's claim that only the fittest or strongest survive. If one is to embrace Evolutionary Theory, then one also has to accept that according to Darwin all of Mankind's behavior is ultimately based on survival. Therefore the act of survival is based on amoral and brutal strength along with the use of power. The superior species or civilization will survive because it has the power to do so. Despite the romantic notions of many who call themselves humanists, true humanists who understand what they believe know that there can be no appeal to the reason or sympathies of any enemy who rejects reason and sympathy in favor of a religious belief system that in many respects is built on killing all those who reject it.</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way an individual or nation can deal with what has been termed an existential threat to its existence is through the use of power or force. The philosophy of the Enlightenment does not provide sufficient protections against the corruption of this force or power. The only philosophical belief system that is built on a balance of power is a Judeo-Christian worldview. The reason for this is that the Biblical Deity chooses to restrain His own absolute power based on His other attributes such as love, grace, mercy and forgiveness.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Biblical God is holy, righteous, just, loving, and forgiving simultaneously. This is why the Biblical God, who is Triune in nature, sent Himself as the Son of God specifically to be sacrificed as the Lamb of God. The purpose for this is that God has chosen to love and save Man, even though His law demands Man's punishment. The character of the Biblical Deity is one of Absolute Power voluntarily restrained with defined checks and balances.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For the moment, whether or not you believe in this God is secondary to the logic of His existence. Man does not possess the character to restrain His own power through checks and balances and every man and woman knows this instinctively. As such no man-made system of governance, including man-made religious institutions can protect Man from his own power. This is the great dilemma that faces France and every other freedom-loving nation when they respond to the terrorist threat. It is true, we should not be afraid! But on what basis are we not to be afraid?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hideMark/>
                                        </w:tcPr>
                                        <w:p w:rsidR="00005770" w:rsidRDefault="00005770">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h.constantcontact.com/fs115/1111272225814/img/9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005770" w:rsidRDefault="00005770">
                                          <w:pPr>
                                            <w:pStyle w:val="NormalWeb"/>
                                            <w:spacing w:before="0" w:beforeAutospacing="0" w:after="0" w:afterAutospacing="0"/>
                                            <w:jc w:val="center"/>
                                            <w:rPr>
                                              <w:rFonts w:ascii="Arial" w:hAnsi="Arial" w:cs="Arial"/>
                                              <w:color w:val="000000"/>
                                              <w:sz w:val="20"/>
                                              <w:szCs w:val="20"/>
                                            </w:rPr>
                                          </w:pPr>
                                          <w:hyperlink r:id="rId9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005770" w:rsidRDefault="0000577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005770" w:rsidRDefault="00005770">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005770" w:rsidRDefault="0000577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05770" w:rsidRDefault="0000577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05770" w:rsidRDefault="00005770">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05770" w:rsidRDefault="0000577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05770" w:rsidRDefault="0000577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jc w:val="center"/>
                                            <w:rPr>
                                              <w:rFonts w:ascii="Arial" w:hAnsi="Arial" w:cs="Arial"/>
                                              <w:color w:val="000000"/>
                                              <w:sz w:val="20"/>
                                              <w:szCs w:val="20"/>
                                            </w:rPr>
                                          </w:pPr>
                                          <w:hyperlink r:id="rId92" w:tgtFrame="_blank" w:history="1">
                                            <w:r>
                                              <w:rPr>
                                                <w:rStyle w:val="Hyperlink"/>
                                                <w:rFonts w:ascii="Arial" w:hAnsi="Arial" w:cs="Arial"/>
                                                <w:b/>
                                                <w:bCs/>
                                                <w:color w:val="3366FF"/>
                                                <w:sz w:val="40"/>
                                                <w:szCs w:val="40"/>
                                              </w:rPr>
                                              <w:t>VISIT OUR STORE BY CLICKING HERE</w:t>
                                            </w:r>
                                          </w:hyperlink>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rPr>
                                              <w:rFonts w:ascii="Arial" w:hAnsi="Arial" w:cs="Arial"/>
                                              <w:color w:val="000000"/>
                                              <w:sz w:val="20"/>
                                              <w:szCs w:val="20"/>
                                            </w:rPr>
                                          </w:pPr>
                                          <w:r>
                                            <w:rPr>
                                              <w:rFonts w:ascii="Arial" w:hAnsi="Arial" w:cs="Arial"/>
                                              <w:color w:val="000000"/>
                                              <w:sz w:val="20"/>
                                              <w:szCs w:val="2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sz w:val="20"/>
                                              <w:szCs w:val="20"/>
                                            </w:rPr>
                                          </w:pPr>
                                        </w:p>
                                        <w:p w:rsidR="00005770" w:rsidRDefault="0000577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005770" w:rsidRDefault="00005770">
                                          <w:pPr>
                                            <w:jc w:val="center"/>
                                            <w:rPr>
                                              <w:rFonts w:ascii="Arial" w:hAnsi="Arial" w:cs="Arial"/>
                                              <w:color w:val="000000"/>
                                              <w:sz w:val="20"/>
                                              <w:szCs w:val="20"/>
                                            </w:rPr>
                                          </w:pPr>
                                        </w:p>
                                        <w:p w:rsidR="00005770" w:rsidRDefault="00005770">
                                          <w:pPr>
                                            <w:jc w:val="center"/>
                                            <w:rPr>
                                              <w:rFonts w:ascii="Arial" w:hAnsi="Arial" w:cs="Arial"/>
                                              <w:color w:val="000000"/>
                                              <w:sz w:val="36"/>
                                              <w:szCs w:val="36"/>
                                            </w:rPr>
                                          </w:pPr>
                                          <w:hyperlink r:id="rId94" w:tgtFrame="_blank" w:history="1">
                                            <w:r>
                                              <w:rPr>
                                                <w:rStyle w:val="Hyperlink"/>
                                                <w:rFonts w:ascii="Arial" w:hAnsi="Arial" w:cs="Arial"/>
                                              </w:rPr>
                                              <w:t>To order and more information - Click Here</w:t>
                                            </w:r>
                                          </w:hyperlink>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sz w:val="20"/>
                                              <w:szCs w:val="20"/>
                                            </w:rPr>
                                          </w:pP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rPr>
                                              <w:rFonts w:ascii="Arial" w:hAnsi="Arial" w:cs="Arial"/>
                                              <w:color w:val="000000"/>
                                              <w:sz w:val="20"/>
                                              <w:szCs w:val="20"/>
                                            </w:rPr>
                                          </w:pPr>
                                          <w:r>
                                            <w:rPr>
                                              <w:rStyle w:val="Strong"/>
                                              <w:rFonts w:ascii="Arial" w:hAnsi="Arial" w:cs="Arial"/>
                                              <w:color w:val="000000"/>
                                              <w:sz w:val="32"/>
                                              <w:szCs w:val="32"/>
                                            </w:rPr>
                                            <w:t>Falling Into Place</w:t>
                                          </w:r>
                                          <w:r>
                                            <w:rPr>
                                              <w:rFonts w:ascii="Arial" w:hAnsi="Arial" w:cs="Arial"/>
                                              <w:color w:val="000000"/>
                                              <w:sz w:val="20"/>
                                              <w:szCs w:val="20"/>
                                            </w:rPr>
                                            <w:t xml:space="preserve"> - By Jan Markell - </w:t>
                                          </w:r>
                                          <w:hyperlink r:id="rId95" w:tgtFrame="_blank" w:history="1">
                                            <w:r>
                                              <w:rPr>
                                                <w:rStyle w:val="Hyperlink"/>
                                                <w:rFonts w:ascii="Arial" w:hAnsi="Arial" w:cs="Arial"/>
                                                <w:sz w:val="20"/>
                                                <w:szCs w:val="20"/>
                                              </w:rPr>
                                              <w:t>www.olivetreeviews.org</w:t>
                                            </w:r>
                                          </w:hyperlink>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How does one review the last year and project into the new year when events are happening in a rapid-fire manner, too fast to even properly document? I could review one stunning story and another one would be breaking as I write.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News and information is breaking at a speed never seen before. Add to that, we have an electronic communication system that allows us to hear about news and information stories in seconds, not days.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I've previously written, today's news and information is causing some to become disengaged, discouraged, downhearted, and disconnected. But many more tell me they are now watching with an eye on the sky like never </w:t>
                                          </w:r>
                                          <w:r>
                                            <w:rPr>
                                              <w:rFonts w:ascii="Arial" w:hAnsi="Arial" w:cs="Arial"/>
                                              <w:color w:val="000000"/>
                                            </w:rPr>
                                            <w:lastRenderedPageBreak/>
                                            <w:t xml:space="preserve">before. They are experiencing not dread, but great expectation, straining to hear a trumpet sound. Surely our troubled times are heralding such an event.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dysfunction of Washington causes many to long for Christ's perfect earthly rule out of Jerusalem. Only then can we really forget about the fact that America and other parts of the world once resembled Humpty Dumpty after the fall with few leaders to put him back together again!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encourage you to keep your eyes on the following stories in 2015. Most were prominent in 2014 and we will watch them blossom in 2015 and be game-changers.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The "epicenter" -- the Middle East -- will become more inflamed and out of control.</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Watch the lawlessness increase, both in the streets and in the highest offices of the land.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The coalition of forces that will participate in the Russian invasion of Israel, also known as the Gog-</w:t>
                                          </w:r>
                                          <w:proofErr w:type="spellStart"/>
                                          <w:r>
                                            <w:rPr>
                                              <w:rFonts w:ascii="Arial" w:hAnsi="Arial" w:cs="Arial"/>
                                              <w:color w:val="000000"/>
                                            </w:rPr>
                                            <w:t>Magog</w:t>
                                          </w:r>
                                          <w:proofErr w:type="spellEnd"/>
                                          <w:r>
                                            <w:rPr>
                                              <w:rFonts w:ascii="Arial" w:hAnsi="Arial" w:cs="Arial"/>
                                              <w:color w:val="000000"/>
                                            </w:rPr>
                                            <w:t xml:space="preserve"> War, will continue to unite. Some of them are experiencing economic turn-down due to the falling oil prices. This will further inspire them to seize a spoil (wealth) in Israel.</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Ecumenical efforts in 2014 were stunning. It was often led by Pope Francis but evangelicals had no problem joining in. Watch for this to intensify in this new year. Men and women who should know better locked arms and will continue to do the same. They suggested we could all get along in spite of great theological divides.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There will be a further decline in the character of man. It was shocking in 2014. Calling evil good (Isaiah 5:20) was rampant. Praying to false gods took place everywhere including our U.S. House of Representatives. Is it any wonder our leaders are blind?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What pestilences and plagues will appear in 2015? The past year was dominated by news about Ebola, although more suffer from Malaria. Yet Ebola has killed 8,000 in Africa and the threat to the West shouldn't be downplayed as our current Administration is doing.</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Technology always marches on as it prepares for "Mark of the Beast" technology.</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The nations lining of up against Israel are staggering. Sadly, America's White House is in the forefront and this will worsen now that all elections are off the table.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rise in </w:t>
                                          </w:r>
                                          <w:proofErr w:type="spellStart"/>
                                          <w:r>
                                            <w:rPr>
                                              <w:rFonts w:ascii="Arial" w:hAnsi="Arial" w:cs="Arial"/>
                                              <w:color w:val="000000"/>
                                            </w:rPr>
                                            <w:t>anti-semitism</w:t>
                                          </w:r>
                                          <w:proofErr w:type="spellEnd"/>
                                          <w:r>
                                            <w:rPr>
                                              <w:rFonts w:ascii="Arial" w:hAnsi="Arial" w:cs="Arial"/>
                                              <w:color w:val="000000"/>
                                            </w:rPr>
                                            <w:t xml:space="preserve"> should startle everyone. Jews are fleeing from France and heading to Israel. This will escalate. There will be few safe havens. As Gary </w:t>
                                          </w:r>
                                          <w:proofErr w:type="spellStart"/>
                                          <w:r>
                                            <w:rPr>
                                              <w:rFonts w:ascii="Arial" w:hAnsi="Arial" w:cs="Arial"/>
                                              <w:color w:val="000000"/>
                                            </w:rPr>
                                            <w:t>Kah</w:t>
                                          </w:r>
                                          <w:proofErr w:type="spellEnd"/>
                                          <w:r>
                                            <w:rPr>
                                              <w:rFonts w:ascii="Arial" w:hAnsi="Arial" w:cs="Arial"/>
                                              <w:color w:val="000000"/>
                                            </w:rPr>
                                            <w:t xml:space="preserve"> reported on our radio program, an Argentina utilities company had a stamp on it saying, "Be a patriot: Kill a Jew."  This may escalate to levels not seen since WWII.</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The shame of 2014 was the silence in the pulpits and pews to the slaughter of Christians in the Mideast, Africa and parts of Asia. Western Christians remain very comfortable, although all that could change.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American Christians were insulted endlessly in 2014. Even Newsweek magazine called evangelicals "God's frauds". Consider the source but be aware this could worsen and likely will.</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The ordeal in Paris is likely to be repeated around the world. Why do you suppose the last days are called "perilous times"?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about the economy? There is only one other time in history when the price of oil has declined by more than 50 dollars a barrel in such a short time frame as it did in 2014. That was back in the middle of 2008, shortly before the worst stock market decline in decades.  I am told some economic analysts are "freaked out" at what is going on. Those are their words, not mine.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Israel could strike Iran in 2015. That would be the major story of the year. They would use every tactical device known to modern warfare. It will not be a pretty picture. The entire world could be destabilized. And Israel could become the goat of the world, further fulfilling Zechariah's prophecy that she will be all alone.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in the meantime, a deluded U.S. President is cozying up to Iran, talking about normalizing diplomatic relationships with this rogue, despotic nation.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warnings from the Bible sound like the headlines in today's news. We are to return to the "days of Noah".  Society will degenerate. Thus, you are needed to be salt and light and to be an encourager. We need to delay the decay; to be </w:t>
                                          </w:r>
                                          <w:proofErr w:type="spellStart"/>
                                          <w:r>
                                            <w:rPr>
                                              <w:rFonts w:ascii="Arial" w:hAnsi="Arial" w:cs="Arial"/>
                                              <w:color w:val="000000"/>
                                            </w:rPr>
                                            <w:t>upbuilders</w:t>
                                          </w:r>
                                          <w:proofErr w:type="spellEnd"/>
                                          <w:r>
                                            <w:rPr>
                                              <w:rFonts w:ascii="Arial" w:hAnsi="Arial" w:cs="Arial"/>
                                              <w:color w:val="000000"/>
                                            </w:rPr>
                                            <w:t xml:space="preserve"> as the world and events tear people down.</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We must spread good news amidst the bad. We can't grow weary in well doing. We must love when we are hated. And we must look up much more than we look around or we won't be able to handle things.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Things aren't falling apart -- they are falling into place.</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that these things must happen. We can't escape them. We're in the times of the signs.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Look up and know that your redemption draws nigh!   </w:t>
                                          </w:r>
                                        </w:p>
                                        <w:p w:rsidR="00005770" w:rsidRDefault="00005770">
                                          <w:pPr>
                                            <w:rPr>
                                              <w:rFonts w:ascii="Arial" w:hAnsi="Arial" w:cs="Arial"/>
                                              <w:color w:val="000000"/>
                                              <w:sz w:val="20"/>
                                              <w:szCs w:val="20"/>
                                            </w:rPr>
                                          </w:pP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hideMark/>
                                        </w:tcPr>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05770" w:rsidRDefault="00005770">
                                          <w:pPr>
                                            <w:rPr>
                                              <w:rFonts w:ascii="Arial" w:hAnsi="Arial" w:cs="Arial"/>
                                              <w:color w:val="000000"/>
                                              <w:sz w:val="20"/>
                                              <w:szCs w:val="20"/>
                                            </w:rPr>
                                          </w:pPr>
                                          <w:r>
                                            <w:rPr>
                                              <w:rStyle w:val="Strong"/>
                                              <w:rFonts w:ascii="Arial" w:hAnsi="Arial" w:cs="Arial"/>
                                              <w:color w:val="000000"/>
                                              <w:sz w:val="32"/>
                                              <w:szCs w:val="32"/>
                                            </w:rPr>
                                            <w:lastRenderedPageBreak/>
                                            <w:t>Nearing Midnight: Last Days Financial Wonders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96"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complications of having a Supernatural Being (the God of the Bible), guiding and directing world affairs-is that occasionally-events go down a path that defies logic. Right now, we are seeing this type of divergence take place in the financial markets. It is so significant, I would call it miraculous.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we are experiencing certainly fits the definition of a miracle: An event in the physical world that surpasses all known human or natural powers and is ascribed to a supernatural cause such as an event considered as a work of God.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Hand of God is the only explanation for how the interlocked global economic system has for seven years now avoided a financial debacle. There has never been a time where the markets have become so ripe for calamity, and yet somehow-they hold together. We currently have a host of economic perils that have no comparison in history. Here are four that stand out: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1. Japan: The Most Hopelessly Indebted Nation on Earth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best ways to measure the debt of a nation is by its obligations divided by that country's annual economic output or GDP. According to the stats compiled by the IMF, at more than 250%, Japan has the highest debt-load of all developed nations.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word "hopeless" can be attached to this debt based on how rapidly it is growing. But what truly makes Japan's economic affairs unmanageable is the fact its population is in decline. After peaking at 128 million a few years back, Japan's population is now falling, and is on a path to decline by about one million people per year.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just 25 years, the Japanese government estimates there will be just 100 million citizens in the nation. Since Japan is now one of the oldest countries on earth, the swelling ranks of retirees over age 65 is already putting enormous pressure on the nation's debt burden.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2</w:t>
                                          </w:r>
                                          <w:r>
                                            <w:rPr>
                                              <w:rStyle w:val="Strong"/>
                                              <w:rFonts w:ascii="Arial" w:hAnsi="Arial" w:cs="Arial"/>
                                              <w:color w:val="000000"/>
                                            </w:rPr>
                                            <w:t xml:space="preserve">. America: The Largest Debt Load by Value of Any Time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just over $18 trillion, the U.S. has the largest debt load of any nation in history. Actually, our national debt is just part of the problem. Years of negative balance of trade has resulted in foreign nations now holding over $10 trillion of our hard currency. The feds will co-sign any loan. During the Financial Crisis of 2008, the Federal Reserve made secret loans of $16 </w:t>
                                          </w:r>
                                          <w:r>
                                            <w:rPr>
                                              <w:rFonts w:ascii="Arial" w:hAnsi="Arial" w:cs="Arial"/>
                                              <w:color w:val="000000"/>
                                            </w:rPr>
                                            <w:lastRenderedPageBreak/>
                                            <w:t xml:space="preserve">trillion to bail out American and foreign banks. Uncle Sam has also given its guarantee to $1 trillion in student loans, $6 trillion in mortgage debt, and the $5 trillion bank money markets.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obligations between $30 and $50 trillion, it is amazing that the U.S. dollar has retained its value. No other nation in history has been able to create so much of its national currency without suffering a collapse. Eventually, investors are going to reach a point where they lose faith in the dollar. Because the debt numbers are so massively large, instant panic is the outcome that I'm expecting to see.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3. The Lowest Interest Rates Ever Recorded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normal economy, low interest rates would be considered a good thing. In the world in which we currently find ourselves, low interest rates have come to represent a ticking time bomb. If rates were to rise just modestly, bond markets around the world would go into meltdown mode.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records for interest rates that go back over 400 years, and they've never been this low. It is also the worst time for rates being so low. The ones in Spain are currently around two percent, and the county is a basket case. Spain's debt is growing at eight percent per year, it has 25 percent unemployment, and its economy is smaller than it was seven years ago. If a nation can't service its debts at two percent, there is zero hope for it if rates were to explode.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truly scary part is how little the rates would have to rise, to trigger a crisis in Japan. The 10 year bond in that nation is at 0.33 percent. If the interest rate was to rise above one percent, Japan's treasury would have to print twice the nation's annual budget just to keep the government funded.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4. The Greatest Leverage Bets (Derivatives) of All Time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cherry bomb on the top of this pile of financial gunpowder is the derivatives market. You would think that just after experiencing a crisis triggered by derivatives, that Wall Street and Washington would long restrict their usage. In recent months, all caution has been thrown to the wind as these types of leverage bets have reached staggering new highs. Just a few weeks ago, the big banks made the government responsible for $300 trillion in derivatives.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responsibility having been passed off to the feds, the bankers are free to be even more reckless with their derivative gambling. Since human nature is so predictable here, I have little doubt that these derivative bets will once again result in disaster.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Some people would argue that central bankers working behind the scenes are the ones keeping the financial bandwagon on the road. I find it hard to believe that mere mortals could manage a problem that has become so vastly complex.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miraculous juggling act will have to end at some point. It's a matter of basic math. You can't have a nation's debt rapidly growing forever-while its economy remains stagnant.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 debt loads totally unmanageable, the key thing to focus on is why has this situation gone on so long. We have already set a record for the longest period in American history without a recession. As time drags on, I can only come to the conclusion that God has some special plan in the works.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explanation that comes to mind is the Rapture. The sudden removal of millions of Christians would create its own devastating economic impact. Adding to the fuel that already exists would create a conflagration that would provide the perfect setting for the Antichrist to take charge. Since this bubble will eventually pop, our goal should be to warn others to be ready.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"Therefore, knowing the fear of the Lord, we persuade men" (2 Corinthians 5:11).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I come quickly: blessed is he that </w:t>
                                          </w:r>
                                          <w:proofErr w:type="spellStart"/>
                                          <w:r>
                                            <w:rPr>
                                              <w:rFonts w:ascii="Arial" w:hAnsi="Arial" w:cs="Arial"/>
                                              <w:color w:val="000000"/>
                                            </w:rPr>
                                            <w:t>keepeth</w:t>
                                          </w:r>
                                          <w:proofErr w:type="spellEnd"/>
                                          <w:r>
                                            <w:rPr>
                                              <w:rFonts w:ascii="Arial" w:hAnsi="Arial" w:cs="Arial"/>
                                              <w:color w:val="000000"/>
                                            </w:rPr>
                                            <w:t xml:space="preserve"> the sayings of the prophecy of this book" (Revelation 22:7).  </w:t>
                                          </w:r>
                                        </w:p>
                                        <w:p w:rsidR="00005770" w:rsidRDefault="00005770">
                                          <w:pPr>
                                            <w:rPr>
                                              <w:rFonts w:ascii="Arial" w:hAnsi="Arial" w:cs="Arial"/>
                                              <w:color w:val="000000"/>
                                              <w:sz w:val="20"/>
                                              <w:szCs w:val="20"/>
                                            </w:rPr>
                                          </w:pPr>
                                          <w:r>
                                            <w:rPr>
                                              <w:rFonts w:ascii="Arial" w:hAnsi="Arial" w:cs="Arial"/>
                                              <w:color w:val="000000"/>
                                              <w:sz w:val="20"/>
                                              <w:szCs w:val="20"/>
                                            </w:rPr>
                                            <w:t xml:space="preserv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hideMark/>
                                        </w:tcPr>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rPr>
                                              <w:rFonts w:ascii="Arial" w:hAnsi="Arial" w:cs="Arial"/>
                                              <w:color w:val="000000"/>
                                              <w:sz w:val="20"/>
                                              <w:szCs w:val="20"/>
                                            </w:rPr>
                                          </w:pPr>
                                          <w:r>
                                            <w:rPr>
                                              <w:rStyle w:val="Strong"/>
                                              <w:rFonts w:ascii="Arial" w:hAnsi="Arial" w:cs="Arial"/>
                                              <w:color w:val="000000"/>
                                              <w:sz w:val="32"/>
                                              <w:szCs w:val="32"/>
                                            </w:rPr>
                                            <w:t>Daily Jot: Reversing the prophetic decline of America</w:t>
                                          </w:r>
                                          <w:r>
                                            <w:rPr>
                                              <w:rFonts w:ascii="Arial" w:hAnsi="Arial" w:cs="Arial"/>
                                              <w:color w:val="000000"/>
                                              <w:sz w:val="20"/>
                                              <w:szCs w:val="20"/>
                                            </w:rPr>
                                            <w:t xml:space="preserve"> - Bill Wilson - </w:t>
                                          </w:r>
                                          <w:hyperlink r:id="rId9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 has been my homeland and home to my family for nearly 400 years, half that time at the same farm in Ohio. It has been personally difficult to watch the decline of this country from a God-fearing, neighborly, common sense, moral and ethical society to one that is careless, immoral, nonsensical, and God-less. While this decline began decades ago, and some would argue that the nation never was right (I don't agree), the acceleration of this slide has been astronomical since the occupant of the Oval Office </w:t>
                                          </w:r>
                                          <w:r>
                                            <w:rPr>
                                              <w:rFonts w:ascii="Arial" w:hAnsi="Arial" w:cs="Arial"/>
                                              <w:color w:val="000000"/>
                                            </w:rPr>
                                            <w:lastRenderedPageBreak/>
                                            <w:t>usurped the Constitution and gained control amid a general population that chose color over character. Our prophetic destiny may have been forever altered.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America's leadership, which, quite frankly, is a direct result of the voters, has routinely stepped across the line into darkness. This "president" has used our patriotic soldiers to assist in establishing a shadow imperialist Islamic Marxist caliphate. It is amazing just how quickly a nation turns based on one aggressive leader with many minions in place. The remarks of California Senator Diane Feinstein about domestic terrorism were very telling. She said, "I think there are sleeper cells not only in France, but certainly in other countries and, yes, in our own. This calls for vigilance...Hopefully, we can be more active in terms of doing those things which enable us to find terrorists, see who they're communicating with and to track that."</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Overall, that statement sounds good--that we need to be vigilant to identify terrorists. That, however, is not what she said. She said that the government should be more active in finding terrorists, see what they are communicating, and track them. That means increased spying on American citizens. That means that those who consider religious freedom a right, those who believe the Constitution when it says the right to bear arms "shall not be infringed," and that our right to be secure in our persons and personal effects "shall not be violated," are enemies to the government's philosophy. Even more troubling is that the government sees law abiding Christians more a threat than Islamists whose very holy book espouses the overthrow of nations that do not submit to Islam.</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This is what happens when citizens of a free nation focus on the material things of life, on their so-called rights of equality, on what's in it for them, rather than putting God first. Leadership, social mores, natural affection and rightness with God fall hard and bring the nation into a miry pit. It is the prophetic destiny of those who turn their back on the Lord, a nation that returns to the bondage of sin. As Galatians 5:1 says, "Stand fast therefore in the liberty wherewith Christ has made us free, and not be entangled again with the yoke of bondage." The founders of America came out of the very type of persecution they sought to put away in a new nation. Now, we face it again at the hands of an overreaching government. Have we returned to the vomit? We must reverse this prophetic decline by being the light we are called to be. </w:t>
                                          </w:r>
                                        </w:p>
                                        <w:p w:rsidR="00005770" w:rsidRDefault="00005770">
                                          <w:pPr>
                                            <w:rPr>
                                              <w:rFonts w:ascii="Arial" w:hAnsi="Arial" w:cs="Arial"/>
                                              <w:color w:val="000000"/>
                                              <w:sz w:val="20"/>
                                              <w:szCs w:val="20"/>
                                            </w:rPr>
                                          </w:pPr>
                                          <w:r>
                                            <w:rPr>
                                              <w:rFonts w:ascii="Arial" w:hAnsi="Arial" w:cs="Arial"/>
                                              <w:color w:val="000000"/>
                                              <w:sz w:val="20"/>
                                              <w:szCs w:val="20"/>
                                            </w:rPr>
                                            <w:t xml:space="preserve">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sz w:val="20"/>
                                              <w:szCs w:val="20"/>
                                            </w:rPr>
                                          </w:pP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rPr>
                                              <w:rFonts w:ascii="Arial" w:hAnsi="Arial" w:cs="Arial"/>
                                              <w:color w:val="000000"/>
                                              <w:sz w:val="20"/>
                                              <w:szCs w:val="20"/>
                                            </w:rPr>
                                          </w:pPr>
                                          <w:r>
                                            <w:rPr>
                                              <w:rStyle w:val="Strong"/>
                                              <w:rFonts w:ascii="Arial" w:hAnsi="Arial" w:cs="Arial"/>
                                              <w:color w:val="000000"/>
                                              <w:sz w:val="32"/>
                                              <w:szCs w:val="32"/>
                                            </w:rPr>
                                            <w:t>Daily Devotion: Should Christians Judge?</w:t>
                                          </w:r>
                                          <w:r>
                                            <w:rPr>
                                              <w:rFonts w:ascii="Arial" w:hAnsi="Arial" w:cs="Arial"/>
                                              <w:color w:val="000000"/>
                                              <w:sz w:val="20"/>
                                              <w:szCs w:val="20"/>
                                            </w:rPr>
                                            <w:t xml:space="preserve"> - Greg Laurie - </w:t>
                                          </w:r>
                                          <w:hyperlink r:id="rId98" w:tgtFrame="_blank" w:history="1">
                                            <w:r>
                                              <w:rPr>
                                                <w:rStyle w:val="Hyperlink"/>
                                                <w:rFonts w:ascii="Arial" w:hAnsi="Arial" w:cs="Arial"/>
                                                <w:sz w:val="20"/>
                                                <w:szCs w:val="20"/>
                                              </w:rPr>
                                              <w:t>www.harvest.org</w:t>
                                            </w:r>
                                          </w:hyperlink>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Do you not know that the saints will judge the world? And if the world will be judged by you, are you unworthy to judge the smallest matters? Do you not know that we shall judge angels? How much more, things that pertain to this life? -1 Corinthians 6:2-3</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One day I was talking with someone who wasn't going to church anywhere, and I asked why.</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"Well, I don't want to be judged," the person said.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The fact was that this individual was doing something unscriptural, and I had mentioned it. I said, "Well, what do you be mean by not wanting to be judged? What is your definition of being judged?"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"Well, I'm afraid that if I showed up, people wouldn't agree with what I'm doing and would say something."</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"So that is being judged?" I asked.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"Yes, it is."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"I hope that if you go to a church, someone would say something," I said. (That would be the loving thing to do.)</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I think the nonbeliever's favorite verse is Matthew 7:1: "Judge not, that you be not judged." Nonbelievers love to quote that to Christians who dare to confront them. But we need to understand what judge means in this verse. Jesus spoke these words in the Sermon on the Mount, and the word He used for judge means "condemn." Jesus was saying, "Condemn not, that you be not condemned."</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I am in no position to condemn someone. It is not for me to say who is going to hell. That is for God to decide. But I should apply discernment, wisdom, and even judgment with fellow believers. Judgment is an evaluation. It's saying to another believer, "Hey, I don't think you are doing as well as you could be doing" or "I want to encourage you." That is encouraged in the Scriptures (see 1 Corinthians 6:2-3).</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in a way, we should apply judgment-but not condemnation. We want to lovingly tell the truth from God's Word with humility, wanting to help that person reach his or her full potential as a follower of Jesus.</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005770" w:rsidRDefault="0000577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05770" w:rsidRDefault="0000577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05770" w:rsidRDefault="0000577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05770" w:rsidRDefault="0000577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05770" w:rsidRDefault="0000577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05770" w:rsidRDefault="0000577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05770" w:rsidRDefault="00005770">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005770" w:rsidRDefault="0000577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05770" w:rsidRDefault="0000577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05770" w:rsidRDefault="0000577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05770" w:rsidRDefault="0000577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05770" w:rsidRDefault="0000577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05770" w:rsidRDefault="0000577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05770" w:rsidRDefault="0000577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05770" w:rsidRDefault="0000577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05770" w:rsidRDefault="00005770">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05770" w:rsidRDefault="0000577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05770" w:rsidRDefault="00005770">
                                          <w:pPr>
                                            <w:pStyle w:val="NormalWeb"/>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05770" w:rsidRDefault="0000577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05770" w:rsidRDefault="00005770">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rPr>
                                              <w:t>http://prophecyupdate.com/donations/</w:t>
                                            </w:r>
                                          </w:hyperlink>
                                        </w:p>
                                        <w:p w:rsidR="00005770" w:rsidRDefault="00005770">
                                          <w:pPr>
                                            <w:rPr>
                                              <w:rFonts w:ascii="Arial" w:hAnsi="Arial" w:cs="Arial"/>
                                              <w:color w:val="000000"/>
                                              <w:sz w:val="20"/>
                                              <w:szCs w:val="20"/>
                                            </w:rPr>
                                          </w:pPr>
                                          <w:r>
                                            <w:rPr>
                                              <w:rStyle w:val="Strong"/>
                                              <w:rFonts w:ascii="Arial" w:hAnsi="Arial" w:cs="Arial"/>
                                              <w:color w:val="000000"/>
                                              <w:sz w:val="32"/>
                                              <w:szCs w:val="32"/>
                                            </w:rPr>
                                            <w:t> </w:t>
                                          </w:r>
                                        </w:p>
                                        <w:p w:rsidR="00005770" w:rsidRDefault="00005770">
                                          <w:pPr>
                                            <w:jc w:val="center"/>
                                            <w:rPr>
                                              <w:rFonts w:ascii="Arial" w:hAnsi="Arial" w:cs="Arial"/>
                                              <w:color w:val="000000"/>
                                              <w:sz w:val="20"/>
                                              <w:szCs w:val="20"/>
                                            </w:rPr>
                                          </w:pPr>
                                        </w:p>
                                        <w:p w:rsidR="00005770" w:rsidRDefault="0000577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05770" w:rsidRDefault="0000577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05770" w:rsidRDefault="0000577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05770" w:rsidRDefault="0000577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05770" w:rsidRDefault="000057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hideMark/>
                                        </w:tcPr>
                                        <w:p w:rsidR="00005770" w:rsidRDefault="0000577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tcMar>
                                                  <w:top w:w="0" w:type="dxa"/>
                                                  <w:left w:w="0" w:type="dxa"/>
                                                  <w:bottom w:w="15" w:type="dxa"/>
                                                  <w:right w:w="0" w:type="dxa"/>
                                                </w:tcMar>
                                                <w:vAlign w:val="center"/>
                                                <w:hideMark/>
                                              </w:tcPr>
                                              <w:p w:rsidR="00005770" w:rsidRDefault="00005770">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5770">
                                            <w:trPr>
                                              <w:trHeight w:val="15"/>
                                              <w:tblCellSpacing w:w="0" w:type="dxa"/>
                                            </w:trPr>
                                            <w:tc>
                                              <w:tcPr>
                                                <w:tcW w:w="0" w:type="auto"/>
                                                <w:shd w:val="clear" w:color="auto" w:fill="FF0000"/>
                                                <w:vAlign w:val="center"/>
                                                <w:hideMark/>
                                              </w:tcPr>
                                              <w:p w:rsidR="00005770" w:rsidRDefault="00005770">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rPr>
                                          </w:pPr>
                                        </w:p>
                                        <w:p w:rsidR="00005770" w:rsidRDefault="00005770">
                                          <w:pPr>
                                            <w:rPr>
                                              <w:rFonts w:ascii="Arial" w:hAnsi="Arial" w:cs="Arial"/>
                                              <w:color w:val="000000"/>
                                            </w:rPr>
                                          </w:pPr>
                                          <w:r>
                                            <w:rPr>
                                              <w:rStyle w:val="Strong"/>
                                              <w:rFonts w:ascii="Arial" w:hAnsi="Arial" w:cs="Arial"/>
                                              <w:color w:val="000000"/>
                                              <w:sz w:val="32"/>
                                              <w:szCs w:val="32"/>
                                            </w:rPr>
                                            <w:t>Featured Article: Everything Drama</w:t>
                                          </w:r>
                                          <w:r>
                                            <w:rPr>
                                              <w:rFonts w:ascii="Arial" w:hAnsi="Arial" w:cs="Arial"/>
                                              <w:color w:val="000000"/>
                                            </w:rPr>
                                            <w:t xml:space="preserve"> - Pete Garcia - </w:t>
                                          </w:r>
                                          <w:hyperlink r:id="rId103" w:tgtFrame="_blank" w:history="1">
                                            <w:r>
                                              <w:rPr>
                                                <w:rStyle w:val="Hyperlink"/>
                                                <w:rFonts w:ascii="Arial" w:hAnsi="Arial" w:cs="Arial"/>
                                              </w:rPr>
                                              <w:t>http://www.omegaletter.com/articles/articles.asp?ArticleID=7967</w:t>
                                            </w:r>
                                          </w:hyperlink>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Now, I'm not speaking to individuals as individuals.  Individually, we all have ups and downs.  Some people have seemingly good years, some bad years.  But ask yourself this question; were you better off this year, or the last?  How was 2013 versus 2012?  2011?  2010?  2000?  1992?  It doesn't take a rocket scientist to realize that the further we move down the timeline, the worse things appear to be getting on the global stage.</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5770" w:rsidRDefault="00005770">
                                          <w:pPr>
                                            <w:pStyle w:val="NormalWeb"/>
                                            <w:spacing w:before="0" w:beforeAutospacing="0" w:after="0" w:afterAutospacing="0"/>
                                            <w:rPr>
                                              <w:rFonts w:ascii="Arial" w:hAnsi="Arial" w:cs="Arial"/>
                                              <w:color w:val="000000"/>
                                            </w:rPr>
                                          </w:pPr>
                                          <w:r>
                                            <w:rPr>
                                              <w:rStyle w:val="Strong"/>
                                              <w:rFonts w:ascii="Arial" w:hAnsi="Arial" w:cs="Arial"/>
                                              <w:color w:val="000000"/>
                                            </w:rPr>
                                            <w:t>Islam</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So, 2015 started out with a bang...literally.  France hadn't had this loud of a wakeup call since the 'Battle of Tours' in the eighth century.  Here in the further-west, people (politicians and academic types) are hemming and hawing about the prudence of cartooning </w:t>
                                          </w:r>
                                          <w:proofErr w:type="spellStart"/>
                                          <w:r>
                                            <w:rPr>
                                              <w:rFonts w:ascii="Arial" w:hAnsi="Arial" w:cs="Arial"/>
                                              <w:color w:val="000000"/>
                                            </w:rPr>
                                            <w:t>Mohommad</w:t>
                                          </w:r>
                                          <w:proofErr w:type="spellEnd"/>
                                          <w:r>
                                            <w:rPr>
                                              <w:rFonts w:ascii="Arial" w:hAnsi="Arial" w:cs="Arial"/>
                                              <w:color w:val="000000"/>
                                            </w:rPr>
                                            <w:t>.  According to them, free speech is only free until someone either mentions Jesus, or slanders Islam.  There were also the: axe attack and shootings on the NYPD in New York City, the ISIS beheadings in the Middle East of westerners, the Oklahoma beheading, Boston Marathon bombings, and the Ft. Hood shootings work-place violence.  That doesn't even cover the numerous 'honor killings' in Islamic families.  The enslavement of African school girls and massacres in Nigeria.  The summary torture and executions of Pakistani school children.  The Mumbai and Nairobi hotel/mall shootings...and the list goes on.</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 fact that there is still debate about the violent underpinnings of Islam itself as a belief system, speaks to the level of ridiculousness our 'best and brightest' have achieved these days.  That level of denial, unbelievably, has become rampant in the world of academia, media, and entertainment in America today.  But hey, if you pray at a football game, or even think about mentioning the name of Jesus Christ in public, then the atheist-mafia will attack you so fast, it will make your head spin.  Seems like they don't share that same enthusiasm about going after Muslims as they do for Christians, even if they shut down whole city blocks so they can pray on the ground facing Mecca.  Until people are willing to call Islam for what it is, the west and other non-Muslim nations will continue to suffer under Mohammad's cruel boot of intolerance.</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Style w:val="Strong"/>
                                              <w:rFonts w:ascii="Arial" w:hAnsi="Arial" w:cs="Arial"/>
                                              <w:color w:val="000000"/>
                                            </w:rPr>
                                            <w:t>Race</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 "Black Lives Matter" and "I can't breathe" were the popular propaganda slogans for the last few months of 2014.  If that were really true, if Sharpton, Jesse Jackson, and the rest of the political race-baiters truly cared, where is the outrage over the thousands of black men and women killed each year in black on black violence?  There is an attempt by the left to deem this "black on black" violence and murder rates as a "myth".  Really? It's only a myth until you turn on the news for any major city and see who disproportionately gets killed daily.  Where is the outrage over the 1,800 black babies killed each day in abortion mills across the United States?  Where is the outrage over black on white violence? (This would seemingly include the newly created White Hispanic status) Isn't violence, violence?  Murder is murder.  Robbery is robbery.  Should we even care the color of the skin?  What difference does it make if I get rolled by a gang of white guys, </w:t>
                                          </w:r>
                                          <w:r>
                                            <w:rPr>
                                              <w:rFonts w:ascii="Arial" w:hAnsi="Arial" w:cs="Arial"/>
                                              <w:color w:val="000000"/>
                                            </w:rPr>
                                            <w:lastRenderedPageBreak/>
                                            <w:t>versus a gang of black guys?  I still get beat up either way.  The truth is, all life matters, regardless of skin color.</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Style w:val="Strong"/>
                                              <w:rFonts w:ascii="Arial" w:hAnsi="Arial" w:cs="Arial"/>
                                              <w:color w:val="000000"/>
                                            </w:rPr>
                                            <w:t>The S &amp; G movement</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Gay marriage has and will continue to be increasingly promoted by those who want to destroy the building blocks of society, as a constitutional "right".  Let me frame the problem this way; the Constitution, was meant as a safeguard to protect the very nature of the United States.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*The United States is a sovereign nation.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*At the core of every nation, is the family unit.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*Families live together and make up small towns or communities.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*A combination of communities or towns, eventually grow together and make cities.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*Cities that reside within a particular geographic area, form states.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*States or commonwealths, collectively form a nation.</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you destroy by redefining the natural order of the family (i.e....one man, one wife), you destroy the very foundation upon which a nation rests, the family unit.  Homosexuality is a perversion, and an aberration of what God intended for mankind.   Now, homosexuality has been around since almost the beginning of mankind.  It was an abomination then to God, and God never changes. When you read Genesis 6, you will see that God had previously wiped out mankind with the flood because of three things: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*Their wickedness (vs. 5)</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 world was filled with violence (vs. 11)</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*Their corruption (vs. 11-12)</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 know the popular teachings these days, is to say that God destroyed the world only because of the Nephilim and the corrupted seed theory.  That is not what Genesis 6 says.  God destroyed the earth and the inhabitants thereof, because of the aforementioned reasons.  Now, that is not to say that God had to save everyone.  He was punishing them for their wickedness, violence, and corruption, but He only saved Noah and his family because he was: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*A just man (vs. 9)</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*Perfect (not tainted) in his generations (vs. 9)</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*Noah walked with God (vs. 9)</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We have to assume that homosexuality was as much a part of the pre-world flood, as it was after.  Later on, we see specific cities take on the 'sin city' motif.  Sodom and Gomorrah became the hotspot for corruption and sexual perversion.  The only perversion (of which I'm sure there were many) that is </w:t>
                                          </w:r>
                                          <w:r>
                                            <w:rPr>
                                              <w:rFonts w:ascii="Arial" w:hAnsi="Arial" w:cs="Arial"/>
                                              <w:color w:val="000000"/>
                                            </w:rPr>
                                            <w:lastRenderedPageBreak/>
                                            <w:t xml:space="preserve">mentioned by description in this scripture, is that of the men who rejected Lot's daughters, in favor of carnal relations with Lot's male visitors.  (Gen. 19:1-29)  Sodom and Gomorrah are later described by the prophet Ezekiel to have committed abomination, but also full of corruption. (Ezekiel 16:44-59)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So why does homosexuality make the lists, (both in the Old and New Testament) for why they will NOT enter into the Kingdom?</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Because it is a perversion of God's institution.  God created man, and He created woman out of the man, and for man.  The two should become one, and in that union (as God intended), they become one flesh. (Gen 2:24)  They form the foundation of a family unit.  What God preserved in the Flood, was Noah and his wife, Noah's sons and their wives, and from there, we have enough to repopulate the entire planet.  Had God only saved men, or only women, the world would have ceased to exist back in the 23-24th century B.C.  So to recapitulate the reasons: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*Homosexuality is a perversion (wickedness) that has been around since the beginning of human history.</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*God does not judge the world or a city, because </w:t>
                                          </w:r>
                                          <w:proofErr w:type="gramStart"/>
                                          <w:r>
                                            <w:rPr>
                                              <w:rFonts w:ascii="Arial" w:hAnsi="Arial" w:cs="Arial"/>
                                              <w:color w:val="000000"/>
                                            </w:rPr>
                                            <w:t>homosexual's</w:t>
                                          </w:r>
                                          <w:proofErr w:type="gramEnd"/>
                                          <w:r>
                                            <w:rPr>
                                              <w:rFonts w:ascii="Arial" w:hAnsi="Arial" w:cs="Arial"/>
                                              <w:color w:val="000000"/>
                                            </w:rPr>
                                            <w:t xml:space="preserve"> exist, He does it when society reaches a point of accepting it as normal.</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*Homosexuality is one more </w:t>
                                          </w:r>
                                          <w:proofErr w:type="gramStart"/>
                                          <w:r>
                                            <w:rPr>
                                              <w:rFonts w:ascii="Arial" w:hAnsi="Arial" w:cs="Arial"/>
                                              <w:color w:val="000000"/>
                                            </w:rPr>
                                            <w:t>thing, that</w:t>
                                          </w:r>
                                          <w:proofErr w:type="gramEnd"/>
                                          <w:r>
                                            <w:rPr>
                                              <w:rFonts w:ascii="Arial" w:hAnsi="Arial" w:cs="Arial"/>
                                              <w:color w:val="000000"/>
                                            </w:rPr>
                                            <w:t xml:space="preserve"> breaks down the family unit.</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There are also pragmatic reasons for traditional marriage.  If a nation drops below a certain percentage for fertility rates (2.1 per woman), than that nation will soon cease to produce enough citizens to carry on the next generation.  And to the globalist, who sees the U.S. as an obstacle to global governance that is fine by them.  But don't worry, if they can't destroy the nation through gay marriage, abortion (now over 50 million dead babies) should do the trick.</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Style w:val="Strong"/>
                                              <w:rFonts w:ascii="Arial" w:hAnsi="Arial" w:cs="Arial"/>
                                              <w:color w:val="000000"/>
                                            </w:rPr>
                                            <w:t>Apostate Ecumenism</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It is mind-boggling to see the mainline Protestants and evangelicals continue on this current trend of merging with Roman Catholics, Eastern Mysticism, Islam, and political correctness.  It seems that anytime there is a call for compromise, it is always the Christian who has to compromise on core doctrines of what he or she believes, rather than what the other party believes.  What is amazing to me, is that supposed 'evangelicals' like Rick Warren, Joel Osteen, Tony </w:t>
                                          </w:r>
                                          <w:proofErr w:type="spellStart"/>
                                          <w:r>
                                            <w:rPr>
                                              <w:rFonts w:ascii="Arial" w:hAnsi="Arial" w:cs="Arial"/>
                                              <w:color w:val="000000"/>
                                            </w:rPr>
                                            <w:t>Campolo</w:t>
                                          </w:r>
                                          <w:proofErr w:type="spellEnd"/>
                                          <w:r>
                                            <w:rPr>
                                              <w:rFonts w:ascii="Arial" w:hAnsi="Arial" w:cs="Arial"/>
                                              <w:color w:val="000000"/>
                                            </w:rPr>
                                            <w:t>, Rob Bell, and Kenneth Copeland are among those doing the '</w:t>
                                          </w:r>
                                          <w:proofErr w:type="spellStart"/>
                                          <w:r>
                                            <w:rPr>
                                              <w:rFonts w:ascii="Arial" w:hAnsi="Arial" w:cs="Arial"/>
                                              <w:color w:val="000000"/>
                                            </w:rPr>
                                            <w:t>jedi</w:t>
                                          </w:r>
                                          <w:proofErr w:type="spellEnd"/>
                                          <w:r>
                                            <w:rPr>
                                              <w:rFonts w:ascii="Arial" w:hAnsi="Arial" w:cs="Arial"/>
                                              <w:color w:val="000000"/>
                                            </w:rPr>
                                            <w:t>-hand-wave' over their congregations saying "this is not the apostate ecumenism you're looking for", when in reality, it very much is.  Revelation 13 speaks to the coming "false prophet" who will lead the world in a single religion after the Rapture removes the true Church from the earth.  Whatever this end-times religion is, it ends up being directed towards a single man, the Antichrist.</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5770" w:rsidRDefault="00005770">
                                          <w:pPr>
                                            <w:pStyle w:val="NormalWeb"/>
                                            <w:spacing w:before="0" w:beforeAutospacing="0" w:after="0" w:afterAutospacing="0"/>
                                            <w:rPr>
                                              <w:rFonts w:ascii="Arial" w:hAnsi="Arial" w:cs="Arial"/>
                                              <w:color w:val="000000"/>
                                            </w:rPr>
                                          </w:pPr>
                                          <w:proofErr w:type="spellStart"/>
                                          <w:r>
                                            <w:rPr>
                                              <w:rStyle w:val="Strong"/>
                                              <w:rFonts w:ascii="Arial" w:hAnsi="Arial" w:cs="Arial"/>
                                              <w:color w:val="000000"/>
                                            </w:rPr>
                                            <w:t>Pharmakeia</w:t>
                                          </w:r>
                                          <w:proofErr w:type="spellEnd"/>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 legalization of marijuana is gaining momentum in certain places.  With Colorado, Alaska, Oregon, and Washington State on board, another whopping 18 states have laws in place for the legal use of medical marijuana.  It's just a matter of time before the number of states that have it legalized, outnumber the ones who don't, and in the states it's not legal, will become overcome by the amount of traffic, crime, and headaches because of the neighboring states who do.  And while marijuana doesn't necessarily rank up there with her more dangerous cousins like; crystal meth, heroin, cocaine, crack cocaine, etc...</w:t>
                                          </w:r>
                                          <w:proofErr w:type="gramStart"/>
                                          <w:r>
                                            <w:rPr>
                                              <w:rFonts w:ascii="Arial" w:hAnsi="Arial" w:cs="Arial"/>
                                              <w:color w:val="000000"/>
                                            </w:rPr>
                                            <w:t>the</w:t>
                                          </w:r>
                                          <w:proofErr w:type="gramEnd"/>
                                          <w:r>
                                            <w:rPr>
                                              <w:rFonts w:ascii="Arial" w:hAnsi="Arial" w:cs="Arial"/>
                                              <w:color w:val="000000"/>
                                            </w:rPr>
                                            <w:t xml:space="preserve"> common denominator they all share in, is the distribution partner...the criminal elements like drug cartels, gangs, and mafia types.  This doesn't even cover the biggest drug problem America has today, which is prescription drugs.  Recent studies have shown that around 70% of American's today are on some form of prescription drug.  Granted, many people need to be on medication for pain relief or for treatment, but a large number, are antidepressants.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Style w:val="Strong"/>
                                              <w:rFonts w:ascii="Arial" w:hAnsi="Arial" w:cs="Arial"/>
                                              <w:color w:val="000000"/>
                                            </w:rPr>
                                            <w:t>Politics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Politically, both Republican and Democrats are playing the middle to see who can appear the most moderate.  The only true to form, major players out there currently are Barak Obama (as a Liberal), and Ted Cruz (as a Conservative).  At least these two aren't sugar coating it.  I don't want to throw the baby out with the bath water, but there are decent politicians who are trying to make a difference.  The few honest politicians out there trying to do right, might be the equivalent to using a wooden spoon as a rudder for the Titanic, it matters not...you're still on the Titanic.  2015 is going to play out exactly as God has foreseen it to play out.  And since the largest, post-Christian nation on the planet doesn't warrant a peep in the Scriptures (Libya and Egypt have us there), my thoughts are that we are in decline, awaiting a collapse.  2015 is as good a year as any.</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Therefore you also be ready, for the Son of Man is coming at an hour you do not expect. ~ Matthew 24:44</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As my friend Steve </w:t>
                                          </w:r>
                                          <w:proofErr w:type="spellStart"/>
                                          <w:r>
                                            <w:rPr>
                                              <w:rFonts w:ascii="Arial" w:hAnsi="Arial" w:cs="Arial"/>
                                              <w:color w:val="000000"/>
                                            </w:rPr>
                                            <w:t>Coerper</w:t>
                                          </w:r>
                                          <w:proofErr w:type="spellEnd"/>
                                          <w:r>
                                            <w:rPr>
                                              <w:rFonts w:ascii="Arial" w:hAnsi="Arial" w:cs="Arial"/>
                                              <w:color w:val="000000"/>
                                            </w:rPr>
                                            <w:t xml:space="preserve"> is often fond of saying at the start of his radio shows, "we are one day closer to the coming of our Lord and Savior, Jesus Christ."  When Jesus broke into human history the first time, He took thirteen men (including Paul) and turned the world upside down.  The next time He breaks into human history, He is coming to claim the fruits of those thirteen apostles labor. On a day, unknown to us, the Lord Jesus Christ will come back to receive His bride, the Church and take us to be where He is.  (John </w:t>
                                          </w:r>
                                          <w:r>
                                            <w:rPr>
                                              <w:rFonts w:ascii="Arial" w:hAnsi="Arial" w:cs="Arial"/>
                                              <w:color w:val="000000"/>
                                            </w:rPr>
                                            <w:lastRenderedPageBreak/>
                                            <w:t>14:1-3)  What's interesting to me is, that with all these issues going on, I've barely scratched the surface.  From an outsider's perspective, most of these issues seem insurmountable.  I mean, $18T in debt is a ridiculously huge number, so large in fact, that the U.S. could never pay it back.  There isn't enough time, or enough tax payers to ever raise that kind of money.</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xml:space="preserve">The ethnic tensions at present, seem unsolvable.  So long as race-baiting politicians and community organizers can capitalize off of promoting racial strife, they will flourish.  With the government funded and sanctioned abortion industry going into its 42nd year, billions of dollars remain at stake for what's left of the heart and soul of America.  So long as the United States will continue to capitalize off of the blood of the most innocent among us, it continues storing up God's wrath.  The US has so much blood on its hands collectively, that all the water in the Pacific Ocean couldn't wash it away.  (Prov. 6:6-18)  Drugs, crime, violence, and the corruption of every major institution, are broken to the point of unrepair.  And there isn't a man, woman, political party, or government agency(s) that can fix our level of brokenness.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But there is a God-Man, Jesus Christ, who can and will fix this one day. He will rule this planet with perfect righteousness, justice, peace like this world has ever known it.  The earth will be restored back to its paradise-like nature. (Psalm 2; Dan. 2:44-45; Luke 1:32-33)</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you have hate in your heart towards black people, or white people, or any other kind of people, Jesus can take that hate away.</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you're a homosexual, trapped in a selfish and destructive lifestyle, Christ can change your desires.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you're addicted to drugs or alcohol, Christ can heal you.</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you think you've sinned so badly, that even God doesn't want you, well, He does.  He left the glories of heaven, and came down to become a Man, so that He could take your sins and mine (all of them), to the cross.  He then conquered death and hell, and paid for your sins, that you could receive the righteousness of God through Christ.  Truly, we serve an awesome God.</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Jesus could heal the sick, give sight to the blind, and raise the dead; He can heal you.</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Jesus could conquer death and hell, He can conquer your addictions.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If Jesus could speak the universe into existence, He can handle your problems.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And He was handed the book of the prophet Isaiah. And when He had opened the book, He found the place where it was written:</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"The Spirit of the Lord is upon Me,</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Because He has anointed Me</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To preach the gospel to the poor;</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He has sent Me to heal the brokenhearted,</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To proclaim liberty to the captives</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And recovery of sight to the blind,</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To set at liberty those who are oppressed;</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To proclaim the acceptable year of the Lord."</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 </w:t>
                                          </w:r>
                                        </w:p>
                                        <w:p w:rsidR="00005770" w:rsidRDefault="00005770">
                                          <w:pPr>
                                            <w:pStyle w:val="NormalWeb"/>
                                            <w:spacing w:before="0" w:beforeAutospacing="0" w:after="0" w:afterAutospacing="0"/>
                                            <w:rPr>
                                              <w:rFonts w:ascii="Arial" w:hAnsi="Arial" w:cs="Arial"/>
                                              <w:color w:val="000000"/>
                                            </w:rPr>
                                          </w:pPr>
                                          <w:r>
                                            <w:rPr>
                                              <w:rFonts w:ascii="Arial" w:hAnsi="Arial" w:cs="Arial"/>
                                              <w:color w:val="000000"/>
                                            </w:rPr>
                                            <w:t>Luke 4:17-19</w:t>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tcPr>
                                        <w:p w:rsidR="00005770" w:rsidRDefault="00005770">
                                          <w:pPr>
                                            <w:rPr>
                                              <w:rFonts w:ascii="Arial" w:hAnsi="Arial" w:cs="Arial"/>
                                              <w:color w:val="000000"/>
                                              <w:sz w:val="20"/>
                                              <w:szCs w:val="20"/>
                                            </w:rPr>
                                          </w:pPr>
                                        </w:p>
                                        <w:p w:rsidR="00005770" w:rsidRDefault="00005770">
                                          <w:pPr>
                                            <w:jc w:val="center"/>
                                            <w:rPr>
                                              <w:rFonts w:ascii="Arial" w:hAnsi="Arial" w:cs="Arial"/>
                                              <w:color w:val="000000"/>
                                              <w:sz w:val="20"/>
                                              <w:szCs w:val="20"/>
                                            </w:rPr>
                                          </w:pPr>
                                          <w:r>
                                            <w:rPr>
                                              <w:rFonts w:ascii="Arial" w:hAnsi="Arial" w:cs="Arial"/>
                                              <w:color w:val="000000"/>
                                              <w:sz w:val="20"/>
                                              <w:szCs w:val="20"/>
                                            </w:rPr>
                                            <w:t> </w:t>
                                          </w:r>
                                        </w:p>
                                        <w:p w:rsidR="00005770" w:rsidRDefault="0000577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05770" w:rsidRDefault="00005770">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005770" w:rsidRDefault="0000577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05770" w:rsidRDefault="0000577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05770" w:rsidRDefault="00005770">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005770" w:rsidRDefault="00005770">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005770" w:rsidRDefault="00005770">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005770" w:rsidRDefault="00005770">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005770" w:rsidRDefault="0000577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05770" w:rsidRDefault="00005770">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005770" w:rsidRDefault="0000577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05770" w:rsidRDefault="00005770">
                                          <w:pPr>
                                            <w:jc w:val="center"/>
                                            <w:rPr>
                                              <w:color w:val="000000"/>
                                              <w:sz w:val="20"/>
                                              <w:szCs w:val="20"/>
                                            </w:rPr>
                                          </w:pPr>
                                          <w:r>
                                            <w:rPr>
                                              <w:color w:val="000000"/>
                                              <w:sz w:val="20"/>
                                              <w:szCs w:val="20"/>
                                            </w:rPr>
                                            <w:pict>
                                              <v:rect id="_x0000_i1028" style="width:468pt;height:1.5pt" o:hralign="center" o:hrstd="t" o:hr="t" fillcolor="#a0a0a0" stroked="f"/>
                                            </w:pict>
                                          </w:r>
                                        </w:p>
                                        <w:p w:rsidR="00005770" w:rsidRDefault="0000577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05770" w:rsidRDefault="0000577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05770" w:rsidRDefault="00005770">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005770" w:rsidRDefault="00005770">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005770" w:rsidRDefault="0000577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05770" w:rsidRDefault="00005770">
                                    <w:pPr>
                                      <w:jc w:val="center"/>
                                      <w:rPr>
                                        <w:sz w:val="20"/>
                                        <w:szCs w:val="20"/>
                                      </w:rPr>
                                    </w:pPr>
                                  </w:p>
                                </w:tc>
                              </w:tr>
                            </w:tbl>
                            <w:p w:rsidR="00005770" w:rsidRDefault="00005770">
                              <w:pPr>
                                <w:jc w:val="center"/>
                                <w:rPr>
                                  <w:sz w:val="20"/>
                                  <w:szCs w:val="20"/>
                                </w:rPr>
                              </w:pP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577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jc w:val="center"/>
                                      </w:trPr>
                                      <w:tc>
                                        <w:tcPr>
                                          <w:tcW w:w="0" w:type="auto"/>
                                          <w:tcMar>
                                            <w:top w:w="0" w:type="dxa"/>
                                            <w:left w:w="0" w:type="dxa"/>
                                            <w:bottom w:w="165" w:type="dxa"/>
                                            <w:right w:w="0" w:type="dxa"/>
                                          </w:tcMar>
                                          <w:hideMark/>
                                        </w:tcPr>
                                        <w:p w:rsidR="00005770" w:rsidRDefault="0000577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trPr>
                                            <w:tc>
                                              <w:tcPr>
                                                <w:tcW w:w="0" w:type="auto"/>
                                                <w:shd w:val="clear" w:color="auto" w:fill="0A74DB"/>
                                                <w:tcMar>
                                                  <w:top w:w="0" w:type="dxa"/>
                                                  <w:left w:w="0" w:type="dxa"/>
                                                  <w:bottom w:w="75" w:type="dxa"/>
                                                  <w:right w:w="0" w:type="dxa"/>
                                                </w:tcMar>
                                                <w:vAlign w:val="center"/>
                                                <w:hideMark/>
                                              </w:tcPr>
                                              <w:p w:rsidR="00005770" w:rsidRDefault="00005770">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rPr>
                                              <w:sz w:val="20"/>
                                              <w:szCs w:val="20"/>
                                            </w:rPr>
                                          </w:pPr>
                                        </w:p>
                                      </w:tc>
                                    </w:tr>
                                  </w:tbl>
                                  <w:p w:rsidR="00005770" w:rsidRDefault="00005770">
                                    <w:pPr>
                                      <w:jc w:val="center"/>
                                      <w:rPr>
                                        <w:sz w:val="20"/>
                                        <w:szCs w:val="20"/>
                                      </w:rPr>
                                    </w:pPr>
                                  </w:p>
                                </w:tc>
                              </w:tr>
                            </w:tbl>
                            <w:p w:rsidR="00005770" w:rsidRDefault="0000577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rHeight w:val="15"/>
                                        <w:tblCellSpacing w:w="0" w:type="dxa"/>
                                        <w:jc w:val="center"/>
                                      </w:trPr>
                                      <w:tc>
                                        <w:tcPr>
                                          <w:tcW w:w="0" w:type="auto"/>
                                          <w:tcMar>
                                            <w:top w:w="0" w:type="dxa"/>
                                            <w:left w:w="0" w:type="dxa"/>
                                            <w:bottom w:w="165" w:type="dxa"/>
                                            <w:right w:w="0" w:type="dxa"/>
                                          </w:tcMar>
                                          <w:hideMark/>
                                        </w:tcPr>
                                        <w:p w:rsidR="00005770" w:rsidRDefault="0000577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5770" w:rsidRDefault="0000577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0" w:type="dxa"/>
                                            <w:right w:w="540" w:type="dxa"/>
                                          </w:tcMar>
                                          <w:hideMark/>
                                        </w:tcPr>
                                        <w:p w:rsidR="00005770" w:rsidRDefault="0000577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05770" w:rsidRDefault="0000577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0" w:type="dxa"/>
                                            <w:right w:w="540" w:type="dxa"/>
                                          </w:tcMar>
                                          <w:hideMark/>
                                        </w:tcPr>
                                        <w:p w:rsidR="00005770" w:rsidRDefault="0000577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05770" w:rsidRDefault="0000577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5770">
                                      <w:trPr>
                                        <w:tblCellSpacing w:w="0" w:type="dxa"/>
                                        <w:jc w:val="center"/>
                                      </w:trPr>
                                      <w:tc>
                                        <w:tcPr>
                                          <w:tcW w:w="0" w:type="auto"/>
                                          <w:tcMar>
                                            <w:top w:w="105" w:type="dxa"/>
                                            <w:left w:w="540" w:type="dxa"/>
                                            <w:bottom w:w="105" w:type="dxa"/>
                                            <w:right w:w="540" w:type="dxa"/>
                                          </w:tcMar>
                                          <w:hideMark/>
                                        </w:tcPr>
                                        <w:p w:rsidR="00005770" w:rsidRDefault="0000577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05770" w:rsidRDefault="00005770">
                                    <w:pPr>
                                      <w:jc w:val="center"/>
                                      <w:rPr>
                                        <w:sz w:val="20"/>
                                        <w:szCs w:val="20"/>
                                      </w:rPr>
                                    </w:pPr>
                                  </w:p>
                                </w:tc>
                              </w:tr>
                            </w:tbl>
                            <w:p w:rsidR="00005770" w:rsidRDefault="00005770">
                              <w:pPr>
                                <w:jc w:val="center"/>
                                <w:rPr>
                                  <w:sz w:val="20"/>
                                  <w:szCs w:val="20"/>
                                </w:rPr>
                              </w:pPr>
                            </w:p>
                          </w:tc>
                        </w:tr>
                      </w:tbl>
                      <w:p w:rsidR="00005770" w:rsidRDefault="00005770">
                        <w:pPr>
                          <w:jc w:val="center"/>
                          <w:rPr>
                            <w:sz w:val="20"/>
                            <w:szCs w:val="20"/>
                          </w:rPr>
                        </w:pPr>
                      </w:p>
                    </w:tc>
                    <w:tc>
                      <w:tcPr>
                        <w:tcW w:w="0" w:type="auto"/>
                        <w:shd w:val="clear" w:color="auto" w:fill="EEEEEE"/>
                        <w:vAlign w:val="bottom"/>
                        <w:hideMark/>
                      </w:tcPr>
                      <w:p w:rsidR="00005770" w:rsidRDefault="00005770">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05770" w:rsidRDefault="00005770">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05770" w:rsidRDefault="00005770">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05770" w:rsidRDefault="00005770">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05770" w:rsidRDefault="00005770">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05770" w:rsidRDefault="00005770">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05770" w:rsidRDefault="00005770">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05770" w:rsidRDefault="00005770">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05770" w:rsidRDefault="0000577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05770" w:rsidRDefault="00005770">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05770" w:rsidRDefault="00005770">
                  <w:pPr>
                    <w:jc w:val="center"/>
                    <w:rPr>
                      <w:sz w:val="20"/>
                      <w:szCs w:val="20"/>
                    </w:rPr>
                  </w:pPr>
                </w:p>
              </w:tc>
            </w:tr>
            <w:tr w:rsidR="00005770">
              <w:trPr>
                <w:tblCellSpacing w:w="0" w:type="dxa"/>
                <w:jc w:val="center"/>
              </w:trPr>
              <w:tc>
                <w:tcPr>
                  <w:tcW w:w="5000" w:type="pct"/>
                  <w:tcMar>
                    <w:top w:w="150" w:type="dxa"/>
                    <w:left w:w="0" w:type="dxa"/>
                    <w:bottom w:w="210" w:type="dxa"/>
                    <w:right w:w="0" w:type="dxa"/>
                  </w:tcMar>
                  <w:hideMark/>
                </w:tcPr>
                <w:p w:rsidR="00005770" w:rsidRDefault="00005770">
                  <w:pPr>
                    <w:rPr>
                      <w:sz w:val="20"/>
                      <w:szCs w:val="20"/>
                    </w:rPr>
                  </w:pPr>
                </w:p>
              </w:tc>
            </w:tr>
          </w:tbl>
          <w:p w:rsidR="00005770" w:rsidRDefault="00005770">
            <w:pPr>
              <w:jc w:val="center"/>
              <w:rPr>
                <w:sz w:val="20"/>
                <w:szCs w:val="20"/>
              </w:rPr>
            </w:pPr>
          </w:p>
        </w:tc>
      </w:tr>
    </w:tbl>
    <w:p w:rsidR="002E33C0" w:rsidRPr="002E33C0" w:rsidRDefault="002E33C0" w:rsidP="002B32A8">
      <w:pPr>
        <w:rPr>
          <w:rFonts w:ascii="Arial" w:hAnsi="Arial" w:cs="Arial"/>
        </w:rPr>
      </w:pPr>
      <w:bookmarkStart w:id="0" w:name="_GoBack"/>
      <w:bookmarkEnd w:id="0"/>
    </w:p>
    <w:sectPr w:rsidR="002E33C0" w:rsidRPr="002E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13120"/>
    <w:multiLevelType w:val="hybridMultilevel"/>
    <w:tmpl w:val="844CD7F2"/>
    <w:lvl w:ilvl="0" w:tplc="1104028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0F30B17"/>
    <w:multiLevelType w:val="multilevel"/>
    <w:tmpl w:val="473A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5F6ABA"/>
    <w:multiLevelType w:val="multilevel"/>
    <w:tmpl w:val="4002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C0"/>
    <w:rsid w:val="00005770"/>
    <w:rsid w:val="00123085"/>
    <w:rsid w:val="0023747F"/>
    <w:rsid w:val="002B32A8"/>
    <w:rsid w:val="002E33C0"/>
    <w:rsid w:val="00CC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403D-73A6-408E-BDB7-3DDB9800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57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3C0"/>
    <w:rPr>
      <w:color w:val="0563C1" w:themeColor="hyperlink"/>
      <w:u w:val="single"/>
    </w:rPr>
  </w:style>
  <w:style w:type="paragraph" w:styleId="ListParagraph">
    <w:name w:val="List Paragraph"/>
    <w:basedOn w:val="Normal"/>
    <w:uiPriority w:val="34"/>
    <w:qFormat/>
    <w:rsid w:val="002E33C0"/>
    <w:pPr>
      <w:ind w:left="720"/>
      <w:contextualSpacing/>
    </w:pPr>
  </w:style>
  <w:style w:type="character" w:customStyle="1" w:styleId="Heading2Char">
    <w:name w:val="Heading 2 Char"/>
    <w:basedOn w:val="DefaultParagraphFont"/>
    <w:link w:val="Heading2"/>
    <w:uiPriority w:val="9"/>
    <w:semiHidden/>
    <w:rsid w:val="0000577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05770"/>
    <w:rPr>
      <w:color w:val="800080"/>
      <w:u w:val="single"/>
    </w:rPr>
  </w:style>
  <w:style w:type="paragraph" w:styleId="NormalWeb">
    <w:name w:val="Normal (Web)"/>
    <w:basedOn w:val="Normal"/>
    <w:uiPriority w:val="99"/>
    <w:semiHidden/>
    <w:unhideWhenUsed/>
    <w:rsid w:val="00005770"/>
    <w:pPr>
      <w:spacing w:before="100" w:beforeAutospacing="1" w:after="100" w:afterAutospacing="1"/>
    </w:pPr>
  </w:style>
  <w:style w:type="character" w:styleId="Strong">
    <w:name w:val="Strong"/>
    <w:basedOn w:val="DefaultParagraphFont"/>
    <w:uiPriority w:val="22"/>
    <w:qFormat/>
    <w:rsid w:val="0000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P_BAVcLqIGJ0PdD5VFbeNtkaeig8mo8hnqmYBzoiykzOfkrpLUIU8tU1bb8M3xezXSBevLwESYT90EioVJ1NtmgPySUKkbdOgEXav7btATdr3bIo2q6OLPUwdCW_J46ILbNmOacfNRowNzQeVL7g2oVr1SZmYyEXMRV_eTfwvuluygckbuYabkxq6LtkA7ESw5-JAJKMA-uVc3cSwKS4IN0_2GGi3KmZNk9iC4xelwF3R5IGSfCQgEsm8AGg-EAmoll6km3-z2W5GpaGOiMMn7EWMDQPa_re-2tVERwKBeivYhdcWZyDy_lMGaHgPRMuDrFR3KnqmWDnUw53mJ5wQ==&amp;c=YXm_VAcMHLDhv3MJI-nJrbyM3wylnav4oTuEk30lYDUplivUnxe7dA==&amp;ch=I7FJmStEzpxikicmBfNpDsdVTV8-ywgyRLUKeoAAixDdaTlm7bhGXw==" TargetMode="External"/><Relationship Id="rId117" Type="http://schemas.openxmlformats.org/officeDocument/2006/relationships/image" Target="media/image27.png"/><Relationship Id="rId21" Type="http://schemas.openxmlformats.org/officeDocument/2006/relationships/hyperlink" Target="http://r20.rs6.net/tn.jsp?f=001pP_BAVcLqIGJ0PdD5VFbeNtkaeig8mo8hnqmYBzoiykzOfkrpLUIU3alXdUyjdj_FmhErn52E4SZy6PPCOZHdL5TCzPCBXZliDRh9kRJ3FVa8qy_aKa-etPWorqjXopbgoC4nmbo6CBgeecUaYWe9_J4Kt9zNrsrpgR9nzwrDN_T3zf5WpVTAcgc_W_Vqo0T7JRsbTlUuXyy4oUTShdwhg==&amp;c=YXm_VAcMHLDhv3MJI-nJrbyM3wylnav4oTuEk30lYDUplivUnxe7dA==&amp;ch=I7FJmStEzpxikicmBfNpDsdVTV8-ywgyRLUKeoAAixDdaTlm7bhGXw==" TargetMode="External"/><Relationship Id="rId42" Type="http://schemas.openxmlformats.org/officeDocument/2006/relationships/hyperlink" Target="http://r20.rs6.net/tn.jsp?f=001pP_BAVcLqIGJ0PdD5VFbeNtkaeig8mo8hnqmYBzoiykzOfkrpLUIU8tU1bb8M3xevFmNKFkXLDol7DH3V3AWqe33Rr7bhP1EEsZxQLlO-PdN2w6r39iEyXcLDOT7_0mkJTCJo9w1n4_yN5rOB734cyhu7VqAqOI7woa4h9gOCEsrgPa0XJ7TRLS6zGkp3iFhQsMhrI244xPAxbos-dC8oudJwflD5LAwINOKtSeB2aq5rAFbROkPLFoaeflDSu5NCirVYQEh3ib_SQ46HniDLWd_vOyywpuJblo5ko0BSj4=&amp;c=YXm_VAcMHLDhv3MJI-nJrbyM3wylnav4oTuEk30lYDUplivUnxe7dA==&amp;ch=I7FJmStEzpxikicmBfNpDsdVTV8-ywgyRLUKeoAAixDdaTlm7bhGXw==" TargetMode="External"/><Relationship Id="rId47" Type="http://schemas.openxmlformats.org/officeDocument/2006/relationships/hyperlink" Target="http://r20.rs6.net/tn.jsp?f=001pP_BAVcLqIGJ0PdD5VFbeNtkaeig8mo8hnqmYBzoiykzOfkrpLUIU8tU1bb8M3xeUxiNlSsb9F2dfNkL5LMiMr0cKQUfUbBAdaYR1oruQfrkR-_daq8wrv32IBXl3ollnxeUZQA7gM3I02RTZnhMWxCbB_pb0Y2QeF9zTbrB5RmjCNrV3BYinzzhuPwbGY6Mrfnt_kUYHrIYlhORyLzMIkr_5TjfXuL8t5qUksOmlAjE3wYJnpf3Kju3iUzqNwNS0dfD403Z0iW8D1-grTwK2A==&amp;c=YXm_VAcMHLDhv3MJI-nJrbyM3wylnav4oTuEk30lYDUplivUnxe7dA==&amp;ch=I7FJmStEzpxikicmBfNpDsdVTV8-ywgyRLUKeoAAixDdaTlm7bhGXw==" TargetMode="External"/><Relationship Id="rId63" Type="http://schemas.openxmlformats.org/officeDocument/2006/relationships/hyperlink" Target="http://r20.rs6.net/tn.jsp?f=001pP_BAVcLqIGJ0PdD5VFbeNtkaeig8mo8hnqmYBzoiykzOfkrpLUIU8tU1bb8M3xeK2bThgYZTWtW35dsYHigRLqdpxS8QLmQxxvgipvy9SnwaeVgSEH6NSGgrYGJIwAMXIsNR7gnnb4ko2wwwvwgCsKSm34HU2BJu-rb4CcFk4bmyYEGDubzcWOFGaIptKKzLYXtKWJmajN_GPyAy-B9kuC80HfYn51omB9IklzD-glCsmONzl6orA==&amp;c=YXm_VAcMHLDhv3MJI-nJrbyM3wylnav4oTuEk30lYDUplivUnxe7dA==&amp;ch=I7FJmStEzpxikicmBfNpDsdVTV8-ywgyRLUKeoAAixDdaTlm7bhGXw==" TargetMode="External"/><Relationship Id="rId68" Type="http://schemas.openxmlformats.org/officeDocument/2006/relationships/hyperlink" Target="http://r20.rs6.net/tn.jsp?f=001pP_BAVcLqIGJ0PdD5VFbeNtkaeig8mo8hnqmYBzoiykzOfkrpLUIU8tU1bb8M3xe_4dlmQTHf0cqrPyOW_7rseZbA63uVlL0ZO56qI4nhd6eXI7DTh3anLFjCF0j9DTuRZX_iqyLNf1S7q0Tpb6LudcGd1sk_in478ur7DdQKkF4JBPhQaDvYi3_75AgGQdiohzRNLkQu6iHYemg6NcwNIrfyae2zBB7muqTbjaXh32vF9BNYwBZkoHOE101JpliSpgSyTze2lRpjOw9Fmb1Hg==&amp;c=YXm_VAcMHLDhv3MJI-nJrbyM3wylnav4oTuEk30lYDUplivUnxe7dA==&amp;ch=I7FJmStEzpxikicmBfNpDsdVTV8-ywgyRLUKeoAAixDdaTlm7bhGXw==" TargetMode="External"/><Relationship Id="rId84" Type="http://schemas.openxmlformats.org/officeDocument/2006/relationships/hyperlink" Target="http://r20.rs6.net/tn.jsp?f=001pP_BAVcLqIGJ0PdD5VFbeNtkaeig8mo8hnqmYBzoiykzOfkrpLUIU8tU1bb8M3xeY4by0tCIzFkJ4NM3j5H3_teA2Z28difXANjQIresg7Wii_fEGAfEQs-4R40kF-6GMsO1hxWxNqQFbfObjZLGYQZyimsUAXYSNfFsZ1a8HXWjpdM-CpznY9El3MO3EWQkEEJ41wod1RsDi19NJeP5FRzToItsoPwN1P3vHYU4Kufeq7yJ7OwMckFQGjwwNFc2B4R2oWTIWHkZgnonRSPKmSygLdpV4wQ5G94LnFI75Hs=&amp;c=YXm_VAcMHLDhv3MJI-nJrbyM3wylnav4oTuEk30lYDUplivUnxe7dA==&amp;ch=I7FJmStEzpxikicmBfNpDsdVTV8-ywgyRLUKeoAAixDdaTlm7bhGXw==" TargetMode="External"/><Relationship Id="rId89" Type="http://schemas.openxmlformats.org/officeDocument/2006/relationships/hyperlink" Target="http://r20.rs6.net/tn.jsp?f=001pP_BAVcLqIGJ0PdD5VFbeNtkaeig8mo8hnqmYBzoiykzOfkrpLUIU8tU1bb8M3xel-xO6EdLvsq6TXrpE5nlu69uZRlD31CDc4nfdG8BDyKkepaG2F4KWOjI7YP3ww6zKGjVzGOibUHHyamKJ6IZe_SoGeiD7DohJkLoiNukPHogicB1EVzbo4fuwHq69OnAb3Mv_FCkhH53c6tu4R1x6g==&amp;c=YXm_VAcMHLDhv3MJI-nJrbyM3wylnav4oTuEk30lYDUplivUnxe7dA==&amp;ch=I7FJmStEzpxikicmBfNpDsdVTV8-ywgyRLUKeoAAixDdaTlm7bhGXw==" TargetMode="External"/><Relationship Id="rId112" Type="http://schemas.openxmlformats.org/officeDocument/2006/relationships/image" Target="media/image22.png"/><Relationship Id="rId16" Type="http://schemas.openxmlformats.org/officeDocument/2006/relationships/image" Target="media/image12.png"/><Relationship Id="rId107" Type="http://schemas.openxmlformats.org/officeDocument/2006/relationships/hyperlink" Target="http://r20.rs6.net/tn.jsp?f=001pP_BAVcLqIGJ0PdD5VFbeNtkaeig8mo8hnqmYBzoiykzOfkrpLUIU5DhH3naNXxjNt1ibTUwjeam8djhtnYYwE_5jarvpCsBV7Aj9T3chKKcc-11JYFqXTP4obWbhFMG26wzaigarAJUyyFGfs3X2hURh5ZZN4idGHfwHWCOJaQtQ8g7y_H2Eg==&amp;c=YXm_VAcMHLDhv3MJI-nJrbyM3wylnav4oTuEk30lYDUplivUnxe7dA==&amp;ch=I7FJmStEzpxikicmBfNpDsdVTV8-ywgyRLUKeoAAixDdaTlm7bhGXw==" TargetMode="External"/><Relationship Id="rId11" Type="http://schemas.openxmlformats.org/officeDocument/2006/relationships/image" Target="media/image7.png"/><Relationship Id="rId24" Type="http://schemas.openxmlformats.org/officeDocument/2006/relationships/hyperlink" Target="http://r20.rs6.net/tn.jsp?f=001pP_BAVcLqIGJ0PdD5VFbeNtkaeig8mo8hnqmYBzoiykzOfkrpLUIU8tU1bb8M3xeB-JWhufzZVoNFITvdyGH-2P89T2HFJi6PsY_6no3oxpzUDWDlNS2gFDnY7zRCLiGwbHeH8F8c2shdlwvRCnZObko-ClCdgdoHE1lXYEAulA3gunhz66GojSvNETrOeNskET2c7V69pZaXypU1T0DAoNywyjdiqP3XggewFejUMeNhFJIXj0zKUjER_RlzusBOhRq9RU6lHir-pUdts3eJA==&amp;c=YXm_VAcMHLDhv3MJI-nJrbyM3wylnav4oTuEk30lYDUplivUnxe7dA==&amp;ch=I7FJmStEzpxikicmBfNpDsdVTV8-ywgyRLUKeoAAixDdaTlm7bhGXw==" TargetMode="External"/><Relationship Id="rId32" Type="http://schemas.openxmlformats.org/officeDocument/2006/relationships/hyperlink" Target="http://r20.rs6.net/tn.jsp?f=001pP_BAVcLqIGJ0PdD5VFbeNtkaeig8mo8hnqmYBzoiykzOfkrpLUIU8tU1bb8M3xeKZiM_tZHgBgwdhp1d5ZqSs5MUBb8KHp7QhQ2c1OY2lTx7AR5tUGs1ld8uQU2_3ek9IOz6u2g6Bp9zIepQHNrW1H7sXZdC21k7vxzsKh4CQ6mL-_22ZhwdCvxOgSWi5og0mQ6B4jeiQEEsSuJ5uRNRk5I2_Z3Oa6D&amp;c=YXm_VAcMHLDhv3MJI-nJrbyM3wylnav4oTuEk30lYDUplivUnxe7dA==&amp;ch=I7FJmStEzpxikicmBfNpDsdVTV8-ywgyRLUKeoAAixDdaTlm7bhGXw==" TargetMode="External"/><Relationship Id="rId37" Type="http://schemas.openxmlformats.org/officeDocument/2006/relationships/hyperlink" Target="http://r20.rs6.net/tn.jsp?f=001pP_BAVcLqIGJ0PdD5VFbeNtkaeig8mo8hnqmYBzoiykzOfkrpLUIU8tU1bb8M3xemvI2PQGDF316z9i80zecSRRGirIiwU23Anvf6ANVHVZ-nrKWz8oWPxfplkKws17O6X6GU20vMOn2zBS6drzmBePAzW5OckIqtQGvSiveevoEz7iBPll4aqFfUh7xGaQAxsbIgoRJ-r7UgUN-N31045qmqTzVbmTUayh_NBFyEcnAscO1mFVavSt9_D8n4Hxkf462UUnkOuokUiILtEwO_w==&amp;c=YXm_VAcMHLDhv3MJI-nJrbyM3wylnav4oTuEk30lYDUplivUnxe7dA==&amp;ch=I7FJmStEzpxikicmBfNpDsdVTV8-ywgyRLUKeoAAixDdaTlm7bhGXw==" TargetMode="External"/><Relationship Id="rId40" Type="http://schemas.openxmlformats.org/officeDocument/2006/relationships/hyperlink" Target="http://r20.rs6.net/tn.jsp?f=001pP_BAVcLqIGJ0PdD5VFbeNtkaeig8mo8hnqmYBzoiykzOfkrpLUIU8tU1bb8M3xe91hux1jnDA9HE7IdrHtibCylz7U9v74tBwzqOTqgw4IuP3AFSMCI4nf0M4k-_3ExltAG_0ijrd7xDVkrcF9OiGBUAhaI-gzhTrpQobQtdXUERit7aqQP18jHFOVqMKZUbWG_97R-XPSkH4dktvjxfiwqZFcyTeQYij7tLDbB9ZBiqdbSgOgcFQ==&amp;c=YXm_VAcMHLDhv3MJI-nJrbyM3wylnav4oTuEk30lYDUplivUnxe7dA==&amp;ch=I7FJmStEzpxikicmBfNpDsdVTV8-ywgyRLUKeoAAixDdaTlm7bhGXw==" TargetMode="External"/><Relationship Id="rId45" Type="http://schemas.openxmlformats.org/officeDocument/2006/relationships/hyperlink" Target="http://r20.rs6.net/tn.jsp?f=001pP_BAVcLqIGJ0PdD5VFbeNtkaeig8mo8hnqmYBzoiykzOfkrpLUIU8tU1bb8M3xeRZsDDyuqyZEUXnKmKAYog9bPHTu52lQSqkkGesDU3Am7RksCXBy_NAoX0SxGYS7NWE3qynPq1tRIfqicGr9hyxRY4ln7X0VPfobutT7FxkDqET0kd-AUf6vsfIR3lQ1RXEHxj8eIrmHNeOS7ukq36p36gRoh39iJajQRzI2nxL4=&amp;c=YXm_VAcMHLDhv3MJI-nJrbyM3wylnav4oTuEk30lYDUplivUnxe7dA==&amp;ch=I7FJmStEzpxikicmBfNpDsdVTV8-ywgyRLUKeoAAixDdaTlm7bhGXw==" TargetMode="External"/><Relationship Id="rId53" Type="http://schemas.openxmlformats.org/officeDocument/2006/relationships/hyperlink" Target="http://r20.rs6.net/tn.jsp?f=001pP_BAVcLqIGJ0PdD5VFbeNtkaeig8mo8hnqmYBzoiykzOfkrpLUIU8tU1bb8M3xe60YNh02y12xvhpONqimNr3fEPwS63bWFcw2b9A4wYovpxjbaRt1gxwBp3ZJEffCeJBJ0PU1zwzKFy6irzWEbRDX1KtXw-s5qQtLBd8KDvQVeEAag5Zx1syDLs49LylWRPX12ESB4spQW6YvSz3AKtaP8CXV1aWBhUKaNDk8TPOLgzaO9DLGi_MGN9k61HUUvoLmS9A_B7MlOm6KI1Coms_3b490UwbzA&amp;c=YXm_VAcMHLDhv3MJI-nJrbyM3wylnav4oTuEk30lYDUplivUnxe7dA==&amp;ch=I7FJmStEzpxikicmBfNpDsdVTV8-ywgyRLUKeoAAixDdaTlm7bhGXw==" TargetMode="External"/><Relationship Id="rId58" Type="http://schemas.openxmlformats.org/officeDocument/2006/relationships/hyperlink" Target="http://r20.rs6.net/tn.jsp?f=001pP_BAVcLqIGJ0PdD5VFbeNtkaeig8mo8hnqmYBzoiykzOfkrpLUIU8tU1bb8M3xe4WOn47zGg-ylRoR8uruf6TULXKZULZ-vYjwsc_JF3tUw1gw2l7wWs75FZFWqKclq2U_MBCmqXTo6dr-blGguR2mpbk1UYJykv2oZT-mTmBOzROvBs8yfvTBxsdqtqd14cELLDVtP8wGVsX9sS-TR4lVQTm3woNqpimw5v1l_R0Xse-ysF5mYHbYlucM9VmL9EpjipqylUto=&amp;c=YXm_VAcMHLDhv3MJI-nJrbyM3wylnav4oTuEk30lYDUplivUnxe7dA==&amp;ch=I7FJmStEzpxikicmBfNpDsdVTV8-ywgyRLUKeoAAixDdaTlm7bhGXw==" TargetMode="External"/><Relationship Id="rId66" Type="http://schemas.openxmlformats.org/officeDocument/2006/relationships/hyperlink" Target="http://r20.rs6.net/tn.jsp?f=001pP_BAVcLqIGJ0PdD5VFbeNtkaeig8mo8hnqmYBzoiykzOfkrpLUIU8tU1bb8M3xegXCcQd_VsPjbZouzvBw2Di5xW73IONxpJQH7Xof0nIJB-yKEu5Oui1oi9U6b7pbHCu8lygoDE2u8myMy9x5RPeaPrAa4zlfPy10QAoClN_GAlGOOy0M3Jm3cX-LCN9Ta3oFIjRqllZFob94dKCgku-8kIs0m521f18vMaqamPQI=&amp;c=YXm_VAcMHLDhv3MJI-nJrbyM3wylnav4oTuEk30lYDUplivUnxe7dA==&amp;ch=I7FJmStEzpxikicmBfNpDsdVTV8-ywgyRLUKeoAAixDdaTlm7bhGXw==" TargetMode="External"/><Relationship Id="rId74" Type="http://schemas.openxmlformats.org/officeDocument/2006/relationships/hyperlink" Target="http://r20.rs6.net/tn.jsp?f=001pP_BAVcLqIGJ0PdD5VFbeNtkaeig8mo8hnqmYBzoiykzOfkrpLUIU8tU1bb8M3xeRC5rwc7xFgKKJMUt_FvSqJravFr6x-OD9Hyf8FV8aXPB10HE0N3mYMt1msqSY0Gzx17IBZO1sWogtR7nE6NUusCjTdI7n09GlEkhknM9vVvBLy1l25K0rGxzxO5wEYsXUDDg4OGTC_xjC15R2PH--DTRpTVwwCtM2m5E4H_HIKDzfH5UhaDy9uqE0DcXFWR5P1jFZrbOcWU_ul7KaDYQqA==&amp;c=YXm_VAcMHLDhv3MJI-nJrbyM3wylnav4oTuEk30lYDUplivUnxe7dA==&amp;ch=I7FJmStEzpxikicmBfNpDsdVTV8-ywgyRLUKeoAAixDdaTlm7bhGXw==" TargetMode="External"/><Relationship Id="rId79" Type="http://schemas.openxmlformats.org/officeDocument/2006/relationships/hyperlink" Target="http://r20.rs6.net/tn.jsp?f=001pP_BAVcLqIGJ0PdD5VFbeNtkaeig8mo8hnqmYBzoiykzOfkrpLUIUy7XA98OW4gpnBMunNMDtdUAaFeZJ_ndTF931-TR6GbTIGennVm0hRHsfI45ApPwuvgW5ml3rmmRIZknvFqodsWYs_gX4EQJSXZ5Teh1FZOa087foDL_JaUf83klThqPrxP6hb1uecOlKyfjU7BmxTo=&amp;c=YXm_VAcMHLDhv3MJI-nJrbyM3wylnav4oTuEk30lYDUplivUnxe7dA==&amp;ch=I7FJmStEzpxikicmBfNpDsdVTV8-ywgyRLUKeoAAixDdaTlm7bhGXw==" TargetMode="External"/><Relationship Id="rId87" Type="http://schemas.openxmlformats.org/officeDocument/2006/relationships/hyperlink" Target="http://r20.rs6.net/tn.jsp?f=001pP_BAVcLqIGJ0PdD5VFbeNtkaeig8mo8hnqmYBzoiykzOfkrpLUIU5T0u8t4hN2l7OwB3rVK6-FN1eULJIJf8G0MUIDqhZtFxn5gn5XNED_hpbUQRypUyKzSlsw5zI2RchGvOjQiWhmNlxa6xDySqaMF4OAep0wrRkThFtLs3Mr3aLsdc7xD0dciJrZyvloNeRhHFSMKi9h4CfzKmoy6NQ==&amp;c=YXm_VAcMHLDhv3MJI-nJrbyM3wylnav4oTuEk30lYDUplivUnxe7dA==&amp;ch=I7FJmStEzpxikicmBfNpDsdVTV8-ywgyRLUKeoAAixDdaTlm7bhGXw==" TargetMode="External"/><Relationship Id="rId102" Type="http://schemas.openxmlformats.org/officeDocument/2006/relationships/hyperlink" Target="http://r20.rs6.net/tn.jsp?f=001pP_BAVcLqIGJ0PdD5VFbeNtkaeig8mo8hnqmYBzoiykzOfkrpLUIU5DhH3naNXxj7J-ZP6jYbT3PfoQishymg-dMuhl8ZVG2ewJOEIHnJiDBaBC1VWeqPpHemyEZCtNxXIdzSBETcCORgc39X8ERzpAkKstQTbgyV3Pvoap6KwZOZhkIRxbR78igUL7TSLTA&amp;c=YXm_VAcMHLDhv3MJI-nJrbyM3wylnav4oTuEk30lYDUplivUnxe7dA==&amp;ch=I7FJmStEzpxikicmBfNpDsdVTV8-ywgyRLUKeoAAixDdaTlm7bhGXw==" TargetMode="External"/><Relationship Id="rId110" Type="http://schemas.openxmlformats.org/officeDocument/2006/relationships/hyperlink" Target="mailto:prophecyupdate@bak.rr.com" TargetMode="External"/><Relationship Id="rId115" Type="http://schemas.openxmlformats.org/officeDocument/2006/relationships/image" Target="media/image25.png"/><Relationship Id="rId5" Type="http://schemas.openxmlformats.org/officeDocument/2006/relationships/image" Target="media/image1.png"/><Relationship Id="rId61" Type="http://schemas.openxmlformats.org/officeDocument/2006/relationships/hyperlink" Target="http://r20.rs6.net/tn.jsp?f=001pP_BAVcLqIGJ0PdD5VFbeNtkaeig8mo8hnqmYBzoiykzOfkrpLUIU8tU1bb8M3xeVb6NiHivegp8SGa24HvpizzYpOjVHtRx5s_1cFDJZAlPesF56xtoH_glbla-urSzuBnZfQx4KscSQrTp32X1_p14dV6lEbhHoAiRfSB_bjG6EJP1iIE9xRkkctSH_IX5OKLAUa3cbRBHsPTZsiIG9oN54xTtQtMRf-BwJWHdgQapRGO246E9vblntaa5cdNXYz3eYmEe-l4U0eCbl0WpqQ==&amp;c=YXm_VAcMHLDhv3MJI-nJrbyM3wylnav4oTuEk30lYDUplivUnxe7dA==&amp;ch=I7FJmStEzpxikicmBfNpDsdVTV8-ywgyRLUKeoAAixDdaTlm7bhGXw==" TargetMode="External"/><Relationship Id="rId82" Type="http://schemas.openxmlformats.org/officeDocument/2006/relationships/hyperlink" Target="http://r20.rs6.net/tn.jsp?f=001pP_BAVcLqIGJ0PdD5VFbeNtkaeig8mo8hnqmYBzoiykzOfkrpLUIU8tU1bb8M3xe1krarnO5TyKE-rVAhU2ddCCIDe74TBeQET6HzJEf1n5kRvZ4dKNC5y1zIYVR8neWCSOgUr_4TBglDTDKWRjNPBxdgYYDQgSiSOV0rJazZrlE7gKbJF_ofq75hLe_wX2sJrbWgTUbqwZYaE9-LWy0L6WNijT2LN8N3485u5xl_1_ijYy_dYs_cAeBXwUyCYanD1RBr8b7PV0=&amp;c=YXm_VAcMHLDhv3MJI-nJrbyM3wylnav4oTuEk30lYDUplivUnxe7dA==&amp;ch=I7FJmStEzpxikicmBfNpDsdVTV8-ywgyRLUKeoAAixDdaTlm7bhGXw==" TargetMode="External"/><Relationship Id="rId90" Type="http://schemas.openxmlformats.org/officeDocument/2006/relationships/image" Target="media/image17.jpeg"/><Relationship Id="rId95" Type="http://schemas.openxmlformats.org/officeDocument/2006/relationships/hyperlink" Target="http://r20.rs6.net/tn.jsp?f=001pP_BAVcLqIGJ0PdD5VFbeNtkaeig8mo8hnqmYBzoiykzOfkrpLUIU_xEyMjtpXjOCG9ktBbg4kqP276sYWq2ics1qpd-cYNZ9WrZxnXOEtQtezS3W2MK-MLxSDsE_ovBbxEV8CXUZUN_aRkAbPdSzinfqoYrXaUv2z4CW6b5CMgk583_ai5Sdg==&amp;c=YXm_VAcMHLDhv3MJI-nJrbyM3wylnav4oTuEk30lYDUplivUnxe7dA==&amp;ch=I7FJmStEzpxikicmBfNpDsdVTV8-ywgyRLUKeoAAixDdaTlm7bhGX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P_BAVcLqIGJ0PdD5VFbeNtkaeig8mo8hnqmYBzoiykzOfkrpLUIU8tU1bb8M3xezEM7HV3tUSZb0enGozw2isIvc4NJE2IpNRgeJtCN-e1twR8fv0qZKDJblS7RBFXC5lEBwFOoAWrZ9zzCEeXLVdicvILW6nxfYZTcQg14OAmgl-fTbTPSovSfrbiUdzO1qTnH1jErgKWF58-9pbi7tF2-f1cC3H3U6QfSMBMuxJhmWjZzE5uddlJ1guoFgtg6Uq_727eUECvDv1_WQ40JJCgGX3vPZrnt0YI2BBgVrVot2zpZAyH7OQ==&amp;c=YXm_VAcMHLDhv3MJI-nJrbyM3wylnav4oTuEk30lYDUplivUnxe7dA==&amp;ch=I7FJmStEzpxikicmBfNpDsdVTV8-ywgyRLUKeoAAixDdaTlm7bhGXw==" TargetMode="External"/><Relationship Id="rId27" Type="http://schemas.openxmlformats.org/officeDocument/2006/relationships/hyperlink" Target="http://r20.rs6.net/tn.jsp?f=001pP_BAVcLqIGJ0PdD5VFbeNtkaeig8mo8hnqmYBzoiykzOfkrpLUIU8tU1bb8M3xeB6cNWJdJGolu30MJ0u9u3QjWfklnN4bFcNsC9mCS_pkSCtAwKWaH3WWAQnDJuoztPXlbHVZqY8wdipCWdV6INpUWdBCUuCut0geYr8fzafviLMOGtXm8yOQFEhLfD-5eTbrRoROIloFavM8UFygwHumxByxXetHQv-VYHv_hJT4kpGWuQ3hT2TnynYx45TAH&amp;c=YXm_VAcMHLDhv3MJI-nJrbyM3wylnav4oTuEk30lYDUplivUnxe7dA==&amp;ch=I7FJmStEzpxikicmBfNpDsdVTV8-ywgyRLUKeoAAixDdaTlm7bhGXw==" TargetMode="External"/><Relationship Id="rId30" Type="http://schemas.openxmlformats.org/officeDocument/2006/relationships/hyperlink" Target="http://r20.rs6.net/tn.jsp?f=001pP_BAVcLqIGJ0PdD5VFbeNtkaeig8mo8hnqmYBzoiykzOfkrpLUIU8tU1bb8M3xe_LKTNFag9AooxBOQ3d164mwZKM5K6IVkYzNXhjCyQ_G559tlOAYsBu7NuTy1-iFDUm6275G0Tx4zM9lKGrbww7z-TQtm-b9PuEx3NO8xpBYAhAF_q9r3jetr16NAAg9_CuyaXQTX87M70gcb5autkfBjFYpyvAdd_lwUIAAT3qoSBXIVW1mukGHd37tdG2Z-zma794j2h0LvZ3Zrvlr9qaqstnUgxixW&amp;c=YXm_VAcMHLDhv3MJI-nJrbyM3wylnav4oTuEk30lYDUplivUnxe7dA==&amp;ch=I7FJmStEzpxikicmBfNpDsdVTV8-ywgyRLUKeoAAixDdaTlm7bhGXw==" TargetMode="External"/><Relationship Id="rId35" Type="http://schemas.openxmlformats.org/officeDocument/2006/relationships/hyperlink" Target="http://r20.rs6.net/tn.jsp?f=001pP_BAVcLqIGJ0PdD5VFbeNtkaeig8mo8hnqmYBzoiykzOfkrpLUIU8tU1bb8M3xeazqw9g54LfMu5Fl0mD_9egTRtcXInDQPw2E0K1uZ8fKp8N5h-qtGj2vDx2pf2V5v01UxnLVDbNjdOwuMdEDOQRju9QIt-nyLElNOt23QLNWjNrKFtH4CGksPsmwPOl9aAPtMOXsS9YZ7IcvKA0DIam9ygpQ8FY7cQVvkw8vl41a66ZUmd9n3CYpQLjqmNArVxAwxb1icwbQcDIE2E7Cu52zr_cxhFQe4he2E1X2xjzA=&amp;c=YXm_VAcMHLDhv3MJI-nJrbyM3wylnav4oTuEk30lYDUplivUnxe7dA==&amp;ch=I7FJmStEzpxikicmBfNpDsdVTV8-ywgyRLUKeoAAixDdaTlm7bhGXw==" TargetMode="External"/><Relationship Id="rId43" Type="http://schemas.openxmlformats.org/officeDocument/2006/relationships/hyperlink" Target="http://r20.rs6.net/tn.jsp?f=001pP_BAVcLqIGJ0PdD5VFbeNtkaeig8mo8hnqmYBzoiykzOfkrpLUIU8tU1bb8M3xewSR4gg_P374Gp9l1Pbb96kMWv0i6wskNwJ3OWKD87SGjaRfppjNKKCg40VOf9iwEy59O2FqoVFnlLJEZqMrlsNmqsG4zZMSyoD-hJ3ITULBIiHfargI7nvxz781sQ7X-Bxa8TqwocUjorp5mOWIMlu0Y3AMEZ9-0JKwoHxOHZ0acwDmExFKbttbVgFocQTm-sXksxd2xPS4=&amp;c=YXm_VAcMHLDhv3MJI-nJrbyM3wylnav4oTuEk30lYDUplivUnxe7dA==&amp;ch=I7FJmStEzpxikicmBfNpDsdVTV8-ywgyRLUKeoAAixDdaTlm7bhGXw==" TargetMode="External"/><Relationship Id="rId48" Type="http://schemas.openxmlformats.org/officeDocument/2006/relationships/hyperlink" Target="http://r20.rs6.net/tn.jsp?f=001pP_BAVcLqIGJ0PdD5VFbeNtkaeig8mo8hnqmYBzoiykzOfkrpLUIU8tU1bb8M3xeKWSjx-gRAyVDDAKbuk09Pu7VlIIIBUUPTYGdd15rTXTrKd04Kyv9AFLqaW21Ka8c1hT4I2MF_EXpzGQrNMbQQXCFDxiMtD_N-QisdrcnBUih2N3HXgJOA8JJfuWfh3VP-7i7gTu50xmAEvXMrpjgp3pB5Fx99mMlZN4USbkGGO0M1uty-VfIZcPVFEjGoOY_&amp;c=YXm_VAcMHLDhv3MJI-nJrbyM3wylnav4oTuEk30lYDUplivUnxe7dA==&amp;ch=I7FJmStEzpxikicmBfNpDsdVTV8-ywgyRLUKeoAAixDdaTlm7bhGXw==" TargetMode="External"/><Relationship Id="rId56" Type="http://schemas.openxmlformats.org/officeDocument/2006/relationships/hyperlink" Target="http://r20.rs6.net/tn.jsp?f=001pP_BAVcLqIGJ0PdD5VFbeNtkaeig8mo8hnqmYBzoiykzOfkrpLUIU8tU1bb8M3xeblM3T7J40YzeqfOsZ-wg4GvH22YawP5mzfe8d18A-6EJ2pF32qSsr4bFIYP4YT9LOdB7qgnT0itpG-CuhaVuvQl2XHGPI3WizjQyuAHMgMrMQMQygnFGgRMVTPsnk6HoTuSp0hygfvsBJ9CTDDj3FQ==&amp;c=YXm_VAcMHLDhv3MJI-nJrbyM3wylnav4oTuEk30lYDUplivUnxe7dA==&amp;ch=I7FJmStEzpxikicmBfNpDsdVTV8-ywgyRLUKeoAAixDdaTlm7bhGXw==" TargetMode="External"/><Relationship Id="rId64" Type="http://schemas.openxmlformats.org/officeDocument/2006/relationships/hyperlink" Target="http://r20.rs6.net/tn.jsp?f=001pP_BAVcLqIGJ0PdD5VFbeNtkaeig8mo8hnqmYBzoiykzOfkrpLUIU8tU1bb8M3xeXuzNWQgfXgsjioVMcIDa2iJif5qSeTs8IyeSwExBjEnPOSvh12UtPAOet9moFlD5zHX2IfNwfaOJu2KO5pMtoHeZeehJ-3QHpo9aBZu9FbhbtlEsad2L5awg9XokDmcmvbYinroq0GejgoAmZGrtQZ9WDk2E5obRuWvY7fKd8idJt9IdRUMgHg==&amp;c=YXm_VAcMHLDhv3MJI-nJrbyM3wylnav4oTuEk30lYDUplivUnxe7dA==&amp;ch=I7FJmStEzpxikicmBfNpDsdVTV8-ywgyRLUKeoAAixDdaTlm7bhGXw==" TargetMode="External"/><Relationship Id="rId69" Type="http://schemas.openxmlformats.org/officeDocument/2006/relationships/hyperlink" Target="http://r20.rs6.net/tn.jsp?f=001pP_BAVcLqIGJ0PdD5VFbeNtkaeig8mo8hnqmYBzoiykzOfkrpLUIU8tU1bb8M3xeX4YHyFCc6qWYMQD2V4YBWJh9sao5rGCTejFjeSzNot4GfnYpsPszUsUdEJcNhZLAH9ujPbCLeR3UVHnMG0GqXbyd8DNRG4NQlF5kExVeiyrRfxZpbAiBVgTMrJxsvC8Vqqqh5Xw7Sih1qy19rK0xsUKxRQvJgmrJIprBse5lviFe9hBfy0oHWt6a79NxkKpv5T2UWxeXRIQ=&amp;c=YXm_VAcMHLDhv3MJI-nJrbyM3wylnav4oTuEk30lYDUplivUnxe7dA==&amp;ch=I7FJmStEzpxikicmBfNpDsdVTV8-ywgyRLUKeoAAixDdaTlm7bhGXw==" TargetMode="External"/><Relationship Id="rId77" Type="http://schemas.openxmlformats.org/officeDocument/2006/relationships/hyperlink" Target="http://r20.rs6.net/tn.jsp?f=001pP_BAVcLqIGJ0PdD5VFbeNtkaeig8mo8hnqmYBzoiykzOfkrpLUIU8tU1bb8M3xeSAPyM8Cb2j5YIXhVN6f9gVun-NfBeZCwJ7cqBcvgWRHhi5xFc5U3St0dSDVFyJnLOuUW_ie21VEkdLJIXyBRqvIQ1oA6hjFvsztSalXa2qn_Um7nHiKouUQ6QhPqIVjqkrURk9dtRnmFrRQv4XRLRkQnrBzN764Z&amp;c=YXm_VAcMHLDhv3MJI-nJrbyM3wylnav4oTuEk30lYDUplivUnxe7dA==&amp;ch=I7FJmStEzpxikicmBfNpDsdVTV8-ywgyRLUKeoAAixDdaTlm7bhGXw==" TargetMode="External"/><Relationship Id="rId100" Type="http://schemas.openxmlformats.org/officeDocument/2006/relationships/image" Target="media/image20.jpeg"/><Relationship Id="rId105" Type="http://schemas.openxmlformats.org/officeDocument/2006/relationships/image" Target="media/image21.gif"/><Relationship Id="rId113" Type="http://schemas.openxmlformats.org/officeDocument/2006/relationships/image" Target="media/image23.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pP_BAVcLqIGJ0PdD5VFbeNtkaeig8mo8hnqmYBzoiykzOfkrpLUIU8tU1bb8M3xeXPxHyvHE6Mt1nMcr_PrZ0Jt-bF9W5VZWbFOgio22QUEwD5dCIRptkWjbOWPweM0Dpjb2qOilhMWpH1Qvpw_-GxKSv6YyYc_3EznyhmGvyvKrcq_Ax-C62ME0yELa-NPTmIwT0Y2zyul8c65uORkjU67SuqRD7cSe7Q4Q4Zu8dUypDRY2zz8ox0A-F-u6luzcyVQzhcSonrG9JaRLGlSpm23XMbc5m4K8qXKS_ZJ2C-7fHuMIweFWWA==&amp;c=YXm_VAcMHLDhv3MJI-nJrbyM3wylnav4oTuEk30lYDUplivUnxe7dA==&amp;ch=I7FJmStEzpxikicmBfNpDsdVTV8-ywgyRLUKeoAAixDdaTlm7bhGXw==" TargetMode="External"/><Relationship Id="rId72" Type="http://schemas.openxmlformats.org/officeDocument/2006/relationships/hyperlink" Target="http://r20.rs6.net/tn.jsp?f=001pP_BAVcLqIGJ0PdD5VFbeNtkaeig8mo8hnqmYBzoiykzOfkrpLUIU8tU1bb8M3xeR_qJhZjubalXy0vJCTYclJwFmoORcwklYVn0nOo0ts_YEcOIp_M0_33dBeQTfiDCAsr3hHhh1ySWNjAljWOzVGY78dt5Yss-KWz1OBBXiVLNoyRrFasfJPClrwQLXaI2cRhJm-LjqpoOw_KoaYmIvK_f8rLPLbmzsx0QQV1nP8c=&amp;c=YXm_VAcMHLDhv3MJI-nJrbyM3wylnav4oTuEk30lYDUplivUnxe7dA==&amp;ch=I7FJmStEzpxikicmBfNpDsdVTV8-ywgyRLUKeoAAixDdaTlm7bhGXw==" TargetMode="External"/><Relationship Id="rId80" Type="http://schemas.openxmlformats.org/officeDocument/2006/relationships/hyperlink" Target="http://r20.rs6.net/tn.jsp?f=001pP_BAVcLqIGJ0PdD5VFbeNtkaeig8mo8hnqmYBzoiykzOfkrpLUIU8tU1bb8M3xeQeYs-ZP9Z4yhDudp9JIr7ifD3IpUYpRNwLbcOYZqeYwG9OKaQMuMUdefVmffYF3Flmt35Jw14WGY4paf1a77CuJQ3fpdiHpqSfeKcFkrRF7ibpLO-KlWfI_f9d9HpGzeTXqW4MK767pfr6UjBP3qJhEcaPvswJrdIdHpsPRK4IHONEx_m1Byv4Ofn_fUXM3yzigxR_FYzUxjs1-p08j2ZA09oTOyoTyr&amp;c=YXm_VAcMHLDhv3MJI-nJrbyM3wylnav4oTuEk30lYDUplivUnxe7dA==&amp;ch=I7FJmStEzpxikicmBfNpDsdVTV8-ywgyRLUKeoAAixDdaTlm7bhGXw==" TargetMode="External"/><Relationship Id="rId85" Type="http://schemas.openxmlformats.org/officeDocument/2006/relationships/hyperlink" Target="http://r20.rs6.net/tn.jsp?f=001pP_BAVcLqIGJ0PdD5VFbeNtkaeig8mo8hnqmYBzoiykzOfkrpLUIU8tU1bb8M3xekyT5ZMtIVF4MmYATKgNzGMheM6FU6KaL4hhxiqKs42vSOYcfotuwV4AsZNejZltFWrMNA1iZCxx_Igb_hjNv3OwcxlVxkiZ6dQkuZyOQxmZOtvm2Eul2qqXvcfPjVf3E06V6cWktqM6Ae1hJIQI36MJIlcQ5hx_euhcJm6cR491PcygirKWFI8fRNOHLQUnucoUKcJ4GJ0ovYiSp49ndUQQmCz__P8mvBV6Q6qlqxbT0JHnvakcWVEfOve17yC8FDlCMnBk1Zlni55DvclV60A==&amp;c=YXm_VAcMHLDhv3MJI-nJrbyM3wylnav4oTuEk30lYDUplivUnxe7dA==&amp;ch=I7FJmStEzpxikicmBfNpDsdVTV8-ywgyRLUKeoAAixDdaTlm7bhGXw==" TargetMode="External"/><Relationship Id="rId93" Type="http://schemas.openxmlformats.org/officeDocument/2006/relationships/image" Target="media/image18.jpeg"/><Relationship Id="rId98" Type="http://schemas.openxmlformats.org/officeDocument/2006/relationships/hyperlink" Target="http://r20.rs6.net/tn.jsp?f=001pP_BAVcLqIGJ0PdD5VFbeNtkaeig8mo8hnqmYBzoiykzOfkrpLUIU5DhH3naNXxj9GwRjiBb0eFGQgStXjESSrsvo4P6z_slfayRgG2zbFxyerB1NK2YpKnk0UWeLCMADlbobV474ZkMxLu9B7r0ATy-iD7tLP6yHltASpeWSL8=&amp;c=YXm_VAcMHLDhv3MJI-nJrbyM3wylnav4oTuEk30lYDUplivUnxe7dA==&amp;ch=I7FJmStEzpxikicmBfNpDsdVTV8-ywgyRLUKeoAAixDdaTlm7bhGX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P_BAVcLqIGJ0PdD5VFbeNtkaeig8mo8hnqmYBzoiykzOfkrpLUIU8tU1bb8M3xeUqlBdBi_1NqjWjqXZ1a8rvDjIWjAuUu8qGrao8pT-smPP9e51iBdi14AIE1SUs54cPM-2qKcy1PyBUktYx9qVNDHwhPZGB9vxcfaPtCgpdSGaQhJSebdBC810Kl-wTx2b3L6N9yT4gCSGSxU7gmmd4Mlz6yYUHka&amp;c=YXm_VAcMHLDhv3MJI-nJrbyM3wylnav4oTuEk30lYDUplivUnxe7dA==&amp;ch=I7FJmStEzpxikicmBfNpDsdVTV8-ywgyRLUKeoAAixDdaTlm7bhGXw==" TargetMode="External"/><Relationship Id="rId33" Type="http://schemas.openxmlformats.org/officeDocument/2006/relationships/hyperlink" Target="http://r20.rs6.net/tn.jsp?f=001pP_BAVcLqIGJ0PdD5VFbeNtkaeig8mo8hnqmYBzoiykzOfkrpLUIU8tU1bb8M3xepLxsEXR9PWCmkkDnqLrFDMPxeaYoZKXMMK2aZ8WTbmMVm-DM3nYHdOOM5jet4yMptPedSbwPgQK9SuiA88e33I9mmkdsgwc2wZDBcCXuebuMLfN7DlN6lGr7lSEjAEhdbWMATMswfkV57o2Wn1q--zAvYf4cGL4T&amp;c=YXm_VAcMHLDhv3MJI-nJrbyM3wylnav4oTuEk30lYDUplivUnxe7dA==&amp;ch=I7FJmStEzpxikicmBfNpDsdVTV8-ywgyRLUKeoAAixDdaTlm7bhGXw==" TargetMode="External"/><Relationship Id="rId38" Type="http://schemas.openxmlformats.org/officeDocument/2006/relationships/hyperlink" Target="http://r20.rs6.net/tn.jsp?f=001pP_BAVcLqIGJ0PdD5VFbeNtkaeig8mo8hnqmYBzoiykzOfkrpLUIU8tU1bb8M3xem1xftDpM_XhbzJSwUHrQLGvF7dVpumBInpCgi17EzTaAZjqNKPnPRQFREE40IvK-gMgwUPq_Jjww4ZyujCEOHKYtXeYLeImsgWxqabMMwxrk5w6g-apCpScIlv2S_VrF6qmIFAbt0TET5Q0136GWgRS52Rs_1QngiSTQ-vG37mDlUYcbeOTvKxpSG44AXlg-7iCie_qmi8dFnJ2vzO6UOQ==&amp;c=YXm_VAcMHLDhv3MJI-nJrbyM3wylnav4oTuEk30lYDUplivUnxe7dA==&amp;ch=I7FJmStEzpxikicmBfNpDsdVTV8-ywgyRLUKeoAAixDdaTlm7bhGXw==" TargetMode="External"/><Relationship Id="rId46" Type="http://schemas.openxmlformats.org/officeDocument/2006/relationships/hyperlink" Target="http://r20.rs6.net/tn.jsp?f=001pP_BAVcLqIGJ0PdD5VFbeNtkaeig8mo8hnqmYBzoiykzOfkrpLUIU8tU1bb8M3xej_tSdyrYo5FGzWhrjv4IzQ7XVW7IhwtYIjIPtyCnyK76ghCTu_2PuadLShR5q3_6df8SBuGHwiBK8EVAi7HQ4E_Dxi0nJT_i4pkUT3VL85LUnF2tvzh6QebUyQKc2befigYU7mAxH5Anoo147gMKCfM9Ew2Y8cWkpm8w_hnG_AsKw9AnIFIAuQAaJf4TsoMp4uAE2lpmlJf1SoQBwjz9lYpgmQONyn4e&amp;c=YXm_VAcMHLDhv3MJI-nJrbyM3wylnav4oTuEk30lYDUplivUnxe7dA==&amp;ch=I7FJmStEzpxikicmBfNpDsdVTV8-ywgyRLUKeoAAixDdaTlm7bhGXw==" TargetMode="External"/><Relationship Id="rId59" Type="http://schemas.openxmlformats.org/officeDocument/2006/relationships/hyperlink" Target="http://r20.rs6.net/tn.jsp?f=001pP_BAVcLqIGJ0PdD5VFbeNtkaeig8mo8hnqmYBzoiykzOfkrpLUIU8tU1bb8M3xeNcxoVgzom2H8sr9gWo12exOExxvT7n6jNaWLEEO6vk1j3bWregobFUNxwTEyyrrsnQxKvZ6BktOKPxCom-uqqTgh1H_u7TNEOhG8ljKYvDZatAYWPLWBotrWVJcAsVP6R9TENiBsrGFVau-G_6e-oP74FCyJWAOctyYW8N-IylSy31FtQ14kyQJ2cJTEviTVxHWfK7D90wPly6S7Y-VqKA==&amp;c=YXm_VAcMHLDhv3MJI-nJrbyM3wylnav4oTuEk30lYDUplivUnxe7dA==&amp;ch=I7FJmStEzpxikicmBfNpDsdVTV8-ywgyRLUKeoAAixDdaTlm7bhGXw==" TargetMode="External"/><Relationship Id="rId67" Type="http://schemas.openxmlformats.org/officeDocument/2006/relationships/hyperlink" Target="http://r20.rs6.net/tn.jsp?f=001pP_BAVcLqIGJ0PdD5VFbeNtkaeig8mo8hnqmYBzoiykzOfkrpLUIU8tU1bb8M3xetEhvgqgV-ykXwkn57m1YrNquswqqFmpzWFCcTQzvAW7n_w5nca02_agQYo8Mmeur6MS4_-te3MZ_C9ANKJpxfhSdfaE85X8kb491MjZ6mIZZ-l4Ua8f1s0m0RfHYSgmLojEMPNg4sLXihdVRh5vsY3fwsDxj7r6lIz_o_E1mu6llLkkIGE_jjTei6WDwaJUIlsw0utsNxsnTw6cp1CzARg==&amp;c=YXm_VAcMHLDhv3MJI-nJrbyM3wylnav4oTuEk30lYDUplivUnxe7dA==&amp;ch=I7FJmStEzpxikicmBfNpDsdVTV8-ywgyRLUKeoAAixDdaTlm7bhGXw==" TargetMode="External"/><Relationship Id="rId103" Type="http://schemas.openxmlformats.org/officeDocument/2006/relationships/hyperlink" Target="http://r20.rs6.net/tn.jsp?f=001pP_BAVcLqIGJ0PdD5VFbeNtkaeig8mo8hnqmYBzoiykzOfkrpLUIU8tU1bb8M3xeg6iRMW3QOEPwqga8qETlL7xkBhjbGF8vS2mcdIOjlu9_YRTtZrZITRv91MEtaNZNfI8fFftjO_kM42XLLP6yVnv7dsOUWw4szqUgbDzFDbpIFCb1AGUN_PsgmAOxaVzOiTWEvv2sycm72YDdJ-mp_dgKTxSGBG1p9-sNoT9JMZA=&amp;c=YXm_VAcMHLDhv3MJI-nJrbyM3wylnav4oTuEk30lYDUplivUnxe7dA==&amp;ch=I7FJmStEzpxikicmBfNpDsdVTV8-ywgyRLUKeoAAixDdaTlm7bhGXw==" TargetMode="External"/><Relationship Id="rId108" Type="http://schemas.openxmlformats.org/officeDocument/2006/relationships/hyperlink" Target="http://r20.rs6.net/tn.jsp?f=001pP_BAVcLqIGJ0PdD5VFbeNtkaeig8mo8hnqmYBzoiykzOfkrpLUIU5DhH3naNXxjrhYJD984iKrm6BDF3u_RMX9_E8wQ6psPv4puHuaM-Bxd7jPxi8BhJwx9vOVCN-uovPFSvUman81CkCF8netauFpzRIJSJIj7C7yGq-5rZoDaGrGb9DJsOw==&amp;c=YXm_VAcMHLDhv3MJI-nJrbyM3wylnav4oTuEk30lYDUplivUnxe7dA==&amp;ch=I7FJmStEzpxikicmBfNpDsdVTV8-ywgyRLUKeoAAixDdaTlm7bhGXw==" TargetMode="External"/><Relationship Id="rId116"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pP_BAVcLqIGJ0PdD5VFbeNtkaeig8mo8hnqmYBzoiykzOfkrpLUIU8tU1bb8M3xeAC40NZqub-qwm5HeFdlzKnp628TOoH-rpvl09_w3kECT-Agtu8Dvv9hSL4khi7YzmwG-O1nf-2iMrYm_AISUExEgiHP70XJUK043wV6tX6GPabRE90klaN8prHFbL_gZvHgejcFcFJC4lCuzNQN0n9jhiGXFWdVn&amp;c=YXm_VAcMHLDhv3MJI-nJrbyM3wylnav4oTuEk30lYDUplivUnxe7dA==&amp;ch=I7FJmStEzpxikicmBfNpDsdVTV8-ywgyRLUKeoAAixDdaTlm7bhGXw==" TargetMode="External"/><Relationship Id="rId54" Type="http://schemas.openxmlformats.org/officeDocument/2006/relationships/hyperlink" Target="http://r20.rs6.net/tn.jsp?f=001pP_BAVcLqIGJ0PdD5VFbeNtkaeig8mo8hnqmYBzoiykzOfkrpLUIU8tU1bb8M3xeIbRm3jj6RGZJrcGL9a2x-5sCCpVG-AlHPsVi_98hSWo91AQ6ewLlclyuIaIIX2nSh_mZvcltDH-HdfVwbG2y-2suVzVwqQGB42HwfCeSGMP2rfZM9RgjAg7DPgFzy4vHUEdM2y0RLFnozFqoZKbA1WAoLvaFe9fOPyqdEgk8vEBbV40Yb6thFteK3aG6QZ5BLghw_zEosJQ=&amp;c=YXm_VAcMHLDhv3MJI-nJrbyM3wylnav4oTuEk30lYDUplivUnxe7dA==&amp;ch=I7FJmStEzpxikicmBfNpDsdVTV8-ywgyRLUKeoAAixDdaTlm7bhGXw==" TargetMode="External"/><Relationship Id="rId62" Type="http://schemas.openxmlformats.org/officeDocument/2006/relationships/hyperlink" Target="http://r20.rs6.net/tn.jsp?f=001pP_BAVcLqIGJ0PdD5VFbeNtkaeig8mo8hnqmYBzoiykzOfkrpLUIU8tU1bb8M3xeO2RwYp7gdAiWD2yeehxtVa1xzxgAMx0d-QmjablZfBsTR-MgwDk_LuOkYFcpNcjGowvEqcE8C1EgX5algF8tlcMt1ybpJv4BCYDitFF0a2n3ox5e28rlxhuT_Ek71AwxvG3IqzUlFiVVvgELvHOSGu7lAZDUh9MqPyGN712DVRXZkOPGwZ__qw==&amp;c=YXm_VAcMHLDhv3MJI-nJrbyM3wylnav4oTuEk30lYDUplivUnxe7dA==&amp;ch=I7FJmStEzpxikicmBfNpDsdVTV8-ywgyRLUKeoAAixDdaTlm7bhGXw==" TargetMode="External"/><Relationship Id="rId70" Type="http://schemas.openxmlformats.org/officeDocument/2006/relationships/hyperlink" Target="http://r20.rs6.net/tn.jsp?f=001pP_BAVcLqIGJ0PdD5VFbeNtkaeig8mo8hnqmYBzoiykzOfkrpLUIU8tU1bb8M3xeQzPNzHmt-XF-rGP_tZi7xbGO3Uuhs_VaIzZK5MfB2wvTTYJ3JvTJvZHcfXfOR7I9rxnfiYkfB-rPo0EvxH5796m7vMCJljcGZW5DLxc9Rkd1nMv9uOskIYkUbzYHL4BhrcsU9diNNAcKpMLT7RBV_srWfwPDM_1aluFAcXZJaFIL9hIEACsY7MAowq8hdgr1uR1F1dUy3bQfR0I91-eZig==&amp;c=YXm_VAcMHLDhv3MJI-nJrbyM3wylnav4oTuEk30lYDUplivUnxe7dA==&amp;ch=I7FJmStEzpxikicmBfNpDsdVTV8-ywgyRLUKeoAAixDdaTlm7bhGXw==" TargetMode="External"/><Relationship Id="rId75" Type="http://schemas.openxmlformats.org/officeDocument/2006/relationships/hyperlink" Target="http://r20.rs6.net/tn.jsp?f=001pP_BAVcLqIGJ0PdD5VFbeNtkaeig8mo8hnqmYBzoiykzOfkrpLUIU8tU1bb8M3xeXLXrk4v11AzUZ_-dxKKUZ36MTbFciIVAskadtgvpS2e2iXKmDg4u_2TynULU1YM3oLq8EQGtZvc0dApb4KH-TgjKBdxDjmt0W6tgaVPlSf7BdSz8VI3107hSHTzaXQw7E4jy4Pma3-G5g5IKjDsz14RD42jIg4qFy2Hcsc1TTPBmAdMJsQokpRSlRjAXQQup&amp;c=YXm_VAcMHLDhv3MJI-nJrbyM3wylnav4oTuEk30lYDUplivUnxe7dA==&amp;ch=I7FJmStEzpxikicmBfNpDsdVTV8-ywgyRLUKeoAAixDdaTlm7bhGXw==" TargetMode="External"/><Relationship Id="rId83" Type="http://schemas.openxmlformats.org/officeDocument/2006/relationships/hyperlink" Target="http://r20.rs6.net/tn.jsp?f=001pP_BAVcLqIGJ0PdD5VFbeNtkaeig8mo8hnqmYBzoiykzOfkrpLUIU8tU1bb8M3xeH415h9fhSiuDPtQbwDlRvXPpYWHbs11qU3nHSofk9pUmPVDB5WfqgFto3ILGh6NUZ1WLDPdDqb5c_WJ-VuBJau0dnhJcbcEKHTMuRguSzTOOBZyhJbuXLYyUPqX2CYb9zAbMk8bLBDBBkXnhBNsHnHIK2xG0yy_V&amp;c=YXm_VAcMHLDhv3MJI-nJrbyM3wylnav4oTuEk30lYDUplivUnxe7dA==&amp;ch=I7FJmStEzpxikicmBfNpDsdVTV8-ywgyRLUKeoAAixDdaTlm7bhGXw==" TargetMode="External"/><Relationship Id="rId88" Type="http://schemas.openxmlformats.org/officeDocument/2006/relationships/hyperlink" Target="http://r20.rs6.net/tn.jsp?f=001pP_BAVcLqIGJ0PdD5VFbeNtkaeig8mo8hnqmYBzoiykzOfkrpLUIU8tU1bb8M3xe4I6usEkyNvDBB4LeCFLwI77PBnzETme46FBI-pWxGY6Lm4HZZ8c57kt25NkMTqBcIN-X9Df5mhto5HtJ2HsKR-QtZmiJxnlLdnj1LsOR8ktnZfd1cnkF73yLc5T86ZwYCPyiIB0WS9QOJRgyZa5Np9PuACcl2osGFsl-doYknAnYbI5KRg33Y0AjC9TS3U0Kq7dGGLdtXYVxf9A2HeaGeCLzF55lfGa9ga-dkpTpUQXXBJ4bW4y6x1-FEeAi6ecl&amp;c=YXm_VAcMHLDhv3MJI-nJrbyM3wylnav4oTuEk30lYDUplivUnxe7dA==&amp;ch=I7FJmStEzpxikicmBfNpDsdVTV8-ywgyRLUKeoAAixDdaTlm7bhGXw==" TargetMode="External"/><Relationship Id="rId91" Type="http://schemas.openxmlformats.org/officeDocument/2006/relationships/hyperlink" Target="http://r20.rs6.net/tn.jsp?f=001pP_BAVcLqIGJ0PdD5VFbeNtkaeig8mo8hnqmYBzoiykzOfkrpLUIU_awMs77N-889XvIC3K5kzStCEDgkuJ6PzYTG7oYe_m1tZIAdETHErPKj_3y4IucEo5gOOf6RZYBgc_x56yHs12x_3R7ocmAFs6wRSvi4cP6nTAWmP9XJKdcy-qgS6KlRTfcGaH4f_9EAcRFq0lcW_1Uf_67HEJQ5v38bCOIt3kq&amp;c=YXm_VAcMHLDhv3MJI-nJrbyM3wylnav4oTuEk30lYDUplivUnxe7dA==&amp;ch=I7FJmStEzpxikicmBfNpDsdVTV8-ywgyRLUKeoAAixDdaTlm7bhGXw==" TargetMode="External"/><Relationship Id="rId96" Type="http://schemas.openxmlformats.org/officeDocument/2006/relationships/hyperlink" Target="http://r20.rs6.net/tn.jsp?f=001pP_BAVcLqIGJ0PdD5VFbeNtkaeig8mo8hnqmYBzoiykzOfkrpLUIU5y-VRc-a3fNn1SEJz6C4iJm1Fq5R4xiJCPBe9GE1pOhuZK43oTDccG4RRXmoMiez4Ka9VLbGRIp8476pYgCC0xs9UtBaAMVFv6ZGYM-otp_mVkHYsiEFBn23H8icyHG-V1RYIUfSuuV&amp;c=YXm_VAcMHLDhv3MJI-nJrbyM3wylnav4oTuEk30lYDUplivUnxe7dA==&amp;ch=I7FJmStEzpxikicmBfNpDsdVTV8-ywgyRLUKeoAAixDdaTlm7bhGXw==" TargetMode="External"/><Relationship Id="rId111" Type="http://schemas.openxmlformats.org/officeDocument/2006/relationships/hyperlink" Target="http://r20.rs6.net/tn.jsp?f=001pP_BAVcLqIGJ0PdD5VFbeNtkaeig8mo8hnqmYBzoiykzOfkrpLUIU5DhH3naNXxjjtZpK7A7BJRWidHQVMjiTNLYJq5we9GedJspzr11FX49OBXPPNFa0e2dLGgL5gTRGHXG2SV81vFw7n2_dLGfhYYNBwhp6eALm8nyvULdHuWBEsaQOfZzJA==&amp;c=YXm_VAcMHLDhv3MJI-nJrbyM3wylnav4oTuEk30lYDUplivUnxe7dA==&amp;ch=I7FJmStEzpxikicmBfNpDsdVTV8-ywgyRLUKeoAAixDdaTlm7bhGX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P_BAVcLqIGJ0PdD5VFbeNtkaeig8mo8hnqmYBzoiykzOfkrpLUIU8tU1bb8M3xeef8HjYEDRMIx362RVxbso4Mp98pkGPC0IC8ts14932sGy2BhvfCMevgrO20ee0pT2XZc5FPIxIl8O6eohcMrAjlgLfkTLUtyBsDXu_BgPdu9RrX0uM0bJg-VzkZN_q2-1h-q88aH163JvHdbByASv7jSEHYPrT8ln4TTfQYoSOkMLuCOm6nnxhEAeAANsKxhPHuGxncT-BJgPKYQeG8ytyGvmIVZ5jk4&amp;c=YXm_VAcMHLDhv3MJI-nJrbyM3wylnav4oTuEk30lYDUplivUnxe7dA==&amp;ch=I7FJmStEzpxikicmBfNpDsdVTV8-ywgyRLUKeoAAixDdaTlm7bhGXw==" TargetMode="External"/><Relationship Id="rId28" Type="http://schemas.openxmlformats.org/officeDocument/2006/relationships/hyperlink" Target="http://r20.rs6.net/tn.jsp?f=001pP_BAVcLqIGJ0PdD5VFbeNtkaeig8mo8hnqmYBzoiykzOfkrpLUIU8tU1bb8M3xearX83usQ7QFey3YhPS6QBWi9_YC5X-8nhULoBwHI-XyIcVPPHuGwTTMABEfL3My9AXGPi3Mq2XdyG-VCxGFUVP8qUowt5ofxH7ZaweWL_MvVL34BS0stWrWhVFie0C3tFQ3TeD_cEOlcklesRDngg504K5dvpOlV&amp;c=YXm_VAcMHLDhv3MJI-nJrbyM3wylnav4oTuEk30lYDUplivUnxe7dA==&amp;ch=I7FJmStEzpxikicmBfNpDsdVTV8-ywgyRLUKeoAAixDdaTlm7bhGXw==" TargetMode="External"/><Relationship Id="rId36" Type="http://schemas.openxmlformats.org/officeDocument/2006/relationships/hyperlink" Target="http://r20.rs6.net/tn.jsp?f=001pP_BAVcLqIGJ0PdD5VFbeNtkaeig8mo8hnqmYBzoiykzOfkrpLUIU8tU1bb8M3xeRaLjZuI4HfvmNbHwhJu6Zouau1udFN96CDh-oEmWIxEak29tW8wE7m3F0Jw3QQ8DcwPWg25FSNRWdgqsEJUPOuP1awf5J53SNZ8HXx9xNHCj8mb-uUfnTCoKeNHkrCfQlwF0aciv953aNwgI9cqfXuqSlrWy-ctph_PMOeiMDMD9Dz7j6H6BZyHlDnJSMd-Il-IUDcY5sNcuvM8yfjMlVOwDbt375S-f&amp;c=YXm_VAcMHLDhv3MJI-nJrbyM3wylnav4oTuEk30lYDUplivUnxe7dA==&amp;ch=I7FJmStEzpxikicmBfNpDsdVTV8-ywgyRLUKeoAAixDdaTlm7bhGXw==" TargetMode="External"/><Relationship Id="rId49" Type="http://schemas.openxmlformats.org/officeDocument/2006/relationships/hyperlink" Target="http://r20.rs6.net/tn.jsp?f=001pP_BAVcLqIGJ0PdD5VFbeNtkaeig8mo8hnqmYBzoiykzOfkrpLUIU8tU1bb8M3xe30OtCtA5tNn9OksFF4EJ9_vO85Db97gbpr2_1gd4E5cxwSqi2cyRlm9yvL_dOPSac0aRUN5TwIqL7RxqHJjkD6wxMEj0B-jTzuXKsjkYKDQugR-aE2apF5Uv9rkTwazA_WEJS-gsbznaoPxAEFugKxwPofE-id6m32NofItMolUYU2hM8TmMy4mEodqMKlrtvVXjVv6SzCaVfmxs0QPOahxPF0FSqCz6&amp;c=YXm_VAcMHLDhv3MJI-nJrbyM3wylnav4oTuEk30lYDUplivUnxe7dA==&amp;ch=I7FJmStEzpxikicmBfNpDsdVTV8-ywgyRLUKeoAAixDdaTlm7bhGXw==" TargetMode="External"/><Relationship Id="rId57" Type="http://schemas.openxmlformats.org/officeDocument/2006/relationships/hyperlink" Target="http://r20.rs6.net/tn.jsp?f=001pP_BAVcLqIGJ0PdD5VFbeNtkaeig8mo8hnqmYBzoiykzOfkrpLUIU8tU1bb8M3xevHNgID57S77EPOTjuEWXzj7odj-O4e5K1VGtKO8m2B4bJuf437iNmEFH82Onq8ANzQRSStTr9Zr0tTFJ0Y6MrDyGdCUjNBzLz5QRcsQXQDASm34pAQDw2i36SNbCbPNB73MbT94rcPKqZewJpryzmQ3lIf1kcQJGq3v_w0sj5Mri7RMuMVEJmQFJZ6Iq5zxO1ppHAc2b9Q7VHu_WAzViCekH2c25pfPC&amp;c=YXm_VAcMHLDhv3MJI-nJrbyM3wylnav4oTuEk30lYDUplivUnxe7dA==&amp;ch=I7FJmStEzpxikicmBfNpDsdVTV8-ywgyRLUKeoAAixDdaTlm7bhGXw==" TargetMode="External"/><Relationship Id="rId106" Type="http://schemas.openxmlformats.org/officeDocument/2006/relationships/hyperlink" Target="http://r20.rs6.net/tn.jsp?f=001pP_BAVcLqIGJ0PdD5VFbeNtkaeig8mo8hnqmYBzoiykzOfkrpLUIU5DhH3naNXxj_tgCDMNovqerm1oHQEdfIo4ZNbNg5mTc7XI7avmJODauoSSQmPCqcQb0VnEDxVIAbM2uv5iArXae_9_yw7tuQ6iAJL5YsDai-RcvGnoRjGxhFEwx4GQzgg==&amp;c=YXm_VAcMHLDhv3MJI-nJrbyM3wylnav4oTuEk30lYDUplivUnxe7dA==&amp;ch=I7FJmStEzpxikicmBfNpDsdVTV8-ywgyRLUKeoAAixDdaTlm7bhGXw==" TargetMode="External"/><Relationship Id="rId114" Type="http://schemas.openxmlformats.org/officeDocument/2006/relationships/image" Target="media/image24.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pP_BAVcLqIGJ0PdD5VFbeNtkaeig8mo8hnqmYBzoiykzOfkrpLUIU8tU1bb8M3xelkiAViV1lx63BmKMQ_X5QlwYiy2P79WbGDmVGOEGVsm_jXiozi_jfCl4ucKL7NprqYKN4nqSgVSRY4SL0EKC5Ge2uFfJvaLvMCOI_vo6roxeJBOTzVn3kwPbI_mF8sp0tvg5p28bhs4dLAo4ELHUuv3MfjOFUk9b&amp;c=YXm_VAcMHLDhv3MJI-nJrbyM3wylnav4oTuEk30lYDUplivUnxe7dA==&amp;ch=I7FJmStEzpxikicmBfNpDsdVTV8-ywgyRLUKeoAAixDdaTlm7bhGXw==" TargetMode="External"/><Relationship Id="rId44" Type="http://schemas.openxmlformats.org/officeDocument/2006/relationships/hyperlink" Target="http://r20.rs6.net/tn.jsp?f=001pP_BAVcLqIGJ0PdD5VFbeNtkaeig8mo8hnqmYBzoiykzOfkrpLUIU8tU1bb8M3xeQ9EIG_zzZZajr3idQKF_CFlsjcGYO0B5EjUis-5lncxB6k3dKu_q02utX3vpwdzDE_4qccIOXp-dehsRtcRQka73kIMb80fWAQs60mvNYooayD-VRxpt6ty8hWaFT0kc441Klrd5v3cnTUvhvrhP1YV9dltmlEi7wLQcsWsVRGZ88mPlcvEEeWUmmiua66_eUAlEr2sTXZeTeEXjZjLJjk344bxXdqbA&amp;c=YXm_VAcMHLDhv3MJI-nJrbyM3wylnav4oTuEk30lYDUplivUnxe7dA==&amp;ch=I7FJmStEzpxikicmBfNpDsdVTV8-ywgyRLUKeoAAixDdaTlm7bhGXw==" TargetMode="External"/><Relationship Id="rId52" Type="http://schemas.openxmlformats.org/officeDocument/2006/relationships/hyperlink" Target="http://r20.rs6.net/tn.jsp?f=001pP_BAVcLqIGJ0PdD5VFbeNtkaeig8mo8hnqmYBzoiykzOfkrpLUIU8tU1bb8M3xeH0ix3iLANlKVwLKHRAFnFxu-lMmgM5YaLRlNDwmKBnIryFsmndFOeMjUtrZ5MyvqE7B8IQ-GZbDZED-ZrRPgdDl-5aA1PGaHdQBN76HVCQh6lOC9XANA0-DIDEzCVHAtwiKJqsUvdN6cgIIWQ2BwHB82BBNR2vU03gxYcKStoESo4pwm4gWQlMyw_SGPm3AJ&amp;c=YXm_VAcMHLDhv3MJI-nJrbyM3wylnav4oTuEk30lYDUplivUnxe7dA==&amp;ch=I7FJmStEzpxikicmBfNpDsdVTV8-ywgyRLUKeoAAixDdaTlm7bhGXw==" TargetMode="External"/><Relationship Id="rId60" Type="http://schemas.openxmlformats.org/officeDocument/2006/relationships/hyperlink" Target="http://r20.rs6.net/tn.jsp?f=001pP_BAVcLqIGJ0PdD5VFbeNtkaeig8mo8hnqmYBzoiykzOfkrpLUIU8tU1bb8M3xe2Fkgn5wktAgBV9UAr0TV2t4_IsSGWx_Lp5DoVJrsCrM2NhznT-uPHGFXbNBLhMUm7g5vS99n-qGQr6BJqzW9s4yLSgLZtP2xNmp4GfLuzGEbo9cY68QM1xnjt4QXSyGwjMbB_wGs9Ra6PukZXGY2xzPUjwPwvyFhXdreh9YVUCJfWyVs-MhihvVGiWi6zpLk5BjDg2rJqa1X7K-Vc5dInIs2kT6jJApN&amp;c=YXm_VAcMHLDhv3MJI-nJrbyM3wylnav4oTuEk30lYDUplivUnxe7dA==&amp;ch=I7FJmStEzpxikicmBfNpDsdVTV8-ywgyRLUKeoAAixDdaTlm7bhGXw==" TargetMode="External"/><Relationship Id="rId65" Type="http://schemas.openxmlformats.org/officeDocument/2006/relationships/hyperlink" Target="http://r20.rs6.net/tn.jsp?f=001pP_BAVcLqIGJ0PdD5VFbeNtkaeig8mo8hnqmYBzoiykzOfkrpLUIU8tU1bb8M3xemqVos-wnE5JpNEF5FgFapJSVf3yqYDrIuN3xyg66WfZGqZzWR55T0HRk9Rv6gmYNWtcmh4uarcNJQO8OVvwCctr7GpOax4pVWsRgY-y_uMCpsD79sQzhu3hY-Hq-rodZHsaal4GJE6nR9xi-3gAQLQjcyPzlqO6YONnBox9EJ7aZYD0oUWOpslY3wf-B2Yh_ErFPTyCghtK_vIG89WovP-A6TM7xNVY-k15l0vRFrq05jxI-e5AW5Cb_le8CNhPa2HerZP2ZbQg=&amp;c=YXm_VAcMHLDhv3MJI-nJrbyM3wylnav4oTuEk30lYDUplivUnxe7dA==&amp;ch=I7FJmStEzpxikicmBfNpDsdVTV8-ywgyRLUKeoAAixDdaTlm7bhGXw==" TargetMode="External"/><Relationship Id="rId73" Type="http://schemas.openxmlformats.org/officeDocument/2006/relationships/hyperlink" Target="http://r20.rs6.net/tn.jsp?f=001pP_BAVcLqIGJ0PdD5VFbeNtkaeig8mo8hnqmYBzoiykzOfkrpLUIU8tU1bb8M3xeICfeOZR9hSStZDolzJQ3FIY-ailMHQaVOPLbY9Sn3bKmYfbBKG5iV5VCvCL8b9GU9fV_ZFt9KYYm37zSvJCrfQzThEONQu4yN7y6_o7ZZBrN0XJXKeTKwMAvQ-_s43cvpTFQPMV1mVdi5IaPPZXE_-evki0Vi-UgY656xZeO7A0=&amp;c=YXm_VAcMHLDhv3MJI-nJrbyM3wylnav4oTuEk30lYDUplivUnxe7dA==&amp;ch=I7FJmStEzpxikicmBfNpDsdVTV8-ywgyRLUKeoAAixDdaTlm7bhGXw==" TargetMode="External"/><Relationship Id="rId78" Type="http://schemas.openxmlformats.org/officeDocument/2006/relationships/hyperlink" Target="http://r20.rs6.net/tn.jsp?f=001pP_BAVcLqIGJ0PdD5VFbeNtkaeig8mo8hnqmYBzoiykzOfkrpLUIU8tU1bb8M3xedQCrVGM5a7UFyAP-FgN_XMP1sRALpsY0QYKF_KhAuXOrU04HH0h6htcA9SXTiwCraFujhwYEJ-a4gKUTNH1zE15kMgLNC7XGbGRCl1U4haGQcwqVl1PP1ZSPMVBtpw-zdYH1VkrXMIK2QBkSbbx6Y2HhL4BnK4-3gBKB4tOWEsTGIAclqJgojhrVsTMfBlRQ&amp;c=YXm_VAcMHLDhv3MJI-nJrbyM3wylnav4oTuEk30lYDUplivUnxe7dA==&amp;ch=I7FJmStEzpxikicmBfNpDsdVTV8-ywgyRLUKeoAAixDdaTlm7bhGXw==" TargetMode="External"/><Relationship Id="rId81" Type="http://schemas.openxmlformats.org/officeDocument/2006/relationships/hyperlink" Target="http://r20.rs6.net/tn.jsp?f=001pP_BAVcLqIGJ0PdD5VFbeNtkaeig8mo8hnqmYBzoiykzOfkrpLUIU8tU1bb8M3xeocJ6wkcKlzhxdBYWoNhT2GcjhbcS8lacvutVhTXQ0F4Bt8AUgWkHY5QC4ISXgjNfUlhHP5scJ1lASzhlVmOXmnCa-EWJTGlalMuKG2CbUOmO26ThYq5RzqrS0Od5UUmsl6gZNRHSPDGxSuwJUbvfyZldHks4TFXNvz4XZlhmQQrUPNFEJbDrHQqyXjmNOrwy&amp;c=YXm_VAcMHLDhv3MJI-nJrbyM3wylnav4oTuEk30lYDUplivUnxe7dA==&amp;ch=I7FJmStEzpxikicmBfNpDsdVTV8-ywgyRLUKeoAAixDdaTlm7bhGXw==" TargetMode="External"/><Relationship Id="rId86" Type="http://schemas.openxmlformats.org/officeDocument/2006/relationships/hyperlink" Target="http://r20.rs6.net/tn.jsp?f=001pP_BAVcLqIGJ0PdD5VFbeNtkaeig8mo8hnqmYBzoiykzOfkrpLUIU8tU1bb8M3xevq7oloVWOIvyFKRhcyzftySgzJn-iK9FWmw1VwI_NmLFx18sUwL67Rh-kBs7xH_4SIIvzL1s83X3JrPHDlpnP8JJGLfFcU45Bib1F0khwbBRfUBnNCBKay4Y2WmBScrW6vwD02-QSPgEBGcaRz0BybRoydO50QB-2LVfEvLfQWHO_HjMl24XOwiyT926deHfGpwSGxobMZvT8DQ7iMjrz3Ve7pAf8YNLmKV_DhzCMxpcbPh_APk7KA==&amp;c=YXm_VAcMHLDhv3MJI-nJrbyM3wylnav4oTuEk30lYDUplivUnxe7dA==&amp;ch=I7FJmStEzpxikicmBfNpDsdVTV8-ywgyRLUKeoAAixDdaTlm7bhGXw==" TargetMode="External"/><Relationship Id="rId94" Type="http://schemas.openxmlformats.org/officeDocument/2006/relationships/hyperlink" Target="http://r20.rs6.net/tn.jsp?f=001pP_BAVcLqIGJ0PdD5VFbeNtkaeig8mo8hnqmYBzoiykzOfkrpLUIU19rAlYDUvhdbB0URCPRS8ubHIzpO6z3H6ExKnGesKyU7UOm6Sh2AYLTIqR4Y1RXTQl16M0ZyYb4O53eovcfbKvtFVXZkWFYsehY-qYPR3vTthoH7iqP0opgimMEfwJyObRH9BQw89tJ6lE32dW-By1MUyWo0eltV97T7MRAo-KnW1Q5DghKVMDo2sT-fTnWErubzi5g1uu1Qei1GucBPBWbfzf3pP_ng0T-9QHBLRS38FRx_mIDR36g8dsvD2rzpssbwG6DE-h4-ANpddynm1tYwVJ7iVGF5YSKg557DjEH&amp;c=YXm_VAcMHLDhv3MJI-nJrbyM3wylnav4oTuEk30lYDUplivUnxe7dA==&amp;ch=I7FJmStEzpxikicmBfNpDsdVTV8-ywgyRLUKeoAAixDdaTlm7bhGXw==" TargetMode="External"/><Relationship Id="rId99" Type="http://schemas.openxmlformats.org/officeDocument/2006/relationships/image" Target="media/image19.jpeg"/><Relationship Id="rId101" Type="http://schemas.openxmlformats.org/officeDocument/2006/relationships/hyperlink" Target="http://r20.rs6.net/tn.jsp?f=001pP_BAVcLqIGJ0PdD5VFbeNtkaeig8mo8hnqmYBzoiykzOfkrpLUIU5DhH3naNXxj7J-ZP6jYbT3PfoQishymg-dMuhl8ZVG2ewJOEIHnJiDBaBC1VWeqPpHemyEZCtNxXIdzSBETcCORgc39X8ERzpAkKstQTbgyV3Pvoap6KwZOZhkIRxbR78igUL7TSLTA&amp;c=YXm_VAcMHLDhv3MJI-nJrbyM3wylnav4oTuEk30lYDUplivUnxe7dA==&amp;ch=I7FJmStEzpxikicmBfNpDsdVTV8-ywgyRLUKeoAAixDdaTlm7bhGX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P_BAVcLqIGJ0PdD5VFbeNtkaeig8mo8hnqmYBzoiykzOfkrpLUIU8tU1bb8M3xeS1aXG1hkr65g8Qv_v7IkHQRWCc1pwvkqckUaNBOYTgktk0Q_BU0l4DzLtFERPzx4zFSjetJphKUB2g17cvCNTK4CeZG2V-Mhi_SwACljNNaaUyL4RZwZPLDgltJOOx4C-XR7dP4ch3FJerpBzg4TKZ20_efwZhs9wE0TCaODO3J9BcVYZdpGWW61YdQrgJLxuDkD7an3o7ET0kd0EYSN7NWZIq9W2PsyCNGNOZqoZK92FkOKIQ2IBVhDc8O0i1x_9a6SQqQn-4o=&amp;c=YXm_VAcMHLDhv3MJI-nJrbyM3wylnav4oTuEk30lYDUplivUnxe7dA==&amp;ch=I7FJmStEzpxikicmBfNpDsdVTV8-ywgyRLUKeoAAixDdaTlm7bhGXw==" TargetMode="External"/><Relationship Id="rId109" Type="http://schemas.openxmlformats.org/officeDocument/2006/relationships/hyperlink" Target="http://r20.rs6.net/tn.jsp?f=001pP_BAVcLqIGJ0PdD5VFbeNtkaeig8mo8hnqmYBzoiykzOfkrpLUIU5DhH3naNXxjzZCMiRns2pGeuMGCXX6hyy5uJiltSL6jDu0YPzegTXWEXRRVveuwni9hJrHYNPpqRZm87OBP0zthQthIRk02LrEK3KDAD9xhz7QOHLpUzzU7KLryS8mkWIip13Qi8WOkb-EmmeAtpk1L3s85SqlOxw==&amp;c=YXm_VAcMHLDhv3MJI-nJrbyM3wylnav4oTuEk30lYDUplivUnxe7dA==&amp;ch=I7FJmStEzpxikicmBfNpDsdVTV8-ywgyRLUKeoAAixDdaTlm7bhGXw==" TargetMode="External"/><Relationship Id="rId34" Type="http://schemas.openxmlformats.org/officeDocument/2006/relationships/hyperlink" Target="http://r20.rs6.net/tn.jsp?f=001pP_BAVcLqIGJ0PdD5VFbeNtkaeig8mo8hnqmYBzoiykzOfkrpLUIU8tU1bb8M3xeeVHjRt8vd9fGLAq6ZHvB-MZpF7slksWMbDQyB3b7KteTxLWD6goI576X32Tm_63XSgpEc31a6qNcX4601YA_Yay7HelU9BXOErQ1YXJc9MoTzEmENSehGAn8GjUpCUFLy0xBogKyaIYVfM3_ceuxUhNaomU22-B1&amp;c=YXm_VAcMHLDhv3MJI-nJrbyM3wylnav4oTuEk30lYDUplivUnxe7dA==&amp;ch=I7FJmStEzpxikicmBfNpDsdVTV8-ywgyRLUKeoAAixDdaTlm7bhGXw==" TargetMode="External"/><Relationship Id="rId50" Type="http://schemas.openxmlformats.org/officeDocument/2006/relationships/hyperlink" Target="http://r20.rs6.net/tn.jsp?f=001pP_BAVcLqIGJ0PdD5VFbeNtkaeig8mo8hnqmYBzoiykzOfkrpLUIU8tU1bb8M3xeAolJOp-QXVprR8SRpzf_THTnNBSC-QlpaN-Ud4wkwXg9F0Mvynp3LPgrauZWTEx2lmcROunMvucj9vnOXiwziXcOoUZnzekRi_xa-qJheVmT1QssJH3dU7zJU4MY9yiJnf4QY2z_XghYwxfrhC83c82GJ1n1Agm7K4qjxpRdNpKlV7DpzjmPQmz_a0hUvtzJogMEb0bDp2egf1aT4TKQo5uOjePI7oVb&amp;c=YXm_VAcMHLDhv3MJI-nJrbyM3wylnav4oTuEk30lYDUplivUnxe7dA==&amp;ch=I7FJmStEzpxikicmBfNpDsdVTV8-ywgyRLUKeoAAixDdaTlm7bhGXw==" TargetMode="External"/><Relationship Id="rId55" Type="http://schemas.openxmlformats.org/officeDocument/2006/relationships/hyperlink" Target="http://r20.rs6.net/tn.jsp?f=001pP_BAVcLqIGJ0PdD5VFbeNtkaeig8mo8hnqmYBzoiykzOfkrpLUIU8tU1bb8M3xeUQebzcK1NFs_uO34RhkBeRYkCNF8fATda2U-XDb573EA7wKyUOcj4MtvloaEeIiWTuCI8-q0lac_NqwSK8IvAPmskdlgxQZ3E8r5INaBAhP9fPrOwdNztx6uDhIYvdNYv9GeddSd2Rgvw7PriUbUgR33bJdvydOt6i3i9Rl0El0Jzr9vQMVZzIi6VpIt7eJKKRrrwXzGkHK4Li6gabLpxQ==&amp;c=YXm_VAcMHLDhv3MJI-nJrbyM3wylnav4oTuEk30lYDUplivUnxe7dA==&amp;ch=I7FJmStEzpxikicmBfNpDsdVTV8-ywgyRLUKeoAAixDdaTlm7bhGXw==" TargetMode="External"/><Relationship Id="rId76" Type="http://schemas.openxmlformats.org/officeDocument/2006/relationships/hyperlink" Target="http://r20.rs6.net/tn.jsp?f=001pP_BAVcLqIGJ0PdD5VFbeNtkaeig8mo8hnqmYBzoiykzOfkrpLUIU8tU1bb8M3xeZl1ahJ4kaksR6XrBSL0ZibDkY6Ctn7LCi_XlmR_zHrakfmao28pPx4Y-pWhycSQsVC21R608GSSi3DwgDOV5Hfj3OkXlqFJ5k-buQPusy7tso9fyLJetfE5c132-aSrOPsUEmQ21br_aOvyDxsly4GtNKs49naH4&amp;c=YXm_VAcMHLDhv3MJI-nJrbyM3wylnav4oTuEk30lYDUplivUnxe7dA==&amp;ch=I7FJmStEzpxikicmBfNpDsdVTV8-ywgyRLUKeoAAixDdaTlm7bhGXw==" TargetMode="External"/><Relationship Id="rId97" Type="http://schemas.openxmlformats.org/officeDocument/2006/relationships/hyperlink" Target="http://r20.rs6.net/tn.jsp?f=001pP_BAVcLqIGJ0PdD5VFbeNtkaeig8mo8hnqmYBzoiykzOfkrpLUIU5DhH3naNXxjPPWrRsKAbAU9Ax84CSe1VzyCcZSPfYfCpY4udVDHxC8sbdKM3lAPr1Qy1KWlOfVSACje_gBTbYUhSHxKnGc7-3KyBPQeSCqc0MxrbUozsz8=&amp;c=YXm_VAcMHLDhv3MJI-nJrbyM3wylnav4oTuEk30lYDUplivUnxe7dA==&amp;ch=I7FJmStEzpxikicmBfNpDsdVTV8-ywgyRLUKeoAAixDdaTlm7bhGXw==" TargetMode="External"/><Relationship Id="rId104" Type="http://schemas.openxmlformats.org/officeDocument/2006/relationships/hyperlink" Target="http://ui.constantcontact.com/sa/fwtf.jsp?m=1111272225814&amp;a=1119753087005&amp;ea=rthomas%40bak.rr.com" TargetMode="External"/><Relationship Id="rId7" Type="http://schemas.openxmlformats.org/officeDocument/2006/relationships/image" Target="media/image3.png"/><Relationship Id="rId71" Type="http://schemas.openxmlformats.org/officeDocument/2006/relationships/hyperlink" Target="http://r20.rs6.net/tn.jsp?f=001pP_BAVcLqIGJ0PdD5VFbeNtkaeig8mo8hnqmYBzoiykzOfkrpLUIU8tU1bb8M3xemm7PsgS6UQMc7x6XRJddOu2q5PxA4w6Gp6Js_gl8GNMOWTdsxy2f9DQbEszTk02AQ21OIZl3NH1ROeUvHcuSYC1Lm-blwX5Q4NWBQpPiwTJpi-tkmYF4jQRJ-X-XJ-bZ4reZFXC-uS9akbwJBVvq4HJVmZPJGmjI-i5XXBlr71DRycChYVwe5OVs0gepqCRMD4Ft2LwlDAW5tQBrsOnR0A==&amp;c=YXm_VAcMHLDhv3MJI-nJrbyM3wylnav4oTuEk30lYDUplivUnxe7dA==&amp;ch=I7FJmStEzpxikicmBfNpDsdVTV8-ywgyRLUKeoAAixDdaTlm7bhGXw==" TargetMode="External"/><Relationship Id="rId92" Type="http://schemas.openxmlformats.org/officeDocument/2006/relationships/hyperlink" Target="http://r20.rs6.net/tn.jsp?f=001pP_BAVcLqIGJ0PdD5VFbeNtkaeig8mo8hnqmYBzoiykzOfkrpLUIU_awMs77N-889XvIC3K5kzStCEDgkuJ6PzYTG7oYe_m1tZIAdETHErPKj_3y4IucEo5gOOf6RZYBgc_x56yHs12x_3R7ocmAFs6wRSvi4cP6nTAWmP9XJKdcy-qgS6KlRTfcGaH4f_9EAcRFq0lcW_1Uf_67HEJQ5v38bCOIt3kq&amp;c=YXm_VAcMHLDhv3MJI-nJrbyM3wylnav4oTuEk30lYDUplivUnxe7dA==&amp;ch=I7FJmStEzpxikicmBfNpDsdVTV8-ywgyRLUKeoAAixDdaTlm7bhGXw==" TargetMode="External"/><Relationship Id="rId2" Type="http://schemas.openxmlformats.org/officeDocument/2006/relationships/styles" Target="styles.xml"/><Relationship Id="rId29" Type="http://schemas.openxmlformats.org/officeDocument/2006/relationships/hyperlink" Target="http://r20.rs6.net/tn.jsp?f=001pP_BAVcLqIGJ0PdD5VFbeNtkaeig8mo8hnqmYBzoiykzOfkrpLUIU8tU1bb8M3xegrUnKiZGXQnUnENWy-aKoKiMlANTyVMPeULPyqsko9wK84oaJUuWEH1CKrrnKe7JtF6XhAsBao06VhSjiBruOrNGqyUGzY_hYtHZvoos1eYl74oQNc-HgG-fB4zzUh9GCbBbymRk9QEJwC1XWWv_oSxkyfSb0U9dHOo_7Sw8pQ8lJlZYdtBvYxr_p3ANDfN1NWxv3g35LUl5gnyx_c1a4Ug-ejk2qbpgch-tKm1nIo4_ux3Y95Y9FaDcgZlmrMW90NPNvCsYkzgIvI00ye-RRJtC8K2gCQYse2AtTjhqpi8Tjpn18Uhyigj_UVOiv7Vo19mR20Yitio=&amp;c=YXm_VAcMHLDhv3MJI-nJrbyM3wylnav4oTuEk30lYDUplivUnxe7dA==&amp;ch=I7FJmStEzpxikicmBfNpDsdVTV8-ywgyRLUKeoAAixDdaTlm7bhG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32</Pages>
  <Words>14651</Words>
  <Characters>83515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2015-01-13T16:39:00Z</dcterms:created>
  <dcterms:modified xsi:type="dcterms:W3CDTF">2015-01-13T17:35:00Z</dcterms:modified>
</cp:coreProperties>
</file>