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186CD6" w:rsidTr="00186CD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186CD6">
              <w:trPr>
                <w:tblCellSpacing w:w="0" w:type="dxa"/>
                <w:jc w:val="center"/>
              </w:trPr>
              <w:tc>
                <w:tcPr>
                  <w:tcW w:w="5000" w:type="pct"/>
                  <w:tcMar>
                    <w:top w:w="0" w:type="dxa"/>
                    <w:left w:w="225" w:type="dxa"/>
                    <w:bottom w:w="105" w:type="dxa"/>
                    <w:right w:w="225" w:type="dxa"/>
                  </w:tcMar>
                  <w:hideMark/>
                </w:tcPr>
                <w:p w:rsidR="00186CD6" w:rsidRDefault="00186CD6"/>
              </w:tc>
            </w:tr>
            <w:tr w:rsidR="00186CD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186CD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86CD6">
                          <w:trPr>
                            <w:tblCellSpacing w:w="0" w:type="dxa"/>
                            <w:jc w:val="center"/>
                          </w:trPr>
                          <w:tc>
                            <w:tcPr>
                              <w:tcW w:w="5000" w:type="pct"/>
                              <w:tcMar>
                                <w:top w:w="0" w:type="dxa"/>
                                <w:left w:w="135" w:type="dxa"/>
                                <w:bottom w:w="0" w:type="dxa"/>
                                <w:right w:w="135" w:type="dxa"/>
                              </w:tcMar>
                              <w:vAlign w:val="bottom"/>
                              <w:hideMark/>
                            </w:tcPr>
                            <w:p w:rsidR="00186CD6" w:rsidRDefault="00186CD6">
                              <w:pPr>
                                <w:rPr>
                                  <w:sz w:val="20"/>
                                  <w:szCs w:val="20"/>
                                </w:rPr>
                              </w:pPr>
                            </w:p>
                          </w:tc>
                        </w:tr>
                      </w:tbl>
                      <w:p w:rsidR="00186CD6" w:rsidRDefault="00186CD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186CD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186CD6">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86CD6">
                                      <w:trPr>
                                        <w:tblCellSpacing w:w="0" w:type="dxa"/>
                                        <w:jc w:val="right"/>
                                      </w:trPr>
                                      <w:tc>
                                        <w:tcPr>
                                          <w:tcW w:w="0" w:type="auto"/>
                                          <w:shd w:val="clear" w:color="auto" w:fill="000000"/>
                                          <w:tcMar>
                                            <w:top w:w="210" w:type="dxa"/>
                                            <w:left w:w="540" w:type="dxa"/>
                                            <w:bottom w:w="0" w:type="dxa"/>
                                            <w:right w:w="540" w:type="dxa"/>
                                          </w:tcMar>
                                          <w:vAlign w:val="bottom"/>
                                          <w:hideMark/>
                                        </w:tcPr>
                                        <w:p w:rsidR="00186CD6" w:rsidRDefault="00186CD6">
                                          <w:pPr>
                                            <w:jc w:val="center"/>
                                            <w:rPr>
                                              <w:rFonts w:ascii="Arial" w:hAnsi="Arial" w:cs="Arial"/>
                                              <w:color w:val="FFFFFF"/>
                                            </w:rPr>
                                          </w:pPr>
                                          <w:r>
                                            <w:rPr>
                                              <w:rFonts w:ascii="Arial" w:hAnsi="Arial" w:cs="Arial"/>
                                              <w:b/>
                                              <w:bCs/>
                                              <w:color w:val="FFFFFF"/>
                                            </w:rPr>
                                            <w:t>Date 1/13/16</w:t>
                                          </w:r>
                                        </w:p>
                                      </w:tc>
                                    </w:tr>
                                  </w:tbl>
                                  <w:p w:rsidR="00186CD6" w:rsidRDefault="00186CD6">
                                    <w:pPr>
                                      <w:jc w:val="right"/>
                                      <w:rPr>
                                        <w:sz w:val="20"/>
                                        <w:szCs w:val="20"/>
                                      </w:rPr>
                                    </w:pPr>
                                  </w:p>
                                </w:tc>
                              </w:tr>
                            </w:tbl>
                            <w:p w:rsidR="00186CD6" w:rsidRDefault="00186CD6">
                              <w:pPr>
                                <w:jc w:val="right"/>
                                <w:rPr>
                                  <w:sz w:val="20"/>
                                  <w:szCs w:val="20"/>
                                </w:rPr>
                              </w:pPr>
                            </w:p>
                          </w:tc>
                        </w:tr>
                      </w:tbl>
                      <w:p w:rsidR="00186CD6" w:rsidRDefault="00186CD6">
                        <w:pPr>
                          <w:jc w:val="right"/>
                          <w:rPr>
                            <w:sz w:val="20"/>
                            <w:szCs w:val="20"/>
                          </w:rPr>
                        </w:pPr>
                      </w:p>
                    </w:tc>
                  </w:tr>
                </w:tbl>
                <w:p w:rsidR="00186CD6" w:rsidRDefault="00186CD6">
                  <w:pPr>
                    <w:jc w:val="center"/>
                    <w:rPr>
                      <w:sz w:val="20"/>
                      <w:szCs w:val="20"/>
                    </w:rPr>
                  </w:pPr>
                </w:p>
              </w:tc>
            </w:tr>
            <w:tr w:rsidR="00186CD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186CD6">
                    <w:trPr>
                      <w:tblCellSpacing w:w="0" w:type="dxa"/>
                    </w:trPr>
                    <w:tc>
                      <w:tcPr>
                        <w:tcW w:w="0" w:type="auto"/>
                        <w:hideMark/>
                      </w:tcPr>
                      <w:p w:rsidR="00186CD6" w:rsidRDefault="00186CD6">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86CD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86CD6">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186CD6">
                                      <w:trPr>
                                        <w:tblCellSpacing w:w="0" w:type="dxa"/>
                                      </w:trPr>
                                      <w:tc>
                                        <w:tcPr>
                                          <w:tcW w:w="0" w:type="auto"/>
                                          <w:shd w:val="clear" w:color="auto" w:fill="FFFFFF"/>
                                          <w:hideMark/>
                                        </w:tcPr>
                                        <w:p w:rsidR="00186CD6" w:rsidRDefault="00186CD6">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186CD6">
                                            <w:trPr>
                                              <w:trHeight w:val="10"/>
                                              <w:tblCellSpacing w:w="0" w:type="dxa"/>
                                              <w:jc w:val="center"/>
                                            </w:trPr>
                                            <w:tc>
                                              <w:tcPr>
                                                <w:tcW w:w="0" w:type="auto"/>
                                                <w:shd w:val="clear" w:color="auto" w:fill="E9E9E9"/>
                                                <w:vAlign w:val="center"/>
                                                <w:hideMark/>
                                              </w:tcPr>
                                              <w:p w:rsidR="00186CD6" w:rsidRDefault="00186CD6"/>
                                            </w:tc>
                                          </w:tr>
                                          <w:tr w:rsidR="00186CD6">
                                            <w:trPr>
                                              <w:trHeight w:val="10"/>
                                              <w:tblCellSpacing w:w="0" w:type="dxa"/>
                                              <w:jc w:val="center"/>
                                            </w:trPr>
                                            <w:tc>
                                              <w:tcPr>
                                                <w:tcW w:w="0" w:type="auto"/>
                                                <w:shd w:val="clear" w:color="auto" w:fill="EDEDED"/>
                                                <w:vAlign w:val="center"/>
                                                <w:hideMark/>
                                              </w:tcPr>
                                              <w:p w:rsidR="00186CD6" w:rsidRDefault="00186CD6">
                                                <w:pPr>
                                                  <w:rPr>
                                                    <w:sz w:val="20"/>
                                                    <w:szCs w:val="20"/>
                                                  </w:rPr>
                                                </w:pPr>
                                              </w:p>
                                            </w:tc>
                                          </w:tr>
                                          <w:tr w:rsidR="00186CD6">
                                            <w:trPr>
                                              <w:trHeight w:val="10"/>
                                              <w:tblCellSpacing w:w="0" w:type="dxa"/>
                                              <w:jc w:val="center"/>
                                            </w:trPr>
                                            <w:tc>
                                              <w:tcPr>
                                                <w:tcW w:w="0" w:type="auto"/>
                                                <w:shd w:val="clear" w:color="auto" w:fill="F1F1F1"/>
                                                <w:vAlign w:val="center"/>
                                                <w:hideMark/>
                                              </w:tcPr>
                                              <w:p w:rsidR="00186CD6" w:rsidRDefault="00186CD6">
                                                <w:pPr>
                                                  <w:rPr>
                                                    <w:sz w:val="20"/>
                                                    <w:szCs w:val="20"/>
                                                  </w:rPr>
                                                </w:pPr>
                                              </w:p>
                                            </w:tc>
                                          </w:tr>
                                          <w:tr w:rsidR="00186CD6">
                                            <w:trPr>
                                              <w:trHeight w:val="10"/>
                                              <w:tblCellSpacing w:w="0" w:type="dxa"/>
                                              <w:jc w:val="center"/>
                                            </w:trPr>
                                            <w:tc>
                                              <w:tcPr>
                                                <w:tcW w:w="0" w:type="auto"/>
                                                <w:shd w:val="clear" w:color="auto" w:fill="F6F6F6"/>
                                                <w:vAlign w:val="center"/>
                                                <w:hideMark/>
                                              </w:tcPr>
                                              <w:p w:rsidR="00186CD6" w:rsidRDefault="00186CD6">
                                                <w:pPr>
                                                  <w:rPr>
                                                    <w:sz w:val="20"/>
                                                    <w:szCs w:val="20"/>
                                                  </w:rPr>
                                                </w:pPr>
                                              </w:p>
                                            </w:tc>
                                          </w:tr>
                                          <w:tr w:rsidR="00186CD6">
                                            <w:trPr>
                                              <w:trHeight w:val="10"/>
                                              <w:tblCellSpacing w:w="0" w:type="dxa"/>
                                              <w:jc w:val="center"/>
                                            </w:trPr>
                                            <w:tc>
                                              <w:tcPr>
                                                <w:tcW w:w="0" w:type="auto"/>
                                                <w:shd w:val="clear" w:color="auto" w:fill="F9F9F9"/>
                                                <w:vAlign w:val="center"/>
                                                <w:hideMark/>
                                              </w:tcPr>
                                              <w:p w:rsidR="00186CD6" w:rsidRDefault="00186CD6">
                                                <w:pPr>
                                                  <w:rPr>
                                                    <w:sz w:val="20"/>
                                                    <w:szCs w:val="20"/>
                                                  </w:rPr>
                                                </w:pPr>
                                              </w:p>
                                            </w:tc>
                                          </w:tr>
                                          <w:tr w:rsidR="00186CD6">
                                            <w:trPr>
                                              <w:trHeight w:val="10"/>
                                              <w:tblCellSpacing w:w="0" w:type="dxa"/>
                                              <w:jc w:val="center"/>
                                            </w:trPr>
                                            <w:tc>
                                              <w:tcPr>
                                                <w:tcW w:w="0" w:type="auto"/>
                                                <w:shd w:val="clear" w:color="auto" w:fill="FCFCFC"/>
                                                <w:vAlign w:val="center"/>
                                                <w:hideMark/>
                                              </w:tcPr>
                                              <w:p w:rsidR="00186CD6" w:rsidRDefault="00186CD6">
                                                <w:pPr>
                                                  <w:rPr>
                                                    <w:sz w:val="20"/>
                                                    <w:szCs w:val="20"/>
                                                  </w:rPr>
                                                </w:pPr>
                                              </w:p>
                                            </w:tc>
                                          </w:tr>
                                          <w:tr w:rsidR="00186CD6">
                                            <w:trPr>
                                              <w:trHeight w:val="10"/>
                                              <w:tblCellSpacing w:w="0" w:type="dxa"/>
                                              <w:jc w:val="center"/>
                                            </w:trPr>
                                            <w:tc>
                                              <w:tcPr>
                                                <w:tcW w:w="0" w:type="auto"/>
                                                <w:shd w:val="clear" w:color="auto" w:fill="FDFDFD"/>
                                                <w:vAlign w:val="center"/>
                                                <w:hideMark/>
                                              </w:tcPr>
                                              <w:p w:rsidR="00186CD6" w:rsidRDefault="00186CD6">
                                                <w:pPr>
                                                  <w:rPr>
                                                    <w:sz w:val="20"/>
                                                    <w:szCs w:val="20"/>
                                                  </w:rPr>
                                                </w:pPr>
                                              </w:p>
                                            </w:tc>
                                          </w:tr>
                                          <w:tr w:rsidR="00186CD6">
                                            <w:trPr>
                                              <w:trHeight w:val="10"/>
                                              <w:tblCellSpacing w:w="0" w:type="dxa"/>
                                              <w:jc w:val="center"/>
                                            </w:trPr>
                                            <w:tc>
                                              <w:tcPr>
                                                <w:tcW w:w="0" w:type="auto"/>
                                                <w:shd w:val="clear" w:color="auto" w:fill="FEFEFE"/>
                                                <w:vAlign w:val="center"/>
                                                <w:hideMark/>
                                              </w:tcPr>
                                              <w:p w:rsidR="00186CD6" w:rsidRDefault="00186CD6">
                                                <w:pPr>
                                                  <w:rPr>
                                                    <w:sz w:val="20"/>
                                                    <w:szCs w:val="20"/>
                                                  </w:rPr>
                                                </w:pPr>
                                              </w:p>
                                            </w:tc>
                                          </w:tr>
                                        </w:tbl>
                                        <w:p w:rsidR="00186CD6" w:rsidRDefault="00186CD6">
                                          <w:pPr>
                                            <w:jc w:val="center"/>
                                            <w:rPr>
                                              <w:sz w:val="20"/>
                                              <w:szCs w:val="20"/>
                                            </w:rPr>
                                          </w:pPr>
                                        </w:p>
                                      </w:tc>
                                      <w:tc>
                                        <w:tcPr>
                                          <w:tcW w:w="0" w:type="auto"/>
                                          <w:shd w:val="clear" w:color="auto" w:fill="FFFFFF"/>
                                          <w:hideMark/>
                                        </w:tcPr>
                                        <w:p w:rsidR="00186CD6" w:rsidRDefault="00186CD6">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sz w:val="20"/>
                                  <w:szCs w:val="20"/>
                                </w:rPr>
                              </w:pPr>
                            </w:p>
                          </w:tc>
                        </w:tr>
                      </w:tbl>
                      <w:p w:rsidR="00186CD6" w:rsidRDefault="00186CD6">
                        <w:pPr>
                          <w:jc w:val="center"/>
                          <w:rPr>
                            <w:sz w:val="20"/>
                            <w:szCs w:val="20"/>
                          </w:rPr>
                        </w:pPr>
                      </w:p>
                    </w:tc>
                    <w:tc>
                      <w:tcPr>
                        <w:tcW w:w="0" w:type="auto"/>
                        <w:hideMark/>
                      </w:tcPr>
                      <w:p w:rsidR="00186CD6" w:rsidRDefault="00186CD6">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86CD6" w:rsidRDefault="00186CD6">
                  <w:pPr>
                    <w:rPr>
                      <w:sz w:val="20"/>
                      <w:szCs w:val="20"/>
                    </w:rPr>
                  </w:pPr>
                </w:p>
              </w:tc>
            </w:tr>
            <w:tr w:rsidR="00186CD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186CD6">
                    <w:trPr>
                      <w:tblCellSpacing w:w="0" w:type="dxa"/>
                      <w:jc w:val="center"/>
                    </w:trPr>
                    <w:tc>
                      <w:tcPr>
                        <w:tcW w:w="0" w:type="auto"/>
                        <w:shd w:val="clear" w:color="auto" w:fill="F7F7F7"/>
                        <w:vAlign w:val="bottom"/>
                        <w:hideMark/>
                      </w:tcPr>
                      <w:p w:rsidR="00186CD6" w:rsidRDefault="00186CD6">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86CD6" w:rsidRDefault="00186CD6">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86CD6" w:rsidRDefault="00186CD6">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86CD6" w:rsidRDefault="00186CD6">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86CD6" w:rsidRDefault="00186CD6">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86CD6" w:rsidRDefault="00186CD6">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86CD6" w:rsidRDefault="00186CD6">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86CD6" w:rsidRDefault="00186CD6">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86CD6" w:rsidRDefault="00186CD6">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86CD6" w:rsidRDefault="00186CD6">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86CD6">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hideMark/>
                                        </w:tcPr>
                                        <w:p w:rsidR="00186CD6" w:rsidRDefault="00186CD6">
                                          <w:pPr>
                                            <w:jc w:val="center"/>
                                            <w:rPr>
                                              <w:rFonts w:ascii="Arial" w:hAnsi="Arial" w:cs="Arial"/>
                                              <w:color w:val="000000"/>
                                              <w:sz w:val="20"/>
                                              <w:szCs w:val="20"/>
                                            </w:rPr>
                                          </w:pPr>
                                          <w:r>
                                            <w:rPr>
                                              <w:rFonts w:ascii="Arial" w:hAnsi="Arial" w:cs="Arial"/>
                                              <w:color w:val="000000"/>
                                              <w:sz w:val="20"/>
                                              <w:szCs w:val="20"/>
                                            </w:rPr>
                                            <w:t xml:space="preserve">  </w:t>
                                          </w:r>
                                        </w:p>
                                        <w:p w:rsidR="00186CD6" w:rsidRDefault="00186CD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186CD6" w:rsidRDefault="00186CD6">
                                    <w:pPr>
                                      <w:jc w:val="center"/>
                                      <w:rPr>
                                        <w:sz w:val="20"/>
                                        <w:szCs w:val="20"/>
                                      </w:rPr>
                                    </w:pPr>
                                  </w:p>
                                </w:tc>
                              </w:tr>
                              <w:tr w:rsidR="00186CD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6CD6">
                                            <w:trPr>
                                              <w:trHeight w:val="15"/>
                                              <w:tblCellSpacing w:w="0" w:type="dxa"/>
                                            </w:trPr>
                                            <w:tc>
                                              <w:tcPr>
                                                <w:tcW w:w="0" w:type="auto"/>
                                                <w:shd w:val="clear" w:color="auto" w:fill="001A81"/>
                                                <w:tcMar>
                                                  <w:top w:w="0" w:type="dxa"/>
                                                  <w:left w:w="0" w:type="dxa"/>
                                                  <w:bottom w:w="75" w:type="dxa"/>
                                                  <w:right w:w="0" w:type="dxa"/>
                                                </w:tcMar>
                                                <w:vAlign w:val="center"/>
                                                <w:hideMark/>
                                              </w:tcPr>
                                              <w:p w:rsidR="00186CD6" w:rsidRDefault="00186CD6">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hideMark/>
                                        </w:tcPr>
                                        <w:p w:rsidR="00186CD6" w:rsidRDefault="00186CD6">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186CD6" w:rsidRDefault="00186CD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6CD6">
                                            <w:trPr>
                                              <w:trHeight w:val="15"/>
                                              <w:tblCellSpacing w:w="0" w:type="dxa"/>
                                            </w:trPr>
                                            <w:tc>
                                              <w:tcPr>
                                                <w:tcW w:w="0" w:type="auto"/>
                                                <w:shd w:val="clear" w:color="auto" w:fill="001A81"/>
                                                <w:tcMar>
                                                  <w:top w:w="0" w:type="dxa"/>
                                                  <w:left w:w="0" w:type="dxa"/>
                                                  <w:bottom w:w="75" w:type="dxa"/>
                                                  <w:right w:w="0" w:type="dxa"/>
                                                </w:tcMar>
                                                <w:vAlign w:val="center"/>
                                                <w:hideMark/>
                                              </w:tcPr>
                                              <w:p w:rsidR="00186CD6" w:rsidRDefault="00186CD6">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hideMark/>
                                        </w:tcPr>
                                        <w:p w:rsidR="00186CD6" w:rsidRDefault="00186CD6">
                                          <w:pPr>
                                            <w:pStyle w:val="Heading2"/>
                                            <w:ind w:left="720"/>
                                            <w:jc w:val="center"/>
                                            <w:rPr>
                                              <w:rFonts w:ascii="Arial" w:hAnsi="Arial" w:cs="Arial"/>
                                              <w:color w:val="000000"/>
                                            </w:rPr>
                                          </w:pPr>
                                          <w:r>
                                            <w:rPr>
                                              <w:rFonts w:ascii="Arial" w:hAnsi="Arial" w:cs="Arial"/>
                                              <w:color w:val="000000"/>
                                              <w:sz w:val="28"/>
                                              <w:szCs w:val="28"/>
                                            </w:rPr>
                                            <w:t>HEADLINES IN PARTNERSHIP WITH </w:t>
                                          </w:r>
                                        </w:p>
                                        <w:p w:rsidR="00186CD6" w:rsidRDefault="00186CD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86CD6" w:rsidRDefault="00186CD6">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186CD6" w:rsidRDefault="00186CD6">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Iran detains 2 U.S. Navy boats, 10 sailors in Persian Gulf</w:t>
                                            </w:r>
                                          </w:hyperlink>
                                        </w:p>
                                        <w:p w:rsidR="00186CD6" w:rsidRDefault="00186CD6">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Iran Seizes U.S. Sailors Amid Claims of Spying</w:t>
                                            </w:r>
                                          </w:hyperlink>
                                        </w:p>
                                        <w:p w:rsidR="00186CD6" w:rsidRDefault="00186CD6">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US officials expect prompt return of 10 US soldiers being held by Iran </w:t>
                                            </w:r>
                                          </w:hyperlink>
                                        </w:p>
                                        <w:p w:rsidR="00186CD6" w:rsidRDefault="00186CD6">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Sanctions relief for Iran could come this week</w:t>
                                            </w:r>
                                          </w:hyperlink>
                                        </w:p>
                                        <w:p w:rsidR="00186CD6" w:rsidRDefault="00186CD6">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Iran says Arak reactor not yet decommissioned, work ongoing</w:t>
                                            </w:r>
                                          </w:hyperlink>
                                        </w:p>
                                        <w:p w:rsidR="00186CD6" w:rsidRDefault="00186CD6">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Germany to lease Israeli drones instead of buying US Predators </w:t>
                                            </w:r>
                                          </w:hyperlink>
                                        </w:p>
                                        <w:p w:rsidR="00186CD6" w:rsidRDefault="00186CD6">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Israel blasts Swedish FM for 'supporting terrorism, encouraging violence' </w:t>
                                            </w:r>
                                          </w:hyperlink>
                                        </w:p>
                                        <w:p w:rsidR="00186CD6" w:rsidRDefault="00186CD6">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Shadow of anti-Semitism is stalking Europe again</w:t>
                                            </w:r>
                                          </w:hyperlink>
                                        </w:p>
                                        <w:p w:rsidR="00186CD6" w:rsidRDefault="00186CD6">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EU funding Dead Sea road to help annex area to Palestinian Authority, NGO charges </w:t>
                                            </w:r>
                                          </w:hyperlink>
                                        </w:p>
                                        <w:p w:rsidR="00186CD6" w:rsidRDefault="00186CD6">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Abbas fears an internal intifada</w:t>
                                            </w:r>
                                          </w:hyperlink>
                                        </w:p>
                                        <w:p w:rsidR="00186CD6" w:rsidRDefault="00186CD6">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National-religious rabbis fume over removal of IDF 'Jewish identity' unit </w:t>
                                            </w:r>
                                          </w:hyperlink>
                                        </w:p>
                                        <w:p w:rsidR="00186CD6" w:rsidRDefault="00186CD6">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'Security cooperation between Russia and Israel to continue'</w:t>
                                            </w:r>
                                          </w:hyperlink>
                                        </w:p>
                                        <w:p w:rsidR="00186CD6" w:rsidRDefault="00186CD6">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Hezbollah: Russia is arming us</w:t>
                                            </w:r>
                                          </w:hyperlink>
                                        </w:p>
                                        <w:p w:rsidR="00186CD6" w:rsidRDefault="00186CD6">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Putin won't rule out granting Syrian president Assad asylum in Russia</w:t>
                                            </w:r>
                                          </w:hyperlink>
                                        </w:p>
                                        <w:p w:rsidR="00186CD6" w:rsidRDefault="00186CD6">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Putin Says Sheltering Assad Would Be Easier Than Snowden Asylum </w:t>
                                            </w:r>
                                          </w:hyperlink>
                                        </w:p>
                                        <w:p w:rsidR="00186CD6" w:rsidRDefault="00186CD6">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Syria: The UN asks for more money and Russia creates more refugees</w:t>
                                            </w:r>
                                          </w:hyperlink>
                                        </w:p>
                                        <w:p w:rsidR="00186CD6" w:rsidRDefault="00186CD6">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Canada resettles 10,000 Syrian refugees</w:t>
                                            </w:r>
                                          </w:hyperlink>
                                        </w:p>
                                        <w:p w:rsidR="00186CD6" w:rsidRDefault="00186CD6">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'If UN positions on Syria border fall to radicals, Israel will have to respond'</w:t>
                                            </w:r>
                                          </w:hyperlink>
                                        </w:p>
                                        <w:p w:rsidR="00186CD6" w:rsidRDefault="00186CD6">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Suicide bomber targets Pakistan consulate in Afghan city, officials say </w:t>
                                            </w:r>
                                          </w:hyperlink>
                                        </w:p>
                                        <w:p w:rsidR="00186CD6" w:rsidRDefault="00186CD6">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Istanbul explosion: Islamic State blamed for attack killing 10 tourists in historic Sultanahmet square</w:t>
                                            </w:r>
                                          </w:hyperlink>
                                        </w:p>
                                        <w:p w:rsidR="00186CD6" w:rsidRDefault="00186CD6">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ISIS gaining recruits, broadening its weaponry</w:t>
                                            </w:r>
                                          </w:hyperlink>
                                        </w:p>
                                        <w:p w:rsidR="00186CD6" w:rsidRDefault="00186CD6">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Officials: ISIS may be testing chemical weapons as terror group rapidly expands</w:t>
                                            </w:r>
                                          </w:hyperlink>
                                        </w:p>
                                        <w:p w:rsidR="00186CD6" w:rsidRDefault="00186CD6">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Report: ISIS obsessed with launching 9/11-style attack using weaponized drones </w:t>
                                            </w:r>
                                          </w:hyperlink>
                                        </w:p>
                                        <w:p w:rsidR="00186CD6" w:rsidRDefault="00186CD6">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American folk singer hopes peace concert for ISIS will win over terror group</w:t>
                                            </w:r>
                                          </w:hyperlink>
                                        </w:p>
                                        <w:p w:rsidR="00186CD6" w:rsidRDefault="00186CD6">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House Homeland chair warns of terror attacks at Disney, Oscars, Mall of America</w:t>
                                            </w:r>
                                          </w:hyperlink>
                                        </w:p>
                                        <w:p w:rsidR="00186CD6" w:rsidRDefault="00186CD6">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Morell: ISIS poses a significant, lethal threat to US</w:t>
                                            </w:r>
                                          </w:hyperlink>
                                        </w:p>
                                        <w:p w:rsidR="00186CD6" w:rsidRDefault="00186CD6">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Obama downplays ISIS threat, defends economic record in State of the Union</w:t>
                                            </w:r>
                                          </w:hyperlink>
                                        </w:p>
                                        <w:p w:rsidR="00186CD6" w:rsidRDefault="00186CD6">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Leaders of Designated Terrorist Group Invited to State of the Union</w:t>
                                            </w:r>
                                          </w:hyperlink>
                                        </w:p>
                                        <w:p w:rsidR="00186CD6" w:rsidRDefault="00186CD6">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Obama knocks Republicans for anti-Muslim rhetoric, seeks to set 2016 tone</w:t>
                                            </w:r>
                                          </w:hyperlink>
                                        </w:p>
                                        <w:p w:rsidR="00186CD6" w:rsidRDefault="00186CD6">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In State of the Union speech, Obama says fight against ISIS is not World War 3 </w:t>
                                            </w:r>
                                          </w:hyperlink>
                                        </w:p>
                                        <w:p w:rsidR="00186CD6" w:rsidRDefault="00186CD6">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President Obama State of the Union Address 2016 Full Transcript Text</w:t>
                                            </w:r>
                                          </w:hyperlink>
                                        </w:p>
                                        <w:p w:rsidR="00186CD6" w:rsidRDefault="00186CD6">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Obama: American Economy 'Strongest Most Durable' in the World</w:t>
                                            </w:r>
                                          </w:hyperlink>
                                        </w:p>
                                        <w:p w:rsidR="00186CD6" w:rsidRDefault="00186CD6">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Will 2016 be the year of the next great financial crisis? 'The risk of a meltdown is growing'</w:t>
                                            </w:r>
                                          </w:hyperlink>
                                        </w:p>
                                        <w:p w:rsidR="00186CD6" w:rsidRDefault="00186CD6">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Sell everything! 2016 will be a 'cataclysmic year,' warns RBS</w:t>
                                            </w:r>
                                          </w:hyperlink>
                                        </w:p>
                                        <w:p w:rsidR="00186CD6" w:rsidRDefault="00186CD6">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Oil's slide below $30 sends shockwaves far and wide</w:t>
                                            </w:r>
                                          </w:hyperlink>
                                        </w:p>
                                        <w:p w:rsidR="00186CD6" w:rsidRDefault="00186CD6">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Forget $20 Oil: StanChart Says "Prices Could Fall As Low As $10 A Barrel"</w:t>
                                            </w:r>
                                          </w:hyperlink>
                                        </w:p>
                                        <w:p w:rsidR="00186CD6" w:rsidRDefault="00186CD6">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South Korea calls for tough sanctions response to North Korea nuclear test</w:t>
                                            </w:r>
                                          </w:hyperlink>
                                        </w:p>
                                        <w:p w:rsidR="00186CD6" w:rsidRDefault="00186CD6">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House approves bill to sanction North Korea after nuke test</w:t>
                                            </w:r>
                                          </w:hyperlink>
                                        </w:p>
                                        <w:p w:rsidR="00186CD6" w:rsidRDefault="00186CD6">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U.S. may send strategic assets, but not warheads, to South Korea</w:t>
                                            </w:r>
                                          </w:hyperlink>
                                        </w:p>
                                        <w:p w:rsidR="00186CD6" w:rsidRDefault="00186CD6">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North Korea's Kim calls for expansion of nuclear arsenal </w:t>
                                            </w:r>
                                          </w:hyperlink>
                                        </w:p>
                                        <w:p w:rsidR="00186CD6" w:rsidRDefault="00186CD6">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S.Korea president says acquiring nukes would 'break promise' with world </w:t>
                                            </w:r>
                                          </w:hyperlink>
                                        </w:p>
                                        <w:p w:rsidR="00186CD6" w:rsidRDefault="00186CD6">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5.9 magnitude earthquake hits the Southwest Indian Ridge</w:t>
                                            </w:r>
                                          </w:hyperlink>
                                        </w:p>
                                        <w:p w:rsidR="00186CD6" w:rsidRDefault="00186CD6">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5.6 magnitude earthquake hits near Jarm, Afghanistan</w:t>
                                            </w:r>
                                          </w:hyperlink>
                                        </w:p>
                                        <w:p w:rsidR="00186CD6" w:rsidRDefault="00186CD6">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5.1 magnitude earthquake hits near Tobelo, Indonesia</w:t>
                                            </w:r>
                                          </w:hyperlink>
                                        </w:p>
                                        <w:p w:rsidR="00186CD6" w:rsidRDefault="00186CD6">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Reventador volcano in Ecuador erupts to 22,000ft</w:t>
                                            </w:r>
                                          </w:hyperlink>
                                        </w:p>
                                        <w:p w:rsidR="00186CD6" w:rsidRDefault="00186CD6">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Sheveluch volcano on Kamchatka, Russia erupts to 20,000ft</w:t>
                                            </w:r>
                                          </w:hyperlink>
                                        </w:p>
                                        <w:p w:rsidR="00186CD6" w:rsidRDefault="00186CD6">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Karymsky volcano on Kamchatka, Russia erupts to 18,000ft</w:t>
                                            </w:r>
                                          </w:hyperlink>
                                        </w:p>
                                        <w:p w:rsidR="00186CD6" w:rsidRDefault="00186CD6">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Tengger Caldera volcano in Indonesia erupts to 12,000ft</w:t>
                                            </w:r>
                                          </w:hyperlink>
                                        </w:p>
                                        <w:p w:rsidR="00186CD6" w:rsidRDefault="00186CD6">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Momotombo volcano in Nicaragua erupts to 10,000ft</w:t>
                                            </w:r>
                                          </w:hyperlink>
                                        </w:p>
                                        <w:p w:rsidR="00186CD6" w:rsidRDefault="00186CD6">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Atlantic Disturbance Could Become Unusual January Subtropical Storm</w:t>
                                            </w:r>
                                          </w:hyperlink>
                                        </w:p>
                                        <w:p w:rsidR="00186CD6" w:rsidRDefault="00186CD6">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Zika virus case confirmed in Texas; person traveled to Latin America</w:t>
                                            </w:r>
                                          </w:hyperlink>
                                        </w:p>
                                        <w:p w:rsidR="00186CD6" w:rsidRDefault="00186CD6">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Panel recommends FDA approve implant to treat opiate addiction</w:t>
                                            </w:r>
                                          </w:hyperlink>
                                        </w:p>
                                        <w:p w:rsidR="00186CD6" w:rsidRDefault="00186CD6">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Congressman Will Leave His State of the Union Seat Open for the 57 Million Aborted Babies</w:t>
                                            </w:r>
                                          </w:hyperlink>
                                        </w:p>
                                        <w:p w:rsidR="00186CD6" w:rsidRDefault="00186CD6">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New Video Shows How Planned Parenthood Changes Its Abortions to Get Better Body Parts for Sale</w:t>
                                            </w:r>
                                          </w:hyperlink>
                                        </w:p>
                                        <w:p w:rsidR="00186CD6" w:rsidRDefault="00186CD6">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Pro-abortion writer: 'Foetus pic looks too much like real baby'</w:t>
                                            </w:r>
                                          </w:hyperlink>
                                        </w:p>
                                        <w:p w:rsidR="00186CD6" w:rsidRDefault="00186CD6">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 xml:space="preserve">Chinese Gaming Billionaire Buys U.S. Gay Dating App Grindr </w:t>
                                            </w:r>
                                          </w:hyperlink>
                                        </w:p>
                                        <w:p w:rsidR="00186CD6" w:rsidRDefault="00186CD6">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Franklin Graham: $1.3 Billion Lottery Won't Save Your Soul</w:t>
                                            </w:r>
                                          </w:hyperlink>
                                        </w:p>
                                        <w:p w:rsidR="00186CD6" w:rsidRDefault="00186CD6">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Professional Atheist Dawkins Says Christianity 'Bulwark Against Something Worse'</w:t>
                                            </w:r>
                                          </w:hyperlink>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6CD6">
                                            <w:trPr>
                                              <w:trHeight w:val="15"/>
                                              <w:tblCellSpacing w:w="0" w:type="dxa"/>
                                            </w:trPr>
                                            <w:tc>
                                              <w:tcPr>
                                                <w:tcW w:w="0" w:type="auto"/>
                                                <w:shd w:val="clear" w:color="auto" w:fill="001A81"/>
                                                <w:tcMar>
                                                  <w:top w:w="0" w:type="dxa"/>
                                                  <w:left w:w="0" w:type="dxa"/>
                                                  <w:bottom w:w="75" w:type="dxa"/>
                                                  <w:right w:w="0" w:type="dxa"/>
                                                </w:tcMar>
                                                <w:vAlign w:val="center"/>
                                                <w:hideMark/>
                                              </w:tcPr>
                                              <w:p w:rsidR="00186CD6" w:rsidRDefault="00186CD6">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hideMark/>
                                        </w:tcPr>
                                        <w:p w:rsidR="00186CD6" w:rsidRDefault="00186CD6">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186CD6" w:rsidRDefault="00186CD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186CD6" w:rsidRDefault="00186CD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186CD6" w:rsidRDefault="00186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186CD6" w:rsidRDefault="00186CD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0" w:tgtFrame="_blank" w:history="1">
                                            <w:r>
                                              <w:rPr>
                                                <w:rStyle w:val="Hyperlink"/>
                                                <w:rFonts w:ascii="Arial" w:hAnsi="Arial" w:cs="Arial"/>
                                                <w:b/>
                                                <w:bCs/>
                                                <w:sz w:val="28"/>
                                                <w:szCs w:val="28"/>
                                              </w:rPr>
                                              <w:t>http://www.prophecyupdate.com/newsletter-archives.html </w:t>
                                            </w:r>
                                          </w:hyperlink>
                                        </w:p>
                                        <w:p w:rsidR="00186CD6" w:rsidRDefault="00186CD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6CD6">
                                            <w:trPr>
                                              <w:trHeight w:val="15"/>
                                              <w:tblCellSpacing w:w="0" w:type="dxa"/>
                                            </w:trPr>
                                            <w:tc>
                                              <w:tcPr>
                                                <w:tcW w:w="0" w:type="auto"/>
                                                <w:shd w:val="clear" w:color="auto" w:fill="001A81"/>
                                                <w:tcMar>
                                                  <w:top w:w="0" w:type="dxa"/>
                                                  <w:left w:w="0" w:type="dxa"/>
                                                  <w:bottom w:w="75" w:type="dxa"/>
                                                  <w:right w:w="0" w:type="dxa"/>
                                                </w:tcMar>
                                                <w:vAlign w:val="center"/>
                                                <w:hideMark/>
                                              </w:tcPr>
                                              <w:p w:rsidR="00186CD6" w:rsidRDefault="00186CD6">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hideMark/>
                                        </w:tcPr>
                                        <w:p w:rsidR="00186CD6" w:rsidRDefault="00186CD6">
                                          <w:pPr>
                                            <w:rPr>
                                              <w:color w:val="000000"/>
                                            </w:rPr>
                                          </w:pPr>
                                          <w:r>
                                            <w:rPr>
                                              <w:color w:val="000000"/>
                                            </w:rPr>
                                            <w:lastRenderedPageBreak/>
                                            <w:t>  </w:t>
                                          </w:r>
                                        </w:p>
                                        <w:p w:rsidR="00186CD6" w:rsidRDefault="00186CD6">
                                          <w:pPr>
                                            <w:jc w:val="center"/>
                                            <w:rPr>
                                              <w:rFonts w:ascii="Georgia" w:hAnsi="Georgia"/>
                                              <w:color w:val="FF0000"/>
                                              <w:sz w:val="36"/>
                                              <w:szCs w:val="36"/>
                                            </w:rPr>
                                          </w:pPr>
                                          <w:r>
                                            <w:rPr>
                                              <w:rStyle w:val="Strong"/>
                                              <w:rFonts w:ascii="Georgia" w:hAnsi="Georgia"/>
                                              <w:color w:val="FF0000"/>
                                              <w:sz w:val="36"/>
                                              <w:szCs w:val="36"/>
                                            </w:rPr>
                                            <w:t>IN TODAY'S NEWSLETTER... </w:t>
                                          </w:r>
                                        </w:p>
                                        <w:p w:rsidR="00186CD6" w:rsidRDefault="00186CD6">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Laodicean Age of the Church</w:t>
                                            </w:r>
                                          </w:hyperlink>
                                          <w:r>
                                            <w:rPr>
                                              <w:rFonts w:ascii="Arial" w:hAnsi="Arial" w:cs="Arial"/>
                                              <w:color w:val="000000"/>
                                              <w:sz w:val="32"/>
                                              <w:szCs w:val="32"/>
                                            </w:rPr>
                                            <w:t> </w:t>
                                          </w:r>
                                        </w:p>
                                        <w:p w:rsidR="00186CD6" w:rsidRDefault="00186CD6">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Iran's Revolutionary Guards free 10 US seamen after Washington apologizes</w:t>
                                            </w:r>
                                          </w:hyperlink>
                                          <w:r>
                                            <w:rPr>
                                              <w:rFonts w:ascii="Arial" w:hAnsi="Arial" w:cs="Arial"/>
                                              <w:color w:val="000000"/>
                                              <w:sz w:val="32"/>
                                              <w:szCs w:val="32"/>
                                            </w:rPr>
                                            <w:t> </w:t>
                                          </w:r>
                                        </w:p>
                                        <w:p w:rsidR="00186CD6" w:rsidRDefault="00186CD6">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Radical Islam's fifth column </w:t>
                                            </w:r>
                                          </w:hyperlink>
                                          <w:r>
                                            <w:rPr>
                                              <w:rFonts w:ascii="Arial" w:hAnsi="Arial" w:cs="Arial"/>
                                              <w:color w:val="000000"/>
                                              <w:sz w:val="32"/>
                                              <w:szCs w:val="32"/>
                                            </w:rPr>
                                            <w:t> </w:t>
                                          </w:r>
                                        </w:p>
                                        <w:p w:rsidR="00186CD6" w:rsidRDefault="00186CD6">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Nearing Midnight: America's Contribution to Armageddon</w:t>
                                            </w:r>
                                          </w:hyperlink>
                                          <w:r>
                                            <w:rPr>
                                              <w:rFonts w:ascii="Arial" w:hAnsi="Arial" w:cs="Arial"/>
                                              <w:color w:val="000000"/>
                                              <w:sz w:val="32"/>
                                              <w:szCs w:val="32"/>
                                            </w:rPr>
                                            <w:t> </w:t>
                                          </w:r>
                                        </w:p>
                                        <w:p w:rsidR="00186CD6" w:rsidRDefault="00186CD6">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Obama's State of Delusion Address - Biblical Perspective </w:t>
                                            </w:r>
                                          </w:hyperlink>
                                          <w:r>
                                            <w:rPr>
                                              <w:rFonts w:ascii="Arial" w:hAnsi="Arial" w:cs="Arial"/>
                                              <w:color w:val="000000"/>
                                              <w:sz w:val="32"/>
                                              <w:szCs w:val="32"/>
                                            </w:rPr>
                                            <w:t> </w:t>
                                          </w:r>
                                        </w:p>
                                        <w:p w:rsidR="00186CD6" w:rsidRDefault="00186CD6">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Government Software Calculates Your "Threat Score" And Categorizes Citizens as Red, Yellow or Green </w:t>
                                            </w:r>
                                          </w:hyperlink>
                                          <w:r>
                                            <w:rPr>
                                              <w:rFonts w:ascii="Arial" w:hAnsi="Arial" w:cs="Arial"/>
                                              <w:color w:val="000000"/>
                                              <w:sz w:val="32"/>
                                              <w:szCs w:val="32"/>
                                            </w:rPr>
                                            <w:t> </w:t>
                                          </w:r>
                                        </w:p>
                                        <w:p w:rsidR="00186CD6" w:rsidRDefault="00186CD6">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"President's" last State of the Union endured by Americans</w:t>
                                            </w:r>
                                          </w:hyperlink>
                                          <w:r>
                                            <w:rPr>
                                              <w:rFonts w:ascii="Arial" w:hAnsi="Arial" w:cs="Arial"/>
                                              <w:color w:val="000000"/>
                                              <w:sz w:val="32"/>
                                              <w:szCs w:val="32"/>
                                            </w:rPr>
                                            <w:t> </w:t>
                                          </w:r>
                                        </w:p>
                                        <w:p w:rsidR="00186CD6" w:rsidRDefault="00186CD6">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Sowing the Wind </w:t>
                                            </w:r>
                                          </w:hyperlink>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6CD6">
                                            <w:trPr>
                                              <w:trHeight w:val="15"/>
                                              <w:tblCellSpacing w:w="0" w:type="dxa"/>
                                            </w:trPr>
                                            <w:tc>
                                              <w:tcPr>
                                                <w:tcW w:w="0" w:type="auto"/>
                                                <w:shd w:val="clear" w:color="auto" w:fill="001A81"/>
                                                <w:tcMar>
                                                  <w:top w:w="0" w:type="dxa"/>
                                                  <w:left w:w="0" w:type="dxa"/>
                                                  <w:bottom w:w="75" w:type="dxa"/>
                                                  <w:right w:w="0" w:type="dxa"/>
                                                </w:tcMar>
                                                <w:vAlign w:val="center"/>
                                                <w:hideMark/>
                                              </w:tcPr>
                                              <w:p w:rsidR="00186CD6" w:rsidRDefault="00186CD6">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tcPr>
                                        <w:p w:rsidR="00186CD6" w:rsidRDefault="00186CD6">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186CD6" w:rsidRDefault="00186CD6">
                                          <w:pPr>
                                            <w:spacing w:line="254" w:lineRule="auto"/>
                                            <w:rPr>
                                              <w:rFonts w:ascii="Arial" w:hAnsi="Arial" w:cs="Arial"/>
                                              <w:color w:val="000000"/>
                                            </w:rPr>
                                          </w:pPr>
                                        </w:p>
                                        <w:p w:rsidR="00186CD6" w:rsidRDefault="00186CD6">
                                          <w:pPr>
                                            <w:spacing w:line="254" w:lineRule="auto"/>
                                            <w:rPr>
                                              <w:rFonts w:ascii="Arial" w:hAnsi="Arial" w:cs="Arial"/>
                                              <w:color w:val="000000"/>
                                            </w:rPr>
                                          </w:pPr>
                                          <w:r>
                                            <w:rPr>
                                              <w:rStyle w:val="Strong"/>
                                              <w:rFonts w:ascii="Arial" w:hAnsi="Arial" w:cs="Arial"/>
                                              <w:color w:val="000000"/>
                                              <w:sz w:val="32"/>
                                              <w:szCs w:val="32"/>
                                            </w:rPr>
                                            <w:t>The Laodicean Age of the Church</w:t>
                                          </w:r>
                                          <w:r>
                                            <w:rPr>
                                              <w:rFonts w:ascii="Arial" w:hAnsi="Arial" w:cs="Arial"/>
                                              <w:color w:val="000000"/>
                                            </w:rPr>
                                            <w:t xml:space="preserve"> - by Pastor Mike Taylor - </w:t>
                                          </w:r>
                                          <w:hyperlink r:id="rId82" w:tgtFrame="_blank" w:history="1">
                                            <w:r>
                                              <w:rPr>
                                                <w:rStyle w:val="Hyperlink"/>
                                                <w:rFonts w:ascii="Arial" w:hAnsi="Arial" w:cs="Arial"/>
                                              </w:rPr>
                                              <w:t>http://www.churchofgod-usa.org/1/post/2016/01/the-laodician-age-of-the-church.html</w:t>
                                            </w:r>
                                          </w:hyperlink>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"Yea, a man may say, Thou hast faith, and I have works: shew me thy faith without [4] thy works, and I will shew thee my faith by my works.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19 Thou believest that there is one God; thou doest well: the devils also believe, and tremble.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20 But wilt thou know, O vain man, that faith without works is dead?" (James 2:18-20)</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Most of us would agree that we are living in the last days of mankind's rule on this earth. But are we living like we believe it? We see the evil around this nation manifested in grotesque shootings of the innocent in our schools, on our streets, Islam rising up to commit terrible acts in the name of their false god, and the multitude of sins that are growing exponentially as each day </w:t>
                                          </w:r>
                                          <w:r>
                                            <w:rPr>
                                              <w:rFonts w:ascii="Arial" w:hAnsi="Arial" w:cs="Arial"/>
                                              <w:color w:val="000000"/>
                                            </w:rPr>
                                            <w:lastRenderedPageBreak/>
                                            <w:t>passes and we scream, "WHEN IS THIS ALL GOING TO END?" Of course, we know that the last days will become more and more evil as time passes, because the Bible prophesied it would be so.</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II Timothy chapter 3, starting in verse 2:</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v,2, "For men shall be lovers of their own selves, covetous, boasters, proud, blasphemers, disobedient to parents, unthankful, unholy,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v.3,  Without natural affection, trucebreakers, false accusers, incontinent, fierce, despisers of those that are good,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v.4, Traitors, heady, high-minded, lovers of pleasures more than lovers of God;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v.5,  Having a form of godliness, but denying the power thereof: from such turn away"</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There is evil rampant all around us, but is there nothing we can do about it? Are we powerless to stop the flow of evil that is overtaking our nation, our families, and our culture? (Maybe). True, the scripture above says that the times would be evil, but is that all we can expect? Is mankind in it's evil nature the only fault of the nation going into the dark times we see? The evil of man is a given according to scripture. But I say that there is a symptom that is growing in this country and has been festering for a long time, probably for the last 50 years. What is that symptom that has coming to a fulfillment? Give up? Let's look at what scripture says about where we are and why.</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b/>
                                              <w:bCs/>
                                              <w:color w:val="000000"/>
                                            </w:rPr>
                                            <w:t>THE LAODECIAN CHURCH ERA</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v. 14, And unto the angel of the church of the Laodiceans write; These things saith the Amen, the faithful and true witness, the beginning of the creation of God;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v. 15, I know thy works, that thou art neither cold nor hot: I would thou wert cold or hot. v.16, So then because thou art lukewarm, and neither cold nor hot, I will spue thee out of my mouth.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v. 17, Because thou sayest, I am rich, and increased with goods, and have need of nothing; and knowest not that thou art wretched, and miserable, and poor, and blind, and naked: (Revelation 3:14-17)</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lastRenderedPageBreak/>
                                            <w:t>If you be a church going believer, and there are many who are not, what was the atmosphere of the service you attended? Sadly, I would wager that most of you have not heard a good 'ole hell fire and brimstone sermon in years, or for that matter, ever that calls out sin and it's forgiveness. Scripture says that we all have sinned and deserve death:</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Romans 3:23, "For all have sinned and come short of the glory of God",</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Romans 5:12, "Therefore, just as through one man sin entered the world and death through sin, and thus death spread to all men, because all sinned."</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Romans 6:23,</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v. 23, "For the wages of sin is death; but the gift of God is eternal life through Jesus Christ our Lord."</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(sin is death, and death is hell fire or the Lake of Fire, remember those? It's high time the church tells the truth about sin).</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The Gospel according to Jesus Christ has been watered down to the point of the average church service has become a social club gathering, that is intent on providing the masses the comfort they desire. Sin is no longer a subject discussed or preached on. Your local pastor may be into the social gospel of a feel good "Christianity". We don't want to feel bad about ourselves, and we sure don't want to upset that unbeliever that sits in your pews every Sunday. NOOO...that would be impolite, or politically incorrect and we need the support (ie. The money) to build that bigger and better sanctuary or expand our Sunday School classrooms, or the latest buzz project that has the member's attention. If you upset them, they may take their money elsewhere. Sad, but it's true.</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And what of that member who leaves your churches and goes out into the world to work and play? Do they live their faith, or do they assimilate into the masses of the unbelieving world? Do you see where I'm going with this? The fault of what our generation is experiencing right now, falls into the lap of the one place where morality is taught and implemented into each of our lives. That blame is at the threshold of the Laodecian "church". (if you can call them that). I talk of faith, and so does James in the opening scripture, but what of this faith?</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b/>
                                              <w:bCs/>
                                              <w:color w:val="000000"/>
                                            </w:rPr>
                                            <w:t>THE CHURCH IS TO TEACH TRUTH</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lastRenderedPageBreak/>
                                            <w:t>You've heard the old saying, "actions speak louder than words"? In speaking of being a Christian, who has taken on the spirit of redemption, who has believed in their mind, the sinner's prayer, and believes in his heart that Jesus died for his sins, does our faith stop there? James addresses this in this chapter and following chapters...let's take a look at some of his admonitions. James chapter 2:</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v.14 "What doth it profit, my brethren, though a man say he hath faith, and have not works? can faith save him?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v.15 If a brother or sister be naked, and destitute of daily food,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v.16 And one of you say unto them, Depart in peace, be ye warmed and filled; notwithstanding ye give them not those things which are needful to the body; what doth it profit?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v.17 Even so faith, if it hath not works, is dead, being alone."</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(I believe James is speaking of faith misplaced in the wrong place or person)</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If you neglect the nurturing of others through the application of your faith toward your brother, your fellow human being, then what has this faith accomplished? Faith is the beginning, not the end of our Christian walk. Out of sheer obedience, we are commanded to show fruit worthy of repentance. Let me elaborate, as I can just imagine the questions in your mind concerning this teaching. Let's take an agricultural product, say a plum tree. When the time to harvest the plums from a producing plum tree arrives, what do we expect to find on the branches? Of course, plums is what we would expect. What if we found rotten apples, or thorns, or some other illegitimate product that is in direct conflict to what this tree was suppose to be? Well, we would have say that we have been cheated by the seller of these trees we planted, or the seed that grew. So it is with the born again Christian. We are to produce good fruit. Let's not get the cart before the horse now, as many produce good works because, morally, they are good people, but they have not faith in Jesus Christ. Those of us who have faith in Jesus Christ are commanded to walk as He walked. If we truly belong to Jesus Christ, we will produce fruit just as sure as the sun comes up in the east and sets in the west or a plum tree produces that plum. We are commanded to produce fruit worthy of that calling of the Holy Spirit. Collectively, we are to be taught the right teachings according to the Bible, not some feel good gospel, and that's where the church is failing today. Jesus warned of this in the last days. Revelation 3:</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lastRenderedPageBreak/>
                                            <w:t xml:space="preserve">16 "So then because thou art lukewarm, and neither cold nor hot, I will spue thee out of my mouth.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17 Because thou sayest, I am rich, and increased with goods, and have need of nothing; and knowest not that thou art wretched, and miserable, and poor, and blind, and naked."</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The churches of today, including this abomination called the "Emerging Church" relies on everything but the pure, unadulterated Word of God. They are into meditation, self awareness, motivational speaking, and anything and everything that is grounded in this world. They have lost touch with God and His requirements for being a true Christian built upon the Rock, which is Jesus Christ. The majority of the churches today Jesus said that they make Him sick.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I went to a church a few years ago, because my grandsons were being baptized and I was appalled by their service. I saw steel guitars, rock music, smoke rising through smoke machines, video cameras focusing in on the musicians on the overhead screen, and music so loud that I couldn't think. I thought I was at a Led-Zeppelin concert, not a church service devoted to the worship of the Living God. Is this an example of worship services in America's churches today? Sadly, it is more prevalent than I would care to admit. These churches are ripe pickings for the delusions that will come upon the earth in the near future of the rise of the One World Religion headed by none other the False Prophet, ie. The grand Poohbah in Rome</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b/>
                                              <w:bCs/>
                                              <w:color w:val="000000"/>
                                            </w:rPr>
                                            <w:t>WHAT ABOUT OUR CHILDREN?</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This gets down to the brass tacks of this message. Our children are our future. Are we teaching our children according to God's Word? I would say in the majority, the church is failing miserably. See all the crimes of insanity of young people who have lost hope, or desire suicide to end their sufferings. Of course, they want to take as many people with them as possible, hence the awful shootings of Columbine, The Batman Rising shooter in Colorado, and the Newtown, Connecticutt school killer just to name a few in the recent past. Do you know what the #1 single killer of our young people today is? It used to be accidents, as in trauma from motor vehicle accidents, or accidents of dare-devils who think they are immortal, but that has been surpassed in recent years by SUICIDE. Yes, suicide of a lost generation that has no hope, no anchor or faith in something bigger than themselves. Morality begins in the home, nurtured by the church, and guaranteed by our laws of this land called the USA. But the last 50 years have seen morality take a deep six nose dive. We have raised a 2nd generation of unschooled, unbelieving, and godless people who now have kids of their own with no compass in their lives, and </w:t>
                                          </w:r>
                                          <w:r>
                                            <w:rPr>
                                              <w:rFonts w:ascii="Arial" w:hAnsi="Arial" w:cs="Arial"/>
                                              <w:color w:val="000000"/>
                                            </w:rPr>
                                            <w:lastRenderedPageBreak/>
                                            <w:t>pray tell do they get it in the truth in our churches of today? The answer would be a hearty "NO"! Most of these stay away from church, as they have figured out that the churches provide nothing they need in their lives. Deuteronomy chapter 6:</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6 "And these words, which I command thee this day, shall be in thine heart</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7 And thou shalt teach them diligently unto thy children, and shalt talk of them when thou sittest in thine house, and when thou walkest by the way, and when thou liest down, and when thou risest up.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8 And thou shalt bind them for a sign upon thine hand, and they shall be as frontlets between thine eyes.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9 And thou shalt write them upon the posts of thy house, and on thy gates."</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Jesus said, "If you love me, keep my commandments". (John 14:15)</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v.3, "And hereby we do know that we know him, if we keep his commandments.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v. 4, He that saith, I know him, and keepeth not his commandments, is a liar, and the truth is not in him.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v. 5, But whoso keepeth his word, in him verily is the love of God perfected: hereby know we that we are in him."</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(1st John 2:3-5)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This is not about works, but where your faith lies. Is in Jesus Christ or in a religion of men? Who do you love? If you love this world, Jesus and the Father are not in you.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b/>
                                              <w:bCs/>
                                              <w:color w:val="000000"/>
                                            </w:rPr>
                                            <w:t>THE POLITICS OF EVIL</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And what is the answer of our elected leaders? Gun control is their answer. The POTUS present (I'll not use his name, as it makes me sick) has a plan. I would call it a sinister plan in the same regards as Hitler had plans for Germany. And no Dorothy, we are not in Kansas!! The world we know has changed...is that this POTUS idea of "hope and change"? It's not my idea, and probably not yours either. And you can bet your bottom dollar, nothing is going to change for the better, until the heart of America changes and I don't see that coming in this life, unless this nation falls on her knees and cries out for </w:t>
                                          </w:r>
                                          <w:r>
                                            <w:rPr>
                                              <w:rFonts w:ascii="Arial" w:hAnsi="Arial" w:cs="Arial"/>
                                              <w:color w:val="000000"/>
                                            </w:rPr>
                                            <w:lastRenderedPageBreak/>
                                            <w:t xml:space="preserve">redemption, and not to our government. That is the LAST place any sane American would look to today. Our leaders are as clueless about the root cause as the rest of the unbelieving world. The only answer is to teach our children the way they should go from the Word of God and as a nation, but we have failed miserably as parents, as a church, and as a nation...just look around you.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A clear command comes from God to give our children a Christian education. Are we prepared to say that not to do so is sin? After all, God orders it. How are we doing it? What have we provided for our kid's Christian education? How much time are we spending doing it? If we have children, we can be sure these questions will be asked.</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Obviously, the church is not doing it's job. The parents are not doing their job, as they were not taught either. So the nation is falling apart. So the problem grows, and grows until we have a lawless society bent on destruction of other human beings because of their own pain and inability to cope.  Men look to the government to fulfill their needs. Ask any bleeding heart liberal that is on food stamps and welfare. Pity the fool that looks to men and not looking to God for their salvation.</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b/>
                                              <w:bCs/>
                                              <w:color w:val="000000"/>
                                            </w:rPr>
                                            <w:t>YOUR FAITH ON TRIAL</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Let's take that evidence of faith and put it into a courtroom setting of this age. At the Great White Throne judgment at the end of time, the Judge has brought you before the high court and the prosecutor reads the charges. If we are asked about our faith, the Judge will ask to show us our faith by our actions as evidence for our defense. True enough that works cannot save anyone and we could get into the argument of works based salvation as the Pharisees of Jesus Christ day thought salvation was achieved by. They were wrong, as faith is all that is required, but what of the above verses? Is there anything required or let's say, expected for the truly converted believer to show this High Court if their faith was in God, or was it misplaced in something else? Maybe that faith was in their church, their denomination, or their parish priest or pastor. We see people everyday that we see in our churches, and you know, you can't tell them apart from the sinner down at your local bar drinking himself into a stupor. Listen to their speech. James mentions this as well in chapter 3:</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v.3 "Behold, we put bits in the horses' mouths, that they may obey us; and we turn about their whole body.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lastRenderedPageBreak/>
                                            <w:t> v. 4 Behold also the ships, which though they be so great, and are driven of fierce winds, yet are they turned about with a very small helm, whithersoever the governor listeth.</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v. 5 Even so the tongue is a little member, and boasteth great things. Behold, how great a matter [2] a little fire kindleth!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v.6 And the tongue is a fire, a world of iniquity: so is the tongue among our members, that it defileth the whole body, and setteth on fire the course [3] of nature; and it is set on fire of hell,</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v.7 For every kind of beasts, and of birds, and of serpents, and of things in the sea, is tamed, and hath been tamed of mankind </w:t>
                                          </w:r>
                                        </w:p>
                                        <w:p w:rsidR="00186CD6" w:rsidRDefault="00186CD6">
                                          <w:pPr>
                                            <w:spacing w:line="254" w:lineRule="auto"/>
                                            <w:rPr>
                                              <w:rFonts w:ascii="Arial" w:hAnsi="Arial" w:cs="Arial"/>
                                              <w:color w:val="000000"/>
                                            </w:rPr>
                                          </w:pPr>
                                          <w:r>
                                            <w:rPr>
                                              <w:rFonts w:ascii="Arial" w:hAnsi="Arial" w:cs="Arial"/>
                                              <w:color w:val="000000"/>
                                            </w:rPr>
                                            <w:t>v.8 But the tongue can no man tame; it is an unruly evil, full of deadly poison.</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v.9 Therewith bless we God, even the Father; and therewith curse we men, which are made after the similitude of God.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Understanding we live in a sinful world and evil talk and crude language is all around us. Do we take on the actions of this world, this Laodicean Age of apostasy? If we are guilty of this sin, what does it say to the unbeliever? Are they impressed with your aura of righteousness? Do you honor God in spirit and your actions? Do you esteem your neighbor above yourself? Are you kind, considerate, careful of your language, and project an aura of a bought and paid for saint for God's Kingdom? If no, then are they impressed? I think you know that answer to that one. They are not and they see no need for your luke-warm religion as it doesn't speak to them of their lost condition. Many on judgment day will think they are alright. They went to church, they paid their tithes, and they even believed in their heads about this person "Jesus Christ". Remember the portion of the opening verse. "thou doest well. Even the demons believe and tremble" But they are not saints. Let's examine what Jesus said about these pseudo-christians, in name only.</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Matthew 25:</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31 "When the Son of man shall come in his glory, and all the holy angels with him, then shall he sit upon the throne of his glory:</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32 And before him shall be gathered all nations: and he shall separate them one from another, as a shepherd divideth his sheep from the goats:</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he shall set the sheep on his right hand, but the goats on the left."</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lastRenderedPageBreak/>
                                            <w:t xml:space="preserve">If you are familiar with the parable, Jesus separates the true Christians apart from the fake, in name only Christians. This is after the Tribulation that Jesus will judge the nations. Both thought they were doing God's will. The goats on His left, they did what they thought right in their own eyes. Pseudo-Christians, or the ones in name only, missed one vital point, they were playing the game, but didn't have the power within their lives. They relied either on themselves being a good person, or their church, or their pastor/priest, or something else in a religious nature, but missed taking on the likeness of Jesus Christ and into their heart, and their very being. They put their trust in a false religions, a false god or even no god at all. They only had the label, not the power of God. Or. the seed planted by Jesus Christ had been over run with thorns and weeds and they were not really a new creature in Jesus Christ, but play acting. They spoke it, they read about it in their bible (rarely), they counted on their priest to get them to heaven, or they just thought being religious was good enough. You know what, it was not. That scenario can both happen before and after the beginning of the Tribulation, so applies even more so today before the true Church is removed. I speak of misplaced trust and faith in the wrong place and the wrong Person.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As in the final court case at the end of the age, noted above, the Judge is our Father in Heaven, the prosecutor is God's Holy Word found in the books opened. If you are not found to be written in the book of life, but who were just going through the motions and had not really taken Jesus Christ into your heart, then God have no choice but to repeat what was said at the Bema Judgment seat of Christ by saying:</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41" Then shall he say also unto them on the left hand, Depart from me, ye cursed, into everlasting fire, prepared for the devil and his angels"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You will have no defense, and Jesus Christ cannot/will not defend you, as you have not taken on His likeness and have not been clothed with His righteousness. God the Father will see you in all your sinful nature without being clothed in the righteousness of His Son, as the only pardon for your awful condition. The sentence will be passed and you will be condemned for all eternity to separation from God and destruction in the Lake of Fire...the second death burning with fire and brimstone mixed with sulfur.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b/>
                                              <w:bCs/>
                                              <w:color w:val="000000"/>
                                            </w:rPr>
                                            <w:t>TIME RUNNING OUT</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Understand one thing my reader, the nation of the United States is sadly going down in flames. How long it will take, I haven't a clue, as the time table is in God's hands, but going down she is. This present POTUS has put it's demise on warp speed. The evil nature of men will only grow worse and worse. </w:t>
                                          </w:r>
                                          <w:r>
                                            <w:rPr>
                                              <w:rFonts w:ascii="Arial" w:hAnsi="Arial" w:cs="Arial"/>
                                              <w:color w:val="000000"/>
                                            </w:rPr>
                                            <w:lastRenderedPageBreak/>
                                            <w:t>Morality and the love of anyone but yourself will vanish, if it hasn't already done so. Men will tear each other apart just to get what they think they want or need. If a crisis develops, men will take guns and kill anyone and everyone in their way. This government we have elected (you did it, I didn't) will come down with both feet and declare martial law. The United States of Socialist America will be upon you and despair will be the order of the day.</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There is coming a day, and I pray it is soon, where the righteous saints clothed with the blood of Jesus Christ will make a sudden exit from this earth. Men will be astounded. Men will be confused and looking for a reason for the calamity that has come upon this earth. Only the faithful will be removed. When I say faithful, I mean those who have taken on the likeness of Jesus Christ in all our imperfect attempt at following in His footsteps. Jesus knows each of our hearts and where our faith and our treasure lies. Does yours lie in this world, or does it lie in the next life to come through Jesus Christ our Lord? Matthew 6,</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v. 19 "Lay not up for yourselves treasures upon earth, where moth and rust doth corrupt, and where thieves break through and steal: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v.20 But lay up for yourselves treasures in heaven, where neither moth nor rust doth corrupt, and where thieves do not break through nor steal:</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v. 21 For where your treasure is, there will your heart be also."</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So where does your faith lie? Are you acting on that faith? Are you putting Jesus Christ first in your life? Paul said in Galatians chapter 3:</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v.26 "For ye are all the children of God by faith in Christ Jesus.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v.27 For as many of you as have been baptized into Christ have put on Christ".</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What does it mean to put on Jesus Christ? Romans 13,</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v.11 "And that, knowing the time, that now it is high time to awake out of sleep: for now is our salvation nearer than when we believed.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v. 12 The night is far spent, the day is at hand: let us therefore cast off the works of darkness, and let us put on the armour of light.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v.13 Let us walk honestly, [2] as in the day; not in rioting and drunkenness, not in chambering and wantonness, not in strife and envying.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lastRenderedPageBreak/>
                                            <w:t> v.14 But put ye on the Lord Jesus Christ, and make not provision for the flesh, to fulfi the lusts thereof."</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We are commanded as believers, true believers to put on Jesus Christ. Emulate what he said, what He taught, and what He lived everyday of His short life and ministry on earth. To do so, is to "Show true faith". Nothing else is but playing around and hoping we are not a goat...Don't take that chance. Your final eternal home depends on it...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There is coming a day, where those who have played the game of the Laodecian Church age and think they are OK who will sadly find out that they were not OK...at least not in God's eyes. They have rejected the one thing, the One Person who could have changed their destiny and gave them the right to be called the "sons of God", but alas, they have succumbed to the spirit of the Anti-Christ and been lulled to sleep in a Laodecian mindset and having a form of Godliness, but denying the power there-of.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II Timothy chapter 3:</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v.5, "Having a form of godliness, but denying the power thereof: from such turn away.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v.6, For of this sort are they which creep into houses, and lead captive silly women laden with sins, led away with divers lusts,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v7, ever learning, and never able to come to the knowledge of the truth."</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This age is fast closing and the Tribulation spoken of in Daniel's prophesy could be right around the corner, just out of sight. When that time period begins, then to be a Christian will come with a higher price than even it does today. Let us not rely on man, or the apostasy that grows in luke-warm churches of this Laodecian Age, but let us turn to the only source of our salvation and victory over this world.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"For God so love the world, that He gave His only Begotten Son, that whosoever believeth in Him, should not perish, but have everlasting life". (John 3:16)</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Who does the Apostle John speak of? The only source of our salvation, Jesus Christ, the Lord</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 This is Pastor Mike Taylor, praying your salvation through the Way, the Truth and the Life, Jesus Christ, our Lord. Should you have a need for prayer, </w:t>
                                          </w:r>
                                          <w:r>
                                            <w:rPr>
                                              <w:rFonts w:ascii="Arial" w:hAnsi="Arial" w:cs="Arial"/>
                                              <w:color w:val="000000"/>
                                            </w:rPr>
                                            <w:lastRenderedPageBreak/>
                                            <w:t xml:space="preserve">counseling, or just a friendly ear to listen, then drop me a line at </w:t>
                                          </w:r>
                                          <w:hyperlink r:id="rId83" w:tgtFrame="_blank" w:history="1">
                                            <w:r>
                                              <w:rPr>
                                                <w:rStyle w:val="Hyperlink"/>
                                                <w:rFonts w:ascii="Arial" w:hAnsi="Arial" w:cs="Arial"/>
                                              </w:rPr>
                                              <w:t>realteam1999@sbcglobal.net</w:t>
                                            </w:r>
                                          </w:hyperlink>
                                          <w:r>
                                            <w:rPr>
                                              <w:rFonts w:ascii="Arial" w:hAnsi="Arial" w:cs="Arial"/>
                                              <w:color w:val="000000"/>
                                            </w:rPr>
                                            <w:t xml:space="preserve"> , or visit me online at www.churchofgod-usa.org, for more biblical teachings from the Word of God. God bless you all:</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TILL WE MEET AT JESUS FEET</w:t>
                                          </w: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tcMar>
                                                  <w:top w:w="0" w:type="dxa"/>
                                                  <w:left w:w="0" w:type="dxa"/>
                                                  <w:bottom w:w="15" w:type="dxa"/>
                                                  <w:right w:w="0" w:type="dxa"/>
                                                </w:tcMar>
                                                <w:vAlign w:val="center"/>
                                                <w:hideMark/>
                                              </w:tcPr>
                                              <w:p w:rsidR="00186CD6" w:rsidRDefault="00186CD6">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tcPr>
                                        <w:p w:rsidR="00186CD6" w:rsidRDefault="00186CD6">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186CD6" w:rsidRDefault="00186CD6">
                                          <w:pPr>
                                            <w:rPr>
                                              <w:rFonts w:ascii="Arial" w:hAnsi="Arial" w:cs="Arial"/>
                                              <w:color w:val="000000"/>
                                              <w:sz w:val="20"/>
                                              <w:szCs w:val="20"/>
                                            </w:rPr>
                                          </w:pPr>
                                        </w:p>
                                        <w:p w:rsidR="00186CD6" w:rsidRDefault="00186CD6">
                                          <w:pPr>
                                            <w:spacing w:line="254" w:lineRule="auto"/>
                                            <w:rPr>
                                              <w:rFonts w:ascii="Arial" w:hAnsi="Arial" w:cs="Arial"/>
                                              <w:color w:val="000000"/>
                                            </w:rPr>
                                          </w:pPr>
                                          <w:r>
                                            <w:rPr>
                                              <w:rStyle w:val="Strong"/>
                                              <w:rFonts w:ascii="Arial" w:hAnsi="Arial" w:cs="Arial"/>
                                              <w:color w:val="000000"/>
                                              <w:sz w:val="32"/>
                                              <w:szCs w:val="32"/>
                                            </w:rPr>
                                            <w:t>Iran's Revolutionary Guards free 10 US seamen after Washington apologizes</w:t>
                                          </w:r>
                                          <w:r>
                                            <w:rPr>
                                              <w:rFonts w:ascii="Arial" w:hAnsi="Arial" w:cs="Arial"/>
                                              <w:color w:val="000000"/>
                                            </w:rPr>
                                            <w:t xml:space="preserve"> - </w:t>
                                          </w:r>
                                          <w:hyperlink r:id="rId84" w:tgtFrame="_blank" w:history="1">
                                            <w:r>
                                              <w:rPr>
                                                <w:rStyle w:val="Hyperlink"/>
                                                <w:rFonts w:ascii="Arial" w:hAnsi="Arial" w:cs="Arial"/>
                                              </w:rPr>
                                              <w:t>http://www.debka.com/article/25158/Iran's-Revolutionary-Guards-free-10-US-seamen-after-Washington-apologizes</w:t>
                                            </w:r>
                                          </w:hyperlink>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Iran's Revolutionary Guards Wednesday, Jan. 13, released 10 US sailors, 9 men and a woman, who were seized a day earlier with their two patrol boats and held for interrogation as suspected spies. An IRGC statement read out on Iranian state TV said the sailors had been released back into international waters after the US had apologized and clarified the incursion was unintentional. The boats were sized shortly before sanctions were due to be lifted Friday, Jan. 15.</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The Fars News agency, the IRGC's mouthpiece, used the term "snooping." Another Iranian report called the detained Americans "prisoners." Administration officials in Washington said the ships were on a routine mission from Kuwait to Bahrain when they experienced mechanical problems and contact with them was lost when they "strayed into Iranian waters." Other US officials stressed that it is unclear exactly what happened. When they were captured, the boats appear to have been under the guns of IRGC commando boats near the tiny Farsi island, which the Guards have closed off as their base.</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In an effort to defuse the incident, Secretary of State John Kerry called his Iranian counterpart, Mohammad Javad Zarif, stressed the gravity of the situation and insisted that the sailors were "going to get out."</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Hours later, the Iranian foreign minister got back to Kerry with the cool message that the American seamen were in good health and had not been harmed, but said nothing about releasing them or the US boats.</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lastRenderedPageBreak/>
                                            <w:t>debkafile's Iranian and intelligence sources note that Iran's act of aggression against the US was orchestrated by the IRGC, like the provocative test launches of nuclear capable ballistic missiles in violation of UN Security Council resolutions a couple of weeks ago, and the mob torching of the Saudi embassy in Tehran and the kingdom's consulate in Mashad.</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While the Obama administration and Kerry make every effort to present Iran as fully compliant with the terms of the nuclear accord, concluded with the six world powers last November, the hard-line Guards, the strongest political and military power in Iran, are engaged in deliberate delaying tactics.</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Washington initially announced that sanctions would be applied against Iran over the missile tests, but then quickly backtracked. The IRGC saw this as offering a clear field to escalate its anti-US tactics and move from undermining the nuclear accord to a direct assault on an American target.</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According to our Iranian sources, the ruling elite in Tehran is in a high state of tension, not only because of the dispute between moderates and hardliners over the nuclear accord, but also in the run-up to two cardinal elections on the Feb. 26 to the Majlis and the powerful Assembly of Experts, which holds the prerogative for selecting or removing Revolutionary Iran's supreme leader.</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The approach of these two votes is having an unsettling effort on the Islamic Republic's political stability with dire fallout on the key issue of its controversial relations with the United States.</w:t>
                                          </w: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tcMar>
                                                  <w:top w:w="0" w:type="dxa"/>
                                                  <w:left w:w="0" w:type="dxa"/>
                                                  <w:bottom w:w="15" w:type="dxa"/>
                                                  <w:right w:w="0" w:type="dxa"/>
                                                </w:tcMar>
                                                <w:vAlign w:val="center"/>
                                                <w:hideMark/>
                                              </w:tcPr>
                                              <w:p w:rsidR="00186CD6" w:rsidRDefault="00186CD6">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hideMark/>
                                        </w:tcPr>
                                        <w:p w:rsidR="00186CD6" w:rsidRDefault="00186CD6">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186CD6" w:rsidRDefault="00186CD6">
                                          <w:pPr>
                                            <w:spacing w:line="254" w:lineRule="auto"/>
                                            <w:rPr>
                                              <w:rFonts w:ascii="Arial" w:hAnsi="Arial" w:cs="Arial"/>
                                              <w:color w:val="000000"/>
                                            </w:rPr>
                                          </w:pPr>
                                          <w:r>
                                            <w:rPr>
                                              <w:rStyle w:val="Strong"/>
                                              <w:rFonts w:ascii="Arial" w:hAnsi="Arial" w:cs="Arial"/>
                                              <w:color w:val="000000"/>
                                              <w:sz w:val="32"/>
                                              <w:szCs w:val="32"/>
                                            </w:rPr>
                                            <w:t>Radical Islam's fifth column</w:t>
                                          </w:r>
                                          <w:r>
                                            <w:rPr>
                                              <w:rFonts w:ascii="Arial" w:hAnsi="Arial" w:cs="Arial"/>
                                              <w:color w:val="000000"/>
                                            </w:rPr>
                                            <w:t xml:space="preserve"> - Matthew M. Hausman - </w:t>
                                          </w:r>
                                          <w:hyperlink r:id="rId85" w:tgtFrame="_blank" w:history="1">
                                            <w:r>
                                              <w:rPr>
                                                <w:rStyle w:val="Hyperlink"/>
                                                <w:rFonts w:ascii="Arial" w:hAnsi="Arial" w:cs="Arial"/>
                                              </w:rPr>
                                              <w:t>http://www.israelnationalnews.com/Articles/Article.aspx/18225#.VpaC1zbSkaG</w:t>
                                            </w:r>
                                          </w:hyperlink>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Political correctness gives Islamists the field.</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Two days after the mass shooting in San Bernardino, California, the FBI correctly identified the attack as terrorism, although it was reportedly pressured by the White House to refrain from doing so.  Thirty-six people were killed or wounded by Syed Rizwan Farook and Tashfeen Malik, husband-and-wife jihadists whose identities were known soon after the massacre but withheld for hours - presumably out of concern for an anti-Muslim backlash that has never really occurred in the United States. </w:t>
                                          </w:r>
                                        </w:p>
                                        <w:p w:rsidR="00186CD6" w:rsidRDefault="00186CD6">
                                          <w:pPr>
                                            <w:spacing w:line="254" w:lineRule="auto"/>
                                            <w:rPr>
                                              <w:rFonts w:ascii="Arial" w:hAnsi="Arial" w:cs="Arial"/>
                                              <w:color w:val="000000"/>
                                            </w:rPr>
                                          </w:pPr>
                                          <w:r>
                                            <w:rPr>
                                              <w:rFonts w:ascii="Arial" w:hAnsi="Arial" w:cs="Arial"/>
                                              <w:color w:val="000000"/>
                                            </w:rPr>
                                            <w:lastRenderedPageBreak/>
                                            <w:t> </w:t>
                                          </w:r>
                                        </w:p>
                                        <w:p w:rsidR="00186CD6" w:rsidRDefault="00186CD6">
                                          <w:pPr>
                                            <w:spacing w:line="254" w:lineRule="auto"/>
                                            <w:rPr>
                                              <w:rFonts w:ascii="Arial" w:hAnsi="Arial" w:cs="Arial"/>
                                              <w:color w:val="000000"/>
                                            </w:rPr>
                                          </w:pPr>
                                          <w:r>
                                            <w:rPr>
                                              <w:rFonts w:ascii="Arial" w:hAnsi="Arial" w:cs="Arial"/>
                                              <w:color w:val="000000"/>
                                            </w:rPr>
                                            <w:t>The Obama administration and mainstream media went into obfuscation mode, initially implicating workplace violence and ineffective gun laws as possible causes of the attack, with one CNN reporter stretching credulity by questioning whether postpartum psychosis might have been a factor.  Gun control advocates co-opted the moment to push their agenda - although there is no correlation between gun laws and terrorism - while the president downplayed the role of radical Islam, despite evidence to the contrary.</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Mr. Obama waited four days before addressing the nation with a short speech that conceded the shooters were terrorists, but which focused more on gun control than terrorism or the existential threat of radical Islam.  He was swiftly criticized for not discussing the ideological motivations behind the attack or formulating an effective plan for fighting terrorism, and for appearing more concerned about possible Islamophobia than national security.  He was also chided for lauding the effectiveness of his current strategies, despite the exponential growth of ISIS on his watch and in response to his feckless policies.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There was a disconnect between harsh reality and partisan fantasy as Mr. Obama attempted to associate gun control with the massacre.  Such tendentious rhetoric, however, is misplaced in addressing terrorism generally and San Bernardino in particular, considering that California already has the most restrictive gun laws in the country and that the shooters had a stockpile of pipe bombs in their home.  It is simply absurd.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The president's focus on gun control was deceptive in its implication that terrorism is tractable through regulation, and he compounded the subterfuge by suggesting that the shooters had no international terror connections.  But this suggestion was contradicted by their degree of preparedness and coordination, use of sophisticated assault gear, and receipt of substantial funds a few weeks before the attack.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The depiction of the shooters as isolated actors was further controverted by evidence of longstanding Islamist sympathies, aborted plans for earlier attacks, and communications with other jihadists.  There was solid evidence that they were radicalized long before the White House suggested they were, and none regarding any on-the-job slights that might have prompted workplace revenge.  Malik had actually publicized her jihadist leanings on social media before moving to the U.S., but her postings were ignored when she applied for a visa because of a then secret policy prohibiting authorities from considering an applicant's online statements in the absence of known involvement in terrorist acts. </w:t>
                                          </w:r>
                                        </w:p>
                                        <w:p w:rsidR="00186CD6" w:rsidRDefault="00186CD6">
                                          <w:pPr>
                                            <w:spacing w:line="254" w:lineRule="auto"/>
                                            <w:rPr>
                                              <w:rFonts w:ascii="Arial" w:hAnsi="Arial" w:cs="Arial"/>
                                              <w:color w:val="000000"/>
                                            </w:rPr>
                                          </w:pPr>
                                          <w:r>
                                            <w:rPr>
                                              <w:rFonts w:ascii="Arial" w:hAnsi="Arial" w:cs="Arial"/>
                                              <w:color w:val="000000"/>
                                            </w:rPr>
                                            <w:lastRenderedPageBreak/>
                                            <w:t> </w:t>
                                          </w:r>
                                        </w:p>
                                        <w:p w:rsidR="00186CD6" w:rsidRDefault="00186CD6">
                                          <w:pPr>
                                            <w:spacing w:line="254" w:lineRule="auto"/>
                                            <w:rPr>
                                              <w:rFonts w:ascii="Arial" w:hAnsi="Arial" w:cs="Arial"/>
                                              <w:color w:val="000000"/>
                                            </w:rPr>
                                          </w:pPr>
                                          <w:r>
                                            <w:rPr>
                                              <w:rFonts w:ascii="Arial" w:hAnsi="Arial" w:cs="Arial"/>
                                              <w:color w:val="000000"/>
                                            </w:rPr>
                                            <w:t>Mr. Obama has addressed the nation and commented through spokesmen several times since his initial speech, but his message has not changed.  He continues to tout the effectiveness of his failed strategies and still has no cogent plan for dealing with ISIS.  Moreover, he downplays the influence of religion and international terrorism in order to minimize the significance and doctrinal underpinnings of the threat.  As suggested by recent polls, however, Americans do not believe he is capable of fighting terrorism, defeating ISIS, or even understanding the danger.</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Equally troubling is his rush to defend a single religion to the exclusion of identifying those who embrace its more extreme doctrines.  His apologetic sentiments were echoed by Attorney General Loretta Lynch, who said her biggest concern in the wake of the shootings was preventing a backlash against Muslims (not cracking down on supporters of terror), and who advocated prosecution for anti-Muslim speech - although the First Amendment clearly prohibits government from restricting even repugnant expression.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Lynch's comments reflect the administration's deference to Muslim sensibilities and conciliatory attitude toward radicals.  If she is fearful of prejudice against Muslims and Arabs, who statistically suffer little discrimination in the US, why has she not expressed similar concern for Jews - especially on college campuses, where anti-Semitic speech is encouraged and Jewish students have been verbally abused and physically assaulted?  Multiple surveys show that Jew-hatred far exceeds prejudice against Muslims or Arabs, yet Mr. Obama shows little concern regarding anti-Semitism.  On the contrary, he has fanned its flames by subtly evoking classical stereotypes of undue Jewish influence and divided loyalties in disparaging those who criticize his Mideast and Iran policies.</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The president has been pandering to Islamist interests since his first days in office and has fostered a climate of political correctness that has crippled government's ability to deal with doctrinal extremism.  His policies have made it difficult to identify and neutralize those who preach jihad and genocide for fear of insulting the ideology that mandates both.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Shortly after taking office, he appointed Janet Napolitano as Secretary of Homeland Security and set about changing how government would deal with Islamic radicalism.  Napolitano announced that the administration would refrain from using terms like "Islamic terrorism" and instead refer to terrorist acts as "man-caused disasters."  She explained that this terminology was necessary "to move away from the politics of fear toward a policy of being prepared for all </w:t>
                                          </w:r>
                                          <w:r>
                                            <w:rPr>
                                              <w:rFonts w:ascii="Arial" w:hAnsi="Arial" w:cs="Arial"/>
                                              <w:color w:val="000000"/>
                                            </w:rPr>
                                            <w:lastRenderedPageBreak/>
                                            <w:t>risks that can occur," but what it really signified was the use of linguistic artifice as a policy tool.</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That was only the beginning of the administration's campaign to control speech.  Since then, terrorism has been called many things except what it is.  The Fort Hood shooting and Oklahoma beheadings were identified as "workplace violence," the attacks in France last year were blamed on "violent extremism," and the assault on a kosher Jewish market in Paris was initially described by the president as "random."  Terrorism against Jews and Israel is largely ignored, while Israel is excoriated for having the temerity to defend herself.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The administration's foreign policy regards the Muslim Brotherhood and Hamas as legitimate political entities and has facilitated Iran's nuclear ambitions.  Domestically, it has prohibited the FBI from profiling Islamic radicals, mandated that NASA engage in Muslim outreach as an organizational priority, and restricted federal employees from drawing any connection between terrorism and radical Islam.  Such policies are inconsistent with national security.</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Political correctness has diminished government's ability to monitor radicals and prevent terror attacks.  Consider the consequences of failing to identify the Fort Hood shooter, Nidal Hasan, as a terrorist despite his open jihadist rhetoric and multiple communications with radical imam Anwar al-Awlaki.  Rather than acknowledge Hasan as a threat, the military promoted him through the ranks, even though he lacked the aptitude for advancement.</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Similar scenarios have played out in the civilian sector.  After the San Bernardino massacre, witnesses reported having seen strangers of Middle Eastern appearance in the neighborhood, the delivery of unusual packages, and suspicious activity at the shooters' home just weeks before the attack.  However, they did not call the police for fear of being branded racists, thus illustrating the deadly consequences of knee-jerk political correctness.</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Progressives are quick to deny any connection between terrorism and radical Islam, but have no problem characterizing other kinds of violence as terror, as long as they can implicate and disparage their political opponents - no matter how silly or attenuated the connection.  They jumped to blame recent abortion clinic shootings on Republican rhetoric, although the assailants were apolitical and mentally ill, and to describe school shootings, such as those in Columbine, Colorado and Newtown, Connecticut, as domestic terrorism, though they were perpetrated by disturbed teenagers or post-adolescents with no political pretensions.</w:t>
                                          </w:r>
                                        </w:p>
                                        <w:p w:rsidR="00186CD6" w:rsidRDefault="00186CD6">
                                          <w:pPr>
                                            <w:spacing w:line="254" w:lineRule="auto"/>
                                            <w:rPr>
                                              <w:rFonts w:ascii="Arial" w:hAnsi="Arial" w:cs="Arial"/>
                                              <w:color w:val="000000"/>
                                            </w:rPr>
                                          </w:pPr>
                                          <w:r>
                                            <w:rPr>
                                              <w:rFonts w:ascii="Arial" w:hAnsi="Arial" w:cs="Arial"/>
                                              <w:color w:val="000000"/>
                                            </w:rPr>
                                            <w:lastRenderedPageBreak/>
                                            <w:t> </w:t>
                                          </w:r>
                                        </w:p>
                                        <w:p w:rsidR="00186CD6" w:rsidRDefault="00186CD6">
                                          <w:pPr>
                                            <w:spacing w:line="254" w:lineRule="auto"/>
                                            <w:rPr>
                                              <w:rFonts w:ascii="Arial" w:hAnsi="Arial" w:cs="Arial"/>
                                              <w:color w:val="000000"/>
                                            </w:rPr>
                                          </w:pPr>
                                          <w:r>
                                            <w:rPr>
                                              <w:rFonts w:ascii="Arial" w:hAnsi="Arial" w:cs="Arial"/>
                                              <w:color w:val="000000"/>
                                            </w:rPr>
                                            <w:t xml:space="preserve">The Merriam-Webster Dictionary defines terrorism as "the use of violent acts to frighten the people in an area as a way of trying to achieve a political goal."  Whatever prompted the shootings in Columbine, Newtown, or Colorado Springs, none seemed to fit the definition of terrorism.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President Obama has been quick to attribute terrorism to workplace violence or nonspecific extremism, or to pontificate that climate change poses a greater threat to national security.  When those tactics fail, he accuses the media - which has spent seven years ignoring his gaffes and protecting his image - of creating the perception of a global terror crisis by sensationalizing the story.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The president seems to believe the problem is one of messaging, not substance, and that it can be defined out of existence by censorship and semantics, irrespective of any unpleasant facts on the ground.  George Orwell could not have written a more absurd scenario, or a more frightening one.</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w:t>
                                          </w: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tcMar>
                                                  <w:top w:w="0" w:type="dxa"/>
                                                  <w:left w:w="0" w:type="dxa"/>
                                                  <w:bottom w:w="15" w:type="dxa"/>
                                                  <w:right w:w="0" w:type="dxa"/>
                                                </w:tcMar>
                                                <w:vAlign w:val="center"/>
                                                <w:hideMark/>
                                              </w:tcPr>
                                              <w:p w:rsidR="00186CD6" w:rsidRDefault="00186CD6">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hideMark/>
                                        </w:tcPr>
                                        <w:p w:rsidR="00186CD6" w:rsidRDefault="00186CD6">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186CD6" w:rsidRDefault="00186CD6">
                                          <w:pPr>
                                            <w:rPr>
                                              <w:rFonts w:ascii="Arial" w:hAnsi="Arial" w:cs="Arial"/>
                                              <w:color w:val="000000"/>
                                              <w:sz w:val="20"/>
                                              <w:szCs w:val="20"/>
                                            </w:rPr>
                                          </w:pPr>
                                          <w:r>
                                            <w:rPr>
                                              <w:rFonts w:ascii="Arial" w:hAnsi="Arial" w:cs="Arial"/>
                                              <w:color w:val="000000"/>
                                              <w:sz w:val="20"/>
                                              <w:szCs w:val="20"/>
                                            </w:rPr>
                                            <w:t xml:space="preserve">  </w:t>
                                          </w:r>
                                        </w:p>
                                        <w:p w:rsidR="00186CD6" w:rsidRDefault="00186CD6">
                                          <w:pPr>
                                            <w:spacing w:line="254" w:lineRule="auto"/>
                                            <w:rPr>
                                              <w:rFonts w:ascii="Arial" w:hAnsi="Arial" w:cs="Arial"/>
                                              <w:color w:val="000000"/>
                                            </w:rPr>
                                          </w:pPr>
                                          <w:r>
                                            <w:rPr>
                                              <w:rStyle w:val="Strong"/>
                                              <w:rFonts w:ascii="Arial" w:hAnsi="Arial" w:cs="Arial"/>
                                              <w:color w:val="000000"/>
                                              <w:sz w:val="32"/>
                                              <w:szCs w:val="32"/>
                                            </w:rPr>
                                            <w:t>Nearing Midnight: America's Contribution to Armageddon</w:t>
                                          </w:r>
                                          <w:r>
                                            <w:rPr>
                                              <w:rFonts w:ascii="Arial" w:hAnsi="Arial" w:cs="Arial"/>
                                              <w:color w:val="000000"/>
                                            </w:rPr>
                                            <w:t xml:space="preserve"> - Terry James -  </w:t>
                                          </w:r>
                                          <w:hyperlink r:id="rId86" w:tgtFrame="_blank" w:history="1">
                                            <w:r>
                                              <w:rPr>
                                                <w:rStyle w:val="Hyperlink"/>
                                                <w:rFonts w:ascii="Arial" w:hAnsi="Arial" w:cs="Arial"/>
                                              </w:rPr>
                                              <w:t>http://www.raptureready.com/rap16.html</w:t>
                                            </w:r>
                                          </w:hyperlink>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I caught the tail-end of a former general saying on FOX News, I paraphrase, "This administration is complicit in prepping the way for World War Three..."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Such a statement from a top military commander who is recently retired grabs one's attention as few others pontificating on geopolitics can. The retired officer --perhaps one forced from service by this president, I can't say because I don't know the circumstance of his leaving the U.S. military-- went on to talk about the upheaval in most all of the Middle East caused by American withdrawal in so many key areas of the region. The vacuum created, the general was saying, is setting up the world for a war of unimaginable scope.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Particularly, he was commenting on the growing threats and actions between Saudi Arabia and Iran, which has flared following Saudi's execution of a high profile Shiite cleric and a number of others. </w:t>
                                          </w:r>
                                        </w:p>
                                        <w:p w:rsidR="00186CD6" w:rsidRDefault="00186CD6">
                                          <w:pPr>
                                            <w:spacing w:line="254" w:lineRule="auto"/>
                                            <w:rPr>
                                              <w:rFonts w:ascii="Arial" w:hAnsi="Arial" w:cs="Arial"/>
                                              <w:color w:val="000000"/>
                                            </w:rPr>
                                          </w:pPr>
                                          <w:r>
                                            <w:rPr>
                                              <w:rFonts w:ascii="Arial" w:hAnsi="Arial" w:cs="Arial"/>
                                              <w:color w:val="000000"/>
                                            </w:rPr>
                                            <w:lastRenderedPageBreak/>
                                            <w:t> </w:t>
                                          </w:r>
                                        </w:p>
                                        <w:p w:rsidR="00186CD6" w:rsidRDefault="00186CD6">
                                          <w:pPr>
                                            <w:spacing w:line="254" w:lineRule="auto"/>
                                            <w:rPr>
                                              <w:rFonts w:ascii="Arial" w:hAnsi="Arial" w:cs="Arial"/>
                                              <w:color w:val="000000"/>
                                            </w:rPr>
                                          </w:pPr>
                                          <w:r>
                                            <w:rPr>
                                              <w:rFonts w:ascii="Arial" w:hAnsi="Arial" w:cs="Arial"/>
                                              <w:color w:val="000000"/>
                                            </w:rPr>
                                            <w:t xml:space="preserve">Iran's response was the takeover of the Saudi embassy building and the looting and ransacking of its contents. The reaction on both sides continues to escalate, dividing Islamic nation from Islamic nation along Shiite/Sunni religious lines, and threatening a war that could spread into a global conflagration, according to the general and other pundits.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President Obama has come under consistent criticism from military officers who have either resigned because of differences with the administration's way of handling military involvement around the world, or who have been forced out because of conflict with advice offered the president on military matters.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Those retired or resigned officers who continue to criticize Obama's use of military, and his dealings with America's and Israel's destruction-vowed enemies, point to the danger to the nation --and the world-- in the administration's actions, paving the road for Iran to build a nuclear force.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This, they say, is insanity --giving the very Islamists who want to bring on their version of Armageddon the capability to do so through acquiescence to Iran's demands on nuclear development and their demand that sanctions be lifted, and access given to $150 billion as part of the lifting of those sanctions.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The protest of America's military experts seems to make no difference whatsoever, any more than did the advice the generals gave in warning the president against first telegraphing the removal of American forces from Iraq, then in actually removing those forces. Such action was all but unprecedented in modern, American, military strategy. The result has been, and continues to be --as predicted by the generals-- a power vacuum that is in the process of igniting the whole region in a conflict that is almost certainly unstoppable.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As written about before in this column, Israel remains strangely silent as all of the Arab and Iranian states around the tiny Jewish state begin to burn like a grass fire surrounding a log cabin. But Israel is no such inanimate, ordinary spectator. Israeli Prime Minister Benjamin Netanyahu and the IDF know that Israel is the actual target when these wild men --as the Bible terms them-- finally zero in on their most hated enemy. Israel's trigger finger is on the ultimate weapon and will pull that trigger to defend itself.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Thus there is a cry for peace and safety by the likes of American Secretary of State John Kerry. It is really, however, a demand that Israel be disarmed and marginalized. This is so Kerry's new friends, the Iranian Mullahs, can have their way, bringing, he and the rest of the world's diplomatic fools believe, peace at last. </w:t>
                                          </w:r>
                                        </w:p>
                                        <w:p w:rsidR="00186CD6" w:rsidRDefault="00186CD6">
                                          <w:pPr>
                                            <w:spacing w:line="254" w:lineRule="auto"/>
                                            <w:rPr>
                                              <w:rFonts w:ascii="Arial" w:hAnsi="Arial" w:cs="Arial"/>
                                              <w:color w:val="000000"/>
                                            </w:rPr>
                                          </w:pPr>
                                          <w:r>
                                            <w:rPr>
                                              <w:rFonts w:ascii="Arial" w:hAnsi="Arial" w:cs="Arial"/>
                                              <w:color w:val="000000"/>
                                            </w:rPr>
                                            <w:lastRenderedPageBreak/>
                                            <w:t> </w:t>
                                          </w:r>
                                        </w:p>
                                        <w:p w:rsidR="00186CD6" w:rsidRDefault="00186CD6">
                                          <w:pPr>
                                            <w:spacing w:line="254" w:lineRule="auto"/>
                                            <w:rPr>
                                              <w:rFonts w:ascii="Arial" w:hAnsi="Arial" w:cs="Arial"/>
                                              <w:color w:val="000000"/>
                                            </w:rPr>
                                          </w:pPr>
                                          <w:r>
                                            <w:rPr>
                                              <w:rFonts w:ascii="Arial" w:hAnsi="Arial" w:cs="Arial"/>
                                              <w:color w:val="000000"/>
                                            </w:rPr>
                                            <w:t xml:space="preserve">It is arguable to contend that the whole Middle East region would have been far better off if America had never gotten involved there. This is something that is said time and time again by those who want to blame George W. Bush and his father for committing troops to the region in two military actions. This is, at least in part, a mistaken contention, however. The Lord, Himself --it is obvious to students of history, when combined with study of Bible prophecy-- determined that the United States would be a major part in the founding of modern Israel and a major physical agent of Israel's protection.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The current American president and his ideological, leftist bedfellows display the reprobate thinking that comes from anti-God rebellion as forewarned in chapter one of Romans. A prime example of this upside-down lunacy is on display when thinking on the situation in the president's dealings with both the nation of Iran and with the American people.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In the matter of Iran, Mr. Obama and his ilk indicate they think it is just fine to arm the Armageddon-planning Mullahs with nukes. This, despite the fact these madmen have stated time after time they plan to destroy the great Satan, and the little Satan (America and Israel). At the same time, the president and his leftist, political associates indicate they think it will make America safe by disarming American citizens by the threatened executive action on so-called "gun control." The Iranian Mullahs can be trusted with nuclear weapons and their delivery systems that can destroy the world, but the American gun-owner can't be trusted to have a Second Amendment-guaranteed right to own and bear arms.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Such insanity almost certainly is in the process of making our nation culpable in helping bring on man's final war.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Thankfully, all of this means, as always, that Christ is about to call His church --all born-again believers-- to the safe-shelter of their Heavenly home.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It is imperative, therefore, that all who belong to Jesus Christ determine to lift that name that is above every other. Thus, so that many who are lost will be drawn to the Lord. He is the only hope for those who are heading into the worst time in all of human history.</w:t>
                                          </w: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6CD6">
                                            <w:trPr>
                                              <w:trHeight w:val="15"/>
                                              <w:tblCellSpacing w:w="0" w:type="dxa"/>
                                            </w:trPr>
                                            <w:tc>
                                              <w:tcPr>
                                                <w:tcW w:w="0" w:type="auto"/>
                                                <w:shd w:val="clear" w:color="auto" w:fill="001A81"/>
                                                <w:tcMar>
                                                  <w:top w:w="0" w:type="dxa"/>
                                                  <w:left w:w="0" w:type="dxa"/>
                                                  <w:bottom w:w="75" w:type="dxa"/>
                                                  <w:right w:w="0" w:type="dxa"/>
                                                </w:tcMar>
                                                <w:vAlign w:val="center"/>
                                                <w:hideMark/>
                                              </w:tcPr>
                                              <w:p w:rsidR="00186CD6" w:rsidRDefault="00186CD6">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tcPr>
                                        <w:p w:rsidR="00186CD6" w:rsidRDefault="00186CD6">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abf7f15-ffa2-4e34-9009-25b1666f5d6d.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186CD6" w:rsidRDefault="00186CD6">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186CD6">
                                            <w:trPr>
                                              <w:tblCellSpacing w:w="0" w:type="dxa"/>
                                              <w:jc w:val="center"/>
                                            </w:trPr>
                                            <w:tc>
                                              <w:tcPr>
                                                <w:tcW w:w="50" w:type="pct"/>
                                                <w:tcMar>
                                                  <w:top w:w="75" w:type="dxa"/>
                                                  <w:left w:w="75" w:type="dxa"/>
                                                  <w:bottom w:w="75" w:type="dxa"/>
                                                  <w:right w:w="75" w:type="dxa"/>
                                                </w:tcMar>
                                                <w:vAlign w:val="center"/>
                                                <w:hideMark/>
                                              </w:tcPr>
                                              <w:p w:rsidR="00186CD6" w:rsidRDefault="00186CD6">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186CD6" w:rsidRDefault="00186CD6">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186CD6" w:rsidRDefault="00186CD6">
                                          <w:pPr>
                                            <w:jc w:val="center"/>
                                            <w:rPr>
                                              <w:rFonts w:ascii="Arial" w:hAnsi="Arial" w:cs="Arial"/>
                                              <w:color w:val="000000"/>
                                              <w:sz w:val="20"/>
                                              <w:szCs w:val="20"/>
                                            </w:rPr>
                                          </w:pPr>
                                        </w:p>
                                        <w:p w:rsidR="00186CD6" w:rsidRDefault="00186CD6">
                                          <w:pPr>
                                            <w:jc w:val="center"/>
                                            <w:rPr>
                                              <w:rFonts w:ascii="Arial" w:hAnsi="Arial" w:cs="Arial"/>
                                              <w:color w:val="000000"/>
                                              <w:sz w:val="20"/>
                                              <w:szCs w:val="20"/>
                                            </w:rPr>
                                          </w:pPr>
                                          <w:r>
                                            <w:rPr>
                                              <w:rStyle w:val="Strong"/>
                                              <w:rFonts w:ascii="Arial" w:hAnsi="Arial" w:cs="Arial"/>
                                              <w:color w:val="000000"/>
                                              <w:sz w:val="28"/>
                                              <w:szCs w:val="28"/>
                                            </w:rPr>
                                            <w:t>NOW SHIPPING!!!</w:t>
                                          </w:r>
                                        </w:p>
                                        <w:p w:rsidR="00186CD6" w:rsidRDefault="00186CD6">
                                          <w:pPr>
                                            <w:jc w:val="center"/>
                                            <w:rPr>
                                              <w:rFonts w:ascii="Arial" w:hAnsi="Arial" w:cs="Arial"/>
                                              <w:color w:val="000000"/>
                                              <w:sz w:val="20"/>
                                              <w:szCs w:val="20"/>
                                            </w:rPr>
                                          </w:pPr>
                                        </w:p>
                                        <w:p w:rsidR="00186CD6" w:rsidRDefault="00186CD6">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186CD6" w:rsidRDefault="00186CD6">
                                          <w:pPr>
                                            <w:jc w:val="center"/>
                                            <w:rPr>
                                              <w:rFonts w:ascii="Arial" w:hAnsi="Arial" w:cs="Arial"/>
                                              <w:color w:val="000000"/>
                                            </w:rPr>
                                          </w:pPr>
                                          <w:r>
                                            <w:rPr>
                                              <w:rFonts w:ascii="Arial" w:hAnsi="Arial" w:cs="Arial"/>
                                              <w:color w:val="555555"/>
                                              <w:shd w:val="clear" w:color="auto" w:fill="FFFFFF"/>
                                            </w:rPr>
                                            <w:t> </w:t>
                                          </w:r>
                                        </w:p>
                                        <w:p w:rsidR="00186CD6" w:rsidRDefault="00186CD6">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186CD6" w:rsidRDefault="00186CD6">
                                          <w:pPr>
                                            <w:jc w:val="center"/>
                                            <w:rPr>
                                              <w:rFonts w:ascii="Arial" w:hAnsi="Arial" w:cs="Arial"/>
                                              <w:color w:val="000000"/>
                                            </w:rPr>
                                          </w:pPr>
                                          <w:r>
                                            <w:rPr>
                                              <w:rFonts w:ascii="Arial" w:hAnsi="Arial" w:cs="Arial"/>
                                              <w:color w:val="555555"/>
                                              <w:shd w:val="clear" w:color="auto" w:fill="FFFFFF"/>
                                            </w:rPr>
                                            <w:t> </w:t>
                                          </w:r>
                                        </w:p>
                                        <w:p w:rsidR="00186CD6" w:rsidRDefault="00186CD6">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186CD6" w:rsidRDefault="00186CD6">
                                          <w:pPr>
                                            <w:jc w:val="center"/>
                                            <w:rPr>
                                              <w:rFonts w:ascii="Arial" w:hAnsi="Arial" w:cs="Arial"/>
                                              <w:color w:val="000000"/>
                                            </w:rPr>
                                          </w:pPr>
                                          <w:r>
                                            <w:rPr>
                                              <w:rFonts w:ascii="Arial" w:hAnsi="Arial" w:cs="Arial"/>
                                              <w:color w:val="555555"/>
                                              <w:shd w:val="clear" w:color="auto" w:fill="FFFFFF"/>
                                            </w:rPr>
                                            <w:t> </w:t>
                                          </w:r>
                                        </w:p>
                                        <w:p w:rsidR="00186CD6" w:rsidRDefault="00186CD6">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186CD6" w:rsidRDefault="00186CD6">
                                          <w:pPr>
                                            <w:jc w:val="center"/>
                                            <w:rPr>
                                              <w:rFonts w:ascii="Arial" w:hAnsi="Arial" w:cs="Arial"/>
                                              <w:color w:val="000000"/>
                                            </w:rPr>
                                          </w:pPr>
                                          <w:r>
                                            <w:rPr>
                                              <w:rFonts w:ascii="Arial" w:hAnsi="Arial" w:cs="Arial"/>
                                              <w:color w:val="555555"/>
                                              <w:shd w:val="clear" w:color="auto" w:fill="FFFFFF"/>
                                            </w:rPr>
                                            <w:t> </w:t>
                                          </w:r>
                                        </w:p>
                                        <w:p w:rsidR="00186CD6" w:rsidRDefault="00186CD6">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186CD6" w:rsidRDefault="00186CD6">
                                          <w:pPr>
                                            <w:jc w:val="center"/>
                                            <w:rPr>
                                              <w:rFonts w:ascii="Arial" w:hAnsi="Arial" w:cs="Arial"/>
                                              <w:color w:val="000000"/>
                                              <w:sz w:val="20"/>
                                              <w:szCs w:val="20"/>
                                            </w:rPr>
                                          </w:pPr>
                                          <w:hyperlink r:id="rId90" w:tgtFrame="_blank" w:history="1">
                                            <w:r>
                                              <w:rPr>
                                                <w:rStyle w:val="Hyperlink"/>
                                                <w:rFonts w:ascii="Open Sans" w:hAnsi="Open Sans" w:cs="Arial"/>
                                                <w:b/>
                                                <w:bCs/>
                                                <w:sz w:val="36"/>
                                                <w:szCs w:val="36"/>
                                              </w:rPr>
                                              <w:t>TO ORDER THIS NEW DVD - CLICK HERE</w:t>
                                            </w:r>
                                          </w:hyperlink>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tcMar>
                                                  <w:top w:w="0" w:type="dxa"/>
                                                  <w:left w:w="0" w:type="dxa"/>
                                                  <w:bottom w:w="15" w:type="dxa"/>
                                                  <w:right w:w="0" w:type="dxa"/>
                                                </w:tcMar>
                                                <w:vAlign w:val="center"/>
                                                <w:hideMark/>
                                              </w:tcPr>
                                              <w:p w:rsidR="00186CD6" w:rsidRDefault="00186CD6">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tcPr>
                                        <w:p w:rsidR="00186CD6" w:rsidRDefault="00186CD6">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186CD6">
                                            <w:trPr>
                                              <w:tblCellSpacing w:w="0" w:type="dxa"/>
                                              <w:jc w:val="center"/>
                                            </w:trPr>
                                            <w:tc>
                                              <w:tcPr>
                                                <w:tcW w:w="50" w:type="pct"/>
                                                <w:tcMar>
                                                  <w:top w:w="75" w:type="dxa"/>
                                                  <w:left w:w="75" w:type="dxa"/>
                                                  <w:bottom w:w="0" w:type="dxa"/>
                                                  <w:right w:w="75" w:type="dxa"/>
                                                </w:tcMar>
                                                <w:vAlign w:val="center"/>
                                                <w:hideMark/>
                                              </w:tcPr>
                                              <w:p w:rsidR="00186CD6" w:rsidRDefault="00186CD6">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186CD6">
                                            <w:trPr>
                                              <w:tblCellSpacing w:w="0" w:type="dxa"/>
                                              <w:jc w:val="center"/>
                                            </w:trPr>
                                            <w:tc>
                                              <w:tcPr>
                                                <w:tcW w:w="0" w:type="auto"/>
                                                <w:tcMar>
                                                  <w:top w:w="0" w:type="dxa"/>
                                                  <w:left w:w="0" w:type="dxa"/>
                                                  <w:bottom w:w="75" w:type="dxa"/>
                                                  <w:right w:w="0" w:type="dxa"/>
                                                </w:tcMar>
                                                <w:vAlign w:val="center"/>
                                                <w:hideMark/>
                                              </w:tcPr>
                                              <w:p w:rsidR="00186CD6" w:rsidRDefault="00186CD6">
                                                <w:pPr>
                                                  <w:jc w:val="center"/>
                                                  <w:rPr>
                                                    <w:rFonts w:ascii="Arial" w:hAnsi="Arial" w:cs="Arial"/>
                                                    <w:color w:val="000000"/>
                                                  </w:rPr>
                                                </w:pPr>
                                                <w:r>
                                                  <w:rPr>
                                                    <w:rStyle w:val="Strong"/>
                                                    <w:rFonts w:ascii="Arial" w:hAnsi="Arial" w:cs="Arial"/>
                                                    <w:color w:val="000000"/>
                                                  </w:rPr>
                                                  <w:t>The Burden of Damascus and The Psalm 83 War - Preview</w:t>
                                                </w:r>
                                              </w:p>
                                            </w:tc>
                                          </w:tr>
                                        </w:tbl>
                                        <w:p w:rsidR="00186CD6" w:rsidRDefault="00186CD6">
                                          <w:pPr>
                                            <w:jc w:val="center"/>
                                            <w:rPr>
                                              <w:rFonts w:ascii="Arial" w:hAnsi="Arial" w:cs="Arial"/>
                                              <w:color w:val="000000"/>
                                              <w:sz w:val="20"/>
                                              <w:szCs w:val="20"/>
                                            </w:rPr>
                                          </w:pPr>
                                        </w:p>
                                        <w:p w:rsidR="00186CD6" w:rsidRDefault="00186CD6">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186CD6" w:rsidRDefault="00186CD6">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186CD6" w:rsidRDefault="00186CD6">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186CD6" w:rsidRDefault="00186CD6">
                                          <w:pPr>
                                            <w:jc w:val="center"/>
                                            <w:rPr>
                                              <w:rFonts w:ascii="Arial" w:hAnsi="Arial" w:cs="Arial"/>
                                              <w:color w:val="000000"/>
                                            </w:rPr>
                                          </w:pPr>
                                          <w:r>
                                            <w:rPr>
                                              <w:rFonts w:ascii="Arial" w:hAnsi="Arial" w:cs="Arial"/>
                                              <w:color w:val="000000"/>
                                              <w:sz w:val="20"/>
                                              <w:szCs w:val="20"/>
                                            </w:rPr>
                                            <w:t> </w:t>
                                          </w:r>
                                        </w:p>
                                        <w:p w:rsidR="00186CD6" w:rsidRDefault="00186CD6">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186CD6" w:rsidRDefault="00186CD6">
                                          <w:pPr>
                                            <w:rPr>
                                              <w:rFonts w:ascii="Arial" w:hAnsi="Arial" w:cs="Arial"/>
                                              <w:color w:val="000000"/>
                                            </w:rPr>
                                          </w:pPr>
                                          <w:r>
                                            <w:rPr>
                                              <w:rFonts w:ascii="Arial" w:hAnsi="Arial" w:cs="Arial"/>
                                              <w:color w:val="000000"/>
                                            </w:rPr>
                                            <w:t> </w:t>
                                          </w:r>
                                        </w:p>
                                        <w:p w:rsidR="00186CD6" w:rsidRDefault="00186CD6">
                                          <w:pPr>
                                            <w:jc w:val="center"/>
                                            <w:rPr>
                                              <w:rFonts w:ascii="Arial" w:hAnsi="Arial" w:cs="Arial"/>
                                              <w:color w:val="000000"/>
                                            </w:rPr>
                                          </w:pPr>
                                          <w:r>
                                            <w:rPr>
                                              <w:rFonts w:ascii="Arial" w:hAnsi="Arial" w:cs="Arial"/>
                                              <w:b/>
                                              <w:bCs/>
                                              <w:color w:val="000000"/>
                                              <w:sz w:val="32"/>
                                              <w:szCs w:val="32"/>
                                            </w:rPr>
                                            <w:t>The Fate of Damascus and the Psalm 83 War</w:t>
                                          </w:r>
                                        </w:p>
                                        <w:p w:rsidR="00186CD6" w:rsidRDefault="00186CD6">
                                          <w:pPr>
                                            <w:jc w:val="center"/>
                                            <w:rPr>
                                              <w:rFonts w:ascii="Arial" w:hAnsi="Arial" w:cs="Arial"/>
                                              <w:color w:val="000000"/>
                                              <w:sz w:val="20"/>
                                              <w:szCs w:val="20"/>
                                            </w:rPr>
                                          </w:pPr>
                                        </w:p>
                                        <w:p w:rsidR="00186CD6" w:rsidRDefault="00186CD6">
                                          <w:pPr>
                                            <w:rPr>
                                              <w:rFonts w:ascii="Arial" w:hAnsi="Arial" w:cs="Arial"/>
                                              <w:color w:val="000000"/>
                                            </w:rPr>
                                          </w:pPr>
                                        </w:p>
                                        <w:p w:rsidR="00186CD6" w:rsidRDefault="00186CD6">
                                          <w:pPr>
                                            <w:jc w:val="center"/>
                                            <w:rPr>
                                              <w:rFonts w:ascii="Arial" w:hAnsi="Arial" w:cs="Arial"/>
                                              <w:color w:val="001A81"/>
                                              <w:sz w:val="32"/>
                                              <w:szCs w:val="32"/>
                                            </w:rPr>
                                          </w:pPr>
                                          <w:hyperlink r:id="rId94" w:tgtFrame="_blank" w:history="1">
                                            <w:r>
                                              <w:rPr>
                                                <w:rStyle w:val="Hyperlink"/>
                                                <w:rFonts w:ascii="Arial" w:hAnsi="Arial" w:cs="Arial"/>
                                                <w:b/>
                                                <w:bCs/>
                                                <w:sz w:val="32"/>
                                                <w:szCs w:val="32"/>
                                              </w:rPr>
                                              <w:t>To Order this Video on DVD Click Here!</w:t>
                                            </w:r>
                                          </w:hyperlink>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6CD6">
                                            <w:trPr>
                                              <w:trHeight w:val="15"/>
                                              <w:tblCellSpacing w:w="0" w:type="dxa"/>
                                            </w:trPr>
                                            <w:tc>
                                              <w:tcPr>
                                                <w:tcW w:w="0" w:type="auto"/>
                                                <w:shd w:val="clear" w:color="auto" w:fill="001A81"/>
                                                <w:tcMar>
                                                  <w:top w:w="0" w:type="dxa"/>
                                                  <w:left w:w="0" w:type="dxa"/>
                                                  <w:bottom w:w="75" w:type="dxa"/>
                                                  <w:right w:w="0" w:type="dxa"/>
                                                </w:tcMar>
                                                <w:vAlign w:val="center"/>
                                                <w:hideMark/>
                                              </w:tcPr>
                                              <w:p w:rsidR="00186CD6" w:rsidRDefault="00186CD6">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tcPr>
                                        <w:p w:rsidR="00186CD6" w:rsidRDefault="00186CD6">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86CD6" w:rsidRDefault="00186CD6">
                                          <w:pPr>
                                            <w:spacing w:line="254" w:lineRule="auto"/>
                                            <w:rPr>
                                              <w:rFonts w:ascii="Arial" w:hAnsi="Arial" w:cs="Arial"/>
                                              <w:color w:val="000000"/>
                                            </w:rPr>
                                          </w:pPr>
                                        </w:p>
                                        <w:p w:rsidR="00186CD6" w:rsidRDefault="00186CD6">
                                          <w:pPr>
                                            <w:spacing w:line="254" w:lineRule="auto"/>
                                            <w:rPr>
                                              <w:rFonts w:ascii="Arial" w:hAnsi="Arial" w:cs="Arial"/>
                                              <w:color w:val="000000"/>
                                            </w:rPr>
                                          </w:pPr>
                                          <w:r>
                                            <w:rPr>
                                              <w:rStyle w:val="Strong"/>
                                              <w:rFonts w:ascii="Arial" w:hAnsi="Arial" w:cs="Arial"/>
                                              <w:color w:val="000000"/>
                                              <w:sz w:val="32"/>
                                              <w:szCs w:val="32"/>
                                            </w:rPr>
                                            <w:t>Obama's State of Delusion Address</w:t>
                                          </w:r>
                                          <w:r>
                                            <w:rPr>
                                              <w:rFonts w:ascii="Arial" w:hAnsi="Arial" w:cs="Arial"/>
                                              <w:color w:val="000000"/>
                                            </w:rPr>
                                            <w:t xml:space="preserve"> - Biblical Perspective - David Pepe - </w:t>
                                          </w:r>
                                          <w:hyperlink r:id="rId95" w:tgtFrame="_blank" w:history="1">
                                            <w:r>
                                              <w:rPr>
                                                <w:rStyle w:val="Hyperlink"/>
                                                <w:rFonts w:ascii="Arial" w:hAnsi="Arial" w:cs="Arial"/>
                                              </w:rPr>
                                              <w:t>http://www.theignorantfishermen.com/2013/02/obamas-state-of-delusion-address.html</w:t>
                                            </w:r>
                                          </w:hyperlink>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My dear friends, we as "Christians first and conservatives second" continually offer great solutions, ideas and suggestions based in TRUTH and REALITY to our nation which would bring ETERNAL liberty (John 1:12, 8:32,36), fiscal soundness and relief, moral and social healing and the restitution of liberty until the Lord comes, but tragically these truths and suggestions - which are rooted and based on Almighty God's Word and moral absolutes - are scoffed and slandered at as evil by the majority of Americans, the GOP and Progressive Democratic Party (Isa. 5:20).</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In light of the moral relativistic, decadent and lawless mindset which now FULLY dominates our nation's inhabitants, President Obama has not wasted any time in subtlety using and exploiting these reprobate masses as a firewall </w:t>
                                          </w:r>
                                          <w:r>
                                            <w:rPr>
                                              <w:rFonts w:ascii="Arial" w:hAnsi="Arial" w:cs="Arial"/>
                                              <w:color w:val="000000"/>
                                            </w:rPr>
                                            <w:lastRenderedPageBreak/>
                                            <w:t>to protect his Marxist agenda and as a sword to push forth at breakneck speed. In this second term "president" Obama has continued to rapidly work outside the rule of law and our constitution and use any tragedy, victim, and crisis to bring about his secular and lawless ambitions knowing full well that very few will and can oppose him. The 2012 re-election of this man now have even more horrific consequences tied to them (fiscally and socially) then imagined by many. The dam of "the rule of law" has now burst and nothing will stop the flood of totalitarianism, secularism, anarchy, godlessness, tyranny. decadence, high tech police state government and the horrific consequences of these from totally dominating and affecting ALL Americans. All who will oppose Obama will now somehow find themselves labeled enemies of the state by the main stream media and handed over to the blinded brainwashed subjective lawless masses to be fodder for their lawless rage and vindictive appetites.</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The President Obama's State of the Union address had no reality, life or substance to it at all. He is a punk and and portrayed himself as one for all to see. Be not deceived Obama has zero love for the middle class or civility. He seeks only divide and to reduce us to subjects in his lawless kingdom. Obama's speech was a delusion peppered will lies and half-truths and the subtle marketing of a vain and godless dream, full of utopian ideals which can NEVER be (Eccl. 1-12, Jude 1:8, 10-13). You cannot implement euphemistic lawlessness and godlessness and expect to reap, bliss, harmony and peace for Americans no matter how sincere you come across. This mindset is one of the greatest lies and deceptions that has never gone away since the fall of man (Gen. 3, Rom. 1:18-32, 5:12-21). It is the vain hope and dream of all godless men to establish a world order which EXCLUDES Almighty God, His RIGHTEOUS ETERNAL spiritual absolutes and moral absolutes for time (Gen.11, Rom. 1:18-32, Rev.13),  and President Obama's vision for our nation and world tonight fits this mold to a tee.</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President Obama is lawless in the majority of ALL his doings. Behind that media crafted image of compassion, godless euphemisms and great intellect, lies a godless, cold, vindictive, narcissistic relativist and reprobate only interested in destroying anything that has to do with the laws of nature and of nature's God (Rom. 1:18-32, Jude 1:10). President Obama is anti-constitutional, anti-founding fathers, anti-morality, anti-life, anti-conservative, anti-business, anti-capitalist, anti Judeo/ Christian values, anti-Bible and thus anti Almighty God (Rom. 1:18-32). He is pro-abortion, pro partial birth abortion, pro homosexuality, pro secular agenda, pro 60's radical, pro globalism, pro socialist, pro secularist, pro Frankfurt and pro Alinsky. My dear friend, please tell me what virtue is found in that list (Matt. 7:15-17)?</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lastRenderedPageBreak/>
                                            <w:t>So when we put all the evidence on the table and examine it in the light of Almighty God's ETERNAL revelation and standard (His infallible Word), we can see that when ANY individual applies godlessness in one's life there is NO limit to the amount of evil one can do (Gal. 5:19-21). The sky is the limit my dear friend until Almighty God intervenes and puts an end to it. Evil is ALWAYS masked in deception and lies rapped in partial truths. Tragically, after years of the application of lawlessness in one's godless life an individual becomes very callus and hardened to things which should arose one's compassion, sympathy and mercy. Sadly all is lost as the individual goes ever deeper into the darkened abyss of the subjective regions of the vanity of their own godless delusional mind. The most horrific state for any individual to abide - next to the ETERNAL Lake of Fire (Rev. 20:11-15) - is for Almighty God to give that individual over to a godless reprobate mind with its delusional thinking and horrific consequences (Rom. 1:18-32). It is this mindset that is fatalistic, cruel and there are no moral boundaries.</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To go right to the heart of the condition it would seem that our president has passed this point and is driven and motivated by a subjective vindictive hatred towards Almighty God, His laws of nature, His moral absolutes and those that represent Him. It is from that foundation which springs forth ALL of his anti-conservative and anti-American hatred and policies. Obama's TRUE war is with his CREATOR and His RIGHTEOUS PERSON (Rom. 1:18-32).</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Here at the IFB it has been our sincere desire that President Obama and the oppressing secular elites and ruling class of this world would see the ETERNAL big picture and their desperate need for Almighty God's saving grace, which is found ONLY in the Savior of the world (the Lord Jesus Christ), Who ALONE is KING of kings and LORD of lords of time and ETERNITY (John 3:16-17, Rom. 10:2-4, 1 Tim. 2:1-7).</w:t>
                                          </w:r>
                                        </w:p>
                                        <w:p w:rsidR="00186CD6" w:rsidRDefault="00186CD6">
                                          <w:pPr>
                                            <w:spacing w:line="254" w:lineRule="auto"/>
                                            <w:rPr>
                                              <w:rFonts w:ascii="Arial" w:hAnsi="Arial" w:cs="Arial"/>
                                              <w:color w:val="000000"/>
                                            </w:rPr>
                                          </w:pPr>
                                          <w:r>
                                            <w:rPr>
                                              <w:rFonts w:ascii="Arial" w:hAnsi="Arial" w:cs="Arial"/>
                                              <w:color w:val="000000"/>
                                            </w:rPr>
                                            <w:t>Indeed a Great Day of ETERNAL JUDGMENT is coming in which ALL people, great and small will stand before the Son of God to give a FULL account for ALL of their deeds in the flesh; their rejection and rebellion against the ETERNAL RIGHTEOUSNESS of Almighty God (Matt. 12:36-37, John 3:36, Rom. 10:2-4, Phil. 2:10-11, Gal. 2:16, Rev. 20:11-15). While there is yet time and breath left in President Obama's nostrils, may he and ALL human beings (conservative to progressive) who KNOW NOT the Savior of the world) cry out to Him in genuine repentance and with a contrite heart to be delivered from that DAY (Acts 16:28-31, Rom. 2:4, James 5:5, Rev. 19:15-21. 20:11-15)! A few moments of human glory, fame and position in this fallen damned world are not worth ETERNITY'S damnation (Matt. 16:26, Luke 9:23-25, 1 John 2:15-17, Rev. 20:11-15). That is not Almighty God's will for ANY as a fallen son of Adam (Rom. 5:12-21).</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lastRenderedPageBreak/>
                                            <w:t>The Kingdom of Heaven is at hand!</w:t>
                                          </w:r>
                                        </w:p>
                                        <w:p w:rsidR="00186CD6" w:rsidRDefault="00186CD6">
                                          <w:pPr>
                                            <w:spacing w:line="254" w:lineRule="auto"/>
                                            <w:rPr>
                                              <w:rFonts w:ascii="Arial" w:hAnsi="Arial" w:cs="Arial"/>
                                              <w:color w:val="00000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tcMar>
                                                  <w:top w:w="0" w:type="dxa"/>
                                                  <w:left w:w="0" w:type="dxa"/>
                                                  <w:bottom w:w="15" w:type="dxa"/>
                                                  <w:right w:w="0" w:type="dxa"/>
                                                </w:tcMar>
                                                <w:vAlign w:val="center"/>
                                                <w:hideMark/>
                                              </w:tcPr>
                                              <w:p w:rsidR="00186CD6" w:rsidRDefault="00186CD6">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hideMark/>
                                        </w:tcPr>
                                        <w:p w:rsidR="00186CD6" w:rsidRDefault="00186CD6">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186CD6" w:rsidRDefault="00186CD6">
                                          <w:pPr>
                                            <w:spacing w:line="254" w:lineRule="auto"/>
                                            <w:rPr>
                                              <w:rStyle w:val="Strong"/>
                                              <w:sz w:val="32"/>
                                              <w:szCs w:val="32"/>
                                            </w:rPr>
                                          </w:pPr>
                                          <w:r>
                                            <w:rPr>
                                              <w:rStyle w:val="Strong"/>
                                              <w:rFonts w:ascii="Arial" w:hAnsi="Arial" w:cs="Arial"/>
                                              <w:color w:val="000000"/>
                                              <w:sz w:val="32"/>
                                              <w:szCs w:val="32"/>
                                            </w:rPr>
                                            <w:t xml:space="preserve">Government Software Calculates Your 'Threat Score' And Categorizes Citizens as </w:t>
                                          </w:r>
                                          <w:r>
                                            <w:rPr>
                                              <w:rStyle w:val="Strong"/>
                                              <w:rFonts w:ascii="Arial" w:hAnsi="Arial" w:cs="Arial"/>
                                              <w:color w:val="FF0000"/>
                                              <w:sz w:val="32"/>
                                              <w:szCs w:val="32"/>
                                            </w:rPr>
                                            <w:t>Red</w:t>
                                          </w:r>
                                          <w:r>
                                            <w:rPr>
                                              <w:rStyle w:val="Strong"/>
                                              <w:rFonts w:ascii="Arial" w:hAnsi="Arial" w:cs="Arial"/>
                                              <w:color w:val="000000"/>
                                              <w:sz w:val="32"/>
                                              <w:szCs w:val="32"/>
                                            </w:rPr>
                                            <w:t xml:space="preserve"> </w:t>
                                          </w:r>
                                        </w:p>
                                        <w:p w:rsidR="00186CD6" w:rsidRDefault="00186CD6">
                                          <w:pPr>
                                            <w:spacing w:line="254" w:lineRule="auto"/>
                                          </w:pPr>
                                          <w:r>
                                            <w:rPr>
                                              <w:rFonts w:ascii="Arial" w:hAnsi="Arial" w:cs="Arial"/>
                                              <w:b/>
                                              <w:bCs/>
                                              <w:color w:val="000000"/>
                                              <w:sz w:val="32"/>
                                              <w:szCs w:val="32"/>
                                            </w:rPr>
                                            <w:t xml:space="preserve">, </w:t>
                                          </w:r>
                                          <w:r>
                                            <w:rPr>
                                              <w:rFonts w:ascii="Arial" w:hAnsi="Arial" w:cs="Arial"/>
                                              <w:b/>
                                              <w:bCs/>
                                              <w:color w:val="FFFF00"/>
                                              <w:sz w:val="32"/>
                                              <w:szCs w:val="32"/>
                                            </w:rPr>
                                            <w:t>Yellow</w:t>
                                          </w:r>
                                          <w:r>
                                            <w:rPr>
                                              <w:rFonts w:ascii="Arial" w:hAnsi="Arial" w:cs="Arial"/>
                                              <w:b/>
                                              <w:bCs/>
                                              <w:color w:val="000000"/>
                                              <w:sz w:val="32"/>
                                              <w:szCs w:val="32"/>
                                            </w:rPr>
                                            <w:t xml:space="preserve"> or </w:t>
                                          </w:r>
                                          <w:r>
                                            <w:rPr>
                                              <w:rFonts w:ascii="Arial" w:hAnsi="Arial" w:cs="Arial"/>
                                              <w:b/>
                                              <w:bCs/>
                                              <w:color w:val="008000"/>
                                              <w:sz w:val="32"/>
                                              <w:szCs w:val="32"/>
                                            </w:rPr>
                                            <w:t>Green</w:t>
                                          </w:r>
                                        </w:p>
                                        <w:p w:rsidR="00186CD6" w:rsidRDefault="00186CD6">
                                          <w:pPr>
                                            <w:spacing w:line="254" w:lineRule="auto"/>
                                            <w:rPr>
                                              <w:rFonts w:ascii="Arial" w:hAnsi="Arial" w:cs="Arial"/>
                                              <w:color w:val="000000"/>
                                            </w:rPr>
                                          </w:pPr>
                                          <w:r>
                                            <w:rPr>
                                              <w:rFonts w:ascii="Arial" w:hAnsi="Arial" w:cs="Arial"/>
                                              <w:color w:val="000000"/>
                                            </w:rPr>
                                            <w:t>- By Michael Snyder -</w:t>
                                          </w:r>
                                        </w:p>
                                        <w:p w:rsidR="00186CD6" w:rsidRDefault="00186CD6">
                                          <w:pPr>
                                            <w:spacing w:line="254" w:lineRule="auto"/>
                                            <w:rPr>
                                              <w:rFonts w:ascii="Arial" w:hAnsi="Arial" w:cs="Arial"/>
                                              <w:color w:val="000000"/>
                                            </w:rPr>
                                          </w:pPr>
                                          <w:hyperlink r:id="rId96" w:tgtFrame="_blank" w:history="1">
                                            <w:r>
                                              <w:rPr>
                                                <w:rStyle w:val="Hyperlink"/>
                                                <w:rFonts w:ascii="Arial" w:hAnsi="Arial" w:cs="Arial"/>
                                              </w:rPr>
                                              <w:t>http://endoftheamericandream.com/archives/government-software-calculates-your-threat-score-and-categorizes-citizens-as-red-yellow-or-green</w:t>
                                            </w:r>
                                          </w:hyperlink>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Do you know what your "threat score" is? Today, more than 90 percent of all local police departments and nearly all government agencies employ some sort of technological surveillance. One of the most common applications is called "Beware", and it scans billions of "arrest reports, property records, commercial databases, deep Web searches" and social media postings to give authorities an idea of who they are dealing with. So the next time that police pull up in front of your home, it is likely that what you have posted on Facebook will be searched. If you have said things that could be construed as "anti-government" or "anti-police", there is a very good chance that you will have a very high "threat score" and you will be on "the red list".</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I understand that this sounds like something that comes directly out of a science fiction movie, but I assure you that it is very real. In fact, the Washington Post reported on this just the other day...</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While officers raced to a recent 911 call about a man threatening his ex-girlfriend, a police operator in headquarters consulted software that scored the suspect's potential for violence the way a bank might run a credit report.</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The program scoured billions of data points, including arrest reports, property records, commercial databases, deep Web searches and the man's social media postings. It calculated his threat level as the highest of three color-coded scores: a bright red warning.</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"Beware" was created by a corporation known as "Intrado", and police departments around the nation began using it back in 2012. When police </w:t>
                                          </w:r>
                                          <w:r>
                                            <w:rPr>
                                              <w:rFonts w:ascii="Arial" w:hAnsi="Arial" w:cs="Arial"/>
                                              <w:color w:val="000000"/>
                                            </w:rPr>
                                            <w:lastRenderedPageBreak/>
                                            <w:t>officers using this software roll up to your home, they will instantly know which residents are on the "green list", which are on the "yellow list", and which are on the "red list". Here is more from the Washington Post...</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As officers respond to calls, Beware automatically runs the address. The searches return the names of residents and scans them against a range of publicly available data to generate a color-coded threat level for each person or address: green, yellow or red.</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Exactly how Beware calculates threat scores is something that its maker, Intrado, considers a trade secret, so it is unclear how much weight is given to a misdemeanor, felony or threatening comment on Facebook. However, the program flags issues and provides a report to the user.</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In promotional materials, Intrado writes that Beware could reveal that the resident of a particular address was a war veteran suffering from post-traumatic stress disorder, had criminal convictions for assault and had posted worrisome messages about his battle experiences on social media.</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Everything that you have ever done on the Internet could potentially be used to calculate your "threat score". So if you made some ill-advised comments on Facebook or in an Internet forum five years ago, there is still probably a record of that somewhere, and "Beware" will probably find it.</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The next time you get pulled over or a police officer comes to your home, things that you may have completely forgotten that you ever said may come back to haunt you. With that in mind, I would like you to read the following excerpt from an article by Matt Agorist...</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Imagine the following scenario: You are on your way home from work, driving down the road when you notice police lights in your rearview mirror. You are being pulled over.</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As you sit there, on the shoulder, adrenaline rushing, simultaneously angry and nervous, the police officer, in his patrol car behind you, is sizing you up based on an algorithm that determines your "threat rating."</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The officer enters your license plate into a mobile application on his laptop. In a matter of seconds, this application crawls over billions of records in commercial and public databases, including all available social media engagement, recent purchases and "any comments that could be construed </w:t>
                                          </w:r>
                                          <w:r>
                                            <w:rPr>
                                              <w:rFonts w:ascii="Arial" w:hAnsi="Arial" w:cs="Arial"/>
                                              <w:color w:val="000000"/>
                                            </w:rPr>
                                            <w:lastRenderedPageBreak/>
                                            <w:t>as offensive." The application then determines if your "threat rating" is green, yellow, or red.</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Imagine that you are one of our informed and frequent readers and understand the importance of police accountability and are unafraid to voice your entirely peaceful, yet strong opinion about police misconduct. Imagine that you left a comment on Facebook this morning about a particular officer's misconduct; imagine that it is this particular officer who just pulled you over.</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We live in a society that has become absolutely obsessed with surveillance.</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A "Big Brother police state control grid" is being systematically constructed all around us, and we are being watched, tracked, monitored and controlled in hundreds of different ways.</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So what can we do about this?</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Is there any hope for change?</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Well, John W. Whitehead of the Rutherford Institute believes that the key is grassroots activism and non-violent resistance...</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As I make clear in my book Battlefield America: The War on the American People, there is only one feasible solution left to us short of fleeing the country for parts unknown: grassroots activism that strives to reform the government locally and trickles up.</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Unfortunately, such a solution requires activism, engagement, vigilance, sacrifice, individualism, community-building, nullification and a communal willingness to reject the federal government's handouts and, when needed, respond with what Martin Luther King Jr. referred to as "militant nonviolent resistance."</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That means forgoing Monday night football in order to actively voice your concerns at city council meetings, turning off the television and spending an hour reading your local newspaper (if you still have one that reports local news) from front to back, showing your displeasure by picketing in front of government offices, risking your reputation by speaking up and disagreeing with the majority when necessary, refusing to meekly accept whatever the government dictates, reminding government officials-including law enforcement-that they work for you, and working together with your neighbors to present a united front against an overreaching government.</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lastRenderedPageBreak/>
                                            <w:t>So what do you think?</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Will we ever be able to get our privacy back, or has government surveillance become too entrenched?</w:t>
                                          </w: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tcMar>
                                                  <w:top w:w="0" w:type="dxa"/>
                                                  <w:left w:w="0" w:type="dxa"/>
                                                  <w:bottom w:w="15" w:type="dxa"/>
                                                  <w:right w:w="0" w:type="dxa"/>
                                                </w:tcMar>
                                                <w:vAlign w:val="center"/>
                                                <w:hideMark/>
                                              </w:tcPr>
                                              <w:p w:rsidR="00186CD6" w:rsidRDefault="00186CD6">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hideMark/>
                                        </w:tcPr>
                                        <w:p w:rsidR="00186CD6" w:rsidRDefault="00186CD6">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186CD6" w:rsidRDefault="00186CD6">
                                          <w:pPr>
                                            <w:spacing w:line="254" w:lineRule="auto"/>
                                            <w:rPr>
                                              <w:rFonts w:ascii="Arial" w:hAnsi="Arial" w:cs="Arial"/>
                                              <w:color w:val="000000"/>
                                            </w:rPr>
                                          </w:pPr>
                                          <w:r>
                                            <w:rPr>
                                              <w:rStyle w:val="Strong"/>
                                              <w:rFonts w:ascii="Arial" w:hAnsi="Arial" w:cs="Arial"/>
                                              <w:color w:val="000000"/>
                                              <w:sz w:val="32"/>
                                              <w:szCs w:val="32"/>
                                            </w:rPr>
                                            <w:t>Daily Jot: "President's" last State of the Union endured by Americans</w:t>
                                          </w:r>
                                          <w:r>
                                            <w:rPr>
                                              <w:rFonts w:ascii="Arial" w:hAnsi="Arial" w:cs="Arial"/>
                                              <w:color w:val="000000"/>
                                            </w:rPr>
                                            <w:t xml:space="preserve"> - Bill Wilson - </w:t>
                                          </w:r>
                                          <w:hyperlink r:id="rId97" w:tgtFrame="_blank" w:history="1">
                                            <w:r>
                                              <w:rPr>
                                                <w:rStyle w:val="Hyperlink"/>
                                                <w:rFonts w:ascii="Arial" w:hAnsi="Arial" w:cs="Arial"/>
                                              </w:rPr>
                                              <w:t>www.dailyjot.com</w:t>
                                            </w:r>
                                          </w:hyperlink>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He took over an hour to lecture Americans on the reason that his policies are not working is because of us, not him. The "president" was hard set on telling Americans that what they fear most is best for them, that change and progress is hard, especially if you fear it. Mr. "president," Americans do not fear the future. They don't fear you. They do have a healthy understanding of the consequences of bad leadership--they have seen it over the past decade. Fear isn't the reason there is so much push back from the Islamic Marxist agenda of this "president." The push back is because Americans know deep down in that it is bad for them, bad for their children, and the wrong direction for the country.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His claims that student loans are more affordable, that healthcare is more affordable, that the Islamic State is not a dire threat, that immigration isn't an economic threat, that the economic and job situation is thriving, and so on, can be countered with the facts. Over and over again, we are told that what we are experiencing in our every day lives, is not real. That the crime and mass murders and terrorism is the fault of a lack of gun control doesn't even pass the straight face test. His horrible and destructive policies of allowing undocumented aliens from terrorist sponsoring nations into this country at will is the hallmark of his legacy, the full measure of the type of change only an enemy would bring. </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When he speaks of religious freedom, he is speaking of not criticizing Islam. When he speaks of marriage, he is speaking of homosexuals. He listed the things that "give us everything we need to ensure prosperity and security for generations to come." Among them were economic recovery, a reformed healthcare system, a reinvented energy system, and homosexual marriage. The reality we face every day is $18 trillion dollars of debt (over $8 trillion </w:t>
                                          </w:r>
                                          <w:r>
                                            <w:rPr>
                                              <w:rFonts w:ascii="Arial" w:hAnsi="Arial" w:cs="Arial"/>
                                              <w:color w:val="000000"/>
                                            </w:rPr>
                                            <w:lastRenderedPageBreak/>
                                            <w:t>added in the past seven years), nearly 20 million people who want a full-time job and still cannot find one, a record number on food stamps--12.27 million more Americans than when he took office. Healthcare is unaffordable and he wants to tax us for climate change, something that is documented to be fabricated by unethical scientists. His world is fiction. The one we face is reality.</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This kind of change is not something American's fear. They dread it. Deep down in they know it will bring disaster. The basis of survival for any nation is a secure border, for example. This "president" has purposely made our border insecure. He has pitted Americans against one another. Our nation lacks ethical, moral and spiritual leadership. We have endured seven years of this purposeful dismantling of our society. It is time for change--to the God-fearing, common sense we once had. Proverbs 29:2 says, "When the righteous are in authority, the people rejoice: but when the wicked bears rule, the people mourn." We are a nation in mourning for bad choices in leadership. If only we can know it and change it.</w:t>
                                          </w: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tcMar>
                                                  <w:top w:w="0" w:type="dxa"/>
                                                  <w:left w:w="0" w:type="dxa"/>
                                                  <w:bottom w:w="15" w:type="dxa"/>
                                                  <w:right w:w="0" w:type="dxa"/>
                                                </w:tcMar>
                                                <w:vAlign w:val="center"/>
                                                <w:hideMark/>
                                              </w:tcPr>
                                              <w:p w:rsidR="00186CD6" w:rsidRDefault="00186CD6">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tcPr>
                                        <w:p w:rsidR="00186CD6" w:rsidRDefault="00186CD6">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186CD6" w:rsidRDefault="00186CD6">
                                          <w:pPr>
                                            <w:rPr>
                                              <w:rFonts w:ascii="Arial" w:hAnsi="Arial" w:cs="Arial"/>
                                              <w:color w:val="000000"/>
                                              <w:sz w:val="20"/>
                                              <w:szCs w:val="20"/>
                                            </w:rPr>
                                          </w:pPr>
                                        </w:p>
                                        <w:p w:rsidR="00186CD6" w:rsidRDefault="00186CD6">
                                          <w:pPr>
                                            <w:spacing w:line="254" w:lineRule="auto"/>
                                            <w:rPr>
                                              <w:rFonts w:ascii="Arial" w:hAnsi="Arial" w:cs="Arial"/>
                                              <w:color w:val="000000"/>
                                            </w:rPr>
                                          </w:pPr>
                                          <w:r>
                                            <w:rPr>
                                              <w:rStyle w:val="Strong"/>
                                              <w:rFonts w:ascii="Arial" w:hAnsi="Arial" w:cs="Arial"/>
                                              <w:color w:val="000000"/>
                                              <w:sz w:val="32"/>
                                              <w:szCs w:val="32"/>
                                            </w:rPr>
                                            <w:t>Daily Devotion: Sowing the Wind</w:t>
                                          </w:r>
                                          <w:r>
                                            <w:rPr>
                                              <w:rFonts w:ascii="Arial" w:hAnsi="Arial" w:cs="Arial"/>
                                              <w:color w:val="000000"/>
                                            </w:rPr>
                                            <w:t xml:space="preserve"> - Greg Laurie - </w:t>
                                          </w:r>
                                          <w:hyperlink r:id="rId98" w:tgtFrame="_blank" w:history="1">
                                            <w:r>
                                              <w:rPr>
                                                <w:rStyle w:val="Hyperlink"/>
                                                <w:rFonts w:ascii="Arial" w:hAnsi="Arial" w:cs="Arial"/>
                                              </w:rPr>
                                              <w:t>www.harvest.org</w:t>
                                            </w:r>
                                          </w:hyperlink>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They sow the wind, and reap the whirlwind. -Hosea 8:7</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In the early twentieth century G. K. Chesterton wrote, almost prophetically, "You may talk of God as a metaphor or a mystification . . . but nobody protests. But if you speak of God as a fact, as a thing like a tiger, as a reason for changing one's conduct, then the modern world will stop you somehow if it can."</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When people are angry with God, they are often angry with God's people. This is because they are being convicted by the Holy Spirit as a result of their sin. Jesus said, "God blesses you when people mock you and persecute you and lie about you and say all sorts of evil things against you because you are my followers" (Matthew 5:11).</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 xml:space="preserve">If we are true followers of Jesus, we have to stand up for what is true and not be intimidated by what others say. Great men and women of God who have been used throughout history to change the course of human events have </w:t>
                                          </w:r>
                                          <w:r>
                                            <w:rPr>
                                              <w:rFonts w:ascii="Arial" w:hAnsi="Arial" w:cs="Arial"/>
                                              <w:color w:val="000000"/>
                                            </w:rPr>
                                            <w:lastRenderedPageBreak/>
                                            <w:t>stood up for what is true. William Wilberforce was one of those people. He was a parliamentarian who would have had a very successful career in politics, had he pursued it. Instead, after his conversion, he dedicated his life to eradicating slavery in England. He succeeded, resulting in its abolition in 1807.</w:t>
                                          </w:r>
                                        </w:p>
                                        <w:p w:rsidR="00186CD6" w:rsidRDefault="00186CD6">
                                          <w:pPr>
                                            <w:spacing w:line="254" w:lineRule="auto"/>
                                            <w:rPr>
                                              <w:rFonts w:ascii="Arial" w:hAnsi="Arial" w:cs="Arial"/>
                                              <w:color w:val="000000"/>
                                            </w:rPr>
                                          </w:pPr>
                                          <w:r>
                                            <w:rPr>
                                              <w:rFonts w:ascii="Arial" w:hAnsi="Arial" w:cs="Arial"/>
                                              <w:color w:val="000000"/>
                                            </w:rPr>
                                            <w:t> </w:t>
                                          </w:r>
                                        </w:p>
                                        <w:p w:rsidR="00186CD6" w:rsidRDefault="00186CD6">
                                          <w:pPr>
                                            <w:spacing w:line="254" w:lineRule="auto"/>
                                            <w:rPr>
                                              <w:rFonts w:ascii="Arial" w:hAnsi="Arial" w:cs="Arial"/>
                                              <w:color w:val="000000"/>
                                            </w:rPr>
                                          </w:pPr>
                                          <w:r>
                                            <w:rPr>
                                              <w:rFonts w:ascii="Arial" w:hAnsi="Arial" w:cs="Arial"/>
                                              <w:color w:val="000000"/>
                                            </w:rPr>
                                            <w:t>Government isn't able to solve the problems we're facing in our country. There is a place for government. But we have to call on the name of the Lord. We have done our level best to remove Him from our classrooms, from our culture, and from our courtrooms. We have sown the wind. The Bible says those who do that will reap the whirlwind. As philosopher George Santayana pointed out, those who cannot remember the past are condemned to repeat it.</w:t>
                                          </w: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6CD6">
                                            <w:trPr>
                                              <w:trHeight w:val="15"/>
                                              <w:tblCellSpacing w:w="0" w:type="dxa"/>
                                            </w:trPr>
                                            <w:tc>
                                              <w:tcPr>
                                                <w:tcW w:w="0" w:type="auto"/>
                                                <w:shd w:val="clear" w:color="auto" w:fill="001A81"/>
                                                <w:tcMar>
                                                  <w:top w:w="0" w:type="dxa"/>
                                                  <w:left w:w="0" w:type="dxa"/>
                                                  <w:bottom w:w="75" w:type="dxa"/>
                                                  <w:right w:w="0" w:type="dxa"/>
                                                </w:tcMar>
                                                <w:vAlign w:val="center"/>
                                                <w:hideMark/>
                                              </w:tcPr>
                                              <w:p w:rsidR="00186CD6" w:rsidRDefault="00186CD6">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tcPr>
                                        <w:p w:rsidR="00186CD6" w:rsidRDefault="00186CD6">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186CD6" w:rsidRDefault="00186CD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86CD6" w:rsidRDefault="00186CD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86CD6" w:rsidRDefault="00186C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86CD6" w:rsidRDefault="00186CD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86CD6" w:rsidRDefault="00186CD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186CD6" w:rsidRDefault="00186C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86CD6" w:rsidRDefault="00186CD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86CD6" w:rsidRDefault="00186CD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86CD6" w:rsidRDefault="00186CD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86CD6" w:rsidRDefault="00186C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186CD6" w:rsidRDefault="00186C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186CD6" w:rsidRDefault="00186C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86CD6" w:rsidRDefault="00186C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186CD6" w:rsidRDefault="00186CD6">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186CD6" w:rsidRDefault="00186CD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86CD6" w:rsidRDefault="00186CD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86CD6" w:rsidRDefault="00186CD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86CD6" w:rsidRDefault="00186CD6">
                                          <w:pPr>
                                            <w:pStyle w:val="titletext"/>
                                            <w:spacing w:before="0" w:beforeAutospacing="0" w:after="200" w:afterAutospacing="0"/>
                                            <w:jc w:val="center"/>
                                            <w:rPr>
                                              <w:rFonts w:ascii="Century Gothic" w:hAnsi="Century Gothic" w:cs="Arial"/>
                                              <w:color w:val="3366FF"/>
                                              <w:sz w:val="72"/>
                                              <w:szCs w:val="72"/>
                                            </w:rPr>
                                          </w:pPr>
                                          <w:hyperlink r:id="rId10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86CD6" w:rsidRDefault="00186CD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86CD6" w:rsidRDefault="00186CD6">
                                          <w:pPr>
                                            <w:pStyle w:val="NormalWeb"/>
                                            <w:spacing w:before="0" w:beforeAutospacing="0" w:after="200" w:afterAutospacing="0"/>
                                            <w:jc w:val="center"/>
                                            <w:rPr>
                                              <w:rFonts w:ascii="Arial" w:hAnsi="Arial" w:cs="Arial"/>
                                              <w:color w:val="000000"/>
                                              <w:sz w:val="36"/>
                                              <w:szCs w:val="36"/>
                                            </w:rPr>
                                          </w:pPr>
                                          <w:hyperlink r:id="rId102"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186CD6" w:rsidRDefault="00186CD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86CD6" w:rsidRDefault="00186CD6">
                                          <w:pPr>
                                            <w:jc w:val="center"/>
                                            <w:rPr>
                                              <w:rFonts w:ascii="Arial" w:hAnsi="Arial" w:cs="Arial"/>
                                              <w:color w:val="000000"/>
                                              <w:sz w:val="20"/>
                                              <w:szCs w:val="20"/>
                                            </w:rPr>
                                          </w:pPr>
                                        </w:p>
                                        <w:p w:rsidR="00186CD6" w:rsidRDefault="00186CD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86CD6" w:rsidRDefault="00186CD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86CD6" w:rsidRDefault="00186CD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86CD6" w:rsidRDefault="00186CD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86CD6" w:rsidRDefault="00186CD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tcMar>
                                                  <w:top w:w="0" w:type="dxa"/>
                                                  <w:left w:w="0" w:type="dxa"/>
                                                  <w:bottom w:w="15" w:type="dxa"/>
                                                  <w:right w:w="0" w:type="dxa"/>
                                                </w:tcMar>
                                                <w:vAlign w:val="center"/>
                                                <w:hideMark/>
                                              </w:tcPr>
                                              <w:p w:rsidR="00186CD6" w:rsidRDefault="00186CD6">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tcPr>
                                        <w:p w:rsidR="00186CD6" w:rsidRDefault="00186CD6">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186CD6" w:rsidRDefault="00186CD6">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86CD6" w:rsidRDefault="00186CD6">
                                          <w:pPr>
                                            <w:jc w:val="center"/>
                                            <w:rPr>
                                              <w:rFonts w:ascii="Arial" w:hAnsi="Arial" w:cs="Arial"/>
                                              <w:color w:val="000000"/>
                                              <w:sz w:val="28"/>
                                              <w:szCs w:val="28"/>
                                            </w:rPr>
                                          </w:pPr>
                                        </w:p>
                                        <w:p w:rsidR="00186CD6" w:rsidRDefault="00186CD6">
                                          <w:pPr>
                                            <w:jc w:val="center"/>
                                            <w:rPr>
                                              <w:rFonts w:ascii="Arial" w:hAnsi="Arial" w:cs="Arial"/>
                                              <w:color w:val="000000"/>
                                              <w:sz w:val="28"/>
                                              <w:szCs w:val="28"/>
                                            </w:rPr>
                                          </w:pPr>
                                          <w:r>
                                            <w:rPr>
                                              <w:rFonts w:ascii="Arial" w:hAnsi="Arial" w:cs="Arial"/>
                                              <w:color w:val="000000"/>
                                              <w:sz w:val="28"/>
                                              <w:szCs w:val="28"/>
                                              <w:lang w:val="en-GB"/>
                                            </w:rPr>
                                            <w:t>Click below to download!</w:t>
                                          </w:r>
                                        </w:p>
                                        <w:p w:rsidR="00186CD6" w:rsidRDefault="00186CD6">
                                          <w:pPr>
                                            <w:jc w:val="center"/>
                                            <w:rPr>
                                              <w:color w:val="000000"/>
                                              <w:sz w:val="20"/>
                                              <w:szCs w:val="20"/>
                                            </w:rPr>
                                          </w:pPr>
                                          <w:r>
                                            <w:rPr>
                                              <w:rFonts w:ascii="Arial" w:hAnsi="Arial" w:cs="Arial"/>
                                              <w:color w:val="000000"/>
                                              <w:sz w:val="20"/>
                                              <w:szCs w:val="20"/>
                                            </w:rPr>
                                            <w:br/>
                                          </w:r>
                                          <w:hyperlink r:id="rId104" w:tgtFrame="_blank" w:history="1">
                                            <w:r>
                                              <w:rPr>
                                                <w:rStyle w:val="Hyperlink"/>
                                                <w:rFonts w:ascii="Arial" w:hAnsi="Arial" w:cs="Arial"/>
                                                <w:b/>
                                                <w:bCs/>
                                                <w:sz w:val="36"/>
                                                <w:szCs w:val="36"/>
                                              </w:rPr>
                                              <w:t>"AS YOU SEE THE DAY APPROACHING"</w:t>
                                            </w:r>
                                          </w:hyperlink>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tcMar>
                                                  <w:top w:w="0" w:type="dxa"/>
                                                  <w:left w:w="0" w:type="dxa"/>
                                                  <w:bottom w:w="15" w:type="dxa"/>
                                                  <w:right w:w="0" w:type="dxa"/>
                                                </w:tcMar>
                                                <w:vAlign w:val="center"/>
                                                <w:hideMark/>
                                              </w:tcPr>
                                              <w:p w:rsidR="00186CD6" w:rsidRDefault="00186CD6">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86CD6">
                                            <w:trPr>
                                              <w:trHeight w:val="15"/>
                                              <w:tblCellSpacing w:w="0" w:type="dxa"/>
                                            </w:trPr>
                                            <w:tc>
                                              <w:tcPr>
                                                <w:tcW w:w="0" w:type="auto"/>
                                                <w:shd w:val="clear" w:color="auto" w:fill="3F3FCF"/>
                                                <w:vAlign w:val="center"/>
                                                <w:hideMark/>
                                              </w:tcPr>
                                              <w:p w:rsidR="00186CD6" w:rsidRDefault="00186CD6">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tcPr>
                                        <w:p w:rsidR="00186CD6" w:rsidRDefault="00186CD6">
                                          <w:pPr>
                                            <w:rPr>
                                              <w:rFonts w:ascii="Arial" w:hAnsi="Arial" w:cs="Arial"/>
                                              <w:color w:val="000000"/>
                                              <w:sz w:val="20"/>
                                              <w:szCs w:val="20"/>
                                            </w:rPr>
                                          </w:pPr>
                                        </w:p>
                                        <w:p w:rsidR="00186CD6" w:rsidRDefault="00186CD6">
                                          <w:pPr>
                                            <w:jc w:val="center"/>
                                            <w:rPr>
                                              <w:rFonts w:ascii="Arial" w:hAnsi="Arial" w:cs="Arial"/>
                                              <w:color w:val="000000"/>
                                              <w:sz w:val="20"/>
                                              <w:szCs w:val="20"/>
                                            </w:rPr>
                                          </w:pPr>
                                          <w:r>
                                            <w:rPr>
                                              <w:rFonts w:ascii="Arial" w:hAnsi="Arial" w:cs="Arial"/>
                                              <w:color w:val="000000"/>
                                              <w:sz w:val="20"/>
                                              <w:szCs w:val="20"/>
                                            </w:rPr>
                                            <w:t> </w:t>
                                          </w:r>
                                        </w:p>
                                        <w:p w:rsidR="00186CD6" w:rsidRDefault="00186CD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86CD6" w:rsidRDefault="00186CD6">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186CD6" w:rsidRDefault="00186C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86CD6" w:rsidRDefault="00186CD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86CD6" w:rsidRDefault="00186CD6">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www.thegoodtest.net</w:t>
                                            </w:r>
                                          </w:hyperlink>
                                        </w:p>
                                        <w:p w:rsidR="00186CD6" w:rsidRDefault="00186CD6">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www.gotquestions.org</w:t>
                                            </w:r>
                                          </w:hyperlink>
                                        </w:p>
                                        <w:p w:rsidR="00186CD6" w:rsidRDefault="00186CD6">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www.wayofthemaster.com</w:t>
                                            </w:r>
                                          </w:hyperlink>
                                        </w:p>
                                        <w:p w:rsidR="00186CD6" w:rsidRDefault="00186CD6">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186CD6" w:rsidRDefault="00186C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186CD6" w:rsidRDefault="00186CD6">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7"/>
                                                <w:szCs w:val="27"/>
                                              </w:rPr>
                                              <w:t>http://www.goodsearch.com/toolbar/prophecy-update</w:t>
                                            </w:r>
                                          </w:hyperlink>
                                        </w:p>
                                        <w:p w:rsidR="00186CD6" w:rsidRDefault="00186CD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86CD6" w:rsidRDefault="00186CD6">
                                          <w:pPr>
                                            <w:jc w:val="center"/>
                                            <w:rPr>
                                              <w:color w:val="000000"/>
                                              <w:sz w:val="20"/>
                                              <w:szCs w:val="20"/>
                                            </w:rPr>
                                          </w:pPr>
                                          <w:r>
                                            <w:rPr>
                                              <w:color w:val="000000"/>
                                              <w:sz w:val="20"/>
                                              <w:szCs w:val="20"/>
                                            </w:rPr>
                                            <w:pict>
                                              <v:rect id="_x0000_i1094" style="width:468pt;height:1pt" o:hralign="center" o:hrstd="t" o:hr="t" fillcolor="#a0a0a0" stroked="f"/>
                                            </w:pict>
                                          </w:r>
                                        </w:p>
                                        <w:p w:rsidR="00186CD6" w:rsidRDefault="00186C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86CD6" w:rsidRDefault="00186CD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86CD6" w:rsidRDefault="00186CD6">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rPr>
                                              <w:t>prophecyupdate@bak.rr.com</w:t>
                                            </w:r>
                                          </w:hyperlink>
                                        </w:p>
                                        <w:p w:rsidR="00186CD6" w:rsidRDefault="00186CD6">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186CD6" w:rsidRDefault="00186CD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86CD6" w:rsidRDefault="00186CD6">
                                    <w:pPr>
                                      <w:jc w:val="center"/>
                                      <w:rPr>
                                        <w:sz w:val="20"/>
                                        <w:szCs w:val="20"/>
                                      </w:rPr>
                                    </w:pPr>
                                  </w:p>
                                </w:tc>
                              </w:tr>
                            </w:tbl>
                            <w:p w:rsidR="00186CD6" w:rsidRDefault="00186CD6">
                              <w:pPr>
                                <w:jc w:val="center"/>
                                <w:rPr>
                                  <w:sz w:val="20"/>
                                  <w:szCs w:val="20"/>
                                </w:rPr>
                              </w:pP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86CD6">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rHeight w:val="15"/>
                                        <w:tblCellSpacing w:w="0" w:type="dxa"/>
                                        <w:jc w:val="center"/>
                                      </w:trPr>
                                      <w:tc>
                                        <w:tcPr>
                                          <w:tcW w:w="0" w:type="auto"/>
                                          <w:tcMar>
                                            <w:top w:w="0" w:type="dxa"/>
                                            <w:left w:w="0" w:type="dxa"/>
                                            <w:bottom w:w="165" w:type="dxa"/>
                                            <w:right w:w="0" w:type="dxa"/>
                                          </w:tcMar>
                                          <w:hideMark/>
                                        </w:tcPr>
                                        <w:p w:rsidR="00186CD6" w:rsidRDefault="00186CD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86CD6">
                                            <w:trPr>
                                              <w:trHeight w:val="15"/>
                                              <w:tblCellSpacing w:w="0" w:type="dxa"/>
                                            </w:trPr>
                                            <w:tc>
                                              <w:tcPr>
                                                <w:tcW w:w="0" w:type="auto"/>
                                                <w:shd w:val="clear" w:color="auto" w:fill="001A81"/>
                                                <w:tcMar>
                                                  <w:top w:w="0" w:type="dxa"/>
                                                  <w:left w:w="0" w:type="dxa"/>
                                                  <w:bottom w:w="75" w:type="dxa"/>
                                                  <w:right w:w="0" w:type="dxa"/>
                                                </w:tcMar>
                                                <w:vAlign w:val="center"/>
                                                <w:hideMark/>
                                              </w:tcPr>
                                              <w:p w:rsidR="00186CD6" w:rsidRDefault="00186CD6">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rPr>
                                              <w:sz w:val="20"/>
                                              <w:szCs w:val="20"/>
                                            </w:rPr>
                                          </w:pPr>
                                        </w:p>
                                      </w:tc>
                                    </w:tr>
                                  </w:tbl>
                                  <w:p w:rsidR="00186CD6" w:rsidRDefault="00186CD6">
                                    <w:pPr>
                                      <w:jc w:val="center"/>
                                      <w:rPr>
                                        <w:sz w:val="20"/>
                                        <w:szCs w:val="20"/>
                                      </w:rPr>
                                    </w:pPr>
                                  </w:p>
                                </w:tc>
                              </w:tr>
                            </w:tbl>
                            <w:p w:rsidR="00186CD6" w:rsidRDefault="00186CD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rHeight w:val="15"/>
                                        <w:tblCellSpacing w:w="0" w:type="dxa"/>
                                        <w:jc w:val="center"/>
                                      </w:trPr>
                                      <w:tc>
                                        <w:tcPr>
                                          <w:tcW w:w="0" w:type="auto"/>
                                          <w:tcMar>
                                            <w:top w:w="0" w:type="dxa"/>
                                            <w:left w:w="0" w:type="dxa"/>
                                            <w:bottom w:w="165" w:type="dxa"/>
                                            <w:right w:w="0" w:type="dxa"/>
                                          </w:tcMar>
                                          <w:hideMark/>
                                        </w:tcPr>
                                        <w:p w:rsidR="00186CD6" w:rsidRDefault="00186CD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86CD6" w:rsidRDefault="00186CD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0" w:type="dxa"/>
                                            <w:right w:w="540" w:type="dxa"/>
                                          </w:tcMar>
                                          <w:hideMark/>
                                        </w:tcPr>
                                        <w:p w:rsidR="00186CD6" w:rsidRDefault="00186CD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86CD6" w:rsidRDefault="00186CD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0" w:type="dxa"/>
                                            <w:right w:w="540" w:type="dxa"/>
                                          </w:tcMar>
                                          <w:hideMark/>
                                        </w:tcPr>
                                        <w:p w:rsidR="00186CD6" w:rsidRDefault="00186CD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86CD6" w:rsidRDefault="00186CD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86CD6">
                                      <w:trPr>
                                        <w:tblCellSpacing w:w="0" w:type="dxa"/>
                                        <w:jc w:val="center"/>
                                      </w:trPr>
                                      <w:tc>
                                        <w:tcPr>
                                          <w:tcW w:w="0" w:type="auto"/>
                                          <w:tcMar>
                                            <w:top w:w="105" w:type="dxa"/>
                                            <w:left w:w="540" w:type="dxa"/>
                                            <w:bottom w:w="105" w:type="dxa"/>
                                            <w:right w:w="540" w:type="dxa"/>
                                          </w:tcMar>
                                          <w:hideMark/>
                                        </w:tcPr>
                                        <w:p w:rsidR="00186CD6" w:rsidRDefault="00186CD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86CD6" w:rsidRDefault="00186CD6">
                                    <w:pPr>
                                      <w:jc w:val="center"/>
                                      <w:rPr>
                                        <w:sz w:val="20"/>
                                        <w:szCs w:val="20"/>
                                      </w:rPr>
                                    </w:pPr>
                                  </w:p>
                                </w:tc>
                              </w:tr>
                            </w:tbl>
                            <w:p w:rsidR="00186CD6" w:rsidRDefault="00186CD6">
                              <w:pPr>
                                <w:jc w:val="center"/>
                                <w:rPr>
                                  <w:sz w:val="20"/>
                                  <w:szCs w:val="20"/>
                                </w:rPr>
                              </w:pPr>
                            </w:p>
                          </w:tc>
                        </w:tr>
                      </w:tbl>
                      <w:p w:rsidR="00186CD6" w:rsidRDefault="00186CD6">
                        <w:pPr>
                          <w:jc w:val="center"/>
                          <w:rPr>
                            <w:sz w:val="20"/>
                            <w:szCs w:val="20"/>
                          </w:rPr>
                        </w:pPr>
                      </w:p>
                    </w:tc>
                    <w:tc>
                      <w:tcPr>
                        <w:tcW w:w="0" w:type="auto"/>
                        <w:shd w:val="clear" w:color="auto" w:fill="EEEEEE"/>
                        <w:vAlign w:val="bottom"/>
                        <w:hideMark/>
                      </w:tcPr>
                      <w:p w:rsidR="00186CD6" w:rsidRDefault="00186CD6">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86CD6" w:rsidRDefault="00186CD6">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86CD6" w:rsidRDefault="00186CD6">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86CD6" w:rsidRDefault="00186CD6">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86CD6" w:rsidRDefault="00186CD6">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86CD6" w:rsidRDefault="00186CD6">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86CD6" w:rsidRDefault="00186CD6">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86CD6" w:rsidRDefault="00186CD6">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86CD6" w:rsidRDefault="00186CD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86CD6" w:rsidRDefault="00186CD6">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86CD6" w:rsidRDefault="00186CD6">
                  <w:pPr>
                    <w:jc w:val="center"/>
                    <w:rPr>
                      <w:sz w:val="20"/>
                      <w:szCs w:val="20"/>
                    </w:rPr>
                  </w:pPr>
                </w:p>
              </w:tc>
            </w:tr>
            <w:tr w:rsidR="00186CD6">
              <w:trPr>
                <w:tblCellSpacing w:w="0" w:type="dxa"/>
                <w:jc w:val="center"/>
              </w:trPr>
              <w:tc>
                <w:tcPr>
                  <w:tcW w:w="5000" w:type="pct"/>
                  <w:tcMar>
                    <w:top w:w="150" w:type="dxa"/>
                    <w:left w:w="0" w:type="dxa"/>
                    <w:bottom w:w="210" w:type="dxa"/>
                    <w:right w:w="0" w:type="dxa"/>
                  </w:tcMar>
                  <w:hideMark/>
                </w:tcPr>
                <w:p w:rsidR="00186CD6" w:rsidRDefault="00186CD6">
                  <w:pPr>
                    <w:rPr>
                      <w:sz w:val="20"/>
                      <w:szCs w:val="20"/>
                    </w:rPr>
                  </w:pPr>
                </w:p>
              </w:tc>
            </w:tr>
          </w:tbl>
          <w:p w:rsidR="00186CD6" w:rsidRDefault="00186CD6">
            <w:pPr>
              <w:jc w:val="center"/>
              <w:rPr>
                <w:sz w:val="20"/>
                <w:szCs w:val="20"/>
              </w:rPr>
            </w:pPr>
          </w:p>
        </w:tc>
      </w:tr>
    </w:tbl>
    <w:p w:rsidR="006B6858" w:rsidRPr="004B2175" w:rsidRDefault="006B6858" w:rsidP="00241946">
      <w:pPr>
        <w:rPr>
          <w:rFonts w:ascii="Arial" w:hAnsi="Arial" w:cs="Arial"/>
        </w:rPr>
      </w:pPr>
      <w:bookmarkStart w:id="8" w:name="_GoBack"/>
      <w:bookmarkEnd w:id="8"/>
    </w:p>
    <w:sectPr w:rsidR="006B6858" w:rsidRPr="004B2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598"/>
    <w:multiLevelType w:val="multilevel"/>
    <w:tmpl w:val="970E8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37372"/>
    <w:multiLevelType w:val="multilevel"/>
    <w:tmpl w:val="37288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F6FDD"/>
    <w:multiLevelType w:val="multilevel"/>
    <w:tmpl w:val="635E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AE1471"/>
    <w:multiLevelType w:val="multilevel"/>
    <w:tmpl w:val="B594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A6"/>
    <w:rsid w:val="00186CD6"/>
    <w:rsid w:val="002202D6"/>
    <w:rsid w:val="00241946"/>
    <w:rsid w:val="004B2175"/>
    <w:rsid w:val="006476A6"/>
    <w:rsid w:val="006B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21BF"/>
  <w15:chartTrackingRefBased/>
  <w15:docId w15:val="{9FB848AA-FC70-462D-80E6-95BE903F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D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86CD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6A6"/>
    <w:rPr>
      <w:color w:val="0563C1" w:themeColor="hyperlink"/>
      <w:u w:val="single"/>
    </w:rPr>
  </w:style>
  <w:style w:type="character" w:customStyle="1" w:styleId="Heading2Char">
    <w:name w:val="Heading 2 Char"/>
    <w:basedOn w:val="DefaultParagraphFont"/>
    <w:link w:val="Heading2"/>
    <w:uiPriority w:val="9"/>
    <w:semiHidden/>
    <w:rsid w:val="00186CD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86CD6"/>
    <w:rPr>
      <w:color w:val="800080"/>
      <w:u w:val="single"/>
    </w:rPr>
  </w:style>
  <w:style w:type="paragraph" w:customStyle="1" w:styleId="msonormal0">
    <w:name w:val="msonormal"/>
    <w:basedOn w:val="Normal"/>
    <w:uiPriority w:val="99"/>
    <w:semiHidden/>
    <w:rsid w:val="00186CD6"/>
    <w:pPr>
      <w:spacing w:before="100" w:beforeAutospacing="1" w:after="100" w:afterAutospacing="1"/>
    </w:pPr>
  </w:style>
  <w:style w:type="paragraph" w:styleId="NormalWeb">
    <w:name w:val="Normal (Web)"/>
    <w:basedOn w:val="Normal"/>
    <w:uiPriority w:val="99"/>
    <w:semiHidden/>
    <w:unhideWhenUsed/>
    <w:rsid w:val="00186CD6"/>
    <w:pPr>
      <w:spacing w:before="100" w:beforeAutospacing="1" w:after="100" w:afterAutospacing="1"/>
    </w:pPr>
  </w:style>
  <w:style w:type="paragraph" w:customStyle="1" w:styleId="headingtext">
    <w:name w:val="headingtext"/>
    <w:basedOn w:val="Normal"/>
    <w:uiPriority w:val="99"/>
    <w:semiHidden/>
    <w:rsid w:val="00186CD6"/>
    <w:pPr>
      <w:spacing w:before="100" w:beforeAutospacing="1" w:after="100" w:afterAutospacing="1"/>
    </w:pPr>
  </w:style>
  <w:style w:type="paragraph" w:customStyle="1" w:styleId="titletext">
    <w:name w:val="titletext"/>
    <w:basedOn w:val="Normal"/>
    <w:uiPriority w:val="99"/>
    <w:semiHidden/>
    <w:rsid w:val="00186CD6"/>
    <w:pPr>
      <w:spacing w:before="100" w:beforeAutospacing="1" w:after="100" w:afterAutospacing="1"/>
    </w:pPr>
  </w:style>
  <w:style w:type="character" w:customStyle="1" w:styleId="footercolumn">
    <w:name w:val="footercolumn"/>
    <w:basedOn w:val="DefaultParagraphFont"/>
    <w:rsid w:val="00186CD6"/>
  </w:style>
  <w:style w:type="character" w:customStyle="1" w:styleId="hideinmobile">
    <w:name w:val="hideinmobile"/>
    <w:basedOn w:val="DefaultParagraphFont"/>
    <w:rsid w:val="00186CD6"/>
  </w:style>
  <w:style w:type="character" w:styleId="Strong">
    <w:name w:val="Strong"/>
    <w:basedOn w:val="DefaultParagraphFont"/>
    <w:uiPriority w:val="22"/>
    <w:qFormat/>
    <w:rsid w:val="00186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GHYfrlYjftkAXJ82P_VmWKv99poNzw_VQLtiPvQ1sYOkzNTbM4MM6oRbS85E6g6ByHwgEH1vkJPykRxjNU4gFmSbUUI90SklGVqX2X9hjXETxCXmZjugEPGj6T_RYeQDQTeCJ5vggreI3SJtO50fsoab3vSDU3GfyPRbcr-5My0jpwsceK2Z7g21hVDCei1zrb6AkH6P52_CmBIsUpmFkLLwRfoDLqAm&amp;c=b9aAGViIXk1FFWNuhOC3w68haBrPxiBcyxRe4OdXv8jUVN8wcwJFYQ==&amp;ch=hEB8S0T67pnjpe2eLN_YRmdGiIbMVK-Ud2rJoONr7rPMqfrEnut80Q==" TargetMode="External"/><Relationship Id="rId117" Type="http://schemas.openxmlformats.org/officeDocument/2006/relationships/image" Target="media/image30.png"/><Relationship Id="rId21" Type="http://schemas.openxmlformats.org/officeDocument/2006/relationships/hyperlink" Target="http://r20.rs6.net/tn.jsp?f=001GHYfrlYjftkAXJ82P_VmWKv99poNzw_VQLtiPvQ1sYOkzNTbM4MM6jwMmy6pioi_VZY0QOe-w6xk4JzUxQyEmMtDMursjDbTaiRaxbTxwtEmuKBYkLY4HR4QMQGitdxmOGNskyOLWuFrp9TiVJJt5t2V3yH8YSqIDV9gdLe_H2mdgn77bXFmZP9LvQiJo6C2zb6zg_I0bP0rADFYrIcvgg==&amp;c=b9aAGViIXk1FFWNuhOC3w68haBrPxiBcyxRe4OdXv8jUVN8wcwJFYQ==&amp;ch=hEB8S0T67pnjpe2eLN_YRmdGiIbMVK-Ud2rJoONr7rPMqfrEnut80Q==" TargetMode="External"/><Relationship Id="rId42" Type="http://schemas.openxmlformats.org/officeDocument/2006/relationships/hyperlink" Target="http://r20.rs6.net/tn.jsp?f=001GHYfrlYjftkAXJ82P_VmWKv99poNzw_VQLtiPvQ1sYOkzNTbM4MM6oRbS85E6g6BJOedB84QzYTEA5Gh2w_0-qsz9rnP79RSfrGQPkAWZC0XTZp2EdVqiqmrEc-GLwejMQDdbQIM2WJjxXRv9WSThOdkN6us0CIZ-_7e-02TgdexA_uINl4Al23yXhUwYWn4T2WvGAzD_nhQV-l74ViLjFSLnC2GHp7mYvRxNCpKMQhEjKbFd25uS4SjBlWdflBluXzKKXefCcdIzIHB2MWXbpscjFpZm9M3vOGl_ir8GvZINuBzLMH9CQ==&amp;c=b9aAGViIXk1FFWNuhOC3w68haBrPxiBcyxRe4OdXv8jUVN8wcwJFYQ==&amp;ch=hEB8S0T67pnjpe2eLN_YRmdGiIbMVK-Ud2rJoONr7rPMqfrEnut80Q==" TargetMode="External"/><Relationship Id="rId47" Type="http://schemas.openxmlformats.org/officeDocument/2006/relationships/hyperlink" Target="http://r20.rs6.net/tn.jsp?f=001GHYfrlYjftkAXJ82P_VmWKv99poNzw_VQLtiPvQ1sYOkzNTbM4MM6oRbS85E6g6B-8BQJpkudFlv3MwMPyD7vD3TBOFShesTox9PPIuBA3w1cSgKHxHj4jhjNEt3CRWK7XdXprvg_auatWaxI1oNrXCeNLEUFg2NcCT52UJdItDrQUQUR4YgrCZMEru9ktrVAADs8lgyCpKjjRgUe-37G34-FusIIP8MvHqv_NnEYJpMIWnOBvoq_Dku8x3C7fZNDVO1slOSqxLXcY2p9hLIntPDYgZIjUyPV80UXnVFu8i7kv2_ObtWHfjPKbOPg1XD&amp;c=b9aAGViIXk1FFWNuhOC3w68haBrPxiBcyxRe4OdXv8jUVN8wcwJFYQ==&amp;ch=hEB8S0T67pnjpe2eLN_YRmdGiIbMVK-Ud2rJoONr7rPMqfrEnut80Q==" TargetMode="External"/><Relationship Id="rId63" Type="http://schemas.openxmlformats.org/officeDocument/2006/relationships/hyperlink" Target="http://r20.rs6.net/tn.jsp?f=001GHYfrlYjftkAXJ82P_VmWKv99poNzw_VQLtiPvQ1sYOkzNTbM4MM6oRbS85E6g6Bv5B0tfTRfpYZiKPrcRT8xXwZitqri_xS6WI4OyK_3Tzt4jJ_smgJgatydvCnM-X8WioVqyOVdikx_11wPJU1xFVQ0ps6aMxR_ANYi34z8qLNN2ZEVKHP70BuNM1Ut0TZmIWFd1rQfSpjPUAVkmGVMdvtFD0SjyMHyIoA8W1ap_E2vjxH0_jGog==&amp;c=b9aAGViIXk1FFWNuhOC3w68haBrPxiBcyxRe4OdXv8jUVN8wcwJFYQ==&amp;ch=hEB8S0T67pnjpe2eLN_YRmdGiIbMVK-Ud2rJoONr7rPMqfrEnut80Q==" TargetMode="External"/><Relationship Id="rId68" Type="http://schemas.openxmlformats.org/officeDocument/2006/relationships/hyperlink" Target="http://r20.rs6.net/tn.jsp?f=001GHYfrlYjftkAXJ82P_VmWKv99poNzw_VQLtiPvQ1sYOkzNTbM4MM6oRbS85E6g6BXTRrrGYlLjuP7--O_qSE4vjHKuuhnsumknX3CgvBUKeH60WCkktLIVOeYwH6xCTsHuyDHNFaho-R6JUJPo2-zED2UyGWfDpJQbSk_dukY2sn7f5trihDzK0gesMpt6eWFH1CF1j68RAa2HwO7zP1j2YyEXDDmA7dmYEzZEBuUf6Lasr9cJzFvFmH-Cla2WoibeuqnaiZv4c=&amp;c=b9aAGViIXk1FFWNuhOC3w68haBrPxiBcyxRe4OdXv8jUVN8wcwJFYQ==&amp;ch=hEB8S0T67pnjpe2eLN_YRmdGiIbMVK-Ud2rJoONr7rPMqfrEnut80Q==" TargetMode="External"/><Relationship Id="rId84" Type="http://schemas.openxmlformats.org/officeDocument/2006/relationships/hyperlink" Target="http://r20.rs6.net/tn.jsp?f=001GHYfrlYjftkAXJ82P_VmWKv99poNzw_VQLtiPvQ1sYOkzNTbM4MM6oRbS85E6g6BSn28rvJDe376cgwboPYJs44IrdwGQcK5PWyLXb9tHd2zH01Gm7LcWGyI-VceGeTW_bQe09ybkl_J2--7gVzlqNZPf1PdEKdIXcveVD06UWHlxmHI2Vq4PIy0SBH_Bdj82H1J0BedT6tRNIhTUT5jzC4X7WUf5NJfRXNM9qIPhaRM6YaDo56AQwPOnHNdWeU1czX9u-DMtjcG3V5arDOHzV8NWakY_1HHoba39hz0e1s=&amp;c=b9aAGViIXk1FFWNuhOC3w68haBrPxiBcyxRe4OdXv8jUVN8wcwJFYQ==&amp;ch=hEB8S0T67pnjpe2eLN_YRmdGiIbMVK-Ud2rJoONr7rPMqfrEnut80Q==" TargetMode="External"/><Relationship Id="rId89" Type="http://schemas.openxmlformats.org/officeDocument/2006/relationships/image" Target="media/image19.jpeg"/><Relationship Id="rId112" Type="http://schemas.openxmlformats.org/officeDocument/2006/relationships/hyperlink" Target="http://r20.rs6.net/tn.jsp?f=001GHYfrlYjftkAXJ82P_VmWKv99poNzw_VQLtiPvQ1sYOkzNTbM4MM6rCdTDOGdzdzMxhsf_6VuRs8BcRwH4Zi13Jadd6yAaDs7_JcIWetmvjhH22u9UZU2smY5jCvB0wkdaIvACTnPv6oEpDBGnFrWzWqp3kg1_STw1JDvRXSi1JyAP7cP5a17Q==&amp;c=b9aAGViIXk1FFWNuhOC3w68haBrPxiBcyxRe4OdXv8jUVN8wcwJFYQ==&amp;ch=hEB8S0T67pnjpe2eLN_YRmdGiIbMVK-Ud2rJoONr7rPMqfrEnut80Q==" TargetMode="External"/><Relationship Id="rId16" Type="http://schemas.openxmlformats.org/officeDocument/2006/relationships/image" Target="media/image12.png"/><Relationship Id="rId107" Type="http://schemas.openxmlformats.org/officeDocument/2006/relationships/hyperlink" Target="http://r20.rs6.net/tn.jsp?f=001GHYfrlYjftkAXJ82P_VmWKv99poNzw_VQLtiPvQ1sYOkzNTbM4MM6rCdTDOGdzdzjAKjz2Nr2-95qS0N_BvinpYhus4Ls_hxYyxjF97Nf1N0CC6ynGa8hB-VDtLlz7CWfeiMpwv7hw2IToytJVQarYKLhSbqTBuUPlLDn0t8bBBX2t2bnnjL7Q==&amp;c=b9aAGViIXk1FFWNuhOC3w68haBrPxiBcyxRe4OdXv8jUVN8wcwJFYQ==&amp;ch=hEB8S0T67pnjpe2eLN_YRmdGiIbMVK-Ud2rJoONr7rPMqfrEnut80Q==" TargetMode="External"/><Relationship Id="rId11" Type="http://schemas.openxmlformats.org/officeDocument/2006/relationships/image" Target="media/image7.png"/><Relationship Id="rId24" Type="http://schemas.openxmlformats.org/officeDocument/2006/relationships/hyperlink" Target="http://r20.rs6.net/tn.jsp?f=001GHYfrlYjftkAXJ82P_VmWKv99poNzw_VQLtiPvQ1sYOkzNTbM4MM6oRbS85E6g6Ba5zeKOkKdmhq8V9yxSvX7H3iQwR-lx2EvPXr0q8XKtE2tkxf04eU3FH5QJoe5WIT-ibWNyAq2SGuVAl50meImV3udefzY9plifB2F014HU6it7w47Gc9ZCunziGIQTTzaAGES1_JP_b5iO_G2MXJGT0ZpI7CbmKHAabep1_sI57C77MAuwoqPuBVafiEYLc0&amp;c=b9aAGViIXk1FFWNuhOC3w68haBrPxiBcyxRe4OdXv8jUVN8wcwJFYQ==&amp;ch=hEB8S0T67pnjpe2eLN_YRmdGiIbMVK-Ud2rJoONr7rPMqfrEnut80Q==" TargetMode="External"/><Relationship Id="rId32" Type="http://schemas.openxmlformats.org/officeDocument/2006/relationships/hyperlink" Target="http://r20.rs6.net/tn.jsp?f=001GHYfrlYjftkAXJ82P_VmWKv99poNzw_VQLtiPvQ1sYOkzNTbM4MM6oRbS85E6g6BYnAN96PB-vgLBnaJFQbOqC9h6syKZ_JaBGPBx4GogBxzles-4zF3iFKjZxtZceMYemsB3b0BOZXqGhpOIatc-C-wjMcYjm7WFPbrS6CHplGs7ro6s6HBwgJIunHkH87upQ_4odUdH9vADQWORBfUtXnxMmrUD0UxPhdw7T1MD0iQbZ0W_O8K-EfIGKLEDkcpWCKjjLtGZ-KAHTHLMPoR-v36nTEpAHuH&amp;c=b9aAGViIXk1FFWNuhOC3w68haBrPxiBcyxRe4OdXv8jUVN8wcwJFYQ==&amp;ch=hEB8S0T67pnjpe2eLN_YRmdGiIbMVK-Ud2rJoONr7rPMqfrEnut80Q==" TargetMode="External"/><Relationship Id="rId37" Type="http://schemas.openxmlformats.org/officeDocument/2006/relationships/hyperlink" Target="http://r20.rs6.net/tn.jsp?f=001GHYfrlYjftkAXJ82P_VmWKv99poNzw_VQLtiPvQ1sYOkzNTbM4MM6oRbS85E6g6B00UK_rQR00nkxPWgZlH2ULW6XCY31K8HK4_EQCaNVkyH_QaOHRA6DbcTGU3LqgFE4MyJQ8KB_6kQfWZJ3_okxdZCW8IgjdbiZo47ezvSWGa1lEh9scM0j1Su7HT5eYhPULxL_dNi2RjUyTV6tpNMJxs2gKamo6FysFvXobnbAQhntmQTLj5d4LIaCWDYIWiVO8v7HiK9iQP9ls-kC_N21M_srvrxTqM0vWlPAsX9pIOC_tcessn7wHxcwvZufu8Z&amp;c=b9aAGViIXk1FFWNuhOC3w68haBrPxiBcyxRe4OdXv8jUVN8wcwJFYQ==&amp;ch=hEB8S0T67pnjpe2eLN_YRmdGiIbMVK-Ud2rJoONr7rPMqfrEnut80Q==" TargetMode="External"/><Relationship Id="rId40" Type="http://schemas.openxmlformats.org/officeDocument/2006/relationships/hyperlink" Target="http://r20.rs6.net/tn.jsp?f=001GHYfrlYjftkAXJ82P_VmWKv99poNzw_VQLtiPvQ1sYOkzNTbM4MM6oRbS85E6g6BWh0zxttljzcO8fWn-mKHco1DzsBXNhy1PCmqAZZV4HMhmebsNCq3zfAX_DKcwuf6PHHCI3-FVcSWDN1VE_xiG1po1FE7UQLwtjHr4wku5ehSevgbLSURZfnlegQcGvKbKmmEoJTpU10MR49OU4jPlbrW7DmhNAaR3AtHRSm1SaZ3ILypaj5uHtJlUQzAHueTwv6s-uOTsolLspN5i-TYKUM0aG8Rhz7XunOZXwQOaHU=&amp;c=b9aAGViIXk1FFWNuhOC3w68haBrPxiBcyxRe4OdXv8jUVN8wcwJFYQ==&amp;ch=hEB8S0T67pnjpe2eLN_YRmdGiIbMVK-Ud2rJoONr7rPMqfrEnut80Q==" TargetMode="External"/><Relationship Id="rId45" Type="http://schemas.openxmlformats.org/officeDocument/2006/relationships/hyperlink" Target="http://r20.rs6.net/tn.jsp?f=001GHYfrlYjftkAXJ82P_VmWKv99poNzw_VQLtiPvQ1sYOkzNTbM4MM6oRbS85E6g6BDYizCdTvsAothds1oPah0Rgmz4p08orUX9VgF5ODNa0PDM_Vv5ZxnlrGQzd6AhnQylosztra4vp7KDCC4kcHmeVhRD2fP8rFPFYKBaPCcKCtnuMfSAiltZyiL0TyuePQh9vhxv6VsaTkv5PT521osEHzsLDkSm5L8TUA6QEwskc3yYBdzSw26U5XGT6PStScPe9a8I5qkaEeqypzNhAz69TeYwR9W2CyDJwO1H1Vn-aOkmse0Th_A099fQEPL9-dZlGbUt-1k04CgGo_uhF2Kg==&amp;c=b9aAGViIXk1FFWNuhOC3w68haBrPxiBcyxRe4OdXv8jUVN8wcwJFYQ==&amp;ch=hEB8S0T67pnjpe2eLN_YRmdGiIbMVK-Ud2rJoONr7rPMqfrEnut80Q==" TargetMode="External"/><Relationship Id="rId53" Type="http://schemas.openxmlformats.org/officeDocument/2006/relationships/hyperlink" Target="http://r20.rs6.net/tn.jsp?f=001GHYfrlYjftkAXJ82P_VmWKv99poNzw_VQLtiPvQ1sYOkzNTbM4MM6oRbS85E6g6Bn3qxQKR-eaCwMnpE-JfE3HF0zJojam_eEvVViALHCkHfMmUkR1GX1_hcSkeYYfyMckPCTLuyqswUv5F9xlxvYJqR4jOhy7JRTDGfULH_k1A3agwtqktB3pE_aKHOdyXKGNyk6RRvtmfKCn-Xfq-fUXnDkIAmb5-bezop2aqIyiJ3wSxF249G-9sov2q1JqQw6gMPkyR9-okJu7l2KuLHRjfg06NkLOhlygoqNu3CoPc=&amp;c=b9aAGViIXk1FFWNuhOC3w68haBrPxiBcyxRe4OdXv8jUVN8wcwJFYQ==&amp;ch=hEB8S0T67pnjpe2eLN_YRmdGiIbMVK-Ud2rJoONr7rPMqfrEnut80Q==" TargetMode="External"/><Relationship Id="rId58" Type="http://schemas.openxmlformats.org/officeDocument/2006/relationships/hyperlink" Target="http://r20.rs6.net/tn.jsp?f=001GHYfrlYjftkAXJ82P_VmWKv99poNzw_VQLtiPvQ1sYOkzNTbM4MM6oRbS85E6g6B_RZ9ZpdxnfBDU22lkuV-fi98njLPNdSX8OdKxBUk81mq1PU-ppWYH0npacQmm1-6yP36nNPTF44OTZDie88rF--q0M-nyjO3HLDs8nXFN-J3xB1ig9kmql845lqTvfgDi_PAs7PNS1SFOdKEcKVI4aR28c_A8XwIfDpKTrHHwbLuPE3K72SxclCievhRuNCI&amp;c=b9aAGViIXk1FFWNuhOC3w68haBrPxiBcyxRe4OdXv8jUVN8wcwJFYQ==&amp;ch=hEB8S0T67pnjpe2eLN_YRmdGiIbMVK-Ud2rJoONr7rPMqfrEnut80Q==" TargetMode="External"/><Relationship Id="rId66" Type="http://schemas.openxmlformats.org/officeDocument/2006/relationships/hyperlink" Target="http://r20.rs6.net/tn.jsp?f=001GHYfrlYjftkAXJ82P_VmWKv99poNzw_VQLtiPvQ1sYOkzNTbM4MM6oRbS85E6g6Bb1xtfST4qdYQ2X2VUDoIbex99pBe9iwSIFA-yrSf-V4gLbRAOMsRMQNfpw9D0UQdAWNUcGIj8o8zAj4HyBc8-SUWg6ai5Q7-0ufeLb_XK9AfFyhsDNE3MNPLM7jkzrLIOOMEQzSgz56MSoqygFrrVeAf4BU4t2Dy&amp;c=b9aAGViIXk1FFWNuhOC3w68haBrPxiBcyxRe4OdXv8jUVN8wcwJFYQ==&amp;ch=hEB8S0T67pnjpe2eLN_YRmdGiIbMVK-Ud2rJoONr7rPMqfrEnut80Q==" TargetMode="External"/><Relationship Id="rId74" Type="http://schemas.openxmlformats.org/officeDocument/2006/relationships/hyperlink" Target="http://r20.rs6.net/tn.jsp?f=001GHYfrlYjftkAXJ82P_VmWKv99poNzw_VQLtiPvQ1sYOkzNTbM4MM6oRbS85E6g6Byx7IV2jJ10kbRl9nxf-2O-Bv_NFXg7KabxNTW44fY4XX7h_09HjkZQ8_fs6aS3QlQXYYVoG92v5XSgP4YHa_iaYznVx1dGbqS2ACJcWR5SJMDJgpqNLOc7OJpPlNK_TJwGGVJ2-l_-KVEQJLZat1nfnplPsrtJniwFzFJ-gyI12CI4ShUKZdlbJvcW-3i7Dhma6cy_9mjUMQ6FLhnRpsYxhCjc3qZGE2PBw_kxPghzM7IkC_F9lZ81X5suHjXLti&amp;c=b9aAGViIXk1FFWNuhOC3w68haBrPxiBcyxRe4OdXv8jUVN8wcwJFYQ==&amp;ch=hEB8S0T67pnjpe2eLN_YRmdGiIbMVK-Ud2rJoONr7rPMqfrEnut80Q==" TargetMode="External"/><Relationship Id="rId79" Type="http://schemas.openxmlformats.org/officeDocument/2006/relationships/hyperlink" Target="http://r20.rs6.net/tn.jsp?f=001GHYfrlYjftkAXJ82P_VmWKv99poNzw_VQLtiPvQ1sYOkzNTbM4MM6oRbS85E6g6B6d2MfLSMsLs402pVkFHCvYT36l0rizkpj7ZRR6mSeKYgyEbqMf2qjK5CjAMEKMcKhTYgnx_VrCW4XlEP3W63Rc-oFNNCx1REjHbNBrBMie9P2E5s4AD9nFg4jkhxqNnH4Jlj0J3AXd0gF5mNP5ru6jmz5LkPcEGOwfGlJmYa7z-k1Fj0mKL4oXlfglAtXoBo9UB63RPUTEcyOPIfw4LHBT-bDPSSN9VBlAwc8NNnL3n0usPqRS4BK7LApw_M6DMmreSn4D_SP5s=&amp;c=b9aAGViIXk1FFWNuhOC3w68haBrPxiBcyxRe4OdXv8jUVN8wcwJFYQ==&amp;ch=hEB8S0T67pnjpe2eLN_YRmdGiIbMVK-Ud2rJoONr7rPMqfrEnut80Q==" TargetMode="External"/><Relationship Id="rId87" Type="http://schemas.openxmlformats.org/officeDocument/2006/relationships/image" Target="media/image18.jpeg"/><Relationship Id="rId102" Type="http://schemas.openxmlformats.org/officeDocument/2006/relationships/hyperlink" Target="http://r20.rs6.net/tn.jsp?f=001GHYfrlYjftkAXJ82P_VmWKv99poNzw_VQLtiPvQ1sYOkzNTbM4MM6rCdTDOGdzdz62so3ZXZJSUWQZ9TJ5RwHlRZKf5Fq09opdYAWuR3crKmo5vUtd2NgMvAGia4xyCBU5R6Z70anhyNXSsEPi8OjhjyBaTb41Hv1vkDw7exf_JS2fNyptqIASUOS98jaRcY&amp;c=b9aAGViIXk1FFWNuhOC3w68haBrPxiBcyxRe4OdXv8jUVN8wcwJFYQ==&amp;ch=hEB8S0T67pnjpe2eLN_YRmdGiIbMVK-Ud2rJoONr7rPMqfrEnut80Q==" TargetMode="External"/><Relationship Id="rId110" Type="http://schemas.openxmlformats.org/officeDocument/2006/relationships/hyperlink" Target="http://r20.rs6.net/tn.jsp?f=001GHYfrlYjftkAXJ82P_VmWKv99poNzw_VQLtiPvQ1sYOkzNTbM4MM6rCdTDOGdzdzzUBEmppaabnT9_OGjAnCC5beFyr7b-xbBgih-Gjja8UvOzerxmzXNturigxqECemT7T3PZqhlXg16bTtfrzLSHZMQirvOLpJW_P-hRA4ykb3onLolOyaVq09O4HmRAiUyJGKRp0XzZimw8RaGrN6FA==&amp;c=b9aAGViIXk1FFWNuhOC3w68haBrPxiBcyxRe4OdXv8jUVN8wcwJFYQ==&amp;ch=hEB8S0T67pnjpe2eLN_YRmdGiIbMVK-Ud2rJoONr7rPMqfrEnut80Q==" TargetMode="External"/><Relationship Id="rId115"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GHYfrlYjftkAXJ82P_VmWKv99poNzw_VQLtiPvQ1sYOkzNTbM4MM6oRbS85E6g6BSXxiMejzfZuUjzi327SfQGAoDrz-ETplnpDtW-o-2DYGTO0KnyTF571uEaw78ZGWpAmXaSzFqsKEnK3V1pBrSuTG0-zorFZjnchQmmbLnU2x6b3C4RX_BRcyITFQl9W_yFABh7Q1R_lMPbR54Aj5J7ogAuIZo8mYlMEg2eXP_vwq7go2gu7XRhkGDMU2ZIvNlXTLDZIzd9N2NjfD7yoTTA==&amp;c=b9aAGViIXk1FFWNuhOC3w68haBrPxiBcyxRe4OdXv8jUVN8wcwJFYQ==&amp;ch=hEB8S0T67pnjpe2eLN_YRmdGiIbMVK-Ud2rJoONr7rPMqfrEnut80Q==" TargetMode="External"/><Relationship Id="rId82" Type="http://schemas.openxmlformats.org/officeDocument/2006/relationships/hyperlink" Target="http://r20.rs6.net/tn.jsp?f=001GHYfrlYjftkAXJ82P_VmWKv99poNzw_VQLtiPvQ1sYOkzNTbM4MM6oRbS85E6g6BKB8O0X4Ki0SS-TW8l9RJrhaMkJToxTDCeNFXBlabr6DJyffwg3a3kzGWsJ6Iu5D_4KDmqqe4o83JmfFCSKhOZUi6UaVDyJmC-3TILla876WgaW9K7siI8uuz0X-_z6Nn3ZzaHwFQFfGhBph-rNfUgWBcwW71jRVzIjthfTTuoo1w3LCIz92DrZNO1Ts_F1vmZDe30hzzEQo=&amp;c=b9aAGViIXk1FFWNuhOC3w68haBrPxiBcyxRe4OdXv8jUVN8wcwJFYQ==&amp;ch=hEB8S0T67pnjpe2eLN_YRmdGiIbMVK-Ud2rJoONr7rPMqfrEnut80Q==" TargetMode="External"/><Relationship Id="rId90" Type="http://schemas.openxmlformats.org/officeDocument/2006/relationships/hyperlink" Target="http://r20.rs6.net/tn.jsp?f=001GHYfrlYjftkAXJ82P_VmWKv99poNzw_VQLtiPvQ1sYOkzNTbM4MM6lcrG5RS_z2AB-sC-VTv9CMO0nY8epgT4neq9th0FS7gGf_WO94e5RkvwDt64svZilgzosQPxUg9xWk_0R9zRfVoliV75dC-aITCx0yjjhwnQoPKwxH2opSyZr1HhVI9OyYZ2nhTP1cBR6vm5dPJRQAN8f9-URKPy1WzIbthKrF3&amp;c=b9aAGViIXk1FFWNuhOC3w68haBrPxiBcyxRe4OdXv8jUVN8wcwJFYQ==&amp;ch=hEB8S0T67pnjpe2eLN_YRmdGiIbMVK-Ud2rJoONr7rPMqfrEnut80Q==" TargetMode="External"/><Relationship Id="rId95" Type="http://schemas.openxmlformats.org/officeDocument/2006/relationships/hyperlink" Target="http://r20.rs6.net/tn.jsp?f=001GHYfrlYjftkAXJ82P_VmWKv99poNzw_VQLtiPvQ1sYOkzNTbM4MM6oRbS85E6g6BCJXE5QgTG5aVvs5hlBCdIjcLFNRynEVs26kLeFM7srHKWceNovvjl12HUHqI1JMVUJ3pTFlM85DTgVlYL_FmAVMP1gfYwPvBztw1FUC3dy41gcarUNhBKeWSN0_YQQCM9zc1cSl0tyLuOqdW3Au7DdD4rAwepq8Ds0ScEvhPCfsUghiqVjKo52cZ8-s8-86-&amp;c=b9aAGViIXk1FFWNuhOC3w68haBrPxiBcyxRe4OdXv8jUVN8wcwJFYQ==&amp;ch=hEB8S0T67pnjpe2eLN_YRmdGiIbMVK-Ud2rJoONr7rPMqfrEnut80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GHYfrlYjftkAXJ82P_VmWKv99poNzw_VQLtiPvQ1sYOkzNTbM4MM6oRbS85E6g6Bqf3zx9btcd1nIKY2shtH9SOWEh0SeWPNeQxWJKfkoVBboHlOi0j6CK6fSfGsE6FUA7rjEKD6Y-A49i_vs-zpYDsFbN643CWXEhqv_FfV6hNMKAUYvxUw5x6vMIjpR_8e-msLBY_ZPhQ1Zr-BNNzhpCrh0Exf2A8SMejZQ7Lt9CzuQ4o_QkGeZAyjdsLdWnb4kw4e5PuIw-h7X3vfdDWSDucZNgdyn7F6HT-JG9bjo34=&amp;c=b9aAGViIXk1FFWNuhOC3w68haBrPxiBcyxRe4OdXv8jUVN8wcwJFYQ==&amp;ch=hEB8S0T67pnjpe2eLN_YRmdGiIbMVK-Ud2rJoONr7rPMqfrEnut80Q==" TargetMode="External"/><Relationship Id="rId27" Type="http://schemas.openxmlformats.org/officeDocument/2006/relationships/hyperlink" Target="http://r20.rs6.net/tn.jsp?f=001GHYfrlYjftkAXJ82P_VmWKv99poNzw_VQLtiPvQ1sYOkzNTbM4MM6oRbS85E6g6BNcFU6lL-2ugzgWfkE6bMW_dnL_PlyzRzWiCF8uBXxiYuSErnrC3TZdMwA-N6HbAzCUh2cJS47ZdGDfLZUPwLg8OAyiWYuGqk_FA7XyitIF-u2f_sOaT_Jr06EWS3SCZ8fA4CBvir_dh_TCBsghZaRe5Ydlx86wZhsA528XyHs1HDklFjiY3mHRL7OQO540yPB0aH4Ajw3oy-IszlyP4NmMYJPWH927OG&amp;c=b9aAGViIXk1FFWNuhOC3w68haBrPxiBcyxRe4OdXv8jUVN8wcwJFYQ==&amp;ch=hEB8S0T67pnjpe2eLN_YRmdGiIbMVK-Ud2rJoONr7rPMqfrEnut80Q==" TargetMode="External"/><Relationship Id="rId30" Type="http://schemas.openxmlformats.org/officeDocument/2006/relationships/hyperlink" Target="http://r20.rs6.net/tn.jsp?f=001GHYfrlYjftkAXJ82P_VmWKv99poNzw_VQLtiPvQ1sYOkzNTbM4MM6oRbS85E6g6BXG5jgnIZ0R-keQ-587cPihSVbUKQxB_nnsuib4c_cAE31yAlmJlTBjYcXmxTo0BXvPEal0_UJII-Fa__gx7qcFGg3AY7ov8LFQLZS7fGr2lsunNsGjECd-tn-31sc8n85BIlYHvgOBwl3mKc6cImaYOv8fbvsjEOMltH6ywpZCwlTfgjDqV8ELWgnGwkPmZB-DNCLgUQpIRhWExe10XMNLv_JsN8swpDp2ySv5R1NBe5yeDWbly8iQ==&amp;c=b9aAGViIXk1FFWNuhOC3w68haBrPxiBcyxRe4OdXv8jUVN8wcwJFYQ==&amp;ch=hEB8S0T67pnjpe2eLN_YRmdGiIbMVK-Ud2rJoONr7rPMqfrEnut80Q==" TargetMode="External"/><Relationship Id="rId35" Type="http://schemas.openxmlformats.org/officeDocument/2006/relationships/hyperlink" Target="http://r20.rs6.net/tn.jsp?f=001GHYfrlYjftkAXJ82P_VmWKv99poNzw_VQLtiPvQ1sYOkzNTbM4MM6oRbS85E6g6B-ROhV-G3Ai58C41T73kGRlLmXM7WJOAsmTYYvTITLLrMEPQpig1ddT8kf2OKUuGZilr1bLL13TA2jg6-bRhW18gFUYMfklysIXdDiFGU2jZtj2JOwu_Dxz97I-foS5Ui4TeOwve4BBkeC2XcOHKVAaJPJbmrVkyGjbugHoaB2iPgNBfeQ94Safeacs79lMtThPeFcDiObuQ-D0eJB743fuPi6V_6_KEJi0FgiSS9TvFMARrAFF7hLHAJOh3ixwNZ&amp;c=b9aAGViIXk1FFWNuhOC3w68haBrPxiBcyxRe4OdXv8jUVN8wcwJFYQ==&amp;ch=hEB8S0T67pnjpe2eLN_YRmdGiIbMVK-Ud2rJoONr7rPMqfrEnut80Q==" TargetMode="External"/><Relationship Id="rId43" Type="http://schemas.openxmlformats.org/officeDocument/2006/relationships/hyperlink" Target="http://r20.rs6.net/tn.jsp?f=001GHYfrlYjftkAXJ82P_VmWKv99poNzw_VQLtiPvQ1sYOkzNTbM4MM6oRbS85E6g6BYckbVA8t-oeb5v6JiQsnH0j7HMVb1GNLP8i85k23TjV6_W4D8O8KgB8_HZboaoznTcsw1mecyfQLHX-wio_PdDFf4honY-tdKpOc2c66O4Kddjld9JJ-Hc30YxD_hRVFy9vSKJN0raYwlTOeSu_ifp5oWMFOSuQgtI3g8TsbyE14_vh7QbB-WY_v_kgMWvUE-0-OqFeZP8HKGCLHVeApPLxbYP_KR6M2vf0x1-K40sdjSc6z7d9jchfaW-Z5MDT36geS6bpCVIHzPLDoUvQ7Zg==&amp;c=b9aAGViIXk1FFWNuhOC3w68haBrPxiBcyxRe4OdXv8jUVN8wcwJFYQ==&amp;ch=hEB8S0T67pnjpe2eLN_YRmdGiIbMVK-Ud2rJoONr7rPMqfrEnut80Q==" TargetMode="External"/><Relationship Id="rId48" Type="http://schemas.openxmlformats.org/officeDocument/2006/relationships/hyperlink" Target="http://r20.rs6.net/tn.jsp?f=001GHYfrlYjftkAXJ82P_VmWKv99poNzw_VQLtiPvQ1sYOkzNTbM4MM6oRbS85E6g6BeefAsJ_bmCdxgIcOdEKe-w760llld59_S3RgowyghCVe7zpW3N8XODuku9SAqWs9LOcrIhcpPz1B0eFGCLtYduBAG2NkPlAysJcMbYvfEh-CmougZOX7t4rmQYrrhz4LK7t6UYuYorGYwi01VCZW5nagts6xSTZDPwJ3jUbRT8ftyG1nNa960mCE0XYrRzwiySbLPsU2PS5lJC6B77uMM5iPHqkM-pjjgyhsuqgin7YlEwDPMlUYyiYsFEpIdzcgoyO1jBbYRRk=&amp;c=b9aAGViIXk1FFWNuhOC3w68haBrPxiBcyxRe4OdXv8jUVN8wcwJFYQ==&amp;ch=hEB8S0T67pnjpe2eLN_YRmdGiIbMVK-Ud2rJoONr7rPMqfrEnut80Q==" TargetMode="External"/><Relationship Id="rId56" Type="http://schemas.openxmlformats.org/officeDocument/2006/relationships/hyperlink" Target="http://r20.rs6.net/tn.jsp?f=001GHYfrlYjftkAXJ82P_VmWKv99poNzw_VQLtiPvQ1sYOkzNTbM4MM6oRbS85E6g6Bi7HyXYqdPmweWo_LI7nWZnXCy3DWk7o8i0Ah0_uhXj3cy8G68mnwOoulN34P0EBEhfOnfV-wCPpIuHEosRu93vxXIKxLAGldIEq44Iose0keevD7qQ4evgVxTSDpSObhJbBWajHPmXeZh22qA-QmqSiKqVWuPAnF&amp;c=b9aAGViIXk1FFWNuhOC3w68haBrPxiBcyxRe4OdXv8jUVN8wcwJFYQ==&amp;ch=hEB8S0T67pnjpe2eLN_YRmdGiIbMVK-Ud2rJoONr7rPMqfrEnut80Q==" TargetMode="External"/><Relationship Id="rId64" Type="http://schemas.openxmlformats.org/officeDocument/2006/relationships/hyperlink" Target="http://r20.rs6.net/tn.jsp?f=001GHYfrlYjftkAXJ82P_VmWKv99poNzw_VQLtiPvQ1sYOkzNTbM4MM6oRbS85E6g6BV7qQ7SZ699-H11GXbS8t-4kQxkgIzbnLVsHOi4f2ePlY3w33QSQ9AUg-j27RNmbkO_ToxDaG2HRDIhh7HFNsj-3Ho5og_mScYgkFKCrZ9g2z0XHMKtHq9C0AftueDu6M75D4DQHItvjEEFnaa_WI84RAhF4QlBEnGLwbH8qrfFixS25l_DYdtg==&amp;c=b9aAGViIXk1FFWNuhOC3w68haBrPxiBcyxRe4OdXv8jUVN8wcwJFYQ==&amp;ch=hEB8S0T67pnjpe2eLN_YRmdGiIbMVK-Ud2rJoONr7rPMqfrEnut80Q==" TargetMode="External"/><Relationship Id="rId69" Type="http://schemas.openxmlformats.org/officeDocument/2006/relationships/hyperlink" Target="http://r20.rs6.net/tn.jsp?f=001GHYfrlYjftkAXJ82P_VmWKv99poNzw_VQLtiPvQ1sYOkzNTbM4MM6vLKz-mITVEzGO5dtkk6U1onD0VyN7zNJ61YXy-D9rXN8Q45wlybOt-EED7HlhvaWaZ7vBykwuT2VOqn11X3LrJugzP93OgQvkIqOJeFeFdAFqVo2bAHToY8_WtSA-FhWrNlGcs2KxRUpqG1g_XBdCA=&amp;c=b9aAGViIXk1FFWNuhOC3w68haBrPxiBcyxRe4OdXv8jUVN8wcwJFYQ==&amp;ch=hEB8S0T67pnjpe2eLN_YRmdGiIbMVK-Ud2rJoONr7rPMqfrEnut80Q==" TargetMode="External"/><Relationship Id="rId77" Type="http://schemas.openxmlformats.org/officeDocument/2006/relationships/hyperlink" Target="http://r20.rs6.net/tn.jsp?f=001GHYfrlYjftkAXJ82P_VmWKv99poNzw_VQLtiPvQ1sYOkzNTbM4MM6oRbS85E6g6Beww2FJ34lMG0fGQUh-MS4NuZT5X-Kde0PzQXMihFrGx0rKQVDsIgcR0DZ7YmdQsiwiGDeJEKOrgyXalpkBIhqUMk7ZDCTf_8nEmBaMhFxhSiisfGEy43UVneOeOB1DPWviZ-RMODqg6joPg8wUXStFLw6MikLuAH3v3Ds8vtGkpe5e9inOuiNFxTkWrsjaBwqovRgLJKTicP6cI2dyVwEWPevc8Z2_FjuK-tmqV5Sj0=&amp;c=b9aAGViIXk1FFWNuhOC3w68haBrPxiBcyxRe4OdXv8jUVN8wcwJFYQ==&amp;ch=hEB8S0T67pnjpe2eLN_YRmdGiIbMVK-Ud2rJoONr7rPMqfrEnut80Q==" TargetMode="External"/><Relationship Id="rId100" Type="http://schemas.openxmlformats.org/officeDocument/2006/relationships/image" Target="media/image23.jpeg"/><Relationship Id="rId105" Type="http://schemas.openxmlformats.org/officeDocument/2006/relationships/hyperlink" Target="http://ui.constantcontact.com/sa/fwtf.jsp?m=1111272225814&amp;a=1123466835522&amp;ea=rthomas%40bak.rr.com" TargetMode="External"/><Relationship Id="rId113" Type="http://schemas.openxmlformats.org/officeDocument/2006/relationships/image" Target="media/image26.png"/><Relationship Id="rId118"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GHYfrlYjftkAXJ82P_VmWKv99poNzw_VQLtiPvQ1sYOkzNTbM4MM6oRbS85E6g6BNhvexArUhVJmp5SxZDa9Uv9zIJ35ejCtVPOJXFMdkkkZDgRfzzo0mlD-QsnAt7QbaivGl6flJlNIVf_i_9ssa8bqjQmymnkxWHPFABhaG3jmt1d03zyUxnIjcVGQakx8A0sldXVjqaGQel55brtcYel6UanD73Ucf_VGFClBAEvbUNDta0O_MOPGD6fZ-qsWg0327S7PYn-b_GCGepsylwJffMGRjc8Gfc7hAe6lHNdI15a2NJUSoSwQVA8usCSV&amp;c=b9aAGViIXk1FFWNuhOC3w68haBrPxiBcyxRe4OdXv8jUVN8wcwJFYQ==&amp;ch=hEB8S0T67pnjpe2eLN_YRmdGiIbMVK-Ud2rJoONr7rPMqfrEnut80Q==" TargetMode="External"/><Relationship Id="rId72" Type="http://schemas.openxmlformats.org/officeDocument/2006/relationships/hyperlink" Target="http://r20.rs6.net/tn.jsp?f=001GHYfrlYjftkAXJ82P_VmWKv99poNzw_VQLtiPvQ1sYOkzNTbM4MM6oRbS85E6g6Bfa4pa1r6AWGMjfhFOgpyh6dLerdsXZtFuqO3IBoD0SbAuwodljQFWMiGcPjAaNIHjlmVituKc6FnacGipN_e2-96N02v4YQEBBLXB4YHZn3Tygln05bFNfI1Gg9VaB847Q_OKl6nqykpI4bSvSkHKdu0HyWdboacXqZvTzKqiO2FsHJsX4oJ0wMhM-0VnO0KHAGuoRUDS9A=&amp;c=b9aAGViIXk1FFWNuhOC3w68haBrPxiBcyxRe4OdXv8jUVN8wcwJFYQ==&amp;ch=hEB8S0T67pnjpe2eLN_YRmdGiIbMVK-Ud2rJoONr7rPMqfrEnut80Q==" TargetMode="External"/><Relationship Id="rId80" Type="http://schemas.openxmlformats.org/officeDocument/2006/relationships/hyperlink" Target="http://r20.rs6.net/tn.jsp?f=001GHYfrlYjftkAXJ82P_VmWKv99poNzw_VQLtiPvQ1sYOkzNTbM4MM6ky29l8MWI0aI7I2k0Z7ITWDkatPOEUWW_4dW92IRaBPjEgdMNJmOYC9b1KJdV_KLR7P_GJrRyleyJn1DljW-t7qRCnT15R8wQ7SSfybell9UJqUOuCqU6xsbCUt9HENY3vYTvmLYqulVwlI7fgnQY4wX7-hh3h9C3MNoKqNLnAe&amp;c=b9aAGViIXk1FFWNuhOC3w68haBrPxiBcyxRe4OdXv8jUVN8wcwJFYQ==&amp;ch=hEB8S0T67pnjpe2eLN_YRmdGiIbMVK-Ud2rJoONr7rPMqfrEnut80Q==" TargetMode="External"/><Relationship Id="rId85" Type="http://schemas.openxmlformats.org/officeDocument/2006/relationships/hyperlink" Target="http://r20.rs6.net/tn.jsp?f=001GHYfrlYjftkAXJ82P_VmWKv99poNzw_VQLtiPvQ1sYOkzNTbM4MM6oRbS85E6g6B4Jc0Mwr1RVuDJdoLyu4KQia6tBAWwF_ecLoqdNb7Jb3w6qVJa1rAxisie6WCPepBb6iIx3n6uw_MNhcT980G6sAw1ygnqEvL4P35Qatlin6n_-eQUo0fFFXhdyZS4EPP2TNvFFR5xJ0nQGeLpHxIA8AqetX0_cuUBD0H4tfjl12GSxl1Kpl5ZA==&amp;c=b9aAGViIXk1FFWNuhOC3w68haBrPxiBcyxRe4OdXv8jUVN8wcwJFYQ==&amp;ch=hEB8S0T67pnjpe2eLN_YRmdGiIbMVK-Ud2rJoONr7rPMqfrEnut80Q==" TargetMode="External"/><Relationship Id="rId93" Type="http://schemas.openxmlformats.org/officeDocument/2006/relationships/image" Target="media/image21.jpeg"/><Relationship Id="rId98" Type="http://schemas.openxmlformats.org/officeDocument/2006/relationships/hyperlink" Target="http://r20.rs6.net/tn.jsp?f=001GHYfrlYjftkAXJ82P_VmWKv99poNzw_VQLtiPvQ1sYOkzNTbM4MM6rCdTDOGdzdzEERyWQuEeHT5a5iOkrsHPC5NoJOsHTDrA0CiR5Gb6OPOPnQIxeH7LJwlXfevrmQXHR3s5VBFuh6WFDyo5Bv91ZxKyCli5-68mJkCJvv02es=&amp;c=b9aAGViIXk1FFWNuhOC3w68haBrPxiBcyxRe4OdXv8jUVN8wcwJFYQ==&amp;ch=hEB8S0T67pnjpe2eLN_YRmdGiIbMVK-Ud2rJoONr7rPMqfrEnut80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GHYfrlYjftkAXJ82P_VmWKv99poNzw_VQLtiPvQ1sYOkzNTbM4MM6oRbS85E6g6BmzvB5IuHDjTLkVkwQD0Gh3geQYAq4HikJfX9wdTdgO1q6mV-ZJtNcer9l3MtA9vEknW3cs_tpIFHcD4Jb9u-RUWgIohSyGO0ntjuFTXRMMQHm6tZp_qhHna02pP3RCjnmmNXvhFoqA9tZwsYhKWAbuP28kVOWeBaOwFeDlLK9DBs-U_iNFN9G_KHIRbunmJLQnL66oMV9QzqyA6T7t0dYHsfaCbR5xX2kKrRSR0yPvc=&amp;c=b9aAGViIXk1FFWNuhOC3w68haBrPxiBcyxRe4OdXv8jUVN8wcwJFYQ==&amp;ch=hEB8S0T67pnjpe2eLN_YRmdGiIbMVK-Ud2rJoONr7rPMqfrEnut80Q==" TargetMode="External"/><Relationship Id="rId33" Type="http://schemas.openxmlformats.org/officeDocument/2006/relationships/hyperlink" Target="http://r20.rs6.net/tn.jsp?f=001GHYfrlYjftkAXJ82P_VmWKv99poNzw_VQLtiPvQ1sYOkzNTbM4MM6oRbS85E6g6BOgSsQ3gygM_I_5eJjM1mUDbYrUT2oYoc_jKOsLX6DKteUAXbzDzOtZLfiGGP1QXoCbgql2TYAHPCwrPSqXSH55w6G6lDYyQO1RMrafriDgn5fo66wErQYy_FUuxfpHwHqei6iTgz4AWpXwj9IkKNd5mNaxTs0QLU&amp;c=b9aAGViIXk1FFWNuhOC3w68haBrPxiBcyxRe4OdXv8jUVN8wcwJFYQ==&amp;ch=hEB8S0T67pnjpe2eLN_YRmdGiIbMVK-Ud2rJoONr7rPMqfrEnut80Q==" TargetMode="External"/><Relationship Id="rId38" Type="http://schemas.openxmlformats.org/officeDocument/2006/relationships/hyperlink" Target="http://r20.rs6.net/tn.jsp?f=001GHYfrlYjftkAXJ82P_VmWKv99poNzw_VQLtiPvQ1sYOkzNTbM4MM6oRbS85E6g6Bq4Xym0i39eP492UppsWeIpGk33kcYiCYlUujZO_2wAHfMSD_A8Q1oQ2f1Vdm4esg_pVegfaaedEz5--x1PHB4wvxt02ZEq6b7SbHQqyH_AWG9oYGWTXYeD9EcaHuJJI5Hy4zPR7B4fovfY0o4Tqc41dXWb-CoeV0R7AlSynOVq0KEuyNfBLRCIBmdXw2HW5V3qTwtpWBGTxsWgs6Pr4zZUUjZSxqvQA91ClhBRHjKp8=&amp;c=b9aAGViIXk1FFWNuhOC3w68haBrPxiBcyxRe4OdXv8jUVN8wcwJFYQ==&amp;ch=hEB8S0T67pnjpe2eLN_YRmdGiIbMVK-Ud2rJoONr7rPMqfrEnut80Q==" TargetMode="External"/><Relationship Id="rId46" Type="http://schemas.openxmlformats.org/officeDocument/2006/relationships/hyperlink" Target="http://r20.rs6.net/tn.jsp?f=001GHYfrlYjftkAXJ82P_VmWKv99poNzw_VQLtiPvQ1sYOkzNTbM4MM6oRbS85E6g6BLHtpMhpc7ij8gooZmfM4MIVf3iqwpl_EYG74e5agnZOBiwRKxxFjAfTGpA2PnZ2sw2vgbea6IQM78ks5xo5ZeMR8oXaWBE3b1LYcWVHH7ZSLrGL5kcWphLwdEog7wsd6R-0IUe6GnOnVnYPSFinptBHL4BDw7QC_sdCyiqeN3Pl8RYYI0uj4HOe5uWT7y9rj3KJn4pVPk2I7_QtbDBCnI58I6Fx2h5ryC5XhLzKFCazYJC66CkmOVpOmbd-NkHZL&amp;c=b9aAGViIXk1FFWNuhOC3w68haBrPxiBcyxRe4OdXv8jUVN8wcwJFYQ==&amp;ch=hEB8S0T67pnjpe2eLN_YRmdGiIbMVK-Ud2rJoONr7rPMqfrEnut80Q==" TargetMode="External"/><Relationship Id="rId59" Type="http://schemas.openxmlformats.org/officeDocument/2006/relationships/hyperlink" Target="http://r20.rs6.net/tn.jsp?f=001GHYfrlYjftkAXJ82P_VmWKv99poNzw_VQLtiPvQ1sYOkzNTbM4MM6oRbS85E6g6BDieNwYvtrglL-294mGRm_PPphGj33mgbkQ020FxcBPE2ozrxBRtsFeHUrJNrJZ5LIkTH9LDDV_w5yeAFbos1VTaaOOME9HTNPhQBIlfxEq_TafmfGURGspaweEVxwbmqBqrMYz1TwAgA8A-qrQ0yqcsum788iSvgrE0F7GObNfSYOkxsuqu3bu-myZ7NIDobDwfmG6G5K1kBdcm6jN5dHwqohs2C5mLFcsFASRQ9qB37dyds_Did7cot41AvZlQ9&amp;c=b9aAGViIXk1FFWNuhOC3w68haBrPxiBcyxRe4OdXv8jUVN8wcwJFYQ==&amp;ch=hEB8S0T67pnjpe2eLN_YRmdGiIbMVK-Ud2rJoONr7rPMqfrEnut80Q==" TargetMode="External"/><Relationship Id="rId67" Type="http://schemas.openxmlformats.org/officeDocument/2006/relationships/hyperlink" Target="http://r20.rs6.net/tn.jsp?f=001GHYfrlYjftkAXJ82P_VmWKv99poNzw_VQLtiPvQ1sYOkzNTbM4MM6oRbS85E6g6B0fJ-rew-T97qLxk7DP2duj2vbAqzknceKqD7mCyogjFEJ7eqyZg5FZsbWUWM3_LIFzmV_zWktAlSO95ikDBtAS06hwy7FXAUbVXDh-WEbHpP70nEKtDIqEHlgzpSF-ICGziEhye6yBCh9ZkTY-IEz2aV51Xx1ByFbCReVK-AMWvO8hiRwQWK-mKYvo77cnybBPeDbT1SE8U=&amp;c=b9aAGViIXk1FFWNuhOC3w68haBrPxiBcyxRe4OdXv8jUVN8wcwJFYQ==&amp;ch=hEB8S0T67pnjpe2eLN_YRmdGiIbMVK-Ud2rJoONr7rPMqfrEnut80Q==" TargetMode="External"/><Relationship Id="rId103" Type="http://schemas.openxmlformats.org/officeDocument/2006/relationships/image" Target="media/image24.png"/><Relationship Id="rId108" Type="http://schemas.openxmlformats.org/officeDocument/2006/relationships/hyperlink" Target="http://r20.rs6.net/tn.jsp?f=001GHYfrlYjftkAXJ82P_VmWKv99poNzw_VQLtiPvQ1sYOkzNTbM4MM6rCdTDOGdzdzmPYfhPJ7oifsP4ADI5yDf3-iMImft5NOVDWlUgLz0iI1XjeFEyeaL1PFEWP3_uyJbJG7F3slRf9roxtTwJJb_VNAmj7OV-IgHtPrlNeZRAHFRzoi08nnyg==&amp;c=b9aAGViIXk1FFWNuhOC3w68haBrPxiBcyxRe4OdXv8jUVN8wcwJFYQ==&amp;ch=hEB8S0T67pnjpe2eLN_YRmdGiIbMVK-Ud2rJoONr7rPMqfrEnut80Q==" TargetMode="External"/><Relationship Id="rId116"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GHYfrlYjftkAXJ82P_VmWKv99poNzw_VQLtiPvQ1sYOkzNTbM4MM6oRbS85E6g6BetX6ACPnQZd51uVBzfQJfQi0CDlMLff1330ddEyyixghygHnP0_n26Ei0XPW_Y6tlf6n_JSila7vJo6EWuV0Ftk7sgM1tHumKzWaOnYPgvKD6lu6mZ8WztslZcNaj7TjEUL1AxikIGt0q-v0UASrOklQa9IZtJ7EooqX0DurqH9yYpqF9r_EKkzCmdut8QFk&amp;c=b9aAGViIXk1FFWNuhOC3w68haBrPxiBcyxRe4OdXv8jUVN8wcwJFYQ==&amp;ch=hEB8S0T67pnjpe2eLN_YRmdGiIbMVK-Ud2rJoONr7rPMqfrEnut80Q==" TargetMode="External"/><Relationship Id="rId54" Type="http://schemas.openxmlformats.org/officeDocument/2006/relationships/hyperlink" Target="http://r20.rs6.net/tn.jsp?f=001GHYfrlYjftkAXJ82P_VmWKv99poNzw_VQLtiPvQ1sYOkzNTbM4MM6oRbS85E6g6BaT4HdhT_ykuCCiR5XTDiHG967k2VAvvTINS33UzcuvmMtjVJyjjTJXU6G0mT5g70ekfB05py6bJi2GHiVpZQDtzWpq-GogBloSymauJez2_M_CZg78Bqmq3hFxR8_b6iEiGf5B3JLRJVertqOjjBfIavAOac33CpAzDHT-ka0yVjKyokZ9KuHbewMw--6x2oBdjVQLHlRipSlff0RgiscCoKOpnORCOdDjFf8UnTh2LDvC9yjK6BA61ACcY5rqcyh5rPmFLUYwo=&amp;c=b9aAGViIXk1FFWNuhOC3w68haBrPxiBcyxRe4OdXv8jUVN8wcwJFYQ==&amp;ch=hEB8S0T67pnjpe2eLN_YRmdGiIbMVK-Ud2rJoONr7rPMqfrEnut80Q==" TargetMode="External"/><Relationship Id="rId62" Type="http://schemas.openxmlformats.org/officeDocument/2006/relationships/hyperlink" Target="http://r20.rs6.net/tn.jsp?f=001GHYfrlYjftkAXJ82P_VmWKv99poNzw_VQLtiPvQ1sYOkzNTbM4MM6oRbS85E6g6BS2AARFvDBjwDKqtKglarHpcaEaRHvxvdjnkOTyJ27ckfvwOZIokh7xQD4LSo9pruW9dxNrUIs-MByjllunPnBON2KQwrgl9_Q5ytZzHx22mcgVJxhjzX4vhYmhP3xOCgKSsZnVt8N-XSNI7i0o24wIc2UJk9j56wPzV7thoVwAWO_HiVVAkuOQWjwdspA9r2cUdnfR-agXh-odTBuXMptD9wPuXlDKj-&amp;c=b9aAGViIXk1FFWNuhOC3w68haBrPxiBcyxRe4OdXv8jUVN8wcwJFYQ==&amp;ch=hEB8S0T67pnjpe2eLN_YRmdGiIbMVK-Ud2rJoONr7rPMqfrEnut80Q==" TargetMode="External"/><Relationship Id="rId70" Type="http://schemas.openxmlformats.org/officeDocument/2006/relationships/hyperlink" Target="http://r20.rs6.net/tn.jsp?f=001GHYfrlYjftkAXJ82P_VmWKv99poNzw_VQLtiPvQ1sYOkzNTbM4MM6oRbS85E6g6BNbUiy_R-mxKRPzQtTRcsZ44l88-RLDiKrG7oA7Tv7vMT97PO8UKDpaK5h4uMgy-ryT3P5LpG1Qrmcku66mpf6KhIW2UpQXlFKYePhT5AMDk0UWDegJ8zlC91QmdNHZJ8EQapwJn91GdsUKi6I7fT4RPSYm2mTsZi&amp;c=b9aAGViIXk1FFWNuhOC3w68haBrPxiBcyxRe4OdXv8jUVN8wcwJFYQ==&amp;ch=hEB8S0T67pnjpe2eLN_YRmdGiIbMVK-Ud2rJoONr7rPMqfrEnut80Q==" TargetMode="External"/><Relationship Id="rId75" Type="http://schemas.openxmlformats.org/officeDocument/2006/relationships/hyperlink" Target="http://r20.rs6.net/tn.jsp?f=001GHYfrlYjftkAXJ82P_VmWKv99poNzw_VQLtiPvQ1sYOkzNTbM4MM6oRbS85E6g6BQsw5oeruO2mGZjX-UTmqyGUI9v3Qe-vDP3adEVwoxP2tVnDdhN4-laCdMaGhIIbF38UXPCJD8Lvr3Fe01Y4KqI6JGQK_ZXpm9S6iZQAu2hP5UxQv1J_rv6jvcpbOpW4WQINZjPKH4AI-xul8mv7pb9o3kv0yuH29wcs4Z3EjWO_JoFR_EBdImBd2AAbc01dCmiV9c1BevhNbvnPweyXCOv9bFz6tYfpFSuLhtTNhzHII7LVC7fgSHga-4KpLZ8s94s7cTg8j9N8=&amp;c=b9aAGViIXk1FFWNuhOC3w68haBrPxiBcyxRe4OdXv8jUVN8wcwJFYQ==&amp;ch=hEB8S0T67pnjpe2eLN_YRmdGiIbMVK-Ud2rJoONr7rPMqfrEnut80Q==" TargetMode="External"/><Relationship Id="rId83" Type="http://schemas.openxmlformats.org/officeDocument/2006/relationships/hyperlink" Target="mailto:realteam1999@sbcglobal.net" TargetMode="External"/><Relationship Id="rId88" Type="http://schemas.openxmlformats.org/officeDocument/2006/relationships/hyperlink" Target="http://r20.rs6.net/tn.jsp?f=001GHYfrlYjftkAXJ82P_VmWKv99poNzw_VQLtiPvQ1sYOkzNTbM4MM6jKNi4xD87-r6LIrR2Fw74dcg43e9GwwxO__Xnu8Gip6034CiCI9PY2zZq6e4PH3R1vvmBW6UloljSSY6Ao0y-eYqiNuxOozt9h766elk5fKKYHXVbqTNfwG2U2PieGrzw==&amp;c=b9aAGViIXk1FFWNuhOC3w68haBrPxiBcyxRe4OdXv8jUVN8wcwJFYQ==&amp;ch=hEB8S0T67pnjpe2eLN_YRmdGiIbMVK-Ud2rJoONr7rPMqfrEnut80Q==" TargetMode="External"/><Relationship Id="rId91" Type="http://schemas.openxmlformats.org/officeDocument/2006/relationships/image" Target="media/image20.jpeg"/><Relationship Id="rId96" Type="http://schemas.openxmlformats.org/officeDocument/2006/relationships/hyperlink" Target="http://r20.rs6.net/tn.jsp?f=001GHYfrlYjftkAXJ82P_VmWKv99poNzw_VQLtiPvQ1sYOkzNTbM4MM6oRbS85E6g6B3iS59hUvSEaYLxyAhJAKiYmLmkeZrF-hBgz6_AnsQPXu-vEU5odZe_ZtnkYZ52dK6rolNUjP3J3YHJIvlqOgzYEsP47PbdQEkTtCeBOArdH9c9JbX8LBcmvNOdUppBVYFreljxikgHmPmB8drVI2whSzVrgBARHGZyUgMqiKqYNx8guJC7JzGWxLbPzu2Jct3YuGhgb87-PqGIJoNVaQ2vVw248XogtFtSnsDmNvE94hh1l2Ajgcx4bKx4PIUPu_ujZWxLBU8rA=&amp;c=b9aAGViIXk1FFWNuhOC3w68haBrPxiBcyxRe4OdXv8jUVN8wcwJFYQ==&amp;ch=hEB8S0T67pnjpe2eLN_YRmdGiIbMVK-Ud2rJoONr7rPMqfrEnut80Q==" TargetMode="External"/><Relationship Id="rId111" Type="http://schemas.openxmlformats.org/officeDocument/2006/relationships/hyperlink" Target="mailto:prophecyupdate@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GHYfrlYjftkAXJ82P_VmWKv99poNzw_VQLtiPvQ1sYOkzNTbM4MM6oRbS85E6g6BMegkGhbySFlCCV1qWNsZpJHdhy62kVj_aCvRfzk5tudampzgvxd2b-_KhHmQ8Hzwt7tInLgyeyDuSKKkGObZyHlRtJJSr9Ls48BfCmrKjKfycmfdiXw08arA4WZyuqMoN0uoxe-KAxRe6v-Rd9wo0IgP-cly-uooL-KxmogSBtlXi8bH-fvSkdFXfCjBMbeqE6cvCNgdaGw=&amp;c=b9aAGViIXk1FFWNuhOC3w68haBrPxiBcyxRe4OdXv8jUVN8wcwJFYQ==&amp;ch=hEB8S0T67pnjpe2eLN_YRmdGiIbMVK-Ud2rJoONr7rPMqfrEnut80Q==" TargetMode="External"/><Relationship Id="rId28" Type="http://schemas.openxmlformats.org/officeDocument/2006/relationships/hyperlink" Target="http://r20.rs6.net/tn.jsp?f=001GHYfrlYjftkAXJ82P_VmWKv99poNzw_VQLtiPvQ1sYOkzNTbM4MM6oRbS85E6g6BryoXqrmiG25c4jGJ_D7Bv9mFYFL3KGftE4bTVrgHIUcCPspEAjcoYo_vW_PRH1eZWLlFdqeCDSRkWxUFH8bClRo0lu_U5nMppLX8jN3GzfkV8xYVUGrXZN7tT22dHaL9FJgP5xrq6GJC-zgFoe1y7qpm1iyvU2sAUOsglMxP0OoZZbs2sXfk_E6TaxK-5YzQt0bsnx93T-Xn2WVJ3z6NHtVB1FPp9iJhd4uRJqi5BfU=&amp;c=b9aAGViIXk1FFWNuhOC3w68haBrPxiBcyxRe4OdXv8jUVN8wcwJFYQ==&amp;ch=hEB8S0T67pnjpe2eLN_YRmdGiIbMVK-Ud2rJoONr7rPMqfrEnut80Q==" TargetMode="External"/><Relationship Id="rId36" Type="http://schemas.openxmlformats.org/officeDocument/2006/relationships/hyperlink" Target="http://r20.rs6.net/tn.jsp?f=001GHYfrlYjftkAXJ82P_VmWKv99poNzw_VQLtiPvQ1sYOkzNTbM4MM6oRbS85E6g6BRoYZbShlb25sp2SxFVqnQ9faAaiOq8njzBTjhV73CH-hxfS4dFCGSCO6CWoNzvJivfrB53xGVrGJ7UnE_Oo9Dj9gSunXMlARe7ToO9RlU_74ESPhg1ZSgnx452D_wtwCcxf6vNUwD3k-HrZXhK3-vtwPaUtqHEQzJtUIYiMiJ7avehp2KqjtQpgn2_2Rgd-Tzlet0yR9xfNcLTf97CsGAQqUtDOJompan0iXL3-2T68=&amp;c=b9aAGViIXk1FFWNuhOC3w68haBrPxiBcyxRe4OdXv8jUVN8wcwJFYQ==&amp;ch=hEB8S0T67pnjpe2eLN_YRmdGiIbMVK-Ud2rJoONr7rPMqfrEnut80Q==" TargetMode="External"/><Relationship Id="rId49" Type="http://schemas.openxmlformats.org/officeDocument/2006/relationships/hyperlink" Target="http://r20.rs6.net/tn.jsp?f=001GHYfrlYjftkAXJ82P_VmWKv99poNzw_VQLtiPvQ1sYOkzNTbM4MM6oRbS85E6g6B17ckt8lta7USB5HRhuSqddvIB1s1nd416mO6r8KhZ1aEG6mXGZ6KOOdxmpsUzZx7p5PojDgLw5cadRV9LlUVDKIqKdIinSOAG5P0GOVxcb7JfmEv7sKISjNE0E8obiBdygf3N4gK5UsEe6rdYvW7He9cn839mKOkWXVH3Yh2wfnkGmBGDuDd977oqPK7quBkEJuMVb2UaKWVG_sRWHQiUA==&amp;c=b9aAGViIXk1FFWNuhOC3w68haBrPxiBcyxRe4OdXv8jUVN8wcwJFYQ==&amp;ch=hEB8S0T67pnjpe2eLN_YRmdGiIbMVK-Ud2rJoONr7rPMqfrEnut80Q==" TargetMode="External"/><Relationship Id="rId57" Type="http://schemas.openxmlformats.org/officeDocument/2006/relationships/hyperlink" Target="http://r20.rs6.net/tn.jsp?f=001GHYfrlYjftkAXJ82P_VmWKv99poNzw_VQLtiPvQ1sYOkzNTbM4MM6oRbS85E6g6BDyUXkBcGBpA1NdjLrps0NRfxy7mVU7VXxJyzFuCbjflCmyN7uIKDuIWDGTFjmFNaOTb8pIZXGGlSnY9jo3qR9IUlWuU7hgaZSWjbYXqmlG19sJVceJRJHIQF4NPL6HtEe1nJ7Q0XCmvO97faiUJOhmQNmdLfs8S99z8fTV6sOxva4tzKxarKKxKYVZoB6LAoIyR1SukXeo-15k0oRVrG7w==&amp;c=b9aAGViIXk1FFWNuhOC3w68haBrPxiBcyxRe4OdXv8jUVN8wcwJFYQ==&amp;ch=hEB8S0T67pnjpe2eLN_YRmdGiIbMVK-Ud2rJoONr7rPMqfrEnut80Q==" TargetMode="External"/><Relationship Id="rId106" Type="http://schemas.openxmlformats.org/officeDocument/2006/relationships/image" Target="media/image25.gif"/><Relationship Id="rId114" Type="http://schemas.openxmlformats.org/officeDocument/2006/relationships/image" Target="media/image27.png"/><Relationship Id="rId119"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GHYfrlYjftkAXJ82P_VmWKv99poNzw_VQLtiPvQ1sYOkzNTbM4MM6oRbS85E6g6BxElG3QAFaY4Ir2Vqpe7XbpZAwZ4abHV-EF-jrrvFSYG5TnsoH_Ln3a2nQTo7wqOI2VVh-AOAb1DtCL9BGBfXRKV-CiONAQJjnN6qGzaT4c7X-AEU6nePVpm02HSjC7yJihB5HbPi60kbFNUIC8eguFW1WEA7Jqwb&amp;c=b9aAGViIXk1FFWNuhOC3w68haBrPxiBcyxRe4OdXv8jUVN8wcwJFYQ==&amp;ch=hEB8S0T67pnjpe2eLN_YRmdGiIbMVK-Ud2rJoONr7rPMqfrEnut80Q==" TargetMode="External"/><Relationship Id="rId44" Type="http://schemas.openxmlformats.org/officeDocument/2006/relationships/hyperlink" Target="http://r20.rs6.net/tn.jsp?f=001GHYfrlYjftkAXJ82P_VmWKv99poNzw_VQLtiPvQ1sYOkzNTbM4MM6oRbS85E6g6Bv-VBRYcjjewEqynzoOqXtpDPzZErPul_h9-9BAElo0GMtN43Si8l7phCoTjZ2lDCSqOVSA5ZvsZG7p86STxe2sU7nl02TN7yIz7mdqNL-oBX6EeA0ijKLsqCDEkJJtdFO1n5XfanaSR971ESOc4Ixsce4dXiZ_AkPck0x-U923p26CCg6AH-jiP_zVhqbQQEBbkfT3uTzadeKy1fPU9NFEVOIBhOjsdo_CILo4OUnDGpuxQvb60ta8CIIahih2Ki&amp;c=b9aAGViIXk1FFWNuhOC3w68haBrPxiBcyxRe4OdXv8jUVN8wcwJFYQ==&amp;ch=hEB8S0T67pnjpe2eLN_YRmdGiIbMVK-Ud2rJoONr7rPMqfrEnut80Q==" TargetMode="External"/><Relationship Id="rId52" Type="http://schemas.openxmlformats.org/officeDocument/2006/relationships/hyperlink" Target="http://r20.rs6.net/tn.jsp?f=001GHYfrlYjftkAXJ82P_VmWKv99poNzw_VQLtiPvQ1sYOkzNTbM4MM6oRbS85E6g6Bzr6VmrIqSA999UDq0xinsfMcZ7oXRPaXHwtSV2xC0yX2Zp54gYJu-7D2bA04A1yX_gd58Mo6Kt_MipRB1QRvNsrtpZ4zq0_PEoiR8eKQzNBEhIW9PUygfriNtaPmGR4RfQIt5yXepBDcthHQxxjKgOOm2_WVTxYa15SnKAi7hBmkFJOGVjyJ719r1x4K15-2y7kzxfJ6ol3MgEnGNOXkVQKHjuIK4rcKQpd00OMBhvwinFGiIEpjbg==&amp;c=b9aAGViIXk1FFWNuhOC3w68haBrPxiBcyxRe4OdXv8jUVN8wcwJFYQ==&amp;ch=hEB8S0T67pnjpe2eLN_YRmdGiIbMVK-Ud2rJoONr7rPMqfrEnut80Q==" TargetMode="External"/><Relationship Id="rId60" Type="http://schemas.openxmlformats.org/officeDocument/2006/relationships/hyperlink" Target="http://r20.rs6.net/tn.jsp?f=001GHYfrlYjftkAXJ82P_VmWKv99poNzw_VQLtiPvQ1sYOkzNTbM4MM6oRbS85E6g6BAPBo1-xJAzgB92VSr0fAV7aWLkPqsIukUBb_GTS-2F4onbccoV_gpOxjuv8raZZTO75R1I5pbz-7wdcnYt_Joo6KDMXYkMSyB4b9kv5mCk0efgz08cpGBpp34ane-OVFfGABaLWex1wdVlKgShxDjeqo81XzzglP6YVEsAIY-_edW56grZlLQPX7qdjE1GjMd7W2Rl2ae1dvpTgyklwqIw==&amp;c=b9aAGViIXk1FFWNuhOC3w68haBrPxiBcyxRe4OdXv8jUVN8wcwJFYQ==&amp;ch=hEB8S0T67pnjpe2eLN_YRmdGiIbMVK-Ud2rJoONr7rPMqfrEnut80Q==" TargetMode="External"/><Relationship Id="rId65" Type="http://schemas.openxmlformats.org/officeDocument/2006/relationships/hyperlink" Target="http://r20.rs6.net/tn.jsp?f=001GHYfrlYjftkAXJ82P_VmWKv99poNzw_VQLtiPvQ1sYOkzNTbM4MM6oRbS85E6g6B-Zr11Zx-cc_1tS_DZtYVoqJsPh3jY04trRI80-dgacBNX4Bq1b6NVCmKx_lDk_tVvVB-8ULj95KXoOT99iv-KptGY9XrWGxVDLp9jJdYhTQKcz3cRT7E9irxNDGIlIiPCn_H1QWVdPvAdD30S5XV-QPl3Xb_FtHQlbN5FasOVM2HPRuJwIQnBA==&amp;c=b9aAGViIXk1FFWNuhOC3w68haBrPxiBcyxRe4OdXv8jUVN8wcwJFYQ==&amp;ch=hEB8S0T67pnjpe2eLN_YRmdGiIbMVK-Ud2rJoONr7rPMqfrEnut80Q==" TargetMode="External"/><Relationship Id="rId73" Type="http://schemas.openxmlformats.org/officeDocument/2006/relationships/hyperlink" Target="http://r20.rs6.net/tn.jsp?f=001GHYfrlYjftkAXJ82P_VmWKv99poNzw_VQLtiPvQ1sYOkzNTbM4MM6oRbS85E6g6B6eBNAY5mJJBvI_te5QX99Ojw2WkyFqJ0RzldtrfRWZjp5hr9SxKRrah6H3r-mbVz76kDxQx7fc1rdAQXzHce91HcJz4iNDhkec0cwjAmkkZ7aXBxhDLiILxEl7_Db3VPd6s8D45T-bz7rRM7qvxqnMG0e2wTbRoRZT2Uxr1KLWmLPeOrS_e0t6JWVbuEH21U2Ms3KPLWOCXKuvHC6JhvPqSp2mIpPXaSGpsUxbFi7pjFVJYu05-WlqmicD_PaGwU_o_mXmAOB5U=&amp;c=b9aAGViIXk1FFWNuhOC3w68haBrPxiBcyxRe4OdXv8jUVN8wcwJFYQ==&amp;ch=hEB8S0T67pnjpe2eLN_YRmdGiIbMVK-Ud2rJoONr7rPMqfrEnut80Q==" TargetMode="External"/><Relationship Id="rId78" Type="http://schemas.openxmlformats.org/officeDocument/2006/relationships/hyperlink" Target="http://r20.rs6.net/tn.jsp?f=001GHYfrlYjftkAXJ82P_VmWKv99poNzw_VQLtiPvQ1sYOkzNTbM4MM6oRbS85E6g6BC_f_jJ294ljspVwg1G6q2VZqj7GruPVOYRS-VEiFeDwlZIazP13mTzZUpZOlR2lULNUtb1JBr8ZiDFofjZcdtMKr7Tbf49yqKHHlsqBJMiXafCC_YTJk5Ul03OHAcLJi_Z_kZTLFjOlLag_8eeNzTZI2xuJholQ3PjpPjUAqjG2Hq6SwZDDH2yvuJ-HtRC_cNav559rSHEjnJ5vbtTKHSn7Kar5G-yqHdn7y6zCg0cYeSJS_FreQ7njavzZZWfX5&amp;c=b9aAGViIXk1FFWNuhOC3w68haBrPxiBcyxRe4OdXv8jUVN8wcwJFYQ==&amp;ch=hEB8S0T67pnjpe2eLN_YRmdGiIbMVK-Ud2rJoONr7rPMqfrEnut80Q==" TargetMode="External"/><Relationship Id="rId81" Type="http://schemas.openxmlformats.org/officeDocument/2006/relationships/image" Target="media/image17.gif"/><Relationship Id="rId86" Type="http://schemas.openxmlformats.org/officeDocument/2006/relationships/hyperlink" Target="http://r20.rs6.net/tn.jsp?f=001GHYfrlYjftkAXJ82P_VmWKv99poNzw_VQLtiPvQ1sYOkzNTbM4MM6nKKULlKKu0GDHAMDhSF404EzvyHh_TS5DobNPpv2brqs995TCRvdWX_dBBIQOZGjxbUOrY5eRas-OMD7IfR9tYdrQDM5GR5mWZtv_ImJNXIiusBIzl4k2tDe--CTsnd1hJV5pd437LV&amp;c=b9aAGViIXk1FFWNuhOC3w68haBrPxiBcyxRe4OdXv8jUVN8wcwJFYQ==&amp;ch=hEB8S0T67pnjpe2eLN_YRmdGiIbMVK-Ud2rJoONr7rPMqfrEnut80Q==" TargetMode="External"/><Relationship Id="rId94" Type="http://schemas.openxmlformats.org/officeDocument/2006/relationships/hyperlink" Target="http://r20.rs6.net/tn.jsp?f=001GHYfrlYjftkAXJ82P_VmWKv99poNzw_VQLtiPvQ1sYOkzNTbM4MM6hxNrbS62ynxPGI3vsoZDU2TuW6LiDT2NnSVrEG-a2gDRNRQrw7igS6ZVXewc7NM2iFsQlg31L8yWTe7ST25tEAaU3AoTqjzFAEw3e3zoKgf8L4Tlc6COMDEFiIBICC9pJ-gSpd_fUwv&amp;c=b9aAGViIXk1FFWNuhOC3w68haBrPxiBcyxRe4OdXv8jUVN8wcwJFYQ==&amp;ch=hEB8S0T67pnjpe2eLN_YRmdGiIbMVK-Ud2rJoONr7rPMqfrEnut80Q==" TargetMode="External"/><Relationship Id="rId99" Type="http://schemas.openxmlformats.org/officeDocument/2006/relationships/image" Target="media/image22.jpeg"/><Relationship Id="rId101" Type="http://schemas.openxmlformats.org/officeDocument/2006/relationships/hyperlink" Target="http://r20.rs6.net/tn.jsp?f=001GHYfrlYjftkAXJ82P_VmWKv99poNzw_VQLtiPvQ1sYOkzNTbM4MM6rCdTDOGdzdz62so3ZXZJSUWQZ9TJ5RwHlRZKf5Fq09opdYAWuR3crKmo5vUtd2NgMvAGia4xyCBU5R6Z70anhyNXSsEPi8OjhjyBaTb41Hv1vkDw7exf_JS2fNyptqIASUOS98jaRcY&amp;c=b9aAGViIXk1FFWNuhOC3w68haBrPxiBcyxRe4OdXv8jUVN8wcwJFYQ==&amp;ch=hEB8S0T67pnjpe2eLN_YRmdGiIbMVK-Ud2rJoONr7rPMqfrEnut80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GHYfrlYjftkAXJ82P_VmWKv99poNzw_VQLtiPvQ1sYOkzNTbM4MM6oRbS85E6g6BnBul1Wdt0-n2e9-TT0o0G6x4xevLfReN37Rud7iaf_udvEPznLLTtxLOeGTjxcf6T04tMy9x4zfpscP-Rf3klYsynLK1p2SjlE8kh97ZJ4woRAsNz-t2vOLbb_fz6RE87iGtpSOuNJPnBDewFWzl2-aUbCepcDDV-3nkYwDjNA02tt3ylHoNUuCvrHFMYSyCzt9UFiKQtljI0reohEWSuKhyx2v3fzjouu-lt9k43EslSXsHPy3qBA==&amp;c=b9aAGViIXk1FFWNuhOC3w68haBrPxiBcyxRe4OdXv8jUVN8wcwJFYQ==&amp;ch=hEB8S0T67pnjpe2eLN_YRmdGiIbMVK-Ud2rJoONr7rPMqfrEnut80Q==" TargetMode="External"/><Relationship Id="rId109" Type="http://schemas.openxmlformats.org/officeDocument/2006/relationships/hyperlink" Target="http://r20.rs6.net/tn.jsp?f=001GHYfrlYjftkAXJ82P_VmWKv99poNzw_VQLtiPvQ1sYOkzNTbM4MM6rCdTDOGdzdzohPh4BBIY0a3lnEXPpApOozhx3zT3DIY1FG1uYtLTBoImer85I88A1Ajc8imr9ENonnurUbWIXav-NtHY0gXycsJG6a0Lc9JixkN0_viajZA2NeQJtHPvw==&amp;c=b9aAGViIXk1FFWNuhOC3w68haBrPxiBcyxRe4OdXv8jUVN8wcwJFYQ==&amp;ch=hEB8S0T67pnjpe2eLN_YRmdGiIbMVK-Ud2rJoONr7rPMqfrEnut80Q==" TargetMode="External"/><Relationship Id="rId34" Type="http://schemas.openxmlformats.org/officeDocument/2006/relationships/hyperlink" Target="http://r20.rs6.net/tn.jsp?f=001GHYfrlYjftkAXJ82P_VmWKv99poNzw_VQLtiPvQ1sYOkzNTbM4MM6oRbS85E6g6BQH1gpduZTkJJAHHzURIOzSQTqsrwRn_uT1q5Zu5Jv_pxCVaiA-IlZgOSduHkODPCQ42P_MRdOFmKYtmmho6tF9NOgk2mIT1koQgwKmimRe3rwnHbOg4xqQkfLRI1QBF8n29JK3gufJuhVYqH3-SDvPQu7mMQ2g8Q&amp;c=b9aAGViIXk1FFWNuhOC3w68haBrPxiBcyxRe4OdXv8jUVN8wcwJFYQ==&amp;ch=hEB8S0T67pnjpe2eLN_YRmdGiIbMVK-Ud2rJoONr7rPMqfrEnut80Q==" TargetMode="External"/><Relationship Id="rId50" Type="http://schemas.openxmlformats.org/officeDocument/2006/relationships/hyperlink" Target="http://r20.rs6.net/tn.jsp?f=001GHYfrlYjftkAXJ82P_VmWKv99poNzw_VQLtiPvQ1sYOkzNTbM4MM6oRbS85E6g6BJJaI4T56CALmbmf7d0kixFZkFmhHr32L7B822YUf2lPhyEpJWVcpguWN5BOjtEALHkuUJ6LgoAzdf7hZRIGY-qZfErHyVUoYq7m7N8173oOjTlkSCvx2XhAEt3P6ahHCNM0Pvdsz5gw7Z_GRPUmaJVRxk4bLmW51ODq3NneUR7k=&amp;c=b9aAGViIXk1FFWNuhOC3w68haBrPxiBcyxRe4OdXv8jUVN8wcwJFYQ==&amp;ch=hEB8S0T67pnjpe2eLN_YRmdGiIbMVK-Ud2rJoONr7rPMqfrEnut80Q==" TargetMode="External"/><Relationship Id="rId55" Type="http://schemas.openxmlformats.org/officeDocument/2006/relationships/hyperlink" Target="http://r20.rs6.net/tn.jsp?f=001GHYfrlYjftkAXJ82P_VmWKv99poNzw_VQLtiPvQ1sYOkzNTbM4MM6oRbS85E6g6BtSrhMJXXGfTVTXtd9CFq4FlOMS8UXnGpY7FGBBAYzGwtASm90dDdHZ-ycKo95k0MeWoVaBeZPLOXVIS-WU2sqswC77E04nuyyVy7MneYqwOHgs_-nBilqcEvKJIhO-6zHI1oH1hI-R9fI_0Jl4lJF3kmmmgbwKqLC4jOuaDnqD4YsIZgd3VGLicrfMI-pFaYbAgW2-DYSKM=&amp;c=b9aAGViIXk1FFWNuhOC3w68haBrPxiBcyxRe4OdXv8jUVN8wcwJFYQ==&amp;ch=hEB8S0T67pnjpe2eLN_YRmdGiIbMVK-Ud2rJoONr7rPMqfrEnut80Q==" TargetMode="External"/><Relationship Id="rId76" Type="http://schemas.openxmlformats.org/officeDocument/2006/relationships/hyperlink" Target="http://r20.rs6.net/tn.jsp?f=001GHYfrlYjftkAXJ82P_VmWKv99poNzw_VQLtiPvQ1sYOkzNTbM4MM6oRbS85E6g6BcmoNo41Iz8wG63EWx_QwRj8GlDbGuvfcgYZlW5VQxS7DbwvffXZjujojsfgcLbziH8BLfaLy1vjhpOdmYVUXQJ5zQSCAozzyZbkZ4lv1iBKvdnsWd1se58DoZhGPS77RCktjJDNlZ-A-0lrPBMNZN8N3ftj71t37QlGSUj-zNsODinbqRoBpgMvKtRhdNrdDSodeGymCNlZJxM2KalqBiQ==&amp;c=b9aAGViIXk1FFWNuhOC3w68haBrPxiBcyxRe4OdXv8jUVN8wcwJFYQ==&amp;ch=hEB8S0T67pnjpe2eLN_YRmdGiIbMVK-Ud2rJoONr7rPMqfrEnut80Q==" TargetMode="External"/><Relationship Id="rId97" Type="http://schemas.openxmlformats.org/officeDocument/2006/relationships/hyperlink" Target="http://r20.rs6.net/tn.jsp?f=001GHYfrlYjftkAXJ82P_VmWKv99poNzw_VQLtiPvQ1sYOkzNTbM4MM6rCdTDOGdzdz0d5VK1mrBgovs94jpfjuaQjv33MAmk2_RrzPcTi1K82dTHcbl0nNWTmIKbeRGF47hSDMQkK_KrnXLK69rlECrvvCaYUwdlVPFlvpUDgG7NY=&amp;c=b9aAGViIXk1FFWNuhOC3w68haBrPxiBcyxRe4OdXv8jUVN8wcwJFYQ==&amp;ch=hEB8S0T67pnjpe2eLN_YRmdGiIbMVK-Ud2rJoONr7rPMqfrEnut80Q==" TargetMode="External"/><Relationship Id="rId104" Type="http://schemas.openxmlformats.org/officeDocument/2006/relationships/hyperlink" Target="http://r20.rs6.net/tn.jsp?f=001GHYfrlYjftkAXJ82P_VmWKv99poNzw_VQLtiPvQ1sYOkzNTbM4MM6sZDh19UB_XNQfTAJHunrufuYjowj7fdzZ6PYLk9mp2EnvGRF118wB63qtn5qAcvzSn7GxGjXJcJjlOszxhCuEeUPBNBfImxK1T6veIK0SN0vfW069GLwnZALiIoxz4C5dcpjFK2n-EyGdk2C648lUI6RXuHkH-yw-sAu-vvr4qJc-pj6WLXa10u8et6UdMbyA==&amp;c=b9aAGViIXk1FFWNuhOC3w68haBrPxiBcyxRe4OdXv8jUVN8wcwJFYQ==&amp;ch=hEB8S0T67pnjpe2eLN_YRmdGiIbMVK-Ud2rJoONr7rPMqfrEnut80Q==" TargetMode="External"/><Relationship Id="rId120"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GHYfrlYjftkAXJ82P_VmWKv99poNzw_VQLtiPvQ1sYOkzNTbM4MM6oRbS85E6g6B7EV9ypyd5_RXRcIhxEiFWmHWQyGAjYZ5jWxjIrusgIfysnOaS_DDAjEPkjkTBxZkSidMOVY6ivaHYg5T90qO8WBe-QOKOUALA10oGkuI8vucB0agbdZXF6YCFs_D5x_ax93CcNr18F4lgbOWjZaE69vIrGzz2091vuGn2nhcMlaW-Ow_ujGT_3yY07CmuZsD32D_pA8-Tl77-E7noo3yHw==&amp;c=b9aAGViIXk1FFWNuhOC3w68haBrPxiBcyxRe4OdXv8jUVN8wcwJFYQ==&amp;ch=hEB8S0T67pnjpe2eLN_YRmdGiIbMVK-Ud2rJoONr7rPMqfrEnut80Q==" TargetMode="External"/><Relationship Id="rId92" Type="http://schemas.openxmlformats.org/officeDocument/2006/relationships/hyperlink" Target="http://r20.rs6.net/tn.jsp?f=001GHYfrlYjftkAXJ82P_VmWKv99poNzw_VQLtiPvQ1sYOkzNTbM4MM6qYCDIx6G8qa-GtklLZCrYdg53vQalyiPyjUGVjcLPrcOGbVAgfD32dDd2j2q7FeVqxx74EN3uNe5CH-qHwdNWEL4EMJEENd-cpx0lyCk1IUmWpxtqVaKTH4a5_29QZQ1g==&amp;c=b9aAGViIXk1FFWNuhOC3w68haBrPxiBcyxRe4OdXv8jUVN8wcwJFYQ==&amp;ch=hEB8S0T67pnjpe2eLN_YRmdGiIbMVK-Ud2rJoONr7rPMqfrEnut80Q==" TargetMode="External"/><Relationship Id="rId2" Type="http://schemas.openxmlformats.org/officeDocument/2006/relationships/styles" Target="styles.xml"/><Relationship Id="rId29" Type="http://schemas.openxmlformats.org/officeDocument/2006/relationships/hyperlink" Target="http://r20.rs6.net/tn.jsp?f=001GHYfrlYjftkAXJ82P_VmWKv99poNzw_VQLtiPvQ1sYOkzNTbM4MM6oRbS85E6g6BC0639D0t9W1hGEQqP1bQ4P8zepnIvyv1ZhyD0jFx0NKp7Z4fzsC-YJoEexcF9nYx4WeNYjMOIQN0Q3I667l2ki5S4JL7nSTFh6pKj6pSaTtMXSoPx4SaqISJyBngElGtrOzRg6KcI3F86MKv6IFZKd-qczfzU7Cb&amp;c=b9aAGViIXk1FFWNuhOC3w68haBrPxiBcyxRe4OdXv8jUVN8wcwJFYQ==&amp;ch=hEB8S0T67pnjpe2eLN_YRmdGiIbMVK-Ud2rJoONr7rPMqfrEnut8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16203</Words>
  <Characters>92360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2016-01-13T16:50:00Z</dcterms:created>
  <dcterms:modified xsi:type="dcterms:W3CDTF">2016-01-13T18:00:00Z</dcterms:modified>
</cp:coreProperties>
</file>