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9709D1" w:rsidTr="009709D1">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9709D1">
              <w:trPr>
                <w:tblCellSpacing w:w="0" w:type="dxa"/>
                <w:jc w:val="center"/>
              </w:trPr>
              <w:tc>
                <w:tcPr>
                  <w:tcW w:w="5000" w:type="pct"/>
                  <w:tcMar>
                    <w:top w:w="0" w:type="dxa"/>
                    <w:left w:w="225" w:type="dxa"/>
                    <w:bottom w:w="105" w:type="dxa"/>
                    <w:right w:w="225" w:type="dxa"/>
                  </w:tcMar>
                  <w:hideMark/>
                </w:tcPr>
                <w:p w:rsidR="009709D1" w:rsidRDefault="009709D1"/>
              </w:tc>
            </w:tr>
            <w:tr w:rsidR="009709D1">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9709D1">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9709D1">
                          <w:trPr>
                            <w:tblCellSpacing w:w="0" w:type="dxa"/>
                            <w:jc w:val="center"/>
                          </w:trPr>
                          <w:tc>
                            <w:tcPr>
                              <w:tcW w:w="5000" w:type="pct"/>
                              <w:tcMar>
                                <w:top w:w="0" w:type="dxa"/>
                                <w:left w:w="135" w:type="dxa"/>
                                <w:bottom w:w="0" w:type="dxa"/>
                                <w:right w:w="135" w:type="dxa"/>
                              </w:tcMar>
                              <w:vAlign w:val="bottom"/>
                              <w:hideMark/>
                            </w:tcPr>
                            <w:p w:rsidR="009709D1" w:rsidRDefault="009709D1">
                              <w:pPr>
                                <w:rPr>
                                  <w:sz w:val="20"/>
                                  <w:szCs w:val="20"/>
                                </w:rPr>
                              </w:pPr>
                            </w:p>
                          </w:tc>
                        </w:tr>
                      </w:tbl>
                      <w:p w:rsidR="009709D1" w:rsidRDefault="009709D1">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9709D1">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9709D1">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9709D1">
                                      <w:trPr>
                                        <w:tblCellSpacing w:w="0" w:type="dxa"/>
                                        <w:jc w:val="right"/>
                                      </w:trPr>
                                      <w:tc>
                                        <w:tcPr>
                                          <w:tcW w:w="0" w:type="auto"/>
                                          <w:shd w:val="clear" w:color="auto" w:fill="000000"/>
                                          <w:tcMar>
                                            <w:top w:w="210" w:type="dxa"/>
                                            <w:left w:w="540" w:type="dxa"/>
                                            <w:bottom w:w="0" w:type="dxa"/>
                                            <w:right w:w="540" w:type="dxa"/>
                                          </w:tcMar>
                                          <w:vAlign w:val="bottom"/>
                                          <w:hideMark/>
                                        </w:tcPr>
                                        <w:p w:rsidR="009709D1" w:rsidRDefault="009709D1">
                                          <w:pPr>
                                            <w:jc w:val="center"/>
                                            <w:rPr>
                                              <w:rFonts w:ascii="Arial" w:hAnsi="Arial" w:cs="Arial"/>
                                              <w:color w:val="FFFFFF"/>
                                            </w:rPr>
                                          </w:pPr>
                                          <w:r>
                                            <w:rPr>
                                              <w:rFonts w:ascii="Arial" w:hAnsi="Arial" w:cs="Arial"/>
                                              <w:b/>
                                              <w:bCs/>
                                              <w:color w:val="FFFFFF"/>
                                            </w:rPr>
                                            <w:t>Date 1/15/15</w:t>
                                          </w:r>
                                        </w:p>
                                      </w:tc>
                                    </w:tr>
                                  </w:tbl>
                                  <w:p w:rsidR="009709D1" w:rsidRDefault="009709D1">
                                    <w:pPr>
                                      <w:jc w:val="right"/>
                                      <w:rPr>
                                        <w:sz w:val="20"/>
                                        <w:szCs w:val="20"/>
                                      </w:rPr>
                                    </w:pPr>
                                  </w:p>
                                </w:tc>
                              </w:tr>
                            </w:tbl>
                            <w:p w:rsidR="009709D1" w:rsidRDefault="009709D1">
                              <w:pPr>
                                <w:jc w:val="right"/>
                                <w:rPr>
                                  <w:sz w:val="20"/>
                                  <w:szCs w:val="20"/>
                                </w:rPr>
                              </w:pPr>
                            </w:p>
                          </w:tc>
                        </w:tr>
                      </w:tbl>
                      <w:p w:rsidR="009709D1" w:rsidRDefault="009709D1">
                        <w:pPr>
                          <w:jc w:val="right"/>
                          <w:rPr>
                            <w:sz w:val="20"/>
                            <w:szCs w:val="20"/>
                          </w:rPr>
                        </w:pPr>
                      </w:p>
                    </w:tc>
                  </w:tr>
                </w:tbl>
                <w:p w:rsidR="009709D1" w:rsidRDefault="009709D1">
                  <w:pPr>
                    <w:jc w:val="center"/>
                    <w:rPr>
                      <w:sz w:val="20"/>
                      <w:szCs w:val="20"/>
                    </w:rPr>
                  </w:pPr>
                </w:p>
              </w:tc>
            </w:tr>
            <w:tr w:rsidR="009709D1">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9709D1">
                    <w:trPr>
                      <w:tblCellSpacing w:w="0" w:type="dxa"/>
                    </w:trPr>
                    <w:tc>
                      <w:tcPr>
                        <w:tcW w:w="0" w:type="auto"/>
                        <w:hideMark/>
                      </w:tcPr>
                      <w:p w:rsidR="009709D1" w:rsidRDefault="009709D1">
                        <w:r>
                          <w:rPr>
                            <w:noProof/>
                          </w:rPr>
                          <w:drawing>
                            <wp:inline distT="0" distB="0" distL="0" distR="0">
                              <wp:extent cx="123825" cy="190500"/>
                              <wp:effectExtent l="0" t="0" r="9525"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9709D1">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9709D1">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9709D1">
                                      <w:trPr>
                                        <w:tblCellSpacing w:w="0" w:type="dxa"/>
                                      </w:trPr>
                                      <w:tc>
                                        <w:tcPr>
                                          <w:tcW w:w="0" w:type="auto"/>
                                          <w:shd w:val="clear" w:color="auto" w:fill="FFFFFF"/>
                                          <w:hideMark/>
                                        </w:tcPr>
                                        <w:p w:rsidR="009709D1" w:rsidRDefault="009709D1">
                                          <w:r>
                                            <w:rPr>
                                              <w:noProof/>
                                            </w:rPr>
                                            <w:drawing>
                                              <wp:inline distT="0" distB="0" distL="0" distR="0">
                                                <wp:extent cx="123825" cy="76200"/>
                                                <wp:effectExtent l="0" t="0" r="9525"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9709D1">
                                            <w:trPr>
                                              <w:trHeight w:val="15"/>
                                              <w:tblCellSpacing w:w="0" w:type="dxa"/>
                                              <w:jc w:val="center"/>
                                            </w:trPr>
                                            <w:tc>
                                              <w:tcPr>
                                                <w:tcW w:w="0" w:type="auto"/>
                                                <w:shd w:val="clear" w:color="auto" w:fill="E9E9E9"/>
                                                <w:vAlign w:val="center"/>
                                                <w:hideMark/>
                                              </w:tcPr>
                                              <w:p w:rsidR="009709D1" w:rsidRDefault="009709D1"/>
                                            </w:tc>
                                          </w:tr>
                                          <w:tr w:rsidR="009709D1">
                                            <w:trPr>
                                              <w:trHeight w:val="15"/>
                                              <w:tblCellSpacing w:w="0" w:type="dxa"/>
                                              <w:jc w:val="center"/>
                                            </w:trPr>
                                            <w:tc>
                                              <w:tcPr>
                                                <w:tcW w:w="0" w:type="auto"/>
                                                <w:shd w:val="clear" w:color="auto" w:fill="EDEDED"/>
                                                <w:vAlign w:val="center"/>
                                                <w:hideMark/>
                                              </w:tcPr>
                                              <w:p w:rsidR="009709D1" w:rsidRDefault="009709D1">
                                                <w:pPr>
                                                  <w:rPr>
                                                    <w:sz w:val="20"/>
                                                    <w:szCs w:val="20"/>
                                                  </w:rPr>
                                                </w:pPr>
                                              </w:p>
                                            </w:tc>
                                          </w:tr>
                                          <w:tr w:rsidR="009709D1">
                                            <w:trPr>
                                              <w:trHeight w:val="15"/>
                                              <w:tblCellSpacing w:w="0" w:type="dxa"/>
                                              <w:jc w:val="center"/>
                                            </w:trPr>
                                            <w:tc>
                                              <w:tcPr>
                                                <w:tcW w:w="0" w:type="auto"/>
                                                <w:shd w:val="clear" w:color="auto" w:fill="F1F1F1"/>
                                                <w:vAlign w:val="center"/>
                                                <w:hideMark/>
                                              </w:tcPr>
                                              <w:p w:rsidR="009709D1" w:rsidRDefault="009709D1">
                                                <w:pPr>
                                                  <w:rPr>
                                                    <w:sz w:val="20"/>
                                                    <w:szCs w:val="20"/>
                                                  </w:rPr>
                                                </w:pPr>
                                              </w:p>
                                            </w:tc>
                                          </w:tr>
                                          <w:tr w:rsidR="009709D1">
                                            <w:trPr>
                                              <w:trHeight w:val="15"/>
                                              <w:tblCellSpacing w:w="0" w:type="dxa"/>
                                              <w:jc w:val="center"/>
                                            </w:trPr>
                                            <w:tc>
                                              <w:tcPr>
                                                <w:tcW w:w="0" w:type="auto"/>
                                                <w:shd w:val="clear" w:color="auto" w:fill="F6F6F6"/>
                                                <w:vAlign w:val="center"/>
                                                <w:hideMark/>
                                              </w:tcPr>
                                              <w:p w:rsidR="009709D1" w:rsidRDefault="009709D1">
                                                <w:pPr>
                                                  <w:rPr>
                                                    <w:sz w:val="20"/>
                                                    <w:szCs w:val="20"/>
                                                  </w:rPr>
                                                </w:pPr>
                                              </w:p>
                                            </w:tc>
                                          </w:tr>
                                          <w:tr w:rsidR="009709D1">
                                            <w:trPr>
                                              <w:trHeight w:val="15"/>
                                              <w:tblCellSpacing w:w="0" w:type="dxa"/>
                                              <w:jc w:val="center"/>
                                            </w:trPr>
                                            <w:tc>
                                              <w:tcPr>
                                                <w:tcW w:w="0" w:type="auto"/>
                                                <w:shd w:val="clear" w:color="auto" w:fill="F9F9F9"/>
                                                <w:vAlign w:val="center"/>
                                                <w:hideMark/>
                                              </w:tcPr>
                                              <w:p w:rsidR="009709D1" w:rsidRDefault="009709D1">
                                                <w:pPr>
                                                  <w:rPr>
                                                    <w:sz w:val="20"/>
                                                    <w:szCs w:val="20"/>
                                                  </w:rPr>
                                                </w:pPr>
                                              </w:p>
                                            </w:tc>
                                          </w:tr>
                                          <w:tr w:rsidR="009709D1">
                                            <w:trPr>
                                              <w:trHeight w:val="15"/>
                                              <w:tblCellSpacing w:w="0" w:type="dxa"/>
                                              <w:jc w:val="center"/>
                                            </w:trPr>
                                            <w:tc>
                                              <w:tcPr>
                                                <w:tcW w:w="0" w:type="auto"/>
                                                <w:shd w:val="clear" w:color="auto" w:fill="FCFCFC"/>
                                                <w:vAlign w:val="center"/>
                                                <w:hideMark/>
                                              </w:tcPr>
                                              <w:p w:rsidR="009709D1" w:rsidRDefault="009709D1">
                                                <w:pPr>
                                                  <w:rPr>
                                                    <w:sz w:val="20"/>
                                                    <w:szCs w:val="20"/>
                                                  </w:rPr>
                                                </w:pPr>
                                              </w:p>
                                            </w:tc>
                                          </w:tr>
                                          <w:tr w:rsidR="009709D1">
                                            <w:trPr>
                                              <w:trHeight w:val="15"/>
                                              <w:tblCellSpacing w:w="0" w:type="dxa"/>
                                              <w:jc w:val="center"/>
                                            </w:trPr>
                                            <w:tc>
                                              <w:tcPr>
                                                <w:tcW w:w="0" w:type="auto"/>
                                                <w:shd w:val="clear" w:color="auto" w:fill="FDFDFD"/>
                                                <w:vAlign w:val="center"/>
                                                <w:hideMark/>
                                              </w:tcPr>
                                              <w:p w:rsidR="009709D1" w:rsidRDefault="009709D1">
                                                <w:pPr>
                                                  <w:rPr>
                                                    <w:sz w:val="20"/>
                                                    <w:szCs w:val="20"/>
                                                  </w:rPr>
                                                </w:pPr>
                                              </w:p>
                                            </w:tc>
                                          </w:tr>
                                          <w:tr w:rsidR="009709D1">
                                            <w:trPr>
                                              <w:trHeight w:val="15"/>
                                              <w:tblCellSpacing w:w="0" w:type="dxa"/>
                                              <w:jc w:val="center"/>
                                            </w:trPr>
                                            <w:tc>
                                              <w:tcPr>
                                                <w:tcW w:w="0" w:type="auto"/>
                                                <w:shd w:val="clear" w:color="auto" w:fill="FEFEFE"/>
                                                <w:vAlign w:val="center"/>
                                                <w:hideMark/>
                                              </w:tcPr>
                                              <w:p w:rsidR="009709D1" w:rsidRDefault="009709D1">
                                                <w:pPr>
                                                  <w:rPr>
                                                    <w:sz w:val="20"/>
                                                    <w:szCs w:val="20"/>
                                                  </w:rPr>
                                                </w:pPr>
                                              </w:p>
                                            </w:tc>
                                          </w:tr>
                                        </w:tbl>
                                        <w:p w:rsidR="009709D1" w:rsidRDefault="009709D1">
                                          <w:pPr>
                                            <w:jc w:val="center"/>
                                            <w:rPr>
                                              <w:sz w:val="20"/>
                                              <w:szCs w:val="20"/>
                                            </w:rPr>
                                          </w:pPr>
                                        </w:p>
                                      </w:tc>
                                      <w:tc>
                                        <w:tcPr>
                                          <w:tcW w:w="0" w:type="auto"/>
                                          <w:shd w:val="clear" w:color="auto" w:fill="FFFFFF"/>
                                          <w:hideMark/>
                                        </w:tcPr>
                                        <w:p w:rsidR="009709D1" w:rsidRDefault="009709D1">
                                          <w:r>
                                            <w:rPr>
                                              <w:noProof/>
                                            </w:rPr>
                                            <w:drawing>
                                              <wp:inline distT="0" distB="0" distL="0" distR="0">
                                                <wp:extent cx="123825" cy="76200"/>
                                                <wp:effectExtent l="0" t="0" r="9525"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9709D1" w:rsidRDefault="009709D1">
                                    <w:pPr>
                                      <w:rPr>
                                        <w:sz w:val="20"/>
                                        <w:szCs w:val="20"/>
                                      </w:rPr>
                                    </w:pPr>
                                  </w:p>
                                </w:tc>
                              </w:tr>
                            </w:tbl>
                            <w:p w:rsidR="009709D1" w:rsidRDefault="009709D1">
                              <w:pPr>
                                <w:jc w:val="center"/>
                                <w:rPr>
                                  <w:sz w:val="20"/>
                                  <w:szCs w:val="20"/>
                                </w:rPr>
                              </w:pPr>
                            </w:p>
                          </w:tc>
                        </w:tr>
                      </w:tbl>
                      <w:p w:rsidR="009709D1" w:rsidRDefault="009709D1">
                        <w:pPr>
                          <w:jc w:val="center"/>
                          <w:rPr>
                            <w:sz w:val="20"/>
                            <w:szCs w:val="20"/>
                          </w:rPr>
                        </w:pPr>
                      </w:p>
                    </w:tc>
                    <w:tc>
                      <w:tcPr>
                        <w:tcW w:w="0" w:type="auto"/>
                        <w:hideMark/>
                      </w:tcPr>
                      <w:p w:rsidR="009709D1" w:rsidRDefault="009709D1">
                        <w:r>
                          <w:rPr>
                            <w:noProof/>
                          </w:rPr>
                          <w:drawing>
                            <wp:inline distT="0" distB="0" distL="0" distR="0">
                              <wp:extent cx="123825" cy="190500"/>
                              <wp:effectExtent l="0" t="0" r="9525"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9709D1" w:rsidRDefault="009709D1">
                  <w:pPr>
                    <w:rPr>
                      <w:sz w:val="20"/>
                      <w:szCs w:val="20"/>
                    </w:rPr>
                  </w:pPr>
                </w:p>
              </w:tc>
            </w:tr>
            <w:tr w:rsidR="009709D1">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9709D1">
                    <w:trPr>
                      <w:tblCellSpacing w:w="0" w:type="dxa"/>
                      <w:jc w:val="center"/>
                    </w:trPr>
                    <w:tc>
                      <w:tcPr>
                        <w:tcW w:w="0" w:type="auto"/>
                        <w:shd w:val="clear" w:color="auto" w:fill="F7F7F7"/>
                        <w:vAlign w:val="bottom"/>
                        <w:hideMark/>
                      </w:tcPr>
                      <w:p w:rsidR="009709D1" w:rsidRDefault="009709D1">
                        <w:r>
                          <w:rPr>
                            <w:noProof/>
                          </w:rPr>
                          <w:drawing>
                            <wp:inline distT="0" distB="0" distL="0" distR="0">
                              <wp:extent cx="28575" cy="342900"/>
                              <wp:effectExtent l="0" t="0" r="9525"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9709D1" w:rsidRDefault="009709D1">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9709D1" w:rsidRDefault="009709D1">
                        <w:r>
                          <w:rPr>
                            <w:noProof/>
                          </w:rPr>
                          <w:drawing>
                            <wp:inline distT="0" distB="0" distL="0" distR="0">
                              <wp:extent cx="9525" cy="342900"/>
                              <wp:effectExtent l="0" t="0" r="9525"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9709D1" w:rsidRDefault="009709D1">
                        <w:r>
                          <w:rPr>
                            <w:noProof/>
                          </w:rPr>
                          <w:drawing>
                            <wp:inline distT="0" distB="0" distL="0" distR="0">
                              <wp:extent cx="9525" cy="342900"/>
                              <wp:effectExtent l="0" t="0" r="9525"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9709D1" w:rsidRDefault="009709D1">
                        <w:r>
                          <w:rPr>
                            <w:noProof/>
                          </w:rPr>
                          <w:drawing>
                            <wp:inline distT="0" distB="0" distL="0" distR="0">
                              <wp:extent cx="9525" cy="342900"/>
                              <wp:effectExtent l="0" t="0" r="9525"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9709D1" w:rsidRDefault="009709D1">
                        <w:r>
                          <w:rPr>
                            <w:noProof/>
                          </w:rPr>
                          <w:drawing>
                            <wp:inline distT="0" distB="0" distL="0" distR="0">
                              <wp:extent cx="9525" cy="342900"/>
                              <wp:effectExtent l="0" t="0" r="9525"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9709D1" w:rsidRDefault="009709D1">
                        <w:r>
                          <w:rPr>
                            <w:noProof/>
                          </w:rPr>
                          <w:drawing>
                            <wp:inline distT="0" distB="0" distL="0" distR="0">
                              <wp:extent cx="9525" cy="342900"/>
                              <wp:effectExtent l="0" t="0" r="9525"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9709D1" w:rsidRDefault="009709D1">
                        <w:r>
                          <w:rPr>
                            <w:noProof/>
                          </w:rPr>
                          <w:drawing>
                            <wp:inline distT="0" distB="0" distL="0" distR="0">
                              <wp:extent cx="9525" cy="342900"/>
                              <wp:effectExtent l="0" t="0" r="9525"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9709D1" w:rsidRDefault="009709D1">
                        <w:r>
                          <w:rPr>
                            <w:noProof/>
                          </w:rPr>
                          <w:drawing>
                            <wp:inline distT="0" distB="0" distL="0" distR="0">
                              <wp:extent cx="9525" cy="342900"/>
                              <wp:effectExtent l="0" t="0" r="9525"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9709D1" w:rsidRDefault="009709D1">
                        <w:r>
                          <w:rPr>
                            <w:noProof/>
                          </w:rPr>
                          <w:drawing>
                            <wp:inline distT="0" distB="0" distL="0" distR="0">
                              <wp:extent cx="9525" cy="342900"/>
                              <wp:effectExtent l="0" t="0" r="9525"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9709D1">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tcMar>
                                            <w:top w:w="0" w:type="dxa"/>
                                            <w:left w:w="540" w:type="dxa"/>
                                            <w:bottom w:w="0" w:type="dxa"/>
                                            <w:right w:w="540" w:type="dxa"/>
                                          </w:tcMar>
                                          <w:vAlign w:val="bottom"/>
                                          <w:hideMark/>
                                        </w:tcPr>
                                        <w:p w:rsidR="009709D1" w:rsidRDefault="009709D1">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2" name="Picture 62"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709D1">
                                            <w:trPr>
                                              <w:trHeight w:val="15"/>
                                              <w:tblCellSpacing w:w="0" w:type="dxa"/>
                                            </w:trPr>
                                            <w:tc>
                                              <w:tcPr>
                                                <w:tcW w:w="0" w:type="auto"/>
                                                <w:shd w:val="clear" w:color="auto" w:fill="0A74DB"/>
                                                <w:tcMar>
                                                  <w:top w:w="0" w:type="dxa"/>
                                                  <w:left w:w="0" w:type="dxa"/>
                                                  <w:bottom w:w="75" w:type="dxa"/>
                                                  <w:right w:w="0" w:type="dxa"/>
                                                </w:tcMar>
                                                <w:vAlign w:val="center"/>
                                                <w:hideMark/>
                                              </w:tcPr>
                                              <w:p w:rsidR="009709D1" w:rsidRDefault="009709D1">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709D1" w:rsidRDefault="009709D1">
                                          <w:pPr>
                                            <w:rPr>
                                              <w:sz w:val="20"/>
                                              <w:szCs w:val="20"/>
                                            </w:rPr>
                                          </w:pP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tcMar>
                                            <w:top w:w="0" w:type="dxa"/>
                                            <w:left w:w="540" w:type="dxa"/>
                                            <w:bottom w:w="0" w:type="dxa"/>
                                            <w:right w:w="540" w:type="dxa"/>
                                          </w:tcMar>
                                          <w:vAlign w:val="bottom"/>
                                          <w:hideMark/>
                                        </w:tcPr>
                                        <w:p w:rsidR="009709D1" w:rsidRDefault="009709D1">
                                          <w:pPr>
                                            <w:jc w:val="center"/>
                                            <w:rPr>
                                              <w:rFonts w:ascii="Georgia" w:hAnsi="Georgia" w:cs="Arial"/>
                                              <w:color w:val="000090"/>
                                              <w:sz w:val="36"/>
                                              <w:szCs w:val="36"/>
                                            </w:rPr>
                                          </w:pPr>
                                          <w:r>
                                            <w:rPr>
                                              <w:rFonts w:ascii="Georgia" w:hAnsi="Georgia" w:cs="Arial"/>
                                              <w:color w:val="000090"/>
                                              <w:sz w:val="36"/>
                                              <w:szCs w:val="36"/>
                                            </w:rPr>
                                            <w:t>  </w:t>
                                          </w:r>
                                        </w:p>
                                        <w:p w:rsidR="009709D1" w:rsidRDefault="009709D1">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9709D1" w:rsidRDefault="009709D1">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9709D1" w:rsidRDefault="009709D1">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709D1">
                                            <w:trPr>
                                              <w:trHeight w:val="15"/>
                                              <w:tblCellSpacing w:w="0" w:type="dxa"/>
                                            </w:trPr>
                                            <w:tc>
                                              <w:tcPr>
                                                <w:tcW w:w="0" w:type="auto"/>
                                                <w:shd w:val="clear" w:color="auto" w:fill="FF0000"/>
                                                <w:vAlign w:val="center"/>
                                                <w:hideMark/>
                                              </w:tcPr>
                                              <w:p w:rsidR="009709D1" w:rsidRDefault="009709D1">
                                                <w:pPr>
                                                  <w:jc w:val="center"/>
                                                </w:pPr>
                                                <w:r>
                                                  <w:rPr>
                                                    <w:noProof/>
                                                  </w:rPr>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709D1">
                                            <w:trPr>
                                              <w:trHeight w:val="15"/>
                                              <w:tblCellSpacing w:w="0" w:type="dxa"/>
                                            </w:trPr>
                                            <w:tc>
                                              <w:tcPr>
                                                <w:tcW w:w="0" w:type="auto"/>
                                                <w:tcMar>
                                                  <w:top w:w="0" w:type="dxa"/>
                                                  <w:left w:w="0" w:type="dxa"/>
                                                  <w:bottom w:w="15" w:type="dxa"/>
                                                  <w:right w:w="0" w:type="dxa"/>
                                                </w:tcMar>
                                                <w:vAlign w:val="center"/>
                                                <w:hideMark/>
                                              </w:tcPr>
                                              <w:p w:rsidR="009709D1" w:rsidRDefault="009709D1">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709D1">
                                            <w:trPr>
                                              <w:trHeight w:val="15"/>
                                              <w:tblCellSpacing w:w="0" w:type="dxa"/>
                                            </w:trPr>
                                            <w:tc>
                                              <w:tcPr>
                                                <w:tcW w:w="0" w:type="auto"/>
                                                <w:shd w:val="clear" w:color="auto" w:fill="FF0000"/>
                                                <w:vAlign w:val="center"/>
                                                <w:hideMark/>
                                              </w:tcPr>
                                              <w:p w:rsidR="009709D1" w:rsidRDefault="009709D1">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709D1" w:rsidRDefault="009709D1">
                                          <w:pPr>
                                            <w:rPr>
                                              <w:sz w:val="20"/>
                                              <w:szCs w:val="20"/>
                                            </w:rPr>
                                          </w:pP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tcMar>
                                            <w:top w:w="105" w:type="dxa"/>
                                            <w:left w:w="540" w:type="dxa"/>
                                            <w:bottom w:w="105" w:type="dxa"/>
                                            <w:right w:w="540" w:type="dxa"/>
                                          </w:tcMar>
                                          <w:hideMark/>
                                        </w:tcPr>
                                        <w:p w:rsidR="009709D1" w:rsidRDefault="009709D1">
                                          <w:pPr>
                                            <w:ind w:left="720"/>
                                            <w:jc w:val="center"/>
                                            <w:rPr>
                                              <w:rFonts w:ascii="Arial" w:hAnsi="Arial" w:cs="Arial"/>
                                              <w:color w:val="000000"/>
                                              <w:sz w:val="28"/>
                                              <w:szCs w:val="28"/>
                                            </w:rPr>
                                          </w:pPr>
                                          <w:r>
                                            <w:rPr>
                                              <w:rStyle w:val="Strong"/>
                                              <w:rFonts w:ascii="Arial" w:hAnsi="Arial" w:cs="Arial"/>
                                              <w:color w:val="000000"/>
                                              <w:sz w:val="28"/>
                                              <w:szCs w:val="28"/>
                                            </w:rPr>
                                            <w:t>1/15/15</w:t>
                                          </w:r>
                                        </w:p>
                                        <w:p w:rsidR="009709D1" w:rsidRDefault="009709D1">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9709D1" w:rsidRDefault="009709D1">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9709D1" w:rsidRDefault="009709D1">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9709D1" w:rsidRDefault="009709D1">
                                          <w:pPr>
                                            <w:spacing w:after="240"/>
                                            <w:ind w:left="1440"/>
                                            <w:rPr>
                                              <w:rFonts w:ascii="Arial" w:hAnsi="Arial" w:cs="Arial"/>
                                              <w:color w:val="000000"/>
                                            </w:rPr>
                                          </w:pPr>
                                          <w:hyperlink r:id="rId22" w:tgtFrame="_new" w:history="1">
                                            <w:r>
                                              <w:rPr>
                                                <w:rStyle w:val="Hyperlink"/>
                                                <w:rFonts w:ascii="Arial" w:hAnsi="Arial" w:cs="Arial"/>
                                                <w:color w:val="000000"/>
                                              </w:rPr>
                                              <w:t>Lieberman: Before regional deal can be reached, Abbas must go</w:t>
                                            </w:r>
                                          </w:hyperlink>
                                        </w:p>
                                        <w:p w:rsidR="009709D1" w:rsidRDefault="009709D1">
                                          <w:pPr>
                                            <w:spacing w:after="240"/>
                                            <w:ind w:left="1440"/>
                                            <w:rPr>
                                              <w:rFonts w:ascii="Arial" w:hAnsi="Arial" w:cs="Arial"/>
                                              <w:color w:val="000000"/>
                                            </w:rPr>
                                          </w:pPr>
                                          <w:hyperlink r:id="rId23" w:tgtFrame="_new" w:history="1">
                                            <w:r>
                                              <w:rPr>
                                                <w:rStyle w:val="Hyperlink"/>
                                                <w:rFonts w:ascii="Arial" w:hAnsi="Arial" w:cs="Arial"/>
                                                <w:color w:val="000000"/>
                                              </w:rPr>
                                              <w:t>'US Consulate in Jerusalem arming Palestinian guards'</w:t>
                                            </w:r>
                                          </w:hyperlink>
                                        </w:p>
                                        <w:p w:rsidR="009709D1" w:rsidRDefault="009709D1">
                                          <w:pPr>
                                            <w:spacing w:after="240"/>
                                            <w:ind w:left="1440"/>
                                            <w:rPr>
                                              <w:rFonts w:ascii="Arial" w:hAnsi="Arial" w:cs="Arial"/>
                                              <w:color w:val="000000"/>
                                            </w:rPr>
                                          </w:pPr>
                                          <w:hyperlink r:id="rId24" w:tgtFrame="_new" w:history="1">
                                            <w:r>
                                              <w:rPr>
                                                <w:rStyle w:val="Hyperlink"/>
                                                <w:rFonts w:ascii="Arial" w:hAnsi="Arial" w:cs="Arial"/>
                                                <w:color w:val="000000"/>
                                              </w:rPr>
                                              <w:t xml:space="preserve">Plans for new French immigrant housing in West Bank settlements to be reviewed Monday </w:t>
                                            </w:r>
                                          </w:hyperlink>
                                        </w:p>
                                        <w:p w:rsidR="009709D1" w:rsidRDefault="009709D1">
                                          <w:pPr>
                                            <w:spacing w:after="240"/>
                                            <w:ind w:left="1440"/>
                                            <w:rPr>
                                              <w:rFonts w:ascii="Arial" w:hAnsi="Arial" w:cs="Arial"/>
                                              <w:color w:val="000000"/>
                                            </w:rPr>
                                          </w:pPr>
                                          <w:hyperlink r:id="rId25" w:tgtFrame="_new" w:history="1">
                                            <w:r>
                                              <w:rPr>
                                                <w:rStyle w:val="Hyperlink"/>
                                                <w:rFonts w:ascii="Arial" w:hAnsi="Arial" w:cs="Arial"/>
                                                <w:color w:val="000000"/>
                                              </w:rPr>
                                              <w:t xml:space="preserve">French Jewish leader: 'Aliya should come from love, not fear' </w:t>
                                            </w:r>
                                          </w:hyperlink>
                                        </w:p>
                                        <w:p w:rsidR="009709D1" w:rsidRDefault="009709D1">
                                          <w:pPr>
                                            <w:spacing w:after="240"/>
                                            <w:ind w:left="1440"/>
                                            <w:rPr>
                                              <w:rFonts w:ascii="Arial" w:hAnsi="Arial" w:cs="Arial"/>
                                              <w:color w:val="000000"/>
                                            </w:rPr>
                                          </w:pPr>
                                          <w:hyperlink r:id="rId26" w:tgtFrame="_new" w:history="1">
                                            <w:r>
                                              <w:rPr>
                                                <w:rStyle w:val="Hyperlink"/>
                                                <w:rFonts w:ascii="Arial" w:hAnsi="Arial" w:cs="Arial"/>
                                                <w:color w:val="000000"/>
                                              </w:rPr>
                                              <w:t>French Muslims Claim "Shape Shifting" Jews Carried Out Paris Attack to Make Muslims Look Bad</w:t>
                                            </w:r>
                                          </w:hyperlink>
                                        </w:p>
                                        <w:p w:rsidR="009709D1" w:rsidRDefault="009709D1">
                                          <w:pPr>
                                            <w:spacing w:after="240"/>
                                            <w:ind w:left="1440"/>
                                            <w:rPr>
                                              <w:rFonts w:ascii="Arial" w:hAnsi="Arial" w:cs="Arial"/>
                                              <w:color w:val="000000"/>
                                            </w:rPr>
                                          </w:pPr>
                                          <w:hyperlink r:id="rId27" w:tgtFrame="_new" w:history="1">
                                            <w:r>
                                              <w:rPr>
                                                <w:rStyle w:val="Hyperlink"/>
                                                <w:rFonts w:ascii="Arial" w:hAnsi="Arial" w:cs="Arial"/>
                                                <w:color w:val="000000"/>
                                              </w:rPr>
                                              <w:t xml:space="preserve">'We told you so' - Israeli embassy in Ireland posts photo of Mona Lisa in Muslim headdress </w:t>
                                            </w:r>
                                          </w:hyperlink>
                                        </w:p>
                                        <w:p w:rsidR="009709D1" w:rsidRDefault="009709D1">
                                          <w:pPr>
                                            <w:spacing w:after="240"/>
                                            <w:ind w:left="1440"/>
                                            <w:rPr>
                                              <w:rFonts w:ascii="Arial" w:hAnsi="Arial" w:cs="Arial"/>
                                              <w:color w:val="000000"/>
                                            </w:rPr>
                                          </w:pPr>
                                          <w:hyperlink r:id="rId28" w:tgtFrame="_new" w:history="1">
                                            <w:r>
                                              <w:rPr>
                                                <w:rStyle w:val="Hyperlink"/>
                                                <w:rFonts w:ascii="Arial" w:hAnsi="Arial" w:cs="Arial"/>
                                                <w:color w:val="000000"/>
                                              </w:rPr>
                                              <w:t xml:space="preserve">Jerusalem cleric, Muslim world slam publishing of new Charlie </w:t>
                                            </w:r>
                                            <w:proofErr w:type="spellStart"/>
                                            <w:r>
                                              <w:rPr>
                                                <w:rStyle w:val="Hyperlink"/>
                                                <w:rFonts w:ascii="Arial" w:hAnsi="Arial" w:cs="Arial"/>
                                                <w:color w:val="000000"/>
                                              </w:rPr>
                                              <w:t>Hebdo</w:t>
                                            </w:r>
                                            <w:proofErr w:type="spellEnd"/>
                                            <w:r>
                                              <w:rPr>
                                                <w:rStyle w:val="Hyperlink"/>
                                                <w:rFonts w:ascii="Arial" w:hAnsi="Arial" w:cs="Arial"/>
                                                <w:color w:val="000000"/>
                                              </w:rPr>
                                              <w:t xml:space="preserve"> cartoons </w:t>
                                            </w:r>
                                          </w:hyperlink>
                                        </w:p>
                                        <w:p w:rsidR="009709D1" w:rsidRDefault="009709D1">
                                          <w:pPr>
                                            <w:spacing w:after="240"/>
                                            <w:ind w:left="1440"/>
                                            <w:rPr>
                                              <w:rFonts w:ascii="Arial" w:hAnsi="Arial" w:cs="Arial"/>
                                              <w:color w:val="000000"/>
                                            </w:rPr>
                                          </w:pPr>
                                          <w:hyperlink r:id="rId29" w:tgtFrame="_new" w:history="1">
                                            <w:r>
                                              <w:rPr>
                                                <w:rStyle w:val="Hyperlink"/>
                                                <w:rFonts w:ascii="Arial" w:hAnsi="Arial" w:cs="Arial"/>
                                                <w:color w:val="000000"/>
                                              </w:rPr>
                                              <w:t xml:space="preserve">Radical Imam </w:t>
                                            </w:r>
                                            <w:proofErr w:type="spellStart"/>
                                            <w:r>
                                              <w:rPr>
                                                <w:rStyle w:val="Hyperlink"/>
                                                <w:rFonts w:ascii="Arial" w:hAnsi="Arial" w:cs="Arial"/>
                                                <w:color w:val="000000"/>
                                              </w:rPr>
                                              <w:t>Anjem</w:t>
                                            </w:r>
                                            <w:proofErr w:type="spellEnd"/>
                                            <w:r>
                                              <w:rPr>
                                                <w:rStyle w:val="Hyperlink"/>
                                                <w:rFonts w:ascii="Arial" w:hAnsi="Arial" w:cs="Arial"/>
                                                <w:color w:val="000000"/>
                                              </w:rPr>
                                              <w:t xml:space="preserve"> </w:t>
                                            </w:r>
                                            <w:proofErr w:type="spellStart"/>
                                            <w:r>
                                              <w:rPr>
                                                <w:rStyle w:val="Hyperlink"/>
                                                <w:rFonts w:ascii="Arial" w:hAnsi="Arial" w:cs="Arial"/>
                                                <w:color w:val="000000"/>
                                              </w:rPr>
                                              <w:t>Choudary</w:t>
                                            </w:r>
                                            <w:proofErr w:type="spellEnd"/>
                                            <w:r>
                                              <w:rPr>
                                                <w:rStyle w:val="Hyperlink"/>
                                                <w:rFonts w:ascii="Arial" w:hAnsi="Arial" w:cs="Arial"/>
                                                <w:color w:val="000000"/>
                                              </w:rPr>
                                              <w:t xml:space="preserve"> Calls Charlie </w:t>
                                            </w:r>
                                            <w:proofErr w:type="spellStart"/>
                                            <w:r>
                                              <w:rPr>
                                                <w:rStyle w:val="Hyperlink"/>
                                                <w:rFonts w:ascii="Arial" w:hAnsi="Arial" w:cs="Arial"/>
                                                <w:color w:val="000000"/>
                                              </w:rPr>
                                              <w:t>Hebdo</w:t>
                                            </w:r>
                                            <w:proofErr w:type="spellEnd"/>
                                            <w:r>
                                              <w:rPr>
                                                <w:rStyle w:val="Hyperlink"/>
                                                <w:rFonts w:ascii="Arial" w:hAnsi="Arial" w:cs="Arial"/>
                                                <w:color w:val="000000"/>
                                              </w:rPr>
                                              <w:t xml:space="preserve"> Front Page 'Act Of War'</w:t>
                                            </w:r>
                                          </w:hyperlink>
                                        </w:p>
                                        <w:p w:rsidR="009709D1" w:rsidRDefault="009709D1">
                                          <w:pPr>
                                            <w:spacing w:after="240"/>
                                            <w:ind w:left="1440"/>
                                            <w:rPr>
                                              <w:rFonts w:ascii="Arial" w:hAnsi="Arial" w:cs="Arial"/>
                                              <w:color w:val="000000"/>
                                            </w:rPr>
                                          </w:pPr>
                                          <w:hyperlink r:id="rId30" w:tgtFrame="_new" w:history="1">
                                            <w:r>
                                              <w:rPr>
                                                <w:rStyle w:val="Hyperlink"/>
                                                <w:rFonts w:ascii="Arial" w:hAnsi="Arial" w:cs="Arial"/>
                                                <w:color w:val="000000"/>
                                              </w:rPr>
                                              <w:t xml:space="preserve">Turkish newspaper gets police protection after publishing Charlie </w:t>
                                            </w:r>
                                            <w:proofErr w:type="spellStart"/>
                                            <w:r>
                                              <w:rPr>
                                                <w:rStyle w:val="Hyperlink"/>
                                                <w:rFonts w:ascii="Arial" w:hAnsi="Arial" w:cs="Arial"/>
                                                <w:color w:val="000000"/>
                                              </w:rPr>
                                              <w:t>Hebdo</w:t>
                                            </w:r>
                                            <w:proofErr w:type="spellEnd"/>
                                            <w:r>
                                              <w:rPr>
                                                <w:rStyle w:val="Hyperlink"/>
                                                <w:rFonts w:ascii="Arial" w:hAnsi="Arial" w:cs="Arial"/>
                                                <w:color w:val="000000"/>
                                              </w:rPr>
                                              <w:t xml:space="preserve"> cartoon </w:t>
                                            </w:r>
                                          </w:hyperlink>
                                        </w:p>
                                        <w:p w:rsidR="009709D1" w:rsidRDefault="009709D1">
                                          <w:pPr>
                                            <w:spacing w:after="240"/>
                                            <w:ind w:left="1440"/>
                                            <w:rPr>
                                              <w:rFonts w:ascii="Arial" w:hAnsi="Arial" w:cs="Arial"/>
                                              <w:color w:val="000000"/>
                                            </w:rPr>
                                          </w:pPr>
                                          <w:hyperlink r:id="rId31" w:tgtFrame="_new" w:history="1">
                                            <w:r>
                                              <w:rPr>
                                                <w:rStyle w:val="Hyperlink"/>
                                                <w:rFonts w:ascii="Arial" w:hAnsi="Arial" w:cs="Arial"/>
                                                <w:color w:val="000000"/>
                                              </w:rPr>
                                              <w:t xml:space="preserve">A sausage saga: UK publisher bans pork references in children's books </w:t>
                                            </w:r>
                                          </w:hyperlink>
                                        </w:p>
                                        <w:p w:rsidR="009709D1" w:rsidRDefault="009709D1">
                                          <w:pPr>
                                            <w:spacing w:after="240"/>
                                            <w:ind w:left="1440"/>
                                            <w:rPr>
                                              <w:rFonts w:ascii="Arial" w:hAnsi="Arial" w:cs="Arial"/>
                                              <w:color w:val="000000"/>
                                            </w:rPr>
                                          </w:pPr>
                                          <w:hyperlink r:id="rId32" w:tgtFrame="_new" w:history="1">
                                            <w:r>
                                              <w:rPr>
                                                <w:rStyle w:val="Hyperlink"/>
                                                <w:rFonts w:ascii="Arial" w:hAnsi="Arial" w:cs="Arial"/>
                                                <w:color w:val="000000"/>
                                              </w:rPr>
                                              <w:t>In France, a growing debate over why some speech is protected and some isn't</w:t>
                                            </w:r>
                                          </w:hyperlink>
                                        </w:p>
                                        <w:p w:rsidR="009709D1" w:rsidRDefault="009709D1">
                                          <w:pPr>
                                            <w:spacing w:after="240"/>
                                            <w:ind w:left="1440"/>
                                            <w:rPr>
                                              <w:rFonts w:ascii="Arial" w:hAnsi="Arial" w:cs="Arial"/>
                                              <w:color w:val="000000"/>
                                            </w:rPr>
                                          </w:pPr>
                                          <w:hyperlink r:id="rId33" w:tgtFrame="_new" w:history="1">
                                            <w:r>
                                              <w:rPr>
                                                <w:rStyle w:val="Hyperlink"/>
                                                <w:rFonts w:ascii="Arial" w:hAnsi="Arial" w:cs="Arial"/>
                                                <w:color w:val="000000"/>
                                              </w:rPr>
                                              <w:t>France arrests 54 for defending terror; announces crackdown</w:t>
                                            </w:r>
                                          </w:hyperlink>
                                        </w:p>
                                        <w:p w:rsidR="009709D1" w:rsidRDefault="009709D1">
                                          <w:pPr>
                                            <w:spacing w:after="240"/>
                                            <w:ind w:left="1440"/>
                                            <w:rPr>
                                              <w:rFonts w:ascii="Arial" w:hAnsi="Arial" w:cs="Arial"/>
                                              <w:color w:val="000000"/>
                                            </w:rPr>
                                          </w:pPr>
                                          <w:hyperlink r:id="rId34" w:tgtFrame="_new" w:history="1">
                                            <w:r>
                                              <w:rPr>
                                                <w:rStyle w:val="Hyperlink"/>
                                                <w:rFonts w:ascii="Arial" w:hAnsi="Arial" w:cs="Arial"/>
                                                <w:color w:val="000000"/>
                                              </w:rPr>
                                              <w:t>US Steps Up Airport Security After Al Qaeda's 'Hidden Bomb' Recipe</w:t>
                                            </w:r>
                                          </w:hyperlink>
                                        </w:p>
                                        <w:p w:rsidR="009709D1" w:rsidRDefault="009709D1">
                                          <w:pPr>
                                            <w:spacing w:after="240"/>
                                            <w:ind w:left="1440"/>
                                            <w:rPr>
                                              <w:rFonts w:ascii="Arial" w:hAnsi="Arial" w:cs="Arial"/>
                                              <w:color w:val="000000"/>
                                            </w:rPr>
                                          </w:pPr>
                                          <w:hyperlink r:id="rId35" w:tgtFrame="_new" w:history="1">
                                            <w:r>
                                              <w:rPr>
                                                <w:rStyle w:val="Hyperlink"/>
                                                <w:rFonts w:ascii="Arial" w:hAnsi="Arial" w:cs="Arial"/>
                                                <w:color w:val="000000"/>
                                              </w:rPr>
                                              <w:t>New Security Realities Revealed by Al-Qaeda's First Western Attack in a Decade</w:t>
                                            </w:r>
                                          </w:hyperlink>
                                        </w:p>
                                        <w:p w:rsidR="009709D1" w:rsidRDefault="009709D1">
                                          <w:pPr>
                                            <w:spacing w:after="240"/>
                                            <w:ind w:left="1440"/>
                                            <w:rPr>
                                              <w:rFonts w:ascii="Arial" w:hAnsi="Arial" w:cs="Arial"/>
                                              <w:color w:val="000000"/>
                                            </w:rPr>
                                          </w:pPr>
                                          <w:hyperlink r:id="rId36" w:tgtFrame="_new" w:history="1">
                                            <w:r>
                                              <w:rPr>
                                                <w:rStyle w:val="Hyperlink"/>
                                                <w:rFonts w:ascii="Arial" w:hAnsi="Arial" w:cs="Arial"/>
                                                <w:color w:val="000000"/>
                                              </w:rPr>
                                              <w:t xml:space="preserve">Al Qaeda Gave Charlie </w:t>
                                            </w:r>
                                            <w:proofErr w:type="spellStart"/>
                                            <w:r>
                                              <w:rPr>
                                                <w:rStyle w:val="Hyperlink"/>
                                                <w:rFonts w:ascii="Arial" w:hAnsi="Arial" w:cs="Arial"/>
                                                <w:color w:val="000000"/>
                                              </w:rPr>
                                              <w:t>Hebdo</w:t>
                                            </w:r>
                                            <w:proofErr w:type="spellEnd"/>
                                            <w:r>
                                              <w:rPr>
                                                <w:rStyle w:val="Hyperlink"/>
                                                <w:rFonts w:ascii="Arial" w:hAnsi="Arial" w:cs="Arial"/>
                                                <w:color w:val="000000"/>
                                              </w:rPr>
                                              <w:t xml:space="preserve"> Killers $20K</w:t>
                                            </w:r>
                                          </w:hyperlink>
                                        </w:p>
                                        <w:p w:rsidR="009709D1" w:rsidRDefault="009709D1">
                                          <w:pPr>
                                            <w:spacing w:after="240"/>
                                            <w:ind w:left="1440"/>
                                            <w:rPr>
                                              <w:rFonts w:ascii="Arial" w:hAnsi="Arial" w:cs="Arial"/>
                                              <w:color w:val="000000"/>
                                            </w:rPr>
                                          </w:pPr>
                                          <w:hyperlink r:id="rId37" w:tgtFrame="_new" w:history="1">
                                            <w:r>
                                              <w:rPr>
                                                <w:rStyle w:val="Hyperlink"/>
                                                <w:rFonts w:ascii="Arial" w:hAnsi="Arial" w:cs="Arial"/>
                                                <w:color w:val="000000"/>
                                              </w:rPr>
                                              <w:t xml:space="preserve">Assad says European governments responsible for Paris terror attacks </w:t>
                                            </w:r>
                                          </w:hyperlink>
                                        </w:p>
                                        <w:p w:rsidR="009709D1" w:rsidRDefault="009709D1">
                                          <w:pPr>
                                            <w:spacing w:after="240"/>
                                            <w:ind w:left="1440"/>
                                            <w:rPr>
                                              <w:rFonts w:ascii="Arial" w:hAnsi="Arial" w:cs="Arial"/>
                                              <w:color w:val="000000"/>
                                            </w:rPr>
                                          </w:pPr>
                                          <w:hyperlink r:id="rId38" w:tgtFrame="_new" w:history="1">
                                            <w:r>
                                              <w:rPr>
                                                <w:rStyle w:val="Hyperlink"/>
                                                <w:rFonts w:ascii="Arial" w:hAnsi="Arial" w:cs="Arial"/>
                                                <w:color w:val="000000"/>
                                              </w:rPr>
                                              <w:t xml:space="preserve">Syria urges intelligence sharing in anti-terror war </w:t>
                                            </w:r>
                                          </w:hyperlink>
                                        </w:p>
                                        <w:p w:rsidR="009709D1" w:rsidRDefault="009709D1">
                                          <w:pPr>
                                            <w:spacing w:after="240"/>
                                            <w:ind w:left="1440"/>
                                            <w:rPr>
                                              <w:rFonts w:ascii="Arial" w:hAnsi="Arial" w:cs="Arial"/>
                                              <w:color w:val="000000"/>
                                            </w:rPr>
                                          </w:pPr>
                                          <w:hyperlink r:id="rId39" w:tgtFrame="_new" w:history="1">
                                            <w:r>
                                              <w:rPr>
                                                <w:rStyle w:val="Hyperlink"/>
                                                <w:rFonts w:ascii="Arial" w:hAnsi="Arial" w:cs="Arial"/>
                                                <w:color w:val="000000"/>
                                              </w:rPr>
                                              <w:t>ISIS sympathizer arrested after allegedly plotting US Capitol attack</w:t>
                                            </w:r>
                                          </w:hyperlink>
                                        </w:p>
                                        <w:p w:rsidR="009709D1" w:rsidRDefault="009709D1">
                                          <w:pPr>
                                            <w:spacing w:after="240"/>
                                            <w:ind w:left="1440"/>
                                            <w:rPr>
                                              <w:rFonts w:ascii="Arial" w:hAnsi="Arial" w:cs="Arial"/>
                                              <w:color w:val="000000"/>
                                            </w:rPr>
                                          </w:pPr>
                                          <w:hyperlink r:id="rId40" w:tgtFrame="_new" w:history="1">
                                            <w:r>
                                              <w:rPr>
                                                <w:rStyle w:val="Hyperlink"/>
                                                <w:rFonts w:ascii="Arial" w:hAnsi="Arial" w:cs="Arial"/>
                                                <w:color w:val="000000"/>
                                              </w:rPr>
                                              <w:t>Portland teen accused of threatening to blow up NE Portland deli 'in the name of Allah,' court records say</w:t>
                                            </w:r>
                                          </w:hyperlink>
                                        </w:p>
                                        <w:p w:rsidR="009709D1" w:rsidRDefault="009709D1">
                                          <w:pPr>
                                            <w:spacing w:after="240"/>
                                            <w:ind w:left="1440"/>
                                            <w:rPr>
                                              <w:rFonts w:ascii="Arial" w:hAnsi="Arial" w:cs="Arial"/>
                                              <w:color w:val="000000"/>
                                            </w:rPr>
                                          </w:pPr>
                                          <w:hyperlink r:id="rId41" w:tgtFrame="_new" w:history="1">
                                            <w:r>
                                              <w:rPr>
                                                <w:rStyle w:val="Hyperlink"/>
                                                <w:rFonts w:ascii="Arial" w:hAnsi="Arial" w:cs="Arial"/>
                                                <w:color w:val="000000"/>
                                              </w:rPr>
                                              <w:t>22 Jihad Training Camps in the US - FBI Refuses to Take Action</w:t>
                                            </w:r>
                                          </w:hyperlink>
                                        </w:p>
                                        <w:p w:rsidR="009709D1" w:rsidRDefault="009709D1">
                                          <w:pPr>
                                            <w:spacing w:after="240"/>
                                            <w:ind w:left="1440"/>
                                            <w:rPr>
                                              <w:rFonts w:ascii="Arial" w:hAnsi="Arial" w:cs="Arial"/>
                                              <w:color w:val="000000"/>
                                            </w:rPr>
                                          </w:pPr>
                                          <w:hyperlink r:id="rId42" w:tgtFrame="_new" w:history="1">
                                            <w:r>
                                              <w:rPr>
                                                <w:rStyle w:val="Hyperlink"/>
                                                <w:rFonts w:ascii="Arial" w:hAnsi="Arial" w:cs="Arial"/>
                                                <w:color w:val="000000"/>
                                              </w:rPr>
                                              <w:t xml:space="preserve">Female captives forced to give blood to wounded IS fighters </w:t>
                                            </w:r>
                                          </w:hyperlink>
                                        </w:p>
                                        <w:p w:rsidR="009709D1" w:rsidRDefault="009709D1">
                                          <w:pPr>
                                            <w:spacing w:after="240"/>
                                            <w:ind w:left="1440"/>
                                            <w:rPr>
                                              <w:rFonts w:ascii="Arial" w:hAnsi="Arial" w:cs="Arial"/>
                                              <w:color w:val="000000"/>
                                            </w:rPr>
                                          </w:pPr>
                                          <w:hyperlink r:id="rId43" w:tgtFrame="_new" w:history="1">
                                            <w:r>
                                              <w:rPr>
                                                <w:rStyle w:val="Hyperlink"/>
                                                <w:rFonts w:ascii="Arial" w:hAnsi="Arial" w:cs="Arial"/>
                                                <w:color w:val="000000"/>
                                              </w:rPr>
                                              <w:t>Iran Building Missile Sites in Syria</w:t>
                                            </w:r>
                                          </w:hyperlink>
                                        </w:p>
                                        <w:p w:rsidR="009709D1" w:rsidRDefault="009709D1">
                                          <w:pPr>
                                            <w:spacing w:after="240"/>
                                            <w:ind w:left="1440"/>
                                            <w:rPr>
                                              <w:rFonts w:ascii="Arial" w:hAnsi="Arial" w:cs="Arial"/>
                                              <w:color w:val="000000"/>
                                            </w:rPr>
                                          </w:pPr>
                                          <w:hyperlink r:id="rId44" w:tgtFrame="_new" w:history="1">
                                            <w:r>
                                              <w:rPr>
                                                <w:rStyle w:val="Hyperlink"/>
                                                <w:rFonts w:ascii="Arial" w:hAnsi="Arial" w:cs="Arial"/>
                                                <w:color w:val="000000"/>
                                              </w:rPr>
                                              <w:t xml:space="preserve">Nuclear talks resume with warnings to Congress over Iran sanctions </w:t>
                                            </w:r>
                                          </w:hyperlink>
                                        </w:p>
                                        <w:p w:rsidR="009709D1" w:rsidRDefault="009709D1">
                                          <w:pPr>
                                            <w:spacing w:after="240"/>
                                            <w:ind w:left="1440"/>
                                            <w:rPr>
                                              <w:rFonts w:ascii="Arial" w:hAnsi="Arial" w:cs="Arial"/>
                                              <w:color w:val="000000"/>
                                            </w:rPr>
                                          </w:pPr>
                                          <w:hyperlink r:id="rId45" w:tgtFrame="_new" w:history="1">
                                            <w:r>
                                              <w:rPr>
                                                <w:rStyle w:val="Hyperlink"/>
                                                <w:rFonts w:ascii="Arial" w:hAnsi="Arial" w:cs="Arial"/>
                                                <w:color w:val="000000"/>
                                              </w:rPr>
                                              <w:t>Iran's Rouhani says countries behind oil price drop will suffer</w:t>
                                            </w:r>
                                          </w:hyperlink>
                                        </w:p>
                                        <w:p w:rsidR="009709D1" w:rsidRDefault="009709D1">
                                          <w:pPr>
                                            <w:spacing w:after="240"/>
                                            <w:ind w:left="1440"/>
                                            <w:rPr>
                                              <w:rFonts w:ascii="Arial" w:hAnsi="Arial" w:cs="Arial"/>
                                              <w:color w:val="000000"/>
                                            </w:rPr>
                                          </w:pPr>
                                          <w:hyperlink r:id="rId46" w:tgtFrame="_new" w:history="1">
                                            <w:r>
                                              <w:rPr>
                                                <w:rStyle w:val="Hyperlink"/>
                                                <w:rFonts w:ascii="Arial" w:hAnsi="Arial" w:cs="Arial"/>
                                                <w:color w:val="000000"/>
                                              </w:rPr>
                                              <w:t>Gazprom warns EU to link to Turkey pipeline or lose Russian gas</w:t>
                                            </w:r>
                                          </w:hyperlink>
                                        </w:p>
                                        <w:p w:rsidR="009709D1" w:rsidRDefault="009709D1">
                                          <w:pPr>
                                            <w:spacing w:after="240"/>
                                            <w:ind w:left="1440"/>
                                            <w:rPr>
                                              <w:rFonts w:ascii="Arial" w:hAnsi="Arial" w:cs="Arial"/>
                                              <w:color w:val="000000"/>
                                            </w:rPr>
                                          </w:pPr>
                                          <w:hyperlink r:id="rId47" w:tgtFrame="_new" w:history="1">
                                            <w:r>
                                              <w:rPr>
                                                <w:rStyle w:val="Hyperlink"/>
                                                <w:rFonts w:ascii="Arial" w:hAnsi="Arial" w:cs="Arial"/>
                                                <w:color w:val="000000"/>
                                              </w:rPr>
                                              <w:t xml:space="preserve">Egypt considers gas imports from Israel </w:t>
                                            </w:r>
                                          </w:hyperlink>
                                        </w:p>
                                        <w:p w:rsidR="009709D1" w:rsidRDefault="009709D1">
                                          <w:pPr>
                                            <w:spacing w:after="240"/>
                                            <w:ind w:left="1440"/>
                                            <w:rPr>
                                              <w:rFonts w:ascii="Arial" w:hAnsi="Arial" w:cs="Arial"/>
                                              <w:color w:val="000000"/>
                                            </w:rPr>
                                          </w:pPr>
                                          <w:hyperlink r:id="rId48" w:tgtFrame="_new" w:history="1">
                                            <w:r>
                                              <w:rPr>
                                                <w:rStyle w:val="Hyperlink"/>
                                                <w:rFonts w:ascii="Arial" w:hAnsi="Arial" w:cs="Arial"/>
                                                <w:color w:val="000000"/>
                                              </w:rPr>
                                              <w:t>555 Trillion Reasons Why Central Banks Won't Let Rates Normalize</w:t>
                                            </w:r>
                                          </w:hyperlink>
                                        </w:p>
                                        <w:p w:rsidR="009709D1" w:rsidRDefault="009709D1">
                                          <w:pPr>
                                            <w:spacing w:after="240"/>
                                            <w:ind w:left="1440"/>
                                            <w:rPr>
                                              <w:rFonts w:ascii="Arial" w:hAnsi="Arial" w:cs="Arial"/>
                                              <w:color w:val="000000"/>
                                            </w:rPr>
                                          </w:pPr>
                                          <w:hyperlink r:id="rId49" w:tgtFrame="_new" w:history="1">
                                            <w:r>
                                              <w:rPr>
                                                <w:rStyle w:val="Hyperlink"/>
                                                <w:rFonts w:ascii="Arial" w:hAnsi="Arial" w:cs="Arial"/>
                                                <w:color w:val="000000"/>
                                              </w:rPr>
                                              <w:t>An Asteroid Will Be Making A Close Call This Month, Visible With Backyard Telescopes</w:t>
                                            </w:r>
                                          </w:hyperlink>
                                        </w:p>
                                        <w:p w:rsidR="009709D1" w:rsidRDefault="009709D1">
                                          <w:pPr>
                                            <w:spacing w:after="240"/>
                                            <w:ind w:left="1440"/>
                                            <w:rPr>
                                              <w:rFonts w:ascii="Arial" w:hAnsi="Arial" w:cs="Arial"/>
                                              <w:color w:val="000000"/>
                                            </w:rPr>
                                          </w:pPr>
                                          <w:hyperlink r:id="rId50" w:tgtFrame="_new" w:history="1">
                                            <w:r>
                                              <w:rPr>
                                                <w:rStyle w:val="Hyperlink"/>
                                                <w:rFonts w:ascii="Arial" w:hAnsi="Arial" w:cs="Arial"/>
                                                <w:color w:val="000000"/>
                                              </w:rPr>
                                              <w:t>First notable flare of 2015 as dramatic 'mid-level' eruption takes place on the solar surface</w:t>
                                            </w:r>
                                          </w:hyperlink>
                                        </w:p>
                                        <w:p w:rsidR="009709D1" w:rsidRDefault="009709D1">
                                          <w:pPr>
                                            <w:spacing w:after="240"/>
                                            <w:ind w:left="1440"/>
                                            <w:rPr>
                                              <w:rFonts w:ascii="Arial" w:hAnsi="Arial" w:cs="Arial"/>
                                              <w:color w:val="000000"/>
                                            </w:rPr>
                                          </w:pPr>
                                          <w:hyperlink r:id="rId51"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Tinabogan</w:t>
                                            </w:r>
                                            <w:proofErr w:type="spellEnd"/>
                                            <w:r>
                                              <w:rPr>
                                                <w:rStyle w:val="Hyperlink"/>
                                                <w:rFonts w:ascii="Arial" w:hAnsi="Arial" w:cs="Arial"/>
                                                <w:color w:val="000000"/>
                                              </w:rPr>
                                              <w:t xml:space="preserve">, Indonesia </w:t>
                                            </w:r>
                                          </w:hyperlink>
                                        </w:p>
                                        <w:p w:rsidR="009709D1" w:rsidRDefault="009709D1">
                                          <w:pPr>
                                            <w:spacing w:after="240"/>
                                            <w:ind w:left="1440"/>
                                            <w:rPr>
                                              <w:rFonts w:ascii="Arial" w:hAnsi="Arial" w:cs="Arial"/>
                                              <w:color w:val="000000"/>
                                            </w:rPr>
                                          </w:pPr>
                                          <w:hyperlink r:id="rId52"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Uglegorsk</w:t>
                                            </w:r>
                                            <w:proofErr w:type="spellEnd"/>
                                            <w:r>
                                              <w:rPr>
                                                <w:rStyle w:val="Hyperlink"/>
                                                <w:rFonts w:ascii="Arial" w:hAnsi="Arial" w:cs="Arial"/>
                                                <w:color w:val="000000"/>
                                              </w:rPr>
                                              <w:t xml:space="preserve">, Russia </w:t>
                                            </w:r>
                                          </w:hyperlink>
                                        </w:p>
                                        <w:p w:rsidR="009709D1" w:rsidRDefault="009709D1">
                                          <w:pPr>
                                            <w:spacing w:after="240"/>
                                            <w:ind w:left="1440"/>
                                            <w:rPr>
                                              <w:rFonts w:ascii="Arial" w:hAnsi="Arial" w:cs="Arial"/>
                                              <w:color w:val="000000"/>
                                            </w:rPr>
                                          </w:pPr>
                                          <w:hyperlink r:id="rId53"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Hihifo</w:t>
                                            </w:r>
                                            <w:proofErr w:type="spellEnd"/>
                                            <w:r>
                                              <w:rPr>
                                                <w:rStyle w:val="Hyperlink"/>
                                                <w:rFonts w:ascii="Arial" w:hAnsi="Arial" w:cs="Arial"/>
                                                <w:color w:val="000000"/>
                                              </w:rPr>
                                              <w:t xml:space="preserve">, Tonga </w:t>
                                            </w:r>
                                          </w:hyperlink>
                                        </w:p>
                                        <w:p w:rsidR="009709D1" w:rsidRDefault="009709D1">
                                          <w:pPr>
                                            <w:spacing w:after="240"/>
                                            <w:ind w:left="1440"/>
                                            <w:rPr>
                                              <w:rFonts w:ascii="Arial" w:hAnsi="Arial" w:cs="Arial"/>
                                              <w:color w:val="000000"/>
                                            </w:rPr>
                                          </w:pPr>
                                          <w:hyperlink r:id="rId54" w:tgtFrame="_new" w:history="1">
                                            <w:r>
                                              <w:rPr>
                                                <w:rStyle w:val="Hyperlink"/>
                                                <w:rFonts w:ascii="Arial" w:hAnsi="Arial" w:cs="Arial"/>
                                                <w:color w:val="000000"/>
                                              </w:rPr>
                                              <w:t xml:space="preserve">Alaska shook from record number of earthquakes in 2014 </w:t>
                                            </w:r>
                                          </w:hyperlink>
                                        </w:p>
                                        <w:p w:rsidR="009709D1" w:rsidRDefault="009709D1">
                                          <w:pPr>
                                            <w:spacing w:after="240"/>
                                            <w:ind w:left="1440"/>
                                            <w:rPr>
                                              <w:rFonts w:ascii="Arial" w:hAnsi="Arial" w:cs="Arial"/>
                                              <w:color w:val="000000"/>
                                            </w:rPr>
                                          </w:pPr>
                                          <w:hyperlink r:id="rId55" w:tgtFrame="_new" w:history="1">
                                            <w:r>
                                              <w:rPr>
                                                <w:rStyle w:val="Hyperlink"/>
                                                <w:rFonts w:ascii="Arial" w:hAnsi="Arial" w:cs="Arial"/>
                                                <w:color w:val="000000"/>
                                              </w:rPr>
                                              <w:t>Unprecedented Earthquake in Playa del Carmen and Tulum</w:t>
                                            </w:r>
                                          </w:hyperlink>
                                        </w:p>
                                        <w:p w:rsidR="009709D1" w:rsidRDefault="009709D1">
                                          <w:pPr>
                                            <w:spacing w:after="240"/>
                                            <w:ind w:left="1440"/>
                                            <w:rPr>
                                              <w:rFonts w:ascii="Arial" w:hAnsi="Arial" w:cs="Arial"/>
                                              <w:color w:val="000000"/>
                                            </w:rPr>
                                          </w:pPr>
                                          <w:hyperlink r:id="rId56" w:tgtFrame="_new" w:history="1">
                                            <w:r>
                                              <w:rPr>
                                                <w:rStyle w:val="Hyperlink"/>
                                                <w:rFonts w:ascii="Arial" w:hAnsi="Arial" w:cs="Arial"/>
                                                <w:color w:val="000000"/>
                                              </w:rPr>
                                              <w:t>Earthquake rate steadies in Oklahoma, experts say</w:t>
                                            </w:r>
                                          </w:hyperlink>
                                        </w:p>
                                        <w:p w:rsidR="009709D1" w:rsidRDefault="009709D1">
                                          <w:pPr>
                                            <w:spacing w:after="240"/>
                                            <w:ind w:left="1440"/>
                                            <w:rPr>
                                              <w:rFonts w:ascii="Arial" w:hAnsi="Arial" w:cs="Arial"/>
                                              <w:color w:val="000000"/>
                                            </w:rPr>
                                          </w:pPr>
                                          <w:hyperlink r:id="rId57" w:tgtFrame="_new" w:history="1">
                                            <w:r>
                                              <w:rPr>
                                                <w:rStyle w:val="Hyperlink"/>
                                                <w:rFonts w:ascii="Arial" w:hAnsi="Arial" w:cs="Arial"/>
                                                <w:color w:val="000000"/>
                                              </w:rPr>
                                              <w:t>Colima volcano in Mexico erupts to 24,500ft</w:t>
                                            </w:r>
                                          </w:hyperlink>
                                        </w:p>
                                        <w:p w:rsidR="009709D1" w:rsidRDefault="009709D1">
                                          <w:pPr>
                                            <w:spacing w:after="240"/>
                                            <w:ind w:left="1440"/>
                                            <w:rPr>
                                              <w:rFonts w:ascii="Arial" w:hAnsi="Arial" w:cs="Arial"/>
                                              <w:color w:val="000000"/>
                                            </w:rPr>
                                          </w:pPr>
                                          <w:hyperlink r:id="rId58" w:tgtFrame="_new" w:history="1">
                                            <w:r>
                                              <w:rPr>
                                                <w:rStyle w:val="Hyperlink"/>
                                                <w:rFonts w:ascii="Arial" w:hAnsi="Arial" w:cs="Arial"/>
                                                <w:color w:val="000000"/>
                                              </w:rPr>
                                              <w:t>Ruiz volcano in Colombia erupts to 22,000ft</w:t>
                                            </w:r>
                                          </w:hyperlink>
                                        </w:p>
                                        <w:p w:rsidR="009709D1" w:rsidRDefault="009709D1">
                                          <w:pPr>
                                            <w:spacing w:after="240"/>
                                            <w:ind w:left="1440"/>
                                            <w:rPr>
                                              <w:rFonts w:ascii="Arial" w:hAnsi="Arial" w:cs="Arial"/>
                                              <w:color w:val="000000"/>
                                            </w:rPr>
                                          </w:pPr>
                                          <w:hyperlink r:id="rId59"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15,000ft</w:t>
                                            </w:r>
                                          </w:hyperlink>
                                        </w:p>
                                        <w:p w:rsidR="009709D1" w:rsidRDefault="009709D1">
                                          <w:pPr>
                                            <w:spacing w:after="240"/>
                                            <w:ind w:left="1440"/>
                                            <w:rPr>
                                              <w:rFonts w:ascii="Arial" w:hAnsi="Arial" w:cs="Arial"/>
                                              <w:color w:val="000000"/>
                                            </w:rPr>
                                          </w:pPr>
                                          <w:hyperlink r:id="rId60"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13,000ft</w:t>
                                            </w:r>
                                          </w:hyperlink>
                                        </w:p>
                                        <w:p w:rsidR="009709D1" w:rsidRDefault="009709D1">
                                          <w:pPr>
                                            <w:spacing w:after="240"/>
                                            <w:ind w:left="1440"/>
                                            <w:rPr>
                                              <w:rFonts w:ascii="Arial" w:hAnsi="Arial" w:cs="Arial"/>
                                              <w:color w:val="000000"/>
                                            </w:rPr>
                                          </w:pPr>
                                          <w:hyperlink r:id="rId61" w:tgtFrame="_new" w:history="1">
                                            <w:r>
                                              <w:rPr>
                                                <w:rStyle w:val="Hyperlink"/>
                                                <w:rFonts w:ascii="Arial" w:hAnsi="Arial" w:cs="Arial"/>
                                                <w:color w:val="000000"/>
                                              </w:rPr>
                                              <w:t>Scores killed as floods hit Malawi and Mozambique</w:t>
                                            </w:r>
                                          </w:hyperlink>
                                        </w:p>
                                        <w:p w:rsidR="009709D1" w:rsidRDefault="009709D1">
                                          <w:pPr>
                                            <w:spacing w:after="240"/>
                                            <w:ind w:left="1440"/>
                                            <w:rPr>
                                              <w:rFonts w:ascii="Arial" w:hAnsi="Arial" w:cs="Arial"/>
                                              <w:color w:val="000000"/>
                                            </w:rPr>
                                          </w:pPr>
                                          <w:hyperlink r:id="rId62" w:tgtFrame="_new" w:history="1">
                                            <w:r>
                                              <w:rPr>
                                                <w:rStyle w:val="Hyperlink"/>
                                                <w:rFonts w:ascii="Arial" w:hAnsi="Arial" w:cs="Arial"/>
                                                <w:color w:val="000000"/>
                                              </w:rPr>
                                              <w:t>EU lawmakers pass controversial GMO food law</w:t>
                                            </w:r>
                                          </w:hyperlink>
                                        </w:p>
                                        <w:p w:rsidR="009709D1" w:rsidRDefault="009709D1">
                                          <w:pPr>
                                            <w:spacing w:after="240"/>
                                            <w:ind w:left="1440"/>
                                            <w:rPr>
                                              <w:rFonts w:ascii="Arial" w:hAnsi="Arial" w:cs="Arial"/>
                                              <w:color w:val="000000"/>
                                            </w:rPr>
                                          </w:pPr>
                                          <w:hyperlink r:id="rId63" w:tgtFrame="_new" w:history="1">
                                            <w:r>
                                              <w:rPr>
                                                <w:rStyle w:val="Hyperlink"/>
                                                <w:rFonts w:ascii="Arial" w:hAnsi="Arial" w:cs="Arial"/>
                                                <w:color w:val="000000"/>
                                              </w:rPr>
                                              <w:t>New DNA technique may reveal face of killer in unsolved double-murder</w:t>
                                            </w:r>
                                          </w:hyperlink>
                                        </w:p>
                                        <w:p w:rsidR="009709D1" w:rsidRDefault="009709D1">
                                          <w:pPr>
                                            <w:spacing w:after="240"/>
                                            <w:ind w:left="1440"/>
                                            <w:rPr>
                                              <w:rFonts w:ascii="Arial" w:hAnsi="Arial" w:cs="Arial"/>
                                              <w:color w:val="000000"/>
                                            </w:rPr>
                                          </w:pPr>
                                          <w:hyperlink r:id="rId64" w:tgtFrame="_new" w:history="1">
                                            <w:r>
                                              <w:rPr>
                                                <w:rStyle w:val="Hyperlink"/>
                                                <w:rFonts w:ascii="Arial" w:hAnsi="Arial" w:cs="Arial"/>
                                                <w:color w:val="000000"/>
                                              </w:rPr>
                                              <w:t>Sony hack gives Obama political capital to push cybersecurity agenda</w:t>
                                            </w:r>
                                          </w:hyperlink>
                                        </w:p>
                                        <w:p w:rsidR="009709D1" w:rsidRDefault="009709D1">
                                          <w:pPr>
                                            <w:spacing w:after="240"/>
                                            <w:ind w:left="1440"/>
                                            <w:rPr>
                                              <w:rFonts w:ascii="Arial" w:hAnsi="Arial" w:cs="Arial"/>
                                              <w:color w:val="000000"/>
                                            </w:rPr>
                                          </w:pPr>
                                          <w:hyperlink r:id="rId65" w:tgtFrame="_new" w:history="1">
                                            <w:r>
                                              <w:rPr>
                                                <w:rStyle w:val="Hyperlink"/>
                                                <w:rFonts w:ascii="Arial" w:hAnsi="Arial" w:cs="Arial"/>
                                                <w:color w:val="000000"/>
                                              </w:rPr>
                                              <w:t>CIA finds no wrongdoing in agency's search of computers used by Senate investigators</w:t>
                                            </w:r>
                                          </w:hyperlink>
                                        </w:p>
                                        <w:p w:rsidR="009709D1" w:rsidRDefault="009709D1">
                                          <w:pPr>
                                            <w:spacing w:after="240"/>
                                            <w:ind w:left="1440"/>
                                            <w:rPr>
                                              <w:rFonts w:ascii="Arial" w:hAnsi="Arial" w:cs="Arial"/>
                                              <w:color w:val="000000"/>
                                            </w:rPr>
                                          </w:pPr>
                                          <w:hyperlink r:id="rId66" w:tgtFrame="_new" w:history="1">
                                            <w:r>
                                              <w:rPr>
                                                <w:rStyle w:val="Hyperlink"/>
                                                <w:rFonts w:ascii="Arial" w:hAnsi="Arial" w:cs="Arial"/>
                                                <w:color w:val="000000"/>
                                              </w:rPr>
                                              <w:t>BMW sounds alarm over tech companies seeking connected car data</w:t>
                                            </w:r>
                                          </w:hyperlink>
                                        </w:p>
                                        <w:p w:rsidR="009709D1" w:rsidRDefault="009709D1">
                                          <w:pPr>
                                            <w:spacing w:after="240"/>
                                            <w:ind w:left="1440"/>
                                            <w:rPr>
                                              <w:rFonts w:ascii="Arial" w:hAnsi="Arial" w:cs="Arial"/>
                                              <w:color w:val="000000"/>
                                            </w:rPr>
                                          </w:pPr>
                                          <w:hyperlink r:id="rId67" w:tgtFrame="_new" w:history="1">
                                            <w:r>
                                              <w:rPr>
                                                <w:rStyle w:val="Hyperlink"/>
                                                <w:rFonts w:ascii="Arial" w:hAnsi="Arial" w:cs="Arial"/>
                                                <w:color w:val="000000"/>
                                              </w:rPr>
                                              <w:t xml:space="preserve">Woman dies in Egypt of H5N1 bird flu, second death this year </w:t>
                                            </w:r>
                                          </w:hyperlink>
                                        </w:p>
                                        <w:p w:rsidR="009709D1" w:rsidRDefault="009709D1">
                                          <w:pPr>
                                            <w:spacing w:after="240"/>
                                            <w:ind w:left="1440"/>
                                            <w:rPr>
                                              <w:rFonts w:ascii="Arial" w:hAnsi="Arial" w:cs="Arial"/>
                                              <w:color w:val="000000"/>
                                            </w:rPr>
                                          </w:pPr>
                                          <w:hyperlink r:id="rId68" w:tgtFrame="_new" w:history="1">
                                            <w:r>
                                              <w:rPr>
                                                <w:rStyle w:val="Hyperlink"/>
                                                <w:rFonts w:ascii="Arial" w:hAnsi="Arial" w:cs="Arial"/>
                                                <w:color w:val="000000"/>
                                              </w:rPr>
                                              <w:t>America's measles-</w:t>
                                            </w:r>
                                            <w:proofErr w:type="spellStart"/>
                                            <w:r>
                                              <w:rPr>
                                                <w:rStyle w:val="Hyperlink"/>
                                                <w:rFonts w:ascii="Arial" w:hAnsi="Arial" w:cs="Arial"/>
                                                <w:color w:val="000000"/>
                                              </w:rPr>
                                              <w:t>pocalypse</w:t>
                                            </w:r>
                                            <w:proofErr w:type="spellEnd"/>
                                            <w:r>
                                              <w:rPr>
                                                <w:rStyle w:val="Hyperlink"/>
                                                <w:rFonts w:ascii="Arial" w:hAnsi="Arial" w:cs="Arial"/>
                                                <w:color w:val="000000"/>
                                              </w:rPr>
                                              <w:t xml:space="preserve"> is beginning all over again</w:t>
                                            </w:r>
                                          </w:hyperlink>
                                        </w:p>
                                        <w:p w:rsidR="009709D1" w:rsidRDefault="009709D1">
                                          <w:pPr>
                                            <w:spacing w:after="240"/>
                                            <w:ind w:left="1440"/>
                                            <w:rPr>
                                              <w:rFonts w:ascii="Arial" w:hAnsi="Arial" w:cs="Arial"/>
                                              <w:color w:val="000000"/>
                                            </w:rPr>
                                          </w:pPr>
                                          <w:hyperlink r:id="rId69" w:tgtFrame="_new" w:history="1">
                                            <w:r>
                                              <w:rPr>
                                                <w:rStyle w:val="Hyperlink"/>
                                                <w:rFonts w:ascii="Arial" w:hAnsi="Arial" w:cs="Arial"/>
                                                <w:color w:val="000000"/>
                                              </w:rPr>
                                              <w:t>Pot-based sex spray for women hitting Colorado shelves</w:t>
                                            </w:r>
                                          </w:hyperlink>
                                        </w:p>
                                        <w:p w:rsidR="009709D1" w:rsidRDefault="009709D1">
                                          <w:pPr>
                                            <w:spacing w:after="240"/>
                                            <w:ind w:left="1440"/>
                                            <w:rPr>
                                              <w:rFonts w:ascii="Arial" w:hAnsi="Arial" w:cs="Arial"/>
                                              <w:color w:val="000000"/>
                                            </w:rPr>
                                          </w:pPr>
                                          <w:hyperlink r:id="rId70" w:tgtFrame="_new" w:history="1">
                                            <w:r>
                                              <w:rPr>
                                                <w:rStyle w:val="Hyperlink"/>
                                                <w:rFonts w:ascii="Arial" w:hAnsi="Arial" w:cs="Arial"/>
                                                <w:color w:val="000000"/>
                                              </w:rPr>
                                              <w:t>New law requires gender-neutral single-stall bathrooms in California city</w:t>
                                            </w:r>
                                          </w:hyperlink>
                                        </w:p>
                                        <w:p w:rsidR="009709D1" w:rsidRDefault="009709D1">
                                          <w:pPr>
                                            <w:spacing w:after="240"/>
                                            <w:ind w:left="1440"/>
                                            <w:rPr>
                                              <w:rFonts w:ascii="Arial" w:hAnsi="Arial" w:cs="Arial"/>
                                              <w:color w:val="000000"/>
                                            </w:rPr>
                                          </w:pPr>
                                          <w:hyperlink r:id="rId71" w:tgtFrame="_new" w:history="1">
                                            <w:r>
                                              <w:rPr>
                                                <w:rStyle w:val="Hyperlink"/>
                                                <w:rFonts w:ascii="Arial" w:hAnsi="Arial" w:cs="Arial"/>
                                                <w:color w:val="000000"/>
                                              </w:rPr>
                                              <w:t>Sperm Washing Clears Gay Dads' Babies of HIV, Says Hollywood Actor</w:t>
                                            </w:r>
                                          </w:hyperlink>
                                        </w:p>
                                        <w:p w:rsidR="009709D1" w:rsidRDefault="009709D1">
                                          <w:pPr>
                                            <w:spacing w:after="240"/>
                                            <w:ind w:left="1440"/>
                                            <w:rPr>
                                              <w:rFonts w:ascii="Arial" w:hAnsi="Arial" w:cs="Arial"/>
                                              <w:color w:val="000000"/>
                                            </w:rPr>
                                          </w:pPr>
                                          <w:hyperlink r:id="rId72" w:tgtFrame="_new" w:history="1">
                                            <w:r>
                                              <w:rPr>
                                                <w:rStyle w:val="Hyperlink"/>
                                                <w:rFonts w:ascii="Arial" w:hAnsi="Arial" w:cs="Arial"/>
                                                <w:color w:val="000000"/>
                                              </w:rPr>
                                              <w:t>Christian Florist Can Lose Personal Assets for Declining Gay Wedding Due to 'Relationship With Jesus,' Judge Rules</w:t>
                                            </w:r>
                                          </w:hyperlink>
                                        </w:p>
                                        <w:p w:rsidR="009709D1" w:rsidRDefault="009709D1">
                                          <w:pPr>
                                            <w:spacing w:after="240"/>
                                            <w:ind w:left="1440"/>
                                            <w:rPr>
                                              <w:rFonts w:ascii="Arial" w:hAnsi="Arial" w:cs="Arial"/>
                                              <w:color w:val="000000"/>
                                            </w:rPr>
                                          </w:pPr>
                                          <w:hyperlink r:id="rId73" w:tgtFrame="_new" w:history="1">
                                            <w:r>
                                              <w:rPr>
                                                <w:rStyle w:val="Hyperlink"/>
                                                <w:rFonts w:ascii="Arial" w:hAnsi="Arial" w:cs="Arial"/>
                                                <w:color w:val="000000"/>
                                              </w:rPr>
                                              <w:t>Christians rally to defend fire chief who wrote 'anti-gay' book</w:t>
                                            </w:r>
                                          </w:hyperlink>
                                        </w:p>
                                        <w:p w:rsidR="009709D1" w:rsidRDefault="009709D1">
                                          <w:pPr>
                                            <w:spacing w:after="240"/>
                                            <w:ind w:left="1440"/>
                                            <w:rPr>
                                              <w:rFonts w:ascii="Arial" w:hAnsi="Arial" w:cs="Arial"/>
                                              <w:color w:val="000000"/>
                                            </w:rPr>
                                          </w:pPr>
                                          <w:hyperlink r:id="rId74" w:tgtFrame="_new" w:history="1">
                                            <w:r>
                                              <w:rPr>
                                                <w:rStyle w:val="Hyperlink"/>
                                                <w:rFonts w:ascii="Arial" w:hAnsi="Arial" w:cs="Arial"/>
                                                <w:color w:val="000000"/>
                                              </w:rPr>
                                              <w:t>Innocent street children are caged up like dogs in preparation for Pope Francis' visit to the Philippines</w:t>
                                            </w:r>
                                          </w:hyperlink>
                                        </w:p>
                                        <w:p w:rsidR="009709D1" w:rsidRDefault="009709D1">
                                          <w:pPr>
                                            <w:spacing w:after="240"/>
                                            <w:ind w:left="1440"/>
                                            <w:rPr>
                                              <w:rFonts w:ascii="Arial" w:hAnsi="Arial" w:cs="Arial"/>
                                              <w:color w:val="000000"/>
                                            </w:rPr>
                                          </w:pPr>
                                          <w:hyperlink r:id="rId75" w:tgtFrame="_new" w:history="1">
                                            <w:r>
                                              <w:rPr>
                                                <w:rStyle w:val="Hyperlink"/>
                                                <w:rFonts w:ascii="Arial" w:hAnsi="Arial" w:cs="Arial"/>
                                                <w:color w:val="000000"/>
                                              </w:rPr>
                                              <w:t xml:space="preserve">Pope Francis changes schedule to visit Sri Lankan Buddhist temple </w:t>
                                            </w:r>
                                          </w:hyperlink>
                                        </w:p>
                                        <w:p w:rsidR="009709D1" w:rsidRDefault="009709D1">
                                          <w:pPr>
                                            <w:spacing w:after="240"/>
                                            <w:ind w:left="1440"/>
                                            <w:rPr>
                                              <w:rFonts w:ascii="Arial" w:hAnsi="Arial" w:cs="Arial"/>
                                              <w:color w:val="000000"/>
                                            </w:rPr>
                                          </w:pPr>
                                          <w:hyperlink r:id="rId76" w:tgtFrame="_new" w:history="1">
                                            <w:r>
                                              <w:rPr>
                                                <w:rStyle w:val="Hyperlink"/>
                                                <w:rFonts w:ascii="Arial" w:hAnsi="Arial" w:cs="Arial"/>
                                                <w:color w:val="000000"/>
                                              </w:rPr>
                                              <w:t>Pope given Buddhist temple's highest honor</w:t>
                                            </w:r>
                                          </w:hyperlink>
                                        </w:p>
                                        <w:p w:rsidR="009709D1" w:rsidRDefault="009709D1">
                                          <w:pPr>
                                            <w:spacing w:after="240"/>
                                            <w:ind w:left="1440"/>
                                            <w:rPr>
                                              <w:rFonts w:ascii="Arial" w:hAnsi="Arial" w:cs="Arial"/>
                                              <w:color w:val="000000"/>
                                            </w:rPr>
                                          </w:pPr>
                                          <w:hyperlink r:id="rId77" w:tgtFrame="_new" w:history="1">
                                            <w:r>
                                              <w:rPr>
                                                <w:rStyle w:val="Hyperlink"/>
                                                <w:rFonts w:ascii="Arial" w:hAnsi="Arial" w:cs="Arial"/>
                                                <w:color w:val="000000"/>
                                              </w:rPr>
                                              <w:t>Pope's Philippines Visit to Coincide With Arrival of Tropical Storm</w:t>
                                            </w:r>
                                          </w:hyperlink>
                                        </w:p>
                                        <w:p w:rsidR="009709D1" w:rsidRDefault="009709D1">
                                          <w:pPr>
                                            <w:spacing w:after="240"/>
                                            <w:ind w:left="1440"/>
                                            <w:rPr>
                                              <w:rFonts w:ascii="Arial" w:hAnsi="Arial" w:cs="Arial"/>
                                              <w:color w:val="000000"/>
                                            </w:rPr>
                                          </w:pPr>
                                          <w:hyperlink r:id="rId78" w:tgtFrame="_new" w:history="1">
                                            <w:r>
                                              <w:rPr>
                                                <w:rStyle w:val="Hyperlink"/>
                                                <w:rFonts w:ascii="Arial" w:hAnsi="Arial" w:cs="Arial"/>
                                                <w:color w:val="000000"/>
                                              </w:rPr>
                                              <w:t>Bartender claiming to be Jesus Christ indicted for threatening to murder John Boehner</w:t>
                                            </w:r>
                                          </w:hyperlink>
                                        </w:p>
                                        <w:p w:rsidR="009709D1" w:rsidRDefault="009709D1">
                                          <w:pPr>
                                            <w:spacing w:after="240"/>
                                            <w:ind w:left="1440"/>
                                            <w:rPr>
                                              <w:rFonts w:ascii="Arial" w:hAnsi="Arial" w:cs="Arial"/>
                                              <w:color w:val="000000"/>
                                            </w:rPr>
                                          </w:pPr>
                                          <w:hyperlink r:id="rId79" w:tgtFrame="_new" w:history="1">
                                            <w:r>
                                              <w:rPr>
                                                <w:rStyle w:val="Hyperlink"/>
                                                <w:rFonts w:ascii="Arial" w:hAnsi="Arial" w:cs="Arial"/>
                                                <w:color w:val="000000"/>
                                              </w:rPr>
                                              <w:t>Muslim Call to Prayer to be Chanted Every Friday at Duke University</w:t>
                                            </w:r>
                                          </w:hyperlink>
                                        </w:p>
                                        <w:p w:rsidR="009709D1" w:rsidRDefault="009709D1">
                                          <w:pPr>
                                            <w:spacing w:after="240"/>
                                            <w:ind w:left="1440"/>
                                            <w:rPr>
                                              <w:rFonts w:ascii="Arial" w:hAnsi="Arial" w:cs="Arial"/>
                                              <w:color w:val="000000"/>
                                            </w:rPr>
                                          </w:pPr>
                                          <w:hyperlink r:id="rId80" w:tgtFrame="_new" w:history="1">
                                            <w:r>
                                              <w:rPr>
                                                <w:rStyle w:val="Hyperlink"/>
                                                <w:rFonts w:ascii="Arial" w:hAnsi="Arial" w:cs="Arial"/>
                                                <w:color w:val="000000"/>
                                              </w:rPr>
                                              <w:t>China bans burqa in biggest Muslim city</w:t>
                                            </w:r>
                                          </w:hyperlink>
                                        </w:p>
                                        <w:p w:rsidR="009709D1" w:rsidRDefault="009709D1">
                                          <w:pPr>
                                            <w:spacing w:after="240"/>
                                            <w:ind w:left="1440"/>
                                            <w:rPr>
                                              <w:rFonts w:ascii="Arial" w:hAnsi="Arial" w:cs="Arial"/>
                                              <w:color w:val="000000"/>
                                            </w:rPr>
                                          </w:pPr>
                                          <w:hyperlink r:id="rId81" w:tgtFrame="_new" w:history="1">
                                            <w:r>
                                              <w:rPr>
                                                <w:rStyle w:val="Hyperlink"/>
                                                <w:rFonts w:ascii="Arial" w:hAnsi="Arial" w:cs="Arial"/>
                                                <w:color w:val="000000"/>
                                              </w:rPr>
                                              <w:t>Martin Luther King Jr. enlisted to fight illegal immigration, Obama amnesty</w:t>
                                            </w:r>
                                          </w:hyperlink>
                                        </w:p>
                                        <w:p w:rsidR="009709D1" w:rsidRDefault="009709D1">
                                          <w:pPr>
                                            <w:ind w:left="1440"/>
                                            <w:rPr>
                                              <w:rFonts w:ascii="Arial" w:hAnsi="Arial" w:cs="Arial"/>
                                              <w:color w:val="000000"/>
                                            </w:rPr>
                                          </w:pPr>
                                          <w:hyperlink r:id="rId82" w:tgtFrame="_new" w:history="1">
                                            <w:r>
                                              <w:rPr>
                                                <w:rStyle w:val="Hyperlink"/>
                                                <w:rFonts w:ascii="Arial" w:hAnsi="Arial" w:cs="Arial"/>
                                                <w:color w:val="000000"/>
                                              </w:rPr>
                                              <w:t>U.S. House passes security funding bill blocking immigration actions</w:t>
                                            </w:r>
                                          </w:hyperlink>
                                        </w:p>
                                      </w:tc>
                                    </w:tr>
                                  </w:tbl>
                                  <w:p w:rsidR="009709D1" w:rsidRDefault="009709D1">
                                    <w:pPr>
                                      <w:jc w:val="center"/>
                                      <w:rPr>
                                        <w:sz w:val="20"/>
                                        <w:szCs w:val="20"/>
                                      </w:rPr>
                                    </w:pPr>
                                  </w:p>
                                </w:tc>
                              </w:tr>
                              <w:tr w:rsidR="009709D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709D1">
                                            <w:trPr>
                                              <w:trHeight w:val="15"/>
                                              <w:tblCellSpacing w:w="0" w:type="dxa"/>
                                            </w:trPr>
                                            <w:tc>
                                              <w:tcPr>
                                                <w:tcW w:w="0" w:type="auto"/>
                                                <w:shd w:val="clear" w:color="auto" w:fill="0A74DB"/>
                                                <w:tcMar>
                                                  <w:top w:w="0" w:type="dxa"/>
                                                  <w:left w:w="0" w:type="dxa"/>
                                                  <w:bottom w:w="75" w:type="dxa"/>
                                                  <w:right w:w="0" w:type="dxa"/>
                                                </w:tcMar>
                                                <w:vAlign w:val="center"/>
                                                <w:hideMark/>
                                              </w:tcPr>
                                              <w:p w:rsidR="009709D1" w:rsidRDefault="009709D1">
                                                <w:pPr>
                                                  <w:jc w:val="center"/>
                                                </w:pPr>
                                                <w:r>
                                                  <w:rPr>
                                                    <w:noProof/>
                                                  </w:rPr>
                                                  <w:lastRenderedPageBreak/>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709D1" w:rsidRDefault="009709D1">
                                          <w:pPr>
                                            <w:rPr>
                                              <w:sz w:val="20"/>
                                              <w:szCs w:val="20"/>
                                            </w:rPr>
                                          </w:pP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709D1">
                                            <w:trPr>
                                              <w:trHeight w:val="15"/>
                                              <w:tblCellSpacing w:w="0" w:type="dxa"/>
                                            </w:trPr>
                                            <w:tc>
                                              <w:tcPr>
                                                <w:tcW w:w="0" w:type="auto"/>
                                                <w:shd w:val="clear" w:color="auto" w:fill="0A74DB"/>
                                                <w:tcMar>
                                                  <w:top w:w="0" w:type="dxa"/>
                                                  <w:left w:w="0" w:type="dxa"/>
                                                  <w:bottom w:w="75" w:type="dxa"/>
                                                  <w:right w:w="0" w:type="dxa"/>
                                                </w:tcMar>
                                                <w:vAlign w:val="center"/>
                                                <w:hideMark/>
                                              </w:tcPr>
                                              <w:p w:rsidR="009709D1" w:rsidRDefault="009709D1">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709D1" w:rsidRDefault="009709D1">
                                          <w:pPr>
                                            <w:rPr>
                                              <w:sz w:val="20"/>
                                              <w:szCs w:val="20"/>
                                            </w:rPr>
                                          </w:pP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tcMar>
                                            <w:top w:w="105" w:type="dxa"/>
                                            <w:left w:w="540" w:type="dxa"/>
                                            <w:bottom w:w="0" w:type="dxa"/>
                                            <w:right w:w="540" w:type="dxa"/>
                                          </w:tcMar>
                                          <w:hideMark/>
                                        </w:tcPr>
                                        <w:p w:rsidR="009709D1" w:rsidRDefault="009709D1">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9709D1" w:rsidRDefault="009709D1">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9709D1" w:rsidRDefault="009709D1">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9709D1" w:rsidRDefault="009709D1">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9709D1" w:rsidRDefault="009709D1">
                                          <w:pPr>
                                            <w:pStyle w:val="NormalWeb"/>
                                            <w:spacing w:before="0" w:beforeAutospacing="0" w:after="0" w:afterAutospacing="0"/>
                                            <w:jc w:val="center"/>
                                            <w:rPr>
                                              <w:rFonts w:ascii="Arial" w:hAnsi="Arial" w:cs="Arial"/>
                                              <w:b/>
                                              <w:bCs/>
                                              <w:color w:val="000090"/>
                                              <w:sz w:val="28"/>
                                              <w:szCs w:val="28"/>
                                            </w:rPr>
                                          </w:pPr>
                                          <w:hyperlink r:id="rId83"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9709D1" w:rsidRDefault="009709D1">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9709D1" w:rsidRDefault="009709D1">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709D1">
                                            <w:trPr>
                                              <w:trHeight w:val="15"/>
                                              <w:tblCellSpacing w:w="0" w:type="dxa"/>
                                            </w:trPr>
                                            <w:tc>
                                              <w:tcPr>
                                                <w:tcW w:w="0" w:type="auto"/>
                                                <w:shd w:val="clear" w:color="auto" w:fill="0A74DB"/>
                                                <w:tcMar>
                                                  <w:top w:w="0" w:type="dxa"/>
                                                  <w:left w:w="0" w:type="dxa"/>
                                                  <w:bottom w:w="75" w:type="dxa"/>
                                                  <w:right w:w="0" w:type="dxa"/>
                                                </w:tcMar>
                                                <w:vAlign w:val="center"/>
                                                <w:hideMark/>
                                              </w:tcPr>
                                              <w:p w:rsidR="009709D1" w:rsidRDefault="009709D1">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709D1" w:rsidRDefault="009709D1">
                                          <w:pPr>
                                            <w:rPr>
                                              <w:sz w:val="20"/>
                                              <w:szCs w:val="20"/>
                                            </w:rPr>
                                          </w:pP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tcMar>
                                            <w:top w:w="105" w:type="dxa"/>
                                            <w:left w:w="540" w:type="dxa"/>
                                            <w:bottom w:w="105" w:type="dxa"/>
                                            <w:right w:w="540" w:type="dxa"/>
                                          </w:tcMar>
                                        </w:tcPr>
                                        <w:p w:rsidR="009709D1" w:rsidRDefault="009709D1">
                                          <w:pPr>
                                            <w:rPr>
                                              <w:color w:val="000000"/>
                                            </w:rPr>
                                          </w:pPr>
                                        </w:p>
                                        <w:p w:rsidR="009709D1" w:rsidRDefault="009709D1">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9709D1" w:rsidRDefault="009709D1">
                                          <w:pPr>
                                            <w:numPr>
                                              <w:ilvl w:val="0"/>
                                              <w:numId w:val="3"/>
                                            </w:numPr>
                                            <w:rPr>
                                              <w:color w:val="000000"/>
                                              <w:sz w:val="32"/>
                                              <w:szCs w:val="32"/>
                                            </w:rPr>
                                          </w:pPr>
                                          <w:r>
                                            <w:rPr>
                                              <w:rStyle w:val="Strong"/>
                                              <w:rFonts w:ascii="Arial" w:hAnsi="Arial" w:cs="Arial"/>
                                              <w:color w:val="000000"/>
                                              <w:sz w:val="32"/>
                                              <w:szCs w:val="32"/>
                                            </w:rPr>
                                            <w:t>Hezbollah's firepower of 150,000 projectiles exceeds all European armies combined</w:t>
                                          </w:r>
                                        </w:p>
                                        <w:p w:rsidR="009709D1" w:rsidRDefault="009709D1">
                                          <w:pPr>
                                            <w:numPr>
                                              <w:ilvl w:val="0"/>
                                              <w:numId w:val="3"/>
                                            </w:numPr>
                                            <w:rPr>
                                              <w:color w:val="000000"/>
                                              <w:sz w:val="32"/>
                                              <w:szCs w:val="32"/>
                                            </w:rPr>
                                          </w:pPr>
                                          <w:r>
                                            <w:rPr>
                                              <w:rStyle w:val="Strong"/>
                                              <w:rFonts w:ascii="Arial" w:hAnsi="Arial" w:cs="Arial"/>
                                              <w:color w:val="000000"/>
                                              <w:sz w:val="32"/>
                                              <w:szCs w:val="32"/>
                                            </w:rPr>
                                            <w:t>Iran Announces Construction of Two New Nuclear Plants</w:t>
                                          </w:r>
                                        </w:p>
                                        <w:p w:rsidR="009709D1" w:rsidRDefault="009709D1">
                                          <w:pPr>
                                            <w:numPr>
                                              <w:ilvl w:val="0"/>
                                              <w:numId w:val="3"/>
                                            </w:numPr>
                                            <w:rPr>
                                              <w:color w:val="000000"/>
                                              <w:sz w:val="32"/>
                                              <w:szCs w:val="32"/>
                                            </w:rPr>
                                          </w:pPr>
                                          <w:r>
                                            <w:rPr>
                                              <w:rStyle w:val="Strong"/>
                                              <w:rFonts w:ascii="Arial" w:hAnsi="Arial" w:cs="Arial"/>
                                              <w:color w:val="000000"/>
                                              <w:sz w:val="32"/>
                                              <w:szCs w:val="32"/>
                                            </w:rPr>
                                            <w:t>Saudi Arabia in oil-price war with Iran, Russia</w:t>
                                          </w:r>
                                        </w:p>
                                        <w:p w:rsidR="009709D1" w:rsidRDefault="009709D1">
                                          <w:pPr>
                                            <w:numPr>
                                              <w:ilvl w:val="0"/>
                                              <w:numId w:val="3"/>
                                            </w:numPr>
                                            <w:rPr>
                                              <w:color w:val="000000"/>
                                              <w:sz w:val="32"/>
                                              <w:szCs w:val="32"/>
                                            </w:rPr>
                                          </w:pPr>
                                          <w:r>
                                            <w:rPr>
                                              <w:rStyle w:val="Strong"/>
                                              <w:rFonts w:ascii="Arial" w:hAnsi="Arial" w:cs="Arial"/>
                                              <w:color w:val="000000"/>
                                              <w:sz w:val="32"/>
                                              <w:szCs w:val="32"/>
                                            </w:rPr>
                                            <w:t>Gog's Evil Thought</w:t>
                                          </w:r>
                                        </w:p>
                                        <w:p w:rsidR="009709D1" w:rsidRDefault="009709D1">
                                          <w:pPr>
                                            <w:numPr>
                                              <w:ilvl w:val="0"/>
                                              <w:numId w:val="3"/>
                                            </w:numPr>
                                            <w:rPr>
                                              <w:color w:val="000000"/>
                                              <w:sz w:val="32"/>
                                              <w:szCs w:val="32"/>
                                            </w:rPr>
                                          </w:pPr>
                                          <w:r>
                                            <w:rPr>
                                              <w:rStyle w:val="Strong"/>
                                              <w:rFonts w:ascii="Arial" w:hAnsi="Arial" w:cs="Arial"/>
                                              <w:color w:val="000000"/>
                                              <w:sz w:val="32"/>
                                              <w:szCs w:val="32"/>
                                            </w:rPr>
                                            <w:t>This Is Exactly How Markets Behave Right Before They Crash</w:t>
                                          </w:r>
                                        </w:p>
                                        <w:p w:rsidR="009709D1" w:rsidRDefault="009709D1">
                                          <w:pPr>
                                            <w:numPr>
                                              <w:ilvl w:val="0"/>
                                              <w:numId w:val="3"/>
                                            </w:numPr>
                                            <w:rPr>
                                              <w:color w:val="000000"/>
                                              <w:sz w:val="32"/>
                                              <w:szCs w:val="32"/>
                                            </w:rPr>
                                          </w:pPr>
                                          <w:r>
                                            <w:rPr>
                                              <w:rStyle w:val="Strong"/>
                                              <w:rFonts w:ascii="Arial" w:hAnsi="Arial" w:cs="Arial"/>
                                              <w:color w:val="000000"/>
                                              <w:sz w:val="32"/>
                                              <w:szCs w:val="32"/>
                                            </w:rPr>
                                            <w:lastRenderedPageBreak/>
                                            <w:t>Daily Jot: Is it what we have been waiting for?</w:t>
                                          </w:r>
                                        </w:p>
                                        <w:p w:rsidR="009709D1" w:rsidRDefault="009709D1">
                                          <w:pPr>
                                            <w:numPr>
                                              <w:ilvl w:val="0"/>
                                              <w:numId w:val="3"/>
                                            </w:numPr>
                                            <w:rPr>
                                              <w:color w:val="000000"/>
                                              <w:sz w:val="32"/>
                                              <w:szCs w:val="32"/>
                                            </w:rPr>
                                          </w:pPr>
                                          <w:r>
                                            <w:rPr>
                                              <w:rStyle w:val="Strong"/>
                                              <w:rFonts w:ascii="Arial" w:hAnsi="Arial" w:cs="Arial"/>
                                              <w:color w:val="000000"/>
                                              <w:sz w:val="32"/>
                                              <w:szCs w:val="32"/>
                                            </w:rPr>
                                            <w:t>Daily Devotion: How Backsliding Starts</w:t>
                                          </w:r>
                                        </w:p>
                                        <w:p w:rsidR="009709D1" w:rsidRDefault="009709D1">
                                          <w:pPr>
                                            <w:numPr>
                                              <w:ilvl w:val="0"/>
                                              <w:numId w:val="3"/>
                                            </w:numPr>
                                            <w:rPr>
                                              <w:color w:val="000000"/>
                                              <w:sz w:val="32"/>
                                              <w:szCs w:val="32"/>
                                            </w:rPr>
                                          </w:pPr>
                                          <w:r>
                                            <w:rPr>
                                              <w:rStyle w:val="Strong"/>
                                              <w:rFonts w:ascii="Arial" w:hAnsi="Arial" w:cs="Arial"/>
                                              <w:color w:val="000000"/>
                                              <w:sz w:val="32"/>
                                              <w:szCs w:val="32"/>
                                            </w:rPr>
                                            <w:t>Featured Article: How Do We Judge    </w:t>
                                          </w: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709D1">
                                            <w:trPr>
                                              <w:trHeight w:val="15"/>
                                              <w:tblCellSpacing w:w="0" w:type="dxa"/>
                                            </w:trPr>
                                            <w:tc>
                                              <w:tcPr>
                                                <w:tcW w:w="0" w:type="auto"/>
                                                <w:shd w:val="clear" w:color="auto" w:fill="0A74DB"/>
                                                <w:tcMar>
                                                  <w:top w:w="0" w:type="dxa"/>
                                                  <w:left w:w="0" w:type="dxa"/>
                                                  <w:bottom w:w="75" w:type="dxa"/>
                                                  <w:right w:w="0" w:type="dxa"/>
                                                </w:tcMar>
                                                <w:vAlign w:val="center"/>
                                                <w:hideMark/>
                                              </w:tcPr>
                                              <w:p w:rsidR="009709D1" w:rsidRDefault="009709D1">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709D1" w:rsidRDefault="009709D1">
                                          <w:pPr>
                                            <w:rPr>
                                              <w:sz w:val="20"/>
                                              <w:szCs w:val="20"/>
                                            </w:rPr>
                                          </w:pP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709D1">
                                            <w:trPr>
                                              <w:trHeight w:val="15"/>
                                              <w:tblCellSpacing w:w="0" w:type="dxa"/>
                                            </w:trPr>
                                            <w:tc>
                                              <w:tcPr>
                                                <w:tcW w:w="0" w:type="auto"/>
                                                <w:shd w:val="clear" w:color="auto" w:fill="FF0000"/>
                                                <w:vAlign w:val="center"/>
                                                <w:hideMark/>
                                              </w:tcPr>
                                              <w:p w:rsidR="009709D1" w:rsidRDefault="009709D1">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709D1">
                                            <w:trPr>
                                              <w:trHeight w:val="15"/>
                                              <w:tblCellSpacing w:w="0" w:type="dxa"/>
                                            </w:trPr>
                                            <w:tc>
                                              <w:tcPr>
                                                <w:tcW w:w="0" w:type="auto"/>
                                                <w:tcMar>
                                                  <w:top w:w="0" w:type="dxa"/>
                                                  <w:left w:w="0" w:type="dxa"/>
                                                  <w:bottom w:w="15" w:type="dxa"/>
                                                  <w:right w:w="0" w:type="dxa"/>
                                                </w:tcMar>
                                                <w:vAlign w:val="center"/>
                                                <w:hideMark/>
                                              </w:tcPr>
                                              <w:p w:rsidR="009709D1" w:rsidRDefault="009709D1">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709D1">
                                            <w:trPr>
                                              <w:trHeight w:val="15"/>
                                              <w:tblCellSpacing w:w="0" w:type="dxa"/>
                                            </w:trPr>
                                            <w:tc>
                                              <w:tcPr>
                                                <w:tcW w:w="0" w:type="auto"/>
                                                <w:shd w:val="clear" w:color="auto" w:fill="FF0000"/>
                                                <w:vAlign w:val="center"/>
                                                <w:hideMark/>
                                              </w:tcPr>
                                              <w:p w:rsidR="009709D1" w:rsidRDefault="009709D1">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709D1" w:rsidRDefault="009709D1">
                                          <w:pPr>
                                            <w:rPr>
                                              <w:sz w:val="20"/>
                                              <w:szCs w:val="20"/>
                                            </w:rPr>
                                          </w:pP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tcMar>
                                            <w:top w:w="105" w:type="dxa"/>
                                            <w:left w:w="540" w:type="dxa"/>
                                            <w:bottom w:w="105" w:type="dxa"/>
                                            <w:right w:w="540" w:type="dxa"/>
                                          </w:tcMar>
                                        </w:tcPr>
                                        <w:p w:rsidR="009709D1" w:rsidRDefault="009709D1">
                                          <w:pPr>
                                            <w:rPr>
                                              <w:rFonts w:ascii="Arial" w:hAnsi="Arial" w:cs="Arial"/>
                                              <w:color w:val="000000"/>
                                              <w:sz w:val="20"/>
                                              <w:szCs w:val="20"/>
                                            </w:rPr>
                                          </w:pPr>
                                        </w:p>
                                        <w:p w:rsidR="009709D1" w:rsidRDefault="009709D1">
                                          <w:pPr>
                                            <w:rPr>
                                              <w:rFonts w:ascii="Arial" w:hAnsi="Arial" w:cs="Arial"/>
                                              <w:color w:val="000000"/>
                                              <w:sz w:val="20"/>
                                              <w:szCs w:val="20"/>
                                            </w:rPr>
                                          </w:pPr>
                                          <w:r>
                                            <w:rPr>
                                              <w:rStyle w:val="Strong"/>
                                              <w:rFonts w:ascii="Arial" w:hAnsi="Arial" w:cs="Arial"/>
                                              <w:color w:val="000000"/>
                                              <w:sz w:val="32"/>
                                              <w:szCs w:val="32"/>
                                            </w:rPr>
                                            <w:t>Hezbollah's firepower of 150,000 projectiles exceeds all European armies combined</w:t>
                                          </w:r>
                                          <w:r>
                                            <w:rPr>
                                              <w:rFonts w:ascii="Arial" w:hAnsi="Arial" w:cs="Arial"/>
                                              <w:color w:val="000000"/>
                                              <w:sz w:val="20"/>
                                              <w:szCs w:val="20"/>
                                            </w:rPr>
                                            <w:t xml:space="preserve"> - </w:t>
                                          </w:r>
                                          <w:hyperlink r:id="rId84" w:tgtFrame="_blank" w:history="1">
                                            <w:r>
                                              <w:rPr>
                                                <w:rStyle w:val="Hyperlink"/>
                                                <w:rFonts w:ascii="Arial" w:hAnsi="Arial" w:cs="Arial"/>
                                                <w:sz w:val="20"/>
                                                <w:szCs w:val="20"/>
                                              </w:rPr>
                                              <w:t>http://www.jpost.com/Israel-News/IDF-must-be-prepared-for-action-against-Hezbollah-Hamas-and-Iran-387794</w:t>
                                            </w:r>
                                          </w:hyperlink>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The IDF must be prepared for three principal security scenarios in the near future, former national security adviser Maj</w:t>
                                          </w:r>
                                          <w:proofErr w:type="gramStart"/>
                                          <w:r>
                                            <w:rPr>
                                              <w:rFonts w:ascii="Arial" w:hAnsi="Arial" w:cs="Arial"/>
                                              <w:color w:val="000000"/>
                                            </w:rPr>
                                            <w:t>.-</w:t>
                                          </w:r>
                                          <w:proofErr w:type="gramEnd"/>
                                          <w:r>
                                            <w:rPr>
                                              <w:rFonts w:ascii="Arial" w:hAnsi="Arial" w:cs="Arial"/>
                                              <w:color w:val="000000"/>
                                            </w:rPr>
                                            <w:t xml:space="preserve"> Gen. (res.) Yaakov </w:t>
                                          </w:r>
                                          <w:proofErr w:type="spellStart"/>
                                          <w:r>
                                            <w:rPr>
                                              <w:rFonts w:ascii="Arial" w:hAnsi="Arial" w:cs="Arial"/>
                                              <w:color w:val="000000"/>
                                            </w:rPr>
                                            <w:t>Amidror</w:t>
                                          </w:r>
                                          <w:proofErr w:type="spellEnd"/>
                                          <w:r>
                                            <w:rPr>
                                              <w:rFonts w:ascii="Arial" w:hAnsi="Arial" w:cs="Arial"/>
                                              <w:color w:val="000000"/>
                                            </w:rPr>
                                            <w:t xml:space="preserve"> has said, naming them as a large-scale ground war against Hezbollah in Lebanon, attrition against Hamas in Gaza, and the possibility of a military operation in Iran.</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military must prepare for these challenges while providing ongoing security, </w:t>
                                          </w:r>
                                          <w:proofErr w:type="spellStart"/>
                                          <w:r>
                                            <w:rPr>
                                              <w:rFonts w:ascii="Arial" w:hAnsi="Arial" w:cs="Arial"/>
                                              <w:color w:val="000000"/>
                                            </w:rPr>
                                            <w:t>Amidror</w:t>
                                          </w:r>
                                          <w:proofErr w:type="spellEnd"/>
                                          <w:r>
                                            <w:rPr>
                                              <w:rFonts w:ascii="Arial" w:hAnsi="Arial" w:cs="Arial"/>
                                              <w:color w:val="000000"/>
                                            </w:rPr>
                                            <w:t>, a senior researcher at the Begin-Sadat Center for Strategic Studies, said in a report published on the center's website.</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The feat "will be neither easy nor cheap," he added.</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most significant threat to Israel's very existence is the possibility that some time in 2015, Iran will reach a deal with the West that would allow it to pursue some form of nuclear military capability. This process will not come to fruition this year, but a bad deal with the superpowers would be an important milestone for Tehran," </w:t>
                                          </w:r>
                                          <w:proofErr w:type="spellStart"/>
                                          <w:r>
                                            <w:rPr>
                                              <w:rFonts w:ascii="Arial" w:hAnsi="Arial" w:cs="Arial"/>
                                              <w:color w:val="000000"/>
                                            </w:rPr>
                                            <w:t>Amidror</w:t>
                                          </w:r>
                                          <w:proofErr w:type="spellEnd"/>
                                          <w:r>
                                            <w:rPr>
                                              <w:rFonts w:ascii="Arial" w:hAnsi="Arial" w:cs="Arial"/>
                                              <w:color w:val="000000"/>
                                            </w:rPr>
                                            <w:t xml:space="preserve"> warned.</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Looking ahead to 2015, Israel faces threats posed mainly by non-state entities motivated by Islamic ideology.</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strongest of them is Hezbollah, which was formed with a dual purpose in mind: It represents Iran's long reach in the area and against Israel, while at the same time it aims to control Lebanon, where the Shi'ites are the largest ethnic group," </w:t>
                                          </w:r>
                                          <w:proofErr w:type="spellStart"/>
                                          <w:r>
                                            <w:rPr>
                                              <w:rFonts w:ascii="Arial" w:hAnsi="Arial" w:cs="Arial"/>
                                              <w:color w:val="000000"/>
                                            </w:rPr>
                                            <w:t>Amidror</w:t>
                                          </w:r>
                                          <w:proofErr w:type="spellEnd"/>
                                          <w:r>
                                            <w:rPr>
                                              <w:rFonts w:ascii="Arial" w:hAnsi="Arial" w:cs="Arial"/>
                                              <w:color w:val="000000"/>
                                            </w:rPr>
                                            <w:t xml:space="preserve"> added.</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Hezbollah most closely resembles an army, and its arsenal totals some 150,000 missiles and rockets, several thousand of which can target any area in Israel.</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rare and substantial firepower apparently even exceeded the firepower possessed by most of the European states combined," </w:t>
                                          </w:r>
                                          <w:proofErr w:type="spellStart"/>
                                          <w:r>
                                            <w:rPr>
                                              <w:rFonts w:ascii="Arial" w:hAnsi="Arial" w:cs="Arial"/>
                                              <w:color w:val="000000"/>
                                            </w:rPr>
                                            <w:t>Amidror</w:t>
                                          </w:r>
                                          <w:proofErr w:type="spellEnd"/>
                                          <w:r>
                                            <w:rPr>
                                              <w:rFonts w:ascii="Arial" w:hAnsi="Arial" w:cs="Arial"/>
                                              <w:color w:val="000000"/>
                                            </w:rPr>
                                            <w:t xml:space="preserve"> said in the report.</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Additionally, Hezbollah is armed with surface-to-sea missiles, anti-aircraft missiles, drones and modern anti-tank missiles.</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"It is well organized into a military-style hierarchy and appears to possess command and control systems of high quality. It was established by Iranian leaders, but its leadership has always consisted of Lebanese people who were closely linked to Iran's interests," the report continued. "Hezbollah assisted the Shi'ites by providing for their needs in the civilian sphere as a base for building its military power."</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Hezbollah is busy with its intervention in Syria, a war it deems crucial for its own survival, according to </w:t>
                                          </w:r>
                                          <w:proofErr w:type="spellStart"/>
                                          <w:r>
                                            <w:rPr>
                                              <w:rFonts w:ascii="Arial" w:hAnsi="Arial" w:cs="Arial"/>
                                              <w:color w:val="000000"/>
                                            </w:rPr>
                                            <w:t>Amidror</w:t>
                                          </w:r>
                                          <w:proofErr w:type="spellEnd"/>
                                          <w:r>
                                            <w:rPr>
                                              <w:rFonts w:ascii="Arial" w:hAnsi="Arial" w:cs="Arial"/>
                                              <w:color w:val="000000"/>
                                            </w:rPr>
                                            <w:t>. "It fights beside the Syrian Alawites because it needs them to stay in power. If Assad survives, Hezbollah's status in Lebanon will increase, as will its status in Damascus."</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Hamas in the Gaza Strip also constitutes a steadily rising security threat, one that is able to manufacture its own long-range rockets and tunnel grid.</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Hamas is left with 3,500 rockets after a 50-day war with Israel. Now, "the big question is the speed at which Hamas can regain the capabilities it has lost. For Hamas, the current regime in Egypt is a formidable obstacle. Hamas has the markings of a well-organized military organization, as well as an impressive ability to learn and improve," </w:t>
                                          </w:r>
                                          <w:proofErr w:type="spellStart"/>
                                          <w:r>
                                            <w:rPr>
                                              <w:rFonts w:ascii="Arial" w:hAnsi="Arial" w:cs="Arial"/>
                                              <w:color w:val="000000"/>
                                            </w:rPr>
                                            <w:t>Amidror</w:t>
                                          </w:r>
                                          <w:proofErr w:type="spellEnd"/>
                                          <w:r>
                                            <w:rPr>
                                              <w:rFonts w:ascii="Arial" w:hAnsi="Arial" w:cs="Arial"/>
                                              <w:color w:val="000000"/>
                                            </w:rPr>
                                            <w:t xml:space="preserve"> wrote.</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Islamic Jihad in Gaza cannot be discounted as a threat either.</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Amidror</w:t>
                                          </w:r>
                                          <w:proofErr w:type="spellEnd"/>
                                          <w:r>
                                            <w:rPr>
                                              <w:rFonts w:ascii="Arial" w:hAnsi="Arial" w:cs="Arial"/>
                                              <w:color w:val="000000"/>
                                            </w:rPr>
                                            <w:t xml:space="preserve"> noted that in 2015, no real army threatens Israel's security any longer. Egypt's military does not hold Israel as a prime target, and Egyptian military leaders have yet to consolidate their hold on power, the former national security adviser argued.</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Syrian army is completely engaged in the civil war, "and while it still possesses a substantial arsenal, its units have been compromised, its morale is extremely low, and many of its </w:t>
                                          </w:r>
                                          <w:proofErr w:type="gramStart"/>
                                          <w:r>
                                            <w:rPr>
                                              <w:rFonts w:ascii="Arial" w:hAnsi="Arial" w:cs="Arial"/>
                                              <w:color w:val="000000"/>
                                            </w:rPr>
                                            <w:t>commanders</w:t>
                                          </w:r>
                                          <w:proofErr w:type="gramEnd"/>
                                          <w:r>
                                            <w:rPr>
                                              <w:rFonts w:ascii="Arial" w:hAnsi="Arial" w:cs="Arial"/>
                                              <w:color w:val="000000"/>
                                            </w:rPr>
                                            <w:t xml:space="preserve"> fear for their lives if the other side should win. The once enormous Iraqi army, at one time seen as having the ability to change the balance of power on the eastern front against Israel, has ceased to exist."</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Additionally, </w:t>
                                          </w:r>
                                          <w:proofErr w:type="spellStart"/>
                                          <w:r>
                                            <w:rPr>
                                              <w:rFonts w:ascii="Arial" w:hAnsi="Arial" w:cs="Arial"/>
                                              <w:color w:val="000000"/>
                                            </w:rPr>
                                            <w:t>Amidror</w:t>
                                          </w:r>
                                          <w:proofErr w:type="spellEnd"/>
                                          <w:r>
                                            <w:rPr>
                                              <w:rFonts w:ascii="Arial" w:hAnsi="Arial" w:cs="Arial"/>
                                              <w:color w:val="000000"/>
                                            </w:rPr>
                                            <w:t xml:space="preserve"> stated, "the small but professional Jordanian army is looking east and north, toward the crumbling states of Iraq and Syria.</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Islamist terrorists are thriving within the power vacuum in both countries, and Jordan may already be in their crosshairs."</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Gulf states, led by Saudi Arabia, are arming themselves with the best of Western weaponry to prepare themselves for Iran.</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Radical jihadi elements are basing themselves in the Sinai Peninsula and Syrian Golan, but the threat they pose to Israel is less significant, due to their current lack of strength, he said.</w:t>
                                          </w: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709D1">
                                            <w:trPr>
                                              <w:trHeight w:val="15"/>
                                              <w:tblCellSpacing w:w="0" w:type="dxa"/>
                                            </w:trPr>
                                            <w:tc>
                                              <w:tcPr>
                                                <w:tcW w:w="0" w:type="auto"/>
                                                <w:shd w:val="clear" w:color="auto" w:fill="FF0000"/>
                                                <w:vAlign w:val="center"/>
                                                <w:hideMark/>
                                              </w:tcPr>
                                              <w:p w:rsidR="009709D1" w:rsidRDefault="009709D1">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709D1">
                                            <w:trPr>
                                              <w:trHeight w:val="15"/>
                                              <w:tblCellSpacing w:w="0" w:type="dxa"/>
                                            </w:trPr>
                                            <w:tc>
                                              <w:tcPr>
                                                <w:tcW w:w="0" w:type="auto"/>
                                                <w:tcMar>
                                                  <w:top w:w="0" w:type="dxa"/>
                                                  <w:left w:w="0" w:type="dxa"/>
                                                  <w:bottom w:w="15" w:type="dxa"/>
                                                  <w:right w:w="0" w:type="dxa"/>
                                                </w:tcMar>
                                                <w:vAlign w:val="center"/>
                                                <w:hideMark/>
                                              </w:tcPr>
                                              <w:p w:rsidR="009709D1" w:rsidRDefault="009709D1">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709D1">
                                            <w:trPr>
                                              <w:trHeight w:val="15"/>
                                              <w:tblCellSpacing w:w="0" w:type="dxa"/>
                                            </w:trPr>
                                            <w:tc>
                                              <w:tcPr>
                                                <w:tcW w:w="0" w:type="auto"/>
                                                <w:shd w:val="clear" w:color="auto" w:fill="FF0000"/>
                                                <w:vAlign w:val="center"/>
                                                <w:hideMark/>
                                              </w:tcPr>
                                              <w:p w:rsidR="009709D1" w:rsidRDefault="009709D1">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709D1" w:rsidRDefault="009709D1">
                                          <w:pPr>
                                            <w:rPr>
                                              <w:sz w:val="20"/>
                                              <w:szCs w:val="20"/>
                                            </w:rPr>
                                          </w:pP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tcMar>
                                            <w:top w:w="105" w:type="dxa"/>
                                            <w:left w:w="540" w:type="dxa"/>
                                            <w:bottom w:w="105" w:type="dxa"/>
                                            <w:right w:w="540" w:type="dxa"/>
                                          </w:tcMar>
                                        </w:tcPr>
                                        <w:p w:rsidR="009709D1" w:rsidRDefault="009709D1">
                                          <w:pPr>
                                            <w:rPr>
                                              <w:rFonts w:ascii="Arial" w:hAnsi="Arial" w:cs="Arial"/>
                                              <w:color w:val="000000"/>
                                              <w:sz w:val="20"/>
                                              <w:szCs w:val="20"/>
                                            </w:rPr>
                                          </w:pPr>
                                        </w:p>
                                        <w:p w:rsidR="009709D1" w:rsidRDefault="009709D1">
                                          <w:pPr>
                                            <w:rPr>
                                              <w:rFonts w:ascii="Arial" w:hAnsi="Arial" w:cs="Arial"/>
                                              <w:color w:val="000000"/>
                                              <w:sz w:val="20"/>
                                              <w:szCs w:val="20"/>
                                            </w:rPr>
                                          </w:pPr>
                                          <w:r>
                                            <w:rPr>
                                              <w:rStyle w:val="Strong"/>
                                              <w:rFonts w:ascii="Arial" w:hAnsi="Arial" w:cs="Arial"/>
                                              <w:color w:val="000000"/>
                                              <w:sz w:val="32"/>
                                              <w:szCs w:val="32"/>
                                            </w:rPr>
                                            <w:t>Iran Announces Construction of Two New Nuclear Plants</w:t>
                                          </w:r>
                                          <w:r>
                                            <w:rPr>
                                              <w:rFonts w:ascii="Arial" w:hAnsi="Arial" w:cs="Arial"/>
                                              <w:color w:val="000000"/>
                                              <w:sz w:val="20"/>
                                              <w:szCs w:val="20"/>
                                            </w:rPr>
                                            <w:t xml:space="preserve"> - Adam </w:t>
                                          </w:r>
                                          <w:proofErr w:type="spellStart"/>
                                          <w:r>
                                            <w:rPr>
                                              <w:rFonts w:ascii="Arial" w:hAnsi="Arial" w:cs="Arial"/>
                                              <w:color w:val="000000"/>
                                              <w:sz w:val="20"/>
                                              <w:szCs w:val="20"/>
                                            </w:rPr>
                                            <w:t>Kredo</w:t>
                                          </w:r>
                                          <w:proofErr w:type="spellEnd"/>
                                          <w:r>
                                            <w:rPr>
                                              <w:rFonts w:ascii="Arial" w:hAnsi="Arial" w:cs="Arial"/>
                                              <w:color w:val="000000"/>
                                              <w:sz w:val="20"/>
                                              <w:szCs w:val="20"/>
                                            </w:rPr>
                                            <w:t xml:space="preserve"> - </w:t>
                                          </w:r>
                                          <w:hyperlink r:id="rId85" w:tgtFrame="_blank" w:history="1">
                                            <w:r>
                                              <w:rPr>
                                                <w:rStyle w:val="Hyperlink"/>
                                                <w:rFonts w:ascii="Arial" w:hAnsi="Arial" w:cs="Arial"/>
                                                <w:sz w:val="20"/>
                                                <w:szCs w:val="20"/>
                                              </w:rPr>
                                              <w:t>http://freebeacon.com/national-security/iran-announces-construction-of-two-new-nuclear-plants/</w:t>
                                            </w:r>
                                          </w:hyperlink>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Iran has begun construction on two new nuclear plants as negotiations with America over its contested program continue in Geneva, according to Iranian President Hassan Rouhani.</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Construction of the nuclear plants, which Iran claims are for peaceful energy purposes, was revealed on Tuesday, the day before Secretary of State John Kerry was to meet with his Iranian counterpart for talks in Geneva.</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News of the two new nuclear plants come on the heels of reports that Iran has been operating advanced missile sites in Syria and also building a secret nuclear plant there.</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Rouhani touted the new nuclear construction following a meeting with investors in Iran's southern Bushehr province, where the nuclear facilities are being built.</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"Construction of two new power plants will increase the capacity of Bushehr province's power generation to 2,000 megawatts," Rouhani was quoted as saying by the country's state-run Fars News Agency.</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Rouhani claimed that the new nuclear construction is proof of Iran's peaceful intents on this front.</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"The Bushehr Nuclear Power Plant is an example showing that Iran is only looking for a civilian use of the nuclear energy and for power generation," he was quoted as saying.</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The new nuclear plants are being constructed with help from Russia, which signed an agreement in March with Iran to aid in the endeavor.</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A State Department spokesman did not immediately respond to a request for comment about Rouhani's announcement.</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Meanwhile, Kerry told reporters in Geneva on Wednesday that both sides are "working hard" to reach a final agreement later this year.</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Talks with Iran were extended through mid-2015 after leaders failed to reach what was supposed to be a final agreement in Vienna last year.</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Iran is scheduled to receive from the United States another $490 million in unfrozen cash assets on Jan. 21, according to a State Department official. This will be the third such $490 million cash release to Iran since nuclear talks were extended in November.</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Iranian military leaders announced earlier this week that Tehran has been building and operating missile factories in Syria, where it has been fighting on behalf of embattled leader Bashar al-Assad.</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German reports also have claimed that Iran is building a clandestine nuclear site in Syria.</w:t>
                                          </w: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709D1">
                                            <w:trPr>
                                              <w:trHeight w:val="15"/>
                                              <w:tblCellSpacing w:w="0" w:type="dxa"/>
                                            </w:trPr>
                                            <w:tc>
                                              <w:tcPr>
                                                <w:tcW w:w="0" w:type="auto"/>
                                                <w:shd w:val="clear" w:color="auto" w:fill="FF0000"/>
                                                <w:vAlign w:val="center"/>
                                                <w:hideMark/>
                                              </w:tcPr>
                                              <w:p w:rsidR="009709D1" w:rsidRDefault="009709D1">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709D1">
                                            <w:trPr>
                                              <w:trHeight w:val="15"/>
                                              <w:tblCellSpacing w:w="0" w:type="dxa"/>
                                            </w:trPr>
                                            <w:tc>
                                              <w:tcPr>
                                                <w:tcW w:w="0" w:type="auto"/>
                                                <w:tcMar>
                                                  <w:top w:w="0" w:type="dxa"/>
                                                  <w:left w:w="0" w:type="dxa"/>
                                                  <w:bottom w:w="15" w:type="dxa"/>
                                                  <w:right w:w="0" w:type="dxa"/>
                                                </w:tcMar>
                                                <w:vAlign w:val="center"/>
                                                <w:hideMark/>
                                              </w:tcPr>
                                              <w:p w:rsidR="009709D1" w:rsidRDefault="009709D1">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709D1">
                                            <w:trPr>
                                              <w:trHeight w:val="15"/>
                                              <w:tblCellSpacing w:w="0" w:type="dxa"/>
                                            </w:trPr>
                                            <w:tc>
                                              <w:tcPr>
                                                <w:tcW w:w="0" w:type="auto"/>
                                                <w:shd w:val="clear" w:color="auto" w:fill="FF0000"/>
                                                <w:vAlign w:val="center"/>
                                                <w:hideMark/>
                                              </w:tcPr>
                                              <w:p w:rsidR="009709D1" w:rsidRDefault="009709D1">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709D1" w:rsidRDefault="009709D1">
                                          <w:pPr>
                                            <w:rPr>
                                              <w:sz w:val="20"/>
                                              <w:szCs w:val="20"/>
                                            </w:rPr>
                                          </w:pP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tcMar>
                                            <w:top w:w="105" w:type="dxa"/>
                                            <w:left w:w="540" w:type="dxa"/>
                                            <w:bottom w:w="105" w:type="dxa"/>
                                            <w:right w:w="540" w:type="dxa"/>
                                          </w:tcMar>
                                        </w:tcPr>
                                        <w:p w:rsidR="009709D1" w:rsidRDefault="009709D1">
                                          <w:pPr>
                                            <w:rPr>
                                              <w:rFonts w:ascii="Arial" w:hAnsi="Arial" w:cs="Arial"/>
                                              <w:color w:val="000000"/>
                                              <w:sz w:val="20"/>
                                              <w:szCs w:val="20"/>
                                            </w:rPr>
                                          </w:pP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rPr>
                                              <w:rFonts w:ascii="Arial" w:hAnsi="Arial" w:cs="Arial"/>
                                              <w:color w:val="000000"/>
                                              <w:sz w:val="20"/>
                                              <w:szCs w:val="20"/>
                                            </w:rPr>
                                          </w:pPr>
                                          <w:r>
                                            <w:rPr>
                                              <w:rStyle w:val="Strong"/>
                                              <w:rFonts w:ascii="Arial" w:hAnsi="Arial" w:cs="Arial"/>
                                              <w:color w:val="000000"/>
                                              <w:sz w:val="32"/>
                                              <w:szCs w:val="32"/>
                                            </w:rPr>
                                            <w:t>Saudi Arabia in oil-price war with Iran, Russia</w:t>
                                          </w:r>
                                          <w:r>
                                            <w:rPr>
                                              <w:rFonts w:ascii="Arial" w:hAnsi="Arial" w:cs="Arial"/>
                                              <w:color w:val="000000"/>
                                              <w:sz w:val="20"/>
                                              <w:szCs w:val="20"/>
                                            </w:rPr>
                                            <w:t xml:space="preserve"> - F. Michael Maloof - </w:t>
                                          </w:r>
                                          <w:hyperlink r:id="rId86" w:tgtFrame="_blank" w:history="1">
                                            <w:r>
                                              <w:rPr>
                                                <w:rStyle w:val="Hyperlink"/>
                                                <w:rFonts w:ascii="Arial" w:hAnsi="Arial" w:cs="Arial"/>
                                                <w:sz w:val="20"/>
                                                <w:szCs w:val="20"/>
                                              </w:rPr>
                                              <w:t>http://www.wnd.com/2015/01/saudi-arabia-in-oil-price-war-with-iran-russia/?cat_orig=money</w:t>
                                            </w:r>
                                          </w:hyperlink>
                                          <w:r>
                                            <w:rPr>
                                              <w:rFonts w:ascii="Arial" w:hAnsi="Arial" w:cs="Arial"/>
                                              <w:color w:val="000000"/>
                                              <w:sz w:val="20"/>
                                              <w:szCs w:val="2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Riyadh avenging Moscow's backing of nemeses Assad, Iran</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Saudi Arabia is extending its own international jihad not only through its export of Wahhabism, an extreme form of Sunni Islam.</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The Islamic kingdom is now going after Russia, a main backer of the kingdom's sectarian opponent, Shiite Iran, by targeting its oil production clout to adversely impact the Russian economy.</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Sources say the United States might even be colluding with Saudi Arabia to cause a dramatic drop in the international oil price in an effort to punish Russia not only for its support of rebels in Ukraine but for its backing of embattled Syrian President Bashar al-Assad as well as Iran.</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The Saudi strategy is to flood the international market to harm the economies of Russia and Iran, both of which need the international price to be above $100 a barrel to break even. The price of oil today is less than $50 a barrel.</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Until now, the Saudis and the other members of OPEC, the Organization of Petroleum Exporting Countries, used the level of production to keep oil prices high, with the price peaking at $147 a barrel in 2008.</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By maintaining higher oil production and consequently driving down the international oil price, the Saudis hope to recapture market share that it has lost to Russia and Iran, its main competitors.</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However, Saudi interest isn't restricted to economic competition. There also are geopolitical and geostrategic considerations.</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In September, Secretary of State John Kerry met with Saudi King Abdullah and worked out a deal that the U.S. would work to topple Syria's Assad in exchange for Riyadh joining the U.S.-led coalition against ISIS.</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In such a deal, the Saudis then not only would topple Assad, a Shiite-Alawite allied with Iran, but also impede goal of its Islamic rival to create a Shiite crescent from Iran to Iraq, Syria and Lebanon.</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proposed $10 billion pipeline that has been in the planning stages since 2011 would help solidify a Shiite crescent. The pipeline would originate in Iran, go through Iraq and Syria, a "predominantly Shiite axis through an economic, steel umbilical cord," as Middle East expert </w:t>
                                          </w:r>
                                          <w:proofErr w:type="spellStart"/>
                                          <w:r>
                                            <w:rPr>
                                              <w:rFonts w:ascii="Arial" w:hAnsi="Arial" w:cs="Arial"/>
                                              <w:color w:val="000000"/>
                                            </w:rPr>
                                            <w:t>Pepe</w:t>
                                          </w:r>
                                          <w:proofErr w:type="spellEnd"/>
                                          <w:r>
                                            <w:rPr>
                                              <w:rFonts w:ascii="Arial" w:hAnsi="Arial" w:cs="Arial"/>
                                              <w:color w:val="000000"/>
                                            </w:rPr>
                                            <w:t xml:space="preserve"> Escobar described it.</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In addition, the Canadian-based Global Research think tank said Assad in 2009 had refused to allow Qatar, a Saudi ally, to construct a natural gas pipeline from its North Field to go through Syria then into Turkey and onward to Europe.</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According to Global Research, this turndown, combined with the proposed Iran-Iraq-Syria pipeline, "ignited the full-scale Saudi and Qatari assault on Assad's power."</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Even Iranian President Hassan Rouhani has acknowledged recently that the dramatic drop in oil prices has been "politically motivated" and called it a "conspiracy."</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This same political conspiracy also extends to Russia, which has invested billions of dollars in economic and military assistance over the years to Syria and also is a close ally of Iran, where it has built the Bushehr nuclear reactor, with at least two more planned for construction.</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Just as the Saudis have been vehemently opposed to Russia's aid to Assad, Russian President Vladimir Putin has the daggers out for Saudi backing and apparent control over the Chechen jihadi fighters who continue to launch attacks in the country and are providing assistance to the Syrian opposition.</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With Saudi manipulation of the oil price, the Russians not only are reeling from this development, but the low prices come at a time when Western sanctions are hitting the Russian economy.</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The cumulative effect of these developments are causing the Russian economy to go into recession, prompting Moscow to call on the Russian population to stay calm.</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Because Russia has some $400 billion in foreign exchange reserves, it's in little danger of a total economic collapse, although the Russian private sector which suffer the most impact with its reported $700 billion in debt.</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The impact on possible Saudi manipulation of oil prices to impact the Russian economy also is having an effect on Putin's plan to develop the Eurasian Economic Union, or EEU, in competition with the U.S. and the European Union.</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Eurasia Union now has four countries - Russia, Armenia, Belarus, </w:t>
                                          </w:r>
                                          <w:proofErr w:type="spellStart"/>
                                          <w:r>
                                            <w:rPr>
                                              <w:rFonts w:ascii="Arial" w:hAnsi="Arial" w:cs="Arial"/>
                                              <w:color w:val="000000"/>
                                            </w:rPr>
                                            <w:t>Kyrgzystan</w:t>
                                          </w:r>
                                          <w:proofErr w:type="spellEnd"/>
                                          <w:r>
                                            <w:rPr>
                                              <w:rFonts w:ascii="Arial" w:hAnsi="Arial" w:cs="Arial"/>
                                              <w:color w:val="000000"/>
                                            </w:rPr>
                                            <w:t xml:space="preserve"> and Kazakhstan - designed to offer a customs-free region that, with the possible addition of other countries in the region, would approximate the former Soviet Union.</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Russia had designs of Ukraine also joining the EEU, but portions of the country balked, leading last year to the crisis that prompted the ouster of the pro-Moscow president and Russia, in turn, taking over the Crimea, which historically has been of strategic value for its Black Sea fleet.</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709D1">
                                            <w:trPr>
                                              <w:trHeight w:val="15"/>
                                              <w:tblCellSpacing w:w="0" w:type="dxa"/>
                                            </w:trPr>
                                            <w:tc>
                                              <w:tcPr>
                                                <w:tcW w:w="0" w:type="auto"/>
                                                <w:shd w:val="clear" w:color="auto" w:fill="0A74DB"/>
                                                <w:tcMar>
                                                  <w:top w:w="0" w:type="dxa"/>
                                                  <w:left w:w="0" w:type="dxa"/>
                                                  <w:bottom w:w="75" w:type="dxa"/>
                                                  <w:right w:w="0" w:type="dxa"/>
                                                </w:tcMar>
                                                <w:vAlign w:val="center"/>
                                                <w:hideMark/>
                                              </w:tcPr>
                                              <w:p w:rsidR="009709D1" w:rsidRDefault="009709D1">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709D1" w:rsidRDefault="009709D1">
                                          <w:pPr>
                                            <w:rPr>
                                              <w:sz w:val="20"/>
                                              <w:szCs w:val="20"/>
                                            </w:rPr>
                                          </w:pP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tcMar>
                                            <w:top w:w="105" w:type="dxa"/>
                                            <w:left w:w="540" w:type="dxa"/>
                                            <w:bottom w:w="105" w:type="dxa"/>
                                            <w:right w:w="540" w:type="dxa"/>
                                          </w:tcMar>
                                          <w:hideMark/>
                                        </w:tcPr>
                                        <w:p w:rsidR="009709D1" w:rsidRDefault="009709D1">
                                          <w:pPr>
                                            <w:spacing w:after="240"/>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5219700" cy="2933700"/>
                                                <wp:effectExtent l="0" t="0" r="0" b="0"/>
                                                <wp:docPr id="43" name="Picture 43" descr="http://ih.constantcontact.com/fs115/1111272225814/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h.constantcontact.com/fs115/1111272225814/img/93.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9709D1" w:rsidRDefault="009709D1">
                                          <w:pPr>
                                            <w:pStyle w:val="NormalWeb"/>
                                            <w:spacing w:before="0" w:beforeAutospacing="0" w:after="0" w:afterAutospacing="0"/>
                                            <w:jc w:val="center"/>
                                            <w:rPr>
                                              <w:rFonts w:ascii="Arial" w:hAnsi="Arial" w:cs="Arial"/>
                                              <w:color w:val="000000"/>
                                              <w:sz w:val="20"/>
                                              <w:szCs w:val="20"/>
                                            </w:rPr>
                                          </w:pPr>
                                          <w:hyperlink r:id="rId88"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9709D1" w:rsidRDefault="009709D1">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Dear Reader / Supporter,</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9709D1" w:rsidRDefault="009709D1">
                                          <w:pPr>
                                            <w:rPr>
                                              <w:rFonts w:ascii="Arial" w:hAnsi="Arial" w:cs="Arial"/>
                                              <w:color w:val="000000"/>
                                              <w:sz w:val="20"/>
                                              <w:szCs w:val="20"/>
                                            </w:rPr>
                                          </w:pPr>
                                          <w:r>
                                            <w:rPr>
                                              <w:rFonts w:ascii="Arial" w:hAnsi="Arial" w:cs="Arial"/>
                                              <w:color w:val="000000"/>
                                            </w:rPr>
                                            <w:t>As our way of saying thanks for all you do, we are giving you 50% off all DVD orders, including bundles, from now to 2015. Just enter the following code when checking out</w:t>
                                          </w:r>
                                          <w:r>
                                            <w:rPr>
                                              <w:rFonts w:ascii="Arial" w:hAnsi="Arial" w:cs="Arial"/>
                                              <w:color w:val="000000"/>
                                              <w:sz w:val="20"/>
                                              <w:szCs w:val="20"/>
                                            </w:rPr>
                                            <w:t>, </w:t>
                                          </w:r>
                                          <w:r>
                                            <w:rPr>
                                              <w:rStyle w:val="Strong"/>
                                              <w:rFonts w:ascii="Arial" w:hAnsi="Arial" w:cs="Arial"/>
                                              <w:color w:val="000000"/>
                                            </w:rPr>
                                            <w:t>GIFT50</w:t>
                                          </w:r>
                                          <w:r>
                                            <w:rPr>
                                              <w:rFonts w:ascii="Arial" w:hAnsi="Arial" w:cs="Arial"/>
                                              <w:color w:val="000000"/>
                                            </w:rPr>
                                            <w:t>, you can use this code as many times as you like, thank you!</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9709D1" w:rsidRDefault="009709D1">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9709D1" w:rsidRDefault="009709D1">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9709D1" w:rsidRDefault="009709D1">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w:t>
                                          </w:r>
                                          <w:r>
                                            <w:rPr>
                                              <w:rFonts w:ascii="Arial" w:hAnsi="Arial" w:cs="Arial"/>
                                              <w:b/>
                                              <w:bCs/>
                                              <w:color w:val="000000"/>
                                              <w:sz w:val="20"/>
                                              <w:szCs w:val="20"/>
                                            </w:rPr>
                                            <w:lastRenderedPageBreak/>
                                            <w:t xml:space="preserve">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9709D1" w:rsidRDefault="009709D1">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9709D1" w:rsidRDefault="009709D1">
                                          <w:pPr>
                                            <w:pStyle w:val="NormalWeb"/>
                                            <w:spacing w:before="0" w:beforeAutospacing="0" w:after="0" w:afterAutospacing="0"/>
                                            <w:jc w:val="center"/>
                                            <w:rPr>
                                              <w:rFonts w:ascii="Arial" w:hAnsi="Arial" w:cs="Arial"/>
                                              <w:color w:val="000000"/>
                                              <w:sz w:val="20"/>
                                              <w:szCs w:val="20"/>
                                            </w:rPr>
                                          </w:pPr>
                                          <w:hyperlink r:id="rId89" w:tgtFrame="_blank" w:history="1">
                                            <w:r>
                                              <w:rPr>
                                                <w:rStyle w:val="Hyperlink"/>
                                                <w:rFonts w:ascii="Arial" w:hAnsi="Arial" w:cs="Arial"/>
                                                <w:b/>
                                                <w:bCs/>
                                                <w:color w:val="3366FF"/>
                                                <w:sz w:val="40"/>
                                                <w:szCs w:val="40"/>
                                              </w:rPr>
                                              <w:t>VISIT OUR STORE BY CLICKING HERE</w:t>
                                            </w:r>
                                          </w:hyperlink>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709D1" w:rsidRDefault="009709D1">
                                          <w:pPr>
                                            <w:rPr>
                                              <w:rFonts w:ascii="Arial" w:hAnsi="Arial" w:cs="Arial"/>
                                              <w:color w:val="000000"/>
                                              <w:sz w:val="20"/>
                                              <w:szCs w:val="20"/>
                                            </w:rPr>
                                          </w:pPr>
                                          <w:r>
                                            <w:rPr>
                                              <w:rFonts w:ascii="Arial" w:hAnsi="Arial" w:cs="Arial"/>
                                              <w:color w:val="000000"/>
                                              <w:sz w:val="20"/>
                                              <w:szCs w:val="20"/>
                                            </w:rPr>
                                            <w:t> </w:t>
                                          </w: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709D1">
                                            <w:trPr>
                                              <w:trHeight w:val="15"/>
                                              <w:tblCellSpacing w:w="0" w:type="dxa"/>
                                            </w:trPr>
                                            <w:tc>
                                              <w:tcPr>
                                                <w:tcW w:w="0" w:type="auto"/>
                                                <w:shd w:val="clear" w:color="auto" w:fill="FF0000"/>
                                                <w:vAlign w:val="center"/>
                                                <w:hideMark/>
                                              </w:tcPr>
                                              <w:p w:rsidR="009709D1" w:rsidRDefault="009709D1">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709D1">
                                            <w:trPr>
                                              <w:trHeight w:val="15"/>
                                              <w:tblCellSpacing w:w="0" w:type="dxa"/>
                                            </w:trPr>
                                            <w:tc>
                                              <w:tcPr>
                                                <w:tcW w:w="0" w:type="auto"/>
                                                <w:tcMar>
                                                  <w:top w:w="0" w:type="dxa"/>
                                                  <w:left w:w="0" w:type="dxa"/>
                                                  <w:bottom w:w="15" w:type="dxa"/>
                                                  <w:right w:w="0" w:type="dxa"/>
                                                </w:tcMar>
                                                <w:vAlign w:val="center"/>
                                                <w:hideMark/>
                                              </w:tcPr>
                                              <w:p w:rsidR="009709D1" w:rsidRDefault="009709D1">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709D1">
                                            <w:trPr>
                                              <w:trHeight w:val="15"/>
                                              <w:tblCellSpacing w:w="0" w:type="dxa"/>
                                            </w:trPr>
                                            <w:tc>
                                              <w:tcPr>
                                                <w:tcW w:w="0" w:type="auto"/>
                                                <w:shd w:val="clear" w:color="auto" w:fill="FF0000"/>
                                                <w:vAlign w:val="center"/>
                                                <w:hideMark/>
                                              </w:tcPr>
                                              <w:p w:rsidR="009709D1" w:rsidRDefault="009709D1">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709D1" w:rsidRDefault="009709D1">
                                          <w:pPr>
                                            <w:rPr>
                                              <w:sz w:val="20"/>
                                              <w:szCs w:val="20"/>
                                            </w:rPr>
                                          </w:pP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tcMar>
                                            <w:top w:w="105" w:type="dxa"/>
                                            <w:left w:w="540" w:type="dxa"/>
                                            <w:bottom w:w="105" w:type="dxa"/>
                                            <w:right w:w="540" w:type="dxa"/>
                                          </w:tcMar>
                                        </w:tcPr>
                                        <w:p w:rsidR="009709D1" w:rsidRDefault="009709D1">
                                          <w:pPr>
                                            <w:rPr>
                                              <w:rFonts w:ascii="Arial" w:hAnsi="Arial" w:cs="Arial"/>
                                              <w:color w:val="000000"/>
                                              <w:sz w:val="20"/>
                                              <w:szCs w:val="20"/>
                                            </w:rPr>
                                          </w:pPr>
                                        </w:p>
                                        <w:p w:rsidR="009709D1" w:rsidRDefault="009709D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86250" cy="4000500"/>
                                                <wp:effectExtent l="0" t="0" r="0" b="0"/>
                                                <wp:docPr id="39" name="Picture 39"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h.constantcontact.com/fs115/1111272225814/img/91.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9709D1" w:rsidRDefault="009709D1">
                                          <w:pPr>
                                            <w:jc w:val="center"/>
                                            <w:rPr>
                                              <w:rFonts w:ascii="Arial" w:hAnsi="Arial" w:cs="Arial"/>
                                              <w:color w:val="000000"/>
                                              <w:sz w:val="20"/>
                                              <w:szCs w:val="20"/>
                                            </w:rPr>
                                          </w:pPr>
                                        </w:p>
                                        <w:p w:rsidR="009709D1" w:rsidRDefault="009709D1">
                                          <w:pPr>
                                            <w:jc w:val="center"/>
                                            <w:rPr>
                                              <w:rFonts w:ascii="Arial" w:hAnsi="Arial" w:cs="Arial"/>
                                              <w:color w:val="000000"/>
                                              <w:sz w:val="36"/>
                                              <w:szCs w:val="36"/>
                                            </w:rPr>
                                          </w:pPr>
                                          <w:hyperlink r:id="rId91" w:tgtFrame="_blank" w:history="1">
                                            <w:r>
                                              <w:rPr>
                                                <w:rStyle w:val="Hyperlink"/>
                                                <w:rFonts w:ascii="Arial" w:hAnsi="Arial" w:cs="Arial"/>
                                              </w:rPr>
                                              <w:t>To order and more information - Click Here</w:t>
                                            </w:r>
                                          </w:hyperlink>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709D1">
                                            <w:trPr>
                                              <w:trHeight w:val="15"/>
                                              <w:tblCellSpacing w:w="0" w:type="dxa"/>
                                            </w:trPr>
                                            <w:tc>
                                              <w:tcPr>
                                                <w:tcW w:w="0" w:type="auto"/>
                                                <w:shd w:val="clear" w:color="auto" w:fill="0A74DB"/>
                                                <w:tcMar>
                                                  <w:top w:w="0" w:type="dxa"/>
                                                  <w:left w:w="0" w:type="dxa"/>
                                                  <w:bottom w:w="75" w:type="dxa"/>
                                                  <w:right w:w="0" w:type="dxa"/>
                                                </w:tcMar>
                                                <w:vAlign w:val="center"/>
                                                <w:hideMark/>
                                              </w:tcPr>
                                              <w:p w:rsidR="009709D1" w:rsidRDefault="009709D1">
                                                <w:pPr>
                                                  <w:jc w:val="center"/>
                                                </w:pPr>
                                                <w:r>
                                                  <w:rPr>
                                                    <w:noProof/>
                                                  </w:rPr>
                                                  <w:lastRenderedPageBreak/>
                                                  <w:drawing>
                                                    <wp:inline distT="0" distB="0" distL="0" distR="0">
                                                      <wp:extent cx="47625" cy="9525"/>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709D1" w:rsidRDefault="009709D1">
                                          <w:pPr>
                                            <w:rPr>
                                              <w:sz w:val="20"/>
                                              <w:szCs w:val="20"/>
                                            </w:rPr>
                                          </w:pP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tcMar>
                                            <w:top w:w="105" w:type="dxa"/>
                                            <w:left w:w="540" w:type="dxa"/>
                                            <w:bottom w:w="105" w:type="dxa"/>
                                            <w:right w:w="540" w:type="dxa"/>
                                          </w:tcMar>
                                        </w:tcPr>
                                        <w:p w:rsidR="009709D1" w:rsidRDefault="009709D1">
                                          <w:pPr>
                                            <w:rPr>
                                              <w:rFonts w:ascii="Arial" w:hAnsi="Arial" w:cs="Arial"/>
                                              <w:color w:val="000000"/>
                                              <w:sz w:val="20"/>
                                              <w:szCs w:val="20"/>
                                            </w:rPr>
                                          </w:pP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rPr>
                                              <w:rFonts w:ascii="Arial" w:hAnsi="Arial" w:cs="Arial"/>
                                              <w:color w:val="000000"/>
                                              <w:sz w:val="20"/>
                                              <w:szCs w:val="20"/>
                                            </w:rPr>
                                          </w:pPr>
                                          <w:r>
                                            <w:rPr>
                                              <w:rStyle w:val="Strong"/>
                                              <w:rFonts w:ascii="Arial" w:hAnsi="Arial" w:cs="Arial"/>
                                              <w:color w:val="000000"/>
                                              <w:sz w:val="32"/>
                                              <w:szCs w:val="32"/>
                                            </w:rPr>
                                            <w:t>Gog's Evil Thought</w:t>
                                          </w:r>
                                          <w:r>
                                            <w:rPr>
                                              <w:rFonts w:ascii="Arial" w:hAnsi="Arial" w:cs="Arial"/>
                                              <w:color w:val="000000"/>
                                              <w:sz w:val="20"/>
                                              <w:szCs w:val="20"/>
                                            </w:rPr>
                                            <w:t xml:space="preserve"> - By </w:t>
                                          </w:r>
                                          <w:proofErr w:type="spellStart"/>
                                          <w:r>
                                            <w:rPr>
                                              <w:rFonts w:ascii="Arial" w:hAnsi="Arial" w:cs="Arial"/>
                                              <w:color w:val="000000"/>
                                              <w:sz w:val="20"/>
                                              <w:szCs w:val="20"/>
                                            </w:rPr>
                                            <w:t>Daymond</w:t>
                                          </w:r>
                                          <w:proofErr w:type="spellEnd"/>
                                          <w:r>
                                            <w:rPr>
                                              <w:rFonts w:ascii="Arial" w:hAnsi="Arial" w:cs="Arial"/>
                                              <w:color w:val="000000"/>
                                              <w:sz w:val="20"/>
                                              <w:szCs w:val="20"/>
                                            </w:rPr>
                                            <w:t xml:space="preserve"> Duck - </w:t>
                                          </w:r>
                                          <w:hyperlink r:id="rId92" w:tgtFrame="_blank" w:history="1">
                                            <w:r>
                                              <w:rPr>
                                                <w:rStyle w:val="Hyperlink"/>
                                                <w:rFonts w:ascii="Arial" w:hAnsi="Arial" w:cs="Arial"/>
                                                <w:sz w:val="20"/>
                                                <w:szCs w:val="20"/>
                                              </w:rPr>
                                              <w:t>http://www.raptureready.com/featured/duck/dd157.html</w:t>
                                            </w:r>
                                          </w:hyperlink>
                                          <w:r>
                                            <w:rPr>
                                              <w:rFonts w:ascii="Arial" w:hAnsi="Arial" w:cs="Arial"/>
                                              <w:color w:val="000000"/>
                                              <w:sz w:val="20"/>
                                              <w:szCs w:val="2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Isaiah prophesied that war will break out between Syria and Israel at the end of the age. He said that Damascus, Syria will be destroyed forever in one night (Isa. 17:1-14). Damascus has been destroyed and rebuilt many times, but it has never ceased to exist as a city in one night because no army has ever had the ability to destroy it in one night. It will cease to exist as a city in one night in the future and it will take a very big bomb to do that.</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Concerning this war, Isaiah used the phrase, "In that day" three times in chapter 17 (verses 4, 9 and 10). "In that day" is a Bible phrase that refers to the end of the age. This war will take place at the end of the age.</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Ezekiel prophesied that a Russian leader will think an evil thought (Ezek. 38:10), assemble a group of allies and attack Israel in the latter years and latter days (Ezek. 38:8, 16). This war will take place after Israel has returned to the Promised Land and is dwelling safely (Ezek. 38:8).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Some say "dwelling safely" means after the Antichrist confirms the seven-year covenant with many for peace in the Middle East (Dan. 9:27). But it doesn't have to mean that because Israel is dwelling safely now under the protection of God who will not allow her to be defeated (Amos 9:15).</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Having said that, the Bible does not tell us which war will happen first:  Syria and Israel or Russia and Israel. But based on the fact that none of the nations that share a border with Israel (the so-called inner circle of nations) are mentioned in Russia's war with Israel (the so-called outer circle of nations) many prophecy writers, including myself, believe the war between Syria and Israel will happen first. Some even think Syria's war with Israel could lead to Russia's war with Israel.</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As we follow the news, Russia is like a wounded bear. She has a controversy with Israel over some missiles she shipped to a facility near Damascus a few weeks ago. Israel believes those missiles were destined for transfer to Hezbollah in Lebanon. Russia says Israel attacked them. Residents near Damascus reported hearing about ten loud explosions. Russia demanded an explanation from</w:t>
                                          </w:r>
                                          <w:proofErr w:type="gramStart"/>
                                          <w:r>
                                            <w:rPr>
                                              <w:rFonts w:ascii="Arial" w:hAnsi="Arial" w:cs="Arial"/>
                                              <w:color w:val="000000"/>
                                            </w:rPr>
                                            <w:t>  Israel</w:t>
                                          </w:r>
                                          <w:proofErr w:type="gramEnd"/>
                                          <w:r>
                                            <w:rPr>
                                              <w:rFonts w:ascii="Arial" w:hAnsi="Arial" w:cs="Arial"/>
                                              <w:color w:val="000000"/>
                                            </w:rPr>
                                            <w:t xml:space="preserve"> and sent a letter of protest to the United Nations.</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Russia even posted a statement on the nation's Foreign Ministry's website that reads:</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Moscow is gravely concerned about this dangerous turn of events, the circumstances of which require explanations. In any case, there is no doubt that the use of force in international affairs is unacceptable and deserves to be condemned.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Russia also has a controversy with the U.S. and EU over sanctions they have placed on Russia because of the bear's annexation of Crimea. Those sanctions along with the plunge in oil prices have destroyed Russia's already fragile economy.</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So the bear is wounded and thinking about lashing out. And it has been reported that a French official is saying Russia has asked Hezbollah and possibly Syria to develop contingency plans for a war with Israel. The report says Russia hasn't asked Hezbollah and Syria to attack Israel.</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But Russia has asked them to be ready to attack Israel, if the U.S. and EU keep applying sanctions. Do you get the point? The Bible predicts a war between Syria and Israel at the end of the age and Russia has apparently asked Syria to develop contingency plans for a war with Israel.</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recently asked, "Is Mr. Putin Gog?" And I said, "I don't think anyone knows."  Is Gog's "evil thought" possibly Russia telling Hezbollah and Syria to develop contingency plans for an attack on Israel? Most prophecy writers would probably say no, but we know it could lead up to it.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Prophecy Plus Ministries</w:t>
                                          </w:r>
                                        </w:p>
                                        <w:p w:rsidR="009709D1" w:rsidRDefault="009709D1">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Daymond</w:t>
                                          </w:r>
                                          <w:proofErr w:type="spellEnd"/>
                                          <w:r>
                                            <w:rPr>
                                              <w:rFonts w:ascii="Arial" w:hAnsi="Arial" w:cs="Arial"/>
                                              <w:color w:val="000000"/>
                                            </w:rPr>
                                            <w:t xml:space="preserve"> &amp; Rachel Duck</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daymond.duck@yahoo.com</w:t>
                                          </w:r>
                                        </w:p>
                                        <w:p w:rsidR="009709D1" w:rsidRDefault="009709D1">
                                          <w:pPr>
                                            <w:rPr>
                                              <w:rFonts w:ascii="Arial" w:hAnsi="Arial" w:cs="Arial"/>
                                              <w:color w:val="000000"/>
                                              <w:sz w:val="20"/>
                                              <w:szCs w:val="20"/>
                                            </w:rPr>
                                          </w:pP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709D1">
                                            <w:trPr>
                                              <w:trHeight w:val="15"/>
                                              <w:tblCellSpacing w:w="0" w:type="dxa"/>
                                            </w:trPr>
                                            <w:tc>
                                              <w:tcPr>
                                                <w:tcW w:w="0" w:type="auto"/>
                                                <w:shd w:val="clear" w:color="auto" w:fill="FF0000"/>
                                                <w:vAlign w:val="center"/>
                                                <w:hideMark/>
                                              </w:tcPr>
                                              <w:p w:rsidR="009709D1" w:rsidRDefault="009709D1">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709D1">
                                            <w:trPr>
                                              <w:trHeight w:val="15"/>
                                              <w:tblCellSpacing w:w="0" w:type="dxa"/>
                                            </w:trPr>
                                            <w:tc>
                                              <w:tcPr>
                                                <w:tcW w:w="0" w:type="auto"/>
                                                <w:tcMar>
                                                  <w:top w:w="0" w:type="dxa"/>
                                                  <w:left w:w="0" w:type="dxa"/>
                                                  <w:bottom w:w="15" w:type="dxa"/>
                                                  <w:right w:w="0" w:type="dxa"/>
                                                </w:tcMar>
                                                <w:vAlign w:val="center"/>
                                                <w:hideMark/>
                                              </w:tcPr>
                                              <w:p w:rsidR="009709D1" w:rsidRDefault="009709D1">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709D1">
                                            <w:trPr>
                                              <w:trHeight w:val="15"/>
                                              <w:tblCellSpacing w:w="0" w:type="dxa"/>
                                            </w:trPr>
                                            <w:tc>
                                              <w:tcPr>
                                                <w:tcW w:w="0" w:type="auto"/>
                                                <w:shd w:val="clear" w:color="auto" w:fill="FF0000"/>
                                                <w:vAlign w:val="center"/>
                                                <w:hideMark/>
                                              </w:tcPr>
                                              <w:p w:rsidR="009709D1" w:rsidRDefault="009709D1">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709D1" w:rsidRDefault="009709D1">
                                          <w:pPr>
                                            <w:rPr>
                                              <w:sz w:val="20"/>
                                              <w:szCs w:val="20"/>
                                            </w:rPr>
                                          </w:pP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tcMar>
                                            <w:top w:w="105" w:type="dxa"/>
                                            <w:left w:w="540" w:type="dxa"/>
                                            <w:bottom w:w="105" w:type="dxa"/>
                                            <w:right w:w="540" w:type="dxa"/>
                                          </w:tcMar>
                                          <w:hideMark/>
                                        </w:tcPr>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9709D1" w:rsidRDefault="009709D1">
                                          <w:pPr>
                                            <w:rPr>
                                              <w:rFonts w:ascii="Arial" w:hAnsi="Arial" w:cs="Arial"/>
                                              <w:color w:val="000000"/>
                                              <w:sz w:val="20"/>
                                              <w:szCs w:val="20"/>
                                            </w:rPr>
                                          </w:pPr>
                                          <w:r>
                                            <w:rPr>
                                              <w:rStyle w:val="Strong"/>
                                              <w:rFonts w:ascii="Arial" w:hAnsi="Arial" w:cs="Arial"/>
                                              <w:color w:val="000000"/>
                                              <w:sz w:val="32"/>
                                              <w:szCs w:val="32"/>
                                            </w:rPr>
                                            <w:t>This Is Exactly How Markets Behave Right Before They Crash</w:t>
                                          </w:r>
                                          <w:r>
                                            <w:rPr>
                                              <w:rFonts w:ascii="Arial" w:hAnsi="Arial" w:cs="Arial"/>
                                              <w:color w:val="000000"/>
                                              <w:sz w:val="20"/>
                                              <w:szCs w:val="20"/>
                                            </w:rPr>
                                            <w:t xml:space="preserve"> - By Michael Snyder -</w:t>
                                          </w:r>
                                        </w:p>
                                        <w:p w:rsidR="009709D1" w:rsidRDefault="009709D1">
                                          <w:pPr>
                                            <w:rPr>
                                              <w:rFonts w:ascii="Arial" w:hAnsi="Arial" w:cs="Arial"/>
                                              <w:color w:val="000000"/>
                                              <w:sz w:val="20"/>
                                              <w:szCs w:val="20"/>
                                            </w:rPr>
                                          </w:pPr>
                                          <w:hyperlink r:id="rId93" w:tgtFrame="_blank" w:history="1">
                                            <w:r>
                                              <w:rPr>
                                                <w:rStyle w:val="Hyperlink"/>
                                                <w:rFonts w:ascii="Arial" w:hAnsi="Arial" w:cs="Arial"/>
                                              </w:rPr>
                                              <w:t>http://theeconomiccollapseblog.com/archives/exactly-markets-behave-right-crash</w:t>
                                            </w:r>
                                          </w:hyperlink>
                                          <w:r>
                                            <w:rPr>
                                              <w:rFonts w:ascii="Arial" w:hAnsi="Arial" w:cs="Arial"/>
                                              <w:color w:val="000000"/>
                                              <w:sz w:val="20"/>
                                              <w:szCs w:val="20"/>
                                            </w:rPr>
                                            <w:t xml:space="preserve">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the stock market starts to behave like a roller </w:t>
                                          </w:r>
                                          <w:proofErr w:type="gramStart"/>
                                          <w:r>
                                            <w:rPr>
                                              <w:rFonts w:ascii="Arial" w:hAnsi="Arial" w:cs="Arial"/>
                                              <w:color w:val="000000"/>
                                            </w:rPr>
                                            <w:t>coaster, that</w:t>
                                          </w:r>
                                          <w:proofErr w:type="gramEnd"/>
                                          <w:r>
                                            <w:rPr>
                                              <w:rFonts w:ascii="Arial" w:hAnsi="Arial" w:cs="Arial"/>
                                              <w:color w:val="000000"/>
                                            </w:rPr>
                                            <w:t xml:space="preserve"> is a sign that a major move to the downside is right around the corner.  As I have stated repeatedly, when the market is very calm it tends to go up.  But when </w:t>
                                          </w:r>
                                          <w:r>
                                            <w:rPr>
                                              <w:rFonts w:ascii="Arial" w:hAnsi="Arial" w:cs="Arial"/>
                                              <w:color w:val="000000"/>
                                            </w:rPr>
                                            <w:lastRenderedPageBreak/>
                                            <w:t>the waters start getting really choppy, that is a clear indication that stocks are about to plummet.  In early 2015, volatility has returned to Wall Street in a big way.  At one point on Tuesday, the Dow was up more than 300 points.  But then the bottom dropped out.  From the peak on Tuesday, the Dow plunged nearly 700 points in less than 30 hours before recovering more than 100 points at the end of the day.  The Dow has now experienced the longest losing streak that we have seen in 3 months, but that is not that big of a deal.  Of much greater concern is the huge price swings that we have been seeing. Remember, the three largest single day stock market increases in history were right in the middle of the financial crisis of 2008.  So if stocks go up 400 points tomorrow that is NOT a good sign.  What we really need is a string of days when stocks move less than 100 points in either direction.  If stocks keep making dramatic moves up and dramatic moves down, history tells us that it is only a matter of time before they collapse.  Any student of stock market history knows that what we are witnessing right now is exactly how markets behave right before they crash.</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Examine the chart below very carefully.  It is a chart of the CBOE Volatility Index from 2006 to 2008.  As you can see, volatility was very low as stocks soared during 2006.  Then things started to get a bit choppy in 2007, and investors should have recognized this as a warning sign.  Finally, you can see that the VIX absolutely skyrocketed during the financial crisis of 2008...</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9709D1" w:rsidRDefault="009709D1">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rPr>
                                            <w:drawing>
                                              <wp:inline distT="0" distB="0" distL="0" distR="0">
                                                <wp:extent cx="4048125" cy="2686050"/>
                                                <wp:effectExtent l="0" t="0" r="9525" b="0"/>
                                                <wp:docPr id="34" name="Picture 34" descr="https://files.ctctcdn.com/61c7cfcb201/5d0fa4d9-ad14-4e7a-a468-dc9442f33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files.ctctcdn.com/61c7cfcb201/5d0fa4d9-ad14-4e7a-a468-dc9442f33856.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048125" cy="2686050"/>
                                                        </a:xfrm>
                                                        <a:prstGeom prst="rect">
                                                          <a:avLst/>
                                                        </a:prstGeom>
                                                        <a:noFill/>
                                                        <a:ln>
                                                          <a:noFill/>
                                                        </a:ln>
                                                      </pic:spPr>
                                                    </pic:pic>
                                                  </a:graphicData>
                                                </a:graphic>
                                              </wp:inline>
                                            </w:drawing>
                                          </w:r>
                                          <w:r>
                                            <w:rPr>
                                              <w:rFonts w:ascii="Arial" w:hAnsi="Arial" w:cs="Arial"/>
                                              <w:color w:val="000000"/>
                                            </w:rPr>
                                            <w:b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VIX 2006 to 2008</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Looking back, it seems so obvious.</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So why aren't more people alarmed this time around?</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As CNN is reporting, the VIX is up almost 20 percent so far in 2015...</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Volatility has returned with a vengeance this January. The Dow has been moving up or down by at least 100 points nearly every day this year.</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CNNMoney's</w:t>
                                          </w:r>
                                          <w:proofErr w:type="spellEnd"/>
                                          <w:r>
                                            <w:rPr>
                                              <w:rFonts w:ascii="Arial" w:hAnsi="Arial" w:cs="Arial"/>
                                              <w:color w:val="000000"/>
                                            </w:rPr>
                                            <w:t xml:space="preserve"> Fear &amp; Greed Index is showing signs of Extreme Fear again. And a volatility gauge known as the VIX, which is one of the components in our index, is up nearly 20% so far this year.</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Meanwhile, there are lots of other signs of trouble on the horizon as well.</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For example, the price of copper got absolutely hammered on Wednesday.  As I write this, it has fallen more than 5 percent and it has not been this low in more than five years.</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In financial circles, it is referred to as "Dr. Copper" because it is such a valuable indicator regarding where the global economy is heading next.</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For example, in 2008 the price of copper was close to $4.00 before plummeting to below $1.50 by the end of that year as the global financial system fell apart.</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Now the price of copper is plunging again, and many analysts are becoming extremely concerned...</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One growing global worry is the steep decline in copper, which is used in many products and is often viewed as good gauge on how China is doing. The price of copper hit its lowest price since 2009 on Wednesday at $2.46. Copper is down nearly 7% this week alone.</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Meanwhile, the recession (some call it a depression) in Europe continues to get even worse, and the euro continues to plunge.</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On Wednesday, the euro declined to the lowest level that we have seen in nine years, and Goldman Sachs is now saying that the euro and the U.S. dollar could be at parity by the end of next year.</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That is amazing considering the fact that it took $1.60 to get one euro back in July 2008.</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Personally, I am fully convinced that Goldman Sachs is right on this one.  I believe that the euro is going to all-time lows that we have never seen before, and this is going to create massive problems for the </w:t>
                                          </w:r>
                                          <w:proofErr w:type="spellStart"/>
                                          <w:r>
                                            <w:rPr>
                                              <w:rFonts w:ascii="Arial" w:hAnsi="Arial" w:cs="Arial"/>
                                              <w:color w:val="000000"/>
                                            </w:rPr>
                                            <w:t>eurozone</w:t>
                                          </w:r>
                                          <w:proofErr w:type="spellEnd"/>
                                          <w:r>
                                            <w:rPr>
                                              <w:rFonts w:ascii="Arial" w:hAnsi="Arial" w:cs="Arial"/>
                                              <w:color w:val="000000"/>
                                            </w:rPr>
                                            <w:t>.</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With all of these signs of trouble out there, the smart money is rapidly pulling their money out of stocks and putting it into government bonds.  This usually happens when a crisis is looming.  It is called a "flight to safety", and it pushes government bond yields down.</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On Wednesday, the yield on 10 year U.S. Treasuries fell beneath the important 1.8 percent barrier.  We will probably see it go even lower in the months ahead.</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As the rest of the world economy crumbles, the remainder of the globe is looking to America to be the rock in the storm.  For example, the following quote that I found today comes from a British news source...</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global economy is running on a single engine... the American one,' the World Bank's chief economist, Kaushik </w:t>
                                          </w:r>
                                          <w:proofErr w:type="spellStart"/>
                                          <w:r>
                                            <w:rPr>
                                              <w:rFonts w:ascii="Arial" w:hAnsi="Arial" w:cs="Arial"/>
                                              <w:color w:val="000000"/>
                                            </w:rPr>
                                            <w:t>Basu</w:t>
                                          </w:r>
                                          <w:proofErr w:type="spellEnd"/>
                                          <w:r>
                                            <w:rPr>
                                              <w:rFonts w:ascii="Arial" w:hAnsi="Arial" w:cs="Arial"/>
                                              <w:color w:val="000000"/>
                                            </w:rPr>
                                            <w:t>, said. 'This does not make for a rosy outlook for the world.'</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Well, they may not want to rely on us too much, because there are plenty of signs that our economy is slowing down too.  For example, we learned today that December retail sales were down 0.9% from a year ago, and this is being called "an unmitigated disaster".  Americans were supposed to be taking the money that they were saving on gasoline and spending it, but that apparently is not happening.</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Back on October 29th, I wrote an article entitled "From This Day Forward, We Will Watch How The Stock Market Performs Without The Fed's Monetary Heroin".  In that article, I warned that the end of quantitative easing could have dire consequences for the financial system as bubbles created by the Fed began to burst.</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And that is precisely what is happening.  In fact, many analysts are now pinpointing the end of QE as the exact moment when our current troubles began.  For instance, check out this excerpt from a CNBC article that was published on Wednesday...</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"Stuff happens when QE ends," said Peter </w:t>
                                          </w:r>
                                          <w:proofErr w:type="spellStart"/>
                                          <w:r>
                                            <w:rPr>
                                              <w:rFonts w:ascii="Arial" w:hAnsi="Arial" w:cs="Arial"/>
                                              <w:color w:val="000000"/>
                                            </w:rPr>
                                            <w:t>Boockvar</w:t>
                                          </w:r>
                                          <w:proofErr w:type="spellEnd"/>
                                          <w:r>
                                            <w:rPr>
                                              <w:rFonts w:ascii="Arial" w:hAnsi="Arial" w:cs="Arial"/>
                                              <w:color w:val="000000"/>
                                            </w:rPr>
                                            <w:t>, chief market analyst at The Lindsey Group. "It's no coincidence that the market started going into a higher volatility mode, it's no coincidence that the decline in commodity prices accelerated, it's no coincidence that the yield curve started flattening when QE ended."</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Indeed, the increase in volatility and its effect on prices across the capital market spectrum was closely tied to the Fed ending the third round of QE in October.</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We are moving into a time of great danger for Wall Street and for the global economy as a whole.</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If we continue to see a tremendous amount of volatility, history tells us that it is only a matter of time before the markets implode.</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Hopefully you will be ready when that happens.</w:t>
                                          </w:r>
                                        </w:p>
                                        <w:p w:rsidR="009709D1" w:rsidRDefault="009709D1">
                                          <w:pPr>
                                            <w:rPr>
                                              <w:rFonts w:ascii="Arial" w:hAnsi="Arial" w:cs="Arial"/>
                                              <w:color w:val="000000"/>
                                              <w:sz w:val="20"/>
                                              <w:szCs w:val="20"/>
                                            </w:rPr>
                                          </w:pPr>
                                          <w:r>
                                            <w:rPr>
                                              <w:rFonts w:ascii="Arial" w:hAnsi="Arial" w:cs="Arial"/>
                                              <w:color w:val="000000"/>
                                              <w:sz w:val="20"/>
                                              <w:szCs w:val="20"/>
                                            </w:rPr>
                                            <w:b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709D1">
                                            <w:trPr>
                                              <w:trHeight w:val="15"/>
                                              <w:tblCellSpacing w:w="0" w:type="dxa"/>
                                            </w:trPr>
                                            <w:tc>
                                              <w:tcPr>
                                                <w:tcW w:w="0" w:type="auto"/>
                                                <w:shd w:val="clear" w:color="auto" w:fill="FF0000"/>
                                                <w:vAlign w:val="center"/>
                                                <w:hideMark/>
                                              </w:tcPr>
                                              <w:p w:rsidR="009709D1" w:rsidRDefault="009709D1">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709D1">
                                            <w:trPr>
                                              <w:trHeight w:val="15"/>
                                              <w:tblCellSpacing w:w="0" w:type="dxa"/>
                                            </w:trPr>
                                            <w:tc>
                                              <w:tcPr>
                                                <w:tcW w:w="0" w:type="auto"/>
                                                <w:tcMar>
                                                  <w:top w:w="0" w:type="dxa"/>
                                                  <w:left w:w="0" w:type="dxa"/>
                                                  <w:bottom w:w="15" w:type="dxa"/>
                                                  <w:right w:w="0" w:type="dxa"/>
                                                </w:tcMar>
                                                <w:vAlign w:val="center"/>
                                                <w:hideMark/>
                                              </w:tcPr>
                                              <w:p w:rsidR="009709D1" w:rsidRDefault="009709D1">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709D1">
                                            <w:trPr>
                                              <w:trHeight w:val="15"/>
                                              <w:tblCellSpacing w:w="0" w:type="dxa"/>
                                            </w:trPr>
                                            <w:tc>
                                              <w:tcPr>
                                                <w:tcW w:w="0" w:type="auto"/>
                                                <w:shd w:val="clear" w:color="auto" w:fill="FF0000"/>
                                                <w:vAlign w:val="center"/>
                                                <w:hideMark/>
                                              </w:tcPr>
                                              <w:p w:rsidR="009709D1" w:rsidRDefault="009709D1">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709D1" w:rsidRDefault="009709D1">
                                          <w:pPr>
                                            <w:rPr>
                                              <w:sz w:val="20"/>
                                              <w:szCs w:val="20"/>
                                            </w:rPr>
                                          </w:pP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tcMar>
                                            <w:top w:w="105" w:type="dxa"/>
                                            <w:left w:w="540" w:type="dxa"/>
                                            <w:bottom w:w="105" w:type="dxa"/>
                                            <w:right w:w="540" w:type="dxa"/>
                                          </w:tcMar>
                                          <w:hideMark/>
                                        </w:tcPr>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709D1" w:rsidRDefault="009709D1">
                                          <w:pPr>
                                            <w:rPr>
                                              <w:rFonts w:ascii="Arial" w:hAnsi="Arial" w:cs="Arial"/>
                                              <w:color w:val="000000"/>
                                              <w:sz w:val="20"/>
                                              <w:szCs w:val="20"/>
                                            </w:rPr>
                                          </w:pPr>
                                          <w:r>
                                            <w:rPr>
                                              <w:rStyle w:val="Strong"/>
                                              <w:rFonts w:ascii="Arial" w:hAnsi="Arial" w:cs="Arial"/>
                                              <w:color w:val="000000"/>
                                              <w:sz w:val="32"/>
                                              <w:szCs w:val="32"/>
                                            </w:rPr>
                                            <w:t>Daily Jot: Is it what we have been waiting for?</w:t>
                                          </w:r>
                                          <w:r>
                                            <w:rPr>
                                              <w:rFonts w:ascii="Arial" w:hAnsi="Arial" w:cs="Arial"/>
                                              <w:color w:val="000000"/>
                                              <w:sz w:val="20"/>
                                              <w:szCs w:val="20"/>
                                            </w:rPr>
                                            <w:t xml:space="preserve"> - Bill Wilson - </w:t>
                                          </w:r>
                                          <w:hyperlink r:id="rId95" w:tgtFrame="_blank" w:history="1">
                                            <w:r>
                                              <w:rPr>
                                                <w:rStyle w:val="Hyperlink"/>
                                                <w:rFonts w:ascii="Arial" w:hAnsi="Arial" w:cs="Arial"/>
                                                <w:sz w:val="20"/>
                                                <w:szCs w:val="20"/>
                                              </w:rPr>
                                              <w:t>www.dailyjot.com</w:t>
                                            </w:r>
                                          </w:hyperlink>
                                          <w:r>
                                            <w:rPr>
                                              <w:rFonts w:ascii="Arial" w:hAnsi="Arial" w:cs="Arial"/>
                                              <w:color w:val="000000"/>
                                              <w:sz w:val="20"/>
                                              <w:szCs w:val="2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House Speaker John Boehner made a passionate plea against the occupant of the Oval Office using illegal authority to unilaterally change immigration law. The Speaker, in leading passage of several amendments to a Homeland Security funding bill, sought to reverse the "president's" intent to make lawbreakers citizens. Boehner's efforts passed by a 237 to 190 margin. The "president" says he will veto the bill, even if it means shutting down Homeland Security. His socialist Democratic Party members are outraged that Republicans would take a "full-force assault on immigrants," as put by Progressive Caucus (translate: Communist) member, Sheila Jackson Lee. A showdown is eminent.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you will have all the scare tactics, fear mongering and race baiting coming out of the rich </w:t>
                                          </w:r>
                                          <w:proofErr w:type="spellStart"/>
                                          <w:r>
                                            <w:rPr>
                                              <w:rFonts w:ascii="Arial" w:hAnsi="Arial" w:cs="Arial"/>
                                              <w:color w:val="000000"/>
                                            </w:rPr>
                                            <w:t>Capital</w:t>
                                          </w:r>
                                          <w:proofErr w:type="spellEnd"/>
                                          <w:r>
                                            <w:rPr>
                                              <w:rFonts w:ascii="Arial" w:hAnsi="Arial" w:cs="Arial"/>
                                              <w:color w:val="000000"/>
                                            </w:rPr>
                                            <w:t xml:space="preserve"> Hill woodwork. The Progressive Caucus (named so because it is politically incorrect to have a caucus named the Communist Caucus) wants anarchy to undermine the country, hence allowing illegal aliens--people who started their journey in the United States by breaking the law--to become citizens. This is also the "president's" position. At the same time, when they have repeatedly claimed that Islam is a "peaceful religion," they are now saying that Islamic terrorist attacks like the one in France make it even more important to fund Homeland Security.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is a double edge to this sword. Homeland Security is a huge bureaucracy dealing with the problem of Islamic terrorism in the US. </w:t>
                                          </w:r>
                                          <w:proofErr w:type="gramStart"/>
                                          <w:r>
                                            <w:rPr>
                                              <w:rFonts w:ascii="Arial" w:hAnsi="Arial" w:cs="Arial"/>
                                              <w:color w:val="000000"/>
                                            </w:rPr>
                                            <w:t>It's</w:t>
                                          </w:r>
                                          <w:proofErr w:type="gramEnd"/>
                                          <w:r>
                                            <w:rPr>
                                              <w:rFonts w:ascii="Arial" w:hAnsi="Arial" w:cs="Arial"/>
                                              <w:color w:val="000000"/>
                                            </w:rPr>
                                            <w:t xml:space="preserve"> approach is to spy on all of us, to oppress all of us, to police all of us in order to keep a handful of Islamists from killing us. At the same time, the "president" has prevented Homeland Security from enforcing border security </w:t>
                                          </w:r>
                                          <w:r>
                                            <w:rPr>
                                              <w:rFonts w:ascii="Arial" w:hAnsi="Arial" w:cs="Arial"/>
                                              <w:color w:val="000000"/>
                                            </w:rPr>
                                            <w:lastRenderedPageBreak/>
                                            <w:t xml:space="preserve">laws, thus allowing an untold number of Islamic terrorists to cross into the US undetected. What appears to limit Homeland Security's mission is the politically-correct notion that it cannot profile or target Islamists or other communist malcontents in its efforts to fight terrorism. The Progressives are happy with both edges of the sword. It suits their goals.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Boehner has set a path for compromise and the opposition is digging in. Americans gave an overwhelming victory to Republicans during the last election to oppose this "president" and effectively repeal much of what has been done to ruin this country during his time in office. That means results. Boehner is not proven until he is successful. Trying isn't doing. There are more fronts to attack--legal, criminal, </w:t>
                                          </w:r>
                                          <w:proofErr w:type="gramStart"/>
                                          <w:r>
                                            <w:rPr>
                                              <w:rFonts w:ascii="Arial" w:hAnsi="Arial" w:cs="Arial"/>
                                              <w:color w:val="000000"/>
                                            </w:rPr>
                                            <w:t>civil</w:t>
                                          </w:r>
                                          <w:proofErr w:type="gramEnd"/>
                                          <w:r>
                                            <w:rPr>
                                              <w:rFonts w:ascii="Arial" w:hAnsi="Arial" w:cs="Arial"/>
                                              <w:color w:val="000000"/>
                                            </w:rPr>
                                            <w:t>--this "president" has violated the Constitution with impunity and all avenues should be employed to hold him accountable. Just as the servant who buried the talent instead of multiplying it. Jesus said in Matthew 25:30, "And cast ye the unprofitable servant into the outer darkness." These leaders govern by the consent of the people. Accountability begins in our house.</w:t>
                                          </w:r>
                                        </w:p>
                                        <w:p w:rsidR="009709D1" w:rsidRDefault="009709D1">
                                          <w:pPr>
                                            <w:rPr>
                                              <w:rFonts w:ascii="Arial" w:hAnsi="Arial" w:cs="Arial"/>
                                              <w:color w:val="000000"/>
                                              <w:sz w:val="20"/>
                                              <w:szCs w:val="20"/>
                                            </w:rPr>
                                          </w:pPr>
                                          <w:r>
                                            <w:rPr>
                                              <w:rFonts w:ascii="Arial" w:hAnsi="Arial" w:cs="Arial"/>
                                              <w:color w:val="000000"/>
                                              <w:sz w:val="20"/>
                                              <w:szCs w:val="20"/>
                                            </w:rPr>
                                            <w:t xml:space="preserve">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709D1">
                                            <w:trPr>
                                              <w:trHeight w:val="15"/>
                                              <w:tblCellSpacing w:w="0" w:type="dxa"/>
                                            </w:trPr>
                                            <w:tc>
                                              <w:tcPr>
                                                <w:tcW w:w="0" w:type="auto"/>
                                                <w:shd w:val="clear" w:color="auto" w:fill="FF0000"/>
                                                <w:vAlign w:val="center"/>
                                                <w:hideMark/>
                                              </w:tcPr>
                                              <w:p w:rsidR="009709D1" w:rsidRDefault="009709D1">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709D1">
                                            <w:trPr>
                                              <w:trHeight w:val="15"/>
                                              <w:tblCellSpacing w:w="0" w:type="dxa"/>
                                            </w:trPr>
                                            <w:tc>
                                              <w:tcPr>
                                                <w:tcW w:w="0" w:type="auto"/>
                                                <w:tcMar>
                                                  <w:top w:w="0" w:type="dxa"/>
                                                  <w:left w:w="0" w:type="dxa"/>
                                                  <w:bottom w:w="15" w:type="dxa"/>
                                                  <w:right w:w="0" w:type="dxa"/>
                                                </w:tcMar>
                                                <w:vAlign w:val="center"/>
                                                <w:hideMark/>
                                              </w:tcPr>
                                              <w:p w:rsidR="009709D1" w:rsidRDefault="009709D1">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709D1">
                                            <w:trPr>
                                              <w:trHeight w:val="15"/>
                                              <w:tblCellSpacing w:w="0" w:type="dxa"/>
                                            </w:trPr>
                                            <w:tc>
                                              <w:tcPr>
                                                <w:tcW w:w="0" w:type="auto"/>
                                                <w:shd w:val="clear" w:color="auto" w:fill="FF0000"/>
                                                <w:vAlign w:val="center"/>
                                                <w:hideMark/>
                                              </w:tcPr>
                                              <w:p w:rsidR="009709D1" w:rsidRDefault="009709D1">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709D1" w:rsidRDefault="009709D1">
                                          <w:pPr>
                                            <w:rPr>
                                              <w:sz w:val="20"/>
                                              <w:szCs w:val="20"/>
                                            </w:rPr>
                                          </w:pP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tcMar>
                                            <w:top w:w="105" w:type="dxa"/>
                                            <w:left w:w="540" w:type="dxa"/>
                                            <w:bottom w:w="105" w:type="dxa"/>
                                            <w:right w:w="540" w:type="dxa"/>
                                          </w:tcMar>
                                        </w:tcPr>
                                        <w:p w:rsidR="009709D1" w:rsidRDefault="009709D1">
                                          <w:pPr>
                                            <w:rPr>
                                              <w:rFonts w:ascii="Arial" w:hAnsi="Arial" w:cs="Arial"/>
                                              <w:color w:val="000000"/>
                                              <w:sz w:val="20"/>
                                              <w:szCs w:val="20"/>
                                            </w:rPr>
                                          </w:pP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rPr>
                                              <w:rFonts w:ascii="Arial" w:hAnsi="Arial" w:cs="Arial"/>
                                              <w:color w:val="000000"/>
                                              <w:sz w:val="20"/>
                                              <w:szCs w:val="20"/>
                                            </w:rPr>
                                          </w:pPr>
                                          <w:r>
                                            <w:rPr>
                                              <w:rStyle w:val="Strong"/>
                                              <w:rFonts w:ascii="Arial" w:hAnsi="Arial" w:cs="Arial"/>
                                              <w:color w:val="000000"/>
                                              <w:sz w:val="32"/>
                                              <w:szCs w:val="32"/>
                                            </w:rPr>
                                            <w:t>Daily Devotion: How Backsliding Starts</w:t>
                                          </w:r>
                                          <w:r>
                                            <w:rPr>
                                              <w:rFonts w:ascii="Arial" w:hAnsi="Arial" w:cs="Arial"/>
                                              <w:color w:val="000000"/>
                                              <w:sz w:val="20"/>
                                              <w:szCs w:val="20"/>
                                            </w:rPr>
                                            <w:t xml:space="preserve"> - Greg Laurie - </w:t>
                                          </w:r>
                                          <w:hyperlink r:id="rId96" w:tgtFrame="_blank" w:history="1">
                                            <w:r>
                                              <w:rPr>
                                                <w:rStyle w:val="Hyperlink"/>
                                                <w:rFonts w:ascii="Arial" w:hAnsi="Arial" w:cs="Arial"/>
                                                <w:sz w:val="20"/>
                                                <w:szCs w:val="20"/>
                                              </w:rPr>
                                              <w:t>www.harvest.org</w:t>
                                            </w:r>
                                          </w:hyperlink>
                                          <w:r>
                                            <w:rPr>
                                              <w:rFonts w:ascii="Arial" w:hAnsi="Arial" w:cs="Arial"/>
                                              <w:color w:val="000000"/>
                                              <w:sz w:val="20"/>
                                              <w:szCs w:val="2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Above all, you must live as citizens of heaven, conducting yourselves in a manner worthy of the Good News about Christ. Then, whether I come and see you again or only hear about you, I will know that you are standing together with one spirit and one purpose, fighting together for the faith, which is the Good News. -Philippians 1:27</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Stop and think for a moment about people who backslide spiritually. It doesn't happen overnight. You don't call up your mature Christian friend and say, "Hey, dude. Want to backslide? Seriously? Pick you up at 7:00."</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There might be some foolish person out there who has done that, but generally this isn't the case. Backsliding usually starts with tolerating something that is sinful, something you never would have gone near before, but now you accept. You sort of put up with it and maybe even play around with it, thinking, Oh, it isn't going to hurt me. I am so strong. I have walked with the Lord all of these years. I have memorized so many Bible verses.</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Don't think you can't still fall.</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Have you ever seen a baby rattlesnake? They have their little fangs and their little tails and their little rattles. It could actually look cute if you are into that sort of thing. But then it bites you. And the venom of a baby rattlesnake is more potent than that of an adult rattlesnake.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In the same way, backsliding starts with accommodating. You sort of turn a blind eye to something. Then you give in to it and legitimize it. And then you start making excuses for it and defending it. The next thing you know, you embrace it as a normal lifestyle. But that is not the behavior of a real saint, of a real follower of Jesus.</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rPr>
                                            <w:t>If you want to finish well in the race of life and live joyfully, if you want God to complete the work He has begun in you, then you need to press on as a follower of Christ. He will give you the strength to do it. But you need to ask for that strength every day.</w:t>
                                          </w:r>
                                        </w:p>
                                        <w:p w:rsidR="009709D1" w:rsidRDefault="009709D1">
                                          <w:pPr>
                                            <w:rPr>
                                              <w:rFonts w:ascii="Arial" w:hAnsi="Arial" w:cs="Arial"/>
                                              <w:color w:val="000000"/>
                                              <w:sz w:val="20"/>
                                              <w:szCs w:val="20"/>
                                            </w:rPr>
                                          </w:pP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709D1">
                                            <w:trPr>
                                              <w:trHeight w:val="15"/>
                                              <w:tblCellSpacing w:w="0" w:type="dxa"/>
                                            </w:trPr>
                                            <w:tc>
                                              <w:tcPr>
                                                <w:tcW w:w="0" w:type="auto"/>
                                                <w:shd w:val="clear" w:color="auto" w:fill="0A74DB"/>
                                                <w:tcMar>
                                                  <w:top w:w="0" w:type="dxa"/>
                                                  <w:left w:w="0" w:type="dxa"/>
                                                  <w:bottom w:w="75" w:type="dxa"/>
                                                  <w:right w:w="0" w:type="dxa"/>
                                                </w:tcMar>
                                                <w:vAlign w:val="center"/>
                                                <w:hideMark/>
                                              </w:tcPr>
                                              <w:p w:rsidR="009709D1" w:rsidRDefault="009709D1">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709D1" w:rsidRDefault="009709D1">
                                          <w:pPr>
                                            <w:rPr>
                                              <w:sz w:val="20"/>
                                              <w:szCs w:val="20"/>
                                            </w:rPr>
                                          </w:pP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tcMar>
                                            <w:top w:w="105" w:type="dxa"/>
                                            <w:left w:w="540" w:type="dxa"/>
                                            <w:bottom w:w="105" w:type="dxa"/>
                                            <w:right w:w="540" w:type="dxa"/>
                                          </w:tcMar>
                                        </w:tcPr>
                                        <w:p w:rsidR="009709D1" w:rsidRDefault="009709D1">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9709D1" w:rsidRDefault="009709D1">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9709D1" w:rsidRDefault="009709D1">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h.constantcontact.com/fs115/1111272225814/img/49.jpg"/>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9709D1" w:rsidRDefault="009709D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9709D1" w:rsidRDefault="009709D1">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t>
                                          </w:r>
                                          <w:r>
                                            <w:rPr>
                                              <w:rFonts w:ascii="Courier New" w:hAnsi="Courier New" w:cs="Courier New"/>
                                              <w:color w:val="000000"/>
                                              <w:sz w:val="28"/>
                                              <w:szCs w:val="28"/>
                                            </w:rPr>
                                            <w:lastRenderedPageBreak/>
                                            <w:t>would be no Prophecy Update, Please pray about becoming a monthly supporter - thanks!</w:t>
                                          </w:r>
                                        </w:p>
                                        <w:p w:rsidR="009709D1" w:rsidRDefault="009709D1">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5.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9709D1" w:rsidRDefault="009709D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9709D1" w:rsidRDefault="009709D1">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9709D1" w:rsidRDefault="009709D1">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9709D1" w:rsidRDefault="009709D1">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9709D1" w:rsidRDefault="009709D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9709D1" w:rsidRDefault="009709D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9709D1" w:rsidRDefault="009709D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9709D1" w:rsidRDefault="009709D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9709D1" w:rsidRDefault="009709D1">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w:t>
                                          </w:r>
                                          <w:r>
                                            <w:rPr>
                                              <w:rFonts w:ascii="Arial" w:hAnsi="Arial" w:cs="Arial"/>
                                              <w:color w:val="000000"/>
                                            </w:rPr>
                                            <w:lastRenderedPageBreak/>
                                            <w:t>does make a difference! You will be helping to touch lives, around the world, 24 hours a day, seven days a week, thanks to the internet your generosity carries a global impact! - Thanks!</w:t>
                                          </w:r>
                                        </w:p>
                                        <w:p w:rsidR="009709D1" w:rsidRDefault="009709D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9709D1" w:rsidRDefault="009709D1">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9709D1" w:rsidRDefault="009709D1">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9709D1" w:rsidRDefault="009709D1">
                                          <w:pPr>
                                            <w:pStyle w:val="NormalWeb"/>
                                            <w:spacing w:before="0" w:beforeAutospacing="0" w:after="200" w:afterAutospacing="0"/>
                                            <w:jc w:val="center"/>
                                            <w:rPr>
                                              <w:rFonts w:ascii="Century Gothic" w:hAnsi="Century Gothic" w:cs="Arial"/>
                                              <w:color w:val="3366FF"/>
                                              <w:sz w:val="72"/>
                                              <w:szCs w:val="72"/>
                                            </w:rPr>
                                          </w:pPr>
                                          <w:hyperlink r:id="rId99"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9709D1" w:rsidRDefault="009709D1">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9709D1" w:rsidRDefault="009709D1">
                                          <w:pPr>
                                            <w:pStyle w:val="NormalWeb"/>
                                            <w:spacing w:before="0" w:beforeAutospacing="0" w:after="200" w:afterAutospacing="0"/>
                                            <w:jc w:val="center"/>
                                            <w:rPr>
                                              <w:rFonts w:ascii="Arial" w:hAnsi="Arial" w:cs="Arial"/>
                                              <w:color w:val="000000"/>
                                              <w:sz w:val="36"/>
                                              <w:szCs w:val="36"/>
                                            </w:rPr>
                                          </w:pPr>
                                          <w:hyperlink r:id="rId100" w:tgtFrame="_blank" w:history="1">
                                            <w:r>
                                              <w:rPr>
                                                <w:rStyle w:val="Hyperlink"/>
                                                <w:rFonts w:ascii="Arial" w:hAnsi="Arial" w:cs="Arial"/>
                                              </w:rPr>
                                              <w:t>http://prophecyupdate.com/donations/</w:t>
                                            </w:r>
                                          </w:hyperlink>
                                        </w:p>
                                        <w:p w:rsidR="009709D1" w:rsidRDefault="009709D1">
                                          <w:pPr>
                                            <w:rPr>
                                              <w:rFonts w:ascii="Arial" w:hAnsi="Arial" w:cs="Arial"/>
                                              <w:color w:val="000000"/>
                                              <w:sz w:val="20"/>
                                              <w:szCs w:val="20"/>
                                            </w:rPr>
                                          </w:pPr>
                                          <w:r>
                                            <w:rPr>
                                              <w:rStyle w:val="Strong"/>
                                              <w:rFonts w:ascii="Arial" w:hAnsi="Arial" w:cs="Arial"/>
                                              <w:color w:val="000000"/>
                                              <w:sz w:val="32"/>
                                              <w:szCs w:val="32"/>
                                            </w:rPr>
                                            <w:t> </w:t>
                                          </w:r>
                                        </w:p>
                                        <w:p w:rsidR="009709D1" w:rsidRDefault="009709D1">
                                          <w:pPr>
                                            <w:jc w:val="center"/>
                                            <w:rPr>
                                              <w:rFonts w:ascii="Arial" w:hAnsi="Arial" w:cs="Arial"/>
                                              <w:color w:val="000000"/>
                                              <w:sz w:val="20"/>
                                              <w:szCs w:val="20"/>
                                            </w:rPr>
                                          </w:pPr>
                                        </w:p>
                                        <w:p w:rsidR="009709D1" w:rsidRDefault="009709D1">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9709D1" w:rsidRDefault="009709D1">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9709D1" w:rsidRDefault="009709D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9709D1" w:rsidRDefault="009709D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9709D1" w:rsidRDefault="009709D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709D1">
                                            <w:trPr>
                                              <w:trHeight w:val="15"/>
                                              <w:tblCellSpacing w:w="0" w:type="dxa"/>
                                            </w:trPr>
                                            <w:tc>
                                              <w:tcPr>
                                                <w:tcW w:w="0" w:type="auto"/>
                                                <w:shd w:val="clear" w:color="auto" w:fill="FF0000"/>
                                                <w:vAlign w:val="center"/>
                                                <w:hideMark/>
                                              </w:tcPr>
                                              <w:p w:rsidR="009709D1" w:rsidRDefault="009709D1">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709D1">
                                            <w:trPr>
                                              <w:trHeight w:val="15"/>
                                              <w:tblCellSpacing w:w="0" w:type="dxa"/>
                                            </w:trPr>
                                            <w:tc>
                                              <w:tcPr>
                                                <w:tcW w:w="0" w:type="auto"/>
                                                <w:tcMar>
                                                  <w:top w:w="0" w:type="dxa"/>
                                                  <w:left w:w="0" w:type="dxa"/>
                                                  <w:bottom w:w="15" w:type="dxa"/>
                                                  <w:right w:w="0" w:type="dxa"/>
                                                </w:tcMar>
                                                <w:vAlign w:val="center"/>
                                                <w:hideMark/>
                                              </w:tcPr>
                                              <w:p w:rsidR="009709D1" w:rsidRDefault="009709D1">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709D1">
                                            <w:trPr>
                                              <w:trHeight w:val="15"/>
                                              <w:tblCellSpacing w:w="0" w:type="dxa"/>
                                            </w:trPr>
                                            <w:tc>
                                              <w:tcPr>
                                                <w:tcW w:w="0" w:type="auto"/>
                                                <w:shd w:val="clear" w:color="auto" w:fill="FF0000"/>
                                                <w:vAlign w:val="center"/>
                                                <w:hideMark/>
                                              </w:tcPr>
                                              <w:p w:rsidR="009709D1" w:rsidRDefault="009709D1">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709D1" w:rsidRDefault="009709D1">
                                          <w:pPr>
                                            <w:rPr>
                                              <w:sz w:val="20"/>
                                              <w:szCs w:val="20"/>
                                            </w:rPr>
                                          </w:pP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tcMar>
                                            <w:top w:w="105" w:type="dxa"/>
                                            <w:left w:w="540" w:type="dxa"/>
                                            <w:bottom w:w="105" w:type="dxa"/>
                                            <w:right w:w="540" w:type="dxa"/>
                                          </w:tcMar>
                                          <w:hideMark/>
                                        </w:tcPr>
                                        <w:p w:rsidR="009709D1" w:rsidRDefault="009709D1">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709D1">
                                            <w:trPr>
                                              <w:trHeight w:val="15"/>
                                              <w:tblCellSpacing w:w="0" w:type="dxa"/>
                                            </w:trPr>
                                            <w:tc>
                                              <w:tcPr>
                                                <w:tcW w:w="0" w:type="auto"/>
                                                <w:shd w:val="clear" w:color="auto" w:fill="FF0000"/>
                                                <w:vAlign w:val="center"/>
                                                <w:hideMark/>
                                              </w:tcPr>
                                              <w:p w:rsidR="009709D1" w:rsidRDefault="009709D1">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709D1">
                                            <w:trPr>
                                              <w:trHeight w:val="15"/>
                                              <w:tblCellSpacing w:w="0" w:type="dxa"/>
                                            </w:trPr>
                                            <w:tc>
                                              <w:tcPr>
                                                <w:tcW w:w="0" w:type="auto"/>
                                                <w:tcMar>
                                                  <w:top w:w="0" w:type="dxa"/>
                                                  <w:left w:w="0" w:type="dxa"/>
                                                  <w:bottom w:w="15" w:type="dxa"/>
                                                  <w:right w:w="0" w:type="dxa"/>
                                                </w:tcMar>
                                                <w:vAlign w:val="center"/>
                                                <w:hideMark/>
                                              </w:tcPr>
                                              <w:p w:rsidR="009709D1" w:rsidRDefault="009709D1">
                                                <w:pPr>
                                                  <w:jc w:val="center"/>
                                                </w:pPr>
                                                <w:r>
                                                  <w:rPr>
                                                    <w:noProof/>
                                                  </w:rPr>
                                                  <w:lastRenderedPageBreak/>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709D1">
                                            <w:trPr>
                                              <w:trHeight w:val="15"/>
                                              <w:tblCellSpacing w:w="0" w:type="dxa"/>
                                            </w:trPr>
                                            <w:tc>
                                              <w:tcPr>
                                                <w:tcW w:w="0" w:type="auto"/>
                                                <w:shd w:val="clear" w:color="auto" w:fill="FF0000"/>
                                                <w:vAlign w:val="center"/>
                                                <w:hideMark/>
                                              </w:tcPr>
                                              <w:p w:rsidR="009709D1" w:rsidRDefault="009709D1">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709D1" w:rsidRDefault="009709D1">
                                          <w:pPr>
                                            <w:rPr>
                                              <w:sz w:val="20"/>
                                              <w:szCs w:val="20"/>
                                            </w:rPr>
                                          </w:pP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tcMar>
                                            <w:top w:w="105" w:type="dxa"/>
                                            <w:left w:w="540" w:type="dxa"/>
                                            <w:bottom w:w="105" w:type="dxa"/>
                                            <w:right w:w="540" w:type="dxa"/>
                                          </w:tcMar>
                                        </w:tcPr>
                                        <w:p w:rsidR="009709D1" w:rsidRDefault="009709D1">
                                          <w:pPr>
                                            <w:rPr>
                                              <w:rFonts w:ascii="Arial" w:hAnsi="Arial" w:cs="Arial"/>
                                              <w:color w:val="000000"/>
                                            </w:rPr>
                                          </w:pPr>
                                        </w:p>
                                        <w:p w:rsidR="009709D1" w:rsidRDefault="009709D1">
                                          <w:pPr>
                                            <w:rPr>
                                              <w:rFonts w:ascii="Arial" w:hAnsi="Arial" w:cs="Arial"/>
                                              <w:color w:val="000000"/>
                                            </w:rPr>
                                          </w:pPr>
                                          <w:r>
                                            <w:rPr>
                                              <w:rStyle w:val="Strong"/>
                                              <w:rFonts w:ascii="Arial" w:hAnsi="Arial" w:cs="Arial"/>
                                              <w:color w:val="000000"/>
                                              <w:sz w:val="32"/>
                                              <w:szCs w:val="32"/>
                                            </w:rPr>
                                            <w:t>Featured Article: How Do We Judge</w:t>
                                          </w:r>
                                          <w:r>
                                            <w:rPr>
                                              <w:rFonts w:ascii="Arial" w:hAnsi="Arial" w:cs="Arial"/>
                                              <w:color w:val="000000"/>
                                            </w:rPr>
                                            <w:t xml:space="preserve"> - Ron and Nathele Graham - </w:t>
                                          </w:r>
                                          <w:hyperlink r:id="rId101" w:tgtFrame="_blank" w:history="1">
                                            <w:r>
                                              <w:rPr>
                                                <w:rStyle w:val="Hyperlink"/>
                                                <w:rFonts w:ascii="Arial" w:hAnsi="Arial" w:cs="Arial"/>
                                              </w:rPr>
                                              <w:t>www.straitandnarrowministry.com</w:t>
                                            </w:r>
                                          </w:hyperlink>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rPr>
                                          </w:pPr>
                                          <w:r>
                                            <w:rPr>
                                              <w:rFonts w:ascii="Arial" w:hAnsi="Arial" w:cs="Arial"/>
                                              <w:color w:val="000000"/>
                                            </w:rPr>
                                            <w:t xml:space="preserve">Many issues face Christians today and if we aren't solidly grounded in God's word these issues can cause us to question right and wrong. Our government and entertainment industry both choose to condone things that are sin in the sight of God. The Christian who doesn't study the Bible and apply it to life may believe these worldly people over God's eternal word. If a Christian takes offense at the filth and sin embraced by much of the world we are called "holier than thou" and mocked. If we take a stand for God's truth we are accused of being judgmental, and even if our accusers don't know any other Scripture they throw out "Judge not, that ye be not judged." Matthew 7:1. Those who live according to worldly standards seem to think a Christian should accept everything without "judging", but is that what Jesus meant when He said "judge not"? Absolutely not. Later in this same passage of Scripture He says "Beware of false prophets, which come to you in sheep's clothing, but inwardly they are ravening wolves. Ye shall know them by their fruits. Do men gather grapes of thorns, or figs of thistles?" Matthew 7:15-16. Unless we use judgment how can we "beware" of anything? </w:t>
                                          </w:r>
                                        </w:p>
                                        <w:p w:rsidR="009709D1" w:rsidRDefault="009709D1">
                                          <w:pPr>
                                            <w:pStyle w:val="NormalWeb"/>
                                            <w:spacing w:before="0" w:beforeAutospacing="0" w:after="0" w:afterAutospacing="0"/>
                                            <w:rPr>
                                              <w:rFonts w:ascii="Arial" w:hAnsi="Arial" w:cs="Arial"/>
                                              <w:color w:val="00000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rPr>
                                          </w:pPr>
                                          <w:r>
                                            <w:rPr>
                                              <w:rFonts w:ascii="Arial" w:hAnsi="Arial" w:cs="Arial"/>
                                              <w:color w:val="000000"/>
                                            </w:rPr>
                                            <w:t>Scripture is our guide in judging actions; it is God's direction for our life, not human ideas. "Do not judge according to appearance, but judge with righteous judgment." John 7:24.The Greek word for judge is "</w:t>
                                          </w:r>
                                          <w:proofErr w:type="spellStart"/>
                                          <w:r>
                                            <w:rPr>
                                              <w:rFonts w:ascii="Arial" w:hAnsi="Arial" w:cs="Arial"/>
                                              <w:color w:val="000000"/>
                                            </w:rPr>
                                            <w:t>krino</w:t>
                                          </w:r>
                                          <w:proofErr w:type="spellEnd"/>
                                          <w:r>
                                            <w:rPr>
                                              <w:rFonts w:ascii="Arial" w:hAnsi="Arial" w:cs="Arial"/>
                                              <w:color w:val="000000"/>
                                            </w:rPr>
                                            <w:t xml:space="preserve">". According to Vine's Expository Dictionary, in this verse it means "to form an opinion". This is what Jesus meant when He said "judge with righteous judgment". We are to form our opinions based upon righteous judgments, and a Christian's righteousness comes from Jesus. The unbiblical actions of individuals need to be discerned and turned away from. In Matthew 7:1 above, this same Greek word is used, but the context means "to assume the office of a judge". Assuming the office of a judge and condemning a person based upon human terms is very different than forming an opinion based on God's word. In the Christian community today it seems that we are so worried about not "condemning" that we forget to "judge with righteous judgment". If we look at the world through the lens of the Bible we can navigate our lives on earth much more responsibly and judge with righteous judgment. </w:t>
                                          </w:r>
                                        </w:p>
                                        <w:p w:rsidR="009709D1" w:rsidRDefault="009709D1">
                                          <w:pPr>
                                            <w:pStyle w:val="NormalWeb"/>
                                            <w:spacing w:before="0" w:beforeAutospacing="0" w:after="0" w:afterAutospacing="0"/>
                                            <w:rPr>
                                              <w:rFonts w:ascii="Arial" w:hAnsi="Arial" w:cs="Arial"/>
                                              <w:color w:val="00000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rPr>
                                          </w:pPr>
                                          <w:r>
                                            <w:rPr>
                                              <w:rFonts w:ascii="Arial" w:hAnsi="Arial" w:cs="Arial"/>
                                              <w:color w:val="000000"/>
                                            </w:rPr>
                                            <w:t>"Thou shalt not kill" Exodus 20:13. This is translated from the Hebrew word "</w:t>
                                          </w:r>
                                          <w:proofErr w:type="spellStart"/>
                                          <w:r>
                                            <w:rPr>
                                              <w:rFonts w:ascii="Arial" w:hAnsi="Arial" w:cs="Arial"/>
                                              <w:color w:val="000000"/>
                                            </w:rPr>
                                            <w:t>ratsach</w:t>
                                          </w:r>
                                          <w:proofErr w:type="spellEnd"/>
                                          <w:r>
                                            <w:rPr>
                                              <w:rFonts w:ascii="Arial" w:hAnsi="Arial" w:cs="Arial"/>
                                              <w:color w:val="000000"/>
                                            </w:rPr>
                                            <w:t xml:space="preserve">" and refers to a premeditated act, such as abortion. News headlines are filled with the horrors of suicide bombings, school shootings, and terrorist </w:t>
                                          </w:r>
                                          <w:r>
                                            <w:rPr>
                                              <w:rFonts w:ascii="Arial" w:hAnsi="Arial" w:cs="Arial"/>
                                              <w:color w:val="000000"/>
                                            </w:rPr>
                                            <w:lastRenderedPageBreak/>
                                            <w:t xml:space="preserve">attacks. We shake our heads and wonder how people can be so cruel. Yet we seem to accept abortion as no big deal. In judging this deplorable act we need to use all the righteous judgment we have available to us through Jesus Christ. Life begins at the moment of conception, but God knew that little person long before that moment. "Before I formed thee in the belly I knew thee; and before thou </w:t>
                                          </w:r>
                                          <w:proofErr w:type="spellStart"/>
                                          <w:r>
                                            <w:rPr>
                                              <w:rFonts w:ascii="Arial" w:hAnsi="Arial" w:cs="Arial"/>
                                              <w:color w:val="000000"/>
                                            </w:rPr>
                                            <w:t>camest</w:t>
                                          </w:r>
                                          <w:proofErr w:type="spellEnd"/>
                                          <w:r>
                                            <w:rPr>
                                              <w:rFonts w:ascii="Arial" w:hAnsi="Arial" w:cs="Arial"/>
                                              <w:color w:val="000000"/>
                                            </w:rPr>
                                            <w:t xml:space="preserve"> forth out of the womb I sanctified thee, and I ordained thee a prophet unto the nations." Jeremiah 1:5. God said this to Jeremiah. Before Jeremiah was conceived in his mother's womb God knew him and knew he would be a prophet. What wonders does God know about your child? Scripture tells us that God knew that child before conception. "Lo, children are </w:t>
                                          </w:r>
                                          <w:proofErr w:type="gramStart"/>
                                          <w:r>
                                            <w:rPr>
                                              <w:rFonts w:ascii="Arial" w:hAnsi="Arial" w:cs="Arial"/>
                                              <w:color w:val="000000"/>
                                            </w:rPr>
                                            <w:t>an</w:t>
                                          </w:r>
                                          <w:proofErr w:type="gramEnd"/>
                                          <w:r>
                                            <w:rPr>
                                              <w:rFonts w:ascii="Arial" w:hAnsi="Arial" w:cs="Arial"/>
                                              <w:color w:val="000000"/>
                                            </w:rPr>
                                            <w:t xml:space="preserve"> heritage of the LORD: and the fruit of the womb is his reward." Psalm 127:3. If you are a doctor who performs an abortion or a mother who wants to have an abortion, or has already had one, remember that God is willing to forgive. There is no sin you can commit that He won't forgive if you earnestly repent. In judging this act, Christians must remember not to assume the office of judge, that is God's place not ours. It is our place to guide those who have participated in this sin to find forgiveness through Jesus. Don't condone this act or be a part of it. Your firm stance on God's word just may help to save a child's life and also bring the mother to understand the love and forgiveness that comes from truly repenting and turning to Jesus.</w:t>
                                          </w:r>
                                        </w:p>
                                        <w:p w:rsidR="009709D1" w:rsidRDefault="009709D1">
                                          <w:pPr>
                                            <w:pStyle w:val="NormalWeb"/>
                                            <w:spacing w:before="0" w:beforeAutospacing="0" w:after="0" w:afterAutospacing="0"/>
                                            <w:rPr>
                                              <w:rFonts w:ascii="Arial" w:hAnsi="Arial" w:cs="Arial"/>
                                              <w:color w:val="00000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rPr>
                                          </w:pPr>
                                          <w:r>
                                            <w:rPr>
                                              <w:rFonts w:ascii="Arial" w:hAnsi="Arial" w:cs="Arial"/>
                                              <w:color w:val="000000"/>
                                            </w:rPr>
                                            <w:t xml:space="preserve">A closely related evil is fornication. Basically, fornication is any sexual act outside of a one man/one woman marriage. The relationship between a husband and wife was instituted in the Garden of Eden and is used as a model of the relationship between Christ and His </w:t>
                                          </w:r>
                                          <w:proofErr w:type="spellStart"/>
                                          <w:r>
                                            <w:rPr>
                                              <w:rFonts w:ascii="Arial" w:hAnsi="Arial" w:cs="Arial"/>
                                              <w:color w:val="000000"/>
                                            </w:rPr>
                                            <w:t>ekklesia</w:t>
                                          </w:r>
                                          <w:proofErr w:type="spellEnd"/>
                                          <w:r>
                                            <w:rPr>
                                              <w:rFonts w:ascii="Arial" w:hAnsi="Arial" w:cs="Arial"/>
                                              <w:color w:val="000000"/>
                                            </w:rPr>
                                            <w:t xml:space="preserve"> (the called out Body of Christ). "And Adam said, This is now bone of my bones, and flesh of my flesh: she shall be called Woman, because she was taken out of Man. Therefore shall a man leave his father and his mother, and shall cleave unto his wife: and they shall be one flesh." Genesis 2:23-24. Today the entertainment industry sees nothing wrong with casual sexual relations; movies and music make it seem acceptable. Even public schools teach children about this, but instead of teaching abstinence they teach children that it is acceptable for them to do whatever they want. I know a sex education teacher who had no problem teaching children government approved materials, but when her daughter was to take the class the girl was taken out of public school and homeschooled. It seems it was fine for the mother to teach other children this ungodly material, but she would not allow her own daughter to learn it. God's word teaches us that sexual relations are only to be within a marriage. Because this beautiful relationship between a husband and wife has been perverted by humans we have many forms of sexually transmitted disease and children who are conceived then aborted. Many who claim to be Christians participate in fornication and seem to see nothing wrong in it. God's word tells us otherwise. "Marriage is </w:t>
                                          </w:r>
                                          <w:proofErr w:type="spellStart"/>
                                          <w:r>
                                            <w:rPr>
                                              <w:rFonts w:ascii="Arial" w:hAnsi="Arial" w:cs="Arial"/>
                                              <w:color w:val="000000"/>
                                            </w:rPr>
                                            <w:t>honourable</w:t>
                                          </w:r>
                                          <w:proofErr w:type="spellEnd"/>
                                          <w:r>
                                            <w:rPr>
                                              <w:rFonts w:ascii="Arial" w:hAnsi="Arial" w:cs="Arial"/>
                                              <w:color w:val="000000"/>
                                            </w:rPr>
                                            <w:t xml:space="preserve"> in all, and the bed undefiled: but whoremongers and adulterers God will judge." Hebrews 13:4. Note that "God will judge". When a woman was caught in </w:t>
                                          </w:r>
                                          <w:r>
                                            <w:rPr>
                                              <w:rFonts w:ascii="Arial" w:hAnsi="Arial" w:cs="Arial"/>
                                              <w:color w:val="000000"/>
                                            </w:rPr>
                                            <w:lastRenderedPageBreak/>
                                            <w:t>adultery and brought before Christ for condemnation, our Lord showed love and forgiveness. The accusers became the accused and left without stoning the woman. Jesus told the woman to go her way but stop participating in this sin. Instead of judging and condemning these deplorable acts, Christians are to help someone out of their sin and into a relationship with Christ. If you claim to be a Christian and are among the "whoremongers and adulterers", ask God to forgive you, then stop the sin. Don't accept fornication as just the way of life. Judge the sinful act, but lead the participant away from sin and to Christ.</w:t>
                                          </w:r>
                                        </w:p>
                                        <w:p w:rsidR="009709D1" w:rsidRDefault="009709D1">
                                          <w:pPr>
                                            <w:pStyle w:val="NormalWeb"/>
                                            <w:spacing w:before="0" w:beforeAutospacing="0" w:after="0" w:afterAutospacing="0"/>
                                            <w:rPr>
                                              <w:rFonts w:ascii="Arial" w:hAnsi="Arial" w:cs="Arial"/>
                                              <w:color w:val="00000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rPr>
                                          </w:pPr>
                                          <w:r>
                                            <w:rPr>
                                              <w:rFonts w:ascii="Arial" w:hAnsi="Arial" w:cs="Arial"/>
                                              <w:color w:val="000000"/>
                                            </w:rPr>
                                            <w:t xml:space="preserve">Our government also condones homosexuality, which is an abomination to God. No matter how hard they try to make it seem "normal" it is not. "Thou shalt not lie with mankind, as with womankind: it is abomination. Neither shalt thou lie with any beast to defile thyself therewith: neither shall any woman stand before a beast to lie down thereto: it is confusion. Defile not </w:t>
                                          </w:r>
                                          <w:proofErr w:type="gramStart"/>
                                          <w:r>
                                            <w:rPr>
                                              <w:rFonts w:ascii="Arial" w:hAnsi="Arial" w:cs="Arial"/>
                                              <w:color w:val="000000"/>
                                            </w:rPr>
                                            <w:t>ye</w:t>
                                          </w:r>
                                          <w:proofErr w:type="gramEnd"/>
                                          <w:r>
                                            <w:rPr>
                                              <w:rFonts w:ascii="Arial" w:hAnsi="Arial" w:cs="Arial"/>
                                              <w:color w:val="000000"/>
                                            </w:rPr>
                                            <w:t xml:space="preserve"> yourselves in any of these things: for in all these the nations are defiled which I cast out before you: Leviticus 18:22-24. God judges nations because of homosexuality and all sexual perversions. This is not an obscure passage of Scripture, but a truth seen throughout the entirety of Scripture. "Wherefore God also gave them up to uncleanness through the lusts of their own hearts, to </w:t>
                                          </w:r>
                                          <w:proofErr w:type="spellStart"/>
                                          <w:r>
                                            <w:rPr>
                                              <w:rFonts w:ascii="Arial" w:hAnsi="Arial" w:cs="Arial"/>
                                              <w:color w:val="000000"/>
                                            </w:rPr>
                                            <w:t>dishonour</w:t>
                                          </w:r>
                                          <w:proofErr w:type="spellEnd"/>
                                          <w:r>
                                            <w:rPr>
                                              <w:rFonts w:ascii="Arial" w:hAnsi="Arial" w:cs="Arial"/>
                                              <w:color w:val="000000"/>
                                            </w:rPr>
                                            <w:t xml:space="preserve"> their own bodies between themselves: Who changed the truth of God into a lie, and worshipped and served the creature more than the Creator, who is blessed </w:t>
                                          </w:r>
                                          <w:proofErr w:type="spellStart"/>
                                          <w:r>
                                            <w:rPr>
                                              <w:rFonts w:ascii="Arial" w:hAnsi="Arial" w:cs="Arial"/>
                                              <w:color w:val="000000"/>
                                            </w:rPr>
                                            <w:t>for ever</w:t>
                                          </w:r>
                                          <w:proofErr w:type="spellEnd"/>
                                          <w:r>
                                            <w:rPr>
                                              <w:rFonts w:ascii="Arial" w:hAnsi="Arial" w:cs="Arial"/>
                                              <w:color w:val="000000"/>
                                            </w:rPr>
                                            <w:t xml:space="preserve">. Amen. For this cause God gave them up unto vile affections: for even their women did change the natural use into that which is against nature: And likewise also the men, leaving the natural use of the woman, burned in their lust one toward another; men with men working that which is unseemly, and receiving in themselves that </w:t>
                                          </w:r>
                                          <w:proofErr w:type="spellStart"/>
                                          <w:r>
                                            <w:rPr>
                                              <w:rFonts w:ascii="Arial" w:hAnsi="Arial" w:cs="Arial"/>
                                              <w:color w:val="000000"/>
                                            </w:rPr>
                                            <w:t>recompence</w:t>
                                          </w:r>
                                          <w:proofErr w:type="spellEnd"/>
                                          <w:r>
                                            <w:rPr>
                                              <w:rFonts w:ascii="Arial" w:hAnsi="Arial" w:cs="Arial"/>
                                              <w:color w:val="000000"/>
                                            </w:rPr>
                                            <w:t xml:space="preserve"> of their error which was meet." Romans 1:24-27. Too many professing Christians say that society has changed and they consider these verses to be obsolete. Scripture says "Jesus Christ the same yesterday, and </w:t>
                                          </w:r>
                                          <w:proofErr w:type="spellStart"/>
                                          <w:r>
                                            <w:rPr>
                                              <w:rFonts w:ascii="Arial" w:hAnsi="Arial" w:cs="Arial"/>
                                              <w:color w:val="000000"/>
                                            </w:rPr>
                                            <w:t>to day</w:t>
                                          </w:r>
                                          <w:proofErr w:type="spellEnd"/>
                                          <w:r>
                                            <w:rPr>
                                              <w:rFonts w:ascii="Arial" w:hAnsi="Arial" w:cs="Arial"/>
                                              <w:color w:val="000000"/>
                                            </w:rPr>
                                            <w:t xml:space="preserve">, and </w:t>
                                          </w:r>
                                          <w:proofErr w:type="spellStart"/>
                                          <w:r>
                                            <w:rPr>
                                              <w:rFonts w:ascii="Arial" w:hAnsi="Arial" w:cs="Arial"/>
                                              <w:color w:val="000000"/>
                                            </w:rPr>
                                            <w:t>for ever</w:t>
                                          </w:r>
                                          <w:proofErr w:type="spellEnd"/>
                                          <w:r>
                                            <w:rPr>
                                              <w:rFonts w:ascii="Arial" w:hAnsi="Arial" w:cs="Arial"/>
                                              <w:color w:val="000000"/>
                                            </w:rPr>
                                            <w:t>." Hebrews 13:8. In other words, Jesus never changes and He never changes His mind about how these scripture verses are to be interpreted even by our current generation. As with all sin, it is God who judges and punishes, but we are to base our judgment on Scripture and not condone or participate in this lifestyle.</w:t>
                                          </w:r>
                                        </w:p>
                                        <w:p w:rsidR="009709D1" w:rsidRDefault="009709D1">
                                          <w:pPr>
                                            <w:pStyle w:val="NormalWeb"/>
                                            <w:spacing w:before="0" w:beforeAutospacing="0" w:after="0" w:afterAutospacing="0"/>
                                            <w:rPr>
                                              <w:rFonts w:ascii="Arial" w:hAnsi="Arial" w:cs="Arial"/>
                                              <w:color w:val="00000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rPr>
                                          </w:pPr>
                                          <w:r>
                                            <w:rPr>
                                              <w:rFonts w:ascii="Arial" w:hAnsi="Arial" w:cs="Arial"/>
                                              <w:color w:val="000000"/>
                                            </w:rPr>
                                            <w:t xml:space="preserve">There is much wickedness in the world. Wickedness and evil is all promoted by Satan and designed to turn people away from God. Music and movies are huge promoters of wickedness. The lyrics </w:t>
                                          </w:r>
                                          <w:proofErr w:type="gramStart"/>
                                          <w:r>
                                            <w:rPr>
                                              <w:rFonts w:ascii="Arial" w:hAnsi="Arial" w:cs="Arial"/>
                                              <w:color w:val="000000"/>
                                            </w:rPr>
                                            <w:t>to</w:t>
                                          </w:r>
                                          <w:proofErr w:type="gramEnd"/>
                                          <w:r>
                                            <w:rPr>
                                              <w:rFonts w:ascii="Arial" w:hAnsi="Arial" w:cs="Arial"/>
                                              <w:color w:val="000000"/>
                                            </w:rPr>
                                            <w:t xml:space="preserve"> many songs promote Satanic rituals and sinful acts.  Many movies are made that are designed to invoke sympathy for the bad guy, making evil seem good. Christians don't want to be accused of being closed minded or judgmental, but our silence screams approval. "Whoso </w:t>
                                          </w:r>
                                          <w:proofErr w:type="spellStart"/>
                                          <w:r>
                                            <w:rPr>
                                              <w:rFonts w:ascii="Arial" w:hAnsi="Arial" w:cs="Arial"/>
                                              <w:color w:val="000000"/>
                                            </w:rPr>
                                            <w:t>rewardeth</w:t>
                                          </w:r>
                                          <w:proofErr w:type="spellEnd"/>
                                          <w:r>
                                            <w:rPr>
                                              <w:rFonts w:ascii="Arial" w:hAnsi="Arial" w:cs="Arial"/>
                                              <w:color w:val="000000"/>
                                            </w:rPr>
                                            <w:t xml:space="preserve"> evil for good, evil shall not depart from his house." Proverbs 17:13. It is not judging to turn off the TV or to turn off music that promotes evil. There are many young people raised in Christian homes who are rebelling and the parents cannot understand why. Yet, those same </w:t>
                                          </w:r>
                                          <w:r>
                                            <w:rPr>
                                              <w:rFonts w:ascii="Arial" w:hAnsi="Arial" w:cs="Arial"/>
                                              <w:color w:val="000000"/>
                                            </w:rPr>
                                            <w:lastRenderedPageBreak/>
                                            <w:t xml:space="preserve">parents have called evil good by not standing against wickedness by allowing songs and movies into their home. "He that </w:t>
                                          </w:r>
                                          <w:proofErr w:type="spellStart"/>
                                          <w:r>
                                            <w:rPr>
                                              <w:rFonts w:ascii="Arial" w:hAnsi="Arial" w:cs="Arial"/>
                                              <w:color w:val="000000"/>
                                            </w:rPr>
                                            <w:t>justifieth</w:t>
                                          </w:r>
                                          <w:proofErr w:type="spellEnd"/>
                                          <w:r>
                                            <w:rPr>
                                              <w:rFonts w:ascii="Arial" w:hAnsi="Arial" w:cs="Arial"/>
                                              <w:color w:val="000000"/>
                                            </w:rPr>
                                            <w:t xml:space="preserve"> the wicked, and he that </w:t>
                                          </w:r>
                                          <w:proofErr w:type="spellStart"/>
                                          <w:r>
                                            <w:rPr>
                                              <w:rFonts w:ascii="Arial" w:hAnsi="Arial" w:cs="Arial"/>
                                              <w:color w:val="000000"/>
                                            </w:rPr>
                                            <w:t>condemneth</w:t>
                                          </w:r>
                                          <w:proofErr w:type="spellEnd"/>
                                          <w:r>
                                            <w:rPr>
                                              <w:rFonts w:ascii="Arial" w:hAnsi="Arial" w:cs="Arial"/>
                                              <w:color w:val="000000"/>
                                            </w:rPr>
                                            <w:t xml:space="preserve"> the just, even they both are abomination to the LORD." Proverbs 17:15. If you don't use righteous judgment to recognize wickedness you are no different than a person who mocks God's truth. "The way of the wicked is an abomination unto the LORD: but he </w:t>
                                          </w:r>
                                          <w:proofErr w:type="spellStart"/>
                                          <w:r>
                                            <w:rPr>
                                              <w:rFonts w:ascii="Arial" w:hAnsi="Arial" w:cs="Arial"/>
                                              <w:color w:val="000000"/>
                                            </w:rPr>
                                            <w:t>loveth</w:t>
                                          </w:r>
                                          <w:proofErr w:type="spellEnd"/>
                                          <w:r>
                                            <w:rPr>
                                              <w:rFonts w:ascii="Arial" w:hAnsi="Arial" w:cs="Arial"/>
                                              <w:color w:val="000000"/>
                                            </w:rPr>
                                            <w:t xml:space="preserve"> him that </w:t>
                                          </w:r>
                                          <w:proofErr w:type="spellStart"/>
                                          <w:r>
                                            <w:rPr>
                                              <w:rFonts w:ascii="Arial" w:hAnsi="Arial" w:cs="Arial"/>
                                              <w:color w:val="000000"/>
                                            </w:rPr>
                                            <w:t>followeth</w:t>
                                          </w:r>
                                          <w:proofErr w:type="spellEnd"/>
                                          <w:r>
                                            <w:rPr>
                                              <w:rFonts w:ascii="Arial" w:hAnsi="Arial" w:cs="Arial"/>
                                              <w:color w:val="000000"/>
                                            </w:rPr>
                                            <w:t xml:space="preserve"> after righteousness." Proverbs 15:9. Let God judge wickedness, but use His word to pursue righteousness. </w:t>
                                          </w:r>
                                        </w:p>
                                        <w:p w:rsidR="009709D1" w:rsidRDefault="009709D1">
                                          <w:pPr>
                                            <w:pStyle w:val="NormalWeb"/>
                                            <w:spacing w:before="0" w:beforeAutospacing="0" w:after="0" w:afterAutospacing="0"/>
                                            <w:rPr>
                                              <w:rFonts w:ascii="Arial" w:hAnsi="Arial" w:cs="Arial"/>
                                              <w:color w:val="00000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rPr>
                                          </w:pPr>
                                          <w:r>
                                            <w:rPr>
                                              <w:rFonts w:ascii="Arial" w:hAnsi="Arial" w:cs="Arial"/>
                                              <w:color w:val="000000"/>
                                            </w:rPr>
                                            <w:t xml:space="preserve">Do you take God's word seriously? If you do then you will always stand up for our Savior and Lord. It won't matter if people condemn your biblical stance and call you judgmental. God's truth is the only measuring line for our lives and nothing else should matter. Using Scriptures as a guide for what is acceptable behavior is not condemning anyone for their actions, but it is forming a godly opinion. As Christians we should feel compelled to share God's ways with others and bring them to a relationship with Christ as their Savior. Be careful, though. You need to be sure to get the beam out of your own eye before pointing out another person's sin. "For with what judgment ye judge, ye shall be judged: and with what measure ye mete, it shall be measured to you again. And why </w:t>
                                          </w:r>
                                          <w:proofErr w:type="spellStart"/>
                                          <w:r>
                                            <w:rPr>
                                              <w:rFonts w:ascii="Arial" w:hAnsi="Arial" w:cs="Arial"/>
                                              <w:color w:val="000000"/>
                                            </w:rPr>
                                            <w:t>beholdest</w:t>
                                          </w:r>
                                          <w:proofErr w:type="spellEnd"/>
                                          <w:r>
                                            <w:rPr>
                                              <w:rFonts w:ascii="Arial" w:hAnsi="Arial" w:cs="Arial"/>
                                              <w:color w:val="000000"/>
                                            </w:rPr>
                                            <w:t xml:space="preserve"> thou the mote that is in thy brother's eye, but </w:t>
                                          </w:r>
                                          <w:proofErr w:type="spellStart"/>
                                          <w:r>
                                            <w:rPr>
                                              <w:rFonts w:ascii="Arial" w:hAnsi="Arial" w:cs="Arial"/>
                                              <w:color w:val="000000"/>
                                            </w:rPr>
                                            <w:t>considerest</w:t>
                                          </w:r>
                                          <w:proofErr w:type="spellEnd"/>
                                          <w:r>
                                            <w:rPr>
                                              <w:rFonts w:ascii="Arial" w:hAnsi="Arial" w:cs="Arial"/>
                                              <w:color w:val="000000"/>
                                            </w:rPr>
                                            <w:t xml:space="preserve"> not the beam that is in thine own eye? Thou hypocrite, first cast out the beam out of thine own eye; and then shalt thou see clearly to cast out the mote out of thy brother's eye." Matthew 7:2-5. As you search Scripture to find how to judge evil and good, you need to apply it to your own life. Be sure that when you look in a mirror you see Christ reflected there. "All scripture is given by inspiration of God, and is profitable for doctrine, for reproof, for correction, for instruction in righteousness: that the man of God may be perfect, thoroughly furnished unto all good works." 2 Timothy 3:16-17. We all fall short of perfection and we all need to study Scripture and correct our own sin. Then we will be better able to help others out of their sin. </w:t>
                                          </w:r>
                                        </w:p>
                                        <w:p w:rsidR="009709D1" w:rsidRDefault="009709D1">
                                          <w:pPr>
                                            <w:pStyle w:val="NormalWeb"/>
                                            <w:spacing w:before="0" w:beforeAutospacing="0" w:after="0" w:afterAutospacing="0"/>
                                            <w:rPr>
                                              <w:rFonts w:ascii="Arial" w:hAnsi="Arial" w:cs="Arial"/>
                                              <w:color w:val="00000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rPr>
                                          </w:pPr>
                                          <w:r>
                                            <w:rPr>
                                              <w:rFonts w:ascii="Arial" w:hAnsi="Arial" w:cs="Arial"/>
                                              <w:color w:val="000000"/>
                                            </w:rPr>
                                            <w:t>As the world draws closer to the final days, evil will increase and grow stronger. Don't be afraid to judge, or form an opinion about, what God says is sin and stand against it. Many people would rather live in darkness than come out into the light. "But if our gospel be hid, it is hid to them that are lost: In whom the god of this world hath blinded the minds of them which believe not, lest the light of the glorious gospel of Christ, who is the image of God, should shine unto them," 2 Corinthians 4:3-4. If someone accuses you of being "holier than thou", smile and take the compliment. If you stand firm on God's word the mockers will have been made aware of their wrongdoing. Take every opportunity to share the Gospel with others. Tell them of God's love and forgiveness. You may just open the way for a lost soul to avoid God's final and eternal judgment.</w:t>
                                          </w:r>
                                        </w:p>
                                        <w:p w:rsidR="009709D1" w:rsidRDefault="009709D1">
                                          <w:pPr>
                                            <w:pStyle w:val="NormalWeb"/>
                                            <w:spacing w:before="0" w:beforeAutospacing="0" w:after="0" w:afterAutospacing="0"/>
                                            <w:rPr>
                                              <w:rFonts w:ascii="Arial" w:hAnsi="Arial" w:cs="Arial"/>
                                              <w:color w:val="00000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rPr>
                                          </w:pPr>
                                          <w:r>
                                            <w:rPr>
                                              <w:rFonts w:ascii="Arial" w:hAnsi="Arial" w:cs="Arial"/>
                                              <w:color w:val="000000"/>
                                            </w:rPr>
                                            <w:t>God bless you all,</w:t>
                                          </w:r>
                                        </w:p>
                                        <w:p w:rsidR="009709D1" w:rsidRDefault="009709D1">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9709D1" w:rsidRDefault="009709D1">
                                          <w:pPr>
                                            <w:pStyle w:val="NormalWeb"/>
                                            <w:spacing w:before="0" w:beforeAutospacing="0" w:after="0" w:afterAutospacing="0"/>
                                            <w:rPr>
                                              <w:rFonts w:ascii="Arial" w:hAnsi="Arial" w:cs="Arial"/>
                                              <w:color w:val="000000"/>
                                            </w:rPr>
                                          </w:pPr>
                                          <w:r>
                                            <w:rPr>
                                              <w:rFonts w:ascii="Arial" w:hAnsi="Arial" w:cs="Arial"/>
                                              <w:color w:val="000000"/>
                                            </w:rPr>
                                            <w:t>Ron and Nathele Graham</w:t>
                                          </w:r>
                                        </w:p>
                                        <w:p w:rsidR="009709D1" w:rsidRDefault="009709D1">
                                          <w:pPr>
                                            <w:pStyle w:val="NormalWeb"/>
                                            <w:spacing w:before="0" w:beforeAutospacing="0" w:after="0" w:afterAutospacing="0"/>
                                            <w:rPr>
                                              <w:rFonts w:ascii="Arial" w:hAnsi="Arial" w:cs="Arial"/>
                                              <w:color w:val="000000"/>
                                            </w:rPr>
                                          </w:pPr>
                                          <w:r>
                                            <w:rPr>
                                              <w:rFonts w:ascii="Arial" w:hAnsi="Arial" w:cs="Arial"/>
                                              <w:color w:val="000000"/>
                                            </w:rPr>
                                            <w:t>twotug@embarqmail.com</w:t>
                                          </w:r>
                                        </w:p>
                                        <w:p w:rsidR="009709D1" w:rsidRDefault="009709D1">
                                          <w:pPr>
                                            <w:pStyle w:val="NormalWeb"/>
                                            <w:spacing w:before="0" w:beforeAutospacing="0" w:after="0" w:afterAutospacing="0"/>
                                            <w:rPr>
                                              <w:rFonts w:ascii="Arial" w:hAnsi="Arial" w:cs="Arial"/>
                                              <w:color w:val="000000"/>
                                            </w:rPr>
                                          </w:pPr>
                                          <w:r>
                                            <w:rPr>
                                              <w:rFonts w:ascii="Arial" w:hAnsi="Arial" w:cs="Arial"/>
                                              <w:color w:val="000000"/>
                                            </w:rPr>
                                            <w:t>www.straitandnarrowministry.com</w:t>
                                          </w:r>
                                        </w:p>
                                        <w:p w:rsidR="009709D1" w:rsidRDefault="009709D1">
                                          <w:pPr>
                                            <w:pStyle w:val="NormalWeb"/>
                                            <w:spacing w:before="0" w:beforeAutospacing="0" w:after="0" w:afterAutospacing="0"/>
                                            <w:rPr>
                                              <w:rFonts w:ascii="Arial" w:hAnsi="Arial" w:cs="Arial"/>
                                              <w:color w:val="000000"/>
                                            </w:rPr>
                                          </w:pPr>
                                          <w:r>
                                            <w:rPr>
                                              <w:rFonts w:ascii="Arial" w:hAnsi="Arial" w:cs="Arial"/>
                                              <w:color w:val="000000"/>
                                            </w:rPr>
                                            <w:t>ron@straitandnarrowministry.com</w:t>
                                          </w:r>
                                        </w:p>
                                        <w:p w:rsidR="009709D1" w:rsidRDefault="009709D1">
                                          <w:pPr>
                                            <w:pStyle w:val="NormalWeb"/>
                                            <w:spacing w:before="0" w:beforeAutospacing="0" w:after="0" w:afterAutospacing="0"/>
                                            <w:rPr>
                                              <w:rFonts w:ascii="Arial" w:hAnsi="Arial" w:cs="Arial"/>
                                              <w:color w:val="00000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rPr>
                                          </w:pPr>
                                          <w:r>
                                            <w:rPr>
                                              <w:rFonts w:ascii="Arial" w:hAnsi="Arial" w:cs="Arial"/>
                                              <w:color w:val="000000"/>
                                            </w:rPr>
                                            <w:t>Previous commentaries archived at http://www.raptureready.com/featured/graham/graham.html</w:t>
                                          </w:r>
                                        </w:p>
                                        <w:p w:rsidR="009709D1" w:rsidRDefault="009709D1">
                                          <w:pPr>
                                            <w:pStyle w:val="NormalWeb"/>
                                            <w:spacing w:before="0" w:beforeAutospacing="0" w:after="0" w:afterAutospacing="0"/>
                                            <w:rPr>
                                              <w:rFonts w:ascii="Arial" w:hAnsi="Arial" w:cs="Arial"/>
                                              <w:color w:val="00000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rPr>
                                          </w:pPr>
                                          <w:r>
                                            <w:rPr>
                                              <w:rFonts w:ascii="Arial" w:hAnsi="Arial" w:cs="Arial"/>
                                              <w:color w:val="000000"/>
                                            </w:rPr>
                                            <w:t>All original scripture is "</w:t>
                                          </w:r>
                                          <w:proofErr w:type="spellStart"/>
                                          <w:r>
                                            <w:rPr>
                                              <w:rFonts w:ascii="Arial" w:hAnsi="Arial" w:cs="Arial"/>
                                              <w:color w:val="000000"/>
                                            </w:rPr>
                                            <w:t>theopneustos</w:t>
                                          </w:r>
                                          <w:proofErr w:type="spellEnd"/>
                                          <w:r>
                                            <w:rPr>
                                              <w:rFonts w:ascii="Arial" w:hAnsi="Arial" w:cs="Arial"/>
                                              <w:color w:val="000000"/>
                                            </w:rPr>
                                            <w:t>" - God breathed.</w:t>
                                          </w:r>
                                        </w:p>
                                        <w:p w:rsidR="009709D1" w:rsidRDefault="009709D1">
                                          <w:pPr>
                                            <w:pStyle w:val="NormalWeb"/>
                                            <w:spacing w:before="0" w:beforeAutospacing="0" w:after="0" w:afterAutospacing="0"/>
                                            <w:rPr>
                                              <w:rFonts w:ascii="Arial" w:hAnsi="Arial" w:cs="Arial"/>
                                              <w:color w:val="000000"/>
                                            </w:rPr>
                                          </w:pPr>
                                          <w:r>
                                            <w:rPr>
                                              <w:rFonts w:ascii="Arial" w:hAnsi="Arial" w:cs="Arial"/>
                                              <w:color w:val="000000"/>
                                            </w:rPr>
                                            <w:t>This commentary was started by Ron Graham before his death on March 14, 2013, and finished by his wife, Nathele Graham.</w:t>
                                          </w:r>
                                        </w:p>
                                        <w:p w:rsidR="009709D1" w:rsidRDefault="009709D1">
                                          <w:pPr>
                                            <w:pStyle w:val="NormalWeb"/>
                                            <w:spacing w:before="0" w:beforeAutospacing="0" w:after="0" w:afterAutospacing="0"/>
                                            <w:rPr>
                                              <w:rFonts w:ascii="Arial" w:hAnsi="Arial" w:cs="Arial"/>
                                              <w:color w:val="000000"/>
                                            </w:rPr>
                                          </w:pPr>
                                          <w:r>
                                            <w:rPr>
                                              <w:rFonts w:ascii="Arial" w:hAnsi="Arial" w:cs="Arial"/>
                                              <w:color w:val="000000"/>
                                            </w:rPr>
                                            <w:t> </w:t>
                                          </w:r>
                                        </w:p>
                                        <w:p w:rsidR="009709D1" w:rsidRDefault="009709D1">
                                          <w:pPr>
                                            <w:pStyle w:val="NormalWeb"/>
                                            <w:spacing w:before="0" w:beforeAutospacing="0" w:after="0" w:afterAutospacing="0"/>
                                            <w:rPr>
                                              <w:rFonts w:ascii="Arial" w:hAnsi="Arial" w:cs="Arial"/>
                                              <w:color w:val="000000"/>
                                            </w:rPr>
                                          </w:pPr>
                                          <w:r>
                                            <w:rPr>
                                              <w:rFonts w:ascii="Arial" w:hAnsi="Arial" w:cs="Arial"/>
                                              <w:color w:val="000000"/>
                                            </w:rPr>
                                            <w:t>If you would like to be on my mailing list to receive the commentaries, just drop me an email and let me know.</w:t>
                                          </w:r>
                                        </w:p>
                                        <w:p w:rsidR="009709D1" w:rsidRDefault="009709D1">
                                          <w:pPr>
                                            <w:rPr>
                                              <w:rFonts w:ascii="Arial" w:hAnsi="Arial" w:cs="Arial"/>
                                              <w:color w:val="000000"/>
                                            </w:rPr>
                                          </w:pPr>
                                          <w:r>
                                            <w:rPr>
                                              <w:rFonts w:ascii="Arial" w:hAnsi="Arial" w:cs="Arial"/>
                                              <w:color w:val="000000"/>
                                            </w:rPr>
                                            <w:t xml:space="preserve">  </w:t>
                                          </w:r>
                                        </w:p>
                                        <w:p w:rsidR="009709D1" w:rsidRDefault="009709D1">
                                          <w:pPr>
                                            <w:pStyle w:val="NormalWeb"/>
                                            <w:spacing w:before="0" w:beforeAutospacing="0" w:after="0" w:afterAutospacing="0"/>
                                            <w:rPr>
                                              <w:rFonts w:ascii="Arial" w:hAnsi="Arial" w:cs="Arial"/>
                                              <w:color w:val="000000"/>
                                            </w:rPr>
                                          </w:pPr>
                                          <w:r>
                                            <w:rPr>
                                              <w:rFonts w:ascii="Arial" w:hAnsi="Arial" w:cs="Arial"/>
                                              <w:color w:val="000000"/>
                                            </w:rPr>
                                            <w:t> </w:t>
                                          </w: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tcMar>
                                            <w:top w:w="105" w:type="dxa"/>
                                            <w:left w:w="540" w:type="dxa"/>
                                            <w:bottom w:w="105" w:type="dxa"/>
                                            <w:right w:w="540" w:type="dxa"/>
                                          </w:tcMar>
                                        </w:tcPr>
                                        <w:p w:rsidR="009709D1" w:rsidRDefault="009709D1">
                                          <w:pPr>
                                            <w:rPr>
                                              <w:rFonts w:ascii="Arial" w:hAnsi="Arial" w:cs="Arial"/>
                                              <w:color w:val="000000"/>
                                              <w:sz w:val="20"/>
                                              <w:szCs w:val="20"/>
                                            </w:rPr>
                                          </w:pPr>
                                        </w:p>
                                        <w:p w:rsidR="009709D1" w:rsidRDefault="009709D1">
                                          <w:pPr>
                                            <w:jc w:val="center"/>
                                            <w:rPr>
                                              <w:rFonts w:ascii="Arial" w:hAnsi="Arial" w:cs="Arial"/>
                                              <w:color w:val="000000"/>
                                              <w:sz w:val="20"/>
                                              <w:szCs w:val="20"/>
                                            </w:rPr>
                                          </w:pPr>
                                          <w:r>
                                            <w:rPr>
                                              <w:rFonts w:ascii="Arial" w:hAnsi="Arial" w:cs="Arial"/>
                                              <w:color w:val="000000"/>
                                              <w:sz w:val="20"/>
                                              <w:szCs w:val="20"/>
                                            </w:rPr>
                                            <w:t> </w:t>
                                          </w:r>
                                        </w:p>
                                        <w:p w:rsidR="009709D1" w:rsidRDefault="009709D1">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ray"/>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9709D1" w:rsidRDefault="009709D1">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9709D1" w:rsidRDefault="009709D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9709D1" w:rsidRDefault="009709D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9709D1" w:rsidRDefault="009709D1">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sz w:val="28"/>
                                                <w:szCs w:val="28"/>
                                              </w:rPr>
                                              <w:t>www.thegoodtest.net</w:t>
                                            </w:r>
                                          </w:hyperlink>
                                        </w:p>
                                        <w:p w:rsidR="009709D1" w:rsidRDefault="009709D1">
                                          <w:pPr>
                                            <w:pStyle w:val="NormalWeb"/>
                                            <w:spacing w:before="0" w:beforeAutospacing="0" w:after="200" w:afterAutospacing="0"/>
                                            <w:jc w:val="center"/>
                                            <w:rPr>
                                              <w:rFonts w:ascii="Arial" w:hAnsi="Arial" w:cs="Arial"/>
                                              <w:color w:val="000000"/>
                                              <w:sz w:val="20"/>
                                              <w:szCs w:val="20"/>
                                            </w:rPr>
                                          </w:pPr>
                                          <w:hyperlink r:id="rId105" w:tgtFrame="_blank" w:history="1">
                                            <w:r>
                                              <w:rPr>
                                                <w:rStyle w:val="Hyperlink"/>
                                                <w:rFonts w:ascii="Arial" w:hAnsi="Arial" w:cs="Arial"/>
                                                <w:sz w:val="28"/>
                                                <w:szCs w:val="28"/>
                                              </w:rPr>
                                              <w:t>www.gotquestions.org</w:t>
                                            </w:r>
                                          </w:hyperlink>
                                        </w:p>
                                        <w:p w:rsidR="009709D1" w:rsidRDefault="009709D1">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8"/>
                                                <w:szCs w:val="28"/>
                                              </w:rPr>
                                              <w:t>www.wayofthemaster.com</w:t>
                                            </w:r>
                                          </w:hyperlink>
                                        </w:p>
                                        <w:p w:rsidR="009709D1" w:rsidRDefault="009709D1">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9709D1" w:rsidRDefault="009709D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9709D1" w:rsidRDefault="009709D1">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7"/>
                                                <w:szCs w:val="27"/>
                                              </w:rPr>
                                              <w:t>http://www.goodsearch.com/toolbar/prophecy-update</w:t>
                                            </w:r>
                                          </w:hyperlink>
                                        </w:p>
                                        <w:p w:rsidR="009709D1" w:rsidRDefault="009709D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9709D1" w:rsidRDefault="009709D1">
                                          <w:pPr>
                                            <w:jc w:val="center"/>
                                            <w:rPr>
                                              <w:color w:val="000000"/>
                                              <w:sz w:val="20"/>
                                              <w:szCs w:val="20"/>
                                            </w:rPr>
                                          </w:pPr>
                                          <w:r>
                                            <w:rPr>
                                              <w:color w:val="000000"/>
                                              <w:sz w:val="20"/>
                                              <w:szCs w:val="20"/>
                                            </w:rPr>
                                            <w:pict>
                                              <v:rect id="_x0000_i1028" style="width:468pt;height:1.5pt" o:hralign="center" o:hrstd="t" o:hr="t" fillcolor="#a0a0a0" stroked="f"/>
                                            </w:pict>
                                          </w:r>
                                        </w:p>
                                        <w:p w:rsidR="009709D1" w:rsidRDefault="009709D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9709D1" w:rsidRDefault="009709D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9709D1" w:rsidRDefault="009709D1">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rPr>
                                              <w:t>prophecyupdate@bak.rr.com</w:t>
                                            </w:r>
                                          </w:hyperlink>
                                        </w:p>
                                        <w:p w:rsidR="009709D1" w:rsidRDefault="009709D1">
                                          <w:pPr>
                                            <w:jc w:val="center"/>
                                            <w:rPr>
                                              <w:rFonts w:ascii="Arial" w:hAnsi="Arial" w:cs="Arial"/>
                                              <w:color w:val="0000FF"/>
                                            </w:rPr>
                                          </w:pPr>
                                          <w:r>
                                            <w:rPr>
                                              <w:rFonts w:ascii="Arial" w:hAnsi="Arial" w:cs="Arial"/>
                                              <w:color w:val="0000FF"/>
                                            </w:rPr>
                                            <w:lastRenderedPageBreak/>
                                            <w:pict>
                                              <v:rect id="_x0000_i1029" style="width:468pt;height:1.5pt" o:hralign="center" o:hrstd="t" o:hr="t" fillcolor="#a0a0a0" stroked="f"/>
                                            </w:pict>
                                          </w:r>
                                        </w:p>
                                        <w:p w:rsidR="009709D1" w:rsidRDefault="009709D1">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9709D1" w:rsidRDefault="009709D1">
                                    <w:pPr>
                                      <w:jc w:val="center"/>
                                      <w:rPr>
                                        <w:sz w:val="20"/>
                                        <w:szCs w:val="20"/>
                                      </w:rPr>
                                    </w:pPr>
                                  </w:p>
                                </w:tc>
                              </w:tr>
                            </w:tbl>
                            <w:p w:rsidR="009709D1" w:rsidRDefault="009709D1">
                              <w:pPr>
                                <w:jc w:val="center"/>
                                <w:rPr>
                                  <w:sz w:val="20"/>
                                  <w:szCs w:val="20"/>
                                </w:rPr>
                              </w:pP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9709D1">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rHeight w:val="15"/>
                                        <w:tblCellSpacing w:w="0" w:type="dxa"/>
                                        <w:jc w:val="center"/>
                                      </w:trPr>
                                      <w:tc>
                                        <w:tcPr>
                                          <w:tcW w:w="0" w:type="auto"/>
                                          <w:tcMar>
                                            <w:top w:w="0" w:type="dxa"/>
                                            <w:left w:w="0" w:type="dxa"/>
                                            <w:bottom w:w="165" w:type="dxa"/>
                                            <w:right w:w="0" w:type="dxa"/>
                                          </w:tcMar>
                                          <w:hideMark/>
                                        </w:tcPr>
                                        <w:p w:rsidR="009709D1" w:rsidRDefault="009709D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709D1" w:rsidRDefault="009709D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709D1">
                                            <w:trPr>
                                              <w:trHeight w:val="15"/>
                                              <w:tblCellSpacing w:w="0" w:type="dxa"/>
                                            </w:trPr>
                                            <w:tc>
                                              <w:tcPr>
                                                <w:tcW w:w="0" w:type="auto"/>
                                                <w:shd w:val="clear" w:color="auto" w:fill="0A74DB"/>
                                                <w:tcMar>
                                                  <w:top w:w="0" w:type="dxa"/>
                                                  <w:left w:w="0" w:type="dxa"/>
                                                  <w:bottom w:w="75" w:type="dxa"/>
                                                  <w:right w:w="0" w:type="dxa"/>
                                                </w:tcMar>
                                                <w:vAlign w:val="center"/>
                                                <w:hideMark/>
                                              </w:tcPr>
                                              <w:p w:rsidR="009709D1" w:rsidRDefault="009709D1">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709D1" w:rsidRDefault="009709D1">
                                          <w:pPr>
                                            <w:rPr>
                                              <w:sz w:val="20"/>
                                              <w:szCs w:val="20"/>
                                            </w:rPr>
                                          </w:pPr>
                                        </w:p>
                                      </w:tc>
                                    </w:tr>
                                  </w:tbl>
                                  <w:p w:rsidR="009709D1" w:rsidRDefault="009709D1">
                                    <w:pPr>
                                      <w:jc w:val="center"/>
                                      <w:rPr>
                                        <w:sz w:val="20"/>
                                        <w:szCs w:val="20"/>
                                      </w:rPr>
                                    </w:pPr>
                                  </w:p>
                                </w:tc>
                              </w:tr>
                            </w:tbl>
                            <w:p w:rsidR="009709D1" w:rsidRDefault="009709D1">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rHeight w:val="15"/>
                                        <w:tblCellSpacing w:w="0" w:type="dxa"/>
                                        <w:jc w:val="center"/>
                                      </w:trPr>
                                      <w:tc>
                                        <w:tcPr>
                                          <w:tcW w:w="0" w:type="auto"/>
                                          <w:tcMar>
                                            <w:top w:w="0" w:type="dxa"/>
                                            <w:left w:w="0" w:type="dxa"/>
                                            <w:bottom w:w="165" w:type="dxa"/>
                                            <w:right w:w="0" w:type="dxa"/>
                                          </w:tcMar>
                                          <w:hideMark/>
                                        </w:tcPr>
                                        <w:p w:rsidR="009709D1" w:rsidRDefault="009709D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709D1" w:rsidRDefault="009709D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tcMar>
                                            <w:top w:w="105" w:type="dxa"/>
                                            <w:left w:w="540" w:type="dxa"/>
                                            <w:bottom w:w="0" w:type="dxa"/>
                                            <w:right w:w="540" w:type="dxa"/>
                                          </w:tcMar>
                                          <w:hideMark/>
                                        </w:tcPr>
                                        <w:p w:rsidR="009709D1" w:rsidRDefault="009709D1">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9709D1" w:rsidRDefault="009709D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tcMar>
                                            <w:top w:w="105" w:type="dxa"/>
                                            <w:left w:w="540" w:type="dxa"/>
                                            <w:bottom w:w="0" w:type="dxa"/>
                                            <w:right w:w="540" w:type="dxa"/>
                                          </w:tcMar>
                                          <w:hideMark/>
                                        </w:tcPr>
                                        <w:p w:rsidR="009709D1" w:rsidRDefault="009709D1">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acebook"/>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Twitte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inkedIn"/>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interest"/>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9709D1" w:rsidRDefault="009709D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709D1">
                                      <w:trPr>
                                        <w:tblCellSpacing w:w="0" w:type="dxa"/>
                                        <w:jc w:val="center"/>
                                      </w:trPr>
                                      <w:tc>
                                        <w:tcPr>
                                          <w:tcW w:w="0" w:type="auto"/>
                                          <w:tcMar>
                                            <w:top w:w="105" w:type="dxa"/>
                                            <w:left w:w="540" w:type="dxa"/>
                                            <w:bottom w:w="105" w:type="dxa"/>
                                            <w:right w:w="540" w:type="dxa"/>
                                          </w:tcMar>
                                          <w:hideMark/>
                                        </w:tcPr>
                                        <w:p w:rsidR="009709D1" w:rsidRDefault="009709D1">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9709D1" w:rsidRDefault="009709D1">
                                    <w:pPr>
                                      <w:jc w:val="center"/>
                                      <w:rPr>
                                        <w:sz w:val="20"/>
                                        <w:szCs w:val="20"/>
                                      </w:rPr>
                                    </w:pPr>
                                  </w:p>
                                </w:tc>
                              </w:tr>
                            </w:tbl>
                            <w:p w:rsidR="009709D1" w:rsidRDefault="009709D1">
                              <w:pPr>
                                <w:jc w:val="center"/>
                                <w:rPr>
                                  <w:sz w:val="20"/>
                                  <w:szCs w:val="20"/>
                                </w:rPr>
                              </w:pPr>
                            </w:p>
                          </w:tc>
                        </w:tr>
                      </w:tbl>
                      <w:p w:rsidR="009709D1" w:rsidRDefault="009709D1">
                        <w:pPr>
                          <w:jc w:val="center"/>
                          <w:rPr>
                            <w:sz w:val="20"/>
                            <w:szCs w:val="20"/>
                          </w:rPr>
                        </w:pPr>
                      </w:p>
                    </w:tc>
                    <w:tc>
                      <w:tcPr>
                        <w:tcW w:w="0" w:type="auto"/>
                        <w:shd w:val="clear" w:color="auto" w:fill="EEEEEE"/>
                        <w:vAlign w:val="bottom"/>
                        <w:hideMark/>
                      </w:tcPr>
                      <w:p w:rsidR="009709D1" w:rsidRDefault="009709D1">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9709D1" w:rsidRDefault="009709D1">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9709D1" w:rsidRDefault="009709D1">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9709D1" w:rsidRDefault="009709D1">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9709D1" w:rsidRDefault="009709D1">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9709D1" w:rsidRDefault="009709D1">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9709D1" w:rsidRDefault="009709D1">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9709D1" w:rsidRDefault="009709D1">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9709D1" w:rsidRDefault="009709D1">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9.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9709D1" w:rsidRDefault="009709D1">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0.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9709D1" w:rsidRDefault="009709D1">
                  <w:pPr>
                    <w:jc w:val="center"/>
                    <w:rPr>
                      <w:sz w:val="20"/>
                      <w:szCs w:val="20"/>
                    </w:rPr>
                  </w:pPr>
                </w:p>
              </w:tc>
            </w:tr>
            <w:tr w:rsidR="009709D1">
              <w:trPr>
                <w:tblCellSpacing w:w="0" w:type="dxa"/>
                <w:jc w:val="center"/>
              </w:trPr>
              <w:tc>
                <w:tcPr>
                  <w:tcW w:w="5000" w:type="pct"/>
                  <w:tcMar>
                    <w:top w:w="150" w:type="dxa"/>
                    <w:left w:w="0" w:type="dxa"/>
                    <w:bottom w:w="210" w:type="dxa"/>
                    <w:right w:w="0" w:type="dxa"/>
                  </w:tcMar>
                  <w:hideMark/>
                </w:tcPr>
                <w:p w:rsidR="009709D1" w:rsidRDefault="009709D1">
                  <w:pPr>
                    <w:rPr>
                      <w:sz w:val="20"/>
                      <w:szCs w:val="20"/>
                    </w:rPr>
                  </w:pPr>
                </w:p>
              </w:tc>
            </w:tr>
          </w:tbl>
          <w:p w:rsidR="009709D1" w:rsidRDefault="009709D1">
            <w:pPr>
              <w:jc w:val="center"/>
              <w:rPr>
                <w:sz w:val="20"/>
                <w:szCs w:val="20"/>
              </w:rPr>
            </w:pPr>
          </w:p>
        </w:tc>
      </w:tr>
    </w:tbl>
    <w:p w:rsidR="009A5102" w:rsidRPr="00D933BF" w:rsidRDefault="009A5102" w:rsidP="005C0801">
      <w:pPr>
        <w:rPr>
          <w:rFonts w:ascii="Arial" w:hAnsi="Arial" w:cs="Arial"/>
        </w:rPr>
      </w:pPr>
      <w:bookmarkStart w:id="0" w:name="_GoBack"/>
      <w:bookmarkEnd w:id="0"/>
    </w:p>
    <w:sectPr w:rsidR="009A5102" w:rsidRPr="00D93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247A9"/>
    <w:multiLevelType w:val="multilevel"/>
    <w:tmpl w:val="B41E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9848E9"/>
    <w:multiLevelType w:val="multilevel"/>
    <w:tmpl w:val="C6BCB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BF"/>
    <w:rsid w:val="00505601"/>
    <w:rsid w:val="005C0801"/>
    <w:rsid w:val="009709D1"/>
    <w:rsid w:val="009A5102"/>
    <w:rsid w:val="009B3F49"/>
    <w:rsid w:val="00D9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0C2FA-289D-48F0-8FCA-AF2279A9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9D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9709D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3BF"/>
    <w:rPr>
      <w:color w:val="0563C1" w:themeColor="hyperlink"/>
      <w:u w:val="single"/>
    </w:rPr>
  </w:style>
  <w:style w:type="character" w:customStyle="1" w:styleId="Heading2Char">
    <w:name w:val="Heading 2 Char"/>
    <w:basedOn w:val="DefaultParagraphFont"/>
    <w:link w:val="Heading2"/>
    <w:uiPriority w:val="9"/>
    <w:semiHidden/>
    <w:rsid w:val="009709D1"/>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9709D1"/>
    <w:rPr>
      <w:color w:val="800080"/>
      <w:u w:val="single"/>
    </w:rPr>
  </w:style>
  <w:style w:type="paragraph" w:styleId="NormalWeb">
    <w:name w:val="Normal (Web)"/>
    <w:basedOn w:val="Normal"/>
    <w:uiPriority w:val="99"/>
    <w:semiHidden/>
    <w:unhideWhenUsed/>
    <w:rsid w:val="009709D1"/>
    <w:pPr>
      <w:spacing w:before="100" w:beforeAutospacing="1" w:after="100" w:afterAutospacing="1"/>
    </w:pPr>
  </w:style>
  <w:style w:type="character" w:styleId="Strong">
    <w:name w:val="Strong"/>
    <w:basedOn w:val="DefaultParagraphFont"/>
    <w:uiPriority w:val="22"/>
    <w:qFormat/>
    <w:rsid w:val="00970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5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KYDqO_bbLSyQ9Kh09Vu3Z2gw4tv_CdozLuUpWiKDKkbgKhtHCdhrKix3-5i1orbVqtV5Atbjh-OrKg7_Yn19MX2BW_li-OOeExfr9zbGz1cq9ZHeiH6I0bQee7qSSPyzyuDypNIxqI5kcfnM5wOho7rhlrqUvu3uWxSG0IibT3jBFxL_C1ERg9hj97dRtSEbBBERElyAIUowqEx4yRvyvSgp5X1DgtogVV3TTsKvoBHLGEL0NJGeAecksdUP3n5f1eVVLedGCMjz5QHrH-HmQeWSqsKzmk85HRgqY0jQXxhgVHCMoox07kH9IznBIaPQEBTNg5SpHRA=&amp;c=6HRKQM6uQxb8G_R0Xc3-halePfRlRWnB8HitdPKYyjVLEsBtFPyoyQ==&amp;ch=CR_Ty5bUPvqns797Iazeau6_jtJ9jcyXmEEp-YCVqPbTw9jYmk4xJA==" TargetMode="External"/><Relationship Id="rId117" Type="http://schemas.openxmlformats.org/officeDocument/2006/relationships/theme" Target="theme/theme1.xml"/><Relationship Id="rId21" Type="http://schemas.openxmlformats.org/officeDocument/2006/relationships/hyperlink" Target="http://r20.rs6.net/tn.jsp?f=001KYDqO_bbLSyQ9Kh09Vu3Z2gw4tv_CdozLuUpWiKDKkbgKhtHCdhrKvGK7ZpkvYPP_6CgmJzEB2bXhlwyerR63Klwa5EgjomI5mBUyVxwAM48YmY86wEcuX_vQpdtisyoeWXdBI48XmViGhcdyYpDRNbmBr3n2ot04_JNoTMu-9GRHmvZxQMRJhiprZcOSD1Las3_TvTz6E1z3GlYF8V0-w==&amp;c=6HRKQM6uQxb8G_R0Xc3-halePfRlRWnB8HitdPKYyjVLEsBtFPyoyQ==&amp;ch=CR_Ty5bUPvqns797Iazeau6_jtJ9jcyXmEEp-YCVqPbTw9jYmk4xJA==" TargetMode="External"/><Relationship Id="rId42" Type="http://schemas.openxmlformats.org/officeDocument/2006/relationships/hyperlink" Target="http://r20.rs6.net/tn.jsp?f=001KYDqO_bbLSyQ9Kh09Vu3Z2gw4tv_CdozLuUpWiKDKkbgKhtHCdhrKix3-5i1orbVFJX6H2jNyZ4y2F3cxAda6FQzqXgkkq0VbasWUyQqWcRMrDC4TYn-7CFOOv0mKgXpaA67Wr31GH-prMFo8Kpib5xJSl9BRKzcQKHo6KxCPPPggS2VxdZble_a-wiEl3L7Yg8-U341b8QcU2Kdgh9VfuQ6fSW40XyPkP6QQWpmnS02AVDRFgh9OefgdbCFRlYCCmlGKyOV_oekfbWgUmXAWUZko4BagPnO&amp;c=6HRKQM6uQxb8G_R0Xc3-halePfRlRWnB8HitdPKYyjVLEsBtFPyoyQ==&amp;ch=CR_Ty5bUPvqns797Iazeau6_jtJ9jcyXmEEp-YCVqPbTw9jYmk4xJA==" TargetMode="External"/><Relationship Id="rId47" Type="http://schemas.openxmlformats.org/officeDocument/2006/relationships/hyperlink" Target="http://r20.rs6.net/tn.jsp?f=001KYDqO_bbLSyQ9Kh09Vu3Z2gw4tv_CdozLuUpWiKDKkbgKhtHCdhrKix3-5i1orbVad6-gDw9hcWryiEE1DdDmx4IFAC2tim23vNPnTsKahMcuFWelTIz8uytxkQ3ig3ch1XWt8Sb0mddT_zMV_1b_mnc2wHP0WB4RMx7y68M2fwLLvEMBi-8Up2vKXGmaT3Qwl1MDQqfniQ4BjHhEkzr6dUUQdUYzdZKu5orVf2uU0v69PKVEuPryR9tPtfvy44vrxSNHUeHdTY=&amp;c=6HRKQM6uQxb8G_R0Xc3-halePfRlRWnB8HitdPKYyjVLEsBtFPyoyQ==&amp;ch=CR_Ty5bUPvqns797Iazeau6_jtJ9jcyXmEEp-YCVqPbTw9jYmk4xJA==" TargetMode="External"/><Relationship Id="rId63" Type="http://schemas.openxmlformats.org/officeDocument/2006/relationships/hyperlink" Target="http://r20.rs6.net/tn.jsp?f=001KYDqO_bbLSyQ9Kh09Vu3Z2gw4tv_CdozLuUpWiKDKkbgKhtHCdhrKix3-5i1orbVKI14hYsyP2YeqtaE6SMneTtnhMeD4TYG4wSpDiMGC4jDGl9Tc0khd_dnFXfyNBQQSaGqCeE_gbFa80j1QSdWyvmFvosWzutfLmolsazrnbyjF1VZo95asm15SEUasql2BkWd8Ze-65wxp-4Mj38ytcaSpk66rcYGPS1xXPx3wlpOFsNa8D3rxdT1NiCsS8t2RPNHyA_cQUrrI1we2HXoqJF8SIt3Cgkd&amp;c=6HRKQM6uQxb8G_R0Xc3-halePfRlRWnB8HitdPKYyjVLEsBtFPyoyQ==&amp;ch=CR_Ty5bUPvqns797Iazeau6_jtJ9jcyXmEEp-YCVqPbTw9jYmk4xJA==" TargetMode="External"/><Relationship Id="rId68" Type="http://schemas.openxmlformats.org/officeDocument/2006/relationships/hyperlink" Target="http://r20.rs6.net/tn.jsp?f=001KYDqO_bbLSyQ9Kh09Vu3Z2gw4tv_CdozLuUpWiKDKkbgKhtHCdhrKix3-5i1orbV40tBU2qN4wrnkWcNf4KRpAm5b5Bax5H3B6pHPlpwccH2XzbEJPO4CK98oHxkn1mkUlvqZXDLsUig5ytM-eWUxQCecqRQjvMQ4b71hXk0nfn6X7vvTZxaxbSIDWQ4fYfYSmODVCFLzU03SDW-pNmT0Phd-Tt54DFuFrAwDZN4id1MZeSHDTodQw==&amp;c=6HRKQM6uQxb8G_R0Xc3-halePfRlRWnB8HitdPKYyjVLEsBtFPyoyQ==&amp;ch=CR_Ty5bUPvqns797Iazeau6_jtJ9jcyXmEEp-YCVqPbTw9jYmk4xJA==" TargetMode="External"/><Relationship Id="rId84" Type="http://schemas.openxmlformats.org/officeDocument/2006/relationships/hyperlink" Target="http://r20.rs6.net/tn.jsp?f=001KYDqO_bbLSyQ9Kh09Vu3Z2gw4tv_CdozLuUpWiKDKkbgKhtHCdhrKix3-5i1orbV5ra8yoVtcyBhI1MAtbvFPD5IMHcf6iveFQ9TvGrYEyPBYllLy43_InMswIW0OOaJqczcG-ykelMfDxDbKal7G-whb2tLommwuy5dQHJr2Pq792OZUDjArz6SZwfDjV8UiL7drv4u-72hquxiFpDKtAyKA3LMkZjQEHQygtnLC0aS-My_wGVxlcPcqRWEBvwC_zJ1h57gxSNh1dchu4A2MeK4u-Z2Z1cg&amp;c=6HRKQM6uQxb8G_R0Xc3-halePfRlRWnB8HitdPKYyjVLEsBtFPyoyQ==&amp;ch=CR_Ty5bUPvqns797Iazeau6_jtJ9jcyXmEEp-YCVqPbTw9jYmk4xJA==" TargetMode="External"/><Relationship Id="rId89" Type="http://schemas.openxmlformats.org/officeDocument/2006/relationships/hyperlink" Target="http://r20.rs6.net/tn.jsp?f=001KYDqO_bbLSyQ9Kh09Vu3Z2gw4tv_CdozLuUpWiKDKkbgKhtHCdhrKqrLWsFEjlZQ2v4C6J9_MfsaIvMKIXNLxkUnRtNq3b0kshyQ8O2eQ2zKfbBObF3_5xZL-4czxDWrElwEgWPeB7uoe0bf3u-qkPbQSxJfWU_qwO7hyDTFiTLSM8Oo_5oRunlvxRM817xtn9_vO-X-eMGsxGZARyilKZkoEB4fL2bN&amp;c=6HRKQM6uQxb8G_R0Xc3-halePfRlRWnB8HitdPKYyjVLEsBtFPyoyQ==&amp;ch=CR_Ty5bUPvqns797Iazeau6_jtJ9jcyXmEEp-YCVqPbTw9jYmk4xJA==" TargetMode="External"/><Relationship Id="rId112" Type="http://schemas.openxmlformats.org/officeDocument/2006/relationships/image" Target="media/image25.png"/><Relationship Id="rId16" Type="http://schemas.openxmlformats.org/officeDocument/2006/relationships/image" Target="media/image12.png"/><Relationship Id="rId107" Type="http://schemas.openxmlformats.org/officeDocument/2006/relationships/hyperlink" Target="http://r20.rs6.net/tn.jsp?f=001KYDqO_bbLSyQ9Kh09Vu3Z2gw4tv_CdozLuUpWiKDKkbgKhtHCdhrKnfwkDSYhG44SYDhqcIJ2Wl4nwdbiRypTLqo8103o2VC-bDlbaEFfLmLndOXWp-Vj1s-xi56UITytxrxfHCE0kgCUDfIyXjyRiBXerSRT9vgUeheK7M_SKDayWAg6n8w0c2VpkShhN9gPy0ozzDCOGgsL_8ZWIkD-g==&amp;c=6HRKQM6uQxb8G_R0Xc3-halePfRlRWnB8HitdPKYyjVLEsBtFPyoyQ==&amp;ch=CR_Ty5bUPvqns797Iazeau6_jtJ9jcyXmEEp-YCVqPbTw9jYmk4xJA==" TargetMode="External"/><Relationship Id="rId11" Type="http://schemas.openxmlformats.org/officeDocument/2006/relationships/image" Target="media/image7.png"/><Relationship Id="rId24" Type="http://schemas.openxmlformats.org/officeDocument/2006/relationships/hyperlink" Target="http://r20.rs6.net/tn.jsp?f=001KYDqO_bbLSyQ9Kh09Vu3Z2gw4tv_CdozLuUpWiKDKkbgKhtHCdhrKix3-5i1orbVgsCIF6uTxSqzCuKxq-ZM-_fiTYdqKQ5c5g4m_BLBSs6JkhGPUbSTlkUGFgLrBnY8PxbcAqVqkIzgXcNaVXWKhgLw4mwWav41ZicGiGnX9qb_PzgBV_v75vBxMWg1isifqA-8WV7rYKrlOeWF425A7g0UzNovEklPFbpGzLc_mEPVSMat1cPYXjUkGpZ6r3NInTTKgVduVJ7HoWC8FI8GaFQfsqijlLhTn9j_gE7vqOg=&amp;c=6HRKQM6uQxb8G_R0Xc3-halePfRlRWnB8HitdPKYyjVLEsBtFPyoyQ==&amp;ch=CR_Ty5bUPvqns797Iazeau6_jtJ9jcyXmEEp-YCVqPbTw9jYmk4xJA==" TargetMode="External"/><Relationship Id="rId32" Type="http://schemas.openxmlformats.org/officeDocument/2006/relationships/hyperlink" Target="http://r20.rs6.net/tn.jsp?f=001KYDqO_bbLSyQ9Kh09Vu3Z2gw4tv_CdozLuUpWiKDKkbgKhtHCdhrKix3-5i1orbVBgR4PhKhdR573PcSIvtcwswAWp2lQGNHDbTqgXRtG7IaVrG_GbFI2o0X-KmXX2m7YIxt38UuV0TSVFh5P5xgB1pTn8VV_6U4Is9Oc9y6Cgp2XrK83UPWSsQXaxJ5XXR4u3NKs7pcOdSCjZlDzF1IHT5Ff-ulL2uH3HZ7O32f9nzbYRhmCMMZTDuSwMnKUzuEsDHTT2JBJ6DNipjjriAzfULRXlKWVUCafdNPC84LG8w5PasIbJh3eGlx70Dh-K8DmKGuuBW_t3oHwm8SEcmRqfaMA0hzqwvl40gS_lL6ysDwMx29Zj3qXInPTQwU1E8K&amp;c=6HRKQM6uQxb8G_R0Xc3-halePfRlRWnB8HitdPKYyjVLEsBtFPyoyQ==&amp;ch=CR_Ty5bUPvqns797Iazeau6_jtJ9jcyXmEEp-YCVqPbTw9jYmk4xJA==" TargetMode="External"/><Relationship Id="rId37" Type="http://schemas.openxmlformats.org/officeDocument/2006/relationships/hyperlink" Target="http://r20.rs6.net/tn.jsp?f=001KYDqO_bbLSyQ9Kh09Vu3Z2gw4tv_CdozLuUpWiKDKkbgKhtHCdhrKix3-5i1orbVIKpS0C1hPiYr5zfTHgmDosahFtsUUnfIqS6Cr7miGeVCyuaA7fd2dynf0DhxnfgOiCEhVdomkAuCuj_P35QVWqNla6ts5BTRMSThA5r69OYvdXc7TMcqU-Y4TxGY0WOS8FMqtXTPDt-3kDn13bqfPWafYT7-4a4ijlsy44fXy4bNxGjv6pYxdJfCO6mUhN2JXceUs_aLeNRHeGZQE-cSACFweyUv6RUC&amp;c=6HRKQM6uQxb8G_R0Xc3-halePfRlRWnB8HitdPKYyjVLEsBtFPyoyQ==&amp;ch=CR_Ty5bUPvqns797Iazeau6_jtJ9jcyXmEEp-YCVqPbTw9jYmk4xJA==" TargetMode="External"/><Relationship Id="rId40" Type="http://schemas.openxmlformats.org/officeDocument/2006/relationships/hyperlink" Target="http://r20.rs6.net/tn.jsp?f=001KYDqO_bbLSyQ9Kh09Vu3Z2gw4tv_CdozLuUpWiKDKkbgKhtHCdhrKix3-5i1orbVgSS6O_go-8DZQQbr25mGxdazctm5-DpKyLzEjB87fG3ARy93KCJABnqAvchnq2vkQfPIl7cXi-DY2XI2rEnAIF78Ge-siu7h5TLvg0QlkxP0e_twNRvbB94QXNoLhF2ysbuA9F1QO1Vz3hIuoINXvN7tX1grW4gkfOStujgUzD6gdWgsB-hF4lz-T1qZuVG7uT93IWuFY0c=&amp;c=6HRKQM6uQxb8G_R0Xc3-halePfRlRWnB8HitdPKYyjVLEsBtFPyoyQ==&amp;ch=CR_Ty5bUPvqns797Iazeau6_jtJ9jcyXmEEp-YCVqPbTw9jYmk4xJA==" TargetMode="External"/><Relationship Id="rId45" Type="http://schemas.openxmlformats.org/officeDocument/2006/relationships/hyperlink" Target="http://r20.rs6.net/tn.jsp?f=001KYDqO_bbLSyQ9Kh09Vu3Z2gw4tv_CdozLuUpWiKDKkbgKhtHCdhrKix3-5i1orbV1Zl1QsyLNT3IDBpTzS2qGjiifZ_eeO5OsogY1Hhuoe3nJmOTWYiHmsIFqR6_68JV1XXydv8-bCGFAp3OuVo-85M3XyZM031ktU26jc9TMzdQPtSOGpzi4myGEtD3h4TZ08IoTL70OL2hEnxINg1P_Eaiyanm2ypcT_3nA7QFc5ewPrPhNQfxcVyfOosGS3X1&amp;c=6HRKQM6uQxb8G_R0Xc3-halePfRlRWnB8HitdPKYyjVLEsBtFPyoyQ==&amp;ch=CR_Ty5bUPvqns797Iazeau6_jtJ9jcyXmEEp-YCVqPbTw9jYmk4xJA==" TargetMode="External"/><Relationship Id="rId53" Type="http://schemas.openxmlformats.org/officeDocument/2006/relationships/hyperlink" Target="http://r20.rs6.net/tn.jsp?f=001KYDqO_bbLSyQ9Kh09Vu3Z2gw4tv_CdozLuUpWiKDKkbgKhtHCdhrKix3-5i1orbVDlcKIdiMc1_-ZWYKNZbVY-w2syUSAShg90wFNlxmwBl6Chve2MJwJjNRtFDG5-hWx2v0FA20ogw-v_8eTkYFElUZR3fRLTdNBUHiALyrVaEbvrngT3EuBp64GAdn7IJjgraYWoSJz3lY4m0PoRDiw3a7zAPkxwHY1kq0fvJPf8s=&amp;c=6HRKQM6uQxb8G_R0Xc3-halePfRlRWnB8HitdPKYyjVLEsBtFPyoyQ==&amp;ch=CR_Ty5bUPvqns797Iazeau6_jtJ9jcyXmEEp-YCVqPbTw9jYmk4xJA==" TargetMode="External"/><Relationship Id="rId58" Type="http://schemas.openxmlformats.org/officeDocument/2006/relationships/hyperlink" Target="http://r20.rs6.net/tn.jsp?f=001KYDqO_bbLSyQ9Kh09Vu3Z2gw4tv_CdozLuUpWiKDKkbgKhtHCdhrKix3-5i1orbVWSnaRFArUzymD9_P4QcejXahbjboeHx_LtTSiyOF07mjV1VY5r0C-OmhZWh3lAIbenPP0svKBhsWqwd8TwpNy5X9MPtv_lFKD5rfmFJKBIiFAh5hClcL3hQi70lL7d9UDLDCB8tSAI-A8y7OvW4UKP4iqCXjL3M6&amp;c=6HRKQM6uQxb8G_R0Xc3-halePfRlRWnB8HitdPKYyjVLEsBtFPyoyQ==&amp;ch=CR_Ty5bUPvqns797Iazeau6_jtJ9jcyXmEEp-YCVqPbTw9jYmk4xJA==" TargetMode="External"/><Relationship Id="rId66" Type="http://schemas.openxmlformats.org/officeDocument/2006/relationships/hyperlink" Target="http://r20.rs6.net/tn.jsp?f=001KYDqO_bbLSyQ9Kh09Vu3Z2gw4tv_CdozLuUpWiKDKkbgKhtHCdhrKix3-5i1orbVe5fBi_MSBrSyQcTNMI5W3r3u5Agor01E-nHR3tIzVY_CBlDEvsGFs6488DZE-Jtbp9MmqG-_m7WhXo1S6f0U8kYfVrxDuEbWdkVT2ZloIRjL0xXPXnulEBZNj7la0Q0Lwn1juxFeG2vdNDwgpwyPYN-iswpK_l145Knl_51Lnq_xfqQU6ELhn8v8uNVP8ZYBVLew-brl_dQ=&amp;c=6HRKQM6uQxb8G_R0Xc3-halePfRlRWnB8HitdPKYyjVLEsBtFPyoyQ==&amp;ch=CR_Ty5bUPvqns797Iazeau6_jtJ9jcyXmEEp-YCVqPbTw9jYmk4xJA==" TargetMode="External"/><Relationship Id="rId74" Type="http://schemas.openxmlformats.org/officeDocument/2006/relationships/hyperlink" Target="http://r20.rs6.net/tn.jsp?f=001KYDqO_bbLSyQ9Kh09Vu3Z2gw4tv_CdozLuUpWiKDKkbgKhtHCdhrKix3-5i1orbVu3w2X540K_XCKfTIXkzgda43quAUXNxqQi3p5GxJYOUTHgaNXN9jmNkfr17JYr6kCTIvotCGOaBy1zqyNla0g9xxcQ3f0PgamPrVuYMRBwzeEau0459dJfgyv9KIFUuMyWRYH0cE6G0kihzcM7hxRLevSE7v_6kjrkPsI_DIUzjZY09AAkdIyg==&amp;c=6HRKQM6uQxb8G_R0Xc3-halePfRlRWnB8HitdPKYyjVLEsBtFPyoyQ==&amp;ch=CR_Ty5bUPvqns797Iazeau6_jtJ9jcyXmEEp-YCVqPbTw9jYmk4xJA==" TargetMode="External"/><Relationship Id="rId79" Type="http://schemas.openxmlformats.org/officeDocument/2006/relationships/hyperlink" Target="http://r20.rs6.net/tn.jsp?f=001KYDqO_bbLSyQ9Kh09Vu3Z2gw4tv_CdozLuUpWiKDKkbgKhtHCdhrKix3-5i1orbV097awycJmBJEfzx3Pk88WJyV9TH2CDl_yUuz2nb2BP97ee--2BDwoxRh44A4pt9cslND2E1xGRgjkqWHOC9_16KAGFWdBfDohtFRQAXF-2i7gexosnX5FQ96qiLrIjTXNTjStVM2EWp_Vm6nZjiub0B8GaP6cBkgLX-eoegDICFD1Vf5dBnJ57GVxv5Ftd2N54XMpCI2UBGGfr9LlKLzcjrFCJhv4IsHA867KoVYPA6G_fe991IJpw==&amp;c=6HRKQM6uQxb8G_R0Xc3-halePfRlRWnB8HitdPKYyjVLEsBtFPyoyQ==&amp;ch=CR_Ty5bUPvqns797Iazeau6_jtJ9jcyXmEEp-YCVqPbTw9jYmk4xJA==" TargetMode="External"/><Relationship Id="rId87" Type="http://schemas.openxmlformats.org/officeDocument/2006/relationships/image" Target="media/image17.jpeg"/><Relationship Id="rId102" Type="http://schemas.openxmlformats.org/officeDocument/2006/relationships/hyperlink" Target="http://ui.constantcontact.com/sa/fwtf.jsp?m=1111272225814&amp;a=1119777815994&amp;ea=rthomas%40bak.rr.com" TargetMode="External"/><Relationship Id="rId110" Type="http://schemas.openxmlformats.org/officeDocument/2006/relationships/image" Target="media/image23.png"/><Relationship Id="rId115" Type="http://schemas.openxmlformats.org/officeDocument/2006/relationships/image" Target="media/image28.png"/><Relationship Id="rId5" Type="http://schemas.openxmlformats.org/officeDocument/2006/relationships/image" Target="media/image1.png"/><Relationship Id="rId61" Type="http://schemas.openxmlformats.org/officeDocument/2006/relationships/hyperlink" Target="http://r20.rs6.net/tn.jsp?f=001KYDqO_bbLSyQ9Kh09Vu3Z2gw4tv_CdozLuUpWiKDKkbgKhtHCdhrKix3-5i1orbVzDqWMblO69rgAvZMboC4rOGl6-d_HonyTjmDnHvuMpPr7DLUckzpt3kFyJKimDvzJaKK16JuUe-GJvPwCTNiLk6L9PWzsnm3jAkR1lY1CYi_pcn9zayYBuZq2uKFY9vpKJdmoC-95QQ=&amp;c=6HRKQM6uQxb8G_R0Xc3-halePfRlRWnB8HitdPKYyjVLEsBtFPyoyQ==&amp;ch=CR_Ty5bUPvqns797Iazeau6_jtJ9jcyXmEEp-YCVqPbTw9jYmk4xJA==" TargetMode="External"/><Relationship Id="rId82" Type="http://schemas.openxmlformats.org/officeDocument/2006/relationships/hyperlink" Target="http://r20.rs6.net/tn.jsp?f=001KYDqO_bbLSyQ9Kh09Vu3Z2gw4tv_CdozLuUpWiKDKkbgKhtHCdhrKix3-5i1orbVJ94o4qUwGqtDYKILHKCFRG7dFTE9gVd1vsoG_Oc3xA7fkEY46r4IyzrSwFbFkjWx7hYzkTz46JI_EVdSPvimMWFLzKI4i9p8OmhqMP6JCA_kDOAsqcJEnmsovpUUiF7vQYuQAdzhQ3p6OqQl_-QUo16t3KD23LEv&amp;c=6HRKQM6uQxb8G_R0Xc3-halePfRlRWnB8HitdPKYyjVLEsBtFPyoyQ==&amp;ch=CR_Ty5bUPvqns797Iazeau6_jtJ9jcyXmEEp-YCVqPbTw9jYmk4xJA==" TargetMode="External"/><Relationship Id="rId90" Type="http://schemas.openxmlformats.org/officeDocument/2006/relationships/image" Target="media/image18.jpeg"/><Relationship Id="rId95" Type="http://schemas.openxmlformats.org/officeDocument/2006/relationships/hyperlink" Target="http://r20.rs6.net/tn.jsp?f=001KYDqO_bbLSyQ9Kh09Vu3Z2gw4tv_CdozLuUpWiKDKkbgKhtHCdhrKnfwkDSYhG44mKnPJ3ob8UgzLEnZW9c-ZH5PiphcHfUwupIN9vlUEsZBP9NQmdfWg1cAqLxsuXFS8qEX46kkR9dzISREsUIm6hBvTIRZowgsnnDbTabt264=&amp;c=6HRKQM6uQxb8G_R0Xc3-halePfRlRWnB8HitdPKYyjVLEsBtFPyoyQ==&amp;ch=CR_Ty5bUPvqns797Iazeau6_jtJ9jcyXmEEp-YCVqPbTw9jYmk4xJA=="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KYDqO_bbLSyQ9Kh09Vu3Z2gw4tv_CdozLuUpWiKDKkbgKhtHCdhrKix3-5i1orbVmc1ciNC4jUz2GG_yoojOc-9CDI_uunhlkbZBfax3JHSa60SUAi3OnBUTBf9oTNpVeJHu9_dPHPGdrlOr_MC9sMNkDq__EYwgl9b3T2ffjgL3Np7_e80FoflJ_VG4a4Rvtu0GHxjgUfoYBBoq5rVXq9N3Oa4RR_2a&amp;c=6HRKQM6uQxb8G_R0Xc3-halePfRlRWnB8HitdPKYyjVLEsBtFPyoyQ==&amp;ch=CR_Ty5bUPvqns797Iazeau6_jtJ9jcyXmEEp-YCVqPbTw9jYmk4xJA==" TargetMode="External"/><Relationship Id="rId27" Type="http://schemas.openxmlformats.org/officeDocument/2006/relationships/hyperlink" Target="http://r20.rs6.net/tn.jsp?f=001KYDqO_bbLSyQ9Kh09Vu3Z2gw4tv_CdozLuUpWiKDKkbgKhtHCdhrKix3-5i1orbVfcb5RXciME2Sd0xpIGFJ6GqiMUe5MHann1lOxbR5o--67J_kFz_igrRPvqC9AGcX6_pGapcdM1t5duuGm2RUnFiPM7HnX5AzFOXj001TZybr9DN-4mQYQ6u6cDFpNydqyr4nl_BHUSbkhFDYj-DOU3PfMokNPQIKii5tfzT42a7dMWK70UxTc2274xMg4Isq0rsfaz1oejbDI9KU_xqUC5LZS7F4NC3zxt9b9zLksj_hu7Qp_hbxyg==&amp;c=6HRKQM6uQxb8G_R0Xc3-halePfRlRWnB8HitdPKYyjVLEsBtFPyoyQ==&amp;ch=CR_Ty5bUPvqns797Iazeau6_jtJ9jcyXmEEp-YCVqPbTw9jYmk4xJA==" TargetMode="External"/><Relationship Id="rId30" Type="http://schemas.openxmlformats.org/officeDocument/2006/relationships/hyperlink" Target="http://r20.rs6.net/tn.jsp?f=001KYDqO_bbLSyQ9Kh09Vu3Z2gw4tv_CdozLuUpWiKDKkbgKhtHCdhrKix3-5i1orbVIGZWU20ZBvpEYgowgU04fNdhBfStS0MBwnpV4geh7M8a8a2aWlBQvgsfjEhXfyweedzDsAQpMYSDqntc7pwj5wkV6NJSw-RN7WciyJuMxs7yJe9NXQWFc1VGXkp9Gvqc6ZU5vutQAVtn2ypZ-Nio_Q46oDe0DEJIfDAuxAIObg2TSNgS2vdvIgcP9T3H7Rq8pZVjw235llz8MwrcM_T0fhADbdXA7QtOZ_YYbgp6ZAgB8K4w9IaU_wJDp0MzHbBE&amp;c=6HRKQM6uQxb8G_R0Xc3-halePfRlRWnB8HitdPKYyjVLEsBtFPyoyQ==&amp;ch=CR_Ty5bUPvqns797Iazeau6_jtJ9jcyXmEEp-YCVqPbTw9jYmk4xJA==" TargetMode="External"/><Relationship Id="rId35" Type="http://schemas.openxmlformats.org/officeDocument/2006/relationships/hyperlink" Target="http://r20.rs6.net/tn.jsp?f=001KYDqO_bbLSyQ9Kh09Vu3Z2gw4tv_CdozLuUpWiKDKkbgKhtHCdhrKix3-5i1orbV9eK_gHL2uWq-uWDWcTGqdu7wwcGqTxubep3-TqxdsO8weHB7aZvDI7RUzNffQ2jswenjNEWA096ZexLeBXnKqygqdeYTwo206R7QsgYv7FdnKcw61lO6TBS_twhOACJ_RPWCayHbIDmDy9wrKXevXreQ6eFRr1TefMnV26I5EkKzAuqjodrhzuwBRAshzR6J2ACO-J_hWje819Jmyy4Ox7CE8_rwdondZ7HTTS0dfYyfDGjZseIM0EIKLCOv6Voi&amp;c=6HRKQM6uQxb8G_R0Xc3-halePfRlRWnB8HitdPKYyjVLEsBtFPyoyQ==&amp;ch=CR_Ty5bUPvqns797Iazeau6_jtJ9jcyXmEEp-YCVqPbTw9jYmk4xJA==" TargetMode="External"/><Relationship Id="rId43" Type="http://schemas.openxmlformats.org/officeDocument/2006/relationships/hyperlink" Target="http://r20.rs6.net/tn.jsp?f=001KYDqO_bbLSyQ9Kh09Vu3Z2gw4tv_CdozLuUpWiKDKkbgKhtHCdhrKqkLb2aM5jzlIpaXfk1gBhVALEevswK4M-LHEzdMKKg-W53joHDa8YFfMSegFxaBMi9_GZBPrOrsAnYkYndjDhfD--afZLG-UxaLBlSS8MMxT31TdLarXJ1aeYYjk7KjP5nt8HlI-O4F2Sb4PoKe2Z6aEI_uzdC8LRwI62McCqGiaIX9StRI3PeRChGipnboaQ==&amp;c=6HRKQM6uQxb8G_R0Xc3-halePfRlRWnB8HitdPKYyjVLEsBtFPyoyQ==&amp;ch=CR_Ty5bUPvqns797Iazeau6_jtJ9jcyXmEEp-YCVqPbTw9jYmk4xJA==" TargetMode="External"/><Relationship Id="rId48" Type="http://schemas.openxmlformats.org/officeDocument/2006/relationships/hyperlink" Target="http://r20.rs6.net/tn.jsp?f=001KYDqO_bbLSyQ9Kh09Vu3Z2gw4tv_CdozLuUpWiKDKkbgKhtHCdhrKix3-5i1orbVwn5FgEbcvKDMlNJVprrdKNpgH_LYgORVuPw0po259m4G3RSpx_LcSb0jzr0uF30GraE9zBaVO9XYiBegdj83vJ-fBV_2Y84ZkJQbU8Ccu44u6gmyzYfa01mRjsIRKSDI-NP-HNUgb8SAxIQru5xEjIM8qooBXEtvUSAzTiL_ThwLw9w9tKIs_jkSbidZwpyeVo4GXXrACLmL8wztlibxLFy_2Xwa07F8&amp;c=6HRKQM6uQxb8G_R0Xc3-halePfRlRWnB8HitdPKYyjVLEsBtFPyoyQ==&amp;ch=CR_Ty5bUPvqns797Iazeau6_jtJ9jcyXmEEp-YCVqPbTw9jYmk4xJA==" TargetMode="External"/><Relationship Id="rId56" Type="http://schemas.openxmlformats.org/officeDocument/2006/relationships/hyperlink" Target="http://r20.rs6.net/tn.jsp?f=001KYDqO_bbLSyQ9Kh09Vu3Z2gw4tv_CdozLuUpWiKDKkbgKhtHCdhrKix3-5i1orbVhXBHAu751VlHJ6Up6UIN0O90Y7HEovFOYmoQ9PADzU7Wk3pQSOjCdnFNIyEv_C4LDpNghxf0BKh0ryYz03oxhiO9k1310-8BjKNwcCrRoS-MtVbrvUEIyjj_JKtJbwevyk12RyNRCMoHZiI8UF9w1UoJMUQ-1qEonAeIl8COAgCW27bmQ4ksBgDy5jrj5CGepPvxuZvEnewaOepBVZeAn7obRBcZwbc-JBq4pWvo9TPgOZFxNihX8CtW5-95OSWh&amp;c=6HRKQM6uQxb8G_R0Xc3-halePfRlRWnB8HitdPKYyjVLEsBtFPyoyQ==&amp;ch=CR_Ty5bUPvqns797Iazeau6_jtJ9jcyXmEEp-YCVqPbTw9jYmk4xJA==" TargetMode="External"/><Relationship Id="rId64" Type="http://schemas.openxmlformats.org/officeDocument/2006/relationships/hyperlink" Target="http://r20.rs6.net/tn.jsp?f=001KYDqO_bbLSyQ9Kh09Vu3Z2gw4tv_CdozLuUpWiKDKkbgKhtHCdhrKix3-5i1orbVmQRijXqtwCFcegvwCYuvJk4tssk1XAK7M7ZX-RTW5IYBrL41tnDE5cCmYW6W51N_oMvUFKoGl0vCbv3Zm4MfqcTSmqDnHuHZmzYsK39AWgDmCLtORmHHfta_q6_WGmnIGwZsv9GKVLw6OyrwNP5hLmnM7UeERZLOMPpKMM9y7CyBzIL6bsza7pjRUrlO84HMR5gFvSwjJ19aTobboqUfRODzOl3Q-qPuKbo1B1nC836FAcsuFHUtYnpBQmcklmyu&amp;c=6HRKQM6uQxb8G_R0Xc3-halePfRlRWnB8HitdPKYyjVLEsBtFPyoyQ==&amp;ch=CR_Ty5bUPvqns797Iazeau6_jtJ9jcyXmEEp-YCVqPbTw9jYmk4xJA==" TargetMode="External"/><Relationship Id="rId69" Type="http://schemas.openxmlformats.org/officeDocument/2006/relationships/hyperlink" Target="http://r20.rs6.net/tn.jsp?f=001KYDqO_bbLSyQ9Kh09Vu3Z2gw4tv_CdozLuUpWiKDKkbgKhtHCdhrKix3-5i1orbVgotPHTyOg_JoKhEFZlECdxPSwrfZpvz7lzeBiQC3RIfU8Qz-dmeEmOqaboGkNDlUX_TSjFueD6wsjqm2-Yozfl7W2XgZ6VeD-FkTamsvc8jCHSmbE65RmsiQMEp1-gjjxC5dxfOmZJTtmPVPwoEf9zKGnTa0MYdkCy4Szw1_4EBSZ8LFeUCs66SZKK8nHBqG7VPLhWYCuM9fW5iSLAit7O3k7O9FZL2y9ttPO7KYaD4=&amp;c=6HRKQM6uQxb8G_R0Xc3-halePfRlRWnB8HitdPKYyjVLEsBtFPyoyQ==&amp;ch=CR_Ty5bUPvqns797Iazeau6_jtJ9jcyXmEEp-YCVqPbTw9jYmk4xJA==" TargetMode="External"/><Relationship Id="rId77" Type="http://schemas.openxmlformats.org/officeDocument/2006/relationships/hyperlink" Target="http://r20.rs6.net/tn.jsp?f=001KYDqO_bbLSyQ9Kh09Vu3Z2gw4tv_CdozLuUpWiKDKkbgKhtHCdhrKix3-5i1orbVKhxeRMqdClzCA3vfG2XE0wSwINgymnX0qo3PI7stHl8phB_gzplT9TWD3w6_ltj84Q7qhVN0jneWVLZXeHAjwMfdiyg5s4vCsaG9a9ET7cWTYXl3vr9Oh_5rTFNaVYm7q06LPjRL-XFxS1apnVb3b199_RBBbkvuX1dtrEzX-cFjktzxFxBXGX0i59ZLUSyQ&amp;c=6HRKQM6uQxb8G_R0Xc3-halePfRlRWnB8HitdPKYyjVLEsBtFPyoyQ==&amp;ch=CR_Ty5bUPvqns797Iazeau6_jtJ9jcyXmEEp-YCVqPbTw9jYmk4xJA==" TargetMode="External"/><Relationship Id="rId100" Type="http://schemas.openxmlformats.org/officeDocument/2006/relationships/hyperlink" Target="http://r20.rs6.net/tn.jsp?f=001KYDqO_bbLSyQ9Kh09Vu3Z2gw4tv_CdozLuUpWiKDKkbgKhtHCdhrKnfwkDSYhG44Rz-_dNywfbsjc0GdK9k7qwTfCh5caEuRYUz4KE4Qyxu_wj1LscrnqXJQWHKt54cmNqGGi4iu0odqkREAI8znWQynvU-Wc8YVrMwSMSFrgVC-Xndu1Ub0A2L2a7_3Hgby&amp;c=6HRKQM6uQxb8G_R0Xc3-halePfRlRWnB8HitdPKYyjVLEsBtFPyoyQ==&amp;ch=CR_Ty5bUPvqns797Iazeau6_jtJ9jcyXmEEp-YCVqPbTw9jYmk4xJA==" TargetMode="External"/><Relationship Id="rId105" Type="http://schemas.openxmlformats.org/officeDocument/2006/relationships/hyperlink" Target="http://r20.rs6.net/tn.jsp?f=001KYDqO_bbLSyQ9Kh09Vu3Z2gw4tv_CdozLuUpWiKDKkbgKhtHCdhrKnfwkDSYhG44dFt5lBnaGbEDitgNCoEy-c_7zQUdLmRIxaWpx7nUapg_QqkvXsgtFUkqeH-_A559L_9LfFKWzllV6fnrrk9ZvpsfpbOR2WhYgRmC0BOnylTey3mPHfk28g==&amp;c=6HRKQM6uQxb8G_R0Xc3-halePfRlRWnB8HitdPKYyjVLEsBtFPyoyQ==&amp;ch=CR_Ty5bUPvqns797Iazeau6_jtJ9jcyXmEEp-YCVqPbTw9jYmk4xJA==" TargetMode="External"/><Relationship Id="rId113" Type="http://schemas.openxmlformats.org/officeDocument/2006/relationships/image" Target="media/image26.png"/><Relationship Id="rId8" Type="http://schemas.openxmlformats.org/officeDocument/2006/relationships/image" Target="media/image4.png"/><Relationship Id="rId51" Type="http://schemas.openxmlformats.org/officeDocument/2006/relationships/hyperlink" Target="http://r20.rs6.net/tn.jsp?f=001KYDqO_bbLSyQ9Kh09Vu3Z2gw4tv_CdozLuUpWiKDKkbgKhtHCdhrKix3-5i1orbV7NwPoPaNTwNvplp0XnspV3S341m6zBnJty9ZXv1sI9g2W6wvEJ0Jjqekxueow2-m7X3MZi4QkOZtCT-oUeBoKeKLw8WSV6D0M5Z2nJep0Qn0G2zFrcIAbw_RkbEfv5D60fi9C_AreKzKRmwTRRCi-aJsVQJ5peF_wNZNq3wW0R8=&amp;c=6HRKQM6uQxb8G_R0Xc3-halePfRlRWnB8HitdPKYyjVLEsBtFPyoyQ==&amp;ch=CR_Ty5bUPvqns797Iazeau6_jtJ9jcyXmEEp-YCVqPbTw9jYmk4xJA==" TargetMode="External"/><Relationship Id="rId72" Type="http://schemas.openxmlformats.org/officeDocument/2006/relationships/hyperlink" Target="http://r20.rs6.net/tn.jsp?f=001KYDqO_bbLSyQ9Kh09Vu3Z2gw4tv_CdozLuUpWiKDKkbgKhtHCdhrKix3-5i1orbVDC0h7JPiqtVWWyN5GKwjOd_kV8z3ShvWuWw_8ebhPsv-2vN1C7Uh2y69HYyfmp9X08qLdPYFDhakb8JxcS6tX4O-fdNhclhwsRl4HMH9gcqKAroi6mqMt-TcnO8Jbl5rZRlkcNwiFEEAwxy_SHanJSoDPmH7l1ddHpwECH5Ssu9NMJt_5MXapdh9B6c-SLBRhIh83ismBkVVYBVVxPSbz71Cx9MgPzze99UPrMfJW3zzb2f6NBpdTVfn1ZuKNG-vjlWbbkmGwn13XFYRNO3vkF8kvLKnev0z&amp;c=6HRKQM6uQxb8G_R0Xc3-halePfRlRWnB8HitdPKYyjVLEsBtFPyoyQ==&amp;ch=CR_Ty5bUPvqns797Iazeau6_jtJ9jcyXmEEp-YCVqPbTw9jYmk4xJA==" TargetMode="External"/><Relationship Id="rId80" Type="http://schemas.openxmlformats.org/officeDocument/2006/relationships/hyperlink" Target="http://r20.rs6.net/tn.jsp?f=001KYDqO_bbLSyQ9Kh09Vu3Z2gw4tv_CdozLuUpWiKDKkbgKhtHCdhrKix3-5i1orbV2u1j3Rjt_g6fPjYvGm5D43VLG1cdUrfxdlqUwrueQlz4bd09N8m9dzl0J-xvJGw-J64DS7dr2Y6jJE4SS7LT12Lddkw_xYa3CuRGyxFUlbja4avovS7hjERJkGusHxbfU9kGnwvMPxVw-EnLIBphEFPjSIf4pKmaESd6hvN6dJKLmZ-FCvolwRG1xW7vRtuCuz5xqC8jxzc=&amp;c=6HRKQM6uQxb8G_R0Xc3-halePfRlRWnB8HitdPKYyjVLEsBtFPyoyQ==&amp;ch=CR_Ty5bUPvqns797Iazeau6_jtJ9jcyXmEEp-YCVqPbTw9jYmk4xJA==" TargetMode="External"/><Relationship Id="rId85" Type="http://schemas.openxmlformats.org/officeDocument/2006/relationships/hyperlink" Target="http://r20.rs6.net/tn.jsp?f=001KYDqO_bbLSyQ9Kh09Vu3Z2gw4tv_CdozLuUpWiKDKkbgKhtHCdhrKix3-5i1orbVRQFrjY9A7J3tReNzIQNbJqZiMc7h_zNeuz_OkW90mYbZfCcEPRcJOAFgnz5Egsz-5ZdTP3-u8INMiJNwdXMjqf0znFiVZUa6Yuablcub4V0XxL1QF-cMvDbW4xSd_qZ7WWxm40TfSad5jzkHFSl6antIk49_kAIZJXAicOzEOJ5Dodwyh6rCY-ffItfdZjhjVu1prdJ0-wlKD_kix-_wUQ==&amp;c=6HRKQM6uQxb8G_R0Xc3-halePfRlRWnB8HitdPKYyjVLEsBtFPyoyQ==&amp;ch=CR_Ty5bUPvqns797Iazeau6_jtJ9jcyXmEEp-YCVqPbTw9jYmk4xJA==" TargetMode="External"/><Relationship Id="rId93" Type="http://schemas.openxmlformats.org/officeDocument/2006/relationships/hyperlink" Target="http://r20.rs6.net/tn.jsp?f=001KYDqO_bbLSyQ9Kh09Vu3Z2gw4tv_CdozLuUpWiKDKkbgKhtHCdhrKix3-5i1orbVso6izYf2y9fJgqxchT1P8f7nVi1eoqGJGUKZosIZ_e4V2oR6Ju947KQ8gjVDY3deRM3mTnxMShDBglthPR8WmAjC6lvaySQGp9CLJ6-xBw8RRs1PBrUDek2CkzEjORk3YQcfWxefVe89CJzOnLRaXs3RapUmOGPBfn099BUWMuYzsYkrgpt6PQ==&amp;c=6HRKQM6uQxb8G_R0Xc3-halePfRlRWnB8HitdPKYyjVLEsBtFPyoyQ==&amp;ch=CR_Ty5bUPvqns797Iazeau6_jtJ9jcyXmEEp-YCVqPbTw9jYmk4xJA==" TargetMode="External"/><Relationship Id="rId98" Type="http://schemas.openxmlformats.org/officeDocument/2006/relationships/image" Target="media/image21.jpe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KYDqO_bbLSyQ9Kh09Vu3Z2gw4tv_CdozLuUpWiKDKkbgKhtHCdhrKix3-5i1orbVeZUsomw6Otb3lGCkeunKs-pN8a0PaVCmdyu7iIWYpoyXVScfnmv5AzLI7sU9QAJWJaBOp-xDtWXUPjswZgix9A6J3DLCT__9HXnyQrl0PuBgRq0iZpkhTriwpz9AHgE35gmszL7jQB3i-Apz41n41Qyi-cSGdwHV5G0UE5Mc0ZcuCJ7AN-B4Nl571XGJeCpHBk4FlJCk-xo8JgPAclN6mA==&amp;c=6HRKQM6uQxb8G_R0Xc3-halePfRlRWnB8HitdPKYyjVLEsBtFPyoyQ==&amp;ch=CR_Ty5bUPvqns797Iazeau6_jtJ9jcyXmEEp-YCVqPbTw9jYmk4xJA==" TargetMode="External"/><Relationship Id="rId33" Type="http://schemas.openxmlformats.org/officeDocument/2006/relationships/hyperlink" Target="http://r20.rs6.net/tn.jsp?f=001KYDqO_bbLSyQ9Kh09Vu3Z2gw4tv_CdozLuUpWiKDKkbgKhtHCdhrKix3-5i1orbV1Fy67zFHGN2zHMe4Pq2BH2zn_Bm73BYSrMrGE--NZsCHGFTVEDc-E3XMMPVCIypo-c9BtYk2dNfRGRCFM4auH94wJcJRDn_nxwz_JdOKXL4UgBuha7k7vgek8rtBU9Agco9YvrHUnE0tZa0OjXw1ZWoSUqsmV-idSl32P8tn2ugJoiNEbk3TZsQmdy_t2PS4K68Go2gzJfYlJnLzJ-ODB8-RzfW6NPvAfDQCSIxj1JvdGDt02-fAFQqwcp8_5q6xiKm4qfaegFI=&amp;c=6HRKQM6uQxb8G_R0Xc3-halePfRlRWnB8HitdPKYyjVLEsBtFPyoyQ==&amp;ch=CR_Ty5bUPvqns797Iazeau6_jtJ9jcyXmEEp-YCVqPbTw9jYmk4xJA==" TargetMode="External"/><Relationship Id="rId38" Type="http://schemas.openxmlformats.org/officeDocument/2006/relationships/hyperlink" Target="http://r20.rs6.net/tn.jsp?f=001KYDqO_bbLSyQ9Kh09Vu3Z2gw4tv_CdozLuUpWiKDKkbgKhtHCdhrKix3-5i1orbVhc_pi5zxKsxNqg4BEr6SdE2n2nnPW-H6I5eb62KL0q5PekVh6iVY0U_AGPHmlYm8_ItG2V_DN1I4uwGC8QYL8REqX7Qbv7JJd5fDdWNe-aZI0hvdgS3IBrukeErXEDjawowNzY2sKkndUU7OePRkjehGP5SIezldstOu-0jITekL3Ho8OWq4DB_5z0VQiWWUoJmZXL83FRU=&amp;c=6HRKQM6uQxb8G_R0Xc3-halePfRlRWnB8HitdPKYyjVLEsBtFPyoyQ==&amp;ch=CR_Ty5bUPvqns797Iazeau6_jtJ9jcyXmEEp-YCVqPbTw9jYmk4xJA==" TargetMode="External"/><Relationship Id="rId46" Type="http://schemas.openxmlformats.org/officeDocument/2006/relationships/hyperlink" Target="http://r20.rs6.net/tn.jsp?f=001KYDqO_bbLSyQ9Kh09Vu3Z2gw4tv_CdozLuUpWiKDKkbgKhtHCdhrKix3-5i1orbVQpZ8KDvzXOZ_DXJ3DAKgQzWSOvjOXui7vbeEmCzHiUcfNe0HTzizcmVXGZm3vOyKPv34cc_FKfmQCZCr8Wcv29J5wMEjOBV8SW0cjpidXxjqMLmA4XEv_UMRrdqrMupC2JwCUTlbondaNutxuYzq8OMkpIiUOOkXIj00FCz2j2JGKGNfHEPTc9bu_ST3diT4nlsKDSRUx4Jxb080zD2V4D30whH0wWiWEC4s4tsjRDFsS4tPqKuCdqELiBGvJpXD&amp;c=6HRKQM6uQxb8G_R0Xc3-halePfRlRWnB8HitdPKYyjVLEsBtFPyoyQ==&amp;ch=CR_Ty5bUPvqns797Iazeau6_jtJ9jcyXmEEp-YCVqPbTw9jYmk4xJA==" TargetMode="External"/><Relationship Id="rId59" Type="http://schemas.openxmlformats.org/officeDocument/2006/relationships/hyperlink" Target="http://r20.rs6.net/tn.jsp?f=001KYDqO_bbLSyQ9Kh09Vu3Z2gw4tv_CdozLuUpWiKDKkbgKhtHCdhrKk2hoddbH7vaEKENwuiaSPoKaqpkjjdm4E9QAyltsZC1lxxPwF2yoiTLfLwxH9Y5P05DiWYxvzP0az8VthdSmf69CU8vQn-anNPU02HR-t9qPL8HDwW-HjqiA0JrHCD9aOntCKSoiMKFEYfiyBCk1b4=&amp;c=6HRKQM6uQxb8G_R0Xc3-halePfRlRWnB8HitdPKYyjVLEsBtFPyoyQ==&amp;ch=CR_Ty5bUPvqns797Iazeau6_jtJ9jcyXmEEp-YCVqPbTw9jYmk4xJA==" TargetMode="External"/><Relationship Id="rId67" Type="http://schemas.openxmlformats.org/officeDocument/2006/relationships/hyperlink" Target="http://r20.rs6.net/tn.jsp?f=001KYDqO_bbLSyQ9Kh09Vu3Z2gw4tv_CdozLuUpWiKDKkbgKhtHCdhrKix3-5i1orbV1WhDeCIfLv7fgvn2BBBB5zCyGpIRC2GT5JZrTX2z6WXttrwK9af4SDfWGylPLMHisun-oNuH7aPeVGDh9pGb-8WQvtTmJKX_G0Wr5AuNuh7tdnMYvWbgkKwF7OtQiv2jpoLOiC5vXfSgZyBbRfzr4MQ7pghKhpDbsSj49NMzF0eDR7jJCENvIpIsW5LwbPIhYXpOhUidBEl38utyDMQelw==&amp;c=6HRKQM6uQxb8G_R0Xc3-halePfRlRWnB8HitdPKYyjVLEsBtFPyoyQ==&amp;ch=CR_Ty5bUPvqns797Iazeau6_jtJ9jcyXmEEp-YCVqPbTw9jYmk4xJA==" TargetMode="External"/><Relationship Id="rId103" Type="http://schemas.openxmlformats.org/officeDocument/2006/relationships/image" Target="media/image22.gif"/><Relationship Id="rId108" Type="http://schemas.openxmlformats.org/officeDocument/2006/relationships/hyperlink" Target="mailto:prophecyupdate@bak.rr.com" TargetMode="External"/><Relationship Id="rId116"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hyperlink" Target="http://r20.rs6.net/tn.jsp?f=001KYDqO_bbLSyQ9Kh09Vu3Z2gw4tv_CdozLuUpWiKDKkbgKhtHCdhrKix3-5i1orbVw2VPNJKPgfw2Vz61dpVL-06Z7k40z93SI2g5vATlI0bRexdOotqFTokx_gsELn_C8UNvGXzOB3g6pD2ENwKv3XvThZ3Wg8vndc-A08agdo7aY1BxeWHVBBkL9RuCLL1j-EbDocCRtXQ=&amp;c=6HRKQM6uQxb8G_R0Xc3-halePfRlRWnB8HitdPKYyjVLEsBtFPyoyQ==&amp;ch=CR_Ty5bUPvqns797Iazeau6_jtJ9jcyXmEEp-YCVqPbTw9jYmk4xJA==" TargetMode="External"/><Relationship Id="rId54" Type="http://schemas.openxmlformats.org/officeDocument/2006/relationships/hyperlink" Target="http://r20.rs6.net/tn.jsp?f=001KYDqO_bbLSyQ9Kh09Vu3Z2gw4tv_CdozLuUpWiKDKkbgKhtHCdhrKix3-5i1orbVVxW0TIVNnPc31xMzG4C7XO7HbChcN4vkb1GF_IamX2__kReztW3GrFdRIGcrVBtfWCvdKaTVzMt3rg7-zBsda47gnmTk8HdJT1v7TQ9HwRd6Mxn0Q_D5iy3QJPhFpwg1sYR7lBATNUUkBCxd_ewkJszpxbmVhO59E9PfrSsvmd35kqLQWORwy0L65SzHUHfW&amp;c=6HRKQM6uQxb8G_R0Xc3-halePfRlRWnB8HitdPKYyjVLEsBtFPyoyQ==&amp;ch=CR_Ty5bUPvqns797Iazeau6_jtJ9jcyXmEEp-YCVqPbTw9jYmk4xJA==" TargetMode="External"/><Relationship Id="rId62" Type="http://schemas.openxmlformats.org/officeDocument/2006/relationships/hyperlink" Target="http://r20.rs6.net/tn.jsp?f=001KYDqO_bbLSyQ9Kh09Vu3Z2gw4tv_CdozLuUpWiKDKkbgKhtHCdhrKix3-5i1orbVNy5mwnEsyTcFTe6B4Vf0PkfbW3b8SteEVuG0CsMb8dVjllJuaoygg2x2ityxDvAbdK7hYwv8znaj_atzL4e33Q1khaD09u9DUVkTshBMeK-fCnALwq_R6OYt7hcTRTl3n95x9lzGD-rN457w2jMrRN7-JHqEaAMxOwcnQKrvDvp9nLHdaySHdYy03Ykxzmxu&amp;c=6HRKQM6uQxb8G_R0Xc3-halePfRlRWnB8HitdPKYyjVLEsBtFPyoyQ==&amp;ch=CR_Ty5bUPvqns797Iazeau6_jtJ9jcyXmEEp-YCVqPbTw9jYmk4xJA==" TargetMode="External"/><Relationship Id="rId70" Type="http://schemas.openxmlformats.org/officeDocument/2006/relationships/hyperlink" Target="http://r20.rs6.net/tn.jsp?f=001KYDqO_bbLSyQ9Kh09Vu3Z2gw4tv_CdozLuUpWiKDKkbgKhtHCdhrKix3-5i1orbVpKnvz4qrFojRisHzyogSpPxtzdZJ-W7GgFU4dchALKr626VyQc_er-mUc_EjfKGwNaDIP415g7bDsRPpUVSYfmhKbON3EQ7IxGa9c389-Js0ORemjRo_hnjjGft_37pZ905YMZUArpnC87jRlUEkTRu9NmRkXeL0mdZc66_eXGWQhJyfpdayP3OPGKfSVU96fRGyWUp3hSRW4-pVxkLk2X5abfQJhENrY4HlyCQ7opEOiCh3O0J7I2CPJP5w6wB8&amp;c=6HRKQM6uQxb8G_R0Xc3-halePfRlRWnB8HitdPKYyjVLEsBtFPyoyQ==&amp;ch=CR_Ty5bUPvqns797Iazeau6_jtJ9jcyXmEEp-YCVqPbTw9jYmk4xJA==" TargetMode="External"/><Relationship Id="rId75" Type="http://schemas.openxmlformats.org/officeDocument/2006/relationships/hyperlink" Target="http://r20.rs6.net/tn.jsp?f=001KYDqO_bbLSyQ9Kh09Vu3Z2gw4tv_CdozLuUpWiKDKkbgKhtHCdhrKix3-5i1orbV8QHQdl1oQ178vtYSQDmgSzVmFMEOW3BPitWOwyjFZEK-JAQVTL6x1ykJjvCAEEkL45WvonD617NeD8nS5GEmWDBJVfweAR6rai9oy3Ep3Gd0K5K_q4Vnpv7NdnF9nidPIDOqskY7gcKayPKCnBljzHbF4ndSywaXdIBOQpzXXnxZRz7gXMc1gxCf8lZWRLRuNCv5DkYW1MU=&amp;c=6HRKQM6uQxb8G_R0Xc3-halePfRlRWnB8HitdPKYyjVLEsBtFPyoyQ==&amp;ch=CR_Ty5bUPvqns797Iazeau6_jtJ9jcyXmEEp-YCVqPbTw9jYmk4xJA==" TargetMode="External"/><Relationship Id="rId83" Type="http://schemas.openxmlformats.org/officeDocument/2006/relationships/hyperlink" Target="http://r20.rs6.net/tn.jsp?f=001KYDqO_bbLSyQ9Kh09Vu3Z2gw4tv_CdozLuUpWiKDKkbgKhtHCdhrKs0D0rMOC9-VxboIcMOXF5TebSmfvKXh3emUh3zZaSrF6DtgCJp-R1MR6oH76ctPn69_9NyVsc4CBWfg3rhG3Bvf8MzpDO5I8uxGqUXPUFBkZmmBf4p4fMFCh9kyKlZ1ibAnZR9ZqprOXbInHjgoFK7vrIo2hzNWfQ==&amp;c=6HRKQM6uQxb8G_R0Xc3-halePfRlRWnB8HitdPKYyjVLEsBtFPyoyQ==&amp;ch=CR_Ty5bUPvqns797Iazeau6_jtJ9jcyXmEEp-YCVqPbTw9jYmk4xJA==" TargetMode="External"/><Relationship Id="rId88" Type="http://schemas.openxmlformats.org/officeDocument/2006/relationships/hyperlink" Target="http://r20.rs6.net/tn.jsp?f=001KYDqO_bbLSyQ9Kh09Vu3Z2gw4tv_CdozLuUpWiKDKkbgKhtHCdhrKqrLWsFEjlZQ2v4C6J9_MfsaIvMKIXNLxkUnRtNq3b0kshyQ8O2eQ2zKfbBObF3_5xZL-4czxDWrElwEgWPeB7uoe0bf3u-qkPbQSxJfWU_qwO7hyDTFiTLSM8Oo_5oRunlvxRM817xtn9_vO-X-eMGsxGZARyilKZkoEB4fL2bN&amp;c=6HRKQM6uQxb8G_R0Xc3-halePfRlRWnB8HitdPKYyjVLEsBtFPyoyQ==&amp;ch=CR_Ty5bUPvqns797Iazeau6_jtJ9jcyXmEEp-YCVqPbTw9jYmk4xJA==" TargetMode="External"/><Relationship Id="rId91" Type="http://schemas.openxmlformats.org/officeDocument/2006/relationships/hyperlink" Target="http://r20.rs6.net/tn.jsp?f=001KYDqO_bbLSyQ9Kh09Vu3Z2gw4tv_CdozLuUpWiKDKkbgKhtHCdhrKjDjCOyDXHsRPBZiyrkHg-eFDVVNVFFkm5YVmlGMLxnvYI116olONv69xB6FZqL7023SuzOG3TFgP1TWBZoLVaIWhPHlXYHYERXliqZ28bamVpBp5YBDQanq76tZse3BaMbIpk_bkA1EDf0au7uYgDIn6dv0mXHCPD9-Vku7wH7P1r7Ico4Dz2Ps1hi_JJWUK8hjuCELdEv2OAP3vFxCshR_qWGOped9gJpCCJYIlw6QfP8jgEQCb20AAKIiweLw9pfYJ3YbNuCnKg-mit_FnSVuLNlNGS03KoXHsN_3BdL4&amp;c=6HRKQM6uQxb8G_R0Xc3-halePfRlRWnB8HitdPKYyjVLEsBtFPyoyQ==&amp;ch=CR_Ty5bUPvqns797Iazeau6_jtJ9jcyXmEEp-YCVqPbTw9jYmk4xJA==" TargetMode="External"/><Relationship Id="rId96" Type="http://schemas.openxmlformats.org/officeDocument/2006/relationships/hyperlink" Target="http://r20.rs6.net/tn.jsp?f=001KYDqO_bbLSyQ9Kh09Vu3Z2gw4tv_CdozLuUpWiKDKkbgKhtHCdhrKnfwkDSYhG44Mlf7k28B7Az6wIxfNt-XaqpbGPNBW_2BTT_uc5ckqjnNaavVduAfQp-fNC9IWd0qtZBeSfn8R7nj-hPCxrmNYJO9rvJrEwwb9u4Jk6_CXlQ=&amp;c=6HRKQM6uQxb8G_R0Xc3-halePfRlRWnB8HitdPKYyjVLEsBtFPyoyQ==&amp;ch=CR_Ty5bUPvqns797Iazeau6_jtJ9jcyXmEEp-YCVqPbTw9jYmk4xJA==" TargetMode="External"/><Relationship Id="rId111"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KYDqO_bbLSyQ9Kh09Vu3Z2gw4tv_CdozLuUpWiKDKkbgKhtHCdhrKix3-5i1orbVbUNbeKlAeKg-bixD0B2zhrV8Bttpn-37XSRVyHc2eVcBRLAyXr-ENxZ4ym78cFVYIIctA_sPq9CL_PFCz37Ju6DD75M4WfGMVQnwl7WD5fHg7Q9rmrFCtou6uYlHvvkUxhRrD6suFbxJVefg4u4t-GFgPMEoqrJpNCR8hRxWqDc9aN3FzgoA2mGu2s-0m2Hw&amp;c=6HRKQM6uQxb8G_R0Xc3-halePfRlRWnB8HitdPKYyjVLEsBtFPyoyQ==&amp;ch=CR_Ty5bUPvqns797Iazeau6_jtJ9jcyXmEEp-YCVqPbTw9jYmk4xJA==" TargetMode="External"/><Relationship Id="rId28" Type="http://schemas.openxmlformats.org/officeDocument/2006/relationships/hyperlink" Target="http://r20.rs6.net/tn.jsp?f=001KYDqO_bbLSyQ9Kh09Vu3Z2gw4tv_CdozLuUpWiKDKkbgKhtHCdhrKix3-5i1orbVWTItRycqq-lyIiYUAorTLkj44Cg3Z0zqHTt21ZP32iznql1XJsCY9C_3m9iimjQW7xOMK2HG9Ta8ROzaaZRAs_Pq1ewAk7V0__NCejXOLOtAzOSAU1FkwAxMlZcpK5M1sOhGkTjHdsOwALmWtgeoqcFU-FvppMZ6oThLYo20BJYzLDvbtydapm7hyPOM-YFs62ARXX4Y4Wp8XASTHLkIZjEefX27MpoCHFzdyZ5Ynf8=&amp;c=6HRKQM6uQxb8G_R0Xc3-halePfRlRWnB8HitdPKYyjVLEsBtFPyoyQ==&amp;ch=CR_Ty5bUPvqns797Iazeau6_jtJ9jcyXmEEp-YCVqPbTw9jYmk4xJA==" TargetMode="External"/><Relationship Id="rId36" Type="http://schemas.openxmlformats.org/officeDocument/2006/relationships/hyperlink" Target="http://r20.rs6.net/tn.jsp?f=001KYDqO_bbLSyQ9Kh09Vu3Z2gw4tv_CdozLuUpWiKDKkbgKhtHCdhrKix3-5i1orbVPNk3xX6PtHAoG_SRI7an5ZiZt5ZrP3GkplPaxohblN8ZyyLUVYkKesI8Vj-zAxUZwGs-3dGpMXtqJ4e4g2hRsJPIBunsI2OsVuO7whKziFVjLAgdCH_pefm9atXxYF12a_JJ_bVoW-eArwsdXU_gy6Qj5P8W7SvY1zLoH3cOjPlQqozwmoaF12yXPJ1bvpJMo8wIqZDcvfi1Sq7If8AiYDn400ylezEh&amp;c=6HRKQM6uQxb8G_R0Xc3-halePfRlRWnB8HitdPKYyjVLEsBtFPyoyQ==&amp;ch=CR_Ty5bUPvqns797Iazeau6_jtJ9jcyXmEEp-YCVqPbTw9jYmk4xJA==" TargetMode="External"/><Relationship Id="rId49" Type="http://schemas.openxmlformats.org/officeDocument/2006/relationships/hyperlink" Target="http://r20.rs6.net/tn.jsp?f=001KYDqO_bbLSyQ9Kh09Vu3Z2gw4tv_CdozLuUpWiKDKkbgKhtHCdhrKix3-5i1orbVL3OtxPQIqBD0KTO_PUDVyDMTgLOfAkm_0eQy5Y7K2Yk7qAeaF_k7FYp_SWSzO4uhzgA6uUAwhsHjC-QH3oEkbq3uhOmdrELFn8rczHprHa3KRCeiEsp31_egSiVC6FY7Da27e4LRk1uZOSTDi9GXgiLMZinrWntoPsGSSb6wogXp9lefxqlIMbfW3z22JJrDev2dB1pM44TLuozDy7_uiOWPGlVMG5tsHHC3qJwcpmc=&amp;c=6HRKQM6uQxb8G_R0Xc3-halePfRlRWnB8HitdPKYyjVLEsBtFPyoyQ==&amp;ch=CR_Ty5bUPvqns797Iazeau6_jtJ9jcyXmEEp-YCVqPbTw9jYmk4xJA==" TargetMode="External"/><Relationship Id="rId57" Type="http://schemas.openxmlformats.org/officeDocument/2006/relationships/hyperlink" Target="http://r20.rs6.net/tn.jsp?f=001KYDqO_bbLSyQ9Kh09Vu3Z2gw4tv_CdozLuUpWiKDKkbgKhtHCdhrKix3-5i1orbVVnOAtmj8-8HF01hm2upIiG_bAxn6irZ7t39ePzxObTJMBjF3mE0TjuVmsNAnymeyN8V-U4rPI9o5YY28m8nqVb8X0pSFI7WLfp4BgDDDwP5Xr_2dGTPhRXI1_RgVkAUAUyo7WmUdz1bQZmcvlfgoRnmA3md5hn5W&amp;c=6HRKQM6uQxb8G_R0Xc3-halePfRlRWnB8HitdPKYyjVLEsBtFPyoyQ==&amp;ch=CR_Ty5bUPvqns797Iazeau6_jtJ9jcyXmEEp-YCVqPbTw9jYmk4xJA==" TargetMode="External"/><Relationship Id="rId106" Type="http://schemas.openxmlformats.org/officeDocument/2006/relationships/hyperlink" Target="http://r20.rs6.net/tn.jsp?f=001KYDqO_bbLSyQ9Kh09Vu3Z2gw4tv_CdozLuUpWiKDKkbgKhtHCdhrKnfwkDSYhG44frDTO3rqgOx_m8ahM-EsRc1LRXYjVGGH47EWeTNjm1XVArcuq2uBX4qkb4RIGKmJbe2JkcZmi_OZHVuV6ffF5KDLeLXYngLwnVpTIbODWJnuhK1PcsEDAA==&amp;c=6HRKQM6uQxb8G_R0Xc3-halePfRlRWnB8HitdPKYyjVLEsBtFPyoyQ==&amp;ch=CR_Ty5bUPvqns797Iazeau6_jtJ9jcyXmEEp-YCVqPbTw9jYmk4xJA==" TargetMode="External"/><Relationship Id="rId114" Type="http://schemas.openxmlformats.org/officeDocument/2006/relationships/image" Target="media/image27.png"/><Relationship Id="rId10" Type="http://schemas.openxmlformats.org/officeDocument/2006/relationships/image" Target="media/image6.png"/><Relationship Id="rId31" Type="http://schemas.openxmlformats.org/officeDocument/2006/relationships/hyperlink" Target="http://r20.rs6.net/tn.jsp?f=001KYDqO_bbLSyQ9Kh09Vu3Z2gw4tv_CdozLuUpWiKDKkbgKhtHCdhrKix3-5i1orbV1zXkrR9-OrsevdTUeeGcin6gOhz0NNX3E5lhtXvsZgAxFP0786ryLMDGEpkYGuiSCbn-16qV0S1blVXKTxbYliCLHdsvozXUm47cU1IulhgZVCY_KBMwEsa1rH8G4n9B-ErKjNCj08X2feEjqmIke0NEcfO2rJYMaT1qEIARJdbDCrJi36sTnFvmOuT2PZp3uGaxxBVwbFvVr_HNZZjwVWe_t1brJq2b&amp;c=6HRKQM6uQxb8G_R0Xc3-halePfRlRWnB8HitdPKYyjVLEsBtFPyoyQ==&amp;ch=CR_Ty5bUPvqns797Iazeau6_jtJ9jcyXmEEp-YCVqPbTw9jYmk4xJA==" TargetMode="External"/><Relationship Id="rId44" Type="http://schemas.openxmlformats.org/officeDocument/2006/relationships/hyperlink" Target="http://r20.rs6.net/tn.jsp?f=001KYDqO_bbLSyQ9Kh09Vu3Z2gw4tv_CdozLuUpWiKDKkbgKhtHCdhrKix3-5i1orbVneIuPAmnAcym6Yk0e2OMu9t-_WU3pjm1asowewp2C0YLj1KJIJFbYNbDdYv2ztV32RRssKtrTdOSGK-tx8j2UNptKlz0Mq2BRZhHaH0gGd7aBoyRw33HEaCYbbk-uKEwEp5ZMqIRsS-Nadbq8wI9G5Z-rxIfkgoKnga4DvoZVZ_ykey9wEWIlLD2iuNqyodkZXPAxOcDABxr_h5OPVfue5xIfnQHp5Z6&amp;c=6HRKQM6uQxb8G_R0Xc3-halePfRlRWnB8HitdPKYyjVLEsBtFPyoyQ==&amp;ch=CR_Ty5bUPvqns797Iazeau6_jtJ9jcyXmEEp-YCVqPbTw9jYmk4xJA==" TargetMode="External"/><Relationship Id="rId52" Type="http://schemas.openxmlformats.org/officeDocument/2006/relationships/hyperlink" Target="http://r20.rs6.net/tn.jsp?f=001KYDqO_bbLSyQ9Kh09Vu3Z2gw4tv_CdozLuUpWiKDKkbgKhtHCdhrKix3-5i1orbVM_5LUvXZFAyDbGY2vPKyw42kykiIw_tv84MiuAXhOOO6EUHFmHqGkR8ObG3VBt1eqLD9V_3KjmHW3o6dscHDCbpNVfjJOyiFi6PTjq9grHmMgmWvi1r9xSA9y-21GQy-0rUDWPaE0jSSwcOUC5h5UGcsFbm3hjGiePr8mou9xzM=&amp;c=6HRKQM6uQxb8G_R0Xc3-halePfRlRWnB8HitdPKYyjVLEsBtFPyoyQ==&amp;ch=CR_Ty5bUPvqns797Iazeau6_jtJ9jcyXmEEp-YCVqPbTw9jYmk4xJA==" TargetMode="External"/><Relationship Id="rId60" Type="http://schemas.openxmlformats.org/officeDocument/2006/relationships/hyperlink" Target="http://r20.rs6.net/tn.jsp?f=001KYDqO_bbLSyQ9Kh09Vu3Z2gw4tv_CdozLuUpWiKDKkbgKhtHCdhrKix3-5i1orbVO5XGc-FQvXo_MqAZfZvXIo8oRPlY1bpgfdNV25As70meVzTHYaDpb8DLNYQZ-EIT6yh2hEWAHuNs4StL-udpL_lpBwO6f17ZUaIDGbZGMmOr5fE37myqNw1EVC1baNgydNzuqJ6WFo0jmdgQuA7FUMaWz5oog3kA&amp;c=6HRKQM6uQxb8G_R0Xc3-halePfRlRWnB8HitdPKYyjVLEsBtFPyoyQ==&amp;ch=CR_Ty5bUPvqns797Iazeau6_jtJ9jcyXmEEp-YCVqPbTw9jYmk4xJA==" TargetMode="External"/><Relationship Id="rId65" Type="http://schemas.openxmlformats.org/officeDocument/2006/relationships/hyperlink" Target="http://r20.rs6.net/tn.jsp?f=001KYDqO_bbLSyQ9Kh09Vu3Z2gw4tv_CdozLuUpWiKDKkbgKhtHCdhrKix3-5i1orbVemy0306Wra7HWXIzz1_jzxOx4ijoLyCEU0hXpUEmfzzm8ScmdcBjsN09rawmlP0rNQEtaMJfhY6tk6gw67x_lD-c9O6Hi0rrJoZ3oVS3-T0MWbNnWRb6kFnFAXnpq-ewqAawHJieQRCw9J4EhahuZeLapET1PR8P1mWt4YtJyelDr5Mivy8nwQroZuNi1Lc4LHLP-f0HhWYWxDYVUozsA6CGQuvt0QOkV9g5WqR2Hvji5zMyNS831Y2BKWbG-jrIZek2FZmv08OQP-W5JNr4NKiWPhlGFGkf1boUW9Q79vO9T-IUGi2PvCjqimnyEc69hC-QRPUuCmE1UyKaNRcPUg==&amp;c=6HRKQM6uQxb8G_R0Xc3-halePfRlRWnB8HitdPKYyjVLEsBtFPyoyQ==&amp;ch=CR_Ty5bUPvqns797Iazeau6_jtJ9jcyXmEEp-YCVqPbTw9jYmk4xJA==" TargetMode="External"/><Relationship Id="rId73" Type="http://schemas.openxmlformats.org/officeDocument/2006/relationships/hyperlink" Target="http://r20.rs6.net/tn.jsp?f=001KYDqO_bbLSyQ9Kh09Vu3Z2gw4tv_CdozLuUpWiKDKkbgKhtHCdhrKix3-5i1orbVN92te9e4VFd_b-hqflJy46MGy1e_SzzDbqF-vQa5xGuFJ4WTIj1kt8ZpHKj2Lk6vXX0JbdKuc8MMeAqrZ5amGnSV_4rBryzxhh-xTpTF4LBHuNGAcC-0peS1_Or1uvfB97la_R6QnJU9d_hdPg_8breEVxshInON-dt0CBa1flUbKLpt3qwKIjbnUpFM2aBzn8sGB09wh0xmbJ29alZGC3wCqEp5iPeEFsdxrINhs_Q=&amp;c=6HRKQM6uQxb8G_R0Xc3-halePfRlRWnB8HitdPKYyjVLEsBtFPyoyQ==&amp;ch=CR_Ty5bUPvqns797Iazeau6_jtJ9jcyXmEEp-YCVqPbTw9jYmk4xJA==" TargetMode="External"/><Relationship Id="rId78" Type="http://schemas.openxmlformats.org/officeDocument/2006/relationships/hyperlink" Target="http://r20.rs6.net/tn.jsp?f=001KYDqO_bbLSyQ9Kh09Vu3Z2gw4tv_CdozLuUpWiKDKkbgKhtHCdhrKix3-5i1orbVXVzcjQ8U7WxZZtM_YSOYtj9lUJKyEA9v83uffoEZXLfv9heKI4wwoJ07dep-_60oi9DUeQkELsnO89FaKrQ8P8wlQdxIRIcNxf5plf1piOcpUuNptzeMo-h8BiXzbLqDFQXWORtzx5-eUC6wyfGiinZzydRQZ9Eg6U0WrSAzTX2iVlDjSlCWYlSQ-C-GOk0BN_9VaMd1WMdJecQNZJQKm8ICvpIQBqGogzanuQ2ySD0=&amp;c=6HRKQM6uQxb8G_R0Xc3-halePfRlRWnB8HitdPKYyjVLEsBtFPyoyQ==&amp;ch=CR_Ty5bUPvqns797Iazeau6_jtJ9jcyXmEEp-YCVqPbTw9jYmk4xJA==" TargetMode="External"/><Relationship Id="rId81" Type="http://schemas.openxmlformats.org/officeDocument/2006/relationships/hyperlink" Target="http://r20.rs6.net/tn.jsp?f=001KYDqO_bbLSyQ9Kh09Vu3Z2gw4tv_CdozLuUpWiKDKkbgKhtHCdhrKix3-5i1orbVAzkAnRVJc1RGC_BzqHaVp9NrALhTodAiLaJQFIka4max74MANADHgj37mzE_D4_MMfJSeTFHnNdh4j82pSEbfL1sjTc7yUh_wqZfjXFNe-CnwyvxgPu4iklFHI2n26W-bWb7i0RBIDh7OXEHXGJV86sff6eTVbD2Uy9utJGBS26FWSXdOdt8oybTmWh3OZ8_ysZJSVC60bPzWlNE7_tsdPAdVxevS1skJSra6nSEHv_41PBu_MZVrQ==&amp;c=6HRKQM6uQxb8G_R0Xc3-halePfRlRWnB8HitdPKYyjVLEsBtFPyoyQ==&amp;ch=CR_Ty5bUPvqns797Iazeau6_jtJ9jcyXmEEp-YCVqPbTw9jYmk4xJA==" TargetMode="External"/><Relationship Id="rId86" Type="http://schemas.openxmlformats.org/officeDocument/2006/relationships/hyperlink" Target="http://r20.rs6.net/tn.jsp?f=001KYDqO_bbLSyQ9Kh09Vu3Z2gw4tv_CdozLuUpWiKDKkbgKhtHCdhrKix3-5i1orbVm3lLYxAmQFU8CAdxpCQCL1IuYz0RtVogyTkCUPMgjUwr2yQJtC-nlVTnYnuOLzPRnBpHzzAtUNsABMQeCAEMirLA-0VF3BeWocwqgoEqb2lUSfQo3OZBF7o7vfdjjI9eIvmqNOYIXJ4XPaWySV4rPGVh9HN5Oug7MWBeEZP9VFAKoViD5v8TEuAC6I8YxQrVTfZu-54DjTXKju6hw_wVAQ==&amp;c=6HRKQM6uQxb8G_R0Xc3-halePfRlRWnB8HitdPKYyjVLEsBtFPyoyQ==&amp;ch=CR_Ty5bUPvqns797Iazeau6_jtJ9jcyXmEEp-YCVqPbTw9jYmk4xJA==" TargetMode="External"/><Relationship Id="rId94" Type="http://schemas.openxmlformats.org/officeDocument/2006/relationships/image" Target="media/image19.png"/><Relationship Id="rId99" Type="http://schemas.openxmlformats.org/officeDocument/2006/relationships/hyperlink" Target="http://r20.rs6.net/tn.jsp?f=001KYDqO_bbLSyQ9Kh09Vu3Z2gw4tv_CdozLuUpWiKDKkbgKhtHCdhrKnfwkDSYhG44Rz-_dNywfbsjc0GdK9k7qwTfCh5caEuRYUz4KE4Qyxu_wj1LscrnqXJQWHKt54cmNqGGi4iu0odqkREAI8znWQynvU-Wc8YVrMwSMSFrgVC-Xndu1Ub0A2L2a7_3Hgby&amp;c=6HRKQM6uQxb8G_R0Xc3-halePfRlRWnB8HitdPKYyjVLEsBtFPyoyQ==&amp;ch=CR_Ty5bUPvqns797Iazeau6_jtJ9jcyXmEEp-YCVqPbTw9jYmk4xJA==" TargetMode="External"/><Relationship Id="rId101" Type="http://schemas.openxmlformats.org/officeDocument/2006/relationships/hyperlink" Target="http://r20.rs6.net/tn.jsp?f=001KYDqO_bbLSyQ9Kh09Vu3Z2gw4tv_CdozLuUpWiKDKkbgKhtHCdhrKgxyvgd-zN7ntEt_4lan4W5weLgLgkVQHDDI4N9MqPCCGlhz1cWOZRmoopAkPAx42q9lnsavSB9iBgosdN4DHnuZnOfRvAJG_Y5V9UAj3Mdccm3a9LI-0EivGAWVnpaDaYR32tzJp5bq&amp;c=6HRKQM6uQxb8G_R0Xc3-halePfRlRWnB8HitdPKYyjVLEsBtFPyoyQ==&amp;ch=CR_Ty5bUPvqns797Iazeau6_jtJ9jcyXmEEp-YCVqPbTw9jYmk4xJA=="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KYDqO_bbLSyQ9Kh09Vu3Z2gw4tv_CdozLuUpWiKDKkbgKhtHCdhrKix3-5i1orbVmBiwE0qBlId96109J1uPMoDYGnAZ1S_yZ1iZpNkOnKyu_DYurcXxhnQ1xBHOSl2Jf9XInNfU-bjBViq-igGE53xI75WNdvliXQ0uWBk_gDG49m1leE1iI5q23wtT9HjKSkh3Bp3k1aUSfkiyhNy1cFnIALFZ8JqPrwhWmc32Oa9U3LCmVfWUhoF7sW3HkX24B0NzAao7sq7_-7RLmlSMHPKOHWQh_sfCg0VyqHaldXg=&amp;c=6HRKQM6uQxb8G_R0Xc3-halePfRlRWnB8HitdPKYyjVLEsBtFPyoyQ==&amp;ch=CR_Ty5bUPvqns797Iazeau6_jtJ9jcyXmEEp-YCVqPbTw9jYmk4xJA==" TargetMode="External"/><Relationship Id="rId109" Type="http://schemas.openxmlformats.org/officeDocument/2006/relationships/hyperlink" Target="http://r20.rs6.net/tn.jsp?f=001KYDqO_bbLSyQ9Kh09Vu3Z2gw4tv_CdozLuUpWiKDKkbgKhtHCdhrKnfwkDSYhG44JvvYmoKTOJNsTYg7Rl29leKR7Du3XRr-KJmGIF_lt-3TMfpVLYAXAgg4N5vc546BUyMZsxIrX8ChGiy4j6SJYOjMY5tgC95FcnY_sGMPlDoyu1fiUud_hA==&amp;c=6HRKQM6uQxb8G_R0Xc3-halePfRlRWnB8HitdPKYyjVLEsBtFPyoyQ==&amp;ch=CR_Ty5bUPvqns797Iazeau6_jtJ9jcyXmEEp-YCVqPbTw9jYmk4xJA==" TargetMode="External"/><Relationship Id="rId34" Type="http://schemas.openxmlformats.org/officeDocument/2006/relationships/hyperlink" Target="http://r20.rs6.net/tn.jsp?f=001KYDqO_bbLSyQ9Kh09Vu3Z2gw4tv_CdozLuUpWiKDKkbgKhtHCdhrKix3-5i1orbVklc3ynLZBxiEhm8nAnNnOdoLAw9VLO7YUWWLU32vSzSBwwPX2fliDX-C75uwAILQd6cbmKk837S-SEg0M9b0-pe8DQfP9QNupxlJCRQbgn7ofnkynSu0_iI6Ur4irM593iAlznOu4D0XdNF8KOVPlYAVxs8YJEmhEDW5rNduTxSKZ-HdhLfOpWirfFddnEyeEODNyhfa7H7X0jTfBxY3RijdWYuh8Mlq&amp;c=6HRKQM6uQxb8G_R0Xc3-halePfRlRWnB8HitdPKYyjVLEsBtFPyoyQ==&amp;ch=CR_Ty5bUPvqns797Iazeau6_jtJ9jcyXmEEp-YCVqPbTw9jYmk4xJA==" TargetMode="External"/><Relationship Id="rId50" Type="http://schemas.openxmlformats.org/officeDocument/2006/relationships/hyperlink" Target="http://r20.rs6.net/tn.jsp?f=001KYDqO_bbLSyQ9Kh09Vu3Z2gw4tv_CdozLuUpWiKDKkbgKhtHCdhrKix3-5i1orbVQzuAMQKSGyeYRN50uwun46EC-5xZaVfnSe3HvqEXyJ-FQHEZqYOvXjjTwPknkn2AynjEyMGQlP9pvlQTseIIFyRaR9syQEJny8Phe9pRfoLXafQ0MN0MJZFICp7yOuaIi8SuzCNjy1wTtNx4k_9uEAYdLUluifTxTaa-VMra50rtrN-3ATcUibuiBC7XzQFmhZc5-6CdasW1VQuCuFBwHX_qmTuw65E72Wey4nWRexmQgAagiTYF-PPeCz_0ci4ARlMNKaz3GxOBUIyTOrX7Qw3sjrfmr8pF&amp;c=6HRKQM6uQxb8G_R0Xc3-halePfRlRWnB8HitdPKYyjVLEsBtFPyoyQ==&amp;ch=CR_Ty5bUPvqns797Iazeau6_jtJ9jcyXmEEp-YCVqPbTw9jYmk4xJA==" TargetMode="External"/><Relationship Id="rId55" Type="http://schemas.openxmlformats.org/officeDocument/2006/relationships/hyperlink" Target="http://r20.rs6.net/tn.jsp?f=001KYDqO_bbLSyQ9Kh09Vu3Z2gw4tv_CdozLuUpWiKDKkbgKhtHCdhrKix3-5i1orbVIpgFW7EqzvQGmIMFe8BM_gOmUAL4QTaD2vxCbCm2E_uF6wLZ4P0Aq8os_YaKxIwyBF6bg001VOMpxu4wVf-Poub2zmhBLDujFEEakd6S5me4XcnkTsr7U3X7dBzcTxeC88Fs-nERVGty7Wm_bpkCYuG6RsR_gNV4kQ0-qv0aDtokFw3po9tHv7y_KcNFOM9-eQp8OYJy-QZGtH2qBaidHg==&amp;c=6HRKQM6uQxb8G_R0Xc3-halePfRlRWnB8HitdPKYyjVLEsBtFPyoyQ==&amp;ch=CR_Ty5bUPvqns797Iazeau6_jtJ9jcyXmEEp-YCVqPbTw9jYmk4xJA==" TargetMode="External"/><Relationship Id="rId76" Type="http://schemas.openxmlformats.org/officeDocument/2006/relationships/hyperlink" Target="http://r20.rs6.net/tn.jsp?f=001KYDqO_bbLSyQ9Kh09Vu3Z2gw4tv_CdozLuUpWiKDKkbgKhtHCdhrKix3-5i1orbV_ko0nZWaynIuOJjd0b4PQ2MRaXDptXz-5hcwChhrWA-91IB7c1lmVbMftMWiB24_cWONI2bm8_k1h6UrWKRLApEMXRQXh7aqZQyeuvD3Obq9uJdu2T1wfbE5vAvIDOfoO6UiWFTctwE6FC1uBNeRTNRmGpoTVxoMptquS9kmsT4MwDQuAl54IQ==&amp;c=6HRKQM6uQxb8G_R0Xc3-halePfRlRWnB8HitdPKYyjVLEsBtFPyoyQ==&amp;ch=CR_Ty5bUPvqns797Iazeau6_jtJ9jcyXmEEp-YCVqPbTw9jYmk4xJA==" TargetMode="External"/><Relationship Id="rId97" Type="http://schemas.openxmlformats.org/officeDocument/2006/relationships/image" Target="media/image20.jpeg"/><Relationship Id="rId104" Type="http://schemas.openxmlformats.org/officeDocument/2006/relationships/hyperlink" Target="http://r20.rs6.net/tn.jsp?f=001KYDqO_bbLSyQ9Kh09Vu3Z2gw4tv_CdozLuUpWiKDKkbgKhtHCdhrKnfwkDSYhG44jKtDuf2tbdw2EDu6_j5dqPNQ1LnlvDVVNXxvAq0ySKhrFQB6wYB5qXn_8rigjhkYuWaUgn5GOVzXnJq2a8M4EYd99y4oTqbiwHyVNupVgEiaxGrYoQHG7g==&amp;c=6HRKQM6uQxb8G_R0Xc3-halePfRlRWnB8HitdPKYyjVLEsBtFPyoyQ==&amp;ch=CR_Ty5bUPvqns797Iazeau6_jtJ9jcyXmEEp-YCVqPbTw9jYmk4xJA==" TargetMode="External"/><Relationship Id="rId7" Type="http://schemas.openxmlformats.org/officeDocument/2006/relationships/image" Target="media/image3.png"/><Relationship Id="rId71" Type="http://schemas.openxmlformats.org/officeDocument/2006/relationships/hyperlink" Target="http://r20.rs6.net/tn.jsp?f=001KYDqO_bbLSyQ9Kh09Vu3Z2gw4tv_CdozLuUpWiKDKkbgKhtHCdhrKix3-5i1orbVJfPzhOkue7WtV59tNs9V0OXkEMLRPn_P2AAtw-kP0vWE1BRCH5-dH45p5SLHtkK80a7HK-T_p6jkbhs6Qag6YI5_YF6OCXNIe_OA-vEdv8a006OckHOvgz-qUD2W9k67fCiriPfDN12-UjaqzX5TjBddog4w-Aq9ofhTLoBHz7k3h8eLOXkPjA==&amp;c=6HRKQM6uQxb8G_R0Xc3-halePfRlRWnB8HitdPKYyjVLEsBtFPyoyQ==&amp;ch=CR_Ty5bUPvqns797Iazeau6_jtJ9jcyXmEEp-YCVqPbTw9jYmk4xJA==" TargetMode="External"/><Relationship Id="rId92" Type="http://schemas.openxmlformats.org/officeDocument/2006/relationships/hyperlink" Target="http://r20.rs6.net/tn.jsp?f=001KYDqO_bbLSyQ9Kh09Vu3Z2gw4tv_CdozLuUpWiKDKkbgKhtHCdhrKix3-5i1orbVjYZ1Y1lGfkMIwxuGj1o28dxkGZqOOurKwgjumLBwAfl2GbxMz9nA_M3aoPZYW8GvLTSzxVVr86rvbaM-KFjg1rIjEFhj6JVOwi2n8rEp0zXgLkaMyHRgwsux1fquPtV5QSMyq1Z9lLbqp-MFrvSEQQ==&amp;c=6HRKQM6uQxb8G_R0Xc3-halePfRlRWnB8HitdPKYyjVLEsBtFPyoyQ==&amp;ch=CR_Ty5bUPvqns797Iazeau6_jtJ9jcyXmEEp-YCVqPbTw9jYmk4xJA==" TargetMode="External"/><Relationship Id="rId2" Type="http://schemas.openxmlformats.org/officeDocument/2006/relationships/styles" Target="styles.xml"/><Relationship Id="rId29" Type="http://schemas.openxmlformats.org/officeDocument/2006/relationships/hyperlink" Target="http://r20.rs6.net/tn.jsp?f=001KYDqO_bbLSyQ9Kh09Vu3Z2gw4tv_CdozLuUpWiKDKkbgKhtHCdhrKix3-5i1orbVTPeGHZsPMurAd4fTSWUmABAd-8-mamgkGfROr0H_TWYmTKCNMAr9nbzv4oq4LHnfG4nGtIoGj6lMGi3ssFLWXNhx18aYD3Q6ShiZC_dEu6LBcVL-HhLBOZv8fv9NVNvj4bqH3v3_AacMAziogcKkOut3CIsuBERmOL8ZUjW-wxsSFWdgThLrc74ECZ32ZoTKzj6_U20s1yRM8pkRe3q8WRnlIWlSTWOmaiQaZnpR-bWXp8hAZzmVMJq7bNjbzoUG&amp;c=6HRKQM6uQxb8G_R0Xc3-halePfRlRWnB8HitdPKYyjVLEsBtFPyoyQ==&amp;ch=CR_Ty5bUPvqns797Iazeau6_jtJ9jcyXmEEp-YCVqPbTw9jYmk4x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30</Pages>
  <Words>13377</Words>
  <Characters>76251</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2015-01-15T16:53:00Z</dcterms:created>
  <dcterms:modified xsi:type="dcterms:W3CDTF">2015-01-15T18:27:00Z</dcterms:modified>
</cp:coreProperties>
</file>