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3860"/>
      </w:tblGrid>
      <w:tr w:rsidR="00BE6786" w:rsidTr="00BE67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3860"/>
            </w:tblGrid>
            <w:tr w:rsidR="00BE6786">
              <w:trPr>
                <w:tblCellSpacing w:w="0" w:type="dxa"/>
                <w:jc w:val="center"/>
              </w:trPr>
              <w:tc>
                <w:tcPr>
                  <w:tcW w:w="5000" w:type="pct"/>
                  <w:tcMar>
                    <w:top w:w="0" w:type="dxa"/>
                    <w:left w:w="225" w:type="dxa"/>
                    <w:bottom w:w="105" w:type="dxa"/>
                    <w:right w:w="225" w:type="dxa"/>
                  </w:tcMar>
                  <w:hideMark/>
                </w:tcPr>
                <w:p w:rsidR="00BE6786" w:rsidRDefault="00BE6786"/>
              </w:tc>
            </w:tr>
            <w:tr w:rsidR="00BE678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13583"/>
                  </w:tblGrid>
                  <w:tr w:rsidR="00BE678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E6786">
                          <w:trPr>
                            <w:tblCellSpacing w:w="0" w:type="dxa"/>
                            <w:jc w:val="center"/>
                          </w:trPr>
                          <w:tc>
                            <w:tcPr>
                              <w:tcW w:w="5000" w:type="pct"/>
                              <w:tcMar>
                                <w:top w:w="0" w:type="dxa"/>
                                <w:left w:w="135" w:type="dxa"/>
                                <w:bottom w:w="0" w:type="dxa"/>
                                <w:right w:w="135" w:type="dxa"/>
                              </w:tcMar>
                              <w:vAlign w:val="bottom"/>
                              <w:hideMark/>
                            </w:tcPr>
                            <w:p w:rsidR="00BE6786" w:rsidRDefault="00BE6786">
                              <w:pPr>
                                <w:rPr>
                                  <w:sz w:val="20"/>
                                  <w:szCs w:val="20"/>
                                </w:rPr>
                              </w:pPr>
                            </w:p>
                          </w:tc>
                        </w:tr>
                      </w:tbl>
                      <w:p w:rsidR="00BE6786" w:rsidRDefault="00BE678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3583"/>
                        </w:tblGrid>
                        <w:tr w:rsidR="00BE678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3448"/>
                              </w:tblGrid>
                              <w:tr w:rsidR="00BE678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E6786">
                                      <w:trPr>
                                        <w:tblCellSpacing w:w="0" w:type="dxa"/>
                                        <w:jc w:val="right"/>
                                      </w:trPr>
                                      <w:tc>
                                        <w:tcPr>
                                          <w:tcW w:w="0" w:type="auto"/>
                                          <w:shd w:val="clear" w:color="auto" w:fill="000000"/>
                                          <w:tcMar>
                                            <w:top w:w="210" w:type="dxa"/>
                                            <w:left w:w="540" w:type="dxa"/>
                                            <w:bottom w:w="0" w:type="dxa"/>
                                            <w:right w:w="540" w:type="dxa"/>
                                          </w:tcMar>
                                          <w:vAlign w:val="bottom"/>
                                          <w:hideMark/>
                                        </w:tcPr>
                                        <w:p w:rsidR="00BE6786" w:rsidRDefault="00BE6786">
                                          <w:pPr>
                                            <w:jc w:val="center"/>
                                            <w:rPr>
                                              <w:rFonts w:ascii="Arial" w:hAnsi="Arial" w:cs="Arial"/>
                                              <w:color w:val="FFFFFF"/>
                                            </w:rPr>
                                          </w:pPr>
                                          <w:r>
                                            <w:rPr>
                                              <w:rFonts w:ascii="Arial" w:hAnsi="Arial" w:cs="Arial"/>
                                              <w:b/>
                                              <w:bCs/>
                                              <w:color w:val="FFFFFF"/>
                                            </w:rPr>
                                            <w:t>Date 1/16/15</w:t>
                                          </w:r>
                                        </w:p>
                                      </w:tc>
                                    </w:tr>
                                  </w:tbl>
                                  <w:p w:rsidR="00BE6786" w:rsidRDefault="00BE6786">
                                    <w:pPr>
                                      <w:jc w:val="right"/>
                                      <w:rPr>
                                        <w:sz w:val="20"/>
                                        <w:szCs w:val="20"/>
                                      </w:rPr>
                                    </w:pPr>
                                  </w:p>
                                </w:tc>
                              </w:tr>
                            </w:tbl>
                            <w:p w:rsidR="00BE6786" w:rsidRDefault="00BE6786">
                              <w:pPr>
                                <w:jc w:val="right"/>
                                <w:rPr>
                                  <w:sz w:val="20"/>
                                  <w:szCs w:val="20"/>
                                </w:rPr>
                              </w:pPr>
                            </w:p>
                          </w:tc>
                        </w:tr>
                      </w:tbl>
                      <w:p w:rsidR="00BE6786" w:rsidRDefault="00BE6786">
                        <w:pPr>
                          <w:jc w:val="right"/>
                          <w:rPr>
                            <w:sz w:val="20"/>
                            <w:szCs w:val="20"/>
                          </w:rPr>
                        </w:pPr>
                      </w:p>
                    </w:tc>
                  </w:tr>
                </w:tbl>
                <w:p w:rsidR="00BE6786" w:rsidRDefault="00BE6786">
                  <w:pPr>
                    <w:jc w:val="center"/>
                    <w:rPr>
                      <w:sz w:val="20"/>
                      <w:szCs w:val="20"/>
                    </w:rPr>
                  </w:pPr>
                </w:p>
              </w:tc>
            </w:tr>
            <w:tr w:rsidR="00BE678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13439"/>
                    <w:gridCol w:w="210"/>
                  </w:tblGrid>
                  <w:tr w:rsidR="00BE6786">
                    <w:trPr>
                      <w:tblCellSpacing w:w="0" w:type="dxa"/>
                    </w:trPr>
                    <w:tc>
                      <w:tcPr>
                        <w:tcW w:w="0" w:type="auto"/>
                        <w:hideMark/>
                      </w:tcPr>
                      <w:p w:rsidR="00BE6786" w:rsidRDefault="00BE6786">
                        <w:r>
                          <w:rPr>
                            <w:noProof/>
                          </w:rPr>
                          <w:drawing>
                            <wp:inline distT="0" distB="0" distL="0" distR="0">
                              <wp:extent cx="123825" cy="190500"/>
                              <wp:effectExtent l="0" t="0" r="9525"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3439"/>
                        </w:tblGrid>
                        <w:tr w:rsidR="00BE678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3439"/>
                              </w:tblGrid>
                              <w:tr w:rsidR="00BE678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12988"/>
                                      <w:gridCol w:w="210"/>
                                    </w:tblGrid>
                                    <w:tr w:rsidR="00BE6786">
                                      <w:trPr>
                                        <w:tblCellSpacing w:w="0" w:type="dxa"/>
                                      </w:trPr>
                                      <w:tc>
                                        <w:tcPr>
                                          <w:tcW w:w="0" w:type="auto"/>
                                          <w:shd w:val="clear" w:color="auto" w:fill="FFFFFF"/>
                                          <w:hideMark/>
                                        </w:tcPr>
                                        <w:p w:rsidR="00BE6786" w:rsidRDefault="00BE6786">
                                          <w:r>
                                            <w:rPr>
                                              <w:noProof/>
                                            </w:rPr>
                                            <w:drawing>
                                              <wp:inline distT="0" distB="0" distL="0" distR="0">
                                                <wp:extent cx="123825" cy="76200"/>
                                                <wp:effectExtent l="0" t="0" r="952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2988"/>
                                          </w:tblGrid>
                                          <w:tr w:rsidR="00BE6786">
                                            <w:trPr>
                                              <w:trHeight w:val="15"/>
                                              <w:tblCellSpacing w:w="0" w:type="dxa"/>
                                              <w:jc w:val="center"/>
                                            </w:trPr>
                                            <w:tc>
                                              <w:tcPr>
                                                <w:tcW w:w="0" w:type="auto"/>
                                                <w:shd w:val="clear" w:color="auto" w:fill="E9E9E9"/>
                                                <w:vAlign w:val="center"/>
                                                <w:hideMark/>
                                              </w:tcPr>
                                              <w:p w:rsidR="00BE6786" w:rsidRDefault="00BE6786"/>
                                            </w:tc>
                                          </w:tr>
                                          <w:tr w:rsidR="00BE6786">
                                            <w:trPr>
                                              <w:trHeight w:val="15"/>
                                              <w:tblCellSpacing w:w="0" w:type="dxa"/>
                                              <w:jc w:val="center"/>
                                            </w:trPr>
                                            <w:tc>
                                              <w:tcPr>
                                                <w:tcW w:w="0" w:type="auto"/>
                                                <w:shd w:val="clear" w:color="auto" w:fill="EDEDED"/>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1F1F1"/>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6F6F6"/>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9F9F9"/>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CFCFC"/>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DFDFD"/>
                                                <w:vAlign w:val="center"/>
                                                <w:hideMark/>
                                              </w:tcPr>
                                              <w:p w:rsidR="00BE6786" w:rsidRDefault="00BE6786">
                                                <w:pPr>
                                                  <w:rPr>
                                                    <w:sz w:val="20"/>
                                                    <w:szCs w:val="20"/>
                                                  </w:rPr>
                                                </w:pPr>
                                              </w:p>
                                            </w:tc>
                                          </w:tr>
                                          <w:tr w:rsidR="00BE6786">
                                            <w:trPr>
                                              <w:trHeight w:val="15"/>
                                              <w:tblCellSpacing w:w="0" w:type="dxa"/>
                                              <w:jc w:val="center"/>
                                            </w:trPr>
                                            <w:tc>
                                              <w:tcPr>
                                                <w:tcW w:w="0" w:type="auto"/>
                                                <w:shd w:val="clear" w:color="auto" w:fill="FEFEFE"/>
                                                <w:vAlign w:val="center"/>
                                                <w:hideMark/>
                                              </w:tcPr>
                                              <w:p w:rsidR="00BE6786" w:rsidRDefault="00BE6786">
                                                <w:pPr>
                                                  <w:rPr>
                                                    <w:sz w:val="20"/>
                                                    <w:szCs w:val="20"/>
                                                  </w:rPr>
                                                </w:pPr>
                                              </w:p>
                                            </w:tc>
                                          </w:tr>
                                        </w:tbl>
                                        <w:p w:rsidR="00BE6786" w:rsidRDefault="00BE6786">
                                          <w:pPr>
                                            <w:jc w:val="center"/>
                                            <w:rPr>
                                              <w:sz w:val="20"/>
                                              <w:szCs w:val="20"/>
                                            </w:rPr>
                                          </w:pPr>
                                        </w:p>
                                      </w:tc>
                                      <w:tc>
                                        <w:tcPr>
                                          <w:tcW w:w="0" w:type="auto"/>
                                          <w:shd w:val="clear" w:color="auto" w:fill="FFFFFF"/>
                                          <w:hideMark/>
                                        </w:tcPr>
                                        <w:p w:rsidR="00BE6786" w:rsidRDefault="00BE6786">
                                          <w:r>
                                            <w:rPr>
                                              <w:noProof/>
                                            </w:rPr>
                                            <w:drawing>
                                              <wp:inline distT="0" distB="0" distL="0" distR="0">
                                                <wp:extent cx="123825" cy="76200"/>
                                                <wp:effectExtent l="0" t="0" r="952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sz w:val="20"/>
                                  <w:szCs w:val="20"/>
                                </w:rPr>
                              </w:pPr>
                            </w:p>
                          </w:tc>
                        </w:tr>
                      </w:tbl>
                      <w:p w:rsidR="00BE6786" w:rsidRDefault="00BE6786">
                        <w:pPr>
                          <w:jc w:val="center"/>
                          <w:rPr>
                            <w:sz w:val="20"/>
                            <w:szCs w:val="20"/>
                          </w:rPr>
                        </w:pPr>
                      </w:p>
                    </w:tc>
                    <w:tc>
                      <w:tcPr>
                        <w:tcW w:w="0" w:type="auto"/>
                        <w:hideMark/>
                      </w:tcPr>
                      <w:p w:rsidR="00BE6786" w:rsidRDefault="00BE6786">
                        <w:r>
                          <w:rPr>
                            <w:noProof/>
                          </w:rPr>
                          <w:drawing>
                            <wp:inline distT="0" distB="0" distL="0" distR="0">
                              <wp:extent cx="123825" cy="190500"/>
                              <wp:effectExtent l="0" t="0" r="9525"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E6786" w:rsidRDefault="00BE6786">
                  <w:pPr>
                    <w:rPr>
                      <w:sz w:val="20"/>
                      <w:szCs w:val="20"/>
                    </w:rPr>
                  </w:pPr>
                </w:p>
              </w:tc>
            </w:tr>
            <w:tr w:rsidR="00BE678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13200"/>
                    <w:gridCol w:w="30"/>
                    <w:gridCol w:w="30"/>
                    <w:gridCol w:w="30"/>
                    <w:gridCol w:w="30"/>
                    <w:gridCol w:w="30"/>
                    <w:gridCol w:w="30"/>
                    <w:gridCol w:w="30"/>
                    <w:gridCol w:w="30"/>
                    <w:gridCol w:w="30"/>
                    <w:gridCol w:w="60"/>
                  </w:tblGrid>
                  <w:tr w:rsidR="00BE6786">
                    <w:trPr>
                      <w:tblCellSpacing w:w="0" w:type="dxa"/>
                      <w:jc w:val="center"/>
                    </w:trPr>
                    <w:tc>
                      <w:tcPr>
                        <w:tcW w:w="0" w:type="auto"/>
                        <w:shd w:val="clear" w:color="auto" w:fill="F7F7F7"/>
                        <w:vAlign w:val="bottom"/>
                        <w:hideMark/>
                      </w:tcPr>
                      <w:p w:rsidR="00BE6786" w:rsidRDefault="00BE6786">
                        <w:r>
                          <w:rPr>
                            <w:noProof/>
                          </w:rPr>
                          <w:drawing>
                            <wp:inline distT="0" distB="0" distL="0" distR="0">
                              <wp:extent cx="28575" cy="342900"/>
                              <wp:effectExtent l="0" t="0" r="9525"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E6786" w:rsidRDefault="00BE6786">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E6786" w:rsidRDefault="00BE6786">
                        <w:r>
                          <w:rPr>
                            <w:noProof/>
                          </w:rPr>
                          <w:drawing>
                            <wp:inline distT="0" distB="0" distL="0" distR="0">
                              <wp:extent cx="9525" cy="342900"/>
                              <wp:effectExtent l="0" t="0" r="9525"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E6786" w:rsidRDefault="00BE6786">
                        <w:r>
                          <w:rPr>
                            <w:noProof/>
                          </w:rPr>
                          <w:drawing>
                            <wp:inline distT="0" distB="0" distL="0" distR="0">
                              <wp:extent cx="9525" cy="342900"/>
                              <wp:effectExtent l="0" t="0" r="9525"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E6786" w:rsidRDefault="00BE6786">
                        <w:r>
                          <w:rPr>
                            <w:noProof/>
                          </w:rPr>
                          <w:drawing>
                            <wp:inline distT="0" distB="0" distL="0" distR="0">
                              <wp:extent cx="9525" cy="342900"/>
                              <wp:effectExtent l="0" t="0" r="9525"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E6786" w:rsidRDefault="00BE6786">
                        <w:r>
                          <w:rPr>
                            <w:noProof/>
                          </w:rPr>
                          <w:drawing>
                            <wp:inline distT="0" distB="0" distL="0" distR="0">
                              <wp:extent cx="9525" cy="342900"/>
                              <wp:effectExtent l="0" t="0" r="9525"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E6786" w:rsidRDefault="00BE6786">
                        <w:r>
                          <w:rPr>
                            <w:noProof/>
                          </w:rPr>
                          <w:drawing>
                            <wp:inline distT="0" distB="0" distL="0" distR="0">
                              <wp:extent cx="9525" cy="342900"/>
                              <wp:effectExtent l="0" t="0" r="9525"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E6786" w:rsidRDefault="00BE6786">
                        <w:r>
                          <w:rPr>
                            <w:noProof/>
                          </w:rPr>
                          <w:drawing>
                            <wp:inline distT="0" distB="0" distL="0" distR="0">
                              <wp:extent cx="9525" cy="342900"/>
                              <wp:effectExtent l="0" t="0" r="9525"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E6786" w:rsidRDefault="00BE6786">
                        <w:r>
                          <w:rPr>
                            <w:noProof/>
                          </w:rPr>
                          <w:drawing>
                            <wp:inline distT="0" distB="0" distL="0" distR="0">
                              <wp:extent cx="9525" cy="342900"/>
                              <wp:effectExtent l="0" t="0" r="9525"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E6786" w:rsidRDefault="00BE6786">
                        <w:r>
                          <w:rPr>
                            <w:noProof/>
                          </w:rPr>
                          <w:drawing>
                            <wp:inline distT="0" distB="0" distL="0" distR="0">
                              <wp:extent cx="9525" cy="342900"/>
                              <wp:effectExtent l="0" t="0" r="9525"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3200"/>
                        </w:tblGrid>
                        <w:tr w:rsidR="00BE678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0" w:type="dxa"/>
                                            <w:left w:w="540" w:type="dxa"/>
                                            <w:bottom w:w="0" w:type="dxa"/>
                                            <w:right w:w="540" w:type="dxa"/>
                                          </w:tcMar>
                                          <w:vAlign w:val="bottom"/>
                                          <w:hideMark/>
                                        </w:tcPr>
                                        <w:p w:rsidR="00BE6786" w:rsidRDefault="00BE678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0" w:type="dxa"/>
                                            <w:left w:w="540" w:type="dxa"/>
                                            <w:bottom w:w="0" w:type="dxa"/>
                                            <w:right w:w="540" w:type="dxa"/>
                                          </w:tcMar>
                                          <w:vAlign w:val="bottom"/>
                                          <w:hideMark/>
                                        </w:tcPr>
                                        <w:p w:rsidR="00BE6786" w:rsidRDefault="00BE6786">
                                          <w:pPr>
                                            <w:jc w:val="center"/>
                                            <w:rPr>
                                              <w:rFonts w:ascii="Georgia" w:hAnsi="Georgia" w:cs="Arial"/>
                                              <w:color w:val="000090"/>
                                              <w:sz w:val="36"/>
                                              <w:szCs w:val="36"/>
                                            </w:rPr>
                                          </w:pPr>
                                          <w:r>
                                            <w:rPr>
                                              <w:rFonts w:ascii="Georgia" w:hAnsi="Georgia" w:cs="Arial"/>
                                              <w:color w:val="000090"/>
                                              <w:sz w:val="36"/>
                                              <w:szCs w:val="36"/>
                                            </w:rPr>
                                            <w:t>  </w:t>
                                          </w:r>
                                        </w:p>
                                        <w:p w:rsidR="00BE6786" w:rsidRDefault="00BE678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E6786" w:rsidRDefault="00BE678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E6786" w:rsidRDefault="00BE678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ind w:left="720"/>
                                            <w:jc w:val="center"/>
                                            <w:rPr>
                                              <w:rFonts w:ascii="Arial" w:hAnsi="Arial" w:cs="Arial"/>
                                              <w:color w:val="000000"/>
                                              <w:sz w:val="28"/>
                                              <w:szCs w:val="28"/>
                                            </w:rPr>
                                          </w:pPr>
                                          <w:r>
                                            <w:rPr>
                                              <w:rStyle w:val="Strong"/>
                                              <w:rFonts w:ascii="Arial" w:hAnsi="Arial" w:cs="Arial"/>
                                              <w:color w:val="000000"/>
                                              <w:sz w:val="28"/>
                                              <w:szCs w:val="28"/>
                                            </w:rPr>
                                            <w:t>1/16/15</w:t>
                                          </w:r>
                                        </w:p>
                                        <w:p w:rsidR="00BE6786" w:rsidRDefault="00BE678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E6786" w:rsidRDefault="00BE678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E6786" w:rsidRDefault="00BE6786">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E6786" w:rsidRDefault="00BE6786">
                                          <w:pPr>
                                            <w:spacing w:after="240"/>
                                            <w:ind w:left="1440"/>
                                            <w:rPr>
                                              <w:rFonts w:ascii="Arial" w:hAnsi="Arial" w:cs="Arial"/>
                                              <w:color w:val="000000"/>
                                            </w:rPr>
                                          </w:pPr>
                                          <w:hyperlink r:id="rId22" w:tgtFrame="_new" w:history="1">
                                            <w:r>
                                              <w:rPr>
                                                <w:rStyle w:val="Hyperlink"/>
                                                <w:rFonts w:ascii="Arial" w:hAnsi="Arial" w:cs="Arial"/>
                                                <w:color w:val="000000"/>
                                              </w:rPr>
                                              <w:t>US, UN, EU and Russia to Meet on Mideast January 26th</w:t>
                                            </w:r>
                                          </w:hyperlink>
                                        </w:p>
                                        <w:p w:rsidR="00BE6786" w:rsidRDefault="00BE6786">
                                          <w:pPr>
                                            <w:spacing w:after="240"/>
                                            <w:ind w:left="1440"/>
                                            <w:rPr>
                                              <w:rFonts w:ascii="Arial" w:hAnsi="Arial" w:cs="Arial"/>
                                              <w:color w:val="000000"/>
                                            </w:rPr>
                                          </w:pPr>
                                          <w:hyperlink r:id="rId23" w:tgtFrame="_new" w:history="1">
                                            <w:r>
                                              <w:rPr>
                                                <w:rStyle w:val="Hyperlink"/>
                                                <w:rFonts w:ascii="Arial" w:hAnsi="Arial" w:cs="Arial"/>
                                                <w:color w:val="000000"/>
                                              </w:rPr>
                                              <w:t>Arab League backs Palestinian plan to resubmit UN bid</w:t>
                                            </w:r>
                                          </w:hyperlink>
                                        </w:p>
                                        <w:p w:rsidR="00BE6786" w:rsidRDefault="00BE6786">
                                          <w:pPr>
                                            <w:spacing w:after="240"/>
                                            <w:ind w:left="1440"/>
                                            <w:rPr>
                                              <w:rFonts w:ascii="Arial" w:hAnsi="Arial" w:cs="Arial"/>
                                              <w:color w:val="000000"/>
                                            </w:rPr>
                                          </w:pPr>
                                          <w:hyperlink r:id="rId24" w:tgtFrame="_new" w:history="1">
                                            <w:r>
                                              <w:rPr>
                                                <w:rStyle w:val="Hyperlink"/>
                                                <w:rFonts w:ascii="Arial" w:hAnsi="Arial" w:cs="Arial"/>
                                                <w:color w:val="000000"/>
                                              </w:rPr>
                                              <w:t>Spanish FM assures Israel of country's support at UN Security Council, EU</w:t>
                                            </w:r>
                                          </w:hyperlink>
                                        </w:p>
                                        <w:p w:rsidR="00BE6786" w:rsidRDefault="00BE6786">
                                          <w:pPr>
                                            <w:spacing w:after="240"/>
                                            <w:ind w:left="1440"/>
                                            <w:rPr>
                                              <w:rFonts w:ascii="Arial" w:hAnsi="Arial" w:cs="Arial"/>
                                              <w:color w:val="000000"/>
                                            </w:rPr>
                                          </w:pPr>
                                          <w:hyperlink r:id="rId25" w:tgtFrame="_new" w:history="1">
                                            <w:r>
                                              <w:rPr>
                                                <w:rStyle w:val="Hyperlink"/>
                                                <w:rFonts w:ascii="Arial" w:hAnsi="Arial" w:cs="Arial"/>
                                                <w:color w:val="000000"/>
                                              </w:rPr>
                                              <w:t>UN says alarmed by 'downward spiral' of Israeli-Palestinian conflict</w:t>
                                            </w:r>
                                          </w:hyperlink>
                                        </w:p>
                                        <w:p w:rsidR="00BE6786" w:rsidRDefault="00BE6786">
                                          <w:pPr>
                                            <w:spacing w:after="240"/>
                                            <w:ind w:left="1440"/>
                                            <w:rPr>
                                              <w:rFonts w:ascii="Arial" w:hAnsi="Arial" w:cs="Arial"/>
                                              <w:color w:val="000000"/>
                                            </w:rPr>
                                          </w:pPr>
                                          <w:hyperlink r:id="rId26" w:tgtFrame="_new" w:history="1">
                                            <w:r>
                                              <w:rPr>
                                                <w:rStyle w:val="Hyperlink"/>
                                                <w:rFonts w:ascii="Arial" w:hAnsi="Arial" w:cs="Arial"/>
                                                <w:color w:val="000000"/>
                                              </w:rPr>
                                              <w:t>UN urges Israel to immediately resume funds transfer to Palestinians</w:t>
                                            </w:r>
                                          </w:hyperlink>
                                        </w:p>
                                        <w:p w:rsidR="00BE6786" w:rsidRDefault="00BE6786">
                                          <w:pPr>
                                            <w:spacing w:after="240"/>
                                            <w:ind w:left="1440"/>
                                            <w:rPr>
                                              <w:rFonts w:ascii="Arial" w:hAnsi="Arial" w:cs="Arial"/>
                                              <w:color w:val="000000"/>
                                            </w:rPr>
                                          </w:pPr>
                                          <w:hyperlink r:id="rId27" w:tgtFrame="_new" w:history="1">
                                            <w:r>
                                              <w:rPr>
                                                <w:rStyle w:val="Hyperlink"/>
                                                <w:rFonts w:ascii="Arial" w:hAnsi="Arial" w:cs="Arial"/>
                                                <w:color w:val="000000"/>
                                              </w:rPr>
                                              <w:t>Swedish foreign minister not welcome in Israel due to relations strained over Stockholm's recognition of Palestine</w:t>
                                            </w:r>
                                          </w:hyperlink>
                                        </w:p>
                                        <w:p w:rsidR="00BE6786" w:rsidRDefault="00BE6786">
                                          <w:pPr>
                                            <w:spacing w:after="240"/>
                                            <w:ind w:left="1440"/>
                                            <w:rPr>
                                              <w:rFonts w:ascii="Arial" w:hAnsi="Arial" w:cs="Arial"/>
                                              <w:color w:val="000000"/>
                                            </w:rPr>
                                          </w:pPr>
                                          <w:hyperlink r:id="rId28" w:tgtFrame="_new" w:history="1">
                                            <w:r>
                                              <w:rPr>
                                                <w:rStyle w:val="Hyperlink"/>
                                                <w:rFonts w:ascii="Arial" w:hAnsi="Arial" w:cs="Arial"/>
                                                <w:color w:val="000000"/>
                                              </w:rPr>
                                              <w:t>Europe's Leading Rabbi: Jews Must Begin Carrying Guns</w:t>
                                            </w:r>
                                          </w:hyperlink>
                                        </w:p>
                                        <w:p w:rsidR="00BE6786" w:rsidRDefault="00BE6786">
                                          <w:pPr>
                                            <w:spacing w:after="240"/>
                                            <w:ind w:left="1440"/>
                                            <w:rPr>
                                              <w:rFonts w:ascii="Arial" w:hAnsi="Arial" w:cs="Arial"/>
                                              <w:color w:val="000000"/>
                                            </w:rPr>
                                          </w:pPr>
                                          <w:hyperlink r:id="rId29" w:tgtFrame="_new" w:history="1">
                                            <w:r>
                                              <w:rPr>
                                                <w:rStyle w:val="Hyperlink"/>
                                                <w:rFonts w:ascii="Arial" w:hAnsi="Arial" w:cs="Arial"/>
                                                <w:color w:val="000000"/>
                                              </w:rPr>
                                              <w:t xml:space="preserve">IDF intel officer testifies in NY on PA's 'revolving door policy' for terrorists </w:t>
                                            </w:r>
                                          </w:hyperlink>
                                        </w:p>
                                        <w:p w:rsidR="00BE6786" w:rsidRDefault="00BE6786">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Amidror</w:t>
                                            </w:r>
                                            <w:proofErr w:type="spellEnd"/>
                                            <w:r>
                                              <w:rPr>
                                                <w:rStyle w:val="Hyperlink"/>
                                                <w:rFonts w:ascii="Arial" w:hAnsi="Arial" w:cs="Arial"/>
                                                <w:color w:val="000000"/>
                                              </w:rPr>
                                              <w:t>: Hezbollah's firepower of 150,000 projectiles exceeds all European armies combined</w:t>
                                            </w:r>
                                          </w:hyperlink>
                                        </w:p>
                                        <w:p w:rsidR="00BE6786" w:rsidRDefault="00BE6786">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Nasrallah</w:t>
                                            </w:r>
                                            <w:proofErr w:type="spellEnd"/>
                                            <w:r>
                                              <w:rPr>
                                                <w:rStyle w:val="Hyperlink"/>
                                                <w:rFonts w:ascii="Arial" w:hAnsi="Arial" w:cs="Arial"/>
                                                <w:color w:val="000000"/>
                                              </w:rPr>
                                              <w:t>: Hezbollah prepared for war deep into Israel, beyond the Galilee</w:t>
                                            </w:r>
                                          </w:hyperlink>
                                        </w:p>
                                        <w:p w:rsidR="00BE6786" w:rsidRDefault="00BE6786">
                                          <w:pPr>
                                            <w:spacing w:after="240"/>
                                            <w:ind w:left="1440"/>
                                            <w:rPr>
                                              <w:rFonts w:ascii="Arial" w:hAnsi="Arial" w:cs="Arial"/>
                                              <w:color w:val="000000"/>
                                            </w:rPr>
                                          </w:pPr>
                                          <w:hyperlink r:id="rId32" w:tgtFrame="_new" w:history="1">
                                            <w:r>
                                              <w:rPr>
                                                <w:rStyle w:val="Hyperlink"/>
                                                <w:rFonts w:ascii="Arial" w:hAnsi="Arial" w:cs="Arial"/>
                                                <w:color w:val="000000"/>
                                              </w:rPr>
                                              <w:t>Hezbollah admits capturing high-level Israeli spy, shattering image of impenetrability</w:t>
                                            </w:r>
                                          </w:hyperlink>
                                        </w:p>
                                        <w:p w:rsidR="00BE6786" w:rsidRDefault="00BE6786">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Nasrallah</w:t>
                                            </w:r>
                                            <w:proofErr w:type="spellEnd"/>
                                            <w:r>
                                              <w:rPr>
                                                <w:rStyle w:val="Hyperlink"/>
                                                <w:rFonts w:ascii="Arial" w:hAnsi="Arial" w:cs="Arial"/>
                                                <w:color w:val="000000"/>
                                              </w:rPr>
                                              <w:t xml:space="preserve"> confirms Israeli spy, threatens Israel over Syria strikes</w:t>
                                            </w:r>
                                          </w:hyperlink>
                                        </w:p>
                                        <w:p w:rsidR="00BE6786" w:rsidRDefault="00BE6786">
                                          <w:pPr>
                                            <w:spacing w:after="240"/>
                                            <w:ind w:left="1440"/>
                                            <w:rPr>
                                              <w:rFonts w:ascii="Arial" w:hAnsi="Arial" w:cs="Arial"/>
                                              <w:color w:val="000000"/>
                                            </w:rPr>
                                          </w:pPr>
                                          <w:hyperlink r:id="rId34" w:tgtFrame="_new" w:history="1">
                                            <w:r>
                                              <w:rPr>
                                                <w:rStyle w:val="Hyperlink"/>
                                                <w:rFonts w:ascii="Arial" w:hAnsi="Arial" w:cs="Arial"/>
                                                <w:color w:val="000000"/>
                                              </w:rPr>
                                              <w:t>General: ISIL recruiting in Afghanistan, Pakistan</w:t>
                                            </w:r>
                                          </w:hyperlink>
                                        </w:p>
                                        <w:p w:rsidR="00BE6786" w:rsidRDefault="00BE6786">
                                          <w:pPr>
                                            <w:spacing w:after="240"/>
                                            <w:ind w:left="1440"/>
                                            <w:rPr>
                                              <w:rFonts w:ascii="Arial" w:hAnsi="Arial" w:cs="Arial"/>
                                              <w:color w:val="000000"/>
                                            </w:rPr>
                                          </w:pPr>
                                          <w:hyperlink r:id="rId35" w:tgtFrame="_new" w:history="1">
                                            <w:r>
                                              <w:rPr>
                                                <w:rStyle w:val="Hyperlink"/>
                                                <w:rFonts w:ascii="Arial" w:hAnsi="Arial" w:cs="Arial"/>
                                                <w:color w:val="000000"/>
                                              </w:rPr>
                                              <w:t>Saudi Arabia Is Building A 600-Mile 'Great Wall' To Shield Itself From ISIS</w:t>
                                            </w:r>
                                          </w:hyperlink>
                                        </w:p>
                                        <w:p w:rsidR="00BE6786" w:rsidRDefault="00BE6786">
                                          <w:pPr>
                                            <w:spacing w:after="240"/>
                                            <w:ind w:left="1440"/>
                                            <w:rPr>
                                              <w:rFonts w:ascii="Arial" w:hAnsi="Arial" w:cs="Arial"/>
                                              <w:color w:val="000000"/>
                                            </w:rPr>
                                          </w:pPr>
                                          <w:hyperlink r:id="rId36" w:tgtFrame="_new" w:history="1">
                                            <w:r>
                                              <w:rPr>
                                                <w:rStyle w:val="Hyperlink"/>
                                                <w:rFonts w:ascii="Arial" w:hAnsi="Arial" w:cs="Arial"/>
                                                <w:color w:val="000000"/>
                                              </w:rPr>
                                              <w:t>US-led forces launch 22 air strikes against militants in Syria, Iraq</w:t>
                                            </w:r>
                                          </w:hyperlink>
                                        </w:p>
                                        <w:p w:rsidR="00BE6786" w:rsidRDefault="00BE6786">
                                          <w:pPr>
                                            <w:spacing w:after="240"/>
                                            <w:ind w:left="1440"/>
                                            <w:rPr>
                                              <w:rFonts w:ascii="Arial" w:hAnsi="Arial" w:cs="Arial"/>
                                              <w:color w:val="000000"/>
                                            </w:rPr>
                                          </w:pPr>
                                          <w:hyperlink r:id="rId37" w:tgtFrame="_new" w:history="1">
                                            <w:r>
                                              <w:rPr>
                                                <w:rStyle w:val="Hyperlink"/>
                                                <w:rFonts w:ascii="Arial" w:hAnsi="Arial" w:cs="Arial"/>
                                                <w:color w:val="000000"/>
                                              </w:rPr>
                                              <w:t xml:space="preserve">Pentagon to deploy 400 troops to train Syrian rebels </w:t>
                                            </w:r>
                                          </w:hyperlink>
                                        </w:p>
                                        <w:p w:rsidR="00BE6786" w:rsidRDefault="00BE6786">
                                          <w:pPr>
                                            <w:spacing w:after="240"/>
                                            <w:ind w:left="1440"/>
                                            <w:rPr>
                                              <w:rFonts w:ascii="Arial" w:hAnsi="Arial" w:cs="Arial"/>
                                              <w:color w:val="000000"/>
                                            </w:rPr>
                                          </w:pPr>
                                          <w:hyperlink r:id="rId38" w:tgtFrame="_new" w:history="1">
                                            <w:r>
                                              <w:rPr>
                                                <w:rStyle w:val="Hyperlink"/>
                                                <w:rFonts w:ascii="Arial" w:hAnsi="Arial" w:cs="Arial"/>
                                                <w:color w:val="000000"/>
                                              </w:rPr>
                                              <w:t>Five Canadian nationals among foreign fighters reported killed fighting for ISIS' in Syria</w:t>
                                            </w:r>
                                          </w:hyperlink>
                                        </w:p>
                                        <w:p w:rsidR="00BE6786" w:rsidRDefault="00BE6786">
                                          <w:pPr>
                                            <w:spacing w:after="240"/>
                                            <w:ind w:left="1440"/>
                                            <w:rPr>
                                              <w:rFonts w:ascii="Arial" w:hAnsi="Arial" w:cs="Arial"/>
                                              <w:color w:val="000000"/>
                                            </w:rPr>
                                          </w:pPr>
                                          <w:hyperlink r:id="rId39" w:tgtFrame="_new" w:history="1">
                                            <w:r>
                                              <w:rPr>
                                                <w:rStyle w:val="Hyperlink"/>
                                                <w:rFonts w:ascii="Arial" w:hAnsi="Arial" w:cs="Arial"/>
                                                <w:color w:val="000000"/>
                                              </w:rPr>
                                              <w:t>Belgium's marginalized Muslims fight in Syria 'out of despair'</w:t>
                                            </w:r>
                                          </w:hyperlink>
                                        </w:p>
                                        <w:p w:rsidR="00BE6786" w:rsidRDefault="00BE6786">
                                          <w:pPr>
                                            <w:spacing w:after="240"/>
                                            <w:ind w:left="1440"/>
                                            <w:rPr>
                                              <w:rFonts w:ascii="Arial" w:hAnsi="Arial" w:cs="Arial"/>
                                              <w:color w:val="000000"/>
                                            </w:rPr>
                                          </w:pPr>
                                          <w:hyperlink r:id="rId40" w:tgtFrame="_new" w:history="1">
                                            <w:r>
                                              <w:rPr>
                                                <w:rStyle w:val="Hyperlink"/>
                                                <w:rFonts w:ascii="Arial" w:hAnsi="Arial" w:cs="Arial"/>
                                                <w:color w:val="000000"/>
                                              </w:rPr>
                                              <w:t>Two dead in Belgian anti-terror raid against group planning 'grand scale' attacks</w:t>
                                            </w:r>
                                          </w:hyperlink>
                                        </w:p>
                                        <w:p w:rsidR="00BE6786" w:rsidRDefault="00BE6786">
                                          <w:pPr>
                                            <w:spacing w:after="240"/>
                                            <w:ind w:left="1440"/>
                                            <w:rPr>
                                              <w:rFonts w:ascii="Arial" w:hAnsi="Arial" w:cs="Arial"/>
                                              <w:color w:val="000000"/>
                                            </w:rPr>
                                          </w:pPr>
                                          <w:hyperlink r:id="rId41" w:tgtFrame="_new" w:history="1">
                                            <w:r>
                                              <w:rPr>
                                                <w:rStyle w:val="Hyperlink"/>
                                                <w:rFonts w:ascii="Arial" w:hAnsi="Arial" w:cs="Arial"/>
                                                <w:color w:val="000000"/>
                                              </w:rPr>
                                              <w:t xml:space="preserve">Jewish schools in Belgium close amid terror threat </w:t>
                                            </w:r>
                                          </w:hyperlink>
                                        </w:p>
                                        <w:p w:rsidR="00BE6786" w:rsidRDefault="00BE6786">
                                          <w:pPr>
                                            <w:spacing w:after="240"/>
                                            <w:ind w:left="1440"/>
                                            <w:rPr>
                                              <w:rFonts w:ascii="Arial" w:hAnsi="Arial" w:cs="Arial"/>
                                              <w:color w:val="000000"/>
                                            </w:rPr>
                                          </w:pPr>
                                          <w:hyperlink r:id="rId42" w:tgtFrame="_new" w:history="1">
                                            <w:r>
                                              <w:rPr>
                                                <w:rStyle w:val="Hyperlink"/>
                                                <w:rFonts w:ascii="Arial" w:hAnsi="Arial" w:cs="Arial"/>
                                                <w:color w:val="000000"/>
                                              </w:rPr>
                                              <w:t>Lebanese Army thwarts string of planned suicide attacks after last Saturday's twin bombings</w:t>
                                            </w:r>
                                          </w:hyperlink>
                                        </w:p>
                                        <w:p w:rsidR="00BE6786" w:rsidRDefault="00BE6786">
                                          <w:pPr>
                                            <w:spacing w:after="240"/>
                                            <w:ind w:left="1440"/>
                                            <w:rPr>
                                              <w:rFonts w:ascii="Arial" w:hAnsi="Arial" w:cs="Arial"/>
                                              <w:color w:val="000000"/>
                                            </w:rPr>
                                          </w:pPr>
                                          <w:hyperlink r:id="rId43" w:tgtFrame="_new" w:history="1">
                                            <w:r>
                                              <w:rPr>
                                                <w:rStyle w:val="Hyperlink"/>
                                                <w:rFonts w:ascii="Arial" w:hAnsi="Arial" w:cs="Arial"/>
                                                <w:color w:val="000000"/>
                                              </w:rPr>
                                              <w:t>Killings Deepen Rift as Turks Accuse Netanyahu of 'Crimes Against Humanity'</w:t>
                                            </w:r>
                                          </w:hyperlink>
                                        </w:p>
                                        <w:p w:rsidR="00BE6786" w:rsidRDefault="00BE6786">
                                          <w:pPr>
                                            <w:spacing w:after="240"/>
                                            <w:ind w:left="1440"/>
                                            <w:rPr>
                                              <w:rFonts w:ascii="Arial" w:hAnsi="Arial" w:cs="Arial"/>
                                              <w:color w:val="000000"/>
                                            </w:rPr>
                                          </w:pPr>
                                          <w:hyperlink r:id="rId44" w:tgtFrame="_new" w:history="1">
                                            <w:r>
                                              <w:rPr>
                                                <w:rStyle w:val="Hyperlink"/>
                                                <w:rFonts w:ascii="Arial" w:hAnsi="Arial" w:cs="Arial"/>
                                                <w:color w:val="000000"/>
                                              </w:rPr>
                                              <w:t xml:space="preserve">PA condemns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for new issue featuring Prophet Mohamed cartoon</w:t>
                                            </w:r>
                                          </w:hyperlink>
                                        </w:p>
                                        <w:p w:rsidR="00BE6786" w:rsidRDefault="00BE6786">
                                          <w:pPr>
                                            <w:spacing w:after="240"/>
                                            <w:ind w:left="1440"/>
                                            <w:rPr>
                                              <w:rFonts w:ascii="Arial" w:hAnsi="Arial" w:cs="Arial"/>
                                              <w:color w:val="000000"/>
                                            </w:rPr>
                                          </w:pPr>
                                          <w:hyperlink r:id="rId45" w:tgtFrame="_new" w:history="1">
                                            <w:proofErr w:type="spellStart"/>
                                            <w:r>
                                              <w:rPr>
                                                <w:rStyle w:val="Hyperlink"/>
                                                <w:rFonts w:ascii="Arial" w:hAnsi="Arial" w:cs="Arial"/>
                                                <w:color w:val="000000"/>
                                              </w:rPr>
                                              <w:t>Hollande</w:t>
                                            </w:r>
                                            <w:proofErr w:type="spellEnd"/>
                                            <w:r>
                                              <w:rPr>
                                                <w:rStyle w:val="Hyperlink"/>
                                                <w:rFonts w:ascii="Arial" w:hAnsi="Arial" w:cs="Arial"/>
                                                <w:color w:val="000000"/>
                                              </w:rPr>
                                              <w:t xml:space="preserve"> reassures Muslims, demands respect for French values</w:t>
                                            </w:r>
                                          </w:hyperlink>
                                        </w:p>
                                        <w:p w:rsidR="00BE6786" w:rsidRDefault="00BE6786">
                                          <w:pPr>
                                            <w:spacing w:after="240"/>
                                            <w:ind w:left="1440"/>
                                            <w:rPr>
                                              <w:rFonts w:ascii="Arial" w:hAnsi="Arial" w:cs="Arial"/>
                                              <w:color w:val="000000"/>
                                            </w:rPr>
                                          </w:pPr>
                                          <w:hyperlink r:id="rId46" w:tgtFrame="_new" w:history="1">
                                            <w:r>
                                              <w:rPr>
                                                <w:rStyle w:val="Hyperlink"/>
                                                <w:rFonts w:ascii="Arial" w:hAnsi="Arial" w:cs="Arial"/>
                                                <w:color w:val="000000"/>
                                              </w:rPr>
                                              <w:t xml:space="preserve">Pope on Charlie </w:t>
                                            </w:r>
                                            <w:proofErr w:type="spellStart"/>
                                            <w:r>
                                              <w:rPr>
                                                <w:rStyle w:val="Hyperlink"/>
                                                <w:rFonts w:ascii="Arial" w:hAnsi="Arial" w:cs="Arial"/>
                                                <w:color w:val="000000"/>
                                              </w:rPr>
                                              <w:t>Hebdo</w:t>
                                            </w:r>
                                            <w:proofErr w:type="spellEnd"/>
                                            <w:r>
                                              <w:rPr>
                                                <w:rStyle w:val="Hyperlink"/>
                                                <w:rFonts w:ascii="Arial" w:hAnsi="Arial" w:cs="Arial"/>
                                                <w:color w:val="000000"/>
                                              </w:rPr>
                                              <w:t>: There are limits to freedom of expression when faith is insulted</w:t>
                                            </w:r>
                                          </w:hyperlink>
                                        </w:p>
                                        <w:p w:rsidR="00BE6786" w:rsidRDefault="00BE6786">
                                          <w:pPr>
                                            <w:spacing w:after="240"/>
                                            <w:ind w:left="1440"/>
                                            <w:rPr>
                                              <w:rFonts w:ascii="Arial" w:hAnsi="Arial" w:cs="Arial"/>
                                              <w:color w:val="000000"/>
                                            </w:rPr>
                                          </w:pPr>
                                          <w:hyperlink r:id="rId47" w:tgtFrame="_new" w:history="1">
                                            <w:r>
                                              <w:rPr>
                                                <w:rStyle w:val="Hyperlink"/>
                                                <w:rFonts w:ascii="Arial" w:hAnsi="Arial" w:cs="Arial"/>
                                                <w:color w:val="000000"/>
                                              </w:rPr>
                                              <w:t>Franklin Graham Blasts Duke University's Muslim Call to Prayer; Tells Donors to 'Withhold Their Support'</w:t>
                                            </w:r>
                                          </w:hyperlink>
                                        </w:p>
                                        <w:p w:rsidR="00BE6786" w:rsidRDefault="00BE6786">
                                          <w:pPr>
                                            <w:spacing w:after="240"/>
                                            <w:ind w:left="1440"/>
                                            <w:rPr>
                                              <w:rFonts w:ascii="Arial" w:hAnsi="Arial" w:cs="Arial"/>
                                              <w:color w:val="000000"/>
                                            </w:rPr>
                                          </w:pPr>
                                          <w:hyperlink r:id="rId48" w:tgtFrame="_new" w:history="1">
                                            <w:r>
                                              <w:rPr>
                                                <w:rStyle w:val="Hyperlink"/>
                                                <w:rFonts w:ascii="Arial" w:hAnsi="Arial" w:cs="Arial"/>
                                                <w:color w:val="000000"/>
                                              </w:rPr>
                                              <w:t>Duke bows to pressure, cancels weekly Muslim call to prayer</w:t>
                                            </w:r>
                                          </w:hyperlink>
                                        </w:p>
                                        <w:p w:rsidR="00BE6786" w:rsidRDefault="00BE6786">
                                          <w:pPr>
                                            <w:spacing w:after="240"/>
                                            <w:ind w:left="1440"/>
                                            <w:rPr>
                                              <w:rFonts w:ascii="Arial" w:hAnsi="Arial" w:cs="Arial"/>
                                              <w:color w:val="000000"/>
                                            </w:rPr>
                                          </w:pPr>
                                          <w:hyperlink r:id="rId49" w:tgtFrame="_new" w:history="1">
                                            <w:r>
                                              <w:rPr>
                                                <w:rStyle w:val="Hyperlink"/>
                                                <w:rFonts w:ascii="Arial" w:hAnsi="Arial" w:cs="Arial"/>
                                                <w:color w:val="000000"/>
                                              </w:rPr>
                                              <w:t>Germany grapples with rise of anti-foreigner movement</w:t>
                                            </w:r>
                                          </w:hyperlink>
                                        </w:p>
                                        <w:p w:rsidR="00BE6786" w:rsidRDefault="00BE6786">
                                          <w:pPr>
                                            <w:spacing w:after="240"/>
                                            <w:ind w:left="1440"/>
                                            <w:rPr>
                                              <w:rFonts w:ascii="Arial" w:hAnsi="Arial" w:cs="Arial"/>
                                              <w:color w:val="000000"/>
                                            </w:rPr>
                                          </w:pPr>
                                          <w:hyperlink r:id="rId50" w:tgtFrame="_new" w:history="1">
                                            <w:r>
                                              <w:rPr>
                                                <w:rStyle w:val="Hyperlink"/>
                                                <w:rFonts w:ascii="Arial" w:hAnsi="Arial" w:cs="Arial"/>
                                                <w:color w:val="000000"/>
                                              </w:rPr>
                                              <w:t>Germany Proposes 'Jihadi Identity Card'</w:t>
                                            </w:r>
                                          </w:hyperlink>
                                        </w:p>
                                        <w:p w:rsidR="00BE6786" w:rsidRDefault="00BE6786">
                                          <w:pPr>
                                            <w:spacing w:after="240"/>
                                            <w:ind w:left="1440"/>
                                            <w:rPr>
                                              <w:rFonts w:ascii="Arial" w:hAnsi="Arial" w:cs="Arial"/>
                                              <w:color w:val="000000"/>
                                            </w:rPr>
                                          </w:pPr>
                                          <w:hyperlink r:id="rId51" w:tgtFrame="_new" w:history="1">
                                            <w:r>
                                              <w:rPr>
                                                <w:rStyle w:val="Hyperlink"/>
                                                <w:rFonts w:ascii="Arial" w:hAnsi="Arial" w:cs="Arial"/>
                                                <w:color w:val="000000"/>
                                              </w:rPr>
                                              <w:t xml:space="preserve">German paper apologizes for anti-Semitic cartoon </w:t>
                                            </w:r>
                                          </w:hyperlink>
                                        </w:p>
                                        <w:p w:rsidR="00BE6786" w:rsidRDefault="00BE6786">
                                          <w:pPr>
                                            <w:spacing w:after="240"/>
                                            <w:ind w:left="1440"/>
                                            <w:rPr>
                                              <w:rFonts w:ascii="Arial" w:hAnsi="Arial" w:cs="Arial"/>
                                              <w:color w:val="000000"/>
                                            </w:rPr>
                                          </w:pPr>
                                          <w:hyperlink r:id="rId52" w:tgtFrame="_new" w:history="1">
                                            <w:r>
                                              <w:rPr>
                                                <w:rStyle w:val="Hyperlink"/>
                                                <w:rFonts w:ascii="Arial" w:hAnsi="Arial" w:cs="Arial"/>
                                                <w:color w:val="000000"/>
                                              </w:rPr>
                                              <w:t>Jewish leaders skeptical of Europe's tough talk on anti-Semitism</w:t>
                                            </w:r>
                                          </w:hyperlink>
                                        </w:p>
                                        <w:p w:rsidR="00BE6786" w:rsidRDefault="00BE6786">
                                          <w:pPr>
                                            <w:spacing w:after="240"/>
                                            <w:ind w:left="1440"/>
                                            <w:rPr>
                                              <w:rFonts w:ascii="Arial" w:hAnsi="Arial" w:cs="Arial"/>
                                              <w:color w:val="000000"/>
                                            </w:rPr>
                                          </w:pPr>
                                          <w:hyperlink r:id="rId53" w:tgtFrame="_new" w:history="1">
                                            <w:r>
                                              <w:rPr>
                                                <w:rStyle w:val="Hyperlink"/>
                                                <w:rFonts w:ascii="Arial" w:hAnsi="Arial" w:cs="Arial"/>
                                                <w:color w:val="000000"/>
                                              </w:rPr>
                                              <w:t xml:space="preserve">European Jewish leaders demand EU name anti-Semitism czar </w:t>
                                            </w:r>
                                          </w:hyperlink>
                                        </w:p>
                                        <w:p w:rsidR="00BE6786" w:rsidRDefault="00BE6786">
                                          <w:pPr>
                                            <w:spacing w:after="240"/>
                                            <w:ind w:left="1440"/>
                                            <w:rPr>
                                              <w:rFonts w:ascii="Arial" w:hAnsi="Arial" w:cs="Arial"/>
                                              <w:color w:val="000000"/>
                                            </w:rPr>
                                          </w:pPr>
                                          <w:hyperlink r:id="rId54" w:tgtFrame="_new" w:history="1">
                                            <w:r>
                                              <w:rPr>
                                                <w:rStyle w:val="Hyperlink"/>
                                                <w:rFonts w:ascii="Arial" w:hAnsi="Arial" w:cs="Arial"/>
                                                <w:color w:val="000000"/>
                                              </w:rPr>
                                              <w:t xml:space="preserve">Groups Document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Haram's Swath of Destruction in Nigeria</w:t>
                                            </w:r>
                                          </w:hyperlink>
                                        </w:p>
                                        <w:p w:rsidR="00BE6786" w:rsidRDefault="00BE6786">
                                          <w:pPr>
                                            <w:spacing w:after="240"/>
                                            <w:ind w:left="1440"/>
                                            <w:rPr>
                                              <w:rFonts w:ascii="Arial" w:hAnsi="Arial" w:cs="Arial"/>
                                              <w:color w:val="000000"/>
                                            </w:rPr>
                                          </w:pPr>
                                          <w:hyperlink r:id="rId55" w:tgtFrame="_new" w:history="1">
                                            <w:r>
                                              <w:rPr>
                                                <w:rStyle w:val="Hyperlink"/>
                                                <w:rFonts w:ascii="Arial" w:hAnsi="Arial" w:cs="Arial"/>
                                                <w:color w:val="000000"/>
                                              </w:rPr>
                                              <w:t>Iran could resume nuclear enrichment if sanctions hiked</w:t>
                                            </w:r>
                                          </w:hyperlink>
                                        </w:p>
                                        <w:p w:rsidR="00BE6786" w:rsidRDefault="00BE6786">
                                          <w:pPr>
                                            <w:spacing w:after="240"/>
                                            <w:ind w:left="1440"/>
                                            <w:rPr>
                                              <w:rFonts w:ascii="Arial" w:hAnsi="Arial" w:cs="Arial"/>
                                              <w:color w:val="000000"/>
                                            </w:rPr>
                                          </w:pPr>
                                          <w:hyperlink r:id="rId56" w:tgtFrame="_new" w:history="1">
                                            <w:r>
                                              <w:rPr>
                                                <w:rStyle w:val="Hyperlink"/>
                                                <w:rFonts w:ascii="Arial" w:hAnsi="Arial" w:cs="Arial"/>
                                                <w:color w:val="000000"/>
                                              </w:rPr>
                                              <w:t>Iran Announces Construction of Two New Nuclear Plants</w:t>
                                            </w:r>
                                          </w:hyperlink>
                                        </w:p>
                                        <w:p w:rsidR="00BE6786" w:rsidRDefault="00BE6786">
                                          <w:pPr>
                                            <w:spacing w:after="240"/>
                                            <w:ind w:left="1440"/>
                                            <w:rPr>
                                              <w:rFonts w:ascii="Arial" w:hAnsi="Arial" w:cs="Arial"/>
                                              <w:color w:val="000000"/>
                                            </w:rPr>
                                          </w:pPr>
                                          <w:hyperlink r:id="rId57" w:tgtFrame="_new" w:history="1">
                                            <w:r>
                                              <w:rPr>
                                                <w:rStyle w:val="Hyperlink"/>
                                                <w:rFonts w:ascii="Arial" w:hAnsi="Arial" w:cs="Arial"/>
                                                <w:color w:val="000000"/>
                                              </w:rPr>
                                              <w:t>Bill addressing Iran's nuclear programs expected to hit Senate floor by early February</w:t>
                                            </w:r>
                                          </w:hyperlink>
                                        </w:p>
                                        <w:p w:rsidR="00BE6786" w:rsidRDefault="00BE6786">
                                          <w:pPr>
                                            <w:spacing w:after="240"/>
                                            <w:ind w:left="1440"/>
                                            <w:rPr>
                                              <w:rFonts w:ascii="Arial" w:hAnsi="Arial" w:cs="Arial"/>
                                              <w:color w:val="000000"/>
                                            </w:rPr>
                                          </w:pPr>
                                          <w:hyperlink r:id="rId58" w:tgtFrame="_new" w:history="1">
                                            <w:r>
                                              <w:rPr>
                                                <w:rStyle w:val="Hyperlink"/>
                                                <w:rFonts w:ascii="Arial" w:hAnsi="Arial" w:cs="Arial"/>
                                                <w:color w:val="000000"/>
                                              </w:rPr>
                                              <w:t>Expert: Obama to veto new Iran sanctions</w:t>
                                            </w:r>
                                          </w:hyperlink>
                                        </w:p>
                                        <w:p w:rsidR="00BE6786" w:rsidRDefault="00BE6786">
                                          <w:pPr>
                                            <w:spacing w:after="240"/>
                                            <w:ind w:left="1440"/>
                                            <w:rPr>
                                              <w:rFonts w:ascii="Arial" w:hAnsi="Arial" w:cs="Arial"/>
                                              <w:color w:val="000000"/>
                                            </w:rPr>
                                          </w:pPr>
                                          <w:hyperlink r:id="rId59" w:tgtFrame="_new" w:history="1">
                                            <w:r>
                                              <w:rPr>
                                                <w:rStyle w:val="Hyperlink"/>
                                                <w:rFonts w:ascii="Arial" w:hAnsi="Arial" w:cs="Arial"/>
                                                <w:color w:val="000000"/>
                                              </w:rPr>
                                              <w:t>Iran slashes oil price in budget to $40 per barrel</w:t>
                                            </w:r>
                                          </w:hyperlink>
                                        </w:p>
                                        <w:p w:rsidR="00BE6786" w:rsidRDefault="00BE6786">
                                          <w:pPr>
                                            <w:spacing w:after="240"/>
                                            <w:ind w:left="1440"/>
                                            <w:rPr>
                                              <w:rFonts w:ascii="Arial" w:hAnsi="Arial" w:cs="Arial"/>
                                              <w:color w:val="000000"/>
                                            </w:rPr>
                                          </w:pPr>
                                          <w:hyperlink r:id="rId60" w:tgtFrame="_new" w:history="1">
                                            <w:r>
                                              <w:rPr>
                                                <w:rStyle w:val="Hyperlink"/>
                                                <w:rFonts w:ascii="Arial" w:hAnsi="Arial" w:cs="Arial"/>
                                                <w:color w:val="000000"/>
                                              </w:rPr>
                                              <w:t>Gazprom warns EU to link to Turkey pipeline or lose Russian gas</w:t>
                                            </w:r>
                                          </w:hyperlink>
                                        </w:p>
                                        <w:p w:rsidR="00BE6786" w:rsidRDefault="00BE6786">
                                          <w:pPr>
                                            <w:spacing w:after="240"/>
                                            <w:ind w:left="1440"/>
                                            <w:rPr>
                                              <w:rFonts w:ascii="Arial" w:hAnsi="Arial" w:cs="Arial"/>
                                              <w:color w:val="000000"/>
                                            </w:rPr>
                                          </w:pPr>
                                          <w:hyperlink r:id="rId61" w:tgtFrame="_new" w:history="1">
                                            <w:r>
                                              <w:rPr>
                                                <w:rStyle w:val="Hyperlink"/>
                                                <w:rFonts w:ascii="Arial" w:hAnsi="Arial" w:cs="Arial"/>
                                                <w:color w:val="000000"/>
                                              </w:rPr>
                                              <w:t>BP's max fine for spill cut by billions on court ruling</w:t>
                                            </w:r>
                                          </w:hyperlink>
                                        </w:p>
                                        <w:p w:rsidR="00BE6786" w:rsidRDefault="00BE6786">
                                          <w:pPr>
                                            <w:spacing w:after="240"/>
                                            <w:ind w:left="1440"/>
                                            <w:rPr>
                                              <w:rFonts w:ascii="Arial" w:hAnsi="Arial" w:cs="Arial"/>
                                              <w:color w:val="000000"/>
                                            </w:rPr>
                                          </w:pPr>
                                          <w:hyperlink r:id="rId62" w:tgtFrame="_new" w:history="1">
                                            <w:r>
                                              <w:rPr>
                                                <w:rStyle w:val="Hyperlink"/>
                                                <w:rFonts w:ascii="Arial" w:hAnsi="Arial" w:cs="Arial"/>
                                                <w:color w:val="000000"/>
                                              </w:rPr>
                                              <w:t>Swiss franc soars as Switzerland abandons euro cap</w:t>
                                            </w:r>
                                          </w:hyperlink>
                                        </w:p>
                                        <w:p w:rsidR="00BE6786" w:rsidRDefault="00BE6786">
                                          <w:pPr>
                                            <w:spacing w:after="240"/>
                                            <w:ind w:left="1440"/>
                                            <w:rPr>
                                              <w:rFonts w:ascii="Arial" w:hAnsi="Arial" w:cs="Arial"/>
                                              <w:color w:val="000000"/>
                                            </w:rPr>
                                          </w:pPr>
                                          <w:hyperlink r:id="rId63" w:tgtFrame="_new" w:history="1">
                                            <w:r>
                                              <w:rPr>
                                                <w:rStyle w:val="Hyperlink"/>
                                                <w:rFonts w:ascii="Arial" w:hAnsi="Arial" w:cs="Arial"/>
                                                <w:color w:val="000000"/>
                                              </w:rPr>
                                              <w:t>IMF Chief Says Global Economy Faces 'Very Strong' Headwinds</w:t>
                                            </w:r>
                                          </w:hyperlink>
                                        </w:p>
                                        <w:p w:rsidR="00BE6786" w:rsidRDefault="00BE6786">
                                          <w:pPr>
                                            <w:spacing w:after="240"/>
                                            <w:ind w:left="1440"/>
                                            <w:rPr>
                                              <w:rFonts w:ascii="Arial" w:hAnsi="Arial" w:cs="Arial"/>
                                              <w:color w:val="000000"/>
                                            </w:rPr>
                                          </w:pPr>
                                          <w:hyperlink r:id="rId64" w:tgtFrame="_new" w:history="1">
                                            <w:r>
                                              <w:rPr>
                                                <w:rStyle w:val="Hyperlink"/>
                                                <w:rFonts w:ascii="Arial" w:hAnsi="Arial" w:cs="Arial"/>
                                                <w:color w:val="000000"/>
                                              </w:rPr>
                                              <w:t>The Greek Bank Runs Have Begun: Two Greek Banks Request Emergency Liquidity Assistance</w:t>
                                            </w:r>
                                          </w:hyperlink>
                                        </w:p>
                                        <w:p w:rsidR="00BE6786" w:rsidRDefault="00BE6786">
                                          <w:pPr>
                                            <w:spacing w:after="240"/>
                                            <w:ind w:left="1440"/>
                                            <w:rPr>
                                              <w:rFonts w:ascii="Arial" w:hAnsi="Arial" w:cs="Arial"/>
                                              <w:color w:val="000000"/>
                                            </w:rPr>
                                          </w:pPr>
                                          <w:hyperlink r:id="rId65" w:tgtFrame="_new" w:history="1">
                                            <w:r>
                                              <w:rPr>
                                                <w:rStyle w:val="Hyperlink"/>
                                                <w:rFonts w:ascii="Arial" w:hAnsi="Arial" w:cs="Arial"/>
                                                <w:color w:val="000000"/>
                                              </w:rPr>
                                              <w:t>China enlists citizens to patrol border with North Korea</w:t>
                                            </w:r>
                                          </w:hyperlink>
                                        </w:p>
                                        <w:p w:rsidR="00BE6786" w:rsidRDefault="00BE6786">
                                          <w:pPr>
                                            <w:spacing w:after="240"/>
                                            <w:ind w:left="1440"/>
                                            <w:rPr>
                                              <w:rFonts w:ascii="Arial" w:hAnsi="Arial" w:cs="Arial"/>
                                              <w:color w:val="000000"/>
                                            </w:rPr>
                                          </w:pPr>
                                          <w:hyperlink r:id="rId66" w:tgtFrame="_new" w:history="1">
                                            <w:r>
                                              <w:rPr>
                                                <w:rStyle w:val="Hyperlink"/>
                                                <w:rFonts w:ascii="Arial" w:hAnsi="Arial" w:cs="Arial"/>
                                                <w:color w:val="000000"/>
                                              </w:rPr>
                                              <w:t>George Soros funds Ferguson protests, hopes to spur civil action</w:t>
                                            </w:r>
                                          </w:hyperlink>
                                        </w:p>
                                        <w:p w:rsidR="00BE6786" w:rsidRDefault="00BE6786">
                                          <w:pPr>
                                            <w:spacing w:after="240"/>
                                            <w:ind w:left="1440"/>
                                            <w:rPr>
                                              <w:rFonts w:ascii="Arial" w:hAnsi="Arial" w:cs="Arial"/>
                                              <w:color w:val="000000"/>
                                            </w:rPr>
                                          </w:pPr>
                                          <w:hyperlink r:id="rId67" w:tgtFrame="_new" w:history="1">
                                            <w:r>
                                              <w:rPr>
                                                <w:rStyle w:val="Hyperlink"/>
                                                <w:rFonts w:ascii="Arial" w:hAnsi="Arial" w:cs="Arial"/>
                                                <w:color w:val="000000"/>
                                              </w:rPr>
                                              <w:t>GOP Retreat: Rep. Jeff Denham Says Party's Quietly Crafting Broad Immigration Bill</w:t>
                                            </w:r>
                                          </w:hyperlink>
                                        </w:p>
                                        <w:p w:rsidR="00BE6786" w:rsidRDefault="00BE6786">
                                          <w:pPr>
                                            <w:spacing w:after="240"/>
                                            <w:ind w:left="1440"/>
                                            <w:rPr>
                                              <w:rFonts w:ascii="Arial" w:hAnsi="Arial" w:cs="Arial"/>
                                              <w:color w:val="000000"/>
                                            </w:rPr>
                                          </w:pPr>
                                          <w:hyperlink r:id="rId68" w:tgtFrame="_new" w:history="1">
                                            <w:r>
                                              <w:rPr>
                                                <w:rStyle w:val="Hyperlink"/>
                                                <w:rFonts w:ascii="Arial" w:hAnsi="Arial" w:cs="Arial"/>
                                                <w:color w:val="000000"/>
                                              </w:rPr>
                                              <w:t>Immigrants Can Now Get Mexican Birth Certificates In U.S.</w:t>
                                            </w:r>
                                          </w:hyperlink>
                                        </w:p>
                                        <w:p w:rsidR="00BE6786" w:rsidRDefault="00BE6786">
                                          <w:pPr>
                                            <w:spacing w:after="240"/>
                                            <w:ind w:left="1440"/>
                                            <w:rPr>
                                              <w:rFonts w:ascii="Arial" w:hAnsi="Arial" w:cs="Arial"/>
                                              <w:color w:val="000000"/>
                                            </w:rPr>
                                          </w:pPr>
                                          <w:hyperlink r:id="rId69" w:tgtFrame="_new" w:history="1">
                                            <w:r>
                                              <w:rPr>
                                                <w:rStyle w:val="Hyperlink"/>
                                                <w:rFonts w:ascii="Arial" w:hAnsi="Arial" w:cs="Arial"/>
                                                <w:color w:val="000000"/>
                                              </w:rPr>
                                              <w:t>Mexican state sees rise in violence as vigilantes and drug cartels reemerge</w:t>
                                            </w:r>
                                          </w:hyperlink>
                                        </w:p>
                                        <w:p w:rsidR="00BE6786" w:rsidRDefault="00BE6786">
                                          <w:pPr>
                                            <w:spacing w:after="240"/>
                                            <w:ind w:left="1440"/>
                                            <w:rPr>
                                              <w:rFonts w:ascii="Arial" w:hAnsi="Arial" w:cs="Arial"/>
                                              <w:color w:val="000000"/>
                                            </w:rPr>
                                          </w:pPr>
                                          <w:hyperlink r:id="rId70" w:tgtFrame="_new" w:history="1">
                                            <w:r>
                                              <w:rPr>
                                                <w:rStyle w:val="Hyperlink"/>
                                                <w:rFonts w:ascii="Arial" w:hAnsi="Arial" w:cs="Arial"/>
                                                <w:color w:val="000000"/>
                                              </w:rPr>
                                              <w:t>White House says net neutrality to be implemented without Congress</w:t>
                                            </w:r>
                                          </w:hyperlink>
                                        </w:p>
                                        <w:p w:rsidR="00BE6786" w:rsidRDefault="00BE6786">
                                          <w:pPr>
                                            <w:spacing w:after="240"/>
                                            <w:ind w:left="1440"/>
                                            <w:rPr>
                                              <w:rFonts w:ascii="Arial" w:hAnsi="Arial" w:cs="Arial"/>
                                              <w:color w:val="000000"/>
                                            </w:rPr>
                                          </w:pPr>
                                          <w:hyperlink r:id="rId71" w:tgtFrame="_new" w:history="1">
                                            <w:r>
                                              <w:rPr>
                                                <w:rStyle w:val="Hyperlink"/>
                                                <w:rFonts w:ascii="Arial" w:hAnsi="Arial" w:cs="Arial"/>
                                                <w:color w:val="000000"/>
                                              </w:rPr>
                                              <w:t>Boehner: Surveillance helped foil alleged plot on Capitol</w:t>
                                            </w:r>
                                          </w:hyperlink>
                                        </w:p>
                                        <w:p w:rsidR="00BE6786" w:rsidRDefault="00BE6786">
                                          <w:pPr>
                                            <w:spacing w:after="240"/>
                                            <w:ind w:left="1440"/>
                                            <w:rPr>
                                              <w:rFonts w:ascii="Arial" w:hAnsi="Arial" w:cs="Arial"/>
                                              <w:color w:val="000000"/>
                                            </w:rPr>
                                          </w:pPr>
                                          <w:hyperlink r:id="rId72" w:tgtFrame="_new" w:history="1">
                                            <w:r>
                                              <w:rPr>
                                                <w:rStyle w:val="Hyperlink"/>
                                                <w:rFonts w:ascii="Arial" w:hAnsi="Arial" w:cs="Arial"/>
                                                <w:color w:val="000000"/>
                                              </w:rPr>
                                              <w:t>Residents Cite Privacy Concerns at Meeting Over LAPD Body Cameras</w:t>
                                            </w:r>
                                          </w:hyperlink>
                                        </w:p>
                                        <w:p w:rsidR="00BE6786" w:rsidRDefault="00BE6786">
                                          <w:pPr>
                                            <w:spacing w:after="240"/>
                                            <w:ind w:left="1440"/>
                                            <w:rPr>
                                              <w:rFonts w:ascii="Arial" w:hAnsi="Arial" w:cs="Arial"/>
                                              <w:color w:val="000000"/>
                                            </w:rPr>
                                          </w:pPr>
                                          <w:hyperlink r:id="rId73" w:tgtFrame="_new" w:history="1">
                                            <w:r>
                                              <w:rPr>
                                                <w:rStyle w:val="Hyperlink"/>
                                                <w:rFonts w:ascii="Arial" w:hAnsi="Arial" w:cs="Arial"/>
                                                <w:color w:val="000000"/>
                                              </w:rPr>
                                              <w:t>Big asteroid to zoom by Earth on Jan. 26</w:t>
                                            </w:r>
                                          </w:hyperlink>
                                        </w:p>
                                        <w:p w:rsidR="00BE6786" w:rsidRDefault="00BE6786">
                                          <w:pPr>
                                            <w:spacing w:after="240"/>
                                            <w:ind w:left="1440"/>
                                            <w:rPr>
                                              <w:rFonts w:ascii="Arial" w:hAnsi="Arial" w:cs="Arial"/>
                                              <w:color w:val="000000"/>
                                            </w:rPr>
                                          </w:pPr>
                                          <w:hyperlink r:id="rId74" w:tgtFrame="_new" w:history="1">
                                            <w:r>
                                              <w:rPr>
                                                <w:rStyle w:val="Hyperlink"/>
                                                <w:rFonts w:ascii="Arial" w:hAnsi="Arial" w:cs="Arial"/>
                                                <w:color w:val="000000"/>
                                              </w:rPr>
                                              <w:t>Looking Up: Comet passes by the Pleiades</w:t>
                                            </w:r>
                                          </w:hyperlink>
                                        </w:p>
                                        <w:p w:rsidR="00BE6786" w:rsidRDefault="00BE6786">
                                          <w:pPr>
                                            <w:spacing w:after="240"/>
                                            <w:ind w:left="1440"/>
                                            <w:rPr>
                                              <w:rFonts w:ascii="Arial" w:hAnsi="Arial" w:cs="Arial"/>
                                              <w:color w:val="000000"/>
                                            </w:rPr>
                                          </w:pPr>
                                          <w:hyperlink r:id="rId75" w:tgtFrame="_new" w:history="1">
                                            <w:r>
                                              <w:rPr>
                                                <w:rStyle w:val="Hyperlink"/>
                                                <w:rFonts w:ascii="Arial" w:hAnsi="Arial" w:cs="Arial"/>
                                                <w:color w:val="000000"/>
                                              </w:rPr>
                                              <w:t xml:space="preserve">5.2 magnitude earthquake hits near Southern Mid-Atlantic Ridge </w:t>
                                            </w:r>
                                          </w:hyperlink>
                                        </w:p>
                                        <w:p w:rsidR="00BE6786" w:rsidRDefault="00BE6786">
                                          <w:pPr>
                                            <w:spacing w:after="240"/>
                                            <w:ind w:left="1440"/>
                                            <w:rPr>
                                              <w:rFonts w:ascii="Arial" w:hAnsi="Arial" w:cs="Arial"/>
                                              <w:color w:val="000000"/>
                                            </w:rPr>
                                          </w:pPr>
                                          <w:hyperlink r:id="rId76"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Pagaralam</w:t>
                                            </w:r>
                                            <w:proofErr w:type="spellEnd"/>
                                            <w:r>
                                              <w:rPr>
                                                <w:rStyle w:val="Hyperlink"/>
                                                <w:rFonts w:ascii="Arial" w:hAnsi="Arial" w:cs="Arial"/>
                                                <w:color w:val="000000"/>
                                              </w:rPr>
                                              <w:t>, Indonesia</w:t>
                                            </w:r>
                                          </w:hyperlink>
                                        </w:p>
                                        <w:p w:rsidR="00BE6786" w:rsidRDefault="00BE6786">
                                          <w:pPr>
                                            <w:spacing w:after="240"/>
                                            <w:ind w:left="1440"/>
                                            <w:rPr>
                                              <w:rFonts w:ascii="Arial" w:hAnsi="Arial" w:cs="Arial"/>
                                              <w:color w:val="000000"/>
                                            </w:rPr>
                                          </w:pPr>
                                          <w:hyperlink r:id="rId77" w:tgtFrame="_new" w:history="1">
                                            <w:r>
                                              <w:rPr>
                                                <w:rStyle w:val="Hyperlink"/>
                                                <w:rFonts w:ascii="Arial" w:hAnsi="Arial" w:cs="Arial"/>
                                                <w:color w:val="000000"/>
                                              </w:rPr>
                                              <w:t xml:space="preserve">5.0 magnitude earthquake hits near Port-Vila, Vanuatu </w:t>
                                            </w:r>
                                          </w:hyperlink>
                                        </w:p>
                                        <w:p w:rsidR="00BE6786" w:rsidRDefault="00BE6786">
                                          <w:pPr>
                                            <w:spacing w:after="240"/>
                                            <w:ind w:left="1440"/>
                                            <w:rPr>
                                              <w:rFonts w:ascii="Arial" w:hAnsi="Arial" w:cs="Arial"/>
                                              <w:color w:val="000000"/>
                                            </w:rPr>
                                          </w:pPr>
                                          <w:hyperlink r:id="rId78" w:tgtFrame="_new" w:history="1">
                                            <w:r>
                                              <w:rPr>
                                                <w:rStyle w:val="Hyperlink"/>
                                                <w:rFonts w:ascii="Arial" w:hAnsi="Arial" w:cs="Arial"/>
                                                <w:color w:val="000000"/>
                                              </w:rPr>
                                              <w:t>Eastern Connecticut Is on Edge Amid a Series of Small Quakes</w:t>
                                            </w:r>
                                          </w:hyperlink>
                                        </w:p>
                                        <w:p w:rsidR="00BE6786" w:rsidRDefault="00BE6786">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33,000ft</w:t>
                                            </w:r>
                                          </w:hyperlink>
                                        </w:p>
                                        <w:p w:rsidR="00BE6786" w:rsidRDefault="00BE6786">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Argentina erupts to 25,000ft</w:t>
                                            </w:r>
                                          </w:hyperlink>
                                        </w:p>
                                        <w:p w:rsidR="00BE6786" w:rsidRDefault="00BE6786">
                                          <w:pPr>
                                            <w:spacing w:after="240"/>
                                            <w:ind w:left="1440"/>
                                            <w:rPr>
                                              <w:rFonts w:ascii="Arial" w:hAnsi="Arial" w:cs="Arial"/>
                                              <w:color w:val="000000"/>
                                            </w:rPr>
                                          </w:pPr>
                                          <w:hyperlink r:id="rId81" w:tgtFrame="_new" w:history="1">
                                            <w:r>
                                              <w:rPr>
                                                <w:rStyle w:val="Hyperlink"/>
                                                <w:rFonts w:ascii="Arial" w:hAnsi="Arial" w:cs="Arial"/>
                                                <w:color w:val="000000"/>
                                              </w:rPr>
                                              <w:t>Colima volcano in Mexico erupts to 16,000ft</w:t>
                                            </w:r>
                                          </w:hyperlink>
                                        </w:p>
                                        <w:p w:rsidR="00BE6786" w:rsidRDefault="00BE6786">
                                          <w:pPr>
                                            <w:spacing w:after="240"/>
                                            <w:ind w:left="1440"/>
                                            <w:rPr>
                                              <w:rFonts w:ascii="Arial" w:hAnsi="Arial" w:cs="Arial"/>
                                              <w:color w:val="000000"/>
                                            </w:rPr>
                                          </w:pPr>
                                          <w:hyperlink r:id="rId82" w:tgtFrame="_new" w:history="1">
                                            <w:r>
                                              <w:rPr>
                                                <w:rStyle w:val="Hyperlink"/>
                                                <w:rFonts w:ascii="Arial" w:hAnsi="Arial" w:cs="Arial"/>
                                                <w:color w:val="000000"/>
                                              </w:rPr>
                                              <w:t>Mt Etna in Italy erupts to 15,000ft</w:t>
                                            </w:r>
                                          </w:hyperlink>
                                        </w:p>
                                        <w:p w:rsidR="00BE6786" w:rsidRDefault="00BE6786">
                                          <w:pPr>
                                            <w:spacing w:after="240"/>
                                            <w:ind w:left="1440"/>
                                            <w:rPr>
                                              <w:rFonts w:ascii="Arial" w:hAnsi="Arial" w:cs="Arial"/>
                                              <w:color w:val="000000"/>
                                            </w:rPr>
                                          </w:pPr>
                                          <w:hyperlink r:id="rId83" w:tgtFrame="_new" w:history="1">
                                            <w:r>
                                              <w:rPr>
                                                <w:rStyle w:val="Hyperlink"/>
                                                <w:rFonts w:ascii="Arial" w:hAnsi="Arial" w:cs="Arial"/>
                                                <w:color w:val="000000"/>
                                              </w:rPr>
                                              <w:t>Lava flow is Iceland's largest in over 200 years</w:t>
                                            </w:r>
                                          </w:hyperlink>
                                        </w:p>
                                        <w:p w:rsidR="00BE6786" w:rsidRDefault="00BE6786">
                                          <w:pPr>
                                            <w:spacing w:after="240"/>
                                            <w:ind w:left="1440"/>
                                            <w:rPr>
                                              <w:rFonts w:ascii="Arial" w:hAnsi="Arial" w:cs="Arial"/>
                                              <w:color w:val="000000"/>
                                            </w:rPr>
                                          </w:pPr>
                                          <w:hyperlink r:id="rId84" w:tgtFrame="_new" w:history="1">
                                            <w:r>
                                              <w:rPr>
                                                <w:rStyle w:val="Hyperlink"/>
                                                <w:rFonts w:ascii="Arial" w:hAnsi="Arial" w:cs="Arial"/>
                                                <w:color w:val="000000"/>
                                              </w:rPr>
                                              <w:t>Hawaii Big Island Erupts with Activity</w:t>
                                            </w:r>
                                          </w:hyperlink>
                                        </w:p>
                                        <w:p w:rsidR="00BE6786" w:rsidRDefault="00BE6786">
                                          <w:pPr>
                                            <w:spacing w:after="240"/>
                                            <w:ind w:left="1440"/>
                                            <w:rPr>
                                              <w:rFonts w:ascii="Arial" w:hAnsi="Arial" w:cs="Arial"/>
                                              <w:color w:val="000000"/>
                                            </w:rPr>
                                          </w:pPr>
                                          <w:hyperlink r:id="rId85" w:tgtFrame="_new" w:history="1">
                                            <w:r>
                                              <w:rPr>
                                                <w:rStyle w:val="Hyperlink"/>
                                                <w:rFonts w:ascii="Arial" w:hAnsi="Arial" w:cs="Arial"/>
                                                <w:color w:val="000000"/>
                                              </w:rPr>
                                              <w:t>111-mph Winds, 36-Foot Waves, Tornado, Snow in U.K.</w:t>
                                            </w:r>
                                          </w:hyperlink>
                                        </w:p>
                                        <w:p w:rsidR="00BE6786" w:rsidRDefault="00BE6786">
                                          <w:pPr>
                                            <w:spacing w:after="240"/>
                                            <w:ind w:left="1440"/>
                                            <w:rPr>
                                              <w:rFonts w:ascii="Arial" w:hAnsi="Arial" w:cs="Arial"/>
                                              <w:color w:val="000000"/>
                                            </w:rPr>
                                          </w:pPr>
                                          <w:hyperlink r:id="rId86" w:tgtFrame="_new" w:history="1">
                                            <w:r>
                                              <w:rPr>
                                                <w:rStyle w:val="Hyperlink"/>
                                                <w:rFonts w:ascii="Arial" w:hAnsi="Arial" w:cs="Arial"/>
                                                <w:color w:val="000000"/>
                                              </w:rPr>
                                              <w:t>California Drought Outlook Extends at Least Into April</w:t>
                                            </w:r>
                                          </w:hyperlink>
                                        </w:p>
                                        <w:p w:rsidR="00BE6786" w:rsidRDefault="00BE6786">
                                          <w:pPr>
                                            <w:spacing w:after="240"/>
                                            <w:ind w:left="1440"/>
                                            <w:rPr>
                                              <w:rFonts w:ascii="Arial" w:hAnsi="Arial" w:cs="Arial"/>
                                              <w:color w:val="000000"/>
                                            </w:rPr>
                                          </w:pPr>
                                          <w:hyperlink r:id="rId87" w:tgtFrame="_new" w:history="1">
                                            <w:r>
                                              <w:rPr>
                                                <w:rStyle w:val="Hyperlink"/>
                                                <w:rFonts w:ascii="Arial" w:hAnsi="Arial" w:cs="Arial"/>
                                                <w:color w:val="000000"/>
                                              </w:rPr>
                                              <w:t>Pope on climate change: Man has 'slapped nature in the face'</w:t>
                                            </w:r>
                                          </w:hyperlink>
                                        </w:p>
                                        <w:p w:rsidR="00BE6786" w:rsidRDefault="00BE6786">
                                          <w:pPr>
                                            <w:spacing w:after="240"/>
                                            <w:ind w:left="1440"/>
                                            <w:rPr>
                                              <w:rFonts w:ascii="Arial" w:hAnsi="Arial" w:cs="Arial"/>
                                              <w:color w:val="000000"/>
                                            </w:rPr>
                                          </w:pPr>
                                          <w:hyperlink r:id="rId88" w:tgtFrame="_new" w:history="1">
                                            <w:r>
                                              <w:rPr>
                                                <w:rStyle w:val="Hyperlink"/>
                                                <w:rFonts w:ascii="Arial" w:hAnsi="Arial" w:cs="Arial"/>
                                                <w:color w:val="000000"/>
                                              </w:rPr>
                                              <w:t>Flu shot just 23 percent effective: US</w:t>
                                            </w:r>
                                          </w:hyperlink>
                                        </w:p>
                                        <w:p w:rsidR="00BE6786" w:rsidRDefault="00BE6786">
                                          <w:pPr>
                                            <w:spacing w:after="240"/>
                                            <w:ind w:left="1440"/>
                                            <w:rPr>
                                              <w:rFonts w:ascii="Arial" w:hAnsi="Arial" w:cs="Arial"/>
                                              <w:color w:val="000000"/>
                                            </w:rPr>
                                          </w:pPr>
                                          <w:hyperlink r:id="rId89" w:tgtFrame="_new" w:history="1">
                                            <w:r>
                                              <w:rPr>
                                                <w:rStyle w:val="Hyperlink"/>
                                                <w:rFonts w:ascii="Arial" w:hAnsi="Arial" w:cs="Arial"/>
                                                <w:color w:val="000000"/>
                                              </w:rPr>
                                              <w:t xml:space="preserve">Ebola treatment </w:t>
                                            </w:r>
                                            <w:proofErr w:type="spellStart"/>
                                            <w:r>
                                              <w:rPr>
                                                <w:rStyle w:val="Hyperlink"/>
                                                <w:rFonts w:ascii="Arial" w:hAnsi="Arial" w:cs="Arial"/>
                                                <w:color w:val="000000"/>
                                              </w:rPr>
                                              <w:t>centre</w:t>
                                            </w:r>
                                            <w:proofErr w:type="spellEnd"/>
                                            <w:r>
                                              <w:rPr>
                                                <w:rStyle w:val="Hyperlink"/>
                                                <w:rFonts w:ascii="Arial" w:hAnsi="Arial" w:cs="Arial"/>
                                                <w:color w:val="000000"/>
                                              </w:rPr>
                                              <w:t xml:space="preserve"> for pregnant women opens</w:t>
                                            </w:r>
                                          </w:hyperlink>
                                        </w:p>
                                        <w:p w:rsidR="00BE6786" w:rsidRDefault="00BE6786">
                                          <w:pPr>
                                            <w:spacing w:after="240"/>
                                            <w:ind w:left="1440"/>
                                            <w:rPr>
                                              <w:rFonts w:ascii="Arial" w:hAnsi="Arial" w:cs="Arial"/>
                                              <w:color w:val="000000"/>
                                            </w:rPr>
                                          </w:pPr>
                                          <w:hyperlink r:id="rId90" w:tgtFrame="_new" w:history="1">
                                            <w:r>
                                              <w:rPr>
                                                <w:rStyle w:val="Hyperlink"/>
                                                <w:rFonts w:ascii="Arial" w:hAnsi="Arial" w:cs="Arial"/>
                                                <w:color w:val="000000"/>
                                              </w:rPr>
                                              <w:t>UN: Ebola outbreak in West Africa appears to be slowing down</w:t>
                                            </w:r>
                                          </w:hyperlink>
                                        </w:p>
                                        <w:p w:rsidR="00BE6786" w:rsidRDefault="00BE6786">
                                          <w:pPr>
                                            <w:spacing w:after="240"/>
                                            <w:ind w:left="1440"/>
                                            <w:rPr>
                                              <w:rFonts w:ascii="Arial" w:hAnsi="Arial" w:cs="Arial"/>
                                              <w:color w:val="000000"/>
                                            </w:rPr>
                                          </w:pPr>
                                          <w:hyperlink r:id="rId91" w:tgtFrame="_new" w:history="1">
                                            <w:r>
                                              <w:rPr>
                                                <w:rStyle w:val="Hyperlink"/>
                                                <w:rFonts w:ascii="Arial" w:hAnsi="Arial" w:cs="Arial"/>
                                                <w:color w:val="000000"/>
                                              </w:rPr>
                                              <w:t>State Senators Look to Introduce 'Death With Dignity' Legislation This Month</w:t>
                                            </w:r>
                                          </w:hyperlink>
                                        </w:p>
                                        <w:p w:rsidR="00BE6786" w:rsidRDefault="00BE6786">
                                          <w:pPr>
                                            <w:spacing w:after="240"/>
                                            <w:ind w:left="1440"/>
                                            <w:rPr>
                                              <w:rFonts w:ascii="Arial" w:hAnsi="Arial" w:cs="Arial"/>
                                              <w:color w:val="000000"/>
                                            </w:rPr>
                                          </w:pPr>
                                          <w:hyperlink r:id="rId92" w:tgtFrame="_new" w:history="1">
                                            <w:r>
                                              <w:rPr>
                                                <w:rStyle w:val="Hyperlink"/>
                                                <w:rFonts w:ascii="Arial" w:hAnsi="Arial" w:cs="Arial"/>
                                                <w:color w:val="000000"/>
                                              </w:rPr>
                                              <w:t>Michigan must recognize 300 same-sex marriages, judge rules</w:t>
                                            </w:r>
                                          </w:hyperlink>
                                        </w:p>
                                        <w:p w:rsidR="00BE6786" w:rsidRDefault="00BE6786">
                                          <w:pPr>
                                            <w:ind w:left="1440"/>
                                            <w:rPr>
                                              <w:rFonts w:ascii="Arial" w:hAnsi="Arial" w:cs="Arial"/>
                                              <w:color w:val="000000"/>
                                            </w:rPr>
                                          </w:pPr>
                                          <w:hyperlink r:id="rId93" w:tgtFrame="_new" w:history="1">
                                            <w:r>
                                              <w:rPr>
                                                <w:rStyle w:val="Hyperlink"/>
                                                <w:rFonts w:ascii="Arial" w:hAnsi="Arial" w:cs="Arial"/>
                                                <w:color w:val="000000"/>
                                              </w:rPr>
                                              <w:t>The Mormon Church Is Excommunicating a Man Who Pushed for Gay Rights</w:t>
                                            </w:r>
                                          </w:hyperlink>
                                        </w:p>
                                        <w:p w:rsidR="00BE6786" w:rsidRDefault="00BE6786">
                                          <w:pPr>
                                            <w:ind w:left="1440"/>
                                            <w:rPr>
                                              <w:rFonts w:ascii="Arial" w:hAnsi="Arial" w:cs="Arial"/>
                                              <w:color w:val="000000"/>
                                              <w:sz w:val="28"/>
                                              <w:szCs w:val="28"/>
                                            </w:rPr>
                                          </w:pPr>
                                          <w:r>
                                            <w:rPr>
                                              <w:rFonts w:ascii="Arial" w:hAnsi="Arial" w:cs="Arial"/>
                                              <w:color w:val="000000"/>
                                              <w:sz w:val="28"/>
                                              <w:szCs w:val="28"/>
                                            </w:rPr>
                                            <w:br/>
                                          </w:r>
                                          <w:hyperlink r:id="rId94" w:tgtFrame="_new" w:history="1">
                                            <w:r>
                                              <w:rPr>
                                                <w:rStyle w:val="Hyperlink"/>
                                                <w:rFonts w:ascii="Arial" w:hAnsi="Arial" w:cs="Arial"/>
                                                <w:color w:val="000000"/>
                                              </w:rPr>
                                              <w:t>Thousands Sign Petitions to Reinstate Fire Chief Who Lost Job over Belief in Biblical Marriage</w:t>
                                            </w:r>
                                          </w:hyperlink>
                                        </w:p>
                                      </w:tc>
                                    </w:tr>
                                  </w:tbl>
                                  <w:p w:rsidR="00BE6786" w:rsidRDefault="00BE6786">
                                    <w:pPr>
                                      <w:jc w:val="center"/>
                                      <w:rPr>
                                        <w:sz w:val="20"/>
                                        <w:szCs w:val="20"/>
                                      </w:rPr>
                                    </w:pPr>
                                  </w:p>
                                </w:tc>
                              </w:tr>
                              <w:tr w:rsidR="00BE67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lastRenderedPageBreak/>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0" w:type="dxa"/>
                                            <w:right w:w="540" w:type="dxa"/>
                                          </w:tcMar>
                                          <w:hideMark/>
                                        </w:tcPr>
                                        <w:p w:rsidR="00BE6786" w:rsidRDefault="00BE6786">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E6786" w:rsidRDefault="00BE678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E6786" w:rsidRDefault="00BE678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E6786" w:rsidRDefault="00BE678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E6786" w:rsidRDefault="00BE6786">
                                          <w:pPr>
                                            <w:pStyle w:val="NormalWeb"/>
                                            <w:spacing w:before="0" w:beforeAutospacing="0" w:after="0" w:afterAutospacing="0"/>
                                            <w:jc w:val="center"/>
                                            <w:rPr>
                                              <w:rFonts w:ascii="Arial" w:hAnsi="Arial" w:cs="Arial"/>
                                              <w:b/>
                                              <w:bCs/>
                                              <w:color w:val="000090"/>
                                              <w:sz w:val="28"/>
                                              <w:szCs w:val="28"/>
                                            </w:rPr>
                                          </w:pPr>
                                          <w:hyperlink r:id="rId9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E6786" w:rsidRDefault="00BE678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E6786" w:rsidRDefault="00BE678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color w:val="000000"/>
                                            </w:rPr>
                                          </w:pPr>
                                        </w:p>
                                        <w:p w:rsidR="00BE6786" w:rsidRDefault="00BE678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IDF forecast for 2015: Middle East 'mess' will continue</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Al-Qaeda's 7 Step Plan: Total Confrontation in 2016</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'Limits On Free Speech' - The Pope's Latest Effort To Bring Muslims And Catholics Closer Together</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Obsolete Man</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Obeying God rather than men</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What to do When You Mess Up</w:t>
                                          </w:r>
                                        </w:p>
                                        <w:p w:rsidR="00BE6786" w:rsidRDefault="00BE678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A Hook in the Jaw - Part 2</w:t>
                                          </w:r>
                                          <w:r>
                                            <w:rPr>
                                              <w:rStyle w:val="Strong"/>
                                              <w:rFonts w:ascii="Arial" w:hAnsi="Arial" w:cs="Arial"/>
                                              <w:color w:val="000000"/>
                                            </w:rPr>
                                            <w:t> </w:t>
                                          </w:r>
                                          <w:r>
                                            <w:rPr>
                                              <w:rStyle w:val="Strong"/>
                                              <w:rFonts w:ascii="Arial" w:hAnsi="Arial" w:cs="Arial"/>
                                              <w:color w:val="000000"/>
                                              <w:sz w:val="32"/>
                                              <w:szCs w:val="32"/>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rPr>
                                              <w:rFonts w:ascii="Arial" w:hAnsi="Arial" w:cs="Arial"/>
                                              <w:color w:val="000000"/>
                                              <w:sz w:val="20"/>
                                              <w:szCs w:val="20"/>
                                            </w:rPr>
                                          </w:pPr>
                                          <w:r>
                                            <w:rPr>
                                              <w:rStyle w:val="Strong"/>
                                              <w:rFonts w:ascii="Arial" w:hAnsi="Arial" w:cs="Arial"/>
                                              <w:color w:val="000000"/>
                                              <w:sz w:val="32"/>
                                              <w:szCs w:val="32"/>
                                            </w:rPr>
                                            <w:t>IDF forecast for 2015: Middle East 'mess' will continue</w:t>
                                          </w:r>
                                          <w:r>
                                            <w:rPr>
                                              <w:rFonts w:ascii="Arial" w:hAnsi="Arial" w:cs="Arial"/>
                                              <w:color w:val="000000"/>
                                              <w:sz w:val="20"/>
                                              <w:szCs w:val="20"/>
                                            </w:rPr>
                                            <w:t xml:space="preserve"> - </w:t>
                                          </w:r>
                                          <w:hyperlink r:id="rId96" w:tgtFrame="_blank" w:history="1">
                                            <w:r>
                                              <w:rPr>
                                                <w:rStyle w:val="Hyperlink"/>
                                                <w:rFonts w:ascii="Arial" w:hAnsi="Arial" w:cs="Arial"/>
                                                <w:sz w:val="20"/>
                                                <w:szCs w:val="20"/>
                                              </w:rPr>
                                              <w:t>http://www.israelhayom.com/site/newsletter_article.php?id=22821</w:t>
                                            </w:r>
                                          </w:hyperlink>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Outgoing head of IDF Military Intelligence research division Brig. Gen. </w:t>
                                          </w: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Brun</w:t>
                                          </w:r>
                                          <w:proofErr w:type="spellEnd"/>
                                          <w:r>
                                            <w:rPr>
                                              <w:rFonts w:ascii="Arial" w:hAnsi="Arial" w:cs="Arial"/>
                                              <w:color w:val="000000"/>
                                            </w:rPr>
                                            <w:t xml:space="preserve"> tells Israel </w:t>
                                          </w:r>
                                          <w:proofErr w:type="spellStart"/>
                                          <w:r>
                                            <w:rPr>
                                              <w:rFonts w:ascii="Arial" w:hAnsi="Arial" w:cs="Arial"/>
                                              <w:color w:val="000000"/>
                                            </w:rPr>
                                            <w:t>Hayom</w:t>
                                          </w:r>
                                          <w:proofErr w:type="spellEnd"/>
                                          <w:r>
                                            <w:rPr>
                                              <w:rFonts w:ascii="Arial" w:hAnsi="Arial" w:cs="Arial"/>
                                              <w:color w:val="000000"/>
                                            </w:rPr>
                                            <w:t xml:space="preserve"> that the Syrian government is still using chemical weapons * </w:t>
                                          </w:r>
                                          <w:proofErr w:type="spellStart"/>
                                          <w:r>
                                            <w:rPr>
                                              <w:rFonts w:ascii="Arial" w:hAnsi="Arial" w:cs="Arial"/>
                                              <w:color w:val="000000"/>
                                            </w:rPr>
                                            <w:t>Brun</w:t>
                                          </w:r>
                                          <w:proofErr w:type="spellEnd"/>
                                          <w:r>
                                            <w:rPr>
                                              <w:rFonts w:ascii="Arial" w:hAnsi="Arial" w:cs="Arial"/>
                                              <w:color w:val="000000"/>
                                            </w:rPr>
                                            <w:t>: In next war in north, Hezbollah will try to grab territory inside Israel.</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expecting the mess in the Middle East to continue in 2015," Brig. Gen. </w:t>
                                          </w:r>
                                          <w:proofErr w:type="spellStart"/>
                                          <w:r>
                                            <w:rPr>
                                              <w:rFonts w:ascii="Arial" w:hAnsi="Arial" w:cs="Arial"/>
                                              <w:color w:val="000000"/>
                                            </w:rPr>
                                            <w:t>Itai</w:t>
                                          </w:r>
                                          <w:proofErr w:type="spellEnd"/>
                                          <w:r>
                                            <w:rPr>
                                              <w:rFonts w:ascii="Arial" w:hAnsi="Arial" w:cs="Arial"/>
                                              <w:color w:val="000000"/>
                                            </w:rPr>
                                            <w:t xml:space="preserve"> </w:t>
                                          </w:r>
                                          <w:proofErr w:type="spellStart"/>
                                          <w:r>
                                            <w:rPr>
                                              <w:rFonts w:ascii="Arial" w:hAnsi="Arial" w:cs="Arial"/>
                                              <w:color w:val="000000"/>
                                            </w:rPr>
                                            <w:t>Brun</w:t>
                                          </w:r>
                                          <w:proofErr w:type="spellEnd"/>
                                          <w:r>
                                            <w:rPr>
                                              <w:rFonts w:ascii="Arial" w:hAnsi="Arial" w:cs="Arial"/>
                                              <w:color w:val="000000"/>
                                            </w:rPr>
                                            <w:t xml:space="preserve">, the outgoing director of the IDF Military Intelligence research division, told Israel </w:t>
                                          </w:r>
                                          <w:proofErr w:type="spellStart"/>
                                          <w:r>
                                            <w:rPr>
                                              <w:rFonts w:ascii="Arial" w:hAnsi="Arial" w:cs="Arial"/>
                                              <w:color w:val="000000"/>
                                            </w:rPr>
                                            <w:t>Hayom</w:t>
                                          </w:r>
                                          <w:proofErr w:type="spellEnd"/>
                                          <w:r>
                                            <w:rPr>
                                              <w:rFonts w:ascii="Arial" w:hAnsi="Arial" w:cs="Arial"/>
                                              <w:color w:val="000000"/>
                                            </w:rPr>
                                            <w:t xml:space="preserve"> in an exclusive interview this week.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government is still using chemical weapons, </w:t>
                                          </w:r>
                                          <w:proofErr w:type="spellStart"/>
                                          <w:r>
                                            <w:rPr>
                                              <w:rFonts w:ascii="Arial" w:hAnsi="Arial" w:cs="Arial"/>
                                              <w:color w:val="000000"/>
                                            </w:rPr>
                                            <w:t>Brun</w:t>
                                          </w:r>
                                          <w:proofErr w:type="spellEnd"/>
                                          <w:r>
                                            <w:rPr>
                                              <w:rFonts w:ascii="Arial" w:hAnsi="Arial" w:cs="Arial"/>
                                              <w:color w:val="000000"/>
                                            </w:rPr>
                                            <w:t xml:space="preserve"> said. "In the end, Bashar [Assad] has in fact been using chemical weapons on his people throughout all of last year. It's not </w:t>
                                          </w:r>
                                          <w:proofErr w:type="spellStart"/>
                                          <w:r>
                                            <w:rPr>
                                              <w:rFonts w:ascii="Arial" w:hAnsi="Arial" w:cs="Arial"/>
                                              <w:color w:val="000000"/>
                                            </w:rPr>
                                            <w:t>sarin</w:t>
                                          </w:r>
                                          <w:proofErr w:type="spellEnd"/>
                                          <w:r>
                                            <w:rPr>
                                              <w:rFonts w:ascii="Arial" w:hAnsi="Arial" w:cs="Arial"/>
                                              <w:color w:val="000000"/>
                                            </w:rPr>
                                            <w:t xml:space="preserve"> or VX, but other agents. He uses them on his own population, and to us it seems very natural that terrorist organizations will get their hands on these kinds of weapons, or that they will be transferred to Hezbollah. It may not pose a strategic threat to the [Israeli] home front, but it is certainly a threat to the [Israeli military]."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Brun</w:t>
                                          </w:r>
                                          <w:proofErr w:type="spellEnd"/>
                                          <w:r>
                                            <w:rPr>
                                              <w:rFonts w:ascii="Arial" w:hAnsi="Arial" w:cs="Arial"/>
                                              <w:color w:val="000000"/>
                                            </w:rPr>
                                            <w:t>, these chemical agents "neutralize in low doses and kill in high doses. [Assad] used chlorine gas, for example. These are chemicals that may not kill thousands, but people in Syria have already been killed by them."</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interview, to be printed in full on Friday, </w:t>
                                          </w:r>
                                          <w:proofErr w:type="spellStart"/>
                                          <w:r>
                                            <w:rPr>
                                              <w:rFonts w:ascii="Arial" w:hAnsi="Arial" w:cs="Arial"/>
                                              <w:color w:val="000000"/>
                                            </w:rPr>
                                            <w:t>Brun</w:t>
                                          </w:r>
                                          <w:proofErr w:type="spellEnd"/>
                                          <w:r>
                                            <w:rPr>
                                              <w:rFonts w:ascii="Arial" w:hAnsi="Arial" w:cs="Arial"/>
                                              <w:color w:val="000000"/>
                                            </w:rPr>
                                            <w:t xml:space="preserve"> addressed for the first time Hezbollah's reaction to the reported Israeli strikes in recent years in Syria and Lebanon. </w:t>
                                          </w:r>
                                          <w:proofErr w:type="spellStart"/>
                                          <w:r>
                                            <w:rPr>
                                              <w:rFonts w:ascii="Arial" w:hAnsi="Arial" w:cs="Arial"/>
                                              <w:color w:val="000000"/>
                                            </w:rPr>
                                            <w:t>Brun</w:t>
                                          </w:r>
                                          <w:proofErr w:type="spellEnd"/>
                                          <w:r>
                                            <w:rPr>
                                              <w:rFonts w:ascii="Arial" w:hAnsi="Arial" w:cs="Arial"/>
                                              <w:color w:val="000000"/>
                                            </w:rPr>
                                            <w:t xml:space="preserve"> believes Hezbollah is preparing for renewed conflict with the IDF. He said that in the next war in the north, Hezbollah plans to fire more than 1,000 rockets every day in an effort to damage strategic facilities in Israel.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in the Second Lebanon War, I believe that next time we will see Hezbollah forces on Israeli soil," </w:t>
                                          </w:r>
                                          <w:proofErr w:type="spellStart"/>
                                          <w:r>
                                            <w:rPr>
                                              <w:rFonts w:ascii="Arial" w:hAnsi="Arial" w:cs="Arial"/>
                                              <w:color w:val="000000"/>
                                            </w:rPr>
                                            <w:t>Brun</w:t>
                                          </w:r>
                                          <w:proofErr w:type="spellEnd"/>
                                          <w:r>
                                            <w:rPr>
                                              <w:rFonts w:ascii="Arial" w:hAnsi="Arial" w:cs="Arial"/>
                                              <w:color w:val="000000"/>
                                            </w:rPr>
                                            <w:t xml:space="preserve"> warned. "They will come in two forms: One will be terror attacks -- pinpoint strikes in </w:t>
                                          </w:r>
                                          <w:proofErr w:type="spellStart"/>
                                          <w:r>
                                            <w:rPr>
                                              <w:rFonts w:ascii="Arial" w:hAnsi="Arial" w:cs="Arial"/>
                                              <w:color w:val="000000"/>
                                            </w:rPr>
                                            <w:t>Nahariya</w:t>
                                          </w:r>
                                          <w:proofErr w:type="spellEnd"/>
                                          <w:r>
                                            <w:rPr>
                                              <w:rFonts w:ascii="Arial" w:hAnsi="Arial" w:cs="Arial"/>
                                              <w:color w:val="000000"/>
                                            </w:rPr>
                                            <w:t xml:space="preserve"> or </w:t>
                                          </w:r>
                                          <w:proofErr w:type="spellStart"/>
                                          <w:r>
                                            <w:rPr>
                                              <w:rFonts w:ascii="Arial" w:hAnsi="Arial" w:cs="Arial"/>
                                              <w:color w:val="000000"/>
                                            </w:rPr>
                                            <w:t>Shlomi</w:t>
                                          </w:r>
                                          <w:proofErr w:type="spellEnd"/>
                                          <w:r>
                                            <w:rPr>
                                              <w:rFonts w:ascii="Arial" w:hAnsi="Arial" w:cs="Arial"/>
                                              <w:color w:val="000000"/>
                                            </w:rPr>
                                            <w:t xml:space="preserve"> or </w:t>
                                          </w:r>
                                          <w:proofErr w:type="spellStart"/>
                                          <w:r>
                                            <w:rPr>
                                              <w:rFonts w:ascii="Arial" w:hAnsi="Arial" w:cs="Arial"/>
                                              <w:color w:val="000000"/>
                                            </w:rPr>
                                            <w:t>Maalot</w:t>
                                          </w:r>
                                          <w:proofErr w:type="spellEnd"/>
                                          <w:r>
                                            <w:rPr>
                                              <w:rFonts w:ascii="Arial" w:hAnsi="Arial" w:cs="Arial"/>
                                              <w:color w:val="000000"/>
                                            </w:rPr>
                                            <w:t xml:space="preserve"> -- and the other will be more substantial operations to grab territory inside Israel," meaning that a Hezbollah unit would take over an entire community.</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interview, </w:t>
                                          </w:r>
                                          <w:proofErr w:type="spellStart"/>
                                          <w:r>
                                            <w:rPr>
                                              <w:rFonts w:ascii="Arial" w:hAnsi="Arial" w:cs="Arial"/>
                                              <w:color w:val="000000"/>
                                            </w:rPr>
                                            <w:t>Brun</w:t>
                                          </w:r>
                                          <w:proofErr w:type="spellEnd"/>
                                          <w:r>
                                            <w:rPr>
                                              <w:rFonts w:ascii="Arial" w:hAnsi="Arial" w:cs="Arial"/>
                                              <w:color w:val="000000"/>
                                            </w:rPr>
                                            <w:t xml:space="preserve"> spoke at length about the Palestinian arena, saying that Hamas is working at full speed to rehabilitate the tunnel network destroyed by the IDF during the latest Gaza campaign -- Operation Protective Edge. He explained, however, that Hamas is not interested in renewing fighting with Israel at this time and is making every effort to rein in rocket fire from Gaza into Israel.</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Touching on the Palestinian Authority, </w:t>
                                          </w:r>
                                          <w:proofErr w:type="spellStart"/>
                                          <w:r>
                                            <w:rPr>
                                              <w:rFonts w:ascii="Arial" w:hAnsi="Arial" w:cs="Arial"/>
                                              <w:color w:val="000000"/>
                                            </w:rPr>
                                            <w:t>Brun</w:t>
                                          </w:r>
                                          <w:proofErr w:type="spellEnd"/>
                                          <w:r>
                                            <w:rPr>
                                              <w:rFonts w:ascii="Arial" w:hAnsi="Arial" w:cs="Arial"/>
                                              <w:color w:val="000000"/>
                                            </w:rPr>
                                            <w:t xml:space="preserve"> concluded that PA President Mahmoud Abbas does not support terrorism. "We have no doubt that Abbas does not want terrorism. He does not use doublespeak and he does not incite, he simply doesn't want terrorism. His way is not the way of terror. There are people who think differently, but this is our understanding of things."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Brun</w:t>
                                          </w:r>
                                          <w:proofErr w:type="spellEnd"/>
                                          <w:r>
                                            <w:rPr>
                                              <w:rFonts w:ascii="Arial" w:hAnsi="Arial" w:cs="Arial"/>
                                              <w:color w:val="000000"/>
                                            </w:rPr>
                                            <w:t xml:space="preserve"> stressed that the Military Intelligence research division has not identified any efforts by the Palestinians, or anyone else, to intervene in the upcoming Israeli elections.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interview, </w:t>
                                          </w:r>
                                          <w:proofErr w:type="spellStart"/>
                                          <w:r>
                                            <w:rPr>
                                              <w:rFonts w:ascii="Arial" w:hAnsi="Arial" w:cs="Arial"/>
                                              <w:color w:val="000000"/>
                                            </w:rPr>
                                            <w:t>Brun</w:t>
                                          </w:r>
                                          <w:proofErr w:type="spellEnd"/>
                                          <w:r>
                                            <w:rPr>
                                              <w:rFonts w:ascii="Arial" w:hAnsi="Arial" w:cs="Arial"/>
                                              <w:color w:val="000000"/>
                                            </w:rPr>
                                            <w:t xml:space="preserve"> also remarked on the spread of the Islamic State group, which he described as "an amazing brand."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four yards of orange fabric and a few knives, they managed to enter everyone's minds," he said.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Brun</w:t>
                                          </w:r>
                                          <w:proofErr w:type="spellEnd"/>
                                          <w:r>
                                            <w:rPr>
                                              <w:rFonts w:ascii="Arial" w:hAnsi="Arial" w:cs="Arial"/>
                                              <w:color w:val="000000"/>
                                            </w:rPr>
                                            <w:t xml:space="preserve"> surmised that it would be impossible to defeat ISIS with air power alone, as the U.S. plans to do. He warned that the wave of terrorist attacks that began in Paris last week would continue. "There are thousands of operatives who come from Western countries. They return home after having been trained, equipped and having gained experience, but above all motivated. The terrorist attacks against the West, including against Israeli and Jewish targets, will undoubtedly continue. This is a permanent phenomenon that needs to be confronted."</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rPr>
                                              <w:rFonts w:ascii="Arial" w:hAnsi="Arial" w:cs="Arial"/>
                                              <w:color w:val="000000"/>
                                              <w:sz w:val="20"/>
                                              <w:szCs w:val="20"/>
                                            </w:rPr>
                                          </w:pPr>
                                          <w:r>
                                            <w:rPr>
                                              <w:rStyle w:val="Strong"/>
                                              <w:rFonts w:ascii="Arial" w:hAnsi="Arial" w:cs="Arial"/>
                                              <w:color w:val="000000"/>
                                              <w:sz w:val="32"/>
                                              <w:szCs w:val="32"/>
                                            </w:rPr>
                                            <w:t>Al-Qaeda's 7 Step Plan: Total Confrontation in 2016</w:t>
                                          </w:r>
                                          <w:r>
                                            <w:rPr>
                                              <w:rFonts w:ascii="Arial" w:hAnsi="Arial" w:cs="Arial"/>
                                              <w:color w:val="000000"/>
                                              <w:sz w:val="20"/>
                                              <w:szCs w:val="20"/>
                                            </w:rPr>
                                            <w:t xml:space="preserve"> - Nicolai </w:t>
                                          </w:r>
                                          <w:proofErr w:type="spellStart"/>
                                          <w:r>
                                            <w:rPr>
                                              <w:rFonts w:ascii="Arial" w:hAnsi="Arial" w:cs="Arial"/>
                                              <w:color w:val="000000"/>
                                              <w:sz w:val="20"/>
                                              <w:szCs w:val="20"/>
                                            </w:rPr>
                                            <w:t>Sennels</w:t>
                                          </w:r>
                                          <w:proofErr w:type="spellEnd"/>
                                          <w:r>
                                            <w:rPr>
                                              <w:rFonts w:ascii="Arial" w:hAnsi="Arial" w:cs="Arial"/>
                                              <w:color w:val="000000"/>
                                              <w:sz w:val="20"/>
                                              <w:szCs w:val="20"/>
                                            </w:rPr>
                                            <w:t xml:space="preserve"> - </w:t>
                                          </w:r>
                                          <w:hyperlink r:id="rId97" w:tgtFrame="_blank" w:history="1">
                                            <w:r>
                                              <w:rPr>
                                                <w:rStyle w:val="Hyperlink"/>
                                                <w:rFonts w:ascii="Arial" w:hAnsi="Arial" w:cs="Arial"/>
                                                <w:sz w:val="20"/>
                                                <w:szCs w:val="20"/>
                                              </w:rPr>
                                              <w:t>http://www.rightsidenews.com/2015010435325/world/terrorism/al-qaeda-s-7-step-plan-total-confrontation-in-2016.html#</w:t>
                                            </w:r>
                                          </w:hyperlink>
                                          <w:r>
                                            <w:rPr>
                                              <w:rFonts w:ascii="Arial" w:hAnsi="Arial" w:cs="Arial"/>
                                              <w:color w:val="000000"/>
                                              <w:sz w:val="20"/>
                                              <w:szCs w:val="20"/>
                                            </w:rPr>
                                            <w:t>!</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Al-Qaeda's 7 step plan formed in the 90s: from 2010 Arab governments will be toppled, in 2013 an Islamic state shall appear, 2016 is time Al-Qaeda-320for "total confrontation"</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This 20 year, 7 step plan by Al-Qaeda was first disclosed in 1996 by Al-Qaeda leaders to the Jordanian journalist Fouad Hussein. Hussein met Abu Muhammad al-</w:t>
                                          </w:r>
                                          <w:proofErr w:type="spellStart"/>
                                          <w:r>
                                            <w:rPr>
                                              <w:rFonts w:ascii="Arial" w:hAnsi="Arial" w:cs="Arial"/>
                                              <w:color w:val="000000"/>
                                            </w:rPr>
                                            <w:t>Maqdisi</w:t>
                                          </w:r>
                                          <w:proofErr w:type="spellEnd"/>
                                          <w:r>
                                            <w:rPr>
                                              <w:rFonts w:ascii="Arial" w:hAnsi="Arial" w:cs="Arial"/>
                                              <w:color w:val="000000"/>
                                            </w:rPr>
                                            <w:t xml:space="preserve"> while they were both in a Jordanian jail (Fouad was a political prisoner). Al-</w:t>
                                          </w:r>
                                          <w:proofErr w:type="spellStart"/>
                                          <w:r>
                                            <w:rPr>
                                              <w:rFonts w:ascii="Arial" w:hAnsi="Arial" w:cs="Arial"/>
                                              <w:color w:val="000000"/>
                                            </w:rPr>
                                            <w:t>Maqdisi</w:t>
                                          </w:r>
                                          <w:proofErr w:type="spellEnd"/>
                                          <w:r>
                                            <w:rPr>
                                              <w:rFonts w:ascii="Arial" w:hAnsi="Arial" w:cs="Arial"/>
                                              <w:color w:val="000000"/>
                                            </w:rPr>
                                            <w:t xml:space="preserve"> was the mentor of Abu </w:t>
                                          </w:r>
                                          <w:proofErr w:type="spellStart"/>
                                          <w:r>
                                            <w:rPr>
                                              <w:rFonts w:ascii="Arial" w:hAnsi="Arial" w:cs="Arial"/>
                                              <w:color w:val="000000"/>
                                            </w:rPr>
                                            <w:t>Musab</w:t>
                                          </w:r>
                                          <w:proofErr w:type="spellEnd"/>
                                          <w:r>
                                            <w:rPr>
                                              <w:rFonts w:ascii="Arial" w:hAnsi="Arial" w:cs="Arial"/>
                                              <w:color w:val="000000"/>
                                            </w:rPr>
                                            <w:t xml:space="preserve"> al-Zarqawi, a high-ranking Al-Qaeda leader (killed in 2006).</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below excerpt is from a Spiegel article from 2005. Judging from the present situation in West Europe, "total confrontation" is in no way unlikely to happen in 2016, just as Al-Qaeda has planned it: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First Phase (2000-2003) Known as "the awakening"</w:t>
                                          </w:r>
                                          <w:r>
                                            <w:rPr>
                                              <w:rFonts w:ascii="Arial" w:hAnsi="Arial" w:cs="Arial"/>
                                              <w:color w:val="000000"/>
                                            </w:rPr>
                                            <w:t xml:space="preserve"> - this has already been carried out and was supposed to have lasted from 2000 to 2003, or more precisely from the terrorist attacks of September 11, 2001 in New York and Washington to the fall of Baghdad in 2003. The aim of the attacks of 9/11 was to provoke the US into declaring war on the Islamic world and thereby "awakening" Muslims. "The first phase was judged by the strategists and masterminds behind al-Qaida as very successful," writes Hussein. "The battle field was opened up and the Americans and their allies became a closer and easier target." The terrorist network is also reported as being satisfied that its message can now be heard "everywhere."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Second Phase (2003-2006) "Opening Eyes" is</w:t>
                                          </w:r>
                                          <w:r>
                                            <w:rPr>
                                              <w:rFonts w:ascii="Arial" w:hAnsi="Arial" w:cs="Arial"/>
                                              <w:color w:val="000000"/>
                                            </w:rPr>
                                            <w:t xml:space="preserve">, according to Hussein's definition, the period we are now in and should last until 2006. Hussein says the terrorists hope to make the western conspiracy aware of the "Islamic community." Hussein believes this is a phase in which al-Qaida wants an organization to develop into a movement. The network is banking on recruiting young men during this period. Iraq should become the center for all global operations, with an "army" set up there and bases established in other Arabic states.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Third Phase (2007-2010) This is described as "Arising and Standing Up" and should last from 2007 to 2010. "There will be a focus on Syria,"</w:t>
                                          </w:r>
                                          <w:r>
                                            <w:rPr>
                                              <w:rFonts w:ascii="Arial" w:hAnsi="Arial" w:cs="Arial"/>
                                              <w:color w:val="000000"/>
                                            </w:rPr>
                                            <w:t xml:space="preserve"> prophesies Hussein, based on what his sources told him. The fighting cadres are supposedly already prepared and some are in Iraq. Attacks on Turkey and - even more explosive - in Israel are predicted. Al-Qaida's masterminds hope that attacks on Israel will help the terrorist group become a recognized organization. The author also believes that countries neighboring Iraq, such as Jordan, are also in danger.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Fourth Phase (2010-2013) Between 2010 and 2013, Hussein writes that al-Qaida will aim to bring about the collapse of the hated Arabic governments.</w:t>
                                          </w:r>
                                          <w:r>
                                            <w:rPr>
                                              <w:rFonts w:ascii="Arial" w:hAnsi="Arial" w:cs="Arial"/>
                                              <w:color w:val="000000"/>
                                            </w:rPr>
                                            <w:t xml:space="preserve"> The estimate is that "the creeping loss of the regimes' power will lead to a steady growth in strength within al-Qaida." At the same time attacks will be carried out against oil suppliers and the US economy will be targeted using cyber terrorism.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Fifth Phase (2013-2016) This will be the point at which an Islamic state, or caliphate, can be declared.</w:t>
                                          </w:r>
                                          <w:r>
                                            <w:rPr>
                                              <w:rFonts w:ascii="Arial" w:hAnsi="Arial" w:cs="Arial"/>
                                              <w:color w:val="000000"/>
                                            </w:rPr>
                                            <w:t xml:space="preserve"> The plan is that by this time, between 2013 and 2016, Western influence in the Islamic world will be so reduced and Israel weakened so much, that resistance will not be feared. Al-Qaida hopes that by then the Islamic state will be able to bring about a new world order.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Sixth Phase (2016-2020) Hussein believes that from 2016 onwards there will a period of "total confrontation."</w:t>
                                          </w:r>
                                          <w:r>
                                            <w:rPr>
                                              <w:rFonts w:ascii="Arial" w:hAnsi="Arial" w:cs="Arial"/>
                                              <w:color w:val="000000"/>
                                            </w:rPr>
                                            <w:t xml:space="preserve"> As soon as the caliphate has been declared the "Islamic army" it will instigate the "fight between the believers and the non-believers" which has so often been predicted by Osama bin Laden.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Seventh Phase (2020</w:t>
                                          </w:r>
                                          <w:proofErr w:type="gramStart"/>
                                          <w:r>
                                            <w:rPr>
                                              <w:rStyle w:val="Strong"/>
                                              <w:rFonts w:ascii="Arial" w:hAnsi="Arial" w:cs="Arial"/>
                                              <w:color w:val="000000"/>
                                            </w:rPr>
                                            <w:t>-)</w:t>
                                          </w:r>
                                          <w:proofErr w:type="gramEnd"/>
                                          <w:r>
                                            <w:rPr>
                                              <w:rStyle w:val="Strong"/>
                                              <w:rFonts w:ascii="Arial" w:hAnsi="Arial" w:cs="Arial"/>
                                              <w:color w:val="000000"/>
                                            </w:rPr>
                                            <w:t xml:space="preserve"> This final stage is described as "definitive victory."</w:t>
                                          </w:r>
                                          <w:r>
                                            <w:rPr>
                                              <w:rFonts w:ascii="Arial" w:hAnsi="Arial" w:cs="Arial"/>
                                              <w:color w:val="000000"/>
                                            </w:rPr>
                                            <w:t xml:space="preserve"> Hussein writes that in the terrorists' eyes, because the rest of the world will be so beaten down by the "one-and-a-half billion Muslims," the caliphate will undoubtedly succeed. This phase should be completed by 2020, although the war shouldn't last longer than two years.</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98"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explained last week, there are certain foundational pillars upon which all successful societies are built. And they're not simply man's inventions. These pillars are designed by God.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call them "Divine Institutions" and they are all under tremendous attack by Satan and his followers.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'Divine Institution' is a fundamental principle God ordained for the preservation of the human race. It may be a custom, a practice, a relationship, or a behavioral pattern of importance in the life of a community or society.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God designed these 'institutions' to benefit all human societies, to produce the best chance of happiness, and to insure their survival. These 'institutions' were not given just for the benefit of those who know the true God, but for all mankind. History confirms that to the extent any human society practices and preserves them, it is strengthened and preserved.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continue my discussion of the vital roles some of those 'institutions' play in the stability and survival of our country. I will look at The Sanctity of Life, Human Government, and The Nation. These pillars of society are eroding and, in some cases, being forcibly destroyed by the spirit of anti-Christ in America.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am concerned that in recent months we've witnessed an alarming rise of animosity and aggression toward those who serve and protect us: our policemen and policewomen. I believe this is a dangerous trend. It's one that can bring catastrophic results if left unchecked.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men and women place their lives in danger to protect the rest of us. They are all that stand between a peaceful, ordered society and deadly chaos. They are, literally, the thin line of safety. And they have been placed there by a benevolent God.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letter to Timothy, the Apostle Paul tells us to pray for "...all who are in authority, that we may lead a quiet and peaceable life in all godliness and reverence." (I Timothy 2:2 NKJV)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Recently, New York City mayor Bill de </w:t>
                                          </w:r>
                                          <w:proofErr w:type="spellStart"/>
                                          <w:r>
                                            <w:rPr>
                                              <w:rFonts w:ascii="Arial" w:hAnsi="Arial" w:cs="Arial"/>
                                              <w:color w:val="000000"/>
                                            </w:rPr>
                                            <w:t>Blasio</w:t>
                                          </w:r>
                                          <w:proofErr w:type="spellEnd"/>
                                          <w:r>
                                            <w:rPr>
                                              <w:rFonts w:ascii="Arial" w:hAnsi="Arial" w:cs="Arial"/>
                                              <w:color w:val="000000"/>
                                            </w:rPr>
                                            <w:t xml:space="preserve"> -- who rightly has been criticized for his encouragement of anti-police attitudes in New York City -- made a statement with which thinking people on both sides of the issue can agree. He said, "When police officers are murdered, it tears at the foundation of our society."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focus on the Divine Institution of Human Government to show that there is only a narrow wall between relative stability and the chaos of the "law of the jungle." When we start despising, then attacking our policemen, we are finished. And, I'm sad to say, members of our government at the highest levels (and their friends like Al Sharpton) have been encouraging just that.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Please tune in for my discussion of "The Thin Blue Line."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99" w:tgtFrame="_blank" w:history="1">
                                            <w:r>
                                              <w:rPr>
                                                <w:rStyle w:val="Hyperlink"/>
                                                <w:rFonts w:ascii="Arial" w:hAnsi="Arial" w:cs="Arial"/>
                                              </w:rPr>
                                              <w:t>www.hallindsey.com</w:t>
                                            </w:r>
                                          </w:hyperlink>
                                          <w:r>
                                            <w:rPr>
                                              <w:rFonts w:ascii="Arial" w:hAnsi="Arial" w:cs="Arial"/>
                                              <w:color w:val="000000"/>
                                            </w:rPr>
                                            <w:t xml:space="preserve">  or </w:t>
                                          </w:r>
                                          <w:hyperlink r:id="rId100" w:tgtFrame="_blank" w:history="1">
                                            <w:r>
                                              <w:rPr>
                                                <w:rStyle w:val="Hyperlink"/>
                                                <w:rFonts w:ascii="Arial" w:hAnsi="Arial" w:cs="Arial"/>
                                              </w:rPr>
                                              <w:t>www.hischannel.com</w:t>
                                            </w:r>
                                          </w:hyperlink>
                                          <w:r>
                                            <w:rPr>
                                              <w:rFonts w:ascii="Arial" w:hAnsi="Arial" w:cs="Arial"/>
                                              <w:color w:val="000000"/>
                                            </w:rPr>
                                            <w:t xml:space="preserve"> .</w:t>
                                          </w:r>
                                        </w:p>
                                        <w:p w:rsidR="00BE6786" w:rsidRDefault="00BE6786">
                                          <w:pPr>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h.constantcontact.com/fs115/1111272225814/img/9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BE6786" w:rsidRDefault="00BE6786">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E6786" w:rsidRDefault="00BE6786">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E6786" w:rsidRDefault="00BE67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E6786" w:rsidRDefault="00BE678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E6786" w:rsidRDefault="00BE678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E6786" w:rsidRDefault="00BE678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jc w:val="center"/>
                                            <w:rPr>
                                              <w:rFonts w:ascii="Arial" w:hAnsi="Arial" w:cs="Arial"/>
                                              <w:color w:val="000000"/>
                                              <w:sz w:val="20"/>
                                              <w:szCs w:val="20"/>
                                            </w:rPr>
                                          </w:pPr>
                                          <w:hyperlink r:id="rId103" w:tgtFrame="_blank" w:history="1">
                                            <w:r>
                                              <w:rPr>
                                                <w:rStyle w:val="Hyperlink"/>
                                                <w:rFonts w:ascii="Arial" w:hAnsi="Arial" w:cs="Arial"/>
                                                <w:b/>
                                                <w:bCs/>
                                                <w:color w:val="3366FF"/>
                                                <w:sz w:val="40"/>
                                                <w:szCs w:val="40"/>
                                              </w:rPr>
                                              <w:t>VISIT OUR STORE BY CLICKING HERE</w:t>
                                            </w:r>
                                          </w:hyperlink>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E6786" w:rsidRDefault="00BE6786">
                                          <w:pPr>
                                            <w:jc w:val="center"/>
                                            <w:rPr>
                                              <w:rFonts w:ascii="Arial" w:hAnsi="Arial" w:cs="Arial"/>
                                              <w:color w:val="000000"/>
                                              <w:sz w:val="20"/>
                                              <w:szCs w:val="20"/>
                                            </w:rPr>
                                          </w:pPr>
                                        </w:p>
                                        <w:p w:rsidR="00BE6786" w:rsidRDefault="00BE6786">
                                          <w:pPr>
                                            <w:jc w:val="center"/>
                                            <w:rPr>
                                              <w:rFonts w:ascii="Arial" w:hAnsi="Arial" w:cs="Arial"/>
                                              <w:color w:val="000000"/>
                                              <w:sz w:val="36"/>
                                              <w:szCs w:val="36"/>
                                            </w:rPr>
                                          </w:pPr>
                                          <w:hyperlink r:id="rId105" w:tgtFrame="_blank" w:history="1">
                                            <w:r>
                                              <w:rPr>
                                                <w:rStyle w:val="Hyperlink"/>
                                                <w:rFonts w:ascii="Arial" w:hAnsi="Arial" w:cs="Arial"/>
                                              </w:rPr>
                                              <w:t>To order and more information - Click Here</w:t>
                                            </w:r>
                                          </w:hyperlink>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rPr>
                                              <w:rFonts w:ascii="Arial" w:hAnsi="Arial" w:cs="Arial"/>
                                              <w:color w:val="000000"/>
                                              <w:sz w:val="20"/>
                                              <w:szCs w:val="20"/>
                                            </w:rPr>
                                          </w:pPr>
                                          <w:r>
                                            <w:rPr>
                                              <w:rStyle w:val="Strong"/>
                                              <w:rFonts w:ascii="Arial" w:hAnsi="Arial" w:cs="Arial"/>
                                              <w:color w:val="000000"/>
                                              <w:sz w:val="32"/>
                                              <w:szCs w:val="32"/>
                                            </w:rPr>
                                            <w:t>'Limits On Free Speech' - The Pope's Latest Effort To Bring Muslims And Catholics Closer Together</w:t>
                                          </w:r>
                                          <w:r>
                                            <w:rPr>
                                              <w:rFonts w:ascii="Arial" w:hAnsi="Arial" w:cs="Arial"/>
                                              <w:color w:val="000000"/>
                                              <w:sz w:val="20"/>
                                              <w:szCs w:val="20"/>
                                            </w:rPr>
                                            <w:t xml:space="preserve"> - By Michael Snyder -</w:t>
                                          </w:r>
                                        </w:p>
                                        <w:p w:rsidR="00BE6786" w:rsidRDefault="00BE6786">
                                          <w:pPr>
                                            <w:rPr>
                                              <w:rFonts w:ascii="Arial" w:hAnsi="Arial" w:cs="Arial"/>
                                              <w:color w:val="000000"/>
                                              <w:sz w:val="20"/>
                                              <w:szCs w:val="20"/>
                                            </w:rPr>
                                          </w:pPr>
                                          <w:hyperlink r:id="rId106" w:tgtFrame="_blank" w:history="1">
                                            <w:r>
                                              <w:rPr>
                                                <w:rStyle w:val="Hyperlink"/>
                                                <w:rFonts w:ascii="Arial" w:hAnsi="Arial" w:cs="Arial"/>
                                              </w:rPr>
                                              <w:t>http://endoftheamericandream.com/archives/limits-on-free-speech-the-popes-latest-effort-to-bring-muslims-and-catholics-closer-together</w:t>
                                            </w:r>
                                          </w:hyperlink>
                                          <w:r>
                                            <w:rPr>
                                              <w:rFonts w:ascii="Arial" w:hAnsi="Arial" w:cs="Arial"/>
                                              <w:color w:val="000000"/>
                                              <w:sz w:val="20"/>
                                              <w:szCs w:val="20"/>
                                            </w:rPr>
                                            <w:t xml:space="preserve">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Should criticism of Islam be banned?  Should the kinds of cartoons depicting </w:t>
                                          </w:r>
                                          <w:proofErr w:type="spellStart"/>
                                          <w:r>
                                            <w:rPr>
                                              <w:rFonts w:ascii="Arial" w:hAnsi="Arial" w:cs="Arial"/>
                                              <w:color w:val="000000"/>
                                            </w:rPr>
                                            <w:t>Muhammed</w:t>
                                          </w:r>
                                          <w:proofErr w:type="spellEnd"/>
                                          <w:r>
                                            <w:rPr>
                                              <w:rFonts w:ascii="Arial" w:hAnsi="Arial" w:cs="Arial"/>
                                              <w:color w:val="000000"/>
                                            </w:rPr>
                                            <w:t xml:space="preserve"> that were published by French magazine Charlie </w:t>
                                          </w:r>
                                          <w:proofErr w:type="spellStart"/>
                                          <w:r>
                                            <w:rPr>
                                              <w:rFonts w:ascii="Arial" w:hAnsi="Arial" w:cs="Arial"/>
                                              <w:color w:val="000000"/>
                                            </w:rPr>
                                            <w:t>Hebdo</w:t>
                                          </w:r>
                                          <w:proofErr w:type="spellEnd"/>
                                          <w:r>
                                            <w:rPr>
                                              <w:rFonts w:ascii="Arial" w:hAnsi="Arial" w:cs="Arial"/>
                                              <w:color w:val="000000"/>
                                            </w:rPr>
                                            <w:t xml:space="preserve"> be against the law?  In recent days, there has been a massive outpouring of support for free speech in the western world in the wake of the Charlie </w:t>
                                          </w:r>
                                          <w:proofErr w:type="spellStart"/>
                                          <w:r>
                                            <w:rPr>
                                              <w:rFonts w:ascii="Arial" w:hAnsi="Arial" w:cs="Arial"/>
                                              <w:color w:val="000000"/>
                                            </w:rPr>
                                            <w:t>Hebdo</w:t>
                                          </w:r>
                                          <w:proofErr w:type="spellEnd"/>
                                          <w:r>
                                            <w:rPr>
                                              <w:rFonts w:ascii="Arial" w:hAnsi="Arial" w:cs="Arial"/>
                                              <w:color w:val="000000"/>
                                            </w:rPr>
                                            <w:t xml:space="preserve"> massacre.  But there have also been a few dissenting voices.  One of these dissenting voices belongs to Pope Francis.  He has publicly stated that "there is a limit" to free speech and that "you cannot insult the faith of others".  So obviously he does not approve of the cartoons of </w:t>
                                          </w:r>
                                          <w:proofErr w:type="spellStart"/>
                                          <w:r>
                                            <w:rPr>
                                              <w:rFonts w:ascii="Arial" w:hAnsi="Arial" w:cs="Arial"/>
                                              <w:color w:val="000000"/>
                                            </w:rPr>
                                            <w:t>Muhammed</w:t>
                                          </w:r>
                                          <w:proofErr w:type="spellEnd"/>
                                          <w:r>
                                            <w:rPr>
                                              <w:rFonts w:ascii="Arial" w:hAnsi="Arial" w:cs="Arial"/>
                                              <w:color w:val="000000"/>
                                            </w:rPr>
                                            <w:t xml:space="preserve"> that Charlie </w:t>
                                          </w:r>
                                          <w:proofErr w:type="spellStart"/>
                                          <w:r>
                                            <w:rPr>
                                              <w:rFonts w:ascii="Arial" w:hAnsi="Arial" w:cs="Arial"/>
                                              <w:color w:val="000000"/>
                                            </w:rPr>
                                            <w:t>Hebdo</w:t>
                                          </w:r>
                                          <w:proofErr w:type="spellEnd"/>
                                          <w:r>
                                            <w:rPr>
                                              <w:rFonts w:ascii="Arial" w:hAnsi="Arial" w:cs="Arial"/>
                                              <w:color w:val="000000"/>
                                            </w:rPr>
                                            <w:t xml:space="preserve"> has been publishing.  By taking this kind of public stand, the Pope is going to further endear himself to the more than one billion Muslims in the world.  Since he was elevated to Pope, he has been doing more than any of his predecessors to build bridges to Islam.  So precisely why is he doing this?  Why is he working so hard to bring Muslims and Catholics together?  Could it be possible that he is laying the groundwork for a future one world religion?</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To make his point that there are "limits" on free speech, the Pope referred to one of his close assistants during a conversation with reporters...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referred to Alberto </w:t>
                                          </w:r>
                                          <w:proofErr w:type="spellStart"/>
                                          <w:r>
                                            <w:rPr>
                                              <w:rFonts w:ascii="Arial" w:hAnsi="Arial" w:cs="Arial"/>
                                              <w:color w:val="000000"/>
                                            </w:rPr>
                                            <w:t>Gasparri</w:t>
                                          </w:r>
                                          <w:proofErr w:type="spellEnd"/>
                                          <w:r>
                                            <w:rPr>
                                              <w:rFonts w:ascii="Arial" w:hAnsi="Arial" w:cs="Arial"/>
                                              <w:color w:val="000000"/>
                                            </w:rPr>
                                            <w:t>, who organizes papal trips and was standing by his side aboard the papal plane.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my good friend </w:t>
                                          </w:r>
                                          <w:proofErr w:type="spellStart"/>
                                          <w:r>
                                            <w:rPr>
                                              <w:rFonts w:ascii="Arial" w:hAnsi="Arial" w:cs="Arial"/>
                                              <w:color w:val="000000"/>
                                            </w:rPr>
                                            <w:t>Dr</w:t>
                                          </w:r>
                                          <w:proofErr w:type="spellEnd"/>
                                          <w:r>
                                            <w:rPr>
                                              <w:rFonts w:ascii="Arial" w:hAnsi="Arial" w:cs="Arial"/>
                                              <w:color w:val="000000"/>
                                            </w:rPr>
                                            <w:t xml:space="preserve"> </w:t>
                                          </w:r>
                                          <w:proofErr w:type="spellStart"/>
                                          <w:r>
                                            <w:rPr>
                                              <w:rFonts w:ascii="Arial" w:hAnsi="Arial" w:cs="Arial"/>
                                              <w:color w:val="000000"/>
                                            </w:rPr>
                                            <w:t>Gasparri</w:t>
                                          </w:r>
                                          <w:proofErr w:type="spellEnd"/>
                                          <w:r>
                                            <w:rPr>
                                              <w:rFonts w:ascii="Arial" w:hAnsi="Arial" w:cs="Arial"/>
                                              <w:color w:val="000000"/>
                                            </w:rPr>
                                            <w:t xml:space="preserve"> says a curse word against my mother, he can expect a punch," Francis said, throwing a pretend punch his way. "It's normal. You cannot provoke. You cannot insult the faith of others. You cannot make fun of the faith of others."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if we insult </w:t>
                                          </w:r>
                                          <w:proofErr w:type="spellStart"/>
                                          <w:r>
                                            <w:rPr>
                                              <w:rFonts w:ascii="Arial" w:hAnsi="Arial" w:cs="Arial"/>
                                              <w:color w:val="000000"/>
                                            </w:rPr>
                                            <w:t>Muhammed</w:t>
                                          </w:r>
                                          <w:proofErr w:type="spellEnd"/>
                                          <w:r>
                                            <w:rPr>
                                              <w:rFonts w:ascii="Arial" w:hAnsi="Arial" w:cs="Arial"/>
                                              <w:color w:val="000000"/>
                                            </w:rPr>
                                            <w:t>, should we expect physical retaliation from Muslims?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According to Francis, this would make sense...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Recently the Vatican and four prominent French imams issued a joint declaration that, while denouncing the Paris attacks, urged the media to treat religions with respect.</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Francis, who has called on Muslim leaders in particular to speak out against Islamic extremism, went a step further Thursday when asked by a French journalist about whether there were limits when freedom of expression meets freedom of religion.</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so many people who speak badly about religions or other religions, who make fun of them, who make a game out of the religions of others," he said. "They are provocateurs. And what happens to them is what would happen to Dr. </w:t>
                                          </w:r>
                                          <w:proofErr w:type="spellStart"/>
                                          <w:r>
                                            <w:rPr>
                                              <w:rFonts w:ascii="Arial" w:hAnsi="Arial" w:cs="Arial"/>
                                              <w:color w:val="000000"/>
                                            </w:rPr>
                                            <w:t>Gasparri</w:t>
                                          </w:r>
                                          <w:proofErr w:type="spellEnd"/>
                                          <w:r>
                                            <w:rPr>
                                              <w:rFonts w:ascii="Arial" w:hAnsi="Arial" w:cs="Arial"/>
                                              <w:color w:val="000000"/>
                                            </w:rPr>
                                            <w:t xml:space="preserve"> if he says a curse word against my mother. There is a limit."</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Yes, Pope Francis has denounced the violence that just happened in France.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he is also being very, very careful not to offend Muslims.  He is siding with Muslim leaders that find the caricatures published by Charlie </w:t>
                                          </w:r>
                                          <w:proofErr w:type="spellStart"/>
                                          <w:r>
                                            <w:rPr>
                                              <w:rFonts w:ascii="Arial" w:hAnsi="Arial" w:cs="Arial"/>
                                              <w:color w:val="000000"/>
                                            </w:rPr>
                                            <w:t>Hebdo</w:t>
                                          </w:r>
                                          <w:proofErr w:type="spellEnd"/>
                                          <w:r>
                                            <w:rPr>
                                              <w:rFonts w:ascii="Arial" w:hAnsi="Arial" w:cs="Arial"/>
                                              <w:color w:val="000000"/>
                                            </w:rPr>
                                            <w:t xml:space="preserve"> to be extremely offensive.  By doing so, he is winning a lot of friends in the Muslim world.</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And without a doubt, this is the most politically-correct Pope that Rome has ever had.  He seems to always know exactly what to say to the press, and he has been working extremely hard to reach out to other major global religious leaders since the beginning of his papacy.</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instead of working so hard to build bridges to other religions, perhaps he should be focusing on other things.  For example, there are some horrific human rights abuses going on in the Philippines right now.  Instead of complaining about cartoons of </w:t>
                                          </w:r>
                                          <w:proofErr w:type="spellStart"/>
                                          <w:r>
                                            <w:rPr>
                                              <w:rFonts w:ascii="Arial" w:hAnsi="Arial" w:cs="Arial"/>
                                              <w:color w:val="000000"/>
                                            </w:rPr>
                                            <w:t>Muhammed</w:t>
                                          </w:r>
                                          <w:proofErr w:type="spellEnd"/>
                                          <w:r>
                                            <w:rPr>
                                              <w:rFonts w:ascii="Arial" w:hAnsi="Arial" w:cs="Arial"/>
                                              <w:color w:val="000000"/>
                                            </w:rPr>
                                            <w:t>, this is what he should have been complaining about...</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Street children as young as five are being caged in brutal detention centers alongside adult criminals in a cynical drive to smarten up the Philippines capital ahead of a visit by Pope Francis this week.</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Hundreds of boys and girls have been rounded up from doorways and roadsides by police and officials and put behind bars in recent weeks to make the poverty-racked city more presentable when Pope Francis arrives tomorrow, a </w:t>
                                          </w:r>
                                          <w:proofErr w:type="spellStart"/>
                                          <w:r>
                                            <w:rPr>
                                              <w:rFonts w:ascii="Arial" w:hAnsi="Arial" w:cs="Arial"/>
                                              <w:color w:val="000000"/>
                                            </w:rPr>
                                            <w:t>MailOnline</w:t>
                                          </w:r>
                                          <w:proofErr w:type="spellEnd"/>
                                          <w:r>
                                            <w:rPr>
                                              <w:rFonts w:ascii="Arial" w:hAnsi="Arial" w:cs="Arial"/>
                                              <w:color w:val="000000"/>
                                            </w:rPr>
                                            <w:t xml:space="preserve"> investigation has found.</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In a blatant abuse of the country's own child protection laws, the terrified children are locked up in filthy detention centers where they sleep on concrete floors and where many of them are beaten or abused by older inmates and adult prisoners and, in some cases, starved and chained to pillars.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Perhaps Francis will say something about that.</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We shall see.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But what we can expect for sure is for this Pope to continue to reach out to Muslims.  What Pope Francis has done so far during his papacy has angered many Catholics and has thrilled many Muslims.  As I have written about previously, he even took the unprecedented step of authorizing "Islamic prayers and readings from the Quran" at the Vatican for the first time ever last year.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Meanwhile, Islamic terror continues to get even worse all over the globe.  Almost every single day now there are more stories of crucifixions and beheadings by ISIS.  The following is just one example...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has continued its barbarism, executing five men in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Ezzor</w:t>
                                          </w:r>
                                          <w:proofErr w:type="spellEnd"/>
                                          <w:r>
                                            <w:rPr>
                                              <w:rFonts w:ascii="Arial" w:hAnsi="Arial" w:cs="Arial"/>
                                              <w:color w:val="000000"/>
                                            </w:rPr>
                                            <w:t>, an eastern province of Syria, on Wednesday, Jan, 14.</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men were shot for "dealing with the </w:t>
                                          </w:r>
                                          <w:proofErr w:type="spellStart"/>
                                          <w:r>
                                            <w:rPr>
                                              <w:rFonts w:ascii="Arial" w:hAnsi="Arial" w:cs="Arial"/>
                                              <w:color w:val="000000"/>
                                            </w:rPr>
                                            <w:t>Nusayri</w:t>
                                          </w:r>
                                          <w:proofErr w:type="spellEnd"/>
                                          <w:r>
                                            <w:rPr>
                                              <w:rFonts w:ascii="Arial" w:hAnsi="Arial" w:cs="Arial"/>
                                              <w:color w:val="000000"/>
                                            </w:rPr>
                                            <w:t xml:space="preserve"> [Alawite] regime," and a third was beheaded. Then all three were crucified, and they will remain so for three days for "establishing a cell to fight IS," according to the Syrian Observatory for Human Rights.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forces then murdered a university student who was accused of being an "informant for the </w:t>
                                          </w:r>
                                          <w:proofErr w:type="spellStart"/>
                                          <w:r>
                                            <w:rPr>
                                              <w:rFonts w:ascii="Arial" w:hAnsi="Arial" w:cs="Arial"/>
                                              <w:color w:val="000000"/>
                                            </w:rPr>
                                            <w:t>Nusayri</w:t>
                                          </w:r>
                                          <w:proofErr w:type="spellEnd"/>
                                          <w:r>
                                            <w:rPr>
                                              <w:rFonts w:ascii="Arial" w:hAnsi="Arial" w:cs="Arial"/>
                                              <w:color w:val="000000"/>
                                            </w:rPr>
                                            <w:t xml:space="preserve"> regime." This student had already been detained on the charge of "smoking."</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A politically-correct approach is not going to end this violence.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I like the way that Mark Christian, a former Muslim and the son of a high-ranking Muslim Brotherhood leader in Egypt, put it the other day...</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The circumstances we face are dire and we have no coherent way of addressing it until we establish the stark, bright line between Muslims who are willing to respect the religious liberty of others (which must absolutely require the abandonment of vengeance over insults, perceived or real) and those who count us as so many cattle, ripe for slaughter and easily led.</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Our society can no longer afford to self-censor when it comes to the "hair trigger" that is Islam. Muslims of the former type I described above may be offended, and for this I am sympathetic; but Muslims of the latter type will become enraged and will reveal to all the depth of their incompatibility with civilized society. This is my aim: to force these Muslims to expose their unacceptable radicalism for all to see, but also to reach a self-realization of the depravity of that radicalism that exists within themselves.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Being offended is uncomfortable for sure, but it is nothing compared to being hunted and subjugated, which is the lot our Christian brothers and sisters in Muslim-dominated lands endure, and as we saw in Paris, and increasingly in our own Western democracies. The source of this is a foolish adherence to the idea of "multiculturalism," </w:t>
                                          </w:r>
                                          <w:r>
                                            <w:rPr>
                                              <w:rFonts w:ascii="Arial" w:hAnsi="Arial" w:cs="Arial"/>
                                              <w:color w:val="000000"/>
                                            </w:rPr>
                                            <w:lastRenderedPageBreak/>
                                            <w:t>enforced by a misguided political correctness. I believe you would heartily agree that there is no verbal insult, nor cartoon that would move you to murder. However, hundreds of millions of Muslims worldwide disagree.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Radical Islam is just another form of tyranny.</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If you detest government tyranny, you should also detest the radical Islamic movement which seeks to force the entire planet to submit to Islam and to live our entire lives under strict sharia law.</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this movement continues to grow by leaps and bounds.  In fact, thanks to Nancy Pelosi, a radical Muslim is about to be appointed to the House Intelligence Committee...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House Minority Leader Nancy Pelosi is set to appoint a Muslim lawmaker to the Intelligence Committee, congressional aides said Tuesday, giving him access to some of America's most closely held secrets in the war on terror.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move will come as the world is still grappling with an al-Qaeda death squad's massacre last week of journalists at the French satire magazine Charlie </w:t>
                                          </w:r>
                                          <w:proofErr w:type="spellStart"/>
                                          <w:r>
                                            <w:rPr>
                                              <w:rFonts w:ascii="Arial" w:hAnsi="Arial" w:cs="Arial"/>
                                              <w:color w:val="000000"/>
                                            </w:rPr>
                                            <w:t>Hebdo</w:t>
                                          </w:r>
                                          <w:proofErr w:type="spellEnd"/>
                                          <w:r>
                                            <w:rPr>
                                              <w:rFonts w:ascii="Arial" w:hAnsi="Arial" w:cs="Arial"/>
                                              <w:color w:val="000000"/>
                                            </w:rPr>
                                            <w:t>, executed because they had published a cartoon of the Muslim prophet Muhammad.</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Rep. André Carson has attracted suspicion for his public statements, including a 2012 Islamic Circle of North America convention where he said America's schools should be modelled after Qur'anic madrassas.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Moments later he warned undercover law enforcement skulking around the event looking for 'secret meetings' that 'Allah will not allow you to stop us.'</w:t>
                                          </w:r>
                                        </w:p>
                                        <w:p w:rsidR="00BE6786" w:rsidRDefault="00BE6786">
                                          <w:pPr>
                                            <w:rPr>
                                              <w:rFonts w:ascii="Arial" w:hAnsi="Arial" w:cs="Arial"/>
                                              <w:color w:val="000000"/>
                                              <w:sz w:val="20"/>
                                              <w:szCs w:val="20"/>
                                            </w:rPr>
                                          </w:pP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E6786" w:rsidRDefault="00BE6786">
                                          <w:pPr>
                                            <w:rPr>
                                              <w:rFonts w:ascii="Arial" w:hAnsi="Arial" w:cs="Arial"/>
                                              <w:color w:val="000000"/>
                                              <w:sz w:val="20"/>
                                              <w:szCs w:val="20"/>
                                            </w:rPr>
                                          </w:pPr>
                                          <w:r>
                                            <w:rPr>
                                              <w:rStyle w:val="Strong"/>
                                              <w:rFonts w:ascii="Arial" w:hAnsi="Arial" w:cs="Arial"/>
                                              <w:color w:val="000000"/>
                                              <w:sz w:val="32"/>
                                              <w:szCs w:val="32"/>
                                            </w:rPr>
                                            <w:t>The Obsolete Man</w:t>
                                          </w:r>
                                          <w:r>
                                            <w:rPr>
                                              <w:rFonts w:ascii="Arial" w:hAnsi="Arial" w:cs="Arial"/>
                                              <w:color w:val="000000"/>
                                              <w:sz w:val="20"/>
                                              <w:szCs w:val="20"/>
                                            </w:rPr>
                                            <w:t xml:space="preserve"> - Belle Ringer - </w:t>
                                          </w:r>
                                          <w:hyperlink r:id="rId107" w:tgtFrame="_blank" w:history="1">
                                            <w:r>
                                              <w:rPr>
                                                <w:rStyle w:val="Hyperlink"/>
                                                <w:rFonts w:ascii="Arial" w:hAnsi="Arial" w:cs="Arial"/>
                                                <w:sz w:val="20"/>
                                                <w:szCs w:val="20"/>
                                              </w:rPr>
                                              <w:t>http://www.salvationandsurvival.com/2015/01/the-obsolete-man.html</w:t>
                                            </w:r>
                                          </w:hyperlink>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title of this blog post is taken from a famous episode of The Twilight Zone; that strange TV series of the early 60s that showcased the genius of its host, producer, and writer, Rod </w:t>
                                          </w:r>
                                          <w:proofErr w:type="spellStart"/>
                                          <w:r>
                                            <w:rPr>
                                              <w:rFonts w:ascii="Arial" w:hAnsi="Arial" w:cs="Arial"/>
                                              <w:color w:val="000000"/>
                                            </w:rPr>
                                            <w:t>Serling</w:t>
                                          </w:r>
                                          <w:proofErr w:type="spellEnd"/>
                                          <w:r>
                                            <w:rPr>
                                              <w:rFonts w:ascii="Arial" w:hAnsi="Arial" w:cs="Arial"/>
                                              <w:color w:val="000000"/>
                                            </w:rPr>
                                            <w:t>.  As so often, with TVs and Movies, we can see predictions of the future, as if the producers know something that we don't, and are surreptitiously either warning us, or gloating, over their superior knowledge.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think you will find this particular episode of the anthology series rather interesting. As Mr. </w:t>
                                          </w:r>
                                          <w:proofErr w:type="spellStart"/>
                                          <w:r>
                                            <w:rPr>
                                              <w:rFonts w:ascii="Arial" w:hAnsi="Arial" w:cs="Arial"/>
                                              <w:color w:val="000000"/>
                                            </w:rPr>
                                            <w:t>Serling</w:t>
                                          </w:r>
                                          <w:proofErr w:type="spellEnd"/>
                                          <w:r>
                                            <w:rPr>
                                              <w:rFonts w:ascii="Arial" w:hAnsi="Arial" w:cs="Arial"/>
                                              <w:color w:val="000000"/>
                                            </w:rPr>
                                            <w:t xml:space="preserve"> introduces the opening scenes of the show, he describes a feeble little man (Mr. Wordsworth) standing before a tribunal of the State.  As the Narrator, </w:t>
                                          </w:r>
                                          <w:proofErr w:type="spellStart"/>
                                          <w:r>
                                            <w:rPr>
                                              <w:rFonts w:ascii="Arial" w:hAnsi="Arial" w:cs="Arial"/>
                                              <w:color w:val="000000"/>
                                            </w:rPr>
                                            <w:t>Serling</w:t>
                                          </w:r>
                                          <w:proofErr w:type="spellEnd"/>
                                          <w:r>
                                            <w:rPr>
                                              <w:rFonts w:ascii="Arial" w:hAnsi="Arial" w:cs="Arial"/>
                                              <w:color w:val="000000"/>
                                            </w:rPr>
                                            <w:t xml:space="preserve"> announces, You walk into this room at your own risk, because it leads to the future; not a future that will be, but one that might be. (Camera pans to Narrator) This is not a new world: It is simply an extension of what began in the old one. It has patterned itself after every dictator who has ever planted </w:t>
                                          </w:r>
                                          <w:r>
                                            <w:rPr>
                                              <w:rFonts w:ascii="Arial" w:hAnsi="Arial" w:cs="Arial"/>
                                              <w:color w:val="000000"/>
                                            </w:rPr>
                                            <w:lastRenderedPageBreak/>
                                            <w:t>the ripping imprint of a boot on the pages of history since the beginning of time. It has refinements, technological advancements, and a more sophisticated approach to the destruction of human freedom. But like every one of the super states that preceded it, it has one iron rule: Logic is an enemy, and truth is a menace. (Camera switches to the convicted man) This is Mr. Romney Wordsworth, in his last forty-eight hours on Earth. He's a citizen of the State, but will soon have to be eliminated, because he's built out of flesh and because he has a mind. Mr. Romney Wordsworth, who will draw his last breaths in the Twilight Zone.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appears that Mr. Wordsworth has been declared obsolete because the State has outlawed books.  Therefore, his job as a librarian, is no longer needed.  However, as his name declares, this librarian still sees worth in words, and he will not give up his occupation easily.  But notice the response of the Chancellor of the State:  Since there are no more books, </w:t>
                                          </w:r>
                                          <w:proofErr w:type="spellStart"/>
                                          <w:r>
                                            <w:rPr>
                                              <w:rFonts w:ascii="Arial" w:hAnsi="Arial" w:cs="Arial"/>
                                              <w:color w:val="000000"/>
                                            </w:rPr>
                                            <w:t>Mr.Wordsworth</w:t>
                                          </w:r>
                                          <w:proofErr w:type="spellEnd"/>
                                          <w:r>
                                            <w:rPr>
                                              <w:rFonts w:ascii="Arial" w:hAnsi="Arial" w:cs="Arial"/>
                                              <w:color w:val="000000"/>
                                            </w:rPr>
                                            <w:t xml:space="preserve">, there are no more libraries, and, of course, as it follows, there is very little call for the services of a librarian. Case in point: A minister. A minister would tell us that his function is that of preaching the word of God. And since it follows that since The State has proven that there is no </w:t>
                                          </w:r>
                                          <w:proofErr w:type="gramStart"/>
                                          <w:r>
                                            <w:rPr>
                                              <w:rFonts w:ascii="Arial" w:hAnsi="Arial" w:cs="Arial"/>
                                              <w:color w:val="000000"/>
                                            </w:rPr>
                                            <w:t>God, that</w:t>
                                          </w:r>
                                          <w:proofErr w:type="gramEnd"/>
                                          <w:r>
                                            <w:rPr>
                                              <w:rFonts w:ascii="Arial" w:hAnsi="Arial" w:cs="Arial"/>
                                              <w:color w:val="000000"/>
                                            </w:rPr>
                                            <w:t xml:space="preserve"> would make the function of a minister quite academic as well....</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The good Mr. Wordsworth then loudly proclaims that THERE IS A GOD!  To which the State angrily replies that they have declared there is NO GOD, and therefore his opinion, as well as he, himself, are obsolete.  Mr. Wordsworth responds by saying, "I don't care!  I am a human being!  I exist ... and if I speak one thought aloud, that thought lives, even after I'm shoveled into my grave.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The State shouts back, DELUSIONS! The Bible, poetry, essays, all kinds, all of it are opiate to make you think you have a strength, when you have no strength at all!!!  After some further derision of Wordsworth's delusions of the human state, the Chancellor and his Board of the State passes judgment on the humble little man.  Mr. Wordsworth is pronounced obsolete and he is to die, in a manner of his choice, in the next 48 hours.  But he has another plan....</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asks to be able to choose his own method of death, and that it take place in his apartment.  This is rather unorthodox, but the request is granted, and he invites the Chancellor to meet with him just prior to the carrying out of the sentence.  The Chancellor accepts and finds the little man surrounded by the books he loves so much, and which the Chancellor abhors.  A discussion ensues, whereby the Librarian and the Chancellor discuss the lessons learned from the State under Hitler and Stalin; how they dealt with people they deemed obsolete and undesirable.  The Chancellor gloats, But their error was not one of excess it was simply not going far enough! Too many undesirables left around, and undesirables eventually create a </w:t>
                                          </w:r>
                                          <w:proofErr w:type="spellStart"/>
                                          <w:r>
                                            <w:rPr>
                                              <w:rFonts w:ascii="Arial" w:hAnsi="Arial" w:cs="Arial"/>
                                              <w:color w:val="000000"/>
                                            </w:rPr>
                                            <w:t>corp</w:t>
                                          </w:r>
                                          <w:proofErr w:type="spellEnd"/>
                                          <w:r>
                                            <w:rPr>
                                              <w:rFonts w:ascii="Arial" w:hAnsi="Arial" w:cs="Arial"/>
                                              <w:color w:val="000000"/>
                                            </w:rPr>
                                            <w:t xml:space="preserve"> of resistance. Old people for example, clutch at the past and won't accept the new. The sick, the maimed, the deformed, they fasten onto the healthy body and damage it. So WE eliminate them! And people like yourself, they can perform no useful function for The State, so...we put an end to them.</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little Librarian lets the Chancellor rant about how proud he is of the methods they use to eliminate useless people and how proud he is that it is televised so that the rest of the citizenry can see it is useless to fight the State.  Then the little Librarian reveals his secret plan ... he had decided to die by a bomb exploding in his apartment.  The Chancellor is then horrified to find that the door has been locked and he cannot escape; apparently he will suffer death along with the Librarian.  He then calmly asks the Chancellor how he plans on spending his last moments before </w:t>
                                          </w:r>
                                          <w:proofErr w:type="gramStart"/>
                                          <w:r>
                                            <w:rPr>
                                              <w:rFonts w:ascii="Arial" w:hAnsi="Arial" w:cs="Arial"/>
                                              <w:color w:val="000000"/>
                                            </w:rPr>
                                            <w:t>dying?</w:t>
                                          </w:r>
                                          <w:proofErr w:type="gramEnd"/>
                                          <w:r>
                                            <w:rPr>
                                              <w:rFonts w:ascii="Arial" w:hAnsi="Arial" w:cs="Arial"/>
                                              <w:color w:val="000000"/>
                                            </w:rPr>
                                            <w:t xml:space="preserve">  As for himself, the Librarian, sits down in a chair and begins to read from this beloved Bible:  The Lord is my Shepherd, I shall not </w:t>
                                          </w:r>
                                          <w:proofErr w:type="gramStart"/>
                                          <w:r>
                                            <w:rPr>
                                              <w:rFonts w:ascii="Arial" w:hAnsi="Arial" w:cs="Arial"/>
                                              <w:color w:val="000000"/>
                                            </w:rPr>
                                            <w:t>want ....</w:t>
                                          </w:r>
                                          <w:proofErr w:type="gramEnd"/>
                                          <w:r>
                                            <w:rPr>
                                              <w:rFonts w:ascii="Arial" w:hAnsi="Arial" w:cs="Arial"/>
                                              <w:color w:val="000000"/>
                                            </w:rPr>
                                            <w:t xml:space="preserve"> Defend me from them that rise up against me. Deliver me from the workers of iniquity and save me from the bloody men. For lo, they lie in wait for my soul... </w:t>
                                          </w:r>
                                          <w:r>
                                            <w:rPr>
                                              <w:rFonts w:ascii="Arial" w:hAnsi="Arial" w:cs="Arial"/>
                                              <w:color w:val="000000"/>
                                            </w:rPr>
                                            <w:lastRenderedPageBreak/>
                                            <w:t xml:space="preserve">The fool that said in his </w:t>
                                          </w:r>
                                          <w:proofErr w:type="spellStart"/>
                                          <w:r>
                                            <w:rPr>
                                              <w:rFonts w:ascii="Arial" w:hAnsi="Arial" w:cs="Arial"/>
                                              <w:color w:val="000000"/>
                                            </w:rPr>
                                            <w:t>heart"There</w:t>
                                          </w:r>
                                          <w:proofErr w:type="spellEnd"/>
                                          <w:r>
                                            <w:rPr>
                                              <w:rFonts w:ascii="Arial" w:hAnsi="Arial" w:cs="Arial"/>
                                              <w:color w:val="000000"/>
                                            </w:rPr>
                                            <w:t xml:space="preserve"> is no God". The Lord looked down from heaven upon the children of men to see if there were any that did understand and seek God...  (There are tears in his eyes).</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By this time, the Chancellor is panicking, and screaming, In the Name of God, let me out!  In the last seconds before the bomb goes off killing the Librarian, he tells the Chancellor, Yes, in the name of God, I will let you out.  The next scene is of the Librarian sitting calmly in his chair, clutching his Bible, as the Chancellor cowers in fear under the stairs.  The bomb explodes and is televised across the country.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next image is of the Chancellor entering the Court Room of the State, where the crowd is chanting, Obsolete!  Obsolete!  He is pronounced guilty of disgracing the State, being a coward, and therefore serving no function.  He is dragged, whimpering from the room.  We next see </w:t>
                                          </w:r>
                                          <w:proofErr w:type="spellStart"/>
                                          <w:r>
                                            <w:rPr>
                                              <w:rFonts w:ascii="Arial" w:hAnsi="Arial" w:cs="Arial"/>
                                              <w:color w:val="000000"/>
                                            </w:rPr>
                                            <w:t>Serling</w:t>
                                          </w:r>
                                          <w:proofErr w:type="spellEnd"/>
                                          <w:r>
                                            <w:rPr>
                                              <w:rFonts w:ascii="Arial" w:hAnsi="Arial" w:cs="Arial"/>
                                              <w:color w:val="000000"/>
                                            </w:rPr>
                                            <w:t>, as the Narrator, pronouncing, The chancellor, the late chancellor, was only partly correct. He was obsolete, but so is the State, the entity he worshiped. Any state, any entity, any ideology that fails to recognize the worth, the dignity, the rights of man, that state is obsolete. A case to be filed under "M" for mankind-in the Twilight Zone.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particular episode originally aired in 1961.  That's over a half century ago, and yet in God's timeline, it is barely a blink of His eye.  Do you not think that He knows the schemes of men and the spirit of Satan that lives in the wicked?  And men like Rod </w:t>
                                          </w:r>
                                          <w:proofErr w:type="spellStart"/>
                                          <w:r>
                                            <w:rPr>
                                              <w:rFonts w:ascii="Arial" w:hAnsi="Arial" w:cs="Arial"/>
                                              <w:color w:val="000000"/>
                                            </w:rPr>
                                            <w:t>Serling</w:t>
                                          </w:r>
                                          <w:proofErr w:type="spellEnd"/>
                                          <w:r>
                                            <w:rPr>
                                              <w:rFonts w:ascii="Arial" w:hAnsi="Arial" w:cs="Arial"/>
                                              <w:color w:val="000000"/>
                                            </w:rPr>
                                            <w:t xml:space="preserve"> must have been given great discernment to try to warn us of the days to come.  The themes that included the totalitarianism of the State, their efforts at euthanasia, collectivism, and the destruction of God and religion in society were way ahead of their times.  I invite you to watch the full episode on </w:t>
                                          </w:r>
                                          <w:proofErr w:type="spellStart"/>
                                          <w:r>
                                            <w:rPr>
                                              <w:rFonts w:ascii="Arial" w:hAnsi="Arial" w:cs="Arial"/>
                                              <w:color w:val="000000"/>
                                            </w:rPr>
                                            <w:t>Youtube</w:t>
                                          </w:r>
                                          <w:proofErr w:type="spellEnd"/>
                                          <w:r>
                                            <w:rPr>
                                              <w:rFonts w:ascii="Arial" w:hAnsi="Arial" w:cs="Arial"/>
                                              <w:color w:val="000000"/>
                                            </w:rPr>
                                            <w:t>, and to read the entire manuscript.  I think you will find that we are seeing the culmination of Evil's ongoing plans to destroy the relationship between God and man.  It is worth your consideration, and still gives ample warning, these 53 years later.  Enjoy!</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2 Corinthians 2:16-17   "To the one we are the aroma of death leading to death, and to the other the aroma of life leading to life. And who is sufficient for these things? For we are not, as so many, peddling the word of God; but as of sincerity, but as from God, we speak in the sight of God in Christ."</w:t>
                                          </w:r>
                                        </w:p>
                                        <w:p w:rsidR="00BE6786" w:rsidRDefault="00BE6786">
                                          <w:pPr>
                                            <w:rPr>
                                              <w:rFonts w:ascii="Arial" w:hAnsi="Arial" w:cs="Arial"/>
                                              <w:color w:val="000000"/>
                                              <w:sz w:val="20"/>
                                              <w:szCs w:val="20"/>
                                            </w:rPr>
                                          </w:pPr>
                                          <w:r>
                                            <w:rPr>
                                              <w:rFonts w:ascii="Arial" w:hAnsi="Arial" w:cs="Arial"/>
                                              <w:color w:val="000000"/>
                                              <w:sz w:val="20"/>
                                              <w:szCs w:val="20"/>
                                            </w:rPr>
                                            <w:b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rPr>
                                              <w:rFonts w:ascii="Arial" w:hAnsi="Arial" w:cs="Arial"/>
                                              <w:color w:val="000000"/>
                                              <w:sz w:val="20"/>
                                              <w:szCs w:val="20"/>
                                            </w:rPr>
                                          </w:pPr>
                                          <w:r>
                                            <w:rPr>
                                              <w:rStyle w:val="Strong"/>
                                              <w:rFonts w:ascii="Arial" w:hAnsi="Arial" w:cs="Arial"/>
                                              <w:color w:val="000000"/>
                                              <w:sz w:val="32"/>
                                              <w:szCs w:val="32"/>
                                            </w:rPr>
                                            <w:t>Daily Jot: Obeying God rather than men</w:t>
                                          </w:r>
                                          <w:r>
                                            <w:rPr>
                                              <w:rFonts w:ascii="Arial" w:hAnsi="Arial" w:cs="Arial"/>
                                              <w:color w:val="000000"/>
                                              <w:sz w:val="20"/>
                                              <w:szCs w:val="20"/>
                                            </w:rPr>
                                            <w:t xml:space="preserve"> - Bill Wilson - </w:t>
                                          </w:r>
                                          <w:hyperlink r:id="rId10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federal government has become too big and too powerful bringing into jeopardy the freedoms of every man, woman, and child in the United States. While this statement is nothing new to informed conservatives trying to fight the good fight against the revocation of inalienable rights, it is good to spend a bit of time on why this is happening. It begs the question of how government agencies act with force beyond what the law provides. The answer is found in what is called Administrative Law--the body of law that governs the activities of agencies that </w:t>
                                          </w:r>
                                          <w:r>
                                            <w:rPr>
                                              <w:rFonts w:ascii="Arial" w:hAnsi="Arial" w:cs="Arial"/>
                                              <w:color w:val="000000"/>
                                            </w:rPr>
                                            <w:lastRenderedPageBreak/>
                                            <w:t>establish regulations and rules to govern. In essence, these agencies assume the authority to legislate without Congress. This is a threat to your very existence.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often wonder how things get so out of hand--how your religious free speech, for example, can be curbed by agencies who will not allow the presentation of the Ten Commandments, or a business making its own determination whether to do business with people it doesn't want to do business with. Or how about the IRS or the DEA having the authority to confiscate your property, seize your bank accounts, essentially prevent you from the Constitutional right of life, liberty, and the pursuit of happiness without due process? Another would be the legal assumption that you have no right to privacy while driving on public roads. All these things are a result of unconstitutional agencies taking legislative license.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In September, Columbia Law School's Philip Hamburger wrote an article entitled, "The History and Danger of Administrative Law." He says, "That danger is absolutism: extra-legal, supra-legal, and consolidated power...The Constitution carefully barred this threat...we should no longer settle for some vague notion of "rule of law," understood as something that allows the delegation of legislative and judicial powers to administrative agencies. We should demand rule through law and rule under law. Even more fundamentally, we need to reclaim the vocabulary of law: Rather than speak of administrative law, we should speak of administrative power-indeed, of absolute power or more concretely of extra-legal, supra-legal, and consolidated power. Then we at least can begin to recognize the danger."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administration has taken administrative law to levels never seen before--unilaterally determining regulations on socialist healthcare; government control of the internet; spying on Americans; practicing soft tyranny with impunity. It's as if this government is daring anyone to stand up to its unbiblical and often evil intent, just so it has the opportunity to show its absolute power. This, if left unchecked, will eventually lead to citizens such as you and me being faced with moral choices to follow our faith and be heavily persecuted for it, or to bow down to this socialist/communist version of a replacement for God. As Peter and the Apostles said in Acts 5:29, "We ought to obey God rather than men." I know what </w:t>
                                          </w:r>
                                          <w:proofErr w:type="gramStart"/>
                                          <w:r>
                                            <w:rPr>
                                              <w:rFonts w:ascii="Arial" w:hAnsi="Arial" w:cs="Arial"/>
                                              <w:color w:val="000000"/>
                                            </w:rPr>
                                            <w:t>me</w:t>
                                          </w:r>
                                          <w:proofErr w:type="gramEnd"/>
                                          <w:r>
                                            <w:rPr>
                                              <w:rFonts w:ascii="Arial" w:hAnsi="Arial" w:cs="Arial"/>
                                              <w:color w:val="000000"/>
                                            </w:rPr>
                                            <w:t xml:space="preserve"> and my house will do.</w:t>
                                          </w:r>
                                        </w:p>
                                        <w:p w:rsidR="00BE6786" w:rsidRDefault="00BE6786">
                                          <w:pPr>
                                            <w:rPr>
                                              <w:rFonts w:ascii="Arial" w:hAnsi="Arial" w:cs="Arial"/>
                                              <w:color w:val="000000"/>
                                              <w:sz w:val="20"/>
                                              <w:szCs w:val="20"/>
                                            </w:rPr>
                                          </w:pPr>
                                          <w:r>
                                            <w:rPr>
                                              <w:rFonts w:ascii="Arial" w:hAnsi="Arial" w:cs="Arial"/>
                                              <w:color w:val="000000"/>
                                              <w:sz w:val="20"/>
                                              <w:szCs w:val="20"/>
                                            </w:rPr>
                                            <w:t xml:space="preserve">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rPr>
                                              <w:rFonts w:ascii="Arial" w:hAnsi="Arial" w:cs="Arial"/>
                                              <w:color w:val="000000"/>
                                              <w:sz w:val="20"/>
                                              <w:szCs w:val="20"/>
                                            </w:rPr>
                                          </w:pPr>
                                          <w:r>
                                            <w:rPr>
                                              <w:rStyle w:val="Strong"/>
                                              <w:rFonts w:ascii="Arial" w:hAnsi="Arial" w:cs="Arial"/>
                                              <w:color w:val="000000"/>
                                              <w:sz w:val="32"/>
                                              <w:szCs w:val="32"/>
                                            </w:rPr>
                                            <w:t>Daily Devotion: What to Do When You Mess Up</w:t>
                                          </w:r>
                                          <w:r>
                                            <w:rPr>
                                              <w:rFonts w:ascii="Arial" w:hAnsi="Arial" w:cs="Arial"/>
                                              <w:color w:val="000000"/>
                                              <w:sz w:val="20"/>
                                              <w:szCs w:val="20"/>
                                            </w:rPr>
                                            <w:t xml:space="preserve"> - Greg Laurie - </w:t>
                                          </w:r>
                                          <w:hyperlink r:id="rId109" w:tgtFrame="_blank" w:history="1">
                                            <w:r>
                                              <w:rPr>
                                                <w:rStyle w:val="Hyperlink"/>
                                                <w:rFonts w:ascii="Arial" w:hAnsi="Arial" w:cs="Arial"/>
                                                <w:sz w:val="20"/>
                                                <w:szCs w:val="20"/>
                                              </w:rPr>
                                              <w:t>www.harvest.org</w:t>
                                            </w:r>
                                          </w:hyperlink>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So just as sin ruled over all people and brought them to death, now God's wonderful grace rules instead, giving us right standing with God and resulting in eternal life through Jesus Christ our Lord. -Romans 5:21</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There is a game I like to play with my granddaughters that I call Squiggles. I will tell them, "Just put down anything you want on a piece of paper. Make any line-just a little drawing. I don't want it to be anything."</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they will draw some crazy little lines. Then I will take their squiggles, their lines on paper with no rhyme or reason, and I will turn them into something. Usually it's a funny face or a character.</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In a much greater way, God can do the same for you. Maybe you have messed up. Maybe you have made a mistake and have done a wrong thing. Guess what? We serve the God of second chances. So you can come to Him and say, "Lord, I have really messed up. Can you help?"</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His answer is yes. God will come and redeem the mistakes we have made.</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Even Christians can wander away from the Lord. Even Christians can make bad decisions and do really bad things. We are effectively capable of doing anything, even as followers of Jesus, because we still have free wills and old natures. However, if you are a true Christian, even when you have blown it or gone astray, you always will come home again.</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Hopefully you will learn from your mistakes. Hopefully you will not go and repeat them again. Hopefully you can fail forward, which means learning from your mistakes, determining to live a more godly life, and helping others not to fall in the same area.</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The good news is that God can forgive you and give you a second chance. He will complete the work that He has begun in you (see Philippians 1:6). So even if you have messed up, God still can turn it around.</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E6786" w:rsidRDefault="00BE678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E6786" w:rsidRDefault="00BE678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E6786" w:rsidRDefault="00BE678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BE6786" w:rsidRDefault="00BE678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E6786" w:rsidRDefault="00BE678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E6786" w:rsidRDefault="00BE678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E6786" w:rsidRDefault="00BE678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E6786" w:rsidRDefault="00BE67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E6786" w:rsidRDefault="00BE67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E6786" w:rsidRDefault="00BE67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E6786" w:rsidRDefault="00BE67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E6786" w:rsidRDefault="00BE678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E6786" w:rsidRDefault="00BE67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E6786" w:rsidRDefault="00BE678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E6786" w:rsidRDefault="00BE678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E6786" w:rsidRDefault="00BE6786">
                                          <w:pPr>
                                            <w:pStyle w:val="NormalWeb"/>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E6786" w:rsidRDefault="00BE678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E6786" w:rsidRDefault="00BE6786">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rPr>
                                              <w:t>http://prophecyupdate.com/donations/</w:t>
                                            </w:r>
                                          </w:hyperlink>
                                        </w:p>
                                        <w:p w:rsidR="00BE6786" w:rsidRDefault="00BE6786">
                                          <w:pPr>
                                            <w:rPr>
                                              <w:rFonts w:ascii="Arial" w:hAnsi="Arial" w:cs="Arial"/>
                                              <w:color w:val="000000"/>
                                              <w:sz w:val="20"/>
                                              <w:szCs w:val="20"/>
                                            </w:rPr>
                                          </w:pPr>
                                          <w:r>
                                            <w:rPr>
                                              <w:rStyle w:val="Strong"/>
                                              <w:rFonts w:ascii="Arial" w:hAnsi="Arial" w:cs="Arial"/>
                                              <w:color w:val="000000"/>
                                              <w:sz w:val="32"/>
                                              <w:szCs w:val="32"/>
                                            </w:rPr>
                                            <w:t> </w:t>
                                          </w:r>
                                        </w:p>
                                        <w:p w:rsidR="00BE6786" w:rsidRDefault="00BE6786">
                                          <w:pPr>
                                            <w:jc w:val="center"/>
                                            <w:rPr>
                                              <w:rFonts w:ascii="Arial" w:hAnsi="Arial" w:cs="Arial"/>
                                              <w:color w:val="000000"/>
                                              <w:sz w:val="20"/>
                                              <w:szCs w:val="20"/>
                                            </w:rPr>
                                          </w:pPr>
                                        </w:p>
                                        <w:p w:rsidR="00BE6786" w:rsidRDefault="00BE678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E6786" w:rsidRDefault="00BE678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E6786" w:rsidRDefault="00BE67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E6786" w:rsidRDefault="00BE67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E6786" w:rsidRDefault="00BE67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tblGrid>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tcMar>
                                                  <w:top w:w="0" w:type="dxa"/>
                                                  <w:left w:w="0" w:type="dxa"/>
                                                  <w:bottom w:w="15" w:type="dxa"/>
                                                  <w:right w:w="0" w:type="dxa"/>
                                                </w:tcMar>
                                                <w:vAlign w:val="center"/>
                                                <w:hideMark/>
                                              </w:tcPr>
                                              <w:p w:rsidR="00BE6786" w:rsidRDefault="00BE678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E6786">
                                            <w:trPr>
                                              <w:trHeight w:val="15"/>
                                              <w:tblCellSpacing w:w="0" w:type="dxa"/>
                                            </w:trPr>
                                            <w:tc>
                                              <w:tcPr>
                                                <w:tcW w:w="0" w:type="auto"/>
                                                <w:shd w:val="clear" w:color="auto" w:fill="FF0000"/>
                                                <w:vAlign w:val="center"/>
                                                <w:hideMark/>
                                              </w:tcPr>
                                              <w:p w:rsidR="00BE6786" w:rsidRDefault="00BE678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rPr>
                                          </w:pP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rPr>
                                              <w:rFonts w:ascii="Arial" w:hAnsi="Arial" w:cs="Arial"/>
                                              <w:color w:val="000000"/>
                                            </w:rPr>
                                          </w:pPr>
                                          <w:r>
                                            <w:rPr>
                                              <w:rStyle w:val="Strong"/>
                                              <w:rFonts w:ascii="Arial" w:hAnsi="Arial" w:cs="Arial"/>
                                              <w:color w:val="000000"/>
                                              <w:sz w:val="32"/>
                                              <w:szCs w:val="32"/>
                                            </w:rPr>
                                            <w:t>Featured Article: A Hook in the Jaw - Part 2</w:t>
                                          </w:r>
                                          <w:r>
                                            <w:rPr>
                                              <w:rFonts w:ascii="Arial" w:hAnsi="Arial" w:cs="Arial"/>
                                              <w:color w:val="000000"/>
                                            </w:rPr>
                                            <w:t xml:space="preserve"> - By Matt Ward - </w:t>
                                          </w:r>
                                          <w:hyperlink r:id="rId114" w:tgtFrame="_blank" w:history="1">
                                            <w:r>
                                              <w:rPr>
                                                <w:rStyle w:val="Hyperlink"/>
                                                <w:rFonts w:ascii="Arial" w:hAnsi="Arial" w:cs="Arial"/>
                                              </w:rPr>
                                              <w:t>http://www.raptureready.com/soap2/ward7.html</w:t>
                                            </w:r>
                                          </w:hyperlink>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There is a multi-spectrum war currently being waged by the West and the epicenter is Moscow.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Vladimir Putin has in the past decade spent billions of dollars that the Russian economy does not have modernizing his military, especially his nuclear arsenal and military command and control structures.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This was fine as long as the price of oil remained stable as 70% of the Russian economy is based on oil. However, in order for the Russian economy to break even it needs to sell oil at a minimum price of $109 per barrel. Today it is being sold at under $50 dollars per barrel.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To try and counter the negative effects of this oil crash Russia have been ramping up their own production of oil to 10.667 million barrels per day. This is, however, proving ineffective because OPEC, in the Middle East, are flooding the market with cheap oil at low, low prices to try and kill off the more expensive American Shale oil markets. There seems to be no imminent solution on the horizon.</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Russia's outlook is bleak. </w:t>
                                          </w:r>
                                          <w:proofErr w:type="spellStart"/>
                                          <w:r>
                                            <w:rPr>
                                              <w:rFonts w:ascii="Arial" w:hAnsi="Arial" w:cs="Arial"/>
                                              <w:color w:val="000000"/>
                                            </w:rPr>
                                            <w:t>Holgar</w:t>
                                          </w:r>
                                          <w:proofErr w:type="spellEnd"/>
                                          <w:r>
                                            <w:rPr>
                                              <w:rFonts w:ascii="Arial" w:hAnsi="Arial" w:cs="Arial"/>
                                              <w:color w:val="000000"/>
                                            </w:rPr>
                                            <w:t xml:space="preserve"> </w:t>
                                          </w:r>
                                          <w:proofErr w:type="spellStart"/>
                                          <w:r>
                                            <w:rPr>
                                              <w:rFonts w:ascii="Arial" w:hAnsi="Arial" w:cs="Arial"/>
                                              <w:color w:val="000000"/>
                                            </w:rPr>
                                            <w:t>Schmieding</w:t>
                                          </w:r>
                                          <w:proofErr w:type="spellEnd"/>
                                          <w:r>
                                            <w:rPr>
                                              <w:rFonts w:ascii="Arial" w:hAnsi="Arial" w:cs="Arial"/>
                                              <w:color w:val="000000"/>
                                            </w:rPr>
                                            <w:t xml:space="preserve">, </w:t>
                                          </w:r>
                                          <w:proofErr w:type="spellStart"/>
                                          <w:r>
                                            <w:rPr>
                                              <w:rFonts w:ascii="Arial" w:hAnsi="Arial" w:cs="Arial"/>
                                              <w:color w:val="000000"/>
                                            </w:rPr>
                                            <w:t>Berenberg</w:t>
                                          </w:r>
                                          <w:proofErr w:type="spellEnd"/>
                                          <w:r>
                                            <w:rPr>
                                              <w:rFonts w:ascii="Arial" w:hAnsi="Arial" w:cs="Arial"/>
                                              <w:color w:val="000000"/>
                                            </w:rPr>
                                            <w:t xml:space="preserve"> Banks London based chief economist puts the situation succinctly: "...the risk is that, as a badly-wounded and cornered bear, Russia may turn more aggressive in its increasing desperation, threatening global peace and the European economic outlook." [1]</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On January 13, 2015 Goldman-Sachs also slashed its forecast for the Ruble in 2015, predicting that it will lose 70.0 Rubles per month against the US dollar, for at least the next three months. The same forecast also predicts the price of oil to fall over the next twelve months to anything from $42 to $39 per barrel.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Style w:val="Strong"/>
                                              <w:rFonts w:ascii="Arial" w:hAnsi="Arial" w:cs="Arial"/>
                                              <w:color w:val="000000"/>
                                            </w:rPr>
                                            <w:t xml:space="preserve"> Russia and Vladimir Putin face a terrible dilemma.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At present they are fully capable and able of launching a major war. The paradox though is that if the economic situation remains constant and does not improve throughout 2015, the longer they leave it the more incapable they are of actually fighting a prolonged war. This is because, "...the massive blow to Russia's economic capabilities should -- over time -- make it less likely that Russia will wage another war." [2]</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The condition of the Russian economy, aligned with the global economic outlook is virtually guaranteeing war. As with Nazi Germany in 1939, Putin understands that a ready solution to Russia's worsening economic woes would be to simply take and then consume economically valuable assets from other nations, like land or oil and gas fields.</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This is exactly what Bible prophecy dictates will happen, "...have you come to take a spoil?"(Ezekiel 38:7) The recent Russian invasion and agitation in the Ukraine should be seen in this light.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Mikhail Gorbachev, the renowned older world statesmen is openly voicing his concerns that this present situation could turn into a limited hot war which may expand to a global conflagration between Russia and America, with the current trigger point being Ukraine,"...a war of this kind would unavoidably lead to a nuclear war," the 1990 Nobel Peace Prize winner told Der Spiegel.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"We won't survive the coming years if someone loses their nerve in this overheated situation," added Gorbachev, 83. "This is not something I'm saying thoughtlessly. I am extremely concerned." [3]</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Former US Secretary of State Henry Kissinger has also given a chilling assessment of a new geopolitical situation taking shape amid the Ukrainian crisis, warning of a possible new Cold War and calling the West's approach to the crisis a "fatal mistake." The 91-year-old diplomat characterized the tense relations as exhibiting the danger of "another Cold War."</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"This danger does exist and we can't ignore it," Kissinger said. He warned that ignoring this danger any further may result in a "tragedy," [4]</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On December 24, 2014 the Obama Administration ramped up the pressure on Putin and Russia by passing the anti-Russian resolution H. Res. 758 in the United States Congress. If roles were reversed and this legislation were passed by Russia against America, the United States may well interpret it as an act of war.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The title of the resolution aptly sums up its contents, "Strongly condemning the actions of the Russian Federation, under President Vladimir Putin, which has carried out a policy of aggression against neighboring countries aimed at political and economic domination."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Other such similar legislation, such as the Iraqi Liberation Act of 1998, were used successfully as a pretext for war.</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Style w:val="Strong"/>
                                              <w:rFonts w:ascii="Arial" w:hAnsi="Arial" w:cs="Arial"/>
                                              <w:color w:val="000000"/>
                                            </w:rPr>
                                            <w:t xml:space="preserve"> Ron Paul summarizes the key issues: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These are the kinds of resolutions I have always watched closely in Congress, as what are billed as "harmless" statements of opinion often lead to sanctions and war...If anyone thinks I am exaggerating about how bad this resolution really is, let me just offer a few examples from the legislation itself:</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As to Russia's violation of Ukrainian sovereignty, why isn't it a violation of Ukraine's sovereignty for the US to participate in the overthrow of that country's elected government as it did in February? We have all heard the tapes of State Department officials plotting with the US Ambassador in Ukraine to overthrow the government. We heard US Assistant Secretary of State Victoria </w:t>
                                          </w:r>
                                          <w:proofErr w:type="spellStart"/>
                                          <w:r>
                                            <w:rPr>
                                              <w:rFonts w:ascii="Arial" w:hAnsi="Arial" w:cs="Arial"/>
                                              <w:color w:val="000000"/>
                                            </w:rPr>
                                            <w:t>Nuland</w:t>
                                          </w:r>
                                          <w:proofErr w:type="spellEnd"/>
                                          <w:r>
                                            <w:rPr>
                                              <w:rFonts w:ascii="Arial" w:hAnsi="Arial" w:cs="Arial"/>
                                              <w:color w:val="000000"/>
                                            </w:rPr>
                                            <w:t xml:space="preserve"> bragging that the US spent $5 billion on regime change in Ukraine. Why is that okay?</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The resolution (paragraph 11) accuses the people in east Ukraine of holding "fraudulent and illegal elections" in November. Why is it that every time elections do not produce the results desired by the US government they are called "illegal" and "fraudulent?" Aren't the people of eastern Ukraine allowed self-determination? Isn't that a basic human right?</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The resolution (paragraph 13) demands...the government in Kiev to resume military operations against the eastern regions seeking independence." [5]</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The Obama Administration then followed one week later with</w:t>
                                          </w:r>
                                          <w:proofErr w:type="gramStart"/>
                                          <w:r>
                                            <w:rPr>
                                              <w:rFonts w:ascii="Arial" w:hAnsi="Arial" w:cs="Arial"/>
                                              <w:color w:val="000000"/>
                                            </w:rPr>
                                            <w:t>  Act</w:t>
                                          </w:r>
                                          <w:proofErr w:type="gramEnd"/>
                                          <w:r>
                                            <w:rPr>
                                              <w:rFonts w:ascii="Arial" w:hAnsi="Arial" w:cs="Arial"/>
                                              <w:color w:val="000000"/>
                                            </w:rPr>
                                            <w:t>, S.2828, The Ukraine Freedom Support Act of 2014. The provisions of this Act allows the United States to provide a whole range of lethal and non-lethal weaponry to Ukraine, including: Communications equipment. Body armor. Night vision goggles. Humvees. Radar. Counter-mortar detection units. Binoculars. Small boats. Various other gear. Sniper and assault rifles. Hand grenade launchers. Mortars and shells. Stingers. Anti-tank missiles. [6]</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The effects of these actions are considerable and damaging. As to motive, as one observer has noted: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The objectives of the US...strategy against the Russian Federation was not only to damage the trade ties and business between Russia and the EU, but to also bring about economic instability in Russia and to create currency instability and inflation. In other words, the US government was targeting the Russian ruble for devaluation and the Russian economy for inflation since at least May 2014. [7]</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The West is underestimating the threat Vladimir Putin poses. The Russia of 2015 ruled by Putin represents a much different foe than the one the West has faced for the past twenty years. The Russia of 2015 is cornered, is dangerous and is under no illusions about who it blames for its current situation: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Style w:val="Strong"/>
                                              <w:rFonts w:ascii="Arial" w:hAnsi="Arial" w:cs="Arial"/>
                                              <w:color w:val="000000"/>
                                            </w:rPr>
                                            <w:t> Washington.</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Vladimir Putin has made no secret of the fact that he no longer believes in diplomacy with Europe, or in confidence building measures between the two, as he firmly believes that European foreign policy is simply an extension of Washington's.</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Putin also has no trust or desire to negotiate with Washington who have wasted no recent opportunity to vilify and attack a Russian regime headed by a man that Hilary Clinton herself as described as "Adolf Hitler." This is fundamentally shaping Russian foreign policy in a way that is detrimental to the West, to Europe and to the United States of America.</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It is pushing an already wounded animal into a corner.</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Russian perceptions are that there has been a planned and ongoing effort on the part of the West to weaken and subjugate Russia and its interests for years. Russia was too weak previously to stand up to Western intimidation but that changed in the summer of 2008 when Washington ordered its puppet regime in Georgia to invade the breakaway republic of South Ossetia, killing a number of Russian peacekeepers and civilians in the process. Russia's response was decisive and brutal. Within a few short hours the Russian military had comprehensively crushed the U.S. armed and trained Georgian invasion force, restoring South Ossetia once again to Russian control.</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Circumstances are now forcing Russia to turn and face southwards, towards the Middle East to find new allies in a hostile world. Iran( ancient Persians), are also breaking under the weight of Western sanctions which is costing them billions and billions of dollars in lost oil revenues every year and they have made ready bed mates for the wounded Russian Bear.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Russia in return have for a number of years supplied the technical expertise, encouragement and political cover for Iran's controversial nuclear weapons program and therefore have a heavy investment in its completion and success. It is highly probable that these facilities will be attacked by Israel in the coming months or later this year, as Israel, coupled with the virulent anti-Semitic rhetoric of Iran's leadership, believe the existence of these weapons to be an existential threat to their very existence. Israel believe Iran would use these weapons if they had them.</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And in the middle of this situation sits the newly discovered Leviathan Gas Fields, of Israel. An oil field so vast it could dwarf the existing Saudi and Iraqi fields making Israel, or whoever owns them, the richest nation on planet </w:t>
                                          </w:r>
                                          <w:r>
                                            <w:rPr>
                                              <w:rFonts w:ascii="Arial" w:hAnsi="Arial" w:cs="Arial"/>
                                              <w:color w:val="000000"/>
                                            </w:rPr>
                                            <w:lastRenderedPageBreak/>
                                            <w:t>Earth. These oil fields also sit easily within what Russia perceives as their legitimate sphere of influence, as being within their grasp.</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Style w:val="Strong"/>
                                              <w:rFonts w:ascii="Arial" w:hAnsi="Arial" w:cs="Arial"/>
                                              <w:color w:val="000000"/>
                                            </w:rPr>
                                            <w:t>Ezekiel 38: 3-12</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even a great company with bucklers and shields, all of them handling swords: Persia, Ethiopia, and Libya with them; all of them with shield and helmet:</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 Be thou prepared, and prepare for </w:t>
                                          </w:r>
                                          <w:proofErr w:type="gramStart"/>
                                          <w:r>
                                            <w:rPr>
                                              <w:rFonts w:ascii="Arial" w:hAnsi="Arial" w:cs="Arial"/>
                                              <w:color w:val="000000"/>
                                            </w:rPr>
                                            <w:t>thyself, thou</w:t>
                                          </w:r>
                                          <w:proofErr w:type="gramEnd"/>
                                          <w:r>
                                            <w:rPr>
                                              <w:rFonts w:ascii="Arial" w:hAnsi="Arial" w:cs="Arial"/>
                                              <w:color w:val="000000"/>
                                            </w:rPr>
                                            <w:t>, and all thy company that are assembled unto thee, and be thou a guard unto them.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Thou shalt ascend and come like a storm, thou shalt be like a cloud to cover the land, thou, and all thy bands, and many people with thee. 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come into thy mind, and thou shalt think an evil thought: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to take a spoil, and to take a prey; to turn thine hand upon the desolate places that are now inhabited, and upon the people that are gathered out of the nations, which have gotten cattle and goods, that dwell in the midst of the land."</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For the first time in history the confederation of nations bent on attacking Israel spoken of above are not just in place, they are in alliance.  For the first time in history a potential and viable economic incentive for direct Russian military intervention in the Middle East exists, with the vast Leviathan Gas Fields.</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At some point in the near future the Bible tells us there will be a hook placed into Gog's jaw by God Himself, drawing him to the mountains of Israel to face his doom.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If the current economic and world geopolitical situation remains unchanged this could be very soon indeed.</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 Endnotes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[1]</w:t>
                                          </w:r>
                                          <w:proofErr w:type="gramStart"/>
                                          <w:r>
                                            <w:rPr>
                                              <w:rFonts w:ascii="Arial" w:hAnsi="Arial" w:cs="Arial"/>
                                              <w:color w:val="000000"/>
                                            </w:rPr>
                                            <w:t>  http</w:t>
                                          </w:r>
                                          <w:proofErr w:type="gramEnd"/>
                                          <w:r>
                                            <w:rPr>
                                              <w:rFonts w:ascii="Arial" w:hAnsi="Arial" w:cs="Arial"/>
                                              <w:color w:val="000000"/>
                                            </w:rPr>
                                            <w:t xml:space="preserve">://www.bloomberg.com/news/2015-01-07/oil-at-40-means-boon-for-some-no-ice-cream-for-others.html.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[2]</w:t>
                                          </w:r>
                                          <w:proofErr w:type="gramStart"/>
                                          <w:r>
                                            <w:rPr>
                                              <w:rFonts w:ascii="Arial" w:hAnsi="Arial" w:cs="Arial"/>
                                              <w:color w:val="000000"/>
                                            </w:rPr>
                                            <w:t>  http</w:t>
                                          </w:r>
                                          <w:proofErr w:type="gramEnd"/>
                                          <w:r>
                                            <w:rPr>
                                              <w:rFonts w:ascii="Arial" w:hAnsi="Arial" w:cs="Arial"/>
                                              <w:color w:val="000000"/>
                                            </w:rPr>
                                            <w:t xml:space="preserve">://www.bloomberg.com/news/2015-01-07/oil-at-40-means-boon-for-some-no-ice-cream-for-others.html.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[3]</w:t>
                                          </w:r>
                                          <w:proofErr w:type="gramStart"/>
                                          <w:r>
                                            <w:rPr>
                                              <w:rFonts w:ascii="Arial" w:hAnsi="Arial" w:cs="Arial"/>
                                              <w:color w:val="000000"/>
                                            </w:rPr>
                                            <w:t>  http</w:t>
                                          </w:r>
                                          <w:proofErr w:type="gramEnd"/>
                                          <w:r>
                                            <w:rPr>
                                              <w:rFonts w:ascii="Arial" w:hAnsi="Arial" w:cs="Arial"/>
                                              <w:color w:val="000000"/>
                                            </w:rPr>
                                            <w:t xml:space="preserve">://www.newsmax.com/Newsfront/gorbachev-nuclear-war-ukraine/2015/01/10/id/617762/?ns_mail_uid=612513&amp;ns_mail_job=1602987_01102015&amp;s=al&amp;dkt_nbr=5bafen27.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[4]</w:t>
                                          </w:r>
                                          <w:proofErr w:type="gramStart"/>
                                          <w:r>
                                            <w:rPr>
                                              <w:rFonts w:ascii="Arial" w:hAnsi="Arial" w:cs="Arial"/>
                                              <w:color w:val="000000"/>
                                            </w:rPr>
                                            <w:t>  http</w:t>
                                          </w:r>
                                          <w:proofErr w:type="gramEnd"/>
                                          <w:r>
                                            <w:rPr>
                                              <w:rFonts w:ascii="Arial" w:hAnsi="Arial" w:cs="Arial"/>
                                              <w:color w:val="000000"/>
                                            </w:rPr>
                                            <w:t xml:space="preserve">://rt.com/news/203795-kissinger-warns-cold-war/.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[5]</w:t>
                                          </w:r>
                                          <w:proofErr w:type="gramStart"/>
                                          <w:r>
                                            <w:rPr>
                                              <w:rFonts w:ascii="Arial" w:hAnsi="Arial" w:cs="Arial"/>
                                              <w:color w:val="000000"/>
                                            </w:rPr>
                                            <w:t>  http</w:t>
                                          </w:r>
                                          <w:proofErr w:type="gramEnd"/>
                                          <w:r>
                                            <w:rPr>
                                              <w:rFonts w:ascii="Arial" w:hAnsi="Arial" w:cs="Arial"/>
                                              <w:color w:val="000000"/>
                                            </w:rPr>
                                            <w:t xml:space="preserve">://www.ronpaulinstitute.org/archives/featured-articles/2014/december/04/reckless-congress-declares-war-on-russia/.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xml:space="preserve">[6]  http://www.globalresearch.ca/us-nato-delivering-arms-to-ukraine-the-planning-of-aggression-against-russia/5419850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[7]</w:t>
                                          </w:r>
                                          <w:proofErr w:type="gramStart"/>
                                          <w:r>
                                            <w:rPr>
                                              <w:rFonts w:ascii="Arial" w:hAnsi="Arial" w:cs="Arial"/>
                                              <w:color w:val="000000"/>
                                            </w:rPr>
                                            <w:t>  http</w:t>
                                          </w:r>
                                          <w:proofErr w:type="gramEnd"/>
                                          <w:r>
                                            <w:rPr>
                                              <w:rFonts w:ascii="Arial" w:hAnsi="Arial" w:cs="Arial"/>
                                              <w:color w:val="000000"/>
                                            </w:rPr>
                                            <w:t>://www.globalresearch.ca/from-energy-war-to-currency-war-americas-attack-on-the-russian-ruble/5421554.</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t> </w:t>
                                          </w:r>
                                        </w:p>
                                        <w:p w:rsidR="00BE6786" w:rsidRDefault="00BE6786">
                                          <w:pPr>
                                            <w:pStyle w:val="NormalWeb"/>
                                            <w:spacing w:before="0" w:beforeAutospacing="0" w:after="0" w:afterAutospacing="0"/>
                                            <w:rPr>
                                              <w:rFonts w:ascii="Arial" w:hAnsi="Arial" w:cs="Arial"/>
                                              <w:color w:val="000000"/>
                                            </w:rPr>
                                          </w:pPr>
                                          <w:r>
                                            <w:rPr>
                                              <w:rFonts w:ascii="Arial" w:hAnsi="Arial" w:cs="Arial"/>
                                              <w:color w:val="000000"/>
                                            </w:rPr>
                                            <w:lastRenderedPageBreak/>
                                            <w:t> Email contact:  wardmatt1977@gmail.com</w:t>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tcPr>
                                        <w:p w:rsidR="00BE6786" w:rsidRDefault="00BE6786">
                                          <w:pPr>
                                            <w:rPr>
                                              <w:rFonts w:ascii="Arial" w:hAnsi="Arial" w:cs="Arial"/>
                                              <w:color w:val="000000"/>
                                              <w:sz w:val="20"/>
                                              <w:szCs w:val="20"/>
                                            </w:rPr>
                                          </w:pPr>
                                        </w:p>
                                        <w:p w:rsidR="00BE6786" w:rsidRDefault="00BE6786">
                                          <w:pPr>
                                            <w:jc w:val="center"/>
                                            <w:rPr>
                                              <w:rFonts w:ascii="Arial" w:hAnsi="Arial" w:cs="Arial"/>
                                              <w:color w:val="000000"/>
                                              <w:sz w:val="20"/>
                                              <w:szCs w:val="20"/>
                                            </w:rPr>
                                          </w:pPr>
                                          <w:r>
                                            <w:rPr>
                                              <w:rFonts w:ascii="Arial" w:hAnsi="Arial" w:cs="Arial"/>
                                              <w:color w:val="000000"/>
                                              <w:sz w:val="20"/>
                                              <w:szCs w:val="20"/>
                                            </w:rPr>
                                            <w:t> </w:t>
                                          </w:r>
                                        </w:p>
                                        <w:p w:rsidR="00BE6786" w:rsidRDefault="00BE678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E6786" w:rsidRDefault="00BE6786">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E6786" w:rsidRDefault="00BE67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E6786" w:rsidRDefault="00BE6786">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BE6786" w:rsidRDefault="00BE6786">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BE6786" w:rsidRDefault="00BE6786">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BE6786" w:rsidRDefault="00BE6786">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E6786" w:rsidRDefault="00BE6786">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BE6786" w:rsidRDefault="00BE67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E6786" w:rsidRDefault="00BE6786">
                                          <w:pPr>
                                            <w:jc w:val="center"/>
                                            <w:rPr>
                                              <w:color w:val="000000"/>
                                              <w:sz w:val="20"/>
                                              <w:szCs w:val="20"/>
                                            </w:rPr>
                                          </w:pPr>
                                          <w:r>
                                            <w:rPr>
                                              <w:color w:val="000000"/>
                                              <w:sz w:val="20"/>
                                              <w:szCs w:val="20"/>
                                            </w:rPr>
                                            <w:pict>
                                              <v:rect id="_x0000_i1028" style="width:468pt;height:1.5pt" o:hralign="center" o:hrstd="t" o:hr="t" fillcolor="#a0a0a0" stroked="f"/>
                                            </w:pic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E6786" w:rsidRDefault="00BE67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E6786" w:rsidRDefault="00BE6786">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BE6786" w:rsidRDefault="00BE6786">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E6786" w:rsidRDefault="00BE678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E6786" w:rsidRDefault="00BE6786">
                                    <w:pPr>
                                      <w:jc w:val="center"/>
                                      <w:rPr>
                                        <w:sz w:val="20"/>
                                        <w:szCs w:val="20"/>
                                      </w:rPr>
                                    </w:pPr>
                                  </w:p>
                                </w:tc>
                              </w:tr>
                            </w:tbl>
                            <w:p w:rsidR="00BE6786" w:rsidRDefault="00BE6786">
                              <w:pPr>
                                <w:jc w:val="center"/>
                                <w:rPr>
                                  <w:sz w:val="20"/>
                                  <w:szCs w:val="20"/>
                                </w:rPr>
                              </w:pP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200"/>
                        </w:tblGrid>
                        <w:tr w:rsidR="00BE678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jc w:val="center"/>
                                      </w:trPr>
                                      <w:tc>
                                        <w:tcPr>
                                          <w:tcW w:w="0" w:type="auto"/>
                                          <w:tcMar>
                                            <w:top w:w="0" w:type="dxa"/>
                                            <w:left w:w="0" w:type="dxa"/>
                                            <w:bottom w:w="165" w:type="dxa"/>
                                            <w:right w:w="0" w:type="dxa"/>
                                          </w:tcMar>
                                          <w:hideMark/>
                                        </w:tcPr>
                                        <w:p w:rsidR="00BE6786" w:rsidRDefault="00BE67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trPr>
                                            <w:tc>
                                              <w:tcPr>
                                                <w:tcW w:w="0" w:type="auto"/>
                                                <w:shd w:val="clear" w:color="auto" w:fill="0A74DB"/>
                                                <w:tcMar>
                                                  <w:top w:w="0" w:type="dxa"/>
                                                  <w:left w:w="0" w:type="dxa"/>
                                                  <w:bottom w:w="75" w:type="dxa"/>
                                                  <w:right w:w="0" w:type="dxa"/>
                                                </w:tcMar>
                                                <w:vAlign w:val="center"/>
                                                <w:hideMark/>
                                              </w:tcPr>
                                              <w:p w:rsidR="00BE6786" w:rsidRDefault="00BE678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rPr>
                                              <w:sz w:val="20"/>
                                              <w:szCs w:val="20"/>
                                            </w:rPr>
                                          </w:pPr>
                                        </w:p>
                                      </w:tc>
                                    </w:tr>
                                  </w:tbl>
                                  <w:p w:rsidR="00BE6786" w:rsidRDefault="00BE6786">
                                    <w:pPr>
                                      <w:jc w:val="center"/>
                                      <w:rPr>
                                        <w:sz w:val="20"/>
                                        <w:szCs w:val="20"/>
                                      </w:rPr>
                                    </w:pPr>
                                  </w:p>
                                </w:tc>
                              </w:tr>
                            </w:tbl>
                            <w:p w:rsidR="00BE6786" w:rsidRDefault="00BE678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rHeight w:val="15"/>
                                        <w:tblCellSpacing w:w="0" w:type="dxa"/>
                                        <w:jc w:val="center"/>
                                      </w:trPr>
                                      <w:tc>
                                        <w:tcPr>
                                          <w:tcW w:w="0" w:type="auto"/>
                                          <w:tcMar>
                                            <w:top w:w="0" w:type="dxa"/>
                                            <w:left w:w="0" w:type="dxa"/>
                                            <w:bottom w:w="165" w:type="dxa"/>
                                            <w:right w:w="0" w:type="dxa"/>
                                          </w:tcMar>
                                          <w:hideMark/>
                                        </w:tcPr>
                                        <w:p w:rsidR="00BE6786" w:rsidRDefault="00BE67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6786" w:rsidRDefault="00BE67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0" w:type="dxa"/>
                                            <w:right w:w="540" w:type="dxa"/>
                                          </w:tcMar>
                                          <w:hideMark/>
                                        </w:tcPr>
                                        <w:p w:rsidR="00BE6786" w:rsidRDefault="00BE678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E6786" w:rsidRDefault="00BE67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0" w:type="dxa"/>
                                            <w:right w:w="540" w:type="dxa"/>
                                          </w:tcMar>
                                          <w:hideMark/>
                                        </w:tcPr>
                                        <w:p w:rsidR="00BE6786" w:rsidRDefault="00BE678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E6786" w:rsidRDefault="00BE67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3170"/>
                                    </w:tblGrid>
                                    <w:tr w:rsidR="00BE6786">
                                      <w:trPr>
                                        <w:tblCellSpacing w:w="0" w:type="dxa"/>
                                        <w:jc w:val="center"/>
                                      </w:trPr>
                                      <w:tc>
                                        <w:tcPr>
                                          <w:tcW w:w="0" w:type="auto"/>
                                          <w:tcMar>
                                            <w:top w:w="105" w:type="dxa"/>
                                            <w:left w:w="540" w:type="dxa"/>
                                            <w:bottom w:w="105" w:type="dxa"/>
                                            <w:right w:w="540" w:type="dxa"/>
                                          </w:tcMar>
                                          <w:hideMark/>
                                        </w:tcPr>
                                        <w:p w:rsidR="00BE6786" w:rsidRDefault="00BE6786">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BE6786" w:rsidRDefault="00BE6786">
                                    <w:pPr>
                                      <w:jc w:val="center"/>
                                      <w:rPr>
                                        <w:sz w:val="20"/>
                                        <w:szCs w:val="20"/>
                                      </w:rPr>
                                    </w:pPr>
                                  </w:p>
                                </w:tc>
                              </w:tr>
                            </w:tbl>
                            <w:p w:rsidR="00BE6786" w:rsidRDefault="00BE6786">
                              <w:pPr>
                                <w:jc w:val="center"/>
                                <w:rPr>
                                  <w:sz w:val="20"/>
                                  <w:szCs w:val="20"/>
                                </w:rPr>
                              </w:pPr>
                            </w:p>
                          </w:tc>
                        </w:tr>
                      </w:tbl>
                      <w:p w:rsidR="00BE6786" w:rsidRDefault="00BE6786">
                        <w:pPr>
                          <w:jc w:val="center"/>
                          <w:rPr>
                            <w:sz w:val="20"/>
                            <w:szCs w:val="20"/>
                          </w:rPr>
                        </w:pPr>
                      </w:p>
                    </w:tc>
                    <w:tc>
                      <w:tcPr>
                        <w:tcW w:w="0" w:type="auto"/>
                        <w:shd w:val="clear" w:color="auto" w:fill="EEEEEE"/>
                        <w:vAlign w:val="bottom"/>
                        <w:hideMark/>
                      </w:tcPr>
                      <w:p w:rsidR="00BE6786" w:rsidRDefault="00BE678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E6786" w:rsidRDefault="00BE678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E6786" w:rsidRDefault="00BE678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E6786" w:rsidRDefault="00BE678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E6786" w:rsidRDefault="00BE678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E6786" w:rsidRDefault="00BE678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E6786" w:rsidRDefault="00BE678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E6786" w:rsidRDefault="00BE678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E6786" w:rsidRDefault="00BE678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E6786" w:rsidRDefault="00BE678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E6786" w:rsidRDefault="00BE6786">
                  <w:pPr>
                    <w:jc w:val="center"/>
                    <w:rPr>
                      <w:sz w:val="20"/>
                      <w:szCs w:val="20"/>
                    </w:rPr>
                  </w:pPr>
                </w:p>
              </w:tc>
            </w:tr>
            <w:tr w:rsidR="00BE6786">
              <w:trPr>
                <w:tblCellSpacing w:w="0" w:type="dxa"/>
                <w:jc w:val="center"/>
              </w:trPr>
              <w:tc>
                <w:tcPr>
                  <w:tcW w:w="5000" w:type="pct"/>
                  <w:tcMar>
                    <w:top w:w="150" w:type="dxa"/>
                    <w:left w:w="0" w:type="dxa"/>
                    <w:bottom w:w="210" w:type="dxa"/>
                    <w:right w:w="0" w:type="dxa"/>
                  </w:tcMar>
                  <w:hideMark/>
                </w:tcPr>
                <w:p w:rsidR="00BE6786" w:rsidRDefault="00BE6786">
                  <w:pPr>
                    <w:rPr>
                      <w:sz w:val="20"/>
                      <w:szCs w:val="20"/>
                    </w:rPr>
                  </w:pPr>
                </w:p>
              </w:tc>
            </w:tr>
          </w:tbl>
          <w:p w:rsidR="00BE6786" w:rsidRDefault="00BE6786">
            <w:pPr>
              <w:jc w:val="center"/>
              <w:rPr>
                <w:sz w:val="20"/>
                <w:szCs w:val="20"/>
              </w:rPr>
            </w:pPr>
          </w:p>
        </w:tc>
      </w:tr>
    </w:tbl>
    <w:p w:rsidR="00C30ABB" w:rsidRPr="008850A9" w:rsidRDefault="00C30ABB" w:rsidP="000D60DA">
      <w:pPr>
        <w:rPr>
          <w:rFonts w:ascii="Arial" w:hAnsi="Arial" w:cs="Arial"/>
        </w:rPr>
      </w:pPr>
      <w:bookmarkStart w:id="0" w:name="_GoBack"/>
      <w:bookmarkEnd w:id="0"/>
    </w:p>
    <w:sectPr w:rsidR="00C30ABB" w:rsidRPr="0088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231"/>
    <w:multiLevelType w:val="multilevel"/>
    <w:tmpl w:val="CE2E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A9"/>
    <w:rsid w:val="000D60DA"/>
    <w:rsid w:val="007265D2"/>
    <w:rsid w:val="008850A9"/>
    <w:rsid w:val="008B1927"/>
    <w:rsid w:val="00BE6786"/>
    <w:rsid w:val="00C3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91102-64C3-4D59-A2E3-5D4B7213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8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E67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A9"/>
    <w:rPr>
      <w:color w:val="0563C1" w:themeColor="hyperlink"/>
      <w:u w:val="single"/>
    </w:rPr>
  </w:style>
  <w:style w:type="character" w:customStyle="1" w:styleId="Heading2Char">
    <w:name w:val="Heading 2 Char"/>
    <w:basedOn w:val="DefaultParagraphFont"/>
    <w:link w:val="Heading2"/>
    <w:uiPriority w:val="9"/>
    <w:semiHidden/>
    <w:rsid w:val="00BE678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E6786"/>
    <w:rPr>
      <w:color w:val="800080"/>
      <w:u w:val="single"/>
    </w:rPr>
  </w:style>
  <w:style w:type="paragraph" w:styleId="NormalWeb">
    <w:name w:val="Normal (Web)"/>
    <w:basedOn w:val="Normal"/>
    <w:uiPriority w:val="99"/>
    <w:semiHidden/>
    <w:unhideWhenUsed/>
    <w:rsid w:val="00BE6786"/>
    <w:pPr>
      <w:spacing w:before="100" w:beforeAutospacing="1" w:after="100" w:afterAutospacing="1"/>
    </w:pPr>
  </w:style>
  <w:style w:type="character" w:styleId="Strong">
    <w:name w:val="Strong"/>
    <w:basedOn w:val="DefaultParagraphFont"/>
    <w:uiPriority w:val="22"/>
    <w:qFormat/>
    <w:rsid w:val="00BE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8vOIsoWFAg2RZcTAQ8sBAs40W_yGCjkLslXRtvCkcij657CyZ_fcKtEJvYPqZP-6uwiNQE9frXAAedqLG2ypAfMEoqAS3gakauaSI4Dknlu9-wWbkGTERpkUHU-ibElhfmkdKzEhbB96eFvPxRwKkUVI6kSkr6-bilyGzOrUaUv7mhVIVr6QIr28B9tNEGIgS3_W5oP_yvANCvNVmC70QbnNY0wLQI8&amp;c=OIhVDVN9Dqss3F5p4oazhTI_SI5eB0vfpqbwoohkD10iIofnn0btBw==&amp;ch=BhwYz4T8tTloJpvErDPfW6aiIgcvt78lzsJEgzy3MZ-BGGF7mkhuhA==" TargetMode="External"/><Relationship Id="rId117" Type="http://schemas.openxmlformats.org/officeDocument/2006/relationships/hyperlink" Target="http://r20.rs6.net/tn.jsp?f=001G8vOIsoWFAg2RZcTAQ8sBAs40W_yGCjkLslXRtvCkcij657CyZ_fcPA5FTGEhe0acCN5B4ytYo7lYXjCiPmWCjCRi-2FDmEafm1Ww68Z9uRRfLTXdtd1TdyojrbVpiAXGRa_2PuqIKiNuAho4qBiOpNVHtwmBTkGJZFYW9718SjKH0Tv2jkF0g==&amp;c=OIhVDVN9Dqss3F5p4oazhTI_SI5eB0vfpqbwoohkD10iIofnn0btBw==&amp;ch=BhwYz4T8tTloJpvErDPfW6aiIgcvt78lzsJEgzy3MZ-BGGF7mkhuhA==" TargetMode="External"/><Relationship Id="rId21" Type="http://schemas.openxmlformats.org/officeDocument/2006/relationships/hyperlink" Target="http://r20.rs6.net/tn.jsp?f=001G8vOIsoWFAg2RZcTAQ8sBAs40W_yGCjkLslXRtvCkcij657CyZ_fcCepzM9sfluvxXaaoAdzPoM10z2DeVRFjPPEsMgHB0lmTillG1YH2tFoOjXUQBWU2j4BVCJGzhAoUseXlrwihe3aJawvEkmgFeNExEFf5g5lcadoGw57deHNOVaZnBsPXX7sbK67Ash8csXo1XytdLjITmU-4GLyLw==&amp;c=OIhVDVN9Dqss3F5p4oazhTI_SI5eB0vfpqbwoohkD10iIofnn0btBw==&amp;ch=BhwYz4T8tTloJpvErDPfW6aiIgcvt78lzsJEgzy3MZ-BGGF7mkhuhA==" TargetMode="External"/><Relationship Id="rId42" Type="http://schemas.openxmlformats.org/officeDocument/2006/relationships/hyperlink" Target="http://r20.rs6.net/tn.jsp?f=001G8vOIsoWFAg2RZcTAQ8sBAs40W_yGCjkLslXRtvCkcij657CyZ_fcKtEJvYPqZP-FMOKHTud8BA9pvgs1BbiRYmBMjNtn07t9Ly8Nj059G6cKRbtK9E67Wrd964RLKwS6c6jbxcfWRkskrRhx3M4geYmKZiQstVfBKEj2B2yKje4FNlcy0ecIuqOHSIeZFyrR22zW1Dg-zltewhIhVsIPxvUk-GvYpH5g8DCtJy6Iqf3DpykNEkTaTvso064I3icL2L1qjdflUXYW-U_l0ict0UqGtho0Y3ThLbCy29l_tEGXAolyukCZcBcFWYu6X8M&amp;c=OIhVDVN9Dqss3F5p4oazhTI_SI5eB0vfpqbwoohkD10iIofnn0btBw==&amp;ch=BhwYz4T8tTloJpvErDPfW6aiIgcvt78lzsJEgzy3MZ-BGGF7mkhuhA==" TargetMode="External"/><Relationship Id="rId47" Type="http://schemas.openxmlformats.org/officeDocument/2006/relationships/hyperlink" Target="http://r20.rs6.net/tn.jsp?f=001G8vOIsoWFAg2RZcTAQ8sBAs40W_yGCjkLslXRtvCkcij657CyZ_fcKtEJvYPqZP-nFmkGi2mbO0ORV_yc4uoU6lXmhKCm_y4QSOxzVasSZJL-vP3InozhPV8C5RqSJIncvmEW0R-Q-7vPOV8OU08ql96vvKlXpeo-gvkMt0psg-BcO0-fJ-cyy4tfyG1ick4APMYdMpUER3019GHNc1EX_o_4x8btREdvVrU-RmJ9aNnWizfQkb74DSH0hXJDNc68l7kN0n7PywQ9gah7fboPI2yBZ7N1sC5PZfXrSocSPifwkiyI5ZPxoyol5P6t1bfejJeL2MLvShQTcQpPYUSog==&amp;c=OIhVDVN9Dqss3F5p4oazhTI_SI5eB0vfpqbwoohkD10iIofnn0btBw==&amp;ch=BhwYz4T8tTloJpvErDPfW6aiIgcvt78lzsJEgzy3MZ-BGGF7mkhuhA==" TargetMode="External"/><Relationship Id="rId63" Type="http://schemas.openxmlformats.org/officeDocument/2006/relationships/hyperlink" Target="http://r20.rs6.net/tn.jsp?f=001G8vOIsoWFAg2RZcTAQ8sBAs40W_yGCjkLslXRtvCkcij657CyZ_fcKtEJvYPqZP-utTsHwbq2aXY2fkeSgArwCpB7pw3FBiPowNGZxydi4Wtv-xcQ3I8lLKtryL52HwWsj_l257x57qnUzFPrz7gQ4kUC-RQnC3vhxjQ-2-Z5YGNnFLxlz6rGQqxIWMCIHZ_uaQl2B2Jsf6E2CGj6lJ2Wp697DnvVg3XWvRyv-M1TfZvPydZYKTEUMUAtirHqWtU0Gwu3difnJ5pbUnNpmLyZw==&amp;c=OIhVDVN9Dqss3F5p4oazhTI_SI5eB0vfpqbwoohkD10iIofnn0btBw==&amp;ch=BhwYz4T8tTloJpvErDPfW6aiIgcvt78lzsJEgzy3MZ-BGGF7mkhuhA==" TargetMode="External"/><Relationship Id="rId68" Type="http://schemas.openxmlformats.org/officeDocument/2006/relationships/hyperlink" Target="http://r20.rs6.net/tn.jsp?f=001G8vOIsoWFAg2RZcTAQ8sBAs40W_yGCjkLslXRtvCkcij657CyZ_fcKtEJvYPqZP-APc_KXhMD6siiKgqZXg_sVd0HAemqgCz3Uzu6SuRa_hXB9uNX8bQz4fXOx3Wnx6CDipTKtkgvgJQ2UE0-X9TpTapsNtMy8tuA9qDvhd9Sj0WP0EoA20BrCX2c-lmKLU_4JIDpkWSgTbstSgoqpCHu_cXbokCmyzV5WqbtpUaTvrtgCHuDspWN7q9rlfYExejV8bSOfbnQefqepjzg6Yv5KHP96PJxAYF&amp;c=OIhVDVN9Dqss3F5p4oazhTI_SI5eB0vfpqbwoohkD10iIofnn0btBw==&amp;ch=BhwYz4T8tTloJpvErDPfW6aiIgcvt78lzsJEgzy3MZ-BGGF7mkhuhA==" TargetMode="External"/><Relationship Id="rId84" Type="http://schemas.openxmlformats.org/officeDocument/2006/relationships/hyperlink" Target="http://r20.rs6.net/tn.jsp?f=001G8vOIsoWFAg2RZcTAQ8sBAs40W_yGCjkLslXRtvCkcij657CyZ_fcKtEJvYPqZP-tiRc2N8w_o88VraZOLAAcP-e-GpMLbxgSAHETE8Qg1x_ISuvssIvCxFPJoaaBIlxyagP2tznv9vi0TqODnWyDZijAwI43qJ--4-ytQ0dgUJRCCqU3ffCREfOKgsv1pOANUty_A8Q3P_d8nPcmbmwJ7o0qojG9pS8CT7PpoB7M7_pCp3ywL9tSgcjZJfIUSZ_&amp;c=OIhVDVN9Dqss3F5p4oazhTI_SI5eB0vfpqbwoohkD10iIofnn0btBw==&amp;ch=BhwYz4T8tTloJpvErDPfW6aiIgcvt78lzsJEgzy3MZ-BGGF7mkhuhA==" TargetMode="External"/><Relationship Id="rId89" Type="http://schemas.openxmlformats.org/officeDocument/2006/relationships/hyperlink" Target="http://r20.rs6.net/tn.jsp?f=001G8vOIsoWFAg2RZcTAQ8sBAs40W_yGCjkLslXRtvCkcij657CyZ_fcKtEJvYPqZP-xiYS871M9Y1HcgqVQLe3nJRP2oqTZB5pQpw2va9FdF8FnTU_VLptT3lBAqckt9uU_AyX9kbD4RFA7slOxsydB_6IlPJ4PQkmbLTpu1lrvM4Grk7CzUbwmsbIyWxkhRtV&amp;c=OIhVDVN9Dqss3F5p4oazhTI_SI5eB0vfpqbwoohkD10iIofnn0btBw==&amp;ch=BhwYz4T8tTloJpvErDPfW6aiIgcvt78lzsJEgzy3MZ-BGGF7mkhuhA==" TargetMode="External"/><Relationship Id="rId112" Type="http://schemas.openxmlformats.org/officeDocument/2006/relationships/hyperlink" Target="http://r20.rs6.net/tn.jsp?f=001G8vOIsoWFAg2RZcTAQ8sBAs40W_yGCjkLslXRtvCkcij657CyZ_fcPA5FTGEhe0aF6OLg6bC2epVAHTNhKUXdeb6Vt3IfbSDkvKMwJnVyHviJJGaxYT9gYwtAAEN58xwiAUw4_dFfbWpDES5bnKH5IS5mHaBom92_VmknelfNMirsvOvUZHKJxfMSWUdcfQV&amp;c=OIhVDVN9Dqss3F5p4oazhTI_SI5eB0vfpqbwoohkD10iIofnn0btBw==&amp;ch=BhwYz4T8tTloJpvErDPfW6aiIgcvt78lzsJEgzy3MZ-BGGF7mkhuhA==" TargetMode="External"/><Relationship Id="rId16" Type="http://schemas.openxmlformats.org/officeDocument/2006/relationships/image" Target="media/image12.png"/><Relationship Id="rId107" Type="http://schemas.openxmlformats.org/officeDocument/2006/relationships/hyperlink" Target="http://r20.rs6.net/tn.jsp?f=001G8vOIsoWFAg2RZcTAQ8sBAs40W_yGCjkLslXRtvCkcij657CyZ_fcKtEJvYPqZP-lGw5Zj4UPDr9PLMBDviWbk6dLRNZLDtwaq38a8zCPEHOftf32tiHFiG6ivmM7ds8ie5kZ8OkaTN00TI9f9xaOZzjhjjy1hQuOgeBGlIqHqwpVkMHboy3MvPJgwl13zz6qK9NIbJqvzN9JF3a3isJh0MgS4TAkLUyAZBxXSYjbJg=&amp;c=OIhVDVN9Dqss3F5p4oazhTI_SI5eB0vfpqbwoohkD10iIofnn0btBw==&amp;ch=BhwYz4T8tTloJpvErDPfW6aiIgcvt78lzsJEgzy3MZ-BGGF7mkhuhA==" TargetMode="External"/><Relationship Id="rId11" Type="http://schemas.openxmlformats.org/officeDocument/2006/relationships/image" Target="media/image7.png"/><Relationship Id="rId32" Type="http://schemas.openxmlformats.org/officeDocument/2006/relationships/hyperlink" Target="http://r20.rs6.net/tn.jsp?f=001G8vOIsoWFAg2RZcTAQ8sBAs40W_yGCjkLslXRtvCkcij657CyZ_fcKtEJvYPqZP-kqfzsbYKgqM1UDu9NERIjkPQ0gfD_ACWh7bKj6W24UeSWBF1MVq_vnE6LzflZP-ZdA4kNEFHGoz6S07xqEq7xxZmHKhwKd1fWKUg7mKcgTZozK7k9PjgPWu7BCkEPMEwRcp3kPJp6Aj_Jrf0rShDjh9tiYQKq3lJBCBjkVMQmPdUEAqo68qz4P5X2KUD2w2ebJUqVdHCtf8vAIfxzEo5i_W40uW5aCW-H4NFVyueCN9DIrze0_s9menpJgc6dqL8&amp;c=OIhVDVN9Dqss3F5p4oazhTI_SI5eB0vfpqbwoohkD10iIofnn0btBw==&amp;ch=BhwYz4T8tTloJpvErDPfW6aiIgcvt78lzsJEgzy3MZ-BGGF7mkhuhA==" TargetMode="External"/><Relationship Id="rId37" Type="http://schemas.openxmlformats.org/officeDocument/2006/relationships/hyperlink" Target="http://r20.rs6.net/tn.jsp?f=001G8vOIsoWFAg2RZcTAQ8sBAs40W_yGCjkLslXRtvCkcij657CyZ_fcKtEJvYPqZP-D1pTS_2VfWyOmo-uxrgSxOWJDIukQwiuhneKv24wPFNedpL0ibGTe6Am6neuJEzTxv0AdZYQLxG_Hj0GBiz6Q3r9hQOjH2lWu-jkVKIn6ck57Ah36zzrySzL12iusvkd753lvp4v75ekmpU1t3iW6SVczlAp8x5vS9Yp5nbRMcjqP6KnUf03GQZ62UpR-TXxFhzXasaS07c=&amp;c=OIhVDVN9Dqss3F5p4oazhTI_SI5eB0vfpqbwoohkD10iIofnn0btBw==&amp;ch=BhwYz4T8tTloJpvErDPfW6aiIgcvt78lzsJEgzy3MZ-BGGF7mkhuhA==" TargetMode="External"/><Relationship Id="rId53" Type="http://schemas.openxmlformats.org/officeDocument/2006/relationships/hyperlink" Target="http://r20.rs6.net/tn.jsp?f=001G8vOIsoWFAg2RZcTAQ8sBAs40W_yGCjkLslXRtvCkcij657CyZ_fcKtEJvYPqZP-HzLhJ0b5E8GYVEuHDESgV1kZdQCNPazC9l7pQiMfSAZG8uv5PfCBlroLSbD94t3ODIRoIjZy6Jj-ANJe7iL58urAOxnhfaBm1fC0IVfwdoVKzrjYFXG8so7zcyaX6f3phlcgrW_Lq_0_wOWNOr-2IFr-1CdWtQqO3T6UgcROHHKlzMYNasyIbQcTds2J6P8Ym9e5fejb9A8=&amp;c=OIhVDVN9Dqss3F5p4oazhTI_SI5eB0vfpqbwoohkD10iIofnn0btBw==&amp;ch=BhwYz4T8tTloJpvErDPfW6aiIgcvt78lzsJEgzy3MZ-BGGF7mkhuhA==" TargetMode="External"/><Relationship Id="rId58" Type="http://schemas.openxmlformats.org/officeDocument/2006/relationships/hyperlink" Target="http://r20.rs6.net/tn.jsp?f=001G8vOIsoWFAg2RZcTAQ8sBAs40W_yGCjkLslXRtvCkcij657CyZ_fcKtEJvYPqZP-JTMFNaBNlX2qEYNtbG0hGIPmOY2B9E4bYcaF7ElR5ys_pEizOaUIujxdG8cpahl_Tj9VpZoNLHRx5nMiI9WN8xafzwfgi-1EPccYoyGt5Ui1vqNYw1HJ8AreTOuy-A9DdQT3v5SUBSMIJrGlCqhJLKgG5uX4wKge19iEAgZgVS8DrLFzw_Jt8JChqpA8hB2O2Uyj2YShbB8=&amp;c=OIhVDVN9Dqss3F5p4oazhTI_SI5eB0vfpqbwoohkD10iIofnn0btBw==&amp;ch=BhwYz4T8tTloJpvErDPfW6aiIgcvt78lzsJEgzy3MZ-BGGF7mkhuhA==" TargetMode="External"/><Relationship Id="rId74" Type="http://schemas.openxmlformats.org/officeDocument/2006/relationships/hyperlink" Target="http://r20.rs6.net/tn.jsp?f=001G8vOIsoWFAg2RZcTAQ8sBAs40W_yGCjkLslXRtvCkcij657CyZ_fcKtEJvYPqZP-RGzC8MN9CHG5KoXnrOn7p6cTBAWEfMFOPAKXKtr5gMeXDqXX5qd3dkyMMgClvlVT2mWV2fkV5xrbb1TeU6XsvvbxzyKYQXFpqwo0EC1a-3mLrFwXzCUsvldbpG0RxBPQr9L-tz0LxCxEsbQrtrk801O9ioZc6a96cy5udYoFHM2qBX2o3zXM0Q==&amp;c=OIhVDVN9Dqss3F5p4oazhTI_SI5eB0vfpqbwoohkD10iIofnn0btBw==&amp;ch=BhwYz4T8tTloJpvErDPfW6aiIgcvt78lzsJEgzy3MZ-BGGF7mkhuhA==" TargetMode="External"/><Relationship Id="rId79" Type="http://schemas.openxmlformats.org/officeDocument/2006/relationships/hyperlink" Target="http://r20.rs6.net/tn.jsp?f=001G8vOIsoWFAg2RZcTAQ8sBAs40W_yGCjkLslXRtvCkcij657CyZ_fcKtEJvYPqZP-ud6B1RynSQBOvyT-ifW3P3-ZCYL0dFD2y198e8MqNND3Mt6scTxrdO57SaERi1RL53NVJjORwdwr1llJIBJKewTwKrItnz_f-cbLKOUbuKM-6PcXtaryTnvKfb60N6PraQHZ_RbUSgGBfLLwZLSWipkHPovgl-e3WBx64KWdjMC7acnU2qwnjFVA8nWNguSL&amp;c=OIhVDVN9Dqss3F5p4oazhTI_SI5eB0vfpqbwoohkD10iIofnn0btBw==&amp;ch=BhwYz4T8tTloJpvErDPfW6aiIgcvt78lzsJEgzy3MZ-BGGF7mkhuhA==" TargetMode="External"/><Relationship Id="rId102" Type="http://schemas.openxmlformats.org/officeDocument/2006/relationships/hyperlink" Target="http://r20.rs6.net/tn.jsp?f=001G8vOIsoWFAg2RZcTAQ8sBAs40W_yGCjkLslXRtvCkcij657CyZ_fcB21RNvmFdC5HxkjTIJnF-r0hbq8PY9LiHqBq9_v_RMZ30ToJxUn3qdPkuK8pkdjE4OwWyByknwRofcVS-TIuZ4kq95KaWsUET7Io17z8ftGFO0axWRTNN13InOQRhZptWUNf2vX6FLGpUaWGxET5SHxhLqXkJc9LGAaEl2it3ac&amp;c=OIhVDVN9Dqss3F5p4oazhTI_SI5eB0vfpqbwoohkD10iIofnn0btBw==&amp;ch=BhwYz4T8tTloJpvErDPfW6aiIgcvt78lzsJEgzy3MZ-BGGF7mkhuhA==" TargetMode="External"/><Relationship Id="rId123" Type="http://schemas.openxmlformats.org/officeDocument/2006/relationships/image" Target="media/image22.png"/><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G8vOIsoWFAg2RZcTAQ8sBAs40W_yGCjkLslXRtvCkcij657CyZ_fcKtEJvYPqZP-kxK8anS0fnCTkG7m5BMdPtIv2_SaZVm064J9DWu8BbNFB3oCDCICk84k3nW2l5H4V2T490SR9Q3S_PR1EHDsrSXRFIoPi2d1bkoj88IPHRzDMbbQfcNbq9QQSMLWXtLLXUk1plj417vCsJ4Sa9MjTHWLVO-4s53x8eihuhisenrAJ--CT5CSKNiQo_oKjgnCvPYA0B_X8rpZNUvX8npH9w==&amp;c=OIhVDVN9Dqss3F5p4oazhTI_SI5eB0vfpqbwoohkD10iIofnn0btBw==&amp;ch=BhwYz4T8tTloJpvErDPfW6aiIgcvt78lzsJEgzy3MZ-BGGF7mkhuhA==" TargetMode="External"/><Relationship Id="rId95" Type="http://schemas.openxmlformats.org/officeDocument/2006/relationships/hyperlink" Target="http://r20.rs6.net/tn.jsp?f=001G8vOIsoWFAg2RZcTAQ8sBAs40W_yGCjkLslXRtvCkcij657CyZ_fcE8SwdYbrS4W74CmeR9X2absnJn0fmkJPstvMdDx9_mnBiG-HqYjCSGrbupkohe5Y_YzW2W524wt1M1X_pArgOpqgSuAX_wDAqSQn49J_vN_z_xVZW5l0j60SzdIUkiUUKfGqTrI_Lzvgi0ObQrhHNZvWlIAr33QlA==&amp;c=OIhVDVN9Dqss3F5p4oazhTI_SI5eB0vfpqbwoohkD10iIofnn0btBw==&amp;ch=BhwYz4T8tTloJpvErDPfW6aiIgcvt78lzsJEgzy3MZ-BGGF7mkhuh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8vOIsoWFAg2RZcTAQ8sBAs40W_yGCjkLslXRtvCkcij657CyZ_fcKtEJvYPqZP-fVlpDAbZNQiVqZaK-MAjWfAZL5sKQjpxn7GnJcNCXR45SRLVN86wfu_W4eERSYK7R4RffIeXplJT7Y4oGxFHAR0rGVDB_dyMJfL5QhZ08LrSjHpVGmQfmaLqf17SL2KNWPwok02xKD0j44TI3NGMoWo0McfdUNAhp5HM_8LazrN6KO2eK2fq8oyHnfz7eE3Y&amp;c=OIhVDVN9Dqss3F5p4oazhTI_SI5eB0vfpqbwoohkD10iIofnn0btBw==&amp;ch=BhwYz4T8tTloJpvErDPfW6aiIgcvt78lzsJEgzy3MZ-BGGF7mkhuhA==" TargetMode="External"/><Relationship Id="rId27" Type="http://schemas.openxmlformats.org/officeDocument/2006/relationships/hyperlink" Target="http://r20.rs6.net/tn.jsp?f=001G8vOIsoWFAg2RZcTAQ8sBAs40W_yGCjkLslXRtvCkcij657CyZ_fcKtEJvYPqZP-6Jn572HcdxFqPE0A8F2Qr8genNvxQL-ebVP0T05-ATyXG5gJCmNKWBzCauMjHaeQkoRnFNwM81ZeAnNU3euy9aVNSyPnKmIouns9yD_2wWvMx7OesACeo79W9NAX_66MsCYUbnKgHF6vwz6iztBEFxnXqu-bH0FL&amp;c=OIhVDVN9Dqss3F5p4oazhTI_SI5eB0vfpqbwoohkD10iIofnn0btBw==&amp;ch=BhwYz4T8tTloJpvErDPfW6aiIgcvt78lzsJEgzy3MZ-BGGF7mkhuhA==" TargetMode="External"/><Relationship Id="rId30" Type="http://schemas.openxmlformats.org/officeDocument/2006/relationships/hyperlink" Target="http://r20.rs6.net/tn.jsp?f=001G8vOIsoWFAg2RZcTAQ8sBAs40W_yGCjkLslXRtvCkcij657CyZ_fcFwImgmvnpPNRIaLWyy44L9EJD2arGVBdWUVo-GkL0ri5-TvzEgzD28Xzk0dWegqXEekOOEFJow2Ed4bwM8_7cFG5F-fejUsimRg9oKT28NBK8FZMhSQlorEjr68N9y7W9r9VB4PQ8F_1X8LRyWIEPR_exnt9Dmw3bSgI5FP7regQbgPpiKiKecKhjshED-RdosfV1msE6OavY9OmzfpvWctCML3mMO8c0_Shlt1Npx6&amp;c=OIhVDVN9Dqss3F5p4oazhTI_SI5eB0vfpqbwoohkD10iIofnn0btBw==&amp;ch=BhwYz4T8tTloJpvErDPfW6aiIgcvt78lzsJEgzy3MZ-BGGF7mkhuhA==" TargetMode="External"/><Relationship Id="rId35" Type="http://schemas.openxmlformats.org/officeDocument/2006/relationships/hyperlink" Target="http://r20.rs6.net/tn.jsp?f=001G8vOIsoWFAg2RZcTAQ8sBAs40W_yGCjkLslXRtvCkcij657CyZ_fcKtEJvYPqZP-hawQ-8Jb7Uenr26aYG0s3H-kf2zCG6dPtkVGb1AgfttC6yqZSlpZ_Th_E6DJnMoFIBXNJgvhzH4vpS7XFea67QV5oapUIdX69t2y0MK-xE0bqbZ3GTxaW6-yNGRTxX1lmq1X6ccVv_DVZRQ9WDXDbTZwByBk1KreQSCwygxtfco1bU6UGiS72_ATDHbmTPPaBwBha77ICI9fCnEexMq2l2ae7XotXR0L1dSZzP4dz1DJAtIjGriYDGS_W10rnMOO-x6DgsHQOx8=&amp;c=OIhVDVN9Dqss3F5p4oazhTI_SI5eB0vfpqbwoohkD10iIofnn0btBw==&amp;ch=BhwYz4T8tTloJpvErDPfW6aiIgcvt78lzsJEgzy3MZ-BGGF7mkhuhA==" TargetMode="External"/><Relationship Id="rId43" Type="http://schemas.openxmlformats.org/officeDocument/2006/relationships/hyperlink" Target="http://r20.rs6.net/tn.jsp?f=001G8vOIsoWFAg2RZcTAQ8sBAs40W_yGCjkLslXRtvCkcij657CyZ_fcKtEJvYPqZP-NPLzl899tAccQ8T_2-z8-OpBb3lEG8ZZdbKJqOxGEb82rbiD98XLX6ndAFtPhGTAqA71ZzK6_tKoostQTEBmDqdK9YT1KT6uGudkluwI3A7uys4K_w4mEk3pQMQSpdjxcFSoqDDanHXU5yiPs6zeJqHBUjwZowbicqQB27zOyMI802Lu-w55nv2_jxJpslRfasX83QcRmSmIaYux-SfWxFQFS-sYV7gPk-zemEmNg1OHpPrOgnRLBA==&amp;c=OIhVDVN9Dqss3F5p4oazhTI_SI5eB0vfpqbwoohkD10iIofnn0btBw==&amp;ch=BhwYz4T8tTloJpvErDPfW6aiIgcvt78lzsJEgzy3MZ-BGGF7mkhuhA==" TargetMode="External"/><Relationship Id="rId48" Type="http://schemas.openxmlformats.org/officeDocument/2006/relationships/hyperlink" Target="http://r20.rs6.net/tn.jsp?f=001G8vOIsoWFAg2RZcTAQ8sBAs40W_yGCjkLslXRtvCkcij657CyZ_fcKtEJvYPqZP-07ak6lWI4p0IkMdogqLe7Rr8RyaLh9ZGAMRfwR3mKYAaFf6pJjB3wrb_OteebdVBjU3o1LpGYuII1RhQEID3zO-ysQgywsle2wE5hjZ5AUivl4dV9gxwdQYFx7aIxJh7MNZLkzob08_kbcXuQwdT0qMgD_nTysXgo9hN8PFmT-EP_i7_mOHGaJnE1SiiN2Xy_d8GSabOTJU=&amp;c=OIhVDVN9Dqss3F5p4oazhTI_SI5eB0vfpqbwoohkD10iIofnn0btBw==&amp;ch=BhwYz4T8tTloJpvErDPfW6aiIgcvt78lzsJEgzy3MZ-BGGF7mkhuhA==" TargetMode="External"/><Relationship Id="rId56" Type="http://schemas.openxmlformats.org/officeDocument/2006/relationships/hyperlink" Target="http://r20.rs6.net/tn.jsp?f=001G8vOIsoWFAg2RZcTAQ8sBAs40W_yGCjkLslXRtvCkcij657CyZ_fcFwImgmvnpPNeOFswuSO93SzdBqCjlCzui7xaI51PAk-4O3t8K0mU0-gOGet2a0CTjZI4mxXQSiMXzTXrj0eH_b6eSNfq4ul8j5QYUX2rFJOYJd-81-OSGH1c5R8ursGZt7Dy4zdyEpb4VXhgDKGOaWHm0wfg7LdEl6fNyl8PFZ1ids-6qst1Wg7sNp6ViiJ_2H3ZV9HWLcjFtRuY8AKeldirICE3AsyxA==&amp;c=OIhVDVN9Dqss3F5p4oazhTI_SI5eB0vfpqbwoohkD10iIofnn0btBw==&amp;ch=BhwYz4T8tTloJpvErDPfW6aiIgcvt78lzsJEgzy3MZ-BGGF7mkhuhA==" TargetMode="External"/><Relationship Id="rId64" Type="http://schemas.openxmlformats.org/officeDocument/2006/relationships/hyperlink" Target="http://r20.rs6.net/tn.jsp?f=001G8vOIsoWFAg2RZcTAQ8sBAs40W_yGCjkLslXRtvCkcij657CyZ_fcKtEJvYPqZP-uAhyL-iIsnseAO7-38lCfX9g-54V-Krf6fKCUYvQ3CEr4bhlZgit3I-ym-eRgHXqhGnYy3cxWzKQ-ymFBL-Xq2Rzg3Ly0UzfzBp3tEdgW_M1z9jqKfkYhBGEwJYSISgyQeas05CIFfhgMewujtoVXDnkQNgIAiBC41UNTtESbOOeK5-VxjncEPq6iN0-p_ADvQEFeP9BLfD-ybV3aVS58ZKyeKDILlyMO0rryp_7cFIBx8WLBoRsYQ==&amp;c=OIhVDVN9Dqss3F5p4oazhTI_SI5eB0vfpqbwoohkD10iIofnn0btBw==&amp;ch=BhwYz4T8tTloJpvErDPfW6aiIgcvt78lzsJEgzy3MZ-BGGF7mkhuhA==" TargetMode="External"/><Relationship Id="rId69" Type="http://schemas.openxmlformats.org/officeDocument/2006/relationships/hyperlink" Target="http://r20.rs6.net/tn.jsp?f=001G8vOIsoWFAg2RZcTAQ8sBAs40W_yGCjkLslXRtvCkcij657CyZ_fcKtEJvYPqZP-0kFuOPd21toTqILtyxRoeJaYu21i6oZ5eU25h6xlb55ijyGpwMd7pMTEEOe-qowFGa3kiTBCbFp3pz41VSxkBaB2cQEhXqH4urADp-OYunTT1yiPxMSLPMNWPx2x-hJfWTlahlQEo6zApOv-iinlNY5SGlSc8d4gctGaMoudBZzzzYY_QeHMQYTW1RxE4xokXID8mZ8Z3BmfCR55M1dWwUKQvZGGFq9B20csffJginKGoez-nnS1VnwnJEKAXQ-m&amp;c=OIhVDVN9Dqss3F5p4oazhTI_SI5eB0vfpqbwoohkD10iIofnn0btBw==&amp;ch=BhwYz4T8tTloJpvErDPfW6aiIgcvt78lzsJEgzy3MZ-BGGF7mkhuhA==" TargetMode="External"/><Relationship Id="rId77" Type="http://schemas.openxmlformats.org/officeDocument/2006/relationships/hyperlink" Target="http://r20.rs6.net/tn.jsp?f=001G8vOIsoWFAg2RZcTAQ8sBAs40W_yGCjkLslXRtvCkcij657CyZ_fcKtEJvYPqZP-6NZtX63mamqRfTlmbbrtHVGExhqcsyihuhKA6TWI8YcXrUubmOoPDaNhZ_7tDdP56ZgTkUxKwEPhoinQ7fo5VQM3exQ536tg8AJmygLhzSO9nKhKDvamUzJU_nbKXExjmd1HWzrKONp_Dk__3ekzP_zPOr-0PR194RvWD7NiquM=&amp;c=OIhVDVN9Dqss3F5p4oazhTI_SI5eB0vfpqbwoohkD10iIofnn0btBw==&amp;ch=BhwYz4T8tTloJpvErDPfW6aiIgcvt78lzsJEgzy3MZ-BGGF7mkhuhA==" TargetMode="External"/><Relationship Id="rId100" Type="http://schemas.openxmlformats.org/officeDocument/2006/relationships/hyperlink" Target="http://r20.rs6.net/tn.jsp?f=001G8vOIsoWFAg2RZcTAQ8sBAs40W_yGCjkLslXRtvCkcij657CyZ_fcMJjEsGObhDuaH1r0myVK5lkwp5OQrwSjq8NhB-5yE3aCIaJOxZSwd6krTebJtkY8g7Zs4eKHVzsulo9AcbkbL70gfWJSkqVTg6BfcDycY_MHkZOTUntZ_o=&amp;c=OIhVDVN9Dqss3F5p4oazhTI_SI5eB0vfpqbwoohkD10iIofnn0btBw==&amp;ch=BhwYz4T8tTloJpvErDPfW6aiIgcvt78lzsJEgzy3MZ-BGGF7mkhuhA==" TargetMode="External"/><Relationship Id="rId105" Type="http://schemas.openxmlformats.org/officeDocument/2006/relationships/hyperlink" Target="http://r20.rs6.net/tn.jsp?f=001G8vOIsoWFAg2RZcTAQ8sBAs40W_yGCjkLslXRtvCkcij657CyZ_fcI95MTZYCgJFXoqC9e5a8UMb_MyJsHhKEECX8OS_FEYGxDHAbpiOt2zSLFemycEeCR2CtoydHnPALhrZ-_Ti39Umb4ftRzpVg7uDXqPnwk8kQdVfPPPmcozC16GBkn6j0_Kekgze0O5S8JAShhx0IV1nnIQ6PPeu29kPRs6gQaPTdANZTqyk8NVXORhI28F3wfml7X_aiHfz0WtLGgUn86DFhLpar0XgmKG6RzbpCiqak63dkK3ZOUwMxIXjiY8lPX1Q4IipmpdKd_7vQMChI1JbNq2mf9gps6eB7iQMM1Qx&amp;c=OIhVDVN9Dqss3F5p4oazhTI_SI5eB0vfpqbwoohkD10iIofnn0btBw==&amp;ch=BhwYz4T8tTloJpvErDPfW6aiIgcvt78lzsJEgzy3MZ-BGGF7mkhuhA==" TargetMode="External"/><Relationship Id="rId113" Type="http://schemas.openxmlformats.org/officeDocument/2006/relationships/hyperlink" Target="http://r20.rs6.net/tn.jsp?f=001G8vOIsoWFAg2RZcTAQ8sBAs40W_yGCjkLslXRtvCkcij657CyZ_fcPA5FTGEhe0aF6OLg6bC2epVAHTNhKUXdeb6Vt3IfbSDkvKMwJnVyHviJJGaxYT9gYwtAAEN58xwiAUw4_dFfbWpDES5bnKH5IS5mHaBom92_VmknelfNMirsvOvUZHKJxfMSWUdcfQV&amp;c=OIhVDVN9Dqss3F5p4oazhTI_SI5eB0vfpqbwoohkD10iIofnn0btBw==&amp;ch=BhwYz4T8tTloJpvErDPfW6aiIgcvt78lzsJEgzy3MZ-BGGF7mkhuhA==" TargetMode="External"/><Relationship Id="rId118" Type="http://schemas.openxmlformats.org/officeDocument/2006/relationships/hyperlink" Target="http://r20.rs6.net/tn.jsp?f=001G8vOIsoWFAg2RZcTAQ8sBAs40W_yGCjkLslXRtvCkcij657CyZ_fcPA5FTGEhe0aMn62cFrS2G2nqYt1J4xbCjV2Tf222yGC06w85elW7z8df08fkUpPwhQVW0xJR28QtCdET_btJIcLdii2ZkIeqCUNE16uFZnNv4GLiyoOvR1QV89ZF2lwxg==&amp;c=OIhVDVN9Dqss3F5p4oazhTI_SI5eB0vfpqbwoohkD10iIofnn0btBw==&amp;ch=BhwYz4T8tTloJpvErDPfW6aiIgcvt78lzsJEgzy3MZ-BGGF7mkhuhA==" TargetMode="External"/><Relationship Id="rId126"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G8vOIsoWFAg2RZcTAQ8sBAs40W_yGCjkLslXRtvCkcij657CyZ_fcKtEJvYPqZP-ng5-DxYQABM2ht5hMvyo8xs2E0TiwK0FTSsDkEo_BWEw2Z2EfBkn6WcBV83-NoTaK2YnDC-fNzziZyyZBC4cJeBD2qgD-GzgtRhCVr8G0fIVrQl0wms4wn6crOkPbPDR9CyNS9Z2d6k5NbqEyfV8BVUjmfL2p8_8MAoLL9NRwYrT00eL-gQbnJ4GOcl4uW8a&amp;c=OIhVDVN9Dqss3F5p4oazhTI_SI5eB0vfpqbwoohkD10iIofnn0btBw==&amp;ch=BhwYz4T8tTloJpvErDPfW6aiIgcvt78lzsJEgzy3MZ-BGGF7mkhuhA==" TargetMode="External"/><Relationship Id="rId72" Type="http://schemas.openxmlformats.org/officeDocument/2006/relationships/hyperlink" Target="http://r20.rs6.net/tn.jsp?f=001G8vOIsoWFAg2RZcTAQ8sBAs40W_yGCjkLslXRtvCkcij657CyZ_fcKtEJvYPqZP-tMbE98bQQlG8fHetLrSF8sdPVP2yXQ7QQZyUhT79Ya7IUHQ2L9dkIkFN-vVihU8RPePUB147XCfPjIsj1xjF6bPmAmVEnmbC7P7MgtNBkPhUXVygn8taJmS72Yr72-4phHGpTP6SGR9q5DYScIB8LuIgQzwRyfx2mcI9f-3TD0vPBOCXUDUatH56vQNNaeBW2-ntJFF4OX620SOtNMdkkQ==&amp;c=OIhVDVN9Dqss3F5p4oazhTI_SI5eB0vfpqbwoohkD10iIofnn0btBw==&amp;ch=BhwYz4T8tTloJpvErDPfW6aiIgcvt78lzsJEgzy3MZ-BGGF7mkhuhA==" TargetMode="External"/><Relationship Id="rId80" Type="http://schemas.openxmlformats.org/officeDocument/2006/relationships/hyperlink" Target="http://r20.rs6.net/tn.jsp?f=001G8vOIsoWFAg2RZcTAQ8sBAs40W_yGCjkLslXRtvCkcij657CyZ_fcO1BC_BzGmPrAbar9gnVU4hMdYh6u7knoi7SNBUMlvoxgA2csQGJUkNkFLfuFyKv8fGcPE4CQvda8zmE-SuxUcikcwY46BKr8SWrOhyW3r4J-wM3kPdfU-8OHHUpbBLtoxFqagPZdCZe_eiXYuYXIjemSGhLSK75Ag==&amp;c=OIhVDVN9Dqss3F5p4oazhTI_SI5eB0vfpqbwoohkD10iIofnn0btBw==&amp;ch=BhwYz4T8tTloJpvErDPfW6aiIgcvt78lzsJEgzy3MZ-BGGF7mkhuhA==" TargetMode="External"/><Relationship Id="rId85" Type="http://schemas.openxmlformats.org/officeDocument/2006/relationships/hyperlink" Target="http://r20.rs6.net/tn.jsp?f=001G8vOIsoWFAg2RZcTAQ8sBAs40W_yGCjkLslXRtvCkcij657CyZ_fcKtEJvYPqZP-AZsFCUuKaRDmIucNLjAsbarUSYDG7STCMbFKRiew2I8UzNPrVl3j6H1cGh2ov7Y2YK33iNACZuQiwH1WBxs_gDCaCR13Nh4bAm6G5PIEfyMIOtUbli2SSaFvK501oQiSFNcwh3v0HEP5w-zqMmGOL3uG5_cP8NTCOkp0QH9En_1YR5k8EFH4fMF94fVDJM_TfImURzg9MmXBtQ1MSt80QNWN8VRyeGHm36YP3wCfRRs=&amp;c=OIhVDVN9Dqss3F5p4oazhTI_SI5eB0vfpqbwoohkD10iIofnn0btBw==&amp;ch=BhwYz4T8tTloJpvErDPfW6aiIgcvt78lzsJEgzy3MZ-BGGF7mkhuhA==" TargetMode="External"/><Relationship Id="rId93" Type="http://schemas.openxmlformats.org/officeDocument/2006/relationships/hyperlink" Target="http://r20.rs6.net/tn.jsp?f=001G8vOIsoWFAg2RZcTAQ8sBAs40W_yGCjkLslXRtvCkcij657CyZ_fcKtEJvYPqZP-APGXpLXKcVmWdhwUM7hR6IFp9qgBvaG14oaC_whOZebcGpBHa5Ffbkk7s-SJSu5Xdg1WMRP95zKOOJts_NstXg9Eb2LOMb1hkvWkb3Udp5L96g8Zj_Px_0lDfYpL4ID-9TTFieEA9KP6zm6hMT1YnLYVhOgjj9T1MTrvvA8v0PzrX_IPZZ6l0nYmc7QHCEjKPWetBbVTD5_fQylaQ6tR218oTKkF8V_DSb7UOoVpwxs=&amp;c=OIhVDVN9Dqss3F5p4oazhTI_SI5eB0vfpqbwoohkD10iIofnn0btBw==&amp;ch=BhwYz4T8tTloJpvErDPfW6aiIgcvt78lzsJEgzy3MZ-BGGF7mkhuhA==" TargetMode="External"/><Relationship Id="rId98" Type="http://schemas.openxmlformats.org/officeDocument/2006/relationships/hyperlink" Target="http://r20.rs6.net/tn.jsp?f=001G8vOIsoWFAg2RZcTAQ8sBAs40W_yGCjkLslXRtvCkcij657CyZ_fcMJjEsGObhDuyYzO4J3tNcL76TxNCGBwdXhka7BvKmhnH5IZAnJPWZduVWKaes6DxqagrY0I7uZuhLYontii58wnj6fXylVispeOX75LvTv2cR49_E7A0RU=&amp;c=OIhVDVN9Dqss3F5p4oazhTI_SI5eB0vfpqbwoohkD10iIofnn0btBw==&amp;ch=BhwYz4T8tTloJpvErDPfW6aiIgcvt78lzsJEgzy3MZ-BGGF7mkhuhA=="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8vOIsoWFAg2RZcTAQ8sBAs40W_yGCjkLslXRtvCkcij657CyZ_fcKtEJvYPqZP-De2s6GmKnENWNW4ekRjFa7j4KqJNryiaXkAbICTRO292zY2WBoP8JClpyee3ZDNpeumq78hm_uJqXYSfjIGMIizKFJHkHGODDfruhdkjlbqKBdEmdFaHwff_ledIyjUn4LK29AKHtoTODD7dVmPfvA95EXqYhuCVeYqCdJGuLzguD8zpKrH3xJ62JCji5L8VK19NttLUwmHuPwq8UkAVxw4t7LceUg_cC-ObHDRpkq4=&amp;c=OIhVDVN9Dqss3F5p4oazhTI_SI5eB0vfpqbwoohkD10iIofnn0btBw==&amp;ch=BhwYz4T8tTloJpvErDPfW6aiIgcvt78lzsJEgzy3MZ-BGGF7mkhuhA==" TargetMode="External"/><Relationship Id="rId33" Type="http://schemas.openxmlformats.org/officeDocument/2006/relationships/hyperlink" Target="http://r20.rs6.net/tn.jsp?f=001G8vOIsoWFAg2RZcTAQ8sBAs40W_yGCjkLslXRtvCkcij657CyZ_fcKtEJvYPqZP-i2beR7-C3a7yHpFYOlh4YOdn2geYb-12zZvUqt5ov13Znwy7a2BbPr6J5__yRUn93upAd3YFf7XAkH_410Olp7fJ_R9pzi3cQj0wPokB3-V0202nlY2tIaXrpMDiMTana0cFhgZtP6Of2NBCxx70BRo9xxjNYG0J&amp;c=OIhVDVN9Dqss3F5p4oazhTI_SI5eB0vfpqbwoohkD10iIofnn0btBw==&amp;ch=BhwYz4T8tTloJpvErDPfW6aiIgcvt78lzsJEgzy3MZ-BGGF7mkhuhA==" TargetMode="External"/><Relationship Id="rId38" Type="http://schemas.openxmlformats.org/officeDocument/2006/relationships/hyperlink" Target="http://r20.rs6.net/tn.jsp?f=001G8vOIsoWFAg2RZcTAQ8sBAs40W_yGCjkLslXRtvCkcij657CyZ_fcKtEJvYPqZP-MIcxDoa41nfq7oBvbaK_l6Fa5Ir8QvmNvbV4Je-N6GehFeb1mZRHjA4byc3ZY7JtcSDvBkzdNR_6rM2POrwqoqOd7wwySyhaY23JCRuit7F3y5JED4Awphh9C_-cXFrwl28TVUiYzFw94vDvvjPivwRu1papI6IXfTLoaP_xPhVlgl_CS_-8vouHZHc-svr4u5UmH_Lo4pzx5NoZGLCB_qls2qSbSsLfrGJS-27oC4Gcyr3fDk0_7kmmzcPY7gJv&amp;c=OIhVDVN9Dqss3F5p4oazhTI_SI5eB0vfpqbwoohkD10iIofnn0btBw==&amp;ch=BhwYz4T8tTloJpvErDPfW6aiIgcvt78lzsJEgzy3MZ-BGGF7mkhuhA==" TargetMode="External"/><Relationship Id="rId46" Type="http://schemas.openxmlformats.org/officeDocument/2006/relationships/hyperlink" Target="http://r20.rs6.net/tn.jsp?f=001G8vOIsoWFAg2RZcTAQ8sBAs40W_yGCjkLslXRtvCkcij657CyZ_fcKtEJvYPqZP-czSKrx9G-by4A1rZOMy1Z4wFDvJktMgdH1jb-Tow4KYdKxFTS-09_avtEIZ-wu4fhZKr5O0dP_WvWaNBqZ-0ssoyNDG4ltsOhx2_bxmXtXRqw42SxAGEDAPG1jN8wi1iFw6vuqw_6ltWt1LhVLHyfqfMmj47TE1Z5IE6-kyzWwjDe3CDWJP8IvR3lYHzUuLfSsIdtu14xWoxTAtTBmT3JipU8YZUXZe0Dxfl85WnSJuwpnV5H9HgNg==&amp;c=OIhVDVN9Dqss3F5p4oazhTI_SI5eB0vfpqbwoohkD10iIofnn0btBw==&amp;ch=BhwYz4T8tTloJpvErDPfW6aiIgcvt78lzsJEgzy3MZ-BGGF7mkhuhA==" TargetMode="External"/><Relationship Id="rId59" Type="http://schemas.openxmlformats.org/officeDocument/2006/relationships/hyperlink" Target="http://r20.rs6.net/tn.jsp?f=001G8vOIsoWFAg2RZcTAQ8sBAs40W_yGCjkLslXRtvCkcij657CyZ_fcKtEJvYPqZP-7I7YfK946TQLi9uJ_2dQsCx6S2-Bqk16y_dfRqWyZyT8DNobe8UXhlzVaKYhRr4xPcQuRICgHx_IJ-stoqcF3BOoD3usqtkack-HKmAIz46dowbP5S9A_n53s62dNggDcDzUxHz5LCIlL6lcqzlqBdoiMko-1qCQNQAbRJOnjV0E5RvxY22j7d6XN12iZTKULd6aguiuPEA=&amp;c=OIhVDVN9Dqss3F5p4oazhTI_SI5eB0vfpqbwoohkD10iIofnn0btBw==&amp;ch=BhwYz4T8tTloJpvErDPfW6aiIgcvt78lzsJEgzy3MZ-BGGF7mkhuhA==" TargetMode="External"/><Relationship Id="rId67" Type="http://schemas.openxmlformats.org/officeDocument/2006/relationships/hyperlink" Target="http://r20.rs6.net/tn.jsp?f=001G8vOIsoWFAg2RZcTAQ8sBAs40W_yGCjkLslXRtvCkcij657CyZ_fcKtEJvYPqZP-ZJ_ASM2i_8eHW7GSzx7SLVH_JrvinjcU1PPugV1X9fXbLqhmx1n2Z7kHSW_ELbIzLvlvgCbZIILvJvLFHnsdqeQEi_nTnmzTG7iKQ0itQVIulQwZU8Ix99XTAWhS9H1b4eAy37G3dDQ00BrrP-lMqZ1F_0VkzeSUmOmmpcDygf0Iu6vUVffM1_kcrsxR9S3ycwbAfMIArZjQ5PiF9XsTqFic_68Zro2SzLDmsQhKElMA-FA2HCA0tV51UD2uDR6y69Jjlw31Phg=&amp;c=OIhVDVN9Dqss3F5p4oazhTI_SI5eB0vfpqbwoohkD10iIofnn0btBw==&amp;ch=BhwYz4T8tTloJpvErDPfW6aiIgcvt78lzsJEgzy3MZ-BGGF7mkhuhA==" TargetMode="External"/><Relationship Id="rId103" Type="http://schemas.openxmlformats.org/officeDocument/2006/relationships/hyperlink" Target="http://r20.rs6.net/tn.jsp?f=001G8vOIsoWFAg2RZcTAQ8sBAs40W_yGCjkLslXRtvCkcij657CyZ_fcB21RNvmFdC5HxkjTIJnF-r0hbq8PY9LiHqBq9_v_RMZ30ToJxUn3qdPkuK8pkdjE4OwWyByknwRofcVS-TIuZ4kq95KaWsUET7Io17z8ftGFO0axWRTNN13InOQRhZptWUNf2vX6FLGpUaWGxET5SHxhLqXkJc9LGAaEl2it3ac&amp;c=OIhVDVN9Dqss3F5p4oazhTI_SI5eB0vfpqbwoohkD10iIofnn0btBw==&amp;ch=BhwYz4T8tTloJpvErDPfW6aiIgcvt78lzsJEgzy3MZ-BGGF7mkhuhA==" TargetMode="External"/><Relationship Id="rId108" Type="http://schemas.openxmlformats.org/officeDocument/2006/relationships/hyperlink" Target="http://r20.rs6.net/tn.jsp?f=001G8vOIsoWFAg2RZcTAQ8sBAs40W_yGCjkLslXRtvCkcij657CyZ_fcPA5FTGEhe0aZyeSNJD8wIQZ6QCsGtOUrrgxkdNTdoRAMuPrJ-jq3f3ln03MRw-S1PkjHcFhQ6bko5N6YMV-diCxs5K0QP1x8yqLAi9SKmEAzxB_ry0sP5E=&amp;c=OIhVDVN9Dqss3F5p4oazhTI_SI5eB0vfpqbwoohkD10iIofnn0btBw==&amp;ch=BhwYz4T8tTloJpvErDPfW6aiIgcvt78lzsJEgzy3MZ-BGGF7mkhuhA==" TargetMode="External"/><Relationship Id="rId116" Type="http://schemas.openxmlformats.org/officeDocument/2006/relationships/image" Target="media/image21.gif"/><Relationship Id="rId124" Type="http://schemas.openxmlformats.org/officeDocument/2006/relationships/image" Target="media/image23.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G8vOIsoWFAg2RZcTAQ8sBAs40W_yGCjkLslXRtvCkcij657CyZ_fcKtEJvYPqZP-xIgI60zIfgfJj1bSvZ4sZTJkLQNyvCxuUuxBNj30Tl2vIA-SkWy6BU5puyk1Xfg2dCTT8RRrmRqmpD9egjLur25WH0iPD2PNzuugnfZ9lt-SVlpeAOr4VTfkKwWLtFNjViuRdetJyYv9Md-8goUgMxer4ldC7OzEII2bhJvYfs-kyqMk0Niaoc5FD0Q0qhzI61qAMFNBhM8=&amp;c=OIhVDVN9Dqss3F5p4oazhTI_SI5eB0vfpqbwoohkD10iIofnn0btBw==&amp;ch=BhwYz4T8tTloJpvErDPfW6aiIgcvt78lzsJEgzy3MZ-BGGF7mkhuhA==" TargetMode="External"/><Relationship Id="rId54" Type="http://schemas.openxmlformats.org/officeDocument/2006/relationships/hyperlink" Target="http://r20.rs6.net/tn.jsp?f=001G8vOIsoWFAg2RZcTAQ8sBAs40W_yGCjkLslXRtvCkcij657CyZ_fcKtEJvYPqZP-er0DcFIEIINYXqYpsDjnJZ_pNja8hGbDdfBBghMuC4n_V3tr1hYrwQbMhuNcmLUn8wOecI_2mHTULhWThZhgJAJ8bW42zNLL2X8Cr-2dioutsFYESOS6n8vV2uNzjOrlZtGcMFNsBmm45dhbg58iKGasWb3J606yAE7n2sen_Yyj6N963qC_GywjZhCLqctAV4tFQZ4exX225GGDX2v46lgncE3bUtEAfkEZEE6WkHa2zxadj7q0uJSuh6YiVGHf&amp;c=OIhVDVN9Dqss3F5p4oazhTI_SI5eB0vfpqbwoohkD10iIofnn0btBw==&amp;ch=BhwYz4T8tTloJpvErDPfW6aiIgcvt78lzsJEgzy3MZ-BGGF7mkhuhA==" TargetMode="External"/><Relationship Id="rId62" Type="http://schemas.openxmlformats.org/officeDocument/2006/relationships/hyperlink" Target="http://r20.rs6.net/tn.jsp?f=001G8vOIsoWFAg2RZcTAQ8sBAs40W_yGCjkLslXRtvCkcij657CyZ_fcKtEJvYPqZP-YQW5h8Zaz5hvvA6R6u8OuOtHKeAX75fnFFzKSQulsvEbsYqOOsoFXqKWVrYlERB306vke9ebw9lRpRFgMcIbaQJzv5IdCWd0ixKrzq6OoPenvs6j-poyPV8BFhU9STfD2BLJDGHawLk=&amp;c=OIhVDVN9Dqss3F5p4oazhTI_SI5eB0vfpqbwoohkD10iIofnn0btBw==&amp;ch=BhwYz4T8tTloJpvErDPfW6aiIgcvt78lzsJEgzy3MZ-BGGF7mkhuhA==" TargetMode="External"/><Relationship Id="rId70" Type="http://schemas.openxmlformats.org/officeDocument/2006/relationships/hyperlink" Target="http://r20.rs6.net/tn.jsp?f=001G8vOIsoWFAg2RZcTAQ8sBAs40W_yGCjkLslXRtvCkcij657CyZ_fcKtEJvYPqZP-Umr4VAu4pNv1usHHdEBs1_wmTdgL4nanFyAdtzwyHIQkL-VcUxVV1siac4T_7i17xiubOWW2FOmqWSJr4o5Uw0SUZzmz7NZcQiIFvf_J3v0_7ZD5uo6AxBPByPXTDwRb7-XKddxkoZJbESAa9oBEzuSHy_6idyOD0Cothw-FQqxDnzM40BMwprMytDx2xUFkzoTUHMloNjB7B0McEPutOjT26m9x9gIP&amp;c=OIhVDVN9Dqss3F5p4oazhTI_SI5eB0vfpqbwoohkD10iIofnn0btBw==&amp;ch=BhwYz4T8tTloJpvErDPfW6aiIgcvt78lzsJEgzy3MZ-BGGF7mkhuhA==" TargetMode="External"/><Relationship Id="rId75" Type="http://schemas.openxmlformats.org/officeDocument/2006/relationships/hyperlink" Target="http://r20.rs6.net/tn.jsp?f=001G8vOIsoWFAg2RZcTAQ8sBAs40W_yGCjkLslXRtvCkcij657CyZ_fcKtEJvYPqZP-AfRyW4jo7XuMc1yNGWnFEecRNqATjftM5kO7dFY45ZqgkgBLcE0EVrwuQU7OIgV_mpVudkPWRNmfSpm4c5JxnOReTl1Bmki6g10XVPo4xn3LAeACboct94M-ZcDZz6C5OgktYNyd0EREb5iFxD45eZE60gkabK7Hlz7OGrxsEa0=&amp;c=OIhVDVN9Dqss3F5p4oazhTI_SI5eB0vfpqbwoohkD10iIofnn0btBw==&amp;ch=BhwYz4T8tTloJpvErDPfW6aiIgcvt78lzsJEgzy3MZ-BGGF7mkhuhA==" TargetMode="External"/><Relationship Id="rId83" Type="http://schemas.openxmlformats.org/officeDocument/2006/relationships/hyperlink" Target="http://r20.rs6.net/tn.jsp?f=001G8vOIsoWFAg2RZcTAQ8sBAs40W_yGCjkLslXRtvCkcij657CyZ_fcKtEJvYPqZP-0QNsybotKCVL_62RzlIw20wb302I-kVL_yF74aOtpQzH3eqwrl8S--R0yPaJssOmnHXKrgPJh5UdWw2ibqiulJwbMN4WDIc42miOwOcBeYs-5pRNymKg_pJHUnnqdeIL5AOoGrwm4UkeGv5zWxAMSKn2JEUpQFBy7EDAR7HH8oJcSOdo0cVnd2W66mVEYC2S&amp;c=OIhVDVN9Dqss3F5p4oazhTI_SI5eB0vfpqbwoohkD10iIofnn0btBw==&amp;ch=BhwYz4T8tTloJpvErDPfW6aiIgcvt78lzsJEgzy3MZ-BGGF7mkhuhA==" TargetMode="External"/><Relationship Id="rId88" Type="http://schemas.openxmlformats.org/officeDocument/2006/relationships/hyperlink" Target="http://r20.rs6.net/tn.jsp?f=001G8vOIsoWFAg2RZcTAQ8sBAs40W_yGCjkLslXRtvCkcij657CyZ_fcKtEJvYPqZP-vSuQ8WaQkxZP89Gsd1xIyjaYut6NqwRADTRAX3pjwwptX593u1PFJxXJq5-U_XF_BU1E-0-BfTrRH8EZcKF2-Q44u6rJsCCwZdgMstixBlCZo5wjebABOTO3e1PQWHca5Q06wtlccaY6XNCQBA6tk4rcf2jnTCJGcepb1WfmIeMVBcsYBnXfow==&amp;c=OIhVDVN9Dqss3F5p4oazhTI_SI5eB0vfpqbwoohkD10iIofnn0btBw==&amp;ch=BhwYz4T8tTloJpvErDPfW6aiIgcvt78lzsJEgzy3MZ-BGGF7mkhuhA==" TargetMode="External"/><Relationship Id="rId91" Type="http://schemas.openxmlformats.org/officeDocument/2006/relationships/hyperlink" Target="http://r20.rs6.net/tn.jsp?f=001G8vOIsoWFAg2RZcTAQ8sBAs40W_yGCjkLslXRtvCkcij657CyZ_fcKtEJvYPqZP-cyMVUYgEkCbgAKWI1TsjQQ03hB9jSkZcOY_qb3ktz39baXjZ0OOpwpzAh70XioYfXznyVT4W-r748bG-zHdROv26Vxb4aRbL5TmDko4tYPQZ9nzxV3nHJGuxwmzutUAvllzej4yyR0eviHRcG_MunJ_FWSGj8jvJU822HLz6k9BciEJCQZpLw5A5FPufH0GIGHLBhVIzbGNTYsWqU4ALY7WX1slOHGLcQ4vS60OD3fsiu7F8ofOKiA==&amp;c=OIhVDVN9Dqss3F5p4oazhTI_SI5eB0vfpqbwoohkD10iIofnn0btBw==&amp;ch=BhwYz4T8tTloJpvErDPfW6aiIgcvt78lzsJEgzy3MZ-BGGF7mkhuhA==" TargetMode="External"/><Relationship Id="rId96" Type="http://schemas.openxmlformats.org/officeDocument/2006/relationships/hyperlink" Target="http://r20.rs6.net/tn.jsp?f=001G8vOIsoWFAg2RZcTAQ8sBAs40W_yGCjkLslXRtvCkcij657CyZ_fcKtEJvYPqZP-a1vYfhDmUJtkOqTv7kRiki7DMuDLG61dXyLHa4CpjoJkqx2ESkdZNi44Z-McPi7bkpe8hFOK-cYUPk3cXb3POh5PIvEwKkTa_vm9r7VpmKFZ6kpRZq_E-SUVj7HR4zp-QqXFQB5OxAyHclm4DmzAteptkFrneg4XwOF_i9dlFDE=&amp;c=OIhVDVN9Dqss3F5p4oazhTI_SI5eB0vfpqbwoohkD10iIofnn0btBw==&amp;ch=BhwYz4T8tTloJpvErDPfW6aiIgcvt78lzsJEgzy3MZ-BGGF7mkhuhA==" TargetMode="External"/><Relationship Id="rId11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8vOIsoWFAg2RZcTAQ8sBAs40W_yGCjkLslXRtvCkcij657CyZ_fcKtEJvYPqZP-WKNdtoAzTwNjZWlD9EhGsXJ5Fnmzt8NKgNvFV6_3HLnaE6Mdllyl63vR5BYN3hFgx6QQsgYfYQRglHKqrgR8iBCPkwP3_ukopZad-8wkndsDzUeUm1rNULnUMmYF8i5aSd2rlZgOwHiGVq-sJEU1nx7RX6F1GpbBDQVpAFe1NJCiT3ayt6sfrtpofJ2vDzL18zEYR3itosxeZqPZiKTKMQ==&amp;c=OIhVDVN9Dqss3F5p4oazhTI_SI5eB0vfpqbwoohkD10iIofnn0btBw==&amp;ch=BhwYz4T8tTloJpvErDPfW6aiIgcvt78lzsJEgzy3MZ-BGGF7mkhuhA==" TargetMode="External"/><Relationship Id="rId28" Type="http://schemas.openxmlformats.org/officeDocument/2006/relationships/hyperlink" Target="http://r20.rs6.net/tn.jsp?f=001G8vOIsoWFAg2RZcTAQ8sBAs40W_yGCjkLslXRtvCkcij657CyZ_fcKtEJvYPqZP-UVBZytM-vkksH0LsQyfsx_IirUBZx7FYdwGtx-bVV34H7akZeynAdaeKpHcBypdvOFdAD28fOxIr8PVbW0RcKxVHZsDaXia48K6nNvuchI1TLid0M1cVx7OvQuv5eoss4gUZF6VLTGqodISCf-9G9Wc_dKD-5Mj76mAttI8P7wDmKP7jUjLbAmWqqSuT4CNLQrGuEJa3l7A=&amp;c=OIhVDVN9Dqss3F5p4oazhTI_SI5eB0vfpqbwoohkD10iIofnn0btBw==&amp;ch=BhwYz4T8tTloJpvErDPfW6aiIgcvt78lzsJEgzy3MZ-BGGF7mkhuhA==" TargetMode="External"/><Relationship Id="rId36" Type="http://schemas.openxmlformats.org/officeDocument/2006/relationships/hyperlink" Target="http://r20.rs6.net/tn.jsp?f=001G8vOIsoWFAg2RZcTAQ8sBAs40W_yGCjkLslXRtvCkcij657CyZ_fcKtEJvYPqZP-B5VBKLKgW-UdQZlUcHCwde7PoOdjGjzIpio_rQHy4ISjvJ6ryJ6h7f5gZPnSBedGWJZ-5RvHAQjdr8yQ7uhE9tflNLDT7Eyln-B-TI-jvHe1FUl9N5jxZ0JC3ycrG92NGdwR1l7lIYhnKOwqLfVLFiG83LDi5ZWbsFYAO_WE7FqBeM4W_A00DBS4FtqI-MBrZ7XaOuZWnoWUE81lvYR19zWvAWSVwA1K&amp;c=OIhVDVN9Dqss3F5p4oazhTI_SI5eB0vfpqbwoohkD10iIofnn0btBw==&amp;ch=BhwYz4T8tTloJpvErDPfW6aiIgcvt78lzsJEgzy3MZ-BGGF7mkhuhA==" TargetMode="External"/><Relationship Id="rId49" Type="http://schemas.openxmlformats.org/officeDocument/2006/relationships/hyperlink" Target="http://r20.rs6.net/tn.jsp?f=001G8vOIsoWFAg2RZcTAQ8sBAs40W_yGCjkLslXRtvCkcij657CyZ_fcKtEJvYPqZP-G05mXMVCmfVLgv2kNz_kqtTVDFyzYIYT3fOgrA8aNYq6q9-dl5CVAXGZuAu8YPLEJ2ayvPqutNFckC096Mz4f-9JIH9jWGvikgQSOKYbDQnq0_RIykkTU7adhtxXjXg4RHV7lI9kbMlmtLLpskNrt6hqNNyNDdNmLvVkF9In9yqOq1Nmfb38yNR6w885iKgK&amp;c=OIhVDVN9Dqss3F5p4oazhTI_SI5eB0vfpqbwoohkD10iIofnn0btBw==&amp;ch=BhwYz4T8tTloJpvErDPfW6aiIgcvt78lzsJEgzy3MZ-BGGF7mkhuhA==" TargetMode="External"/><Relationship Id="rId57" Type="http://schemas.openxmlformats.org/officeDocument/2006/relationships/hyperlink" Target="http://r20.rs6.net/tn.jsp?f=001G8vOIsoWFAg2RZcTAQ8sBAs40W_yGCjkLslXRtvCkcij657CyZ_fcKtEJvYPqZP-PtpBOuZvvZ1wIcEoGvBu7XrTn-UYllvy9JgOBx0t5zUxG5CuKeHTBs3VPmPEk8pFArj2HlGVnzVE3bAyjo3JbAv0YZsCjvQmoYpSHRa78SKLg-gmqQt-sGNR0pUqoDZCTjfQmqrsLYS6zHmK_JAlEFLRSKWL_kaNb7QC_g9SKdWeWEdIcMKAOO5FHEyjnKrddTmQ8L488MOBoBgeDPZDGnNSoOm8O1IyQjUpbiCqw2KTdrPsSi8Tfg==&amp;c=OIhVDVN9Dqss3F5p4oazhTI_SI5eB0vfpqbwoohkD10iIofnn0btBw==&amp;ch=BhwYz4T8tTloJpvErDPfW6aiIgcvt78lzsJEgzy3MZ-BGGF7mkhuhA==" TargetMode="External"/><Relationship Id="rId106" Type="http://schemas.openxmlformats.org/officeDocument/2006/relationships/hyperlink" Target="http://r20.rs6.net/tn.jsp?f=001G8vOIsoWFAg2RZcTAQ8sBAs40W_yGCjkLslXRtvCkcij657CyZ_fcKtEJvYPqZP-TIsM2rcNwD-Fcv6JOzSkUv7MuzUAL1CnBZF7nektsub6_z22jAZ3qYnWoZdJaZvyHGYSGoeJytsTf-krTgrXPKIJ0ImD6NBdtzBflkH9bqi-7RSHf0cpZmz3nss4DP6_aRPxLQSioElVihMTZielBSds_SIWnfmu3zVFP2fi3J63wrmjoWECG6eQul0tnVbq8tq3U4TkuSvpVmzjxchKSS4ErQZ2MW7cGnGhcGLdagNyl6u-7xOmQlD_lSp7fPkl&amp;c=OIhVDVN9Dqss3F5p4oazhTI_SI5eB0vfpqbwoohkD10iIofnn0btBw==&amp;ch=BhwYz4T8tTloJpvErDPfW6aiIgcvt78lzsJEgzy3MZ-BGGF7mkhuhA==" TargetMode="External"/><Relationship Id="rId114" Type="http://schemas.openxmlformats.org/officeDocument/2006/relationships/hyperlink" Target="http://r20.rs6.net/tn.jsp?f=001G8vOIsoWFAg2RZcTAQ8sBAs40W_yGCjkLslXRtvCkcij657CyZ_fcKtEJvYPqZP-x04cgsxkCRbEZfhydKUgvcrSeB6OrbMxNhnef1e31dbF6kLZvRzQtBwjXD2-NH97ZqwW3bdjX3FsGQaWSnigNwG6qQ9tv04MTgnpMc5Z3Wr7ECwWfhe_FEf1S0fmIYR2uoAk-yTtDzQ=&amp;c=OIhVDVN9Dqss3F5p4oazhTI_SI5eB0vfpqbwoohkD10iIofnn0btBw==&amp;ch=BhwYz4T8tTloJpvErDPfW6aiIgcvt78lzsJEgzy3MZ-BGGF7mkhuhA==" TargetMode="External"/><Relationship Id="rId119" Type="http://schemas.openxmlformats.org/officeDocument/2006/relationships/hyperlink" Target="http://r20.rs6.net/tn.jsp?f=001G8vOIsoWFAg2RZcTAQ8sBAs40W_yGCjkLslXRtvCkcij657CyZ_fcPA5FTGEhe0aisiJO3j6Wl3frxDD5TI17GU8_WfTNghNO7gig0_3qqlbwA-q3Rio5TrkzSqFBd7DIirEa9BaSnAG3MiC10EWza3JeAYYTe0zcWwl9-TAWVkbmzuiPUSVhQ==&amp;c=OIhVDVN9Dqss3F5p4oazhTI_SI5eB0vfpqbwoohkD10iIofnn0btBw==&amp;ch=BhwYz4T8tTloJpvErDPfW6aiIgcvt78lzsJEgzy3MZ-BGGF7mkhuhA==" TargetMode="External"/><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G8vOIsoWFAg2RZcTAQ8sBAs40W_yGCjkLslXRtvCkcij657CyZ_fcKtEJvYPqZP-0V4SKPlzF-agH3DXPTHcKbJ_mCtPS-n-tPY-PjvQVXkZdj0i_NlCfy1T2v8xA64uvXCJislMFxgP_yMJmdrGRACaiR1U20IeE5bM3llmIh0NldqxJFAXlDXHlqdwA7AzGpbB-M0EeZ0tR45GIwH29LZolVUxxOa7eOwVxtNx_IgzuA4BiWxJKTKGphdpgZVMMJh1oGtqjf2LOK24l-h5cKzBRytsGQj5X0-M2vrDHwSYFgd0gbGaQQ==&amp;c=OIhVDVN9Dqss3F5p4oazhTI_SI5eB0vfpqbwoohkD10iIofnn0btBw==&amp;ch=BhwYz4T8tTloJpvErDPfW6aiIgcvt78lzsJEgzy3MZ-BGGF7mkhuhA==" TargetMode="External"/><Relationship Id="rId44" Type="http://schemas.openxmlformats.org/officeDocument/2006/relationships/hyperlink" Target="http://r20.rs6.net/tn.jsp?f=001G8vOIsoWFAg2RZcTAQ8sBAs40W_yGCjkLslXRtvCkcij657CyZ_fcKtEJvYPqZP-amLQ_aeLcFXiU25sMfKhh1vD0t4B8BfApweCKqS-6D8k8msKbtjON55bzMtbVY0tDjLevahCmQf5UQthtmz1hCpYDuMShCtYndiX6Ec8ZBv3vkGNOWICgCfTPmfSq3xo0ohrEHAFHPTx4DZV48IH3tsmDkL-wX_VvrO3_9UqAafkwB7b-yi6lK2f-HqUeHpAEJg38pBYq0bkCkQI9uCfEf3S-vWhwv6jduowA-xkEn0=&amp;c=OIhVDVN9Dqss3F5p4oazhTI_SI5eB0vfpqbwoohkD10iIofnn0btBw==&amp;ch=BhwYz4T8tTloJpvErDPfW6aiIgcvt78lzsJEgzy3MZ-BGGF7mkhuhA==" TargetMode="External"/><Relationship Id="rId52" Type="http://schemas.openxmlformats.org/officeDocument/2006/relationships/hyperlink" Target="http://r20.rs6.net/tn.jsp?f=001G8vOIsoWFAg2RZcTAQ8sBAs40W_yGCjkLslXRtvCkcij657CyZ_fcKtEJvYPqZP-vGUuhmY06X2p8NI_wpcJ5lPyOFyeY6DDg470XfkAd3QtM8SZ-Ddani0qX2iAtTq-I2k0SG3DM4moaM0u2C5XeL2Te26GtRB1Lc9XqnIX1QhciJNkSy55bsxBIWutlJ-M-VDlEzMs_hSYiQWWw1TeUm7Zbi4Ku1G2x1LVqQS0Mg02rR__DcFMMjzCAeizBwIx-VZVoTq2fug15tcVFUTdOw==&amp;c=OIhVDVN9Dqss3F5p4oazhTI_SI5eB0vfpqbwoohkD10iIofnn0btBw==&amp;ch=BhwYz4T8tTloJpvErDPfW6aiIgcvt78lzsJEgzy3MZ-BGGF7mkhuhA==" TargetMode="External"/><Relationship Id="rId60" Type="http://schemas.openxmlformats.org/officeDocument/2006/relationships/hyperlink" Target="http://r20.rs6.net/tn.jsp?f=001G8vOIsoWFAg2RZcTAQ8sBAs40W_yGCjkLslXRtvCkcij657CyZ_fcKtEJvYPqZP-JJ9KUhGTtX9gREVG9GPPwM-U4eofoJDfPKw-JE1NzEk6KMu_Doyopj3YE24eFG9X8TBmX2BtfP3mxElndzAShARaMgLglsK499srOsq7-FJdLNv5mbJEEDxvQM7kf1vSWu1Zt50Sl89PJ8kNB34c2QP_NEJtJGLlSD06WdaS670hvG363OYl-mJKuYhcEDJW&amp;c=OIhVDVN9Dqss3F5p4oazhTI_SI5eB0vfpqbwoohkD10iIofnn0btBw==&amp;ch=BhwYz4T8tTloJpvErDPfW6aiIgcvt78lzsJEgzy3MZ-BGGF7mkhuhA==" TargetMode="External"/><Relationship Id="rId65" Type="http://schemas.openxmlformats.org/officeDocument/2006/relationships/hyperlink" Target="http://r20.rs6.net/tn.jsp?f=001G8vOIsoWFAg2RZcTAQ8sBAs40W_yGCjkLslXRtvCkcij657CyZ_fcKtEJvYPqZP-C63p1jM00_WTTLnzwqw9SinIro3hjoYLcUvpwVT5OEeQ95GhtwXlGcgt6HuvIZ6jskN1cWWjFdArLVETk1i22-tQWEnauX4XrmJsRVGw-_BUnYkbTWzGD-oF-PYGYR3xT_wHk0EzV6ocHPqDj2x_dYCy4pYaC61q7tQQVahQesOdESbf33M29w1C-yko45Pr-QJkOjzwrmc=&amp;c=OIhVDVN9Dqss3F5p4oazhTI_SI5eB0vfpqbwoohkD10iIofnn0btBw==&amp;ch=BhwYz4T8tTloJpvErDPfW6aiIgcvt78lzsJEgzy3MZ-BGGF7mkhuhA==" TargetMode="External"/><Relationship Id="rId73" Type="http://schemas.openxmlformats.org/officeDocument/2006/relationships/hyperlink" Target="http://r20.rs6.net/tn.jsp?f=001G8vOIsoWFAg2RZcTAQ8sBAs40W_yGCjkLslXRtvCkcij657CyZ_fcKtEJvYPqZP-eVr14raPWUCyNrmrr7J7h7btL-SZz4zbYaSfQrnrebttjLIogTK1KkHys0hJNSdlNW2eHi-WrbgNeAQtsodoOvUtMGz4xz8LEdSyEveBMXkKGfuTidklLlP1W1ouD-cwKyalyvo6GDD7R2lXGP7DFKfW-drlGY23uCbyi5LYe34RubdqQIqYu0iT0PNSZn_RdzAWirxZC7Nwf-Sjrq_a0JAxsf8zBAKK4TLcbUI1EtWRH40qICf0ros5cIfQTx9D&amp;c=OIhVDVN9Dqss3F5p4oazhTI_SI5eB0vfpqbwoohkD10iIofnn0btBw==&amp;ch=BhwYz4T8tTloJpvErDPfW6aiIgcvt78lzsJEgzy3MZ-BGGF7mkhuhA==" TargetMode="External"/><Relationship Id="rId78" Type="http://schemas.openxmlformats.org/officeDocument/2006/relationships/hyperlink" Target="http://r20.rs6.net/tn.jsp?f=001G8vOIsoWFAg2RZcTAQ8sBAs40W_yGCjkLslXRtvCkcij657CyZ_fcKtEJvYPqZP-wsW2yyYEwN-Qh6bl8zzSodzWIseL5hKc_TJcRWbKZn3EX4ZoXx4SH7DZBDzeTlwKjq01AOVWLcLZOLrOPDOnJ2LtpRVSl1ZWoUSTdypGGu8nF0L7htPvdIdY3kTY3sVZUhc2fOSL-j2MeqNpypg068ZADTZ6SR6BjbP6izSkxJ8UkOe0Y_zpostvMBJv_KUOA7MkbBePaC0lYQH9WKAi1_J5JlDrcWgpOWNffUUOl8XZITFt9RopiA==&amp;c=OIhVDVN9Dqss3F5p4oazhTI_SI5eB0vfpqbwoohkD10iIofnn0btBw==&amp;ch=BhwYz4T8tTloJpvErDPfW6aiIgcvt78lzsJEgzy3MZ-BGGF7mkhuhA==" TargetMode="External"/><Relationship Id="rId81" Type="http://schemas.openxmlformats.org/officeDocument/2006/relationships/hyperlink" Target="http://r20.rs6.net/tn.jsp?f=001G8vOIsoWFAg2RZcTAQ8sBAs40W_yGCjkLslXRtvCkcij657CyZ_fcKtEJvYPqZP-5dTGDNKe45nlqwmHwYKGLk29pwey-H_hUfn48KuQAsjdgnB9fXZ0pvn3vhynEEL3m05POwGT_JRNQOMCfrNKEEOHbFLJ8x3KH7iC2KGnM3E-7MfKocADWKG_3nKFSKO-0qINAPo4ewL1XhKbA9a4Qf9BK4pt7WNK&amp;c=OIhVDVN9Dqss3F5p4oazhTI_SI5eB0vfpqbwoohkD10iIofnn0btBw==&amp;ch=BhwYz4T8tTloJpvErDPfW6aiIgcvt78lzsJEgzy3MZ-BGGF7mkhuhA==" TargetMode="External"/><Relationship Id="rId86" Type="http://schemas.openxmlformats.org/officeDocument/2006/relationships/hyperlink" Target="http://r20.rs6.net/tn.jsp?f=001G8vOIsoWFAg2RZcTAQ8sBAs40W_yGCjkLslXRtvCkcij657CyZ_fcKtEJvYPqZP-cVzg2JkZRuv9ddzO18gevtSGoUPKuyPD1j7PP1uD-driZCnedsaJlBbAvAURJAASoh9KnxPXL49QHn2NyM2wManuzLIzG9RZprKE4v2VDvLXKRbg5EMum5ZaavP_2oOqTGF61-2PeQXj00tLBovsKJ0T4lgz2ePFA3I6EPgnX0kixgbnowz-tlxNh-9_wk7LbFga_KzNXNQGaPbuwAR4iQ==&amp;c=OIhVDVN9Dqss3F5p4oazhTI_SI5eB0vfpqbwoohkD10iIofnn0btBw==&amp;ch=BhwYz4T8tTloJpvErDPfW6aiIgcvt78lzsJEgzy3MZ-BGGF7mkhuhA==" TargetMode="External"/><Relationship Id="rId94" Type="http://schemas.openxmlformats.org/officeDocument/2006/relationships/hyperlink" Target="http://r20.rs6.net/tn.jsp?f=001G8vOIsoWFAg2RZcTAQ8sBAs40W_yGCjkLslXRtvCkcij657CyZ_fcKtEJvYPqZP-sXZ1XV3Y4a2cZviUfZLtcZN8DqUEsjRmCV68pWzymXeE-hSvmVUzuWK88DK_dXarHa6Fz_vVoBr7E0CXZIQ-KowTLNHb3CbKQ1L1ReiNZlxx7o7xKDYPLuNysw7JbKwHyNxMRKWfV6MHYtAlDITiilWwcQAMK5SAZsks6i8QoM_MJpRKW8nMKzBycuqWLIUTmC2aNUfLkhatissyFwZ-DGsGaD2QdD21z9Jf-8OPuo1CKyIBCacRqY78Id777bdj0TXIVjXqv2Y=&amp;c=OIhVDVN9Dqss3F5p4oazhTI_SI5eB0vfpqbwoohkD10iIofnn0btBw==&amp;ch=BhwYz4T8tTloJpvErDPfW6aiIgcvt78lzsJEgzy3MZ-BGGF7mkhuhA==" TargetMode="External"/><Relationship Id="rId99" Type="http://schemas.openxmlformats.org/officeDocument/2006/relationships/hyperlink" Target="http://r20.rs6.net/tn.jsp?f=001G8vOIsoWFAg2RZcTAQ8sBAs40W_yGCjkLslXRtvCkcij657CyZ_fcMJjEsGObhDuyYzO4J3tNcL76TxNCGBwdXhka7BvKmhnH5IZAnJPWZduVWKaes6DxqagrY0I7uZuhLYontii58wnj6fXylVispeOX75LvTv2cR49_E7A0RU=&amp;c=OIhVDVN9Dqss3F5p4oazhTI_SI5eB0vfpqbwoohkD10iIofnn0btBw==&amp;ch=BhwYz4T8tTloJpvErDPfW6aiIgcvt78lzsJEgzy3MZ-BGGF7mkhuhA==" TargetMode="External"/><Relationship Id="rId101" Type="http://schemas.openxmlformats.org/officeDocument/2006/relationships/image" Target="media/image17.jpeg"/><Relationship Id="rId122" Type="http://schemas.openxmlformats.org/officeDocument/2006/relationships/hyperlink" Target="http://r20.rs6.net/tn.jsp?f=001G8vOIsoWFAg2RZcTAQ8sBAs40W_yGCjkLslXRtvCkcij657CyZ_fcPA5FTGEhe0aATd-KcvXqw5PSyPJ0KySDsjCUnztL09mDG_q0tDYrF60ljyKTXMCTzicK0SOa1OPqKoP8FaoXk8bW6wkjJhOa6Pa3g13H5LlsJxDJ9IjoYaXBgnPZzHNwg==&amp;c=OIhVDVN9Dqss3F5p4oazhTI_SI5eB0vfpqbwoohkD10iIofnn0btBw==&amp;ch=BhwYz4T8tTloJpvErDPfW6aiIgcvt78lzsJEgzy3MZ-BGGF7mkhuhA=="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8vOIsoWFAg2RZcTAQ8sBAs40W_yGCjkLslXRtvCkcij657CyZ_fcKtEJvYPqZP-tBftZB8wLdyZXBCTIFSf-3MofjYECz3w8KuHfRKGAS4EY1L5iJyLUP14O48d7FOYubjFcae09hE_hwnAuEK3AQXFrBeQ6uphtMePoxySxMUd8dZAZJzLBK9uVhOeoax70tX2-nB3kyrKU1sbdBQui__NTDYF2hRU&amp;c=OIhVDVN9Dqss3F5p4oazhTI_SI5eB0vfpqbwoohkD10iIofnn0btBw==&amp;ch=BhwYz4T8tTloJpvErDPfW6aiIgcvt78lzsJEgzy3MZ-BGGF7mkhuhA==" TargetMode="External"/><Relationship Id="rId109" Type="http://schemas.openxmlformats.org/officeDocument/2006/relationships/hyperlink" Target="http://r20.rs6.net/tn.jsp?f=001G8vOIsoWFAg2RZcTAQ8sBAs40W_yGCjkLslXRtvCkcij657CyZ_fcPA5FTGEhe0aXgSgv-q0IilB3g98Tq3jzO1_y_561uK2yzsaFhL1zvv8OJhDrjChTC6SmjxmYJLqJgfZ9CVq1WlAINMjhI30tPlJTwn-jSa9Je7tEfMQ7aU=&amp;c=OIhVDVN9Dqss3F5p4oazhTI_SI5eB0vfpqbwoohkD10iIofnn0btBw==&amp;ch=BhwYz4T8tTloJpvErDPfW6aiIgcvt78lzsJEgzy3MZ-BGGF7mkhuhA==" TargetMode="External"/><Relationship Id="rId34" Type="http://schemas.openxmlformats.org/officeDocument/2006/relationships/hyperlink" Target="http://r20.rs6.net/tn.jsp?f=001G8vOIsoWFAg2RZcTAQ8sBAs40W_yGCjkLslXRtvCkcij657CyZ_fcKtEJvYPqZP-OleLxgHjIFdkMvtY8KVS5bI52HiCxGYmzXcKiVhMBkPMyFLAeKyNPm7-3Hx5JfSHWNMp0nT-qyqxTr34moIVDXS9VsQurwqowRO_ksnVQRITk4uaDIKpLsPYxOUIvnB61dQxc-06mEF0WziYAycQEJUfGxlaggHn6-OvUrafj5gzaHhpn-IFKfoVKcRNmbbAifLDvrOPoiJ-l-eJCtSRyAF2VLhNauC4Et7ozliN_pQ=&amp;c=OIhVDVN9Dqss3F5p4oazhTI_SI5eB0vfpqbwoohkD10iIofnn0btBw==&amp;ch=BhwYz4T8tTloJpvErDPfW6aiIgcvt78lzsJEgzy3MZ-BGGF7mkhuhA==" TargetMode="External"/><Relationship Id="rId50" Type="http://schemas.openxmlformats.org/officeDocument/2006/relationships/hyperlink" Target="http://r20.rs6.net/tn.jsp?f=001G8vOIsoWFAg2RZcTAQ8sBAs40W_yGCjkLslXRtvCkcij657CyZ_fcKtEJvYPqZP-B1zVufASQltm5BSvm_NPIusGdnmJ7dt_bLyF7dpQbc1LmiO67w8Z81laQm1woeU6RXPY95CrGVCFRfbphVIgj0BsZufmT8_wkiSd2qep5x1JXW1KjW_L7PNUGtHo131ebx5Y8awOSKT80O2T4fx_fMjt2Vge7Zk6ODOpr8auuWOvxKkflmqFRxzGb_fvqcrq91uHzJ4VeVU=&amp;c=OIhVDVN9Dqss3F5p4oazhTI_SI5eB0vfpqbwoohkD10iIofnn0btBw==&amp;ch=BhwYz4T8tTloJpvErDPfW6aiIgcvt78lzsJEgzy3MZ-BGGF7mkhuhA==" TargetMode="External"/><Relationship Id="rId55" Type="http://schemas.openxmlformats.org/officeDocument/2006/relationships/hyperlink" Target="http://r20.rs6.net/tn.jsp?f=001G8vOIsoWFAg2RZcTAQ8sBAs40W_yGCjkLslXRtvCkcij657CyZ_fcKtEJvYPqZP--LOqnSQ83Wh5NftAECrArdxJgWxZYOLdA2ikRA1mJ92ifdctSVUwdP94sDq6wmuOP396P9X9kk0Fxcjn6u_2hJbKwj18gRzv2MgEZwE9xzuJFPqiQDqeM0aAfhLELrBebpAhj7ruozY7zprY7yywLX3_rnLTetbK&amp;c=OIhVDVN9Dqss3F5p4oazhTI_SI5eB0vfpqbwoohkD10iIofnn0btBw==&amp;ch=BhwYz4T8tTloJpvErDPfW6aiIgcvt78lzsJEgzy3MZ-BGGF7mkhuhA==" TargetMode="External"/><Relationship Id="rId76" Type="http://schemas.openxmlformats.org/officeDocument/2006/relationships/hyperlink" Target="http://r20.rs6.net/tn.jsp?f=001G8vOIsoWFAg2RZcTAQ8sBAs40W_yGCjkLslXRtvCkcij657CyZ_fcKtEJvYPqZP-hdS6JaAJFrN4I8KzKKB10FlIrhHD30RqrrwurOU2I2Sb5N7Qr2q63gZI_SqGlkDqFw0MkFEgAnQfEAem479GV7MSMu-l1vnx9ClIh5NWxgYjBuC2GgfC4K6qn1FnJDDgSwuy5N5d7pyeXxKro44fNzo_PXhNxuJQz1WHdLxGPyU=&amp;c=OIhVDVN9Dqss3F5p4oazhTI_SI5eB0vfpqbwoohkD10iIofnn0btBw==&amp;ch=BhwYz4T8tTloJpvErDPfW6aiIgcvt78lzsJEgzy3MZ-BGGF7mkhuhA==" TargetMode="External"/><Relationship Id="rId97" Type="http://schemas.openxmlformats.org/officeDocument/2006/relationships/hyperlink" Target="http://r20.rs6.net/tn.jsp?f=001G8vOIsoWFAg2RZcTAQ8sBAs40W_yGCjkLslXRtvCkcij657CyZ_fcKtEJvYPqZP-1FM-yCNN_CWHSSiDmqtPYpLxTq4hY2Ew0ACqYQO7DFC1cxzo2x3dil3pTGYQ3heXCZxzCRCCc64yvvz5L_urjxwuqD4QU0AOD5p2qsPp2dp0Ogrge_M-LKHy6VUUA3p9DtF5-e---L3yJjGdZa5jUIEUnjoUDjCF-ns1EGooR4D4kl079b0r4AMkLwiDb2r3si_gbbEjAP1cWY2p7voSQ0xaojeLS9qVhDNHsRmo9E5BLGvU09hFyw==&amp;c=OIhVDVN9Dqss3F5p4oazhTI_SI5eB0vfpqbwoohkD10iIofnn0btBw==&amp;ch=BhwYz4T8tTloJpvErDPfW6aiIgcvt78lzsJEgzy3MZ-BGGF7mkhuhA==" TargetMode="External"/><Relationship Id="rId104" Type="http://schemas.openxmlformats.org/officeDocument/2006/relationships/image" Target="media/image18.jpeg"/><Relationship Id="rId120" Type="http://schemas.openxmlformats.org/officeDocument/2006/relationships/hyperlink" Target="http://r20.rs6.net/tn.jsp?f=001G8vOIsoWFAg2RZcTAQ8sBAs40W_yGCjkLslXRtvCkcij657CyZ_fcPA5FTGEhe0ase80MzBYQDxZhmsbPZYwRHTzaIPoXzf4lGLQ2VSCELATYiEEDAVTt_muJhf6rtP2p0idjPHSjxdxtsg_wHywbHlmYnyez1GKBUNpmkHvde7nT82DP09IblM3Ty3qILtAEs5FMg8wCZNMhid7mLxWYw==&amp;c=OIhVDVN9Dqss3F5p4oazhTI_SI5eB0vfpqbwoohkD10iIofnn0btBw==&amp;ch=BhwYz4T8tTloJpvErDPfW6aiIgcvt78lzsJEgzy3MZ-BGGF7mkhuhA==" TargetMode="External"/><Relationship Id="rId125"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hyperlink" Target="http://r20.rs6.net/tn.jsp?f=001G8vOIsoWFAg2RZcTAQ8sBAs40W_yGCjkLslXRtvCkcij657CyZ_fcKtEJvYPqZP-U4CwcqHaWvPFD6cMpEpHmmcXcCfU3fLX8u6oyeGtPGUBA7e4NUnygPmrtdAnRoHuCq4nfsoZEUSoVorKA0Y0_TcItHInGEM984a8A3mR0YYV7zvDMWAUE-BMfLQRDDGNPTEZVGdwWiyjfyJJR0XbNhoDEIXFEKVxhMM604VFyVFFkz2HVNQQ0t-mtLNGSSEq&amp;c=OIhVDVN9Dqss3F5p4oazhTI_SI5eB0vfpqbwoohkD10iIofnn0btBw==&amp;ch=BhwYz4T8tTloJpvErDPfW6aiIgcvt78lzsJEgzy3MZ-BGGF7mkhuhA==" TargetMode="External"/><Relationship Id="rId92" Type="http://schemas.openxmlformats.org/officeDocument/2006/relationships/hyperlink" Target="http://r20.rs6.net/tn.jsp?f=001G8vOIsoWFAg2RZcTAQ8sBAs40W_yGCjkLslXRtvCkcij657CyZ_fcKtEJvYPqZP-9KHL1dh7Ab6sl6ncKS5UadRg-IiiTq8am8geKfjRS_nrPcwcmyvUYXgzztaep3pilAAUn9F2WwYGpoO8MnSXoWE3mWexzIzy6jSgGiJzAUdgNi5yJKj8vZxHWQT_rea0b_FQG6lxQzsQE4rJHDu1hR-LhOSmR6m8h3Z9vaYvIw2CHBWmJ7__0ozzEYeU588J&amp;c=OIhVDVN9Dqss3F5p4oazhTI_SI5eB0vfpqbwoohkD10iIofnn0btBw==&amp;ch=BhwYz4T8tTloJpvErDPfW6aiIgcvt78lzsJEgzy3MZ-BGGF7mkhuhA==" TargetMode="External"/><Relationship Id="rId2" Type="http://schemas.openxmlformats.org/officeDocument/2006/relationships/styles" Target="styles.xml"/><Relationship Id="rId29" Type="http://schemas.openxmlformats.org/officeDocument/2006/relationships/hyperlink" Target="http://r20.rs6.net/tn.jsp?f=001G8vOIsoWFAg2RZcTAQ8sBAs40W_yGCjkLslXRtvCkcij657CyZ_fcKtEJvYPqZP-PmrW5iLRBZwzH6-ODnwhoGqvnZdTGElmKTyVqMJtmBuSvwYqSF5gJPGlyOEKnW1Z8jFIMM9AmssI9p0r-kBmrD0nCsKNPKcLHfNArsRooNKcbfkiRtcb3YAqO3b-JDQMkNJ6Qhq4bTqV-ASLy2p9ULx576jZTWhLTBoQpRSL79w1gzhNmcRbIRdZMaa6A0_RhQRQ46LCVTVkI1QgEy0mip-APXu9NcdeqoQqi4xEpqw=&amp;c=OIhVDVN9Dqss3F5p4oazhTI_SI5eB0vfpqbwoohkD10iIofnn0btBw==&amp;ch=BhwYz4T8tTloJpvErDPfW6aiIgcvt78lzsJEgzy3MZ-BGGF7mkhuhA==" TargetMode="External"/><Relationship Id="rId24" Type="http://schemas.openxmlformats.org/officeDocument/2006/relationships/hyperlink" Target="http://r20.rs6.net/tn.jsp?f=001G8vOIsoWFAg2RZcTAQ8sBAs40W_yGCjkLslXRtvCkcij657CyZ_fcKtEJvYPqZP-bTo0whOLwO6axLI_M1S1Dzig6sNf_PREJjPxYQ9P7kohPg3N3XosVsLjve9l2SOVOOg2YtoyHKqojhHiGDlqA26_RVgQjBUoMQu_t5qey79yslzOFdPMXSZB7_664fv-F2yuLK2pI4szIyde7yL7UVZrQsEC2Igv4K2wKtjtJs9P4_W0S-9D96_4nVGs1mxrbRiprHO8mcnQaPOgRPAcFbF8HiPk5OeQB-FHmO2kUgLZNmBgAV2Lew==&amp;c=OIhVDVN9Dqss3F5p4oazhTI_SI5eB0vfpqbwoohkD10iIofnn0btBw==&amp;ch=BhwYz4T8tTloJpvErDPfW6aiIgcvt78lzsJEgzy3MZ-BGGF7mkhuhA==" TargetMode="External"/><Relationship Id="rId40" Type="http://schemas.openxmlformats.org/officeDocument/2006/relationships/hyperlink" Target="http://r20.rs6.net/tn.jsp?f=001G8vOIsoWFAg2RZcTAQ8sBAs40W_yGCjkLslXRtvCkcij657CyZ_fcKtEJvYPqZP-_nOACUrCjpUctnDp4Q5A9NqWMIkTR8V2B3ENiy3GA-rhMrHRut0H3bGaKH0xl_OpPaPupOfieqzetc-Xz4C3xz5fC3PCBiAAZSusoMUi6zmdf21x2P1mWavgvnzrlVcBGwfsqDLt6uhejXZbyK4tssaPXKdrwqlMXNt287nM2u6ZTajdp5vWXENSS-o4c9dZ2W-nJUs4y8A=&amp;c=OIhVDVN9Dqss3F5p4oazhTI_SI5eB0vfpqbwoohkD10iIofnn0btBw==&amp;ch=BhwYz4T8tTloJpvErDPfW6aiIgcvt78lzsJEgzy3MZ-BGGF7mkhuhA==" TargetMode="External"/><Relationship Id="rId45" Type="http://schemas.openxmlformats.org/officeDocument/2006/relationships/hyperlink" Target="http://r20.rs6.net/tn.jsp?f=001G8vOIsoWFAg2RZcTAQ8sBAs40W_yGCjkLslXRtvCkcij657CyZ_fcKtEJvYPqZP-CGI1v6WBHBuNtm8khoNjE7O4V6GVmN5yunCReTpyNMq9wxw4nQdPfHxerAn8AGYYAB0YNMZKDNdP3olY_l2aO8r70NagbI2KzRKX535yvfANmiJFOzJr4mNDMWE1UsfrXu-X9-NyC8UJb4_VnFovb4I0ai8qiFm399CqJ-ILXBJdxzFaPAXfKM1cBJQLzA5KCglHxH_m_1eRuWZFoUg6xg==&amp;c=OIhVDVN9Dqss3F5p4oazhTI_SI5eB0vfpqbwoohkD10iIofnn0btBw==&amp;ch=BhwYz4T8tTloJpvErDPfW6aiIgcvt78lzsJEgzy3MZ-BGGF7mkhuhA==" TargetMode="External"/><Relationship Id="rId66" Type="http://schemas.openxmlformats.org/officeDocument/2006/relationships/hyperlink" Target="http://r20.rs6.net/tn.jsp?f=001G8vOIsoWFAg2RZcTAQ8sBAs40W_yGCjkLslXRtvCkcij657CyZ_fcKtEJvYPqZP-iU5VKRYuZwvrkW21DklvMNAr5n-335fYQ-bmXQbeLMp5eunQse5gpNoGXxeECIXdUfQfMYktTQT8eg-_NOIiOZ1s43XGvFrIr3EfEQcyAlVGbk-AuvUbdk0CjJyHaoHIDRucHFl8x-04I6vEwbSJ8maATtCMeIkhOgi0PZaPh_LEkhglB8EZuMSKwMTQKexBEaGvScb3D9oHYsN07eq3-AIS3B7KZVc8&amp;c=OIhVDVN9Dqss3F5p4oazhTI_SI5eB0vfpqbwoohkD10iIofnn0btBw==&amp;ch=BhwYz4T8tTloJpvErDPfW6aiIgcvt78lzsJEgzy3MZ-BGGF7mkhuhA==" TargetMode="External"/><Relationship Id="rId87" Type="http://schemas.openxmlformats.org/officeDocument/2006/relationships/hyperlink" Target="http://r20.rs6.net/tn.jsp?f=001G8vOIsoWFAg2RZcTAQ8sBAs40W_yGCjkLslXRtvCkcij657CyZ_fcKtEJvYPqZP-hm_8Q2Fq92bvVeS2BtXiT-3jl1azyGa8hKatVH_NUV82YhLCDBFEU0MbxrQtlGqnRCg9jGmXornOUBVkN0fvUbd4dAAOee-Pq4gyFdsKt9eVbt2RQJQySYHOpz7Mh8Hq4Vl5ero2Cj3_GBogeHxDF_FsDhOt9Hcd3Ta_C6jRnbcuj19yec_y1036Ro6Er6ym_NjdEuT3Xck=&amp;c=OIhVDVN9Dqss3F5p4oazhTI_SI5eB0vfpqbwoohkD10iIofnn0btBw==&amp;ch=BhwYz4T8tTloJpvErDPfW6aiIgcvt78lzsJEgzy3MZ-BGGF7mkhuhA==" TargetMode="External"/><Relationship Id="rId110" Type="http://schemas.openxmlformats.org/officeDocument/2006/relationships/image" Target="media/image19.jpeg"/><Relationship Id="rId115" Type="http://schemas.openxmlformats.org/officeDocument/2006/relationships/hyperlink" Target="http://ui.constantcontact.com/sa/fwtf.jsp?m=1111272225814&amp;a=1119790459194&amp;ea=rthomas%40bak.rr.com" TargetMode="External"/><Relationship Id="rId61" Type="http://schemas.openxmlformats.org/officeDocument/2006/relationships/hyperlink" Target="http://r20.rs6.net/tn.jsp?f=001G8vOIsoWFAg2RZcTAQ8sBAs40W_yGCjkLslXRtvCkcij657CyZ_fcKtEJvYPqZP-QnYLFiDxLfXr4EU1v15rr8SPvLKsN7T2i3qcmmuuooAK3qW-59Www3WLCZiBaQ5LepxeVl5gZgQDP2c9shvd9BeZZjFGZidwiRLjoBJVQ5Lzle_10w2xi9EiUsHIhqnLe8z40DJKnmkTC5E-i3FI3AtCf3JtmJwYthboxSG6jTcqBsevGVfDsWGVoZ0zGceC&amp;c=OIhVDVN9Dqss3F5p4oazhTI_SI5eB0vfpqbwoohkD10iIofnn0btBw==&amp;ch=BhwYz4T8tTloJpvErDPfW6aiIgcvt78lzsJEgzy3MZ-BGGF7mkhuhA==" TargetMode="External"/><Relationship Id="rId82" Type="http://schemas.openxmlformats.org/officeDocument/2006/relationships/hyperlink" Target="http://r20.rs6.net/tn.jsp?f=001G8vOIsoWFAg2RZcTAQ8sBAs40W_yGCjkLslXRtvCkcij657CyZ_fcKtEJvYPqZP-e0Z0jNkZ1gDJw4hD4Nf4XwL-Vd0DENIm6Heoa9A7ZtsqTNPN15h2-69zSo-MsQgMJpAbjTrjr37l7_bd52MxrabW8HZz6zquUNYklOG_0tNft3vPAa93rsvVYverJ_v8151-pAM3XjMWGSxdy00U2TPxgFpVBXC-9aZLDqX3di0-yUv4WoNBUuqj3l2r1TdjsAo2woFXiP8=&amp;c=OIhVDVN9Dqss3F5p4oazhTI_SI5eB0vfpqbwoohkD10iIofnn0btBw==&amp;ch=BhwYz4T8tTloJpvErDPfW6aiIgcvt78lzsJEgzy3MZ-BGGF7mkhu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27</Pages>
  <Words>15154</Words>
  <Characters>86383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2015-01-16T17:13:00Z</dcterms:created>
  <dcterms:modified xsi:type="dcterms:W3CDTF">2015-01-16T18:35:00Z</dcterms:modified>
</cp:coreProperties>
</file>