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7F1B2A" w:rsidTr="007F1B2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7F1B2A">
              <w:trPr>
                <w:tblCellSpacing w:w="0" w:type="dxa"/>
                <w:jc w:val="center"/>
              </w:trPr>
              <w:tc>
                <w:tcPr>
                  <w:tcW w:w="5000" w:type="pct"/>
                  <w:tcMar>
                    <w:top w:w="0" w:type="dxa"/>
                    <w:left w:w="225" w:type="dxa"/>
                    <w:bottom w:w="105" w:type="dxa"/>
                    <w:right w:w="225" w:type="dxa"/>
                  </w:tcMar>
                  <w:hideMark/>
                </w:tcPr>
                <w:p w:rsidR="007F1B2A" w:rsidRDefault="007F1B2A"/>
              </w:tc>
            </w:tr>
            <w:tr w:rsidR="007F1B2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7F1B2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F1B2A">
                          <w:trPr>
                            <w:tblCellSpacing w:w="0" w:type="dxa"/>
                            <w:jc w:val="center"/>
                          </w:trPr>
                          <w:tc>
                            <w:tcPr>
                              <w:tcW w:w="5000" w:type="pct"/>
                              <w:tcMar>
                                <w:top w:w="0" w:type="dxa"/>
                                <w:left w:w="135" w:type="dxa"/>
                                <w:bottom w:w="0" w:type="dxa"/>
                                <w:right w:w="135" w:type="dxa"/>
                              </w:tcMar>
                              <w:vAlign w:val="bottom"/>
                              <w:hideMark/>
                            </w:tcPr>
                            <w:p w:rsidR="007F1B2A" w:rsidRDefault="007F1B2A">
                              <w:pPr>
                                <w:rPr>
                                  <w:sz w:val="20"/>
                                  <w:szCs w:val="20"/>
                                </w:rPr>
                              </w:pPr>
                            </w:p>
                          </w:tc>
                        </w:tr>
                      </w:tbl>
                      <w:p w:rsidR="007F1B2A" w:rsidRDefault="007F1B2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7F1B2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7F1B2A">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F1B2A">
                                      <w:trPr>
                                        <w:tblCellSpacing w:w="0" w:type="dxa"/>
                                        <w:jc w:val="right"/>
                                      </w:trPr>
                                      <w:tc>
                                        <w:tcPr>
                                          <w:tcW w:w="0" w:type="auto"/>
                                          <w:shd w:val="clear" w:color="auto" w:fill="000000"/>
                                          <w:tcMar>
                                            <w:top w:w="210" w:type="dxa"/>
                                            <w:left w:w="540" w:type="dxa"/>
                                            <w:bottom w:w="0" w:type="dxa"/>
                                            <w:right w:w="540" w:type="dxa"/>
                                          </w:tcMar>
                                          <w:vAlign w:val="bottom"/>
                                          <w:hideMark/>
                                        </w:tcPr>
                                        <w:p w:rsidR="007F1B2A" w:rsidRDefault="007F1B2A">
                                          <w:pPr>
                                            <w:jc w:val="center"/>
                                            <w:rPr>
                                              <w:rFonts w:ascii="Arial" w:hAnsi="Arial" w:cs="Arial"/>
                                              <w:color w:val="FFFFFF"/>
                                            </w:rPr>
                                          </w:pPr>
                                          <w:r>
                                            <w:rPr>
                                              <w:rFonts w:ascii="Arial" w:hAnsi="Arial" w:cs="Arial"/>
                                              <w:b/>
                                              <w:bCs/>
                                              <w:color w:val="FFFFFF"/>
                                            </w:rPr>
                                            <w:t>Date 1/17/16</w:t>
                                          </w:r>
                                        </w:p>
                                      </w:tc>
                                    </w:tr>
                                  </w:tbl>
                                  <w:p w:rsidR="007F1B2A" w:rsidRDefault="007F1B2A">
                                    <w:pPr>
                                      <w:jc w:val="right"/>
                                      <w:rPr>
                                        <w:sz w:val="20"/>
                                        <w:szCs w:val="20"/>
                                      </w:rPr>
                                    </w:pPr>
                                  </w:p>
                                </w:tc>
                              </w:tr>
                            </w:tbl>
                            <w:p w:rsidR="007F1B2A" w:rsidRDefault="007F1B2A">
                              <w:pPr>
                                <w:jc w:val="right"/>
                                <w:rPr>
                                  <w:sz w:val="20"/>
                                  <w:szCs w:val="20"/>
                                </w:rPr>
                              </w:pPr>
                            </w:p>
                          </w:tc>
                        </w:tr>
                      </w:tbl>
                      <w:p w:rsidR="007F1B2A" w:rsidRDefault="007F1B2A">
                        <w:pPr>
                          <w:jc w:val="right"/>
                          <w:rPr>
                            <w:sz w:val="20"/>
                            <w:szCs w:val="20"/>
                          </w:rPr>
                        </w:pPr>
                      </w:p>
                    </w:tc>
                  </w:tr>
                </w:tbl>
                <w:p w:rsidR="007F1B2A" w:rsidRDefault="007F1B2A">
                  <w:pPr>
                    <w:jc w:val="center"/>
                    <w:rPr>
                      <w:sz w:val="20"/>
                      <w:szCs w:val="20"/>
                    </w:rPr>
                  </w:pPr>
                </w:p>
              </w:tc>
            </w:tr>
            <w:tr w:rsidR="007F1B2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7F1B2A">
                    <w:trPr>
                      <w:tblCellSpacing w:w="0" w:type="dxa"/>
                    </w:trPr>
                    <w:tc>
                      <w:tcPr>
                        <w:tcW w:w="0" w:type="auto"/>
                        <w:hideMark/>
                      </w:tcPr>
                      <w:p w:rsidR="007F1B2A" w:rsidRDefault="007F1B2A">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7F1B2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7F1B2A">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7F1B2A">
                                      <w:trPr>
                                        <w:tblCellSpacing w:w="0" w:type="dxa"/>
                                      </w:trPr>
                                      <w:tc>
                                        <w:tcPr>
                                          <w:tcW w:w="0" w:type="auto"/>
                                          <w:shd w:val="clear" w:color="auto" w:fill="FFFFFF"/>
                                          <w:hideMark/>
                                        </w:tcPr>
                                        <w:p w:rsidR="007F1B2A" w:rsidRDefault="007F1B2A">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7F1B2A">
                                            <w:trPr>
                                              <w:trHeight w:val="10"/>
                                              <w:tblCellSpacing w:w="0" w:type="dxa"/>
                                              <w:jc w:val="center"/>
                                            </w:trPr>
                                            <w:tc>
                                              <w:tcPr>
                                                <w:tcW w:w="0" w:type="auto"/>
                                                <w:shd w:val="clear" w:color="auto" w:fill="E9E9E9"/>
                                                <w:vAlign w:val="center"/>
                                                <w:hideMark/>
                                              </w:tcPr>
                                              <w:p w:rsidR="007F1B2A" w:rsidRDefault="007F1B2A"/>
                                            </w:tc>
                                          </w:tr>
                                          <w:tr w:rsidR="007F1B2A">
                                            <w:trPr>
                                              <w:trHeight w:val="10"/>
                                              <w:tblCellSpacing w:w="0" w:type="dxa"/>
                                              <w:jc w:val="center"/>
                                            </w:trPr>
                                            <w:tc>
                                              <w:tcPr>
                                                <w:tcW w:w="0" w:type="auto"/>
                                                <w:shd w:val="clear" w:color="auto" w:fill="EDEDED"/>
                                                <w:vAlign w:val="center"/>
                                                <w:hideMark/>
                                              </w:tcPr>
                                              <w:p w:rsidR="007F1B2A" w:rsidRDefault="007F1B2A">
                                                <w:pPr>
                                                  <w:rPr>
                                                    <w:sz w:val="20"/>
                                                    <w:szCs w:val="20"/>
                                                  </w:rPr>
                                                </w:pPr>
                                              </w:p>
                                            </w:tc>
                                          </w:tr>
                                          <w:tr w:rsidR="007F1B2A">
                                            <w:trPr>
                                              <w:trHeight w:val="10"/>
                                              <w:tblCellSpacing w:w="0" w:type="dxa"/>
                                              <w:jc w:val="center"/>
                                            </w:trPr>
                                            <w:tc>
                                              <w:tcPr>
                                                <w:tcW w:w="0" w:type="auto"/>
                                                <w:shd w:val="clear" w:color="auto" w:fill="F1F1F1"/>
                                                <w:vAlign w:val="center"/>
                                                <w:hideMark/>
                                              </w:tcPr>
                                              <w:p w:rsidR="007F1B2A" w:rsidRDefault="007F1B2A">
                                                <w:pPr>
                                                  <w:rPr>
                                                    <w:sz w:val="20"/>
                                                    <w:szCs w:val="20"/>
                                                  </w:rPr>
                                                </w:pPr>
                                              </w:p>
                                            </w:tc>
                                          </w:tr>
                                          <w:tr w:rsidR="007F1B2A">
                                            <w:trPr>
                                              <w:trHeight w:val="10"/>
                                              <w:tblCellSpacing w:w="0" w:type="dxa"/>
                                              <w:jc w:val="center"/>
                                            </w:trPr>
                                            <w:tc>
                                              <w:tcPr>
                                                <w:tcW w:w="0" w:type="auto"/>
                                                <w:shd w:val="clear" w:color="auto" w:fill="F6F6F6"/>
                                                <w:vAlign w:val="center"/>
                                                <w:hideMark/>
                                              </w:tcPr>
                                              <w:p w:rsidR="007F1B2A" w:rsidRDefault="007F1B2A">
                                                <w:pPr>
                                                  <w:rPr>
                                                    <w:sz w:val="20"/>
                                                    <w:szCs w:val="20"/>
                                                  </w:rPr>
                                                </w:pPr>
                                              </w:p>
                                            </w:tc>
                                          </w:tr>
                                          <w:tr w:rsidR="007F1B2A">
                                            <w:trPr>
                                              <w:trHeight w:val="10"/>
                                              <w:tblCellSpacing w:w="0" w:type="dxa"/>
                                              <w:jc w:val="center"/>
                                            </w:trPr>
                                            <w:tc>
                                              <w:tcPr>
                                                <w:tcW w:w="0" w:type="auto"/>
                                                <w:shd w:val="clear" w:color="auto" w:fill="F9F9F9"/>
                                                <w:vAlign w:val="center"/>
                                                <w:hideMark/>
                                              </w:tcPr>
                                              <w:p w:rsidR="007F1B2A" w:rsidRDefault="007F1B2A">
                                                <w:pPr>
                                                  <w:rPr>
                                                    <w:sz w:val="20"/>
                                                    <w:szCs w:val="20"/>
                                                  </w:rPr>
                                                </w:pPr>
                                              </w:p>
                                            </w:tc>
                                          </w:tr>
                                          <w:tr w:rsidR="007F1B2A">
                                            <w:trPr>
                                              <w:trHeight w:val="10"/>
                                              <w:tblCellSpacing w:w="0" w:type="dxa"/>
                                              <w:jc w:val="center"/>
                                            </w:trPr>
                                            <w:tc>
                                              <w:tcPr>
                                                <w:tcW w:w="0" w:type="auto"/>
                                                <w:shd w:val="clear" w:color="auto" w:fill="FCFCFC"/>
                                                <w:vAlign w:val="center"/>
                                                <w:hideMark/>
                                              </w:tcPr>
                                              <w:p w:rsidR="007F1B2A" w:rsidRDefault="007F1B2A">
                                                <w:pPr>
                                                  <w:rPr>
                                                    <w:sz w:val="20"/>
                                                    <w:szCs w:val="20"/>
                                                  </w:rPr>
                                                </w:pPr>
                                              </w:p>
                                            </w:tc>
                                          </w:tr>
                                          <w:tr w:rsidR="007F1B2A">
                                            <w:trPr>
                                              <w:trHeight w:val="10"/>
                                              <w:tblCellSpacing w:w="0" w:type="dxa"/>
                                              <w:jc w:val="center"/>
                                            </w:trPr>
                                            <w:tc>
                                              <w:tcPr>
                                                <w:tcW w:w="0" w:type="auto"/>
                                                <w:shd w:val="clear" w:color="auto" w:fill="FDFDFD"/>
                                                <w:vAlign w:val="center"/>
                                                <w:hideMark/>
                                              </w:tcPr>
                                              <w:p w:rsidR="007F1B2A" w:rsidRDefault="007F1B2A">
                                                <w:pPr>
                                                  <w:rPr>
                                                    <w:sz w:val="20"/>
                                                    <w:szCs w:val="20"/>
                                                  </w:rPr>
                                                </w:pPr>
                                              </w:p>
                                            </w:tc>
                                          </w:tr>
                                          <w:tr w:rsidR="007F1B2A">
                                            <w:trPr>
                                              <w:trHeight w:val="10"/>
                                              <w:tblCellSpacing w:w="0" w:type="dxa"/>
                                              <w:jc w:val="center"/>
                                            </w:trPr>
                                            <w:tc>
                                              <w:tcPr>
                                                <w:tcW w:w="0" w:type="auto"/>
                                                <w:shd w:val="clear" w:color="auto" w:fill="FEFEFE"/>
                                                <w:vAlign w:val="center"/>
                                                <w:hideMark/>
                                              </w:tcPr>
                                              <w:p w:rsidR="007F1B2A" w:rsidRDefault="007F1B2A">
                                                <w:pPr>
                                                  <w:rPr>
                                                    <w:sz w:val="20"/>
                                                    <w:szCs w:val="20"/>
                                                  </w:rPr>
                                                </w:pPr>
                                              </w:p>
                                            </w:tc>
                                          </w:tr>
                                        </w:tbl>
                                        <w:p w:rsidR="007F1B2A" w:rsidRDefault="007F1B2A">
                                          <w:pPr>
                                            <w:jc w:val="center"/>
                                            <w:rPr>
                                              <w:sz w:val="20"/>
                                              <w:szCs w:val="20"/>
                                            </w:rPr>
                                          </w:pPr>
                                        </w:p>
                                      </w:tc>
                                      <w:tc>
                                        <w:tcPr>
                                          <w:tcW w:w="0" w:type="auto"/>
                                          <w:shd w:val="clear" w:color="auto" w:fill="FFFFFF"/>
                                          <w:hideMark/>
                                        </w:tcPr>
                                        <w:p w:rsidR="007F1B2A" w:rsidRDefault="007F1B2A">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sz w:val="20"/>
                                  <w:szCs w:val="20"/>
                                </w:rPr>
                              </w:pPr>
                            </w:p>
                          </w:tc>
                        </w:tr>
                      </w:tbl>
                      <w:p w:rsidR="007F1B2A" w:rsidRDefault="007F1B2A">
                        <w:pPr>
                          <w:jc w:val="center"/>
                          <w:rPr>
                            <w:sz w:val="20"/>
                            <w:szCs w:val="20"/>
                          </w:rPr>
                        </w:pPr>
                      </w:p>
                    </w:tc>
                    <w:tc>
                      <w:tcPr>
                        <w:tcW w:w="0" w:type="auto"/>
                        <w:hideMark/>
                      </w:tcPr>
                      <w:p w:rsidR="007F1B2A" w:rsidRDefault="007F1B2A">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7F1B2A" w:rsidRDefault="007F1B2A">
                  <w:pPr>
                    <w:rPr>
                      <w:sz w:val="20"/>
                      <w:szCs w:val="20"/>
                    </w:rPr>
                  </w:pPr>
                </w:p>
              </w:tc>
            </w:tr>
            <w:tr w:rsidR="007F1B2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7F1B2A">
                    <w:trPr>
                      <w:tblCellSpacing w:w="0" w:type="dxa"/>
                      <w:jc w:val="center"/>
                    </w:trPr>
                    <w:tc>
                      <w:tcPr>
                        <w:tcW w:w="0" w:type="auto"/>
                        <w:shd w:val="clear" w:color="auto" w:fill="F7F7F7"/>
                        <w:vAlign w:val="bottom"/>
                        <w:hideMark/>
                      </w:tcPr>
                      <w:p w:rsidR="007F1B2A" w:rsidRDefault="007F1B2A">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7F1B2A" w:rsidRDefault="007F1B2A">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F1B2A" w:rsidRDefault="007F1B2A">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F1B2A" w:rsidRDefault="007F1B2A">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F1B2A" w:rsidRDefault="007F1B2A">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F1B2A" w:rsidRDefault="007F1B2A">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F1B2A" w:rsidRDefault="007F1B2A">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F1B2A" w:rsidRDefault="007F1B2A">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F1B2A" w:rsidRDefault="007F1B2A">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7F1B2A" w:rsidRDefault="007F1B2A">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F1B2A">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hideMark/>
                                        </w:tcPr>
                                        <w:p w:rsidR="007F1B2A" w:rsidRDefault="007F1B2A">
                                          <w:pPr>
                                            <w:jc w:val="center"/>
                                            <w:rPr>
                                              <w:rFonts w:ascii="Arial" w:hAnsi="Arial" w:cs="Arial"/>
                                              <w:color w:val="000000"/>
                                              <w:sz w:val="20"/>
                                              <w:szCs w:val="20"/>
                                            </w:rPr>
                                          </w:pPr>
                                          <w:r>
                                            <w:rPr>
                                              <w:rFonts w:ascii="Arial" w:hAnsi="Arial" w:cs="Arial"/>
                                              <w:color w:val="000000"/>
                                              <w:sz w:val="20"/>
                                              <w:szCs w:val="20"/>
                                            </w:rPr>
                                            <w:t xml:space="preserve">  </w:t>
                                          </w:r>
                                        </w:p>
                                        <w:p w:rsidR="007F1B2A" w:rsidRDefault="007F1B2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7F1B2A" w:rsidRDefault="007F1B2A">
                                    <w:pPr>
                                      <w:jc w:val="center"/>
                                      <w:rPr>
                                        <w:sz w:val="20"/>
                                        <w:szCs w:val="20"/>
                                      </w:rPr>
                                    </w:pPr>
                                  </w:p>
                                </w:tc>
                              </w:tr>
                              <w:tr w:rsidR="007F1B2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F1B2A">
                                            <w:trPr>
                                              <w:trHeight w:val="15"/>
                                              <w:tblCellSpacing w:w="0" w:type="dxa"/>
                                            </w:trPr>
                                            <w:tc>
                                              <w:tcPr>
                                                <w:tcW w:w="0" w:type="auto"/>
                                                <w:shd w:val="clear" w:color="auto" w:fill="001A81"/>
                                                <w:tcMar>
                                                  <w:top w:w="0" w:type="dxa"/>
                                                  <w:left w:w="0" w:type="dxa"/>
                                                  <w:bottom w:w="75" w:type="dxa"/>
                                                  <w:right w:w="0" w:type="dxa"/>
                                                </w:tcMar>
                                                <w:vAlign w:val="center"/>
                                                <w:hideMark/>
                                              </w:tcPr>
                                              <w:p w:rsidR="007F1B2A" w:rsidRDefault="007F1B2A">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hideMark/>
                                        </w:tcPr>
                                        <w:p w:rsidR="007F1B2A" w:rsidRDefault="007F1B2A">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7F1B2A" w:rsidRDefault="007F1B2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F1B2A">
                                            <w:trPr>
                                              <w:trHeight w:val="15"/>
                                              <w:tblCellSpacing w:w="0" w:type="dxa"/>
                                            </w:trPr>
                                            <w:tc>
                                              <w:tcPr>
                                                <w:tcW w:w="0" w:type="auto"/>
                                                <w:shd w:val="clear" w:color="auto" w:fill="001A81"/>
                                                <w:tcMar>
                                                  <w:top w:w="0" w:type="dxa"/>
                                                  <w:left w:w="0" w:type="dxa"/>
                                                  <w:bottom w:w="75" w:type="dxa"/>
                                                  <w:right w:w="0" w:type="dxa"/>
                                                </w:tcMar>
                                                <w:vAlign w:val="center"/>
                                                <w:hideMark/>
                                              </w:tcPr>
                                              <w:p w:rsidR="007F1B2A" w:rsidRDefault="007F1B2A">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hideMark/>
                                        </w:tcPr>
                                        <w:p w:rsidR="007F1B2A" w:rsidRDefault="007F1B2A">
                                          <w:pPr>
                                            <w:pStyle w:val="Heading2"/>
                                            <w:ind w:left="720"/>
                                            <w:jc w:val="center"/>
                                            <w:rPr>
                                              <w:rFonts w:ascii="Arial" w:hAnsi="Arial" w:cs="Arial"/>
                                              <w:color w:val="000000"/>
                                            </w:rPr>
                                          </w:pPr>
                                          <w:r>
                                            <w:rPr>
                                              <w:rFonts w:ascii="Arial" w:hAnsi="Arial" w:cs="Arial"/>
                                              <w:color w:val="000000"/>
                                              <w:sz w:val="28"/>
                                              <w:szCs w:val="28"/>
                                            </w:rPr>
                                            <w:t>HEADLINES IN PARTNERSHIP WITH </w:t>
                                          </w:r>
                                        </w:p>
                                        <w:p w:rsidR="007F1B2A" w:rsidRDefault="007F1B2A">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7F1B2A" w:rsidRDefault="007F1B2A">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7F1B2A" w:rsidRDefault="007F1B2A" w:rsidP="007F1B2A">
                                          <w:pPr>
                                            <w:numPr>
                                              <w:ilvl w:val="0"/>
                                              <w:numId w:val="4"/>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US, EU lift sanctions against Iran amid landmark nuke deal</w:t>
                                            </w:r>
                                          </w:hyperlink>
                                        </w:p>
                                        <w:p w:rsidR="007F1B2A" w:rsidRDefault="007F1B2A" w:rsidP="007F1B2A">
                                          <w:pPr>
                                            <w:numPr>
                                              <w:ilvl w:val="0"/>
                                              <w:numId w:val="4"/>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Rouhani hails 'golden page' in Iran's history as sanctions lifted</w:t>
                                            </w:r>
                                          </w:hyperlink>
                                        </w:p>
                                        <w:p w:rsidR="007F1B2A" w:rsidRDefault="007F1B2A" w:rsidP="007F1B2A">
                                          <w:pPr>
                                            <w:numPr>
                                              <w:ilvl w:val="0"/>
                                              <w:numId w:val="4"/>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Israel minister warns of 'dangerous' Iran deal implementation</w:t>
                                            </w:r>
                                          </w:hyperlink>
                                        </w:p>
                                        <w:p w:rsidR="007F1B2A" w:rsidRDefault="007F1B2A" w:rsidP="007F1B2A">
                                          <w:pPr>
                                            <w:numPr>
                                              <w:ilvl w:val="0"/>
                                              <w:numId w:val="4"/>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PMO: Iran is still looking to obtain nuclear weapon </w:t>
                                            </w:r>
                                          </w:hyperlink>
                                        </w:p>
                                        <w:p w:rsidR="007F1B2A" w:rsidRDefault="007F1B2A" w:rsidP="007F1B2A">
                                          <w:pPr>
                                            <w:numPr>
                                              <w:ilvl w:val="0"/>
                                              <w:numId w:val="4"/>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Israeli source: Iran will first invest freed-up funds in military</w:t>
                                            </w:r>
                                          </w:hyperlink>
                                        </w:p>
                                        <w:p w:rsidR="007F1B2A" w:rsidRDefault="007F1B2A" w:rsidP="007F1B2A">
                                          <w:pPr>
                                            <w:numPr>
                                              <w:ilvl w:val="0"/>
                                              <w:numId w:val="4"/>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Israel at the UN: Lifting sanctions on Iran greases wheels of terrorism </w:t>
                                            </w:r>
                                          </w:hyperlink>
                                        </w:p>
                                        <w:p w:rsidR="007F1B2A" w:rsidRDefault="007F1B2A" w:rsidP="007F1B2A">
                                          <w:pPr>
                                            <w:numPr>
                                              <w:ilvl w:val="0"/>
                                              <w:numId w:val="4"/>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Ryan blasts Obama: Iran will use sanctions relief to 'finance terrorists'</w:t>
                                            </w:r>
                                          </w:hyperlink>
                                        </w:p>
                                        <w:p w:rsidR="007F1B2A" w:rsidRDefault="007F1B2A" w:rsidP="007F1B2A">
                                          <w:pPr>
                                            <w:numPr>
                                              <w:ilvl w:val="0"/>
                                              <w:numId w:val="4"/>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Rouhani: All happy about deal except Israel, US hard-liners</w:t>
                                            </w:r>
                                          </w:hyperlink>
                                        </w:p>
                                        <w:p w:rsidR="007F1B2A" w:rsidRDefault="007F1B2A" w:rsidP="007F1B2A">
                                          <w:pPr>
                                            <w:numPr>
                                              <w:ilvl w:val="0"/>
                                              <w:numId w:val="4"/>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Iran releases 4 Americans in prisoner swap with U.S.; 5th American freed separately</w:t>
                                            </w:r>
                                          </w:hyperlink>
                                        </w:p>
                                        <w:p w:rsidR="007F1B2A" w:rsidRDefault="007F1B2A" w:rsidP="007F1B2A">
                                          <w:pPr>
                                            <w:numPr>
                                              <w:ilvl w:val="0"/>
                                              <w:numId w:val="4"/>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Iran Frees Pastor Saeed Abedini after Three Years in Prison</w:t>
                                            </w:r>
                                          </w:hyperlink>
                                        </w:p>
                                        <w:p w:rsidR="007F1B2A" w:rsidRDefault="007F1B2A" w:rsidP="007F1B2A">
                                          <w:pPr>
                                            <w:numPr>
                                              <w:ilvl w:val="0"/>
                                              <w:numId w:val="4"/>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Wife of pastor Saeed Abedini, jailed in Iran for his faith, explains the 'shock' of his release</w:t>
                                            </w:r>
                                          </w:hyperlink>
                                        </w:p>
                                        <w:p w:rsidR="007F1B2A" w:rsidRDefault="007F1B2A" w:rsidP="007F1B2A">
                                          <w:pPr>
                                            <w:numPr>
                                              <w:ilvl w:val="0"/>
                                              <w:numId w:val="4"/>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Obama offers clemency to 7 Iranians charged with violating sanctions</w:t>
                                            </w:r>
                                          </w:hyperlink>
                                        </w:p>
                                        <w:p w:rsidR="007F1B2A" w:rsidRDefault="007F1B2A" w:rsidP="007F1B2A">
                                          <w:pPr>
                                            <w:numPr>
                                              <w:ilvl w:val="0"/>
                                              <w:numId w:val="4"/>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U.S. pardon attorney to resign amid Obama's last-year clemency push</w:t>
                                            </w:r>
                                          </w:hyperlink>
                                        </w:p>
                                        <w:p w:rsidR="007F1B2A" w:rsidRDefault="007F1B2A" w:rsidP="007F1B2A">
                                          <w:pPr>
                                            <w:numPr>
                                              <w:ilvl w:val="0"/>
                                              <w:numId w:val="4"/>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A Look at the 7 Iranian Prisoners Released by the US</w:t>
                                            </w:r>
                                          </w:hyperlink>
                                        </w:p>
                                        <w:p w:rsidR="007F1B2A" w:rsidRDefault="007F1B2A" w:rsidP="007F1B2A">
                                          <w:pPr>
                                            <w:numPr>
                                              <w:ilvl w:val="0"/>
                                              <w:numId w:val="4"/>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Signs increasing that American support for Israel could begin to crack </w:t>
                                            </w:r>
                                          </w:hyperlink>
                                        </w:p>
                                        <w:p w:rsidR="007F1B2A" w:rsidRDefault="007F1B2A" w:rsidP="007F1B2A">
                                          <w:pPr>
                                            <w:numPr>
                                              <w:ilvl w:val="0"/>
                                              <w:numId w:val="4"/>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Minister: PA collapse imminent, result will be 'anarchy' - "Israel is not preparing for the 'war of all against all' that will follow"</w:t>
                                            </w:r>
                                          </w:hyperlink>
                                        </w:p>
                                        <w:p w:rsidR="007F1B2A" w:rsidRDefault="007F1B2A" w:rsidP="007F1B2A">
                                          <w:pPr>
                                            <w:numPr>
                                              <w:ilvl w:val="0"/>
                                              <w:numId w:val="4"/>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Peres: Palestinian frustration over peace process freeze leads to violence</w:t>
                                            </w:r>
                                          </w:hyperlink>
                                        </w:p>
                                        <w:p w:rsidR="007F1B2A" w:rsidRDefault="007F1B2A" w:rsidP="007F1B2A">
                                          <w:pPr>
                                            <w:numPr>
                                              <w:ilvl w:val="0"/>
                                              <w:numId w:val="4"/>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EU: Agreements with Israel only apply within 1967 borders</w:t>
                                            </w:r>
                                          </w:hyperlink>
                                        </w:p>
                                        <w:p w:rsidR="007F1B2A" w:rsidRDefault="007F1B2A" w:rsidP="007F1B2A">
                                          <w:pPr>
                                            <w:numPr>
                                              <w:ilvl w:val="0"/>
                                              <w:numId w:val="4"/>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EU foreign ministers likely to debate tensions with Israel over Area C </w:t>
                                            </w:r>
                                          </w:hyperlink>
                                        </w:p>
                                        <w:p w:rsidR="007F1B2A" w:rsidRDefault="007F1B2A" w:rsidP="007F1B2A">
                                          <w:pPr>
                                            <w:numPr>
                                              <w:ilvl w:val="0"/>
                                              <w:numId w:val="4"/>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Top Turkish official: Ties with Israel to be normalized soon</w:t>
                                            </w:r>
                                          </w:hyperlink>
                                        </w:p>
                                        <w:p w:rsidR="007F1B2A" w:rsidRDefault="007F1B2A" w:rsidP="007F1B2A">
                                          <w:pPr>
                                            <w:numPr>
                                              <w:ilvl w:val="0"/>
                                              <w:numId w:val="4"/>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U.N. says has reports of starvation in Syria's besieged Deir Al-Zor</w:t>
                                            </w:r>
                                          </w:hyperlink>
                                        </w:p>
                                        <w:p w:rsidR="007F1B2A" w:rsidRDefault="007F1B2A" w:rsidP="007F1B2A">
                                          <w:pPr>
                                            <w:numPr>
                                              <w:ilvl w:val="0"/>
                                              <w:numId w:val="4"/>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Humanitarian aid treated as 'bargaining chips' in Syria: UN official </w:t>
                                            </w:r>
                                          </w:hyperlink>
                                        </w:p>
                                        <w:p w:rsidR="007F1B2A" w:rsidRDefault="007F1B2A" w:rsidP="007F1B2A">
                                          <w:pPr>
                                            <w:numPr>
                                              <w:ilvl w:val="0"/>
                                              <w:numId w:val="4"/>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Suicide bomber kills 13 people in eastern Afghanistan: officials</w:t>
                                            </w:r>
                                          </w:hyperlink>
                                        </w:p>
                                        <w:p w:rsidR="007F1B2A" w:rsidRDefault="007F1B2A" w:rsidP="007F1B2A">
                                          <w:pPr>
                                            <w:numPr>
                                              <w:ilvl w:val="0"/>
                                              <w:numId w:val="4"/>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Al-Shabaab Raid in Somalia Kills 50 Kenyan Soldiers, Xinhua Says</w:t>
                                            </w:r>
                                          </w:hyperlink>
                                        </w:p>
                                        <w:p w:rsidR="007F1B2A" w:rsidRDefault="007F1B2A" w:rsidP="007F1B2A">
                                          <w:pPr>
                                            <w:numPr>
                                              <w:ilvl w:val="0"/>
                                              <w:numId w:val="4"/>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American missionary killed in Burkina Faso attack by Al Qaeda-linked militants</w:t>
                                            </w:r>
                                          </w:hyperlink>
                                        </w:p>
                                        <w:p w:rsidR="007F1B2A" w:rsidRDefault="007F1B2A" w:rsidP="007F1B2A">
                                          <w:pPr>
                                            <w:numPr>
                                              <w:ilvl w:val="0"/>
                                              <w:numId w:val="4"/>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Tony Blair: Britain must join EU army, fend off 'backward-looking' Euroskeptics</w:t>
                                            </w:r>
                                          </w:hyperlink>
                                        </w:p>
                                        <w:p w:rsidR="007F1B2A" w:rsidRDefault="007F1B2A" w:rsidP="007F1B2A">
                                          <w:pPr>
                                            <w:numPr>
                                              <w:ilvl w:val="0"/>
                                              <w:numId w:val="4"/>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Venezuela economy: Nicolas Maduro declares emergency</w:t>
                                            </w:r>
                                          </w:hyperlink>
                                        </w:p>
                                        <w:p w:rsidR="007F1B2A" w:rsidRDefault="007F1B2A" w:rsidP="007F1B2A">
                                          <w:pPr>
                                            <w:numPr>
                                              <w:ilvl w:val="0"/>
                                              <w:numId w:val="4"/>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Big investors see lousy U.S. environment but no 2008-style collapse</w:t>
                                            </w:r>
                                          </w:hyperlink>
                                        </w:p>
                                        <w:p w:rsidR="007F1B2A" w:rsidRDefault="007F1B2A" w:rsidP="007F1B2A">
                                          <w:pPr>
                                            <w:numPr>
                                              <w:ilvl w:val="0"/>
                                              <w:numId w:val="4"/>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Dow's Latest Tumble Means We Are Now Down 2200 Points From the Peak of the Market </w:t>
                                            </w:r>
                                          </w:hyperlink>
                                        </w:p>
                                        <w:p w:rsidR="007F1B2A" w:rsidRDefault="007F1B2A" w:rsidP="007F1B2A">
                                          <w:pPr>
                                            <w:numPr>
                                              <w:ilvl w:val="0"/>
                                              <w:numId w:val="4"/>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Economic 'tsunami' undermines war against Islamic State in Iraq</w:t>
                                            </w:r>
                                          </w:hyperlink>
                                        </w:p>
                                        <w:p w:rsidR="007F1B2A" w:rsidRDefault="007F1B2A" w:rsidP="007F1B2A">
                                          <w:pPr>
                                            <w:numPr>
                                              <w:ilvl w:val="0"/>
                                              <w:numId w:val="4"/>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Saudi stockmarket plunges more than 6 pct, Egypt slides</w:t>
                                            </w:r>
                                          </w:hyperlink>
                                        </w:p>
                                        <w:p w:rsidR="007F1B2A" w:rsidRDefault="007F1B2A" w:rsidP="007F1B2A">
                                          <w:pPr>
                                            <w:numPr>
                                              <w:ilvl w:val="0"/>
                                              <w:numId w:val="4"/>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5 countries crushed by oil price collapse</w:t>
                                            </w:r>
                                          </w:hyperlink>
                                        </w:p>
                                        <w:p w:rsidR="007F1B2A" w:rsidRDefault="007F1B2A" w:rsidP="007F1B2A">
                                          <w:pPr>
                                            <w:numPr>
                                              <w:ilvl w:val="0"/>
                                              <w:numId w:val="4"/>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Iran sanctions lifted: Brace for oil shakeup</w:t>
                                            </w:r>
                                          </w:hyperlink>
                                        </w:p>
                                        <w:p w:rsidR="007F1B2A" w:rsidRDefault="007F1B2A" w:rsidP="007F1B2A">
                                          <w:pPr>
                                            <w:numPr>
                                              <w:ilvl w:val="0"/>
                                              <w:numId w:val="4"/>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On 20 January Mercury, Venus, Mars, Jupiter and Saturn will appear in a line, visible to the naked eye</w:t>
                                            </w:r>
                                          </w:hyperlink>
                                        </w:p>
                                        <w:p w:rsidR="007F1B2A" w:rsidRDefault="007F1B2A" w:rsidP="007F1B2A">
                                          <w:pPr>
                                            <w:numPr>
                                              <w:ilvl w:val="0"/>
                                              <w:numId w:val="4"/>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5.5 magnitude earthquake hits near Namlea, Indonesia</w:t>
                                            </w:r>
                                          </w:hyperlink>
                                        </w:p>
                                        <w:p w:rsidR="007F1B2A" w:rsidRDefault="007F1B2A" w:rsidP="007F1B2A">
                                          <w:pPr>
                                            <w:numPr>
                                              <w:ilvl w:val="0"/>
                                              <w:numId w:val="4"/>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5.2 magnitude earthquake hits near Tiku, Indonesia</w:t>
                                            </w:r>
                                          </w:hyperlink>
                                        </w:p>
                                        <w:p w:rsidR="007F1B2A" w:rsidRDefault="007F1B2A" w:rsidP="007F1B2A">
                                          <w:pPr>
                                            <w:numPr>
                                              <w:ilvl w:val="0"/>
                                              <w:numId w:val="4"/>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5.1 magnitude earthquake hits near El Cobre, Cuba</w:t>
                                            </w:r>
                                          </w:hyperlink>
                                        </w:p>
                                        <w:p w:rsidR="007F1B2A" w:rsidRDefault="007F1B2A" w:rsidP="007F1B2A">
                                          <w:pPr>
                                            <w:numPr>
                                              <w:ilvl w:val="0"/>
                                              <w:numId w:val="4"/>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5.0 magnitude earthquake hits near Gizo, Solomon Islands</w:t>
                                            </w:r>
                                          </w:hyperlink>
                                        </w:p>
                                        <w:p w:rsidR="007F1B2A" w:rsidRDefault="007F1B2A" w:rsidP="007F1B2A">
                                          <w:pPr>
                                            <w:numPr>
                                              <w:ilvl w:val="0"/>
                                              <w:numId w:val="4"/>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Scientists Warn Californians of Possible Giant Tsunami: Report</w:t>
                                            </w:r>
                                          </w:hyperlink>
                                        </w:p>
                                        <w:p w:rsidR="007F1B2A" w:rsidRDefault="007F1B2A" w:rsidP="007F1B2A">
                                          <w:pPr>
                                            <w:numPr>
                                              <w:ilvl w:val="0"/>
                                              <w:numId w:val="4"/>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Colima volcano in Mexico erupts to 22,000ft</w:t>
                                            </w:r>
                                          </w:hyperlink>
                                        </w:p>
                                        <w:p w:rsidR="007F1B2A" w:rsidRDefault="007F1B2A" w:rsidP="007F1B2A">
                                          <w:pPr>
                                            <w:numPr>
                                              <w:ilvl w:val="0"/>
                                              <w:numId w:val="4"/>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Karymsky volcano on Kamchatka, Russia erupts to 13,000ft</w:t>
                                            </w:r>
                                          </w:hyperlink>
                                        </w:p>
                                        <w:p w:rsidR="007F1B2A" w:rsidRDefault="007F1B2A" w:rsidP="007F1B2A">
                                          <w:pPr>
                                            <w:numPr>
                                              <w:ilvl w:val="0"/>
                                              <w:numId w:val="4"/>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Sinabung volcano in Indonesia erupts to 12,000ft</w:t>
                                            </w:r>
                                          </w:hyperlink>
                                        </w:p>
                                        <w:p w:rsidR="007F1B2A" w:rsidRDefault="007F1B2A" w:rsidP="007F1B2A">
                                          <w:pPr>
                                            <w:numPr>
                                              <w:ilvl w:val="0"/>
                                              <w:numId w:val="4"/>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Tennger Caldera volcano in Indonesia erupts to 12,000ft</w:t>
                                            </w:r>
                                          </w:hyperlink>
                                        </w:p>
                                        <w:p w:rsidR="007F1B2A" w:rsidRDefault="007F1B2A" w:rsidP="007F1B2A">
                                          <w:pPr>
                                            <w:numPr>
                                              <w:ilvl w:val="0"/>
                                              <w:numId w:val="4"/>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Copahu volcano in Argentina erupts to 10,000ft</w:t>
                                            </w:r>
                                          </w:hyperlink>
                                        </w:p>
                                        <w:p w:rsidR="007F1B2A" w:rsidRDefault="007F1B2A" w:rsidP="007F1B2A">
                                          <w:pPr>
                                            <w:numPr>
                                              <w:ilvl w:val="0"/>
                                              <w:numId w:val="4"/>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It's been raining in Welsh village Eglwyswrw for 82 days in a row - and it could break records</w:t>
                                            </w:r>
                                          </w:hyperlink>
                                        </w:p>
                                        <w:p w:rsidR="007F1B2A" w:rsidRDefault="007F1B2A" w:rsidP="007F1B2A">
                                          <w:pPr>
                                            <w:numPr>
                                              <w:ilvl w:val="0"/>
                                              <w:numId w:val="4"/>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Obama declares emergency in Michigan over bad water: White House</w:t>
                                            </w:r>
                                          </w:hyperlink>
                                        </w:p>
                                        <w:p w:rsidR="007F1B2A" w:rsidRDefault="007F1B2A" w:rsidP="007F1B2A">
                                          <w:pPr>
                                            <w:numPr>
                                              <w:ilvl w:val="0"/>
                                              <w:numId w:val="4"/>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Turkeys test positive for bird flu at nine Indiana farms</w:t>
                                            </w:r>
                                          </w:hyperlink>
                                        </w:p>
                                        <w:p w:rsidR="007F1B2A" w:rsidRDefault="007F1B2A" w:rsidP="007F1B2A">
                                          <w:pPr>
                                            <w:numPr>
                                              <w:ilvl w:val="0"/>
                                              <w:numId w:val="4"/>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Alabama abortion clinic demolished in spite of owner claiming God 'wants me to do this job'</w:t>
                                            </w:r>
                                          </w:hyperlink>
                                        </w:p>
                                        <w:p w:rsidR="007F1B2A" w:rsidRDefault="007F1B2A" w:rsidP="007F1B2A">
                                          <w:pPr>
                                            <w:numPr>
                                              <w:ilvl w:val="0"/>
                                              <w:numId w:val="4"/>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North African men suspected of stoning transgender women in German city</w:t>
                                            </w:r>
                                          </w:hyperlink>
                                        </w:p>
                                        <w:p w:rsidR="007F1B2A" w:rsidRDefault="007F1B2A" w:rsidP="007F1B2A">
                                          <w:pPr>
                                            <w:numPr>
                                              <w:ilvl w:val="0"/>
                                              <w:numId w:val="4"/>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Christian leaders attempt to fix unified date for Easter </w:t>
                                            </w:r>
                                          </w:hyperlink>
                                        </w:p>
                                        <w:p w:rsidR="007F1B2A" w:rsidRDefault="007F1B2A" w:rsidP="007F1B2A">
                                          <w:pPr>
                                            <w:numPr>
                                              <w:ilvl w:val="0"/>
                                              <w:numId w:val="4"/>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Pope to visit synagogue in sign of friendship</w:t>
                                            </w:r>
                                          </w:hyperlink>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F1B2A">
                                            <w:trPr>
                                              <w:trHeight w:val="15"/>
                                              <w:tblCellSpacing w:w="0" w:type="dxa"/>
                                            </w:trPr>
                                            <w:tc>
                                              <w:tcPr>
                                                <w:tcW w:w="0" w:type="auto"/>
                                                <w:shd w:val="clear" w:color="auto" w:fill="001A81"/>
                                                <w:tcMar>
                                                  <w:top w:w="0" w:type="dxa"/>
                                                  <w:left w:w="0" w:type="dxa"/>
                                                  <w:bottom w:w="75" w:type="dxa"/>
                                                  <w:right w:w="0" w:type="dxa"/>
                                                </w:tcMar>
                                                <w:vAlign w:val="center"/>
                                                <w:hideMark/>
                                              </w:tcPr>
                                              <w:p w:rsidR="007F1B2A" w:rsidRDefault="007F1B2A">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hideMark/>
                                        </w:tcPr>
                                        <w:p w:rsidR="007F1B2A" w:rsidRDefault="007F1B2A">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7F1B2A" w:rsidRDefault="007F1B2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7F1B2A" w:rsidRDefault="007F1B2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7F1B2A" w:rsidRDefault="007F1B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7F1B2A" w:rsidRDefault="007F1B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3" w:tgtFrame="_blank" w:history="1">
                                            <w:r>
                                              <w:rPr>
                                                <w:rStyle w:val="Hyperlink"/>
                                                <w:rFonts w:ascii="Arial" w:hAnsi="Arial" w:cs="Arial"/>
                                                <w:b/>
                                                <w:bCs/>
                                                <w:sz w:val="28"/>
                                                <w:szCs w:val="28"/>
                                              </w:rPr>
                                              <w:t>http://www.prophecyupdate.com/newsletter-archives.html </w:t>
                                            </w:r>
                                          </w:hyperlink>
                                        </w:p>
                                        <w:p w:rsidR="007F1B2A" w:rsidRDefault="007F1B2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F1B2A">
                                            <w:trPr>
                                              <w:trHeight w:val="15"/>
                                              <w:tblCellSpacing w:w="0" w:type="dxa"/>
                                            </w:trPr>
                                            <w:tc>
                                              <w:tcPr>
                                                <w:tcW w:w="0" w:type="auto"/>
                                                <w:shd w:val="clear" w:color="auto" w:fill="001A81"/>
                                                <w:tcMar>
                                                  <w:top w:w="0" w:type="dxa"/>
                                                  <w:left w:w="0" w:type="dxa"/>
                                                  <w:bottom w:w="75" w:type="dxa"/>
                                                  <w:right w:w="0" w:type="dxa"/>
                                                </w:tcMar>
                                                <w:vAlign w:val="center"/>
                                                <w:hideMark/>
                                              </w:tcPr>
                                              <w:p w:rsidR="007F1B2A" w:rsidRDefault="007F1B2A">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hideMark/>
                                        </w:tcPr>
                                        <w:p w:rsidR="007F1B2A" w:rsidRDefault="007F1B2A">
                                          <w:pPr>
                                            <w:rPr>
                                              <w:color w:val="000000"/>
                                            </w:rPr>
                                          </w:pPr>
                                          <w:r>
                                            <w:rPr>
                                              <w:color w:val="000000"/>
                                            </w:rPr>
                                            <w:t>  </w:t>
                                          </w:r>
                                        </w:p>
                                        <w:p w:rsidR="007F1B2A" w:rsidRDefault="007F1B2A">
                                          <w:pPr>
                                            <w:jc w:val="center"/>
                                            <w:rPr>
                                              <w:rFonts w:ascii="Georgia" w:hAnsi="Georgia"/>
                                              <w:color w:val="FF0000"/>
                                              <w:sz w:val="36"/>
                                              <w:szCs w:val="36"/>
                                            </w:rPr>
                                          </w:pPr>
                                          <w:r>
                                            <w:rPr>
                                              <w:rStyle w:val="Strong"/>
                                              <w:rFonts w:ascii="Georgia" w:hAnsi="Georgia"/>
                                              <w:color w:val="FF0000"/>
                                              <w:sz w:val="36"/>
                                              <w:szCs w:val="36"/>
                                            </w:rPr>
                                            <w:t>IN TODAY'S NEWSLETTER... </w:t>
                                          </w:r>
                                        </w:p>
                                        <w:p w:rsidR="007F1B2A" w:rsidRDefault="007F1B2A" w:rsidP="007F1B2A">
                                          <w:pPr>
                                            <w:numPr>
                                              <w:ilvl w:val="0"/>
                                              <w:numId w:val="7"/>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Why I'm a student of heaven </w:t>
                                            </w:r>
                                          </w:hyperlink>
                                          <w:r>
                                            <w:rPr>
                                              <w:rFonts w:ascii="Arial" w:hAnsi="Arial" w:cs="Arial"/>
                                              <w:color w:val="000000"/>
                                              <w:sz w:val="32"/>
                                              <w:szCs w:val="32"/>
                                            </w:rPr>
                                            <w:t> </w:t>
                                          </w:r>
                                        </w:p>
                                        <w:p w:rsidR="007F1B2A" w:rsidRDefault="007F1B2A" w:rsidP="007F1B2A">
                                          <w:pPr>
                                            <w:numPr>
                                              <w:ilvl w:val="0"/>
                                              <w:numId w:val="7"/>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Progress of sanctions relief will quicken Iran's power struggle, spur clash with Saudi Arabia </w:t>
                                            </w:r>
                                          </w:hyperlink>
                                          <w:r>
                                            <w:rPr>
                                              <w:rFonts w:ascii="Arial" w:hAnsi="Arial" w:cs="Arial"/>
                                              <w:color w:val="000000"/>
                                              <w:sz w:val="32"/>
                                              <w:szCs w:val="32"/>
                                            </w:rPr>
                                            <w:t> </w:t>
                                          </w:r>
                                        </w:p>
                                        <w:p w:rsidR="007F1B2A" w:rsidRDefault="007F1B2A" w:rsidP="007F1B2A">
                                          <w:pPr>
                                            <w:numPr>
                                              <w:ilvl w:val="0"/>
                                              <w:numId w:val="7"/>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Netanyahu: Israel will not allow Iran to obtain nuclear weapons</w:t>
                                            </w:r>
                                          </w:hyperlink>
                                          <w:r>
                                            <w:rPr>
                                              <w:rFonts w:ascii="Arial" w:hAnsi="Arial" w:cs="Arial"/>
                                              <w:color w:val="000000"/>
                                              <w:sz w:val="32"/>
                                              <w:szCs w:val="32"/>
                                            </w:rPr>
                                            <w:t> </w:t>
                                          </w:r>
                                        </w:p>
                                        <w:p w:rsidR="007F1B2A" w:rsidRDefault="007F1B2A" w:rsidP="007F1B2A">
                                          <w:pPr>
                                            <w:numPr>
                                              <w:ilvl w:val="0"/>
                                              <w:numId w:val="7"/>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Commander of Iran's Army-We Are Preparing Now for Arrival of Mahdi, Armageddon </w:t>
                                            </w:r>
                                          </w:hyperlink>
                                          <w:r>
                                            <w:rPr>
                                              <w:rFonts w:ascii="Arial" w:hAnsi="Arial" w:cs="Arial"/>
                                              <w:color w:val="000000"/>
                                              <w:sz w:val="32"/>
                                              <w:szCs w:val="32"/>
                                            </w:rPr>
                                            <w:t> </w:t>
                                          </w:r>
                                        </w:p>
                                        <w:p w:rsidR="007F1B2A" w:rsidRDefault="007F1B2A" w:rsidP="007F1B2A">
                                          <w:pPr>
                                            <w:numPr>
                                              <w:ilvl w:val="0"/>
                                              <w:numId w:val="7"/>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Nuclear scenarios in the Middle East </w:t>
                                            </w:r>
                                          </w:hyperlink>
                                          <w:r>
                                            <w:rPr>
                                              <w:rFonts w:ascii="Arial" w:hAnsi="Arial" w:cs="Arial"/>
                                              <w:color w:val="000000"/>
                                              <w:sz w:val="32"/>
                                              <w:szCs w:val="32"/>
                                            </w:rPr>
                                            <w:t> </w:t>
                                          </w:r>
                                        </w:p>
                                        <w:p w:rsidR="007F1B2A" w:rsidRDefault="007F1B2A" w:rsidP="007F1B2A">
                                          <w:pPr>
                                            <w:numPr>
                                              <w:ilvl w:val="0"/>
                                              <w:numId w:val="7"/>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The Tablets of the Heart </w:t>
                                            </w:r>
                                          </w:hyperlink>
                                          <w:r>
                                            <w:rPr>
                                              <w:rFonts w:ascii="Arial" w:hAnsi="Arial" w:cs="Arial"/>
                                              <w:color w:val="000000"/>
                                              <w:sz w:val="32"/>
                                              <w:szCs w:val="32"/>
                                            </w:rPr>
                                            <w:t> </w:t>
                                          </w:r>
                                        </w:p>
                                        <w:p w:rsidR="007F1B2A" w:rsidRDefault="007F1B2A" w:rsidP="007F1B2A">
                                          <w:pPr>
                                            <w:numPr>
                                              <w:ilvl w:val="0"/>
                                              <w:numId w:val="7"/>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Pray for the Peace of Jerusalem</w:t>
                                            </w:r>
                                          </w:hyperlink>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F1B2A">
                                            <w:trPr>
                                              <w:trHeight w:val="15"/>
                                              <w:tblCellSpacing w:w="0" w:type="dxa"/>
                                            </w:trPr>
                                            <w:tc>
                                              <w:tcPr>
                                                <w:tcW w:w="0" w:type="auto"/>
                                                <w:shd w:val="clear" w:color="auto" w:fill="001A81"/>
                                                <w:tcMar>
                                                  <w:top w:w="0" w:type="dxa"/>
                                                  <w:left w:w="0" w:type="dxa"/>
                                                  <w:bottom w:w="75" w:type="dxa"/>
                                                  <w:right w:w="0" w:type="dxa"/>
                                                </w:tcMar>
                                                <w:vAlign w:val="center"/>
                                                <w:hideMark/>
                                              </w:tcPr>
                                              <w:p w:rsidR="007F1B2A" w:rsidRDefault="007F1B2A">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hideMark/>
                                        </w:tcPr>
                                        <w:p w:rsidR="007F1B2A" w:rsidRDefault="007F1B2A">
                                          <w:pPr>
                                            <w:rPr>
                                              <w:rFonts w:ascii="Arial" w:hAnsi="Arial" w:cs="Arial"/>
                                              <w:color w:val="000000"/>
                                              <w:sz w:val="20"/>
                                              <w:szCs w:val="20"/>
                                            </w:rPr>
                                          </w:pPr>
                                          <w:r>
                                            <w:rPr>
                                              <w:rFonts w:ascii="Arial" w:hAnsi="Arial" w:cs="Arial"/>
                                              <w:color w:val="000000"/>
                                              <w:sz w:val="20"/>
                                              <w:szCs w:val="20"/>
                                            </w:rPr>
                                            <w:t xml:space="preserve">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F1B2A">
                                            <w:trPr>
                                              <w:tblCellSpacing w:w="0" w:type="dxa"/>
                                              <w:jc w:val="center"/>
                                            </w:trPr>
                                            <w:tc>
                                              <w:tcPr>
                                                <w:tcW w:w="50" w:type="pct"/>
                                                <w:tcMar>
                                                  <w:top w:w="75" w:type="dxa"/>
                                                  <w:left w:w="75" w:type="dxa"/>
                                                  <w:bottom w:w="0" w:type="dxa"/>
                                                  <w:right w:w="75" w:type="dxa"/>
                                                </w:tcMar>
                                                <w:vAlign w:val="center"/>
                                                <w:hideMark/>
                                              </w:tcPr>
                                              <w:p w:rsidR="007F1B2A" w:rsidRDefault="007F1B2A">
                                                <w:pPr>
                                                  <w:jc w:val="center"/>
                                                  <w:rPr>
                                                    <w:color w:val="000000"/>
                                                  </w:rPr>
                                                </w:pPr>
                                                <w:r>
                                                  <w:rPr>
                                                    <w:noProof/>
                                                    <w:color w:val="0000FF"/>
                                                  </w:rPr>
                                                  <w:drawing>
                                                    <wp:inline distT="0" distB="0" distL="0" distR="0">
                                                      <wp:extent cx="2857500" cy="2139950"/>
                                                      <wp:effectExtent l="0" t="0" r="0" b="0"/>
                                                      <wp:docPr id="63" name="Picture 63" descr="Psalm 104 - Watch, Share, Enjoy!">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salm 104 - Watch, Share, Enjoy!"/>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F1B2A">
                                            <w:trPr>
                                              <w:tblCellSpacing w:w="0" w:type="dxa"/>
                                              <w:jc w:val="center"/>
                                            </w:trPr>
                                            <w:tc>
                                              <w:tcPr>
                                                <w:tcW w:w="0" w:type="auto"/>
                                                <w:tcMar>
                                                  <w:top w:w="0" w:type="dxa"/>
                                                  <w:left w:w="0" w:type="dxa"/>
                                                  <w:bottom w:w="75" w:type="dxa"/>
                                                  <w:right w:w="0" w:type="dxa"/>
                                                </w:tcMar>
                                                <w:vAlign w:val="center"/>
                                                <w:hideMark/>
                                              </w:tcPr>
                                              <w:p w:rsidR="007F1B2A" w:rsidRDefault="007F1B2A">
                                                <w:pPr>
                                                  <w:jc w:val="center"/>
                                                  <w:rPr>
                                                    <w:rFonts w:ascii="Arial" w:hAnsi="Arial" w:cs="Arial"/>
                                                    <w:color w:val="000000"/>
                                                    <w:sz w:val="28"/>
                                                    <w:szCs w:val="28"/>
                                                  </w:rPr>
                                                </w:pPr>
                                                <w:r>
                                                  <w:rPr>
                                                    <w:rStyle w:val="Strong"/>
                                                    <w:rFonts w:ascii="Arial" w:hAnsi="Arial" w:cs="Arial"/>
                                                    <w:color w:val="000000"/>
                                                    <w:sz w:val="28"/>
                                                    <w:szCs w:val="28"/>
                                                  </w:rPr>
                                                  <w:t>Psalm 104 - Watch, Share, Enjoy!</w:t>
                                                </w:r>
                                              </w:p>
                                            </w:tc>
                                          </w:tr>
                                        </w:tbl>
                                        <w:p w:rsidR="007F1B2A" w:rsidRDefault="007F1B2A">
                                          <w:pPr>
                                            <w:jc w:val="cente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tcMar>
                                                  <w:top w:w="0" w:type="dxa"/>
                                                  <w:left w:w="0" w:type="dxa"/>
                                                  <w:bottom w:w="15" w:type="dxa"/>
                                                  <w:right w:w="0" w:type="dxa"/>
                                                </w:tcMar>
                                                <w:vAlign w:val="center"/>
                                                <w:hideMark/>
                                              </w:tcPr>
                                              <w:p w:rsidR="007F1B2A" w:rsidRDefault="007F1B2A">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tcPr>
                                        <w:p w:rsidR="007F1B2A" w:rsidRDefault="007F1B2A">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59" name="Picture 59"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eaturedarticl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7F1B2A" w:rsidRDefault="007F1B2A">
                                          <w:pPr>
                                            <w:spacing w:line="254" w:lineRule="auto"/>
                                            <w:rPr>
                                              <w:rFonts w:ascii="Arial" w:hAnsi="Arial" w:cs="Arial"/>
                                              <w:color w:val="000000"/>
                                            </w:rPr>
                                          </w:pPr>
                                        </w:p>
                                        <w:p w:rsidR="007F1B2A" w:rsidRDefault="007F1B2A">
                                          <w:pPr>
                                            <w:spacing w:line="254" w:lineRule="auto"/>
                                            <w:rPr>
                                              <w:rFonts w:ascii="Arial" w:hAnsi="Arial" w:cs="Arial"/>
                                              <w:color w:val="000000"/>
                                            </w:rPr>
                                          </w:pPr>
                                          <w:r>
                                            <w:rPr>
                                              <w:rStyle w:val="Strong"/>
                                              <w:rFonts w:ascii="Arial" w:hAnsi="Arial" w:cs="Arial"/>
                                              <w:color w:val="000000"/>
                                              <w:sz w:val="32"/>
                                              <w:szCs w:val="32"/>
                                            </w:rPr>
                                            <w:t>Why I'm a student of heaven</w:t>
                                          </w:r>
                                          <w:r>
                                            <w:rPr>
                                              <w:rFonts w:ascii="Arial" w:hAnsi="Arial" w:cs="Arial"/>
                                              <w:color w:val="000000"/>
                                            </w:rPr>
                                            <w:t xml:space="preserve"> - Greg Laurie - </w:t>
                                          </w:r>
                                          <w:hyperlink r:id="rId77" w:tgtFrame="_blank" w:history="1">
                                            <w:r>
                                              <w:rPr>
                                                <w:rStyle w:val="Hyperlink"/>
                                                <w:rFonts w:ascii="Arial" w:hAnsi="Arial" w:cs="Arial"/>
                                              </w:rPr>
                                              <w:t>http://www.wnd.com/2016/01/why-im-a-student-of-heaven-2/?cat_orig=faith</w:t>
                                            </w:r>
                                          </w:hyperlink>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Greg Laurie urges readers to think about the afterlife</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I'm a student of heaven. I'm certainly not an expert on the topic, but I've become more of a student of heaven in recent years for obvious reasons. Since our son Christopher went to be with the Lord in 2008, I often find myself just thinking about heaven, trying to imagine heaven, trying to wrap my mind around heaven. It isn't an easy thing to do.</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Numerous books about heaven have been published in recent years, and many of them have been written by people who claimed to have gone there. To be up front with you, I don't immediately believe someone when they say they have been to heaven and back. The only way I can know what heaven is like is by going to an authoritative source, and I know of only one: Jesus </w:t>
                                          </w:r>
                                          <w:r>
                                            <w:rPr>
                                              <w:rFonts w:ascii="Arial" w:hAnsi="Arial" w:cs="Arial"/>
                                              <w:color w:val="000000"/>
                                            </w:rPr>
                                            <w:lastRenderedPageBreak/>
                                            <w:t>Christ. He said, "For I have come down from heaven not to do my will but to do the will of him who sent me" (John 6:38 NIV). He is the expert on heaven.</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As a pastor, I preach a lot of sermons about heaven, and I, too, have written a book on heaven. That is because I think our belief in heaven should affect us while we live on Earth. Our belief in the afterlife has a lot to say about how we live in the before life, how we live in the here and now. The way we view the by-and-by affects us in the here and now.</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As we begin another year, we ought to be thinking about heaven. Why? Because this could be the last year on Earth for some of us. I don't say that to frighten or terrify anyone. But what if it is?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 read an interesting article about a man named Val Patterson, who died of throat cancer in 2012. He decided that he wanted to buck the trend and write his own obituary, which was published in the Salt Lake Tribune. Patterson confessed in his obituary that decades earlier, he had stolen a safe from the Motor View Drive Inn. "I could have left that unsaid," he wrote, "but I wanted to get it off my chest." He also revealed that he had been banned for life from Disneyland and SeaWorld San Diego, and he admitted that he didn't actually earn a Ph.D., which he had received due to a clerical error.</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 couldn't help but laugh as I read it. At least he was honest. If you could read your own obituary today, what do you think people would remember you for? What would be written about you?</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We don't determine the date of our birth, and we don't determine the date of our death, but we have everything to say about what happens in between.</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 am not a big one for making New Year's resolutions because I think it sort of a waste, really. Most of us quickly break those resolutions. But I do think the beginning of a new year is a good time to recalibrate. It's a good time to look at our lives and ourselves and ask, How have I done in this last year? Have I moved forward spiritually? Or, have I actually regressed spiritually? Have I been a heavenly minded person this past year? Do I want to be in the coming year?</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One of my favorite films of all time is "Chariots of Fire," which features the story of Eric Liddell, a great runner from Scotland who competed in the 1924 Olympics in Paris. A committed Christian, he ultimately became a missionary in China. In the film, Eric's sister chides him because she feels he is wasting his time with running and should be out on the mission field doing what God made him for. Eric responds, "Jenny, you've got to understand. I believe that </w:t>
                                          </w:r>
                                          <w:r>
                                            <w:rPr>
                                              <w:rFonts w:ascii="Arial" w:hAnsi="Arial" w:cs="Arial"/>
                                              <w:color w:val="000000"/>
                                            </w:rPr>
                                            <w:lastRenderedPageBreak/>
                                            <w:t>God made me for a purpose, for China. But he also made me fast. And when I run, I feel His pleasure."</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If you've ever played tennis, you know there is a sweet spot in the racket, and if you hit that sweet spot, it gives you maximum impact on the ball. In the same way, we have a sweet spot in life. When we do that one thing for God's glory, we say, "I feel his pleasure doing this."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You were wired to do that thing. That is why you're here. We should all consider how well we are fulfilling our purpose on here on Earth. Our belief in the afterlife should inform our choices in our before life.</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We want to redeem the time God has given to us. We don't want to waste it. And we certainly don't want to try to kill it. It has been said that men talk of killing time while time quietly kills them.</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James wrote, "For what is your life? It is even a vapor that appears for a little time and then vanishes away" (James 4:14 NKJV). You will live only as long as God wants you to live. You can eat all the free-range chicken, organic vegetables and tofu that your heart desires - but it is God who appoints the day of your death. And then comes eternity.</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When you reach the afterlife and look back on the before life, you will see things far differently. You will see them from an eternal perspective. You will realize what really mattered in life was not what you got but what you gave. What will matter is not your competence but your character. What will matter is not your success but your significance.</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The apostle Paul wrote to the Christians living in Colosse, "Set your mind on things above, not on things on the earth" (Colossians 3:2). That phrase set your mind speaks of a diligent, active, single-minded investigation. To put it another way, "Think heaven." Paul was saying, "Constantly keep seeking and thinking about heaven."</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If you really start thinking more about heaven and seeking heaven, it will transform you. As Warren Wiersbe has said, "Heaven is not only a destination, it's a motivation."</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We want to put God first in every area of our lives, from the thoughts we think to the friends we choose to the way we use our time. Why? Because life comes and goes so quickly. And before you know it, you will be standing before God.</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lastRenderedPageBreak/>
                                            <w:t>C.S. Lewis wrote, "Aim at heaven and you will get earth thrown in. Aim at earth and you will get neither."</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If we put God first in our lives, then we will have very fulfilling lives here on Earth. And I believe those who think the most about the next life do the most in this one.</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w:t>
                                          </w: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tcMar>
                                                  <w:top w:w="0" w:type="dxa"/>
                                                  <w:left w:w="0" w:type="dxa"/>
                                                  <w:bottom w:w="15" w:type="dxa"/>
                                                  <w:right w:w="0" w:type="dxa"/>
                                                </w:tcMar>
                                                <w:vAlign w:val="center"/>
                                                <w:hideMark/>
                                              </w:tcPr>
                                              <w:p w:rsidR="007F1B2A" w:rsidRDefault="007F1B2A">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tcPr>
                                        <w:p w:rsidR="007F1B2A" w:rsidRDefault="007F1B2A">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5" name="Picture 5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7F1B2A" w:rsidRDefault="007F1B2A">
                                          <w:pPr>
                                            <w:rPr>
                                              <w:rFonts w:ascii="Arial" w:hAnsi="Arial" w:cs="Arial"/>
                                              <w:color w:val="000000"/>
                                              <w:sz w:val="20"/>
                                              <w:szCs w:val="20"/>
                                            </w:rPr>
                                          </w:pPr>
                                        </w:p>
                                        <w:p w:rsidR="007F1B2A" w:rsidRDefault="007F1B2A">
                                          <w:pPr>
                                            <w:spacing w:line="254" w:lineRule="auto"/>
                                            <w:rPr>
                                              <w:rFonts w:ascii="Arial" w:hAnsi="Arial" w:cs="Arial"/>
                                              <w:color w:val="000000"/>
                                            </w:rPr>
                                          </w:pPr>
                                          <w:r>
                                            <w:rPr>
                                              <w:rStyle w:val="Strong"/>
                                              <w:rFonts w:ascii="Arial" w:hAnsi="Arial" w:cs="Arial"/>
                                              <w:color w:val="000000"/>
                                              <w:sz w:val="32"/>
                                              <w:szCs w:val="32"/>
                                            </w:rPr>
                                            <w:t>Progress of sanctions relief will quicken Iran's power struggle, spur clash with Saudi Arabia</w:t>
                                          </w:r>
                                          <w:r>
                                            <w:rPr>
                                              <w:rFonts w:ascii="Arial" w:hAnsi="Arial" w:cs="Arial"/>
                                              <w:color w:val="000000"/>
                                            </w:rPr>
                                            <w:t xml:space="preserve"> - </w:t>
                                          </w:r>
                                          <w:hyperlink r:id="rId78" w:tgtFrame="_blank" w:history="1">
                                            <w:r>
                                              <w:rPr>
                                                <w:rStyle w:val="Hyperlink"/>
                                                <w:rFonts w:ascii="Arial" w:hAnsi="Arial" w:cs="Arial"/>
                                              </w:rPr>
                                              <w:t>http://www.debka.com/article/25168/Progress-of-sanctions-relief-will-quicken-Iran's-power-struggle-spur-clash-with-Saudi-Arabia</w:t>
                                            </w:r>
                                          </w:hyperlink>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The nuclear watchdog confirmed Saturday night, Jan. 16, that Iran had fulfilled its side of the nuclear deal with the six world powers and that sanctions could be lifted, after US Secretary of State John Kerry, EU's Federica Mogherini and Iran's Foreign Minister Mohammad Javad Zarif had been kept hanging about for the IAEA's from early morning for a verdict worth some $100-150 billion to Tehran. The wording did not explicitly confirm that Iran had met all the terms of the nuclear deal or that it had mothballed most of its uranium-enrichment centrifuges.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From the start, the deal was viewed with deep suspicion by Israel, Saudi Arabia and US lawmakers. Even the White House spokesman Josh Earnest was moved to comment Friday that "the United States wants to make sure than Iran doesn't cut any corners."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debkafile's intelligence and Iranian sources account for the delay in publishing the nuclear watchdog's report by the "corners" Iran was still trying to cut. According to our sources, Iran had managed to dodge compliance with key terms of the nuclear deal. Nine tons of enriched uranium were indeed shipped to Russia, but most expert watchers are dubious about three other commitments: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rsidP="007F1B2A">
                                          <w:pPr>
                                            <w:numPr>
                                              <w:ilvl w:val="0"/>
                                              <w:numId w:val="10"/>
                                            </w:numPr>
                                            <w:spacing w:before="100" w:beforeAutospacing="1" w:after="100" w:afterAutospacing="1" w:line="254" w:lineRule="auto"/>
                                            <w:rPr>
                                              <w:rFonts w:ascii="Arial" w:hAnsi="Arial" w:cs="Arial"/>
                                              <w:color w:val="000000"/>
                                            </w:rPr>
                                          </w:pPr>
                                          <w:r>
                                            <w:rPr>
                                              <w:rFonts w:ascii="Arial" w:hAnsi="Arial" w:cs="Arial"/>
                                              <w:color w:val="000000"/>
                                            </w:rPr>
                                            <w:lastRenderedPageBreak/>
                                            <w:t>1.</w:t>
                                          </w:r>
                                          <w:r>
                                            <w:rPr>
                                              <w:rFonts w:ascii="Arial" w:hAnsi="Arial" w:cs="Arial"/>
                                              <w:color w:val="000000"/>
                                              <w:sz w:val="14"/>
                                              <w:szCs w:val="14"/>
                                            </w:rPr>
                                            <w:t xml:space="preserve">    </w:t>
                                          </w:r>
                                          <w:r>
                                            <w:rPr>
                                              <w:rFonts w:ascii="Arial" w:hAnsi="Arial" w:cs="Arial"/>
                                              <w:color w:val="000000"/>
                                            </w:rPr>
                                            <w:t>Washington and Tehran have claimed that the Iranians fulfilled their commitment to pour concrete into the core of the Arak reactor to disable its capacity for producing plutonium. Two days ago, on Thursday, Iranian officials denied this had been done: Only a token operation may have taken place, if any.</w:t>
                                          </w:r>
                                        </w:p>
                                        <w:p w:rsidR="007F1B2A" w:rsidRDefault="007F1B2A" w:rsidP="007F1B2A">
                                          <w:pPr>
                                            <w:numPr>
                                              <w:ilvl w:val="0"/>
                                              <w:numId w:val="10"/>
                                            </w:numPr>
                                            <w:spacing w:before="100" w:beforeAutospacing="1" w:after="100" w:afterAutospacing="1" w:line="254" w:lineRule="auto"/>
                                            <w:rPr>
                                              <w:rFonts w:ascii="Arial" w:hAnsi="Arial" w:cs="Arial"/>
                                              <w:color w:val="000000"/>
                                            </w:rPr>
                                          </w:pPr>
                                          <w:r>
                                            <w:rPr>
                                              <w:rFonts w:ascii="Arial" w:hAnsi="Arial" w:cs="Arial"/>
                                              <w:color w:val="000000"/>
                                            </w:rPr>
                                            <w:t>2.</w:t>
                                          </w:r>
                                          <w:r>
                                            <w:rPr>
                                              <w:rFonts w:ascii="Arial" w:hAnsi="Arial" w:cs="Arial"/>
                                              <w:color w:val="000000"/>
                                              <w:sz w:val="14"/>
                                              <w:szCs w:val="14"/>
                                            </w:rPr>
                                            <w:t xml:space="preserve">    </w:t>
                                          </w: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Officials associated with Iran's radical Revolutionary Guards, which fought tooth and nail against the nuclear accord, commented that instead of pouring concrete into the Arak reactor, it should be poured into the hearts of President Hassan Rouhani and Foreign Minister Zarif, for negotiating the accord with the six powers.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Such comments rarely reach the Western media. They are important because they mirror the fierce power struggle ongoing in Tehran, which is heavily fueled by infighting over the nuclear deal and sanctions.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2.  That deal provided for the number of centrifuges enriching uranium at the Natanz center to be reduced from 19,500 to 5,050. Our sources report that 9,000 are still in operation.</w:t>
                                          </w:r>
                                        </w:p>
                                        <w:p w:rsidR="007F1B2A" w:rsidRDefault="007F1B2A">
                                          <w:pPr>
                                            <w:spacing w:line="254" w:lineRule="auto"/>
                                            <w:rPr>
                                              <w:rFonts w:ascii="Arial" w:hAnsi="Arial" w:cs="Arial"/>
                                              <w:color w:val="000000"/>
                                            </w:rPr>
                                          </w:pPr>
                                          <w:r>
                                            <w:rPr>
                                              <w:rFonts w:ascii="Arial" w:hAnsi="Arial" w:cs="Arial"/>
                                              <w:color w:val="000000"/>
                                            </w:rPr>
                                            <w:t> 3. There is no confirmation that the number of centrifuges operating at the underground facility of Fordo was cut down to one thousand, as agreed.</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On top of these deviations, the Obama administration admitted last week that the dispute over Iran's nuclear-capable ballistic missiles, which were tested last month, is still open, in defiance of UN Security Council resolutions. This makes Tehran liable to a fresh set of sanctions, as US officials too have indicated.</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The capture of two US patrol boats by the Revolutionary Guards speedboats last Tuesday, with the 10 American sailors aboard forced to surrender before they were released, was clearly a last-ditch attempt by Iran's radicals to derail the nuclear accord before the Saturday deadline was reached.</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That will not be the last such episode: Iran's radicals may embark on more such actions to counteract the nuclear deal by striking more American targets and looking for trouble with Saudi Arabi and its Gulf allies.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The fact is that the hard-line factions in Tehran don't want the sanctions lifted, because they see them as net profit for President Rouhani and his moderate conservatives and his leading backer, former president Hashem Rafsanjani, head of the powerful Assembly of Experts.</w:t>
                                          </w:r>
                                        </w:p>
                                        <w:p w:rsidR="007F1B2A" w:rsidRDefault="007F1B2A">
                                          <w:pPr>
                                            <w:spacing w:line="254" w:lineRule="auto"/>
                                            <w:rPr>
                                              <w:rFonts w:ascii="Arial" w:hAnsi="Arial" w:cs="Arial"/>
                                              <w:color w:val="000000"/>
                                            </w:rPr>
                                          </w:pPr>
                                          <w:r>
                                            <w:rPr>
                                              <w:rFonts w:ascii="Arial" w:hAnsi="Arial" w:cs="Arial"/>
                                              <w:color w:val="000000"/>
                                            </w:rPr>
                                            <w:lastRenderedPageBreak/>
                                            <w:t> </w:t>
                                          </w:r>
                                        </w:p>
                                        <w:p w:rsidR="007F1B2A" w:rsidRDefault="007F1B2A">
                                          <w:pPr>
                                            <w:spacing w:line="254" w:lineRule="auto"/>
                                            <w:rPr>
                                              <w:rFonts w:ascii="Arial" w:hAnsi="Arial" w:cs="Arial"/>
                                              <w:color w:val="000000"/>
                                            </w:rPr>
                                          </w:pPr>
                                          <w:r>
                                            <w:rPr>
                                              <w:rFonts w:ascii="Arial" w:hAnsi="Arial" w:cs="Arial"/>
                                              <w:color w:val="000000"/>
                                            </w:rPr>
                                            <w:t> Iran's Finance Minister Ali Tayyebnia gave the radicals fodder when he said last week that even $100 billion in cancelled sanctions would not haul the Iranian economy out of crisis or balance the state budget, because the country's indebtedness is far in excess of that huge amount.</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The Iranian-Saudi row is another factor that could upset the nuclear deal, although paradoxically, since oil prices sank below $30, the Guards and Riyadh have a common interest in its collapse.</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Iran's expected return to an already glutted market - through the removal of sanctions - will drive prices down further. This, neither the Revolutionary Guards Corps, which control Iran's oil sector, nor the Saudis want to see.</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The spiral of hostility launched with the Saudi execution of the prominent Shiite cleric Nimr al-Nimr, followed by the mob attack on the Saudi embassy in Tehran and consulate in Meshaad, and the multiple severance of diplomatic and commercial ties between the Gulf emirates and Tehran, may have the effect of reversing the downward trend of oil prices with a sudden spurt.</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Therefore, the rosy prospect the Obama administration paints of a successful landmark deal for curbing Iran's nuclear capabilities is a far cry from being realized.</w:t>
                                          </w: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tcMar>
                                                  <w:top w:w="0" w:type="dxa"/>
                                                  <w:left w:w="0" w:type="dxa"/>
                                                  <w:bottom w:w="15" w:type="dxa"/>
                                                  <w:right w:w="0" w:type="dxa"/>
                                                </w:tcMar>
                                                <w:vAlign w:val="center"/>
                                                <w:hideMark/>
                                              </w:tcPr>
                                              <w:p w:rsidR="007F1B2A" w:rsidRDefault="007F1B2A">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hideMark/>
                                        </w:tcPr>
                                        <w:p w:rsidR="007F1B2A" w:rsidRDefault="007F1B2A">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1" name="Picture 5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7F1B2A" w:rsidRDefault="007F1B2A">
                                          <w:pPr>
                                            <w:spacing w:line="254" w:lineRule="auto"/>
                                            <w:rPr>
                                              <w:rFonts w:ascii="Arial" w:hAnsi="Arial" w:cs="Arial"/>
                                              <w:color w:val="000000"/>
                                            </w:rPr>
                                          </w:pPr>
                                          <w:r>
                                            <w:rPr>
                                              <w:rStyle w:val="Strong"/>
                                              <w:rFonts w:ascii="Arial" w:hAnsi="Arial" w:cs="Arial"/>
                                              <w:color w:val="000000"/>
                                              <w:sz w:val="32"/>
                                              <w:szCs w:val="32"/>
                                            </w:rPr>
                                            <w:t>Netanyahu: Israel will not allow Iran to obtain nuclear weapons</w:t>
                                          </w:r>
                                          <w:r>
                                            <w:rPr>
                                              <w:rFonts w:ascii="Arial" w:hAnsi="Arial" w:cs="Arial"/>
                                              <w:color w:val="000000"/>
                                            </w:rPr>
                                            <w:t xml:space="preserve"> - </w:t>
                                          </w:r>
                                          <w:hyperlink r:id="rId79" w:tgtFrame="_blank" w:history="1">
                                            <w:r>
                                              <w:rPr>
                                                <w:rStyle w:val="Hyperlink"/>
                                                <w:rFonts w:ascii="Arial" w:hAnsi="Arial" w:cs="Arial"/>
                                              </w:rPr>
                                              <w:t>http://news.yahoo.com/israel-not-allow-iran-obtain-nuclear-weapons-netanyahu-110923537.html</w:t>
                                            </w:r>
                                          </w:hyperlink>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Prime Minister Benjamin Netanyahu warned Iran on Sunday that Israel would not allow it to obtain nuclear weapons, after sanctions were lifted under Tehran's historic nuclear deal with global powers.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"Israel's policy has been and will remain exactly what has been followed: to not allow Iran to acquire nuclear weapons," Netanyahu said during a cabinet meeting, according to his office.</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lastRenderedPageBreak/>
                                            <w:t xml:space="preserve">Netanyahu strongly opposed the nuclear deal with Israel's arch-foe Iran and argued that it would not prevent Tehran from obtaining nuclear weapons.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He has also said that the lifting of sanctions will allow Iran to further back proxy militants in the region, including Israeli enemies Hezbollah.</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Israel has not ruled out military force in order to keep Iran from developing nuclear weapons, though analysts say unilateral action would be highly unlikely.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Netanyahu said Israel will continue to monitor Iran's agreements "on nuclear, on ballistic missiles and on terrorism" for potential violations.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If violations occur, the international community should "take tough and aggressive sanctions" against Iran, Netanyahu said, adding that Israel "is ready to face any threat".</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Israel is the Middle East's sole, but undeclared, nuclear power.</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Netanyahu said in a statement on Saturday that "Iran has not relinquished its ambition to obtain nuclear weapons" and pledged to "warn of any violation" of the agreement.</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The UN's atomic watchdog late on Saturday confirmed that Iran had complied with its obligations under last summer's accord and the United States and European Union announced they were lifting the sanctions that have for years crippled the country's economy.</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The highly complex deal drew a line under a standoff dating back to 2002 marked by failed diplomatic initiatives, ever-tighter sanctions, defiant nuclear expansion by Iran and threats of military action.</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In addition the nuclear talks put Iran and the United States on the road to better relations, more than three decades after the Islamic revolution that toppled the US-backed shah.</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Netanyahu's harsh opposition to the accord, including in a speech to the US Congress, led to troubled ties with the United States, Israel's most important ally. He has scaled back his public comments on the deal in recent weeks.</w:t>
                                          </w: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tcMar>
                                                  <w:top w:w="0" w:type="dxa"/>
                                                  <w:left w:w="0" w:type="dxa"/>
                                                  <w:bottom w:w="15" w:type="dxa"/>
                                                  <w:right w:w="0" w:type="dxa"/>
                                                </w:tcMar>
                                                <w:vAlign w:val="center"/>
                                                <w:hideMark/>
                                              </w:tcPr>
                                              <w:p w:rsidR="007F1B2A" w:rsidRDefault="007F1B2A">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hideMark/>
                                        </w:tcPr>
                                        <w:p w:rsidR="007F1B2A" w:rsidRDefault="007F1B2A">
                                          <w:pPr>
                                            <w:rPr>
                                              <w:rFonts w:ascii="Arial" w:hAnsi="Arial" w:cs="Arial"/>
                                              <w:color w:val="000000"/>
                                              <w:sz w:val="20"/>
                                              <w:szCs w:val="20"/>
                                            </w:rPr>
                                          </w:pPr>
                                          <w:r>
                                            <w:rPr>
                                              <w:rFonts w:ascii="Arial" w:hAnsi="Arial" w:cs="Arial"/>
                                              <w:color w:val="000000"/>
                                              <w:sz w:val="20"/>
                                              <w:szCs w:val="20"/>
                                            </w:rPr>
                                            <w:lastRenderedPageBreak/>
                                            <w:t> </w:t>
                                          </w:r>
                                          <w:bookmarkStart w:id="3" w:name="a3"/>
                                          <w:r>
                                            <w:rPr>
                                              <w:rFonts w:ascii="Arial" w:hAnsi="Arial" w:cs="Arial"/>
                                              <w:noProof/>
                                              <w:color w:val="000000"/>
                                              <w:sz w:val="20"/>
                                              <w:szCs w:val="20"/>
                                            </w:rPr>
                                            <w:drawing>
                                              <wp:inline distT="0" distB="0" distL="0" distR="0">
                                                <wp:extent cx="6350" cy="6350"/>
                                                <wp:effectExtent l="0" t="0" r="0" b="0"/>
                                                <wp:docPr id="47" name="Picture 4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7F1B2A" w:rsidRDefault="007F1B2A">
                                          <w:pPr>
                                            <w:rPr>
                                              <w:rFonts w:ascii="Arial" w:hAnsi="Arial" w:cs="Arial"/>
                                              <w:color w:val="000000"/>
                                              <w:sz w:val="20"/>
                                              <w:szCs w:val="20"/>
                                            </w:rPr>
                                          </w:pPr>
                                          <w:r>
                                            <w:rPr>
                                              <w:rFonts w:ascii="Arial" w:hAnsi="Arial" w:cs="Arial"/>
                                              <w:color w:val="000000"/>
                                              <w:sz w:val="20"/>
                                              <w:szCs w:val="20"/>
                                            </w:rPr>
                                            <w:t xml:space="preserve">  </w:t>
                                          </w:r>
                                        </w:p>
                                        <w:p w:rsidR="007F1B2A" w:rsidRDefault="007F1B2A">
                                          <w:pPr>
                                            <w:spacing w:line="254" w:lineRule="auto"/>
                                            <w:rPr>
                                              <w:rFonts w:ascii="Arial" w:hAnsi="Arial" w:cs="Arial"/>
                                              <w:color w:val="000000"/>
                                            </w:rPr>
                                          </w:pPr>
                                          <w:r>
                                            <w:rPr>
                                              <w:rStyle w:val="Strong"/>
                                              <w:rFonts w:ascii="Arial" w:hAnsi="Arial" w:cs="Arial"/>
                                              <w:color w:val="000000"/>
                                              <w:sz w:val="32"/>
                                              <w:szCs w:val="32"/>
                                            </w:rPr>
                                            <w:t>Commander of Iran's Army-We Are Preparing Now for Arrival of Mahdi, Armageddon</w:t>
                                          </w:r>
                                          <w:r>
                                            <w:rPr>
                                              <w:rFonts w:ascii="Arial" w:hAnsi="Arial" w:cs="Arial"/>
                                              <w:color w:val="000000"/>
                                            </w:rPr>
                                            <w:t xml:space="preserve"> - By Michael Kaplan - </w:t>
                                          </w:r>
                                          <w:hyperlink r:id="rId80" w:tgtFrame="_blank" w:history="1">
                                            <w:r>
                                              <w:rPr>
                                                <w:rStyle w:val="Hyperlink"/>
                                                <w:rFonts w:ascii="Arial" w:hAnsi="Arial" w:cs="Arial"/>
                                              </w:rPr>
                                              <w:t>http://www.ibtimes.com/iran-preparing-armageddon-islamic-republic-backs-shiites-syria-iraq-afghanistan-2267065</w:t>
                                            </w:r>
                                          </w:hyperlink>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Iran has prepared almost 200,000 young men in countries across the Middle East to help with the arrival of the Mahdi, a Muslim leader who will usher in justice prior to the Day of Judgment, a Revolutionary Guard commander said earlier this week. Maj. Gen. Mohammad Ali Jafari said recent violence across the region, including the rise of the Islamic State group, was a sign the arrival of the messianic Muslim leader was imminent, the Turkish newspaper Daily Sabah reported.</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Jafari said the current developments in the region, "the formation of [the Islamic State group] and Takfiri [extremist] groups, and the events that occurred in the past years are paving the ground for the emergence of Imam Mahdi," Middle East Monitor reported. "You can now see the positive results in the readiness of nearly 200,000 young armed in Syria, Iraq, Afghanistan, Pakistan and Yemen."</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Shiite Muslims generally believe the Mahdi will arrive following a period of widespread violence and instability, and will usher in justice and an event like the Armageddon, the conclusive battle between good and evil. The comments come as Iran has grown increasingly entangled with several regional conflicts, including in Syria, where Revolutionary Guard forces have been battling to support the embattled dictator Bashar Assad.</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The conflict, which has broken down along sectarian lines, has given rise to apocalyptic theories, as war in the region was prophesied by the Islamic Prophet Muhammad in the 7th century. Hundreds of thousands of people have been killed in the Syrian war, and millions more have been displaced.</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Several regional leaders expressed disapproval of the Iranian general's statement, reported Asharq al-Awsat, a London-based Arabic language newspaper. A spokesman for the Yemeni government said Jafari's comments were seen as "direct aggression against Yemen and a violation of its sovereignty." Houthis have been battling the Yemeni government for months and are believed to be backed by Iran.</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lastRenderedPageBreak/>
                                            <w:t>The region has seen intensified sectarian tensions in recent weeks, particularly in the aftermath of the execution of a popular Shiite cleric in Saudi Arabia, a country with a Sunni majority. The execution sparked protests in Shiite communities across several Muslim countries, including in Iran where protesters attacked the Saudi embassy.</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Saudi Arabia and several of its predominantly-Sunni allies in the region cut diplomatic ties with Iran following the embassy attack. The execution and outcry that followed was seen as exacerbating already tense relations between Iran and Saudi Arabia, two of the Middle East's major powers.</w:t>
                                          </w: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F1B2A">
                                            <w:trPr>
                                              <w:trHeight w:val="15"/>
                                              <w:tblCellSpacing w:w="0" w:type="dxa"/>
                                            </w:trPr>
                                            <w:tc>
                                              <w:tcPr>
                                                <w:tcW w:w="0" w:type="auto"/>
                                                <w:shd w:val="clear" w:color="auto" w:fill="001A81"/>
                                                <w:tcMar>
                                                  <w:top w:w="0" w:type="dxa"/>
                                                  <w:left w:w="0" w:type="dxa"/>
                                                  <w:bottom w:w="75" w:type="dxa"/>
                                                  <w:right w:w="0" w:type="dxa"/>
                                                </w:tcMar>
                                                <w:vAlign w:val="center"/>
                                                <w:hideMark/>
                                              </w:tcPr>
                                              <w:p w:rsidR="007F1B2A" w:rsidRDefault="007F1B2A">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tcPr>
                                        <w:p w:rsidR="007F1B2A" w:rsidRDefault="007F1B2A">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45" name="Picture 45"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abf7f15-ffa2-4e34-9009-25b1666f5d6d.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7F1B2A" w:rsidRDefault="007F1B2A">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F1B2A">
                                            <w:trPr>
                                              <w:tblCellSpacing w:w="0" w:type="dxa"/>
                                              <w:jc w:val="center"/>
                                            </w:trPr>
                                            <w:tc>
                                              <w:tcPr>
                                                <w:tcW w:w="50" w:type="pct"/>
                                                <w:tcMar>
                                                  <w:top w:w="75" w:type="dxa"/>
                                                  <w:left w:w="75" w:type="dxa"/>
                                                  <w:bottom w:w="75" w:type="dxa"/>
                                                  <w:right w:w="75" w:type="dxa"/>
                                                </w:tcMar>
                                                <w:vAlign w:val="center"/>
                                                <w:hideMark/>
                                              </w:tcPr>
                                              <w:p w:rsidR="007F1B2A" w:rsidRDefault="007F1B2A">
                                                <w:pPr>
                                                  <w:jc w:val="center"/>
                                                  <w:rPr>
                                                    <w:color w:val="000000"/>
                                                  </w:rPr>
                                                </w:pPr>
                                                <w:r>
                                                  <w:rPr>
                                                    <w:noProof/>
                                                    <w:color w:val="0000FF"/>
                                                  </w:rPr>
                                                  <w:lastRenderedPageBreak/>
                                                  <w:drawing>
                                                    <wp:inline distT="0" distB="0" distL="0" distR="0">
                                                      <wp:extent cx="2857500" cy="2139950"/>
                                                      <wp:effectExtent l="0" t="0" r="0" b="0"/>
                                                      <wp:docPr id="44" name="Picture 44" descr="https://thumbnail.constantcontact.com/remoting/v1/vthumb/YOUTUBE/17604081d5e44c0aa546ffc88a80a571">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humbnail.constantcontact.com/remoting/v1/vthumb/YOUTUBE/17604081d5e44c0aa546ffc88a80a57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7F1B2A" w:rsidRDefault="007F1B2A">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7F1B2A" w:rsidRDefault="007F1B2A">
                                          <w:pPr>
                                            <w:jc w:val="center"/>
                                            <w:rPr>
                                              <w:rFonts w:ascii="Arial" w:hAnsi="Arial" w:cs="Arial"/>
                                              <w:color w:val="000000"/>
                                              <w:sz w:val="20"/>
                                              <w:szCs w:val="20"/>
                                            </w:rPr>
                                          </w:pPr>
                                        </w:p>
                                        <w:p w:rsidR="007F1B2A" w:rsidRDefault="007F1B2A">
                                          <w:pPr>
                                            <w:jc w:val="center"/>
                                            <w:rPr>
                                              <w:rFonts w:ascii="Arial" w:hAnsi="Arial" w:cs="Arial"/>
                                              <w:color w:val="000000"/>
                                              <w:sz w:val="20"/>
                                              <w:szCs w:val="20"/>
                                            </w:rPr>
                                          </w:pPr>
                                          <w:r>
                                            <w:rPr>
                                              <w:rStyle w:val="Strong"/>
                                              <w:rFonts w:ascii="Arial" w:hAnsi="Arial" w:cs="Arial"/>
                                              <w:color w:val="000000"/>
                                              <w:sz w:val="28"/>
                                              <w:szCs w:val="28"/>
                                            </w:rPr>
                                            <w:t>NOW SHIPPING!!!</w:t>
                                          </w:r>
                                        </w:p>
                                        <w:p w:rsidR="007F1B2A" w:rsidRDefault="007F1B2A">
                                          <w:pPr>
                                            <w:jc w:val="center"/>
                                            <w:rPr>
                                              <w:rFonts w:ascii="Arial" w:hAnsi="Arial" w:cs="Arial"/>
                                              <w:color w:val="000000"/>
                                              <w:sz w:val="20"/>
                                              <w:szCs w:val="20"/>
                                            </w:rPr>
                                          </w:pPr>
                                        </w:p>
                                        <w:p w:rsidR="007F1B2A" w:rsidRDefault="007F1B2A">
                                          <w:pPr>
                                            <w:jc w:val="center"/>
                                            <w:rPr>
                                              <w:rFonts w:ascii="Arial" w:hAnsi="Arial" w:cs="Arial"/>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7F1B2A" w:rsidRDefault="007F1B2A">
                                          <w:pPr>
                                            <w:jc w:val="center"/>
                                            <w:rPr>
                                              <w:rFonts w:ascii="Arial" w:hAnsi="Arial" w:cs="Arial"/>
                                              <w:color w:val="000000"/>
                                            </w:rPr>
                                          </w:pPr>
                                          <w:r>
                                            <w:rPr>
                                              <w:rFonts w:ascii="Arial" w:hAnsi="Arial" w:cs="Arial"/>
                                              <w:color w:val="555555"/>
                                              <w:shd w:val="clear" w:color="auto" w:fill="FFFFFF"/>
                                            </w:rPr>
                                            <w:t> </w:t>
                                          </w:r>
                                        </w:p>
                                        <w:p w:rsidR="007F1B2A" w:rsidRDefault="007F1B2A">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7F1B2A" w:rsidRDefault="007F1B2A">
                                          <w:pPr>
                                            <w:jc w:val="center"/>
                                            <w:rPr>
                                              <w:rFonts w:ascii="Arial" w:hAnsi="Arial" w:cs="Arial"/>
                                              <w:color w:val="000000"/>
                                            </w:rPr>
                                          </w:pPr>
                                          <w:r>
                                            <w:rPr>
                                              <w:rFonts w:ascii="Arial" w:hAnsi="Arial" w:cs="Arial"/>
                                              <w:color w:val="555555"/>
                                              <w:shd w:val="clear" w:color="auto" w:fill="FFFFFF"/>
                                            </w:rPr>
                                            <w:t> </w:t>
                                          </w:r>
                                        </w:p>
                                        <w:p w:rsidR="007F1B2A" w:rsidRDefault="007F1B2A">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7F1B2A" w:rsidRDefault="007F1B2A">
                                          <w:pPr>
                                            <w:jc w:val="center"/>
                                            <w:rPr>
                                              <w:rFonts w:ascii="Arial" w:hAnsi="Arial" w:cs="Arial"/>
                                              <w:color w:val="000000"/>
                                            </w:rPr>
                                          </w:pPr>
                                          <w:r>
                                            <w:rPr>
                                              <w:rFonts w:ascii="Arial" w:hAnsi="Arial" w:cs="Arial"/>
                                              <w:color w:val="555555"/>
                                              <w:shd w:val="clear" w:color="auto" w:fill="FFFFFF"/>
                                            </w:rPr>
                                            <w:t> </w:t>
                                          </w:r>
                                        </w:p>
                                        <w:p w:rsidR="007F1B2A" w:rsidRDefault="007F1B2A">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7F1B2A" w:rsidRDefault="007F1B2A">
                                          <w:pPr>
                                            <w:jc w:val="center"/>
                                            <w:rPr>
                                              <w:rFonts w:ascii="Arial" w:hAnsi="Arial" w:cs="Arial"/>
                                              <w:color w:val="000000"/>
                                            </w:rPr>
                                          </w:pPr>
                                          <w:r>
                                            <w:rPr>
                                              <w:rFonts w:ascii="Arial" w:hAnsi="Arial" w:cs="Arial"/>
                                              <w:color w:val="555555"/>
                                              <w:shd w:val="clear" w:color="auto" w:fill="FFFFFF"/>
                                            </w:rPr>
                                            <w:t> </w:t>
                                          </w:r>
                                        </w:p>
                                        <w:p w:rsidR="007F1B2A" w:rsidRDefault="007F1B2A">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7F1B2A" w:rsidRDefault="007F1B2A">
                                          <w:pPr>
                                            <w:jc w:val="center"/>
                                            <w:rPr>
                                              <w:rFonts w:ascii="Arial" w:hAnsi="Arial" w:cs="Arial"/>
                                              <w:color w:val="000000"/>
                                              <w:sz w:val="20"/>
                                              <w:szCs w:val="20"/>
                                            </w:rPr>
                                          </w:pPr>
                                          <w:hyperlink r:id="rId84" w:tgtFrame="_blank" w:history="1">
                                            <w:r>
                                              <w:rPr>
                                                <w:rStyle w:val="Hyperlink"/>
                                                <w:rFonts w:ascii="Open Sans" w:hAnsi="Open Sans" w:cs="Arial"/>
                                                <w:b/>
                                                <w:bCs/>
                                                <w:sz w:val="36"/>
                                                <w:szCs w:val="36"/>
                                              </w:rPr>
                                              <w:t>TO ORDER THIS NEW DVD - CLICK HERE</w:t>
                                            </w:r>
                                          </w:hyperlink>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tcMar>
                                                  <w:top w:w="0" w:type="dxa"/>
                                                  <w:left w:w="0" w:type="dxa"/>
                                                  <w:bottom w:w="15" w:type="dxa"/>
                                                  <w:right w:w="0" w:type="dxa"/>
                                                </w:tcMar>
                                                <w:vAlign w:val="center"/>
                                                <w:hideMark/>
                                              </w:tcPr>
                                              <w:p w:rsidR="007F1B2A" w:rsidRDefault="007F1B2A">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tcPr>
                                        <w:p w:rsidR="007F1B2A" w:rsidRDefault="007F1B2A">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0" name="Picture 40"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ctctcdn.com/61c7cfcb201/7043c313-e695-4e39-ae3f-ce3f3028fced.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F1B2A">
                                            <w:trPr>
                                              <w:tblCellSpacing w:w="0" w:type="dxa"/>
                                              <w:jc w:val="center"/>
                                            </w:trPr>
                                            <w:tc>
                                              <w:tcPr>
                                                <w:tcW w:w="50" w:type="pct"/>
                                                <w:tcMar>
                                                  <w:top w:w="75" w:type="dxa"/>
                                                  <w:left w:w="75" w:type="dxa"/>
                                                  <w:bottom w:w="0" w:type="dxa"/>
                                                  <w:right w:w="75" w:type="dxa"/>
                                                </w:tcMar>
                                                <w:vAlign w:val="center"/>
                                                <w:hideMark/>
                                              </w:tcPr>
                                              <w:p w:rsidR="007F1B2A" w:rsidRDefault="007F1B2A">
                                                <w:pPr>
                                                  <w:jc w:val="center"/>
                                                  <w:rPr>
                                                    <w:color w:val="000000"/>
                                                  </w:rPr>
                                                </w:pPr>
                                                <w:r>
                                                  <w:rPr>
                                                    <w:noProof/>
                                                    <w:color w:val="0000FF"/>
                                                  </w:rPr>
                                                  <w:drawing>
                                                    <wp:inline distT="0" distB="0" distL="0" distR="0">
                                                      <wp:extent cx="2857500" cy="2139950"/>
                                                      <wp:effectExtent l="0" t="0" r="0" b="0"/>
                                                      <wp:docPr id="39" name="Picture 39" descr="The Burden of Damascus and The Psalm 83 War - Preview">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e Burden of Damascus and The Psalm 83 War - Preview"/>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F1B2A">
                                            <w:trPr>
                                              <w:tblCellSpacing w:w="0" w:type="dxa"/>
                                              <w:jc w:val="center"/>
                                            </w:trPr>
                                            <w:tc>
                                              <w:tcPr>
                                                <w:tcW w:w="0" w:type="auto"/>
                                                <w:tcMar>
                                                  <w:top w:w="0" w:type="dxa"/>
                                                  <w:left w:w="0" w:type="dxa"/>
                                                  <w:bottom w:w="75" w:type="dxa"/>
                                                  <w:right w:w="0" w:type="dxa"/>
                                                </w:tcMar>
                                                <w:vAlign w:val="center"/>
                                                <w:hideMark/>
                                              </w:tcPr>
                                              <w:p w:rsidR="007F1B2A" w:rsidRDefault="007F1B2A">
                                                <w:pPr>
                                                  <w:jc w:val="center"/>
                                                  <w:rPr>
                                                    <w:rFonts w:ascii="Arial" w:hAnsi="Arial" w:cs="Arial"/>
                                                    <w:color w:val="000000"/>
                                                  </w:rPr>
                                                </w:pPr>
                                                <w:r>
                                                  <w:rPr>
                                                    <w:rStyle w:val="Strong"/>
                                                    <w:rFonts w:ascii="Arial" w:hAnsi="Arial" w:cs="Arial"/>
                                                    <w:color w:val="000000"/>
                                                  </w:rPr>
                                                  <w:t>The Burden of Damascus and The Psalm 83 War - Preview</w:t>
                                                </w:r>
                                              </w:p>
                                            </w:tc>
                                          </w:tr>
                                        </w:tbl>
                                        <w:p w:rsidR="007F1B2A" w:rsidRDefault="007F1B2A">
                                          <w:pPr>
                                            <w:jc w:val="center"/>
                                            <w:rPr>
                                              <w:rFonts w:ascii="Arial" w:hAnsi="Arial" w:cs="Arial"/>
                                              <w:color w:val="000000"/>
                                              <w:sz w:val="20"/>
                                              <w:szCs w:val="20"/>
                                            </w:rPr>
                                          </w:pPr>
                                        </w:p>
                                        <w:p w:rsidR="007F1B2A" w:rsidRDefault="007F1B2A">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7F1B2A" w:rsidRDefault="007F1B2A">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7F1B2A" w:rsidRDefault="007F1B2A">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7F1B2A" w:rsidRDefault="007F1B2A">
                                          <w:pPr>
                                            <w:jc w:val="center"/>
                                            <w:rPr>
                                              <w:rFonts w:ascii="Arial" w:hAnsi="Arial" w:cs="Arial"/>
                                              <w:color w:val="000000"/>
                                            </w:rPr>
                                          </w:pPr>
                                          <w:r>
                                            <w:rPr>
                                              <w:rFonts w:ascii="Arial" w:hAnsi="Arial" w:cs="Arial"/>
                                              <w:color w:val="000000"/>
                                              <w:sz w:val="20"/>
                                              <w:szCs w:val="20"/>
                                            </w:rPr>
                                            <w:t> </w:t>
                                          </w:r>
                                        </w:p>
                                        <w:p w:rsidR="007F1B2A" w:rsidRDefault="007F1B2A">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7F1B2A" w:rsidRDefault="007F1B2A">
                                          <w:pPr>
                                            <w:rPr>
                                              <w:rFonts w:ascii="Arial" w:hAnsi="Arial" w:cs="Arial"/>
                                              <w:color w:val="000000"/>
                                            </w:rPr>
                                          </w:pPr>
                                          <w:r>
                                            <w:rPr>
                                              <w:rFonts w:ascii="Arial" w:hAnsi="Arial" w:cs="Arial"/>
                                              <w:color w:val="000000"/>
                                            </w:rPr>
                                            <w:t> </w:t>
                                          </w:r>
                                        </w:p>
                                        <w:p w:rsidR="007F1B2A" w:rsidRDefault="007F1B2A">
                                          <w:pPr>
                                            <w:jc w:val="center"/>
                                            <w:rPr>
                                              <w:rFonts w:ascii="Arial" w:hAnsi="Arial" w:cs="Arial"/>
                                              <w:color w:val="000000"/>
                                            </w:rPr>
                                          </w:pPr>
                                          <w:r>
                                            <w:rPr>
                                              <w:rFonts w:ascii="Arial" w:hAnsi="Arial" w:cs="Arial"/>
                                              <w:b/>
                                              <w:bCs/>
                                              <w:color w:val="000000"/>
                                              <w:sz w:val="32"/>
                                              <w:szCs w:val="32"/>
                                            </w:rPr>
                                            <w:t>The Fate of Damascus and the Psalm 83 War</w:t>
                                          </w:r>
                                        </w:p>
                                        <w:p w:rsidR="007F1B2A" w:rsidRDefault="007F1B2A">
                                          <w:pPr>
                                            <w:jc w:val="center"/>
                                            <w:rPr>
                                              <w:rFonts w:ascii="Arial" w:hAnsi="Arial" w:cs="Arial"/>
                                              <w:color w:val="000000"/>
                                              <w:sz w:val="20"/>
                                              <w:szCs w:val="20"/>
                                            </w:rPr>
                                          </w:pPr>
                                        </w:p>
                                        <w:p w:rsidR="007F1B2A" w:rsidRDefault="007F1B2A">
                                          <w:pPr>
                                            <w:rPr>
                                              <w:rFonts w:ascii="Arial" w:hAnsi="Arial" w:cs="Arial"/>
                                              <w:color w:val="000000"/>
                                            </w:rPr>
                                          </w:pPr>
                                        </w:p>
                                        <w:p w:rsidR="007F1B2A" w:rsidRDefault="007F1B2A">
                                          <w:pPr>
                                            <w:jc w:val="center"/>
                                            <w:rPr>
                                              <w:rFonts w:ascii="Arial" w:hAnsi="Arial" w:cs="Arial"/>
                                              <w:color w:val="001A81"/>
                                              <w:sz w:val="32"/>
                                              <w:szCs w:val="32"/>
                                            </w:rPr>
                                          </w:pPr>
                                          <w:hyperlink r:id="rId88" w:tgtFrame="_blank" w:history="1">
                                            <w:r>
                                              <w:rPr>
                                                <w:rStyle w:val="Hyperlink"/>
                                                <w:rFonts w:ascii="Arial" w:hAnsi="Arial" w:cs="Arial"/>
                                                <w:b/>
                                                <w:bCs/>
                                                <w:sz w:val="32"/>
                                                <w:szCs w:val="32"/>
                                              </w:rPr>
                                              <w:t>To Order this Video on DVD Click Here!</w:t>
                                            </w:r>
                                          </w:hyperlink>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F1B2A">
                                            <w:trPr>
                                              <w:trHeight w:val="15"/>
                                              <w:tblCellSpacing w:w="0" w:type="dxa"/>
                                            </w:trPr>
                                            <w:tc>
                                              <w:tcPr>
                                                <w:tcW w:w="0" w:type="auto"/>
                                                <w:shd w:val="clear" w:color="auto" w:fill="001A81"/>
                                                <w:tcMar>
                                                  <w:top w:w="0" w:type="dxa"/>
                                                  <w:left w:w="0" w:type="dxa"/>
                                                  <w:bottom w:w="75" w:type="dxa"/>
                                                  <w:right w:w="0" w:type="dxa"/>
                                                </w:tcMar>
                                                <w:vAlign w:val="center"/>
                                                <w:hideMark/>
                                              </w:tcPr>
                                              <w:p w:rsidR="007F1B2A" w:rsidRDefault="007F1B2A">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tcPr>
                                        <w:p w:rsidR="007F1B2A" w:rsidRDefault="007F1B2A">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37" name="Picture 3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7F1B2A" w:rsidRDefault="007F1B2A">
                                          <w:pPr>
                                            <w:spacing w:line="254" w:lineRule="auto"/>
                                            <w:rPr>
                                              <w:rFonts w:ascii="Arial" w:hAnsi="Arial" w:cs="Arial"/>
                                              <w:color w:val="000000"/>
                                            </w:rPr>
                                          </w:pPr>
                                        </w:p>
                                        <w:p w:rsidR="007F1B2A" w:rsidRDefault="007F1B2A">
                                          <w:pPr>
                                            <w:spacing w:line="254" w:lineRule="auto"/>
                                            <w:rPr>
                                              <w:rFonts w:ascii="Arial" w:hAnsi="Arial" w:cs="Arial"/>
                                              <w:color w:val="000000"/>
                                            </w:rPr>
                                          </w:pPr>
                                          <w:r>
                                            <w:rPr>
                                              <w:rStyle w:val="Strong"/>
                                              <w:rFonts w:ascii="Arial" w:hAnsi="Arial" w:cs="Arial"/>
                                              <w:color w:val="000000"/>
                                              <w:sz w:val="32"/>
                                              <w:szCs w:val="32"/>
                                            </w:rPr>
                                            <w:t>Nuclear scenarios in the Middle East</w:t>
                                          </w:r>
                                          <w:r>
                                            <w:rPr>
                                              <w:rFonts w:ascii="Arial" w:hAnsi="Arial" w:cs="Arial"/>
                                              <w:color w:val="000000"/>
                                            </w:rPr>
                                            <w:t xml:space="preserve"> - By Daniel Gallington - </w:t>
                                          </w:r>
                                          <w:hyperlink r:id="rId89" w:tgtFrame="_blank" w:history="1">
                                            <w:r>
                                              <w:rPr>
                                                <w:rStyle w:val="Hyperlink"/>
                                                <w:rFonts w:ascii="Arial" w:hAnsi="Arial" w:cs="Arial"/>
                                              </w:rPr>
                                              <w:t>http://www.washingtontimes.com/news/2016/jan/14/daniel-gallington-nuclear-scenarios-in-the-middle-/?page=all#pagebreak</w:t>
                                            </w:r>
                                          </w:hyperlink>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How the United States can avoid being taken by surprise?</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Many of us "cold warriors" hope that someone, somewhere in our government is thinking or worrying about how a nuclear exchange could or would likely happen in the Middle East and what we would or could do in such an event.</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Assuming this type of planning is not going on - primarily because it's not pleasant to think about or not at all "politically correct" - it is the purpose here to propose some ideas so the situation wouldn't take us totally by surprise if it actually happened.</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lastRenderedPageBreak/>
                                            <w:t>First of all, the Russians have already broached the subject: This when Russian President Vladimir Putin noted that the cruise missiles they were using in Syria were nuclear capable. Why would he say such a thing? Who would "need" to hear this? One thing for sure, the Russians are already thinking about using tactical nukes to take out defined areas of "resistance" in Syria, whether they be ISIS or other groups opposed to the regime they support, which for now is the Assad regime.</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In Iraq, ISIS - the ultra-radical Sunni group - is opposed to the U.S. installed post-Saddam regime, which is Shiite and aligned with Iran and the various Shiite militias that operate in Iraq with support of both governments.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This leads me to believe that the Russians could be thinking seriously about using tactical nukes in Syria and Iraq, because they could use them with the "consent" of Syrian President Bashar Assad in Syria and the Shiite regime (again, which we installed, post-Saddam) in Iraq.</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What would we do? Other than complain about it, I can't see the Obama administration doing anything. Likewise, the Israelis would not seem to have a direct equity in this situation, albeit against their longer-term interests, as they would much prefer to deal with Sunnis than Shiites.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The next scenario, while perhaps less likely, is much more troubling and involves, at a minimum, the Saudis, the Chinese, Pakistan, Iran and a few others, and is mostly dependent on the escalation of the tensions between Saudi Arabia and Iran, which is essentially a long running Sunni-Shiite conflict. And, unlike the first scenario, this one would likely become strategic and involve Israel that would most probably side with Saudi Arabia against Iran, which is the largest and most capable regional strategic threat to them.</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This conflict would likely develop quickly, as the Saudis simply do not have the conventional forces to expend in a conventional conflict and the "traditional" escalation that nuclear planners may assume. The bottom line is that the Saudis would probably preempt at a fairly early stage in an open conventional conflict with Iran.</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But does Saudi Arabia have nuclear weapons or access to them? The traditional thinking here is that they probably have access to them because of their close relationship with Pakistan and China - and it has been openly reported for many years that the Saudis have bought nuclear capable ICBM/IRBM missiles from the Chinese and that they are probably manned by Chinese contract crews.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lastRenderedPageBreak/>
                                            <w:t>Likewise, it has also been reported that the Saudis have an arrangement with Pakistan to get access to nuclear warheads if they need them. As far as interoperability between the systems is concerned, one can assume this because of the close technical and military relationship between China and Pakistan.</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So, what would Iran do in a rapidly escalating conflict with the Saudis? Would they "come out of the closet" with their own covert nuclear weapons program that goes back more than 30 years? Most likely they would, unless they could count on the Russians to step in on their behalf and threaten the Saudis with a massive retaliation.</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If any of this actually happened, we would become involved in the situation whether we wanted to or not - also, the threat of a Russian intervention would drastically affect the politics in the region, especially the Arab-Israeli balance and the Saudi-Israeli alliance against Iran.</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What should we be doing?</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First and most important, our leaders should convene a very senior group with a competent staff to examine and review these issues in detail - Congress should do the same thing, centered in the Armed Services, Intelligence and Foreign Affairs Committees. At the Department of Defense, there should be a renewed interest in the Single Integrated Operation Plan (SIOP) to make sure it addresses the many contingencies addressed and identified by the various review groups. And, we should sit down - at a very high level - with the Russians to share our concerns and questions about these important matters.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There should be no excuse for these dynamics to catch us by surprise, when, for example there is a tactical nuclear lay-down by the Russians against Mr. Assad's opponents in Syria.</w:t>
                                          </w: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tcMar>
                                                  <w:top w:w="0" w:type="dxa"/>
                                                  <w:left w:w="0" w:type="dxa"/>
                                                  <w:bottom w:w="15" w:type="dxa"/>
                                                  <w:right w:w="0" w:type="dxa"/>
                                                </w:tcMar>
                                                <w:vAlign w:val="center"/>
                                                <w:hideMark/>
                                              </w:tcPr>
                                              <w:p w:rsidR="007F1B2A" w:rsidRDefault="007F1B2A">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hideMark/>
                                        </w:tcPr>
                                        <w:p w:rsidR="007F1B2A" w:rsidRDefault="007F1B2A">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3" name="Picture 33"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7F1B2A" w:rsidRDefault="007F1B2A">
                                          <w:pPr>
                                            <w:spacing w:line="254" w:lineRule="auto"/>
                                            <w:rPr>
                                              <w:rFonts w:ascii="Arial" w:hAnsi="Arial" w:cs="Arial"/>
                                              <w:color w:val="000000"/>
                                            </w:rPr>
                                          </w:pPr>
                                          <w:r>
                                            <w:rPr>
                                              <w:rStyle w:val="Strong"/>
                                              <w:rFonts w:ascii="Arial" w:hAnsi="Arial" w:cs="Arial"/>
                                              <w:color w:val="000000"/>
                                              <w:sz w:val="32"/>
                                              <w:szCs w:val="32"/>
                                            </w:rPr>
                                            <w:t>The Tablets of the Heart</w:t>
                                          </w:r>
                                          <w:r>
                                            <w:rPr>
                                              <w:rFonts w:ascii="Arial" w:hAnsi="Arial" w:cs="Arial"/>
                                              <w:color w:val="000000"/>
                                            </w:rPr>
                                            <w:t xml:space="preserve"> - Jack Kinsella - </w:t>
                                          </w:r>
                                          <w:hyperlink r:id="rId90" w:tgtFrame="_blank" w:history="1">
                                            <w:r>
                                              <w:rPr>
                                                <w:rStyle w:val="Hyperlink"/>
                                                <w:rFonts w:ascii="Arial" w:hAnsi="Arial" w:cs="Arial"/>
                                              </w:rPr>
                                              <w:t>www.omegaletter.com</w:t>
                                            </w:r>
                                          </w:hyperlink>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The Mount of the Beatitudes stands near the northwest corner of the Sea of Galilee and is the most likely spot for Jesus to have preached the Sermon on </w:t>
                                          </w:r>
                                          <w:r>
                                            <w:rPr>
                                              <w:rFonts w:ascii="Arial" w:hAnsi="Arial" w:cs="Arial"/>
                                              <w:color w:val="000000"/>
                                            </w:rPr>
                                            <w:lastRenderedPageBreak/>
                                            <w:t>the Mount. It isn't an actual 'mountain' as we'd understand it, but rather a large hill.</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The reason that this is believed to be the exact location of the Sermon is because of its incredible acoustics. Along the slope there is a meadow that has the shape of a shallow bowl.</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The effect is really quite amazing, as I'll demonstrate when we visit the Mount of the Beatitudes during our upcoming Israel tour. A person standing in the center of that bowl's voice carries everywhere within the rim of that bowl as if it were an amplified stadium.</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The last time I was there, Peter Lalonde had me hike down that slope to the middle and read the Sermon on the Mount aloud, so I can't tell you how clearly my voice carried from personal experience. I can only tell you I wasn't speaking any louder than I would have spoken in my living-room.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Looking back up at our group, they were far enough away that I couldn't clearly distinguish their faces. Many of those who were on that tour with us were in their 60's and 70's. But all of them said they could hear me as clearly as if I were standing beside them.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The first thing that comes to mind when I think about that acoustical effect of that place is a sense of awe. To think not only that I was standing in the place where Jesus once stood, but also that I was standing in a place specifically designed by God for His use in giving one of the most important sermons of His earthly ministry.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It is the place where Jesus stood when He proclaimed His mission statement:</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"Think not that I have come to abolish the Law or the Prophets; I have not come to abolish them, but to fulfill them." (Matthew 5:17)</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Jesus came to fulfill the terms of the Abrahamic Covenant and to fulfill the purpose of the Law. In Genesis 15 we read of the covenant agreement between Abraham and God.</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"And He brought him forth abroad, and said, Look now toward heaven, and tell the stars, if thou be able to number them: and He said unto him, So shall thy seed be. And he believed in the LORD; and He counted it to him for righteousness." (15:5-6)</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lastRenderedPageBreak/>
                                            <w:t>But Abraham was a man of the Chaldees, a merchant from Ur, and business is business, so, where's the contract?</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"And he said, LORD God, whereby shall I know that I shall inherit it?" (15:8)</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Since Abraham WAS a Chaldean, the Lord instructed him to prepare a blood covenant according to the customs of the Chaldees.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"And He said unto him, Take Me an heifer of three years old, and a she goat of three years old, and a ram of three years old, and a turtledove, and a young pigeon. And he took unto Him all these, and divided them in the midst, and laid each piece one against another: but the birds divided he not." (15:9-10)</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These animal parts were used to form a somewhat grisly aisle through which, by custom, the two parties to the covenant would walk hand in hand while reciting its terms. It was also an object lesson in what fate would befall the one who broke its terms.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The Bible says that Abraham prepared the covenant and waited for God to come so they could seal the bargain together. Instead, Abraham had a vision. In it, God recited the terms of the covenant while passing through the aisle in the form of a smoking furnace and a burning lamp, in effect, signing the covenant on both sides.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If the covenant was broken, somebody had to die, and God made Himself responsible for both parties. It was there on the slopes of that hill near the Sea of Galilee that Jesus explained that He came to fulfill the terms of THAT covenant -- on behalf of Abraham's seed.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It was always God's intent to write the law on the hearts of His people. In Deuteronomy 6:6 we read:</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"These commandments that I give you today are to be upon your hearts."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Jeremiah speaks of a day when this will become a reality: "'This is the covenant I will make with the house of Israel after that time,' declares the LORD.</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 will put my law in their minds and write it on their hearts. I will be their God, and they will be My people'" (Jeremiah 31:33).</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lastRenderedPageBreak/>
                                            <w:t>The writing of the law on the heart is finally accomplished by the fulfillment of the Old Covenant at the Cross and the establishment of the New Covenant whereby believers are grafted onto the olive tree of Israel.</w:t>
                                          </w:r>
                                        </w:p>
                                        <w:p w:rsidR="007F1B2A" w:rsidRDefault="007F1B2A">
                                          <w:pPr>
                                            <w:spacing w:line="254" w:lineRule="auto"/>
                                            <w:rPr>
                                              <w:rFonts w:ascii="Arial" w:hAnsi="Arial" w:cs="Arial"/>
                                              <w:color w:val="000000"/>
                                            </w:rPr>
                                          </w:pPr>
                                          <w:r>
                                            <w:rPr>
                                              <w:rFonts w:ascii="Arial" w:hAnsi="Arial" w:cs="Arial"/>
                                              <w:color w:val="000000"/>
                                            </w:rPr>
                                            <w:t xml:space="preserve">I actually stood in the place where Jesus made that monumental announcement! It was awesome beyond description.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Many Christians see the Beatitudes more as idealistic guidelines than reality. Others take the opposite view; that the Beatitudes form a list of do's and don't's regarding salvation.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"Blessed are the poor in spirit: for theirs is the kingdom of heaven." If you want the kingdom of heaven, it seems, one must be poor in spirit. But what does "poor in spirit" mean to believers who see themselves as the "King's Kids?" Seems a bit contradictory, but only until you remember that the purpose of the sermon is to write the law on men's hearts.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The prophet Micah writes: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"He has showed you, O man, what is good. And what does the LORD require of you? To act justly and to love mercy and to walk humbly with your God." (Micah 6:8)</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The 'poor in spirit' are those who recognize they are unworthy of entrance into heaven by virtue of their own sin nature, that there are no good works they can do to thereby purchase admission on their own, and that Jesus Christ paid the price of redemption on their behalf.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If you are a Blood-bought believer, you've already acknowledged your spiritual poverty and your dependence upon God's riches. This isn't a goal that stands before you, its your present state of reality -- together with the attending promise, "for theirs [yours] is the Kingdom of Heaven.</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"Blessed are they that mourn: for they shall be comforted. " Why would believers 'mourn'? We're saved, we're joyful . . . we're told to be joyful because of the certainty of spiritual comfort. Paul writes, "that you sorrow not, as others who have no hope".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Do you care about the lost? Why? And when one dies in his sins, do you not mourn? The Beatitudes are not a future goal to the Christian, but a state of present reality.</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lastRenderedPageBreak/>
                                            <w:t>"Blessed are the meek: for they shall inherit the earth." Meekness -- this one is a tough one for Western Christians. (Fortunately, believers are joint-heirs with Christ, so they inherit the universe.)</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In context, however, "meekness" means to have a submissive heart. Jesus said,</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"Take My yoke upon you and learn from Me, for I am gentle and humble in heart, and you will find rest for your souls. For My yoke is easy and My burden is light." (Matthew 11:29-30)</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Meekness can best be described as "strength under control" which is the characteristic Jesus said would "inherit the earth." Meekness is not something to be attained, it is the current state of those who trust that Jesus has everything under control.</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"Blessed are the pure in heart, for they shall see God."</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Uh oh! How does one manage this while navigating this lost and sin-sick world?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The pure in heart have holiness written on their hearts. There is a lot more involved here than the avoidance of sin. The heart is our center of being.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Jesus describes it in Mark 7:21-23;</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"For from within, out of men's hearts, come evil thoughts, sexual immorality, theft, murder, adultery, greed, malice, deceit, lewdness, envy, slander, arrogance and folly. All these evils come from inside and make a man 'unclean."</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But also from within springs that holy desire to pursue God and be like Him. To be 'pure in heart' is not to accomplish the impossible by living a perfect life -- it is the desire to get back up again after we fall. The 'pure in heart' shall see God. To be pure in heart is not a goal to be attained -- it is the present state of the believer.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The Law of Moses was written on Mount Sinai on tablets of cold, hard stone. The Sermon on the Mount represents the place where God, now and forever, writes His laws on the tablet of the heart. </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"Tetelestai!"</w:t>
                                          </w: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F1B2A">
                                            <w:trPr>
                                              <w:trHeight w:val="15"/>
                                              <w:tblCellSpacing w:w="0" w:type="dxa"/>
                                            </w:trPr>
                                            <w:tc>
                                              <w:tcPr>
                                                <w:tcW w:w="0" w:type="auto"/>
                                                <w:shd w:val="clear" w:color="auto" w:fill="3F3FCF"/>
                                                <w:vAlign w:val="center"/>
                                                <w:hideMark/>
                                              </w:tcPr>
                                              <w:p w:rsidR="007F1B2A" w:rsidRDefault="007F1B2A">
                                                <w:pPr>
                                                  <w:jc w:val="center"/>
                                                </w:pPr>
                                                <w:r>
                                                  <w:rPr>
                                                    <w:noProof/>
                                                  </w:rPr>
                                                  <w:lastRenderedPageBreak/>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tcMar>
                                                  <w:top w:w="0" w:type="dxa"/>
                                                  <w:left w:w="0" w:type="dxa"/>
                                                  <w:bottom w:w="15" w:type="dxa"/>
                                                  <w:right w:w="0" w:type="dxa"/>
                                                </w:tcMar>
                                                <w:vAlign w:val="center"/>
                                                <w:hideMark/>
                                              </w:tcPr>
                                              <w:p w:rsidR="007F1B2A" w:rsidRDefault="007F1B2A">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hideMark/>
                                        </w:tcPr>
                                        <w:p w:rsidR="007F1B2A" w:rsidRDefault="007F1B2A">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29" name="Picture 29"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ailyjot"/>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7F1B2A" w:rsidRDefault="007F1B2A">
                                          <w:pPr>
                                            <w:spacing w:line="254" w:lineRule="auto"/>
                                            <w:rPr>
                                              <w:rFonts w:ascii="Arial" w:hAnsi="Arial" w:cs="Arial"/>
                                              <w:color w:val="000000"/>
                                            </w:rPr>
                                          </w:pPr>
                                          <w:r>
                                            <w:rPr>
                                              <w:rStyle w:val="Strong"/>
                                              <w:rFonts w:ascii="Arial" w:hAnsi="Arial" w:cs="Arial"/>
                                              <w:color w:val="000000"/>
                                              <w:sz w:val="32"/>
                                              <w:szCs w:val="32"/>
                                            </w:rPr>
                                            <w:t>Pray for the Peace of Jerusalem</w:t>
                                          </w:r>
                                          <w:r>
                                            <w:rPr>
                                              <w:rFonts w:ascii="Arial" w:hAnsi="Arial" w:cs="Arial"/>
                                              <w:color w:val="000000"/>
                                            </w:rPr>
                                            <w:t xml:space="preserve"> - A Bible Study by Jack Kelley - </w:t>
                                          </w:r>
                                          <w:hyperlink r:id="rId91" w:tgtFrame="_blank" w:history="1">
                                            <w:r>
                                              <w:rPr>
                                                <w:rStyle w:val="Hyperlink"/>
                                                <w:rFonts w:ascii="Arial" w:hAnsi="Arial" w:cs="Arial"/>
                                              </w:rPr>
                                              <w:t>https://gracethrufaith.com/popular-posts-from-the-past/pray-for-the-peace-of-jerusalem/#more-159</w:t>
                                            </w:r>
                                          </w:hyperlink>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Right from the beginning, most informed commentators have predicted that the only logical conclusion to the so-called Middle East Peace process would be war.  Contrary to what our leaders have told us, the Palestinian goal has never been to accept a two state solution.  They've already turned that deal down at least twice.  No, the goal has been to eliminate the Jewish state altogether.  As long as they could win concessions at the bargaining table war could be avoided, but the day would obviously come when no more concessions could be given, and the only option would be to go to war for the rest.  That day may have come, and of course the stumbling block is  Jerusalem.</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b/>
                                              <w:bCs/>
                                              <w:color w:val="000000"/>
                                            </w:rPr>
                                            <w:t>I Am Going To Make Jerusalem A Cup That Sends All The Surrounding Peoples Reeling ... Zech. 12:2</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How have we come to this? Let's review the real issues. The Koran teaches that any land conquered in the name of Islam will never be lost. The very existence of the nation Israel is a violation of that teaching because the land of Israel, including and especially Jerusalem, was once conquered for Islam. Since 1948 the utter destruction of Israel has been the stated Moslem goal, but half a dozen wars have taught them that Israel was too strong to be destroyed militarily. The brilliance of the "Peace Process" is that it enables the Palestinians to win back much of the land through inexpensive negotiations. This has the effect of simultaneously weakening Israel and giving the Moslem forces time to gain the necessary strength to take the rest.</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b/>
                                              <w:bCs/>
                                              <w:color w:val="000000"/>
                                            </w:rPr>
                                            <w:t>Land For Peace?</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What most people don't realize is that with the speed of modern aircraft and missiles, conventional warfare requires more geography rather than less to give defenders sufficient time to react to an attack. Taking land from central Israel (the West Bank) means that attack aircraft could traverse the country in about 8 minutes. This is not enough time to react with effective counter </w:t>
                                          </w:r>
                                          <w:r>
                                            <w:rPr>
                                              <w:rFonts w:ascii="Arial" w:hAnsi="Arial" w:cs="Arial"/>
                                              <w:color w:val="000000"/>
                                            </w:rPr>
                                            <w:lastRenderedPageBreak/>
                                            <w:t>measures.   Giving up the West Bank would make Israel less secure rather than more.</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Also, Israel's enemies have used the time spent in negotiations to create long-range ballistic missile and biological warfare capabilities in an effort to neutralize Israel's nuclear threat. A nasty situation all around. Most informed observers believe that as soon as the Moslems have gained everything possible from negotiating and believe they're strong enough to destroy Israel, they'll attack. And unless major changes in the Jewish position concerning the sovereignty of Jerusalem are forth coming, the negotiations are effectively over.  Whether Israel's enemies are strong enough yet for a military victory may soon be revealed.  Combatants on both Israel's Northern and Southern borders seem ready to find out.</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b/>
                                              <w:bCs/>
                                              <w:color w:val="000000"/>
                                            </w:rPr>
                                            <w:t>I Make Known The End From The Beginning ... Isaiah 46:10</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Over 2500 years ago the Lord informed Ezekiel of a great battle involving a coalition of nations who would align themselves against Israel (Ezek. 38-39). He said this battle would take place in the latter days, after the Jewish people had been gathered in the land from many nations following a great war, and would be a surprise attack on the mountains of Israel (West Bank). But he also said the people would think they were living in safety when the attack came (Ezek. 38:8), a peaceful and unsuspecting nation (Ezek. 38:11).   But that doesn't seem to define their current state.</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Recently what used to be a little known prophecy from Psalm 83 that might be a bridge between here and Ezekiel 38 has come to the surface.  Psalm 83 is a prayer that God would defeat a coalition of nations that could represent Israel's current next door neighbors, who the Psalmist accuses of conspiring against God's people, threatening to destroy them as a nation.  There is no evidence in the historical record that such a coalition ever rose up against Israel, so Psalm 83 may very well be speaking of an attack that a growing number of strategists expect to come soon.  If so then it's obvious Israel will emerge victorious and will fall into the state of complacency suggested by Ezekiel 38:8-11.  This would also explain why none of the nations named in Psalm 83 are included among the attackers of Ezekiel 38. (Read about Psalm 83 here)</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b/>
                                              <w:bCs/>
                                              <w:color w:val="000000"/>
                                            </w:rPr>
                                            <w:t>Who Started This?</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 xml:space="preserve">The so called Arab-Israeli conflict has actually been brewing for over 4000 years. It began with Isaac and Ishmael, the sons of Abraham, escalated in the time of Jacob and Esau, the sons of Isaac, and continued through out the Old Testament.  It became a Moslem-Jewish conflict with the advent of Islam in the </w:t>
                                          </w:r>
                                          <w:r>
                                            <w:rPr>
                                              <w:rFonts w:ascii="Arial" w:hAnsi="Arial" w:cs="Arial"/>
                                              <w:color w:val="000000"/>
                                            </w:rPr>
                                            <w:lastRenderedPageBreak/>
                                            <w:t>6th century AD.   But behind the scenes the real battle has always been a spiritual one, because ever since God chose the Jews as His people, Israel as His land, and Jerusalem as His city, Satan has been working overtime in an effort to take the land away from Him by destroying His people.  After all, he thinks Planet Earth is his.  So this is not just a political matter or even a religious one.  It's a spiritual matter and will not be resolved until Satan is defeated and the Lord Himself causes every knee to bow and every tongue to confess that He (alone) is Lord (Phil 2:10-11).</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b/>
                                              <w:bCs/>
                                              <w:color w:val="000000"/>
                                            </w:rPr>
                                            <w:t>Why Pray For The Peace Of Jerusalem?</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On several occasions I've been asked something like, "If this is a great cosmic problem that won't ever be solved until the 2nd coming, how can our prayers help?"  Here are some good reasons why we should pray for the peace of Jerusalem.</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1st, speaking of the Jewish people the Lord said, "Whoever touches you touches the apple of my eye" (Zech. 2:9) and to tribulation survivors He'll say, "Whatever you did for one of the least of these brothers of mine, you did for me" (Matt 25:40).  I know it breaks His heart to see the way His city has been defiled by hate and bloodshed. As Bob Pierce, founder of World Vision has said, "Let my heart be broken by the things that break the heart of God." It's good for us to be on the Lord's side.</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2nd, He has commanded it and rewards us for obedience. All of Psalm 122 speaks of the special nature of Jerusalem, the one place on Earth God specifically chose for His dwelling, and  promises prosperity to those who pray for its peace. Pray for the peace of Jerusalem: they shall prosper that love thee. (Psalm 122:6 KJV)</w:t>
                                          </w:r>
                                        </w:p>
                                        <w:p w:rsidR="007F1B2A" w:rsidRDefault="007F1B2A">
                                          <w:pPr>
                                            <w:spacing w:line="254" w:lineRule="auto"/>
                                            <w:rPr>
                                              <w:rFonts w:ascii="Arial" w:hAnsi="Arial" w:cs="Arial"/>
                                              <w:color w:val="000000"/>
                                            </w:rPr>
                                          </w:pPr>
                                          <w:r>
                                            <w:rPr>
                                              <w:rFonts w:ascii="Arial" w:hAnsi="Arial" w:cs="Arial"/>
                                              <w:color w:val="000000"/>
                                            </w:rPr>
                                            <w:t> </w:t>
                                          </w:r>
                                        </w:p>
                                        <w:p w:rsidR="007F1B2A" w:rsidRDefault="007F1B2A">
                                          <w:pPr>
                                            <w:spacing w:line="254" w:lineRule="auto"/>
                                            <w:rPr>
                                              <w:rFonts w:ascii="Arial" w:hAnsi="Arial" w:cs="Arial"/>
                                              <w:color w:val="000000"/>
                                            </w:rPr>
                                          </w:pPr>
                                          <w:r>
                                            <w:rPr>
                                              <w:rFonts w:ascii="Arial" w:hAnsi="Arial" w:cs="Arial"/>
                                              <w:color w:val="000000"/>
                                            </w:rPr>
                                            <w:t>And 3rd, when you pray for the peace of Jerusalem, you're praying for the Messiah to come and establish His Kingdom. Maybe that's the best reason of all.  You can almost hear the Footsteps of the Messiah.</w:t>
                                          </w: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F1B2A">
                                            <w:trPr>
                                              <w:trHeight w:val="15"/>
                                              <w:tblCellSpacing w:w="0" w:type="dxa"/>
                                            </w:trPr>
                                            <w:tc>
                                              <w:tcPr>
                                                <w:tcW w:w="0" w:type="auto"/>
                                                <w:shd w:val="clear" w:color="auto" w:fill="001A81"/>
                                                <w:tcMar>
                                                  <w:top w:w="0" w:type="dxa"/>
                                                  <w:left w:w="0" w:type="dxa"/>
                                                  <w:bottom w:w="75" w:type="dxa"/>
                                                  <w:right w:w="0" w:type="dxa"/>
                                                </w:tcMar>
                                                <w:vAlign w:val="center"/>
                                                <w:hideMark/>
                                              </w:tcPr>
                                              <w:p w:rsidR="007F1B2A" w:rsidRDefault="007F1B2A">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tcPr>
                                        <w:p w:rsidR="007F1B2A" w:rsidRDefault="007F1B2A">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7F1B2A" w:rsidRDefault="007F1B2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F1B2A" w:rsidRDefault="007F1B2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F1B2A" w:rsidRDefault="007F1B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F1B2A" w:rsidRDefault="007F1B2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F1B2A" w:rsidRDefault="007F1B2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7F1B2A" w:rsidRDefault="007F1B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F1B2A" w:rsidRDefault="007F1B2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F1B2A" w:rsidRDefault="007F1B2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F1B2A" w:rsidRDefault="007F1B2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F1B2A" w:rsidRDefault="007F1B2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7F1B2A" w:rsidRDefault="007F1B2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7F1B2A" w:rsidRDefault="007F1B2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F1B2A" w:rsidRDefault="007F1B2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7F1B2A" w:rsidRDefault="007F1B2A">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F1B2A" w:rsidRDefault="007F1B2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F1B2A" w:rsidRDefault="007F1B2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F1B2A" w:rsidRDefault="007F1B2A">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F1B2A" w:rsidRDefault="007F1B2A">
                                          <w:pPr>
                                            <w:pStyle w:val="titletext"/>
                                            <w:spacing w:before="0" w:beforeAutospacing="0" w:after="200" w:afterAutospacing="0"/>
                                            <w:jc w:val="center"/>
                                            <w:rPr>
                                              <w:rFonts w:ascii="Century Gothic" w:hAnsi="Century Gothic" w:cs="Arial"/>
                                              <w:color w:val="3366FF"/>
                                              <w:sz w:val="72"/>
                                              <w:szCs w:val="72"/>
                                            </w:rPr>
                                          </w:pPr>
                                          <w:hyperlink r:id="rId9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F1B2A" w:rsidRDefault="007F1B2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F1B2A" w:rsidRDefault="007F1B2A">
                                          <w:pPr>
                                            <w:pStyle w:val="NormalWeb"/>
                                            <w:spacing w:before="0" w:beforeAutospacing="0" w:after="200" w:afterAutospacing="0"/>
                                            <w:jc w:val="center"/>
                                            <w:rPr>
                                              <w:rFonts w:ascii="Arial" w:hAnsi="Arial" w:cs="Arial"/>
                                              <w:color w:val="000000"/>
                                              <w:sz w:val="36"/>
                                              <w:szCs w:val="36"/>
                                            </w:rPr>
                                          </w:pPr>
                                          <w:hyperlink r:id="rId9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7F1B2A" w:rsidRDefault="007F1B2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F1B2A" w:rsidRDefault="007F1B2A">
                                          <w:pPr>
                                            <w:jc w:val="center"/>
                                            <w:rPr>
                                              <w:rFonts w:ascii="Arial" w:hAnsi="Arial" w:cs="Arial"/>
                                              <w:color w:val="000000"/>
                                              <w:sz w:val="20"/>
                                              <w:szCs w:val="20"/>
                                            </w:rPr>
                                          </w:pPr>
                                        </w:p>
                                        <w:p w:rsidR="007F1B2A" w:rsidRDefault="007F1B2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F1B2A" w:rsidRDefault="007F1B2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F1B2A" w:rsidRDefault="007F1B2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F1B2A" w:rsidRDefault="007F1B2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F1B2A" w:rsidRDefault="007F1B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tcMar>
                                                  <w:top w:w="0" w:type="dxa"/>
                                                  <w:left w:w="0" w:type="dxa"/>
                                                  <w:bottom w:w="15" w:type="dxa"/>
                                                  <w:right w:w="0" w:type="dxa"/>
                                                </w:tcMar>
                                                <w:vAlign w:val="center"/>
                                                <w:hideMark/>
                                              </w:tcPr>
                                              <w:p w:rsidR="007F1B2A" w:rsidRDefault="007F1B2A">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tcPr>
                                        <w:p w:rsidR="007F1B2A" w:rsidRDefault="007F1B2A">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7F1B2A" w:rsidRDefault="007F1B2A">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7F1B2A" w:rsidRDefault="007F1B2A">
                                          <w:pPr>
                                            <w:jc w:val="center"/>
                                            <w:rPr>
                                              <w:rFonts w:ascii="Arial" w:hAnsi="Arial" w:cs="Arial"/>
                                              <w:color w:val="000000"/>
                                              <w:sz w:val="28"/>
                                              <w:szCs w:val="28"/>
                                            </w:rPr>
                                          </w:pPr>
                                        </w:p>
                                        <w:p w:rsidR="007F1B2A" w:rsidRDefault="007F1B2A">
                                          <w:pPr>
                                            <w:jc w:val="center"/>
                                            <w:rPr>
                                              <w:rFonts w:ascii="Arial" w:hAnsi="Arial" w:cs="Arial"/>
                                              <w:color w:val="000000"/>
                                              <w:sz w:val="28"/>
                                              <w:szCs w:val="28"/>
                                            </w:rPr>
                                          </w:pPr>
                                          <w:r>
                                            <w:rPr>
                                              <w:rFonts w:ascii="Arial" w:hAnsi="Arial" w:cs="Arial"/>
                                              <w:color w:val="000000"/>
                                              <w:sz w:val="28"/>
                                              <w:szCs w:val="28"/>
                                              <w:lang w:val="en-GB"/>
                                            </w:rPr>
                                            <w:t>Click below to download!</w:t>
                                          </w:r>
                                        </w:p>
                                        <w:p w:rsidR="007F1B2A" w:rsidRDefault="007F1B2A">
                                          <w:pPr>
                                            <w:jc w:val="center"/>
                                            <w:rPr>
                                              <w:color w:val="000000"/>
                                              <w:sz w:val="20"/>
                                              <w:szCs w:val="20"/>
                                            </w:rPr>
                                          </w:pPr>
                                          <w:r>
                                            <w:rPr>
                                              <w:rFonts w:ascii="Arial" w:hAnsi="Arial" w:cs="Arial"/>
                                              <w:color w:val="000000"/>
                                              <w:sz w:val="20"/>
                                              <w:szCs w:val="20"/>
                                            </w:rPr>
                                            <w:br/>
                                          </w:r>
                                          <w:hyperlink r:id="rId97" w:tgtFrame="_blank" w:history="1">
                                            <w:r>
                                              <w:rPr>
                                                <w:rStyle w:val="Hyperlink"/>
                                                <w:rFonts w:ascii="Arial" w:hAnsi="Arial" w:cs="Arial"/>
                                                <w:b/>
                                                <w:bCs/>
                                                <w:sz w:val="36"/>
                                                <w:szCs w:val="36"/>
                                              </w:rPr>
                                              <w:t>"AS YOU SEE THE DAY APPROACHING"</w:t>
                                            </w:r>
                                          </w:hyperlink>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tcMar>
                                                  <w:top w:w="0" w:type="dxa"/>
                                                  <w:left w:w="0" w:type="dxa"/>
                                                  <w:bottom w:w="15" w:type="dxa"/>
                                                  <w:right w:w="0" w:type="dxa"/>
                                                </w:tcMar>
                                                <w:vAlign w:val="center"/>
                                                <w:hideMark/>
                                              </w:tcPr>
                                              <w:p w:rsidR="007F1B2A" w:rsidRDefault="007F1B2A">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1B2A">
                                            <w:trPr>
                                              <w:trHeight w:val="15"/>
                                              <w:tblCellSpacing w:w="0" w:type="dxa"/>
                                            </w:trPr>
                                            <w:tc>
                                              <w:tcPr>
                                                <w:tcW w:w="0" w:type="auto"/>
                                                <w:shd w:val="clear" w:color="auto" w:fill="3F3FCF"/>
                                                <w:vAlign w:val="center"/>
                                                <w:hideMark/>
                                              </w:tcPr>
                                              <w:p w:rsidR="007F1B2A" w:rsidRDefault="007F1B2A">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tcPr>
                                        <w:p w:rsidR="007F1B2A" w:rsidRDefault="007F1B2A">
                                          <w:pPr>
                                            <w:rPr>
                                              <w:rFonts w:ascii="Arial" w:hAnsi="Arial" w:cs="Arial"/>
                                              <w:color w:val="000000"/>
                                              <w:sz w:val="20"/>
                                              <w:szCs w:val="20"/>
                                            </w:rPr>
                                          </w:pPr>
                                        </w:p>
                                        <w:p w:rsidR="007F1B2A" w:rsidRDefault="007F1B2A">
                                          <w:pPr>
                                            <w:jc w:val="center"/>
                                            <w:rPr>
                                              <w:rFonts w:ascii="Arial" w:hAnsi="Arial" w:cs="Arial"/>
                                              <w:color w:val="000000"/>
                                              <w:sz w:val="20"/>
                                              <w:szCs w:val="20"/>
                                            </w:rPr>
                                          </w:pPr>
                                          <w:r>
                                            <w:rPr>
                                              <w:rFonts w:ascii="Arial" w:hAnsi="Arial" w:cs="Arial"/>
                                              <w:color w:val="000000"/>
                                              <w:sz w:val="20"/>
                                              <w:szCs w:val="20"/>
                                            </w:rPr>
                                            <w:t> </w:t>
                                          </w:r>
                                        </w:p>
                                        <w:p w:rsidR="007F1B2A" w:rsidRDefault="007F1B2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F1B2A" w:rsidRDefault="007F1B2A">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7F1B2A" w:rsidRDefault="007F1B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F1B2A" w:rsidRDefault="007F1B2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F1B2A" w:rsidRDefault="007F1B2A">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www.thegoodtest.net</w:t>
                                            </w:r>
                                          </w:hyperlink>
                                        </w:p>
                                        <w:p w:rsidR="007F1B2A" w:rsidRDefault="007F1B2A">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www.gotquestions.org</w:t>
                                            </w:r>
                                          </w:hyperlink>
                                        </w:p>
                                        <w:p w:rsidR="007F1B2A" w:rsidRDefault="007F1B2A">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www.wayofthemaster.com</w:t>
                                            </w:r>
                                          </w:hyperlink>
                                        </w:p>
                                        <w:p w:rsidR="007F1B2A" w:rsidRDefault="007F1B2A">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7F1B2A" w:rsidRDefault="007F1B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7F1B2A" w:rsidRDefault="007F1B2A">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7"/>
                                                <w:szCs w:val="27"/>
                                              </w:rPr>
                                              <w:t>http://www.goodsearch.com/toolbar/prophecy-update</w:t>
                                            </w:r>
                                          </w:hyperlink>
                                        </w:p>
                                        <w:p w:rsidR="007F1B2A" w:rsidRDefault="007F1B2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F1B2A" w:rsidRDefault="007F1B2A">
                                          <w:pPr>
                                            <w:jc w:val="center"/>
                                            <w:rPr>
                                              <w:color w:val="000000"/>
                                              <w:sz w:val="20"/>
                                              <w:szCs w:val="20"/>
                                            </w:rPr>
                                          </w:pPr>
                                          <w:r>
                                            <w:rPr>
                                              <w:color w:val="000000"/>
                                              <w:sz w:val="20"/>
                                              <w:szCs w:val="20"/>
                                            </w:rPr>
                                            <w:pict>
                                              <v:rect id="_x0000_i1094" style="width:468pt;height:1pt" o:hralign="center" o:hrstd="t" o:hr="t" fillcolor="#a0a0a0" stroked="f"/>
                                            </w:pict>
                                          </w:r>
                                        </w:p>
                                        <w:p w:rsidR="007F1B2A" w:rsidRDefault="007F1B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F1B2A" w:rsidRDefault="007F1B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F1B2A" w:rsidRDefault="007F1B2A">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rPr>
                                              <w:t>prophecyupdate@bak.rr.com</w:t>
                                            </w:r>
                                          </w:hyperlink>
                                        </w:p>
                                        <w:p w:rsidR="007F1B2A" w:rsidRDefault="007F1B2A">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7F1B2A" w:rsidRDefault="007F1B2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F1B2A" w:rsidRDefault="007F1B2A">
                                    <w:pPr>
                                      <w:jc w:val="center"/>
                                      <w:rPr>
                                        <w:sz w:val="20"/>
                                        <w:szCs w:val="20"/>
                                      </w:rPr>
                                    </w:pPr>
                                  </w:p>
                                </w:tc>
                              </w:tr>
                            </w:tbl>
                            <w:p w:rsidR="007F1B2A" w:rsidRDefault="007F1B2A">
                              <w:pPr>
                                <w:jc w:val="center"/>
                                <w:rPr>
                                  <w:sz w:val="20"/>
                                  <w:szCs w:val="20"/>
                                </w:rPr>
                              </w:pP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F1B2A">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rHeight w:val="15"/>
                                        <w:tblCellSpacing w:w="0" w:type="dxa"/>
                                        <w:jc w:val="center"/>
                                      </w:trPr>
                                      <w:tc>
                                        <w:tcPr>
                                          <w:tcW w:w="0" w:type="auto"/>
                                          <w:tcMar>
                                            <w:top w:w="0" w:type="dxa"/>
                                            <w:left w:w="0" w:type="dxa"/>
                                            <w:bottom w:w="165" w:type="dxa"/>
                                            <w:right w:w="0" w:type="dxa"/>
                                          </w:tcMar>
                                          <w:hideMark/>
                                        </w:tcPr>
                                        <w:p w:rsidR="007F1B2A" w:rsidRDefault="007F1B2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F1B2A">
                                            <w:trPr>
                                              <w:trHeight w:val="15"/>
                                              <w:tblCellSpacing w:w="0" w:type="dxa"/>
                                            </w:trPr>
                                            <w:tc>
                                              <w:tcPr>
                                                <w:tcW w:w="0" w:type="auto"/>
                                                <w:shd w:val="clear" w:color="auto" w:fill="001A81"/>
                                                <w:tcMar>
                                                  <w:top w:w="0" w:type="dxa"/>
                                                  <w:left w:w="0" w:type="dxa"/>
                                                  <w:bottom w:w="75" w:type="dxa"/>
                                                  <w:right w:w="0" w:type="dxa"/>
                                                </w:tcMar>
                                                <w:vAlign w:val="center"/>
                                                <w:hideMark/>
                                              </w:tcPr>
                                              <w:p w:rsidR="007F1B2A" w:rsidRDefault="007F1B2A">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rPr>
                                              <w:sz w:val="20"/>
                                              <w:szCs w:val="20"/>
                                            </w:rPr>
                                          </w:pPr>
                                        </w:p>
                                      </w:tc>
                                    </w:tr>
                                  </w:tbl>
                                  <w:p w:rsidR="007F1B2A" w:rsidRDefault="007F1B2A">
                                    <w:pPr>
                                      <w:jc w:val="center"/>
                                      <w:rPr>
                                        <w:sz w:val="20"/>
                                        <w:szCs w:val="20"/>
                                      </w:rPr>
                                    </w:pPr>
                                  </w:p>
                                </w:tc>
                              </w:tr>
                            </w:tbl>
                            <w:p w:rsidR="007F1B2A" w:rsidRDefault="007F1B2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rHeight w:val="15"/>
                                        <w:tblCellSpacing w:w="0" w:type="dxa"/>
                                        <w:jc w:val="center"/>
                                      </w:trPr>
                                      <w:tc>
                                        <w:tcPr>
                                          <w:tcW w:w="0" w:type="auto"/>
                                          <w:tcMar>
                                            <w:top w:w="0" w:type="dxa"/>
                                            <w:left w:w="0" w:type="dxa"/>
                                            <w:bottom w:w="165" w:type="dxa"/>
                                            <w:right w:w="0" w:type="dxa"/>
                                          </w:tcMar>
                                          <w:hideMark/>
                                        </w:tcPr>
                                        <w:p w:rsidR="007F1B2A" w:rsidRDefault="007F1B2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1B2A" w:rsidRDefault="007F1B2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0" w:type="dxa"/>
                                            <w:right w:w="540" w:type="dxa"/>
                                          </w:tcMar>
                                          <w:hideMark/>
                                        </w:tcPr>
                                        <w:p w:rsidR="007F1B2A" w:rsidRDefault="007F1B2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F1B2A" w:rsidRDefault="007F1B2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0" w:type="dxa"/>
                                            <w:right w:w="540" w:type="dxa"/>
                                          </w:tcMar>
                                          <w:hideMark/>
                                        </w:tcPr>
                                        <w:p w:rsidR="007F1B2A" w:rsidRDefault="007F1B2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F1B2A" w:rsidRDefault="007F1B2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F1B2A">
                                      <w:trPr>
                                        <w:tblCellSpacing w:w="0" w:type="dxa"/>
                                        <w:jc w:val="center"/>
                                      </w:trPr>
                                      <w:tc>
                                        <w:tcPr>
                                          <w:tcW w:w="0" w:type="auto"/>
                                          <w:tcMar>
                                            <w:top w:w="105" w:type="dxa"/>
                                            <w:left w:w="540" w:type="dxa"/>
                                            <w:bottom w:w="105" w:type="dxa"/>
                                            <w:right w:w="540" w:type="dxa"/>
                                          </w:tcMar>
                                          <w:hideMark/>
                                        </w:tcPr>
                                        <w:p w:rsidR="007F1B2A" w:rsidRDefault="007F1B2A">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F1B2A" w:rsidRDefault="007F1B2A">
                                    <w:pPr>
                                      <w:jc w:val="center"/>
                                      <w:rPr>
                                        <w:sz w:val="20"/>
                                        <w:szCs w:val="20"/>
                                      </w:rPr>
                                    </w:pPr>
                                  </w:p>
                                </w:tc>
                              </w:tr>
                            </w:tbl>
                            <w:p w:rsidR="007F1B2A" w:rsidRDefault="007F1B2A">
                              <w:pPr>
                                <w:jc w:val="center"/>
                                <w:rPr>
                                  <w:sz w:val="20"/>
                                  <w:szCs w:val="20"/>
                                </w:rPr>
                              </w:pPr>
                            </w:p>
                          </w:tc>
                        </w:tr>
                      </w:tbl>
                      <w:p w:rsidR="007F1B2A" w:rsidRDefault="007F1B2A">
                        <w:pPr>
                          <w:jc w:val="center"/>
                          <w:rPr>
                            <w:sz w:val="20"/>
                            <w:szCs w:val="20"/>
                          </w:rPr>
                        </w:pPr>
                      </w:p>
                    </w:tc>
                    <w:tc>
                      <w:tcPr>
                        <w:tcW w:w="0" w:type="auto"/>
                        <w:shd w:val="clear" w:color="auto" w:fill="EEEEEE"/>
                        <w:vAlign w:val="bottom"/>
                        <w:hideMark/>
                      </w:tcPr>
                      <w:p w:rsidR="007F1B2A" w:rsidRDefault="007F1B2A">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F1B2A" w:rsidRDefault="007F1B2A">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F1B2A" w:rsidRDefault="007F1B2A">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F1B2A" w:rsidRDefault="007F1B2A">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F1B2A" w:rsidRDefault="007F1B2A">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F1B2A" w:rsidRDefault="007F1B2A">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F1B2A" w:rsidRDefault="007F1B2A">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7F1B2A" w:rsidRDefault="007F1B2A">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7F1B2A" w:rsidRDefault="007F1B2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F1B2A" w:rsidRDefault="007F1B2A">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7F1B2A" w:rsidRDefault="007F1B2A">
                  <w:pPr>
                    <w:jc w:val="center"/>
                    <w:rPr>
                      <w:sz w:val="20"/>
                      <w:szCs w:val="20"/>
                    </w:rPr>
                  </w:pPr>
                </w:p>
              </w:tc>
            </w:tr>
            <w:tr w:rsidR="007F1B2A">
              <w:trPr>
                <w:tblCellSpacing w:w="0" w:type="dxa"/>
                <w:jc w:val="center"/>
              </w:trPr>
              <w:tc>
                <w:tcPr>
                  <w:tcW w:w="5000" w:type="pct"/>
                  <w:tcMar>
                    <w:top w:w="150" w:type="dxa"/>
                    <w:left w:w="0" w:type="dxa"/>
                    <w:bottom w:w="210" w:type="dxa"/>
                    <w:right w:w="0" w:type="dxa"/>
                  </w:tcMar>
                  <w:hideMark/>
                </w:tcPr>
                <w:p w:rsidR="007F1B2A" w:rsidRDefault="007F1B2A">
                  <w:pPr>
                    <w:rPr>
                      <w:sz w:val="20"/>
                      <w:szCs w:val="20"/>
                    </w:rPr>
                  </w:pPr>
                </w:p>
              </w:tc>
            </w:tr>
          </w:tbl>
          <w:p w:rsidR="007F1B2A" w:rsidRDefault="007F1B2A">
            <w:pPr>
              <w:jc w:val="center"/>
              <w:rPr>
                <w:sz w:val="20"/>
                <w:szCs w:val="20"/>
              </w:rPr>
            </w:pPr>
          </w:p>
        </w:tc>
      </w:tr>
    </w:tbl>
    <w:p w:rsidR="00426774" w:rsidRPr="00B9103D" w:rsidRDefault="00426774" w:rsidP="00A66BE2">
      <w:pPr>
        <w:rPr>
          <w:rFonts w:ascii="Arial" w:hAnsi="Arial" w:cs="Arial"/>
        </w:rPr>
      </w:pPr>
      <w:bookmarkStart w:id="7" w:name="_GoBack"/>
      <w:bookmarkEnd w:id="7"/>
    </w:p>
    <w:sectPr w:rsidR="00426774" w:rsidRPr="00B9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7E01"/>
    <w:multiLevelType w:val="hybridMultilevel"/>
    <w:tmpl w:val="7C70543C"/>
    <w:lvl w:ilvl="0" w:tplc="549EB80E">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15:restartNumberingAfterBreak="0">
    <w:nsid w:val="0DBC192F"/>
    <w:multiLevelType w:val="multilevel"/>
    <w:tmpl w:val="C4D4B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C259A6"/>
    <w:multiLevelType w:val="multilevel"/>
    <w:tmpl w:val="1ED07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64323"/>
    <w:multiLevelType w:val="multilevel"/>
    <w:tmpl w:val="A5C61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776737"/>
    <w:multiLevelType w:val="multilevel"/>
    <w:tmpl w:val="DD2A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9D0247"/>
    <w:multiLevelType w:val="multilevel"/>
    <w:tmpl w:val="038EA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163DD"/>
    <w:multiLevelType w:val="multilevel"/>
    <w:tmpl w:val="CCD4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4"/>
  </w:num>
  <w:num w:numId="6">
    <w:abstractNumId w:val="5"/>
  </w:num>
  <w:num w:numId="7">
    <w:abstractNumId w:val="5"/>
    <w:lvlOverride w:ilvl="0"/>
    <w:lvlOverride w:ilvl="1"/>
    <w:lvlOverride w:ilvl="2"/>
    <w:lvlOverride w:ilvl="3"/>
    <w:lvlOverride w:ilvl="4"/>
    <w:lvlOverride w:ilvl="5"/>
    <w:lvlOverride w:ilvl="6"/>
    <w:lvlOverride w:ilvl="7"/>
    <w:lvlOverride w:ilvl="8"/>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3D"/>
    <w:rsid w:val="00426774"/>
    <w:rsid w:val="007F1B2A"/>
    <w:rsid w:val="00A66BE2"/>
    <w:rsid w:val="00AA0FF1"/>
    <w:rsid w:val="00B9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2B21"/>
  <w15:chartTrackingRefBased/>
  <w15:docId w15:val="{CD0AD180-E858-4D8B-A636-FBBA337C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2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F1B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03D"/>
    <w:rPr>
      <w:color w:val="0563C1" w:themeColor="hyperlink"/>
      <w:u w:val="single"/>
    </w:rPr>
  </w:style>
  <w:style w:type="paragraph" w:styleId="ListParagraph">
    <w:name w:val="List Paragraph"/>
    <w:basedOn w:val="Normal"/>
    <w:uiPriority w:val="34"/>
    <w:qFormat/>
    <w:rsid w:val="00B9103D"/>
    <w:pPr>
      <w:ind w:left="720"/>
      <w:contextualSpacing/>
    </w:pPr>
  </w:style>
  <w:style w:type="character" w:customStyle="1" w:styleId="Heading2Char">
    <w:name w:val="Heading 2 Char"/>
    <w:basedOn w:val="DefaultParagraphFont"/>
    <w:link w:val="Heading2"/>
    <w:uiPriority w:val="9"/>
    <w:semiHidden/>
    <w:rsid w:val="007F1B2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F1B2A"/>
    <w:rPr>
      <w:color w:val="800080"/>
      <w:u w:val="single"/>
    </w:rPr>
  </w:style>
  <w:style w:type="paragraph" w:customStyle="1" w:styleId="msonormal0">
    <w:name w:val="msonormal"/>
    <w:basedOn w:val="Normal"/>
    <w:uiPriority w:val="99"/>
    <w:semiHidden/>
    <w:rsid w:val="007F1B2A"/>
    <w:pPr>
      <w:spacing w:before="100" w:beforeAutospacing="1" w:after="100" w:afterAutospacing="1"/>
    </w:pPr>
  </w:style>
  <w:style w:type="paragraph" w:styleId="NormalWeb">
    <w:name w:val="Normal (Web)"/>
    <w:basedOn w:val="Normal"/>
    <w:uiPriority w:val="99"/>
    <w:semiHidden/>
    <w:unhideWhenUsed/>
    <w:rsid w:val="007F1B2A"/>
    <w:pPr>
      <w:spacing w:before="100" w:beforeAutospacing="1" w:after="100" w:afterAutospacing="1"/>
    </w:pPr>
  </w:style>
  <w:style w:type="paragraph" w:customStyle="1" w:styleId="headingtext">
    <w:name w:val="headingtext"/>
    <w:basedOn w:val="Normal"/>
    <w:uiPriority w:val="99"/>
    <w:semiHidden/>
    <w:rsid w:val="007F1B2A"/>
    <w:pPr>
      <w:spacing w:before="100" w:beforeAutospacing="1" w:after="100" w:afterAutospacing="1"/>
    </w:pPr>
  </w:style>
  <w:style w:type="paragraph" w:customStyle="1" w:styleId="titletext">
    <w:name w:val="titletext"/>
    <w:basedOn w:val="Normal"/>
    <w:uiPriority w:val="99"/>
    <w:semiHidden/>
    <w:rsid w:val="007F1B2A"/>
    <w:pPr>
      <w:spacing w:before="100" w:beforeAutospacing="1" w:after="100" w:afterAutospacing="1"/>
    </w:pPr>
  </w:style>
  <w:style w:type="character" w:customStyle="1" w:styleId="footercolumn">
    <w:name w:val="footercolumn"/>
    <w:basedOn w:val="DefaultParagraphFont"/>
    <w:rsid w:val="007F1B2A"/>
  </w:style>
  <w:style w:type="character" w:customStyle="1" w:styleId="hideinmobile">
    <w:name w:val="hideinmobile"/>
    <w:basedOn w:val="DefaultParagraphFont"/>
    <w:rsid w:val="007F1B2A"/>
  </w:style>
  <w:style w:type="character" w:styleId="Strong">
    <w:name w:val="Strong"/>
    <w:basedOn w:val="DefaultParagraphFont"/>
    <w:uiPriority w:val="22"/>
    <w:qFormat/>
    <w:rsid w:val="007F1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ulLcih7jJK8AVssc8nrkQzhozdvToYk14YllN4OFZmulEFEt-5WQx7Ja2sbWEIR_BE2Aww4AoVPVimzkx_itc-KdNnaWy58btv5ac91zNJR2G9vs0Upn35vLd60-3gccAStWWBr5ztNzXSHHGooSW75WXrnUzp19t_7stx_LUMd4f8L6LBeiXkB33Gx0-MG8I6TzU8A0onYzqLJ-9IG0_WkPmSIlYwM7APKBfyLAk2HQnhgKSHG1boW-CsP786SIohrR1LK0N14=&amp;c=Hod_kfcr1lMblnhsKTwYxSC7aiPCbCT6WCfF_7iQwVVojOvmig36tg==&amp;ch=pu_4wGKeiP3g-Cqf-M9KRYaq1esjPoyzAwAeispMpDQ1sUek0poxWA==" TargetMode="External"/><Relationship Id="rId21" Type="http://schemas.openxmlformats.org/officeDocument/2006/relationships/hyperlink" Target="http://r20.rs6.net/tn.jsp?f=001ulLcih7jJK8AVssc8nrkQzhozdvToYk14YllN4OFZmulEFEt-5WQx15bTlNeSdSl8jL_8_NKU4kVv5tfmhH4QSVf7pnJQBPSekBtTb12a-XyTUGDQHCtzoS9CRN6IOBOACQNjsuWX3vPGGDoKYi7JT7x1SsY-qYYoPe0jZL4LmcHg_7TzRKWC3f_7a_pxn9nkeG-m6Qtsy34ug-jcPlGjQ==&amp;c=Hod_kfcr1lMblnhsKTwYxSC7aiPCbCT6WCfF_7iQwVVojOvmig36tg==&amp;ch=pu_4wGKeiP3g-Cqf-M9KRYaq1esjPoyzAwAeispMpDQ1sUek0poxWA==" TargetMode="External"/><Relationship Id="rId42" Type="http://schemas.openxmlformats.org/officeDocument/2006/relationships/hyperlink" Target="http://r20.rs6.net/tn.jsp?f=001ulLcih7jJK8AVssc8nrkQzhozdvToYk14YllN4OFZmulEFEt-5WQx7Ja2sbWEIR_wEijisA65U8Vc910LEZH8Obyp1d0YaNgAkDAxjMsZ9Yb4iZcD6JOqb4Ce34T0CCJmBSCHE9VRW9uAhxr_U9CIInxiUhoXuDenGKIkgL9lvRnaKwPftw_EAarDFnc2i4pgd_FsObC9OUoCmzOrJhVzuCNu2gw6aIUbYb8-4U00p736iQfoIr9fg==&amp;c=Hod_kfcr1lMblnhsKTwYxSC7aiPCbCT6WCfF_7iQwVVojOvmig36tg==&amp;ch=pu_4wGKeiP3g-Cqf-M9KRYaq1esjPoyzAwAeispMpDQ1sUek0poxWA==" TargetMode="External"/><Relationship Id="rId47" Type="http://schemas.openxmlformats.org/officeDocument/2006/relationships/hyperlink" Target="http://r20.rs6.net/tn.jsp?f=001ulLcih7jJK8AVssc8nrkQzhozdvToYk14YllN4OFZmulEFEt-5WQx7Ja2sbWEIR__q8eE3QgaBn0hNCn_0yOl1E72iRyzJeMX-DCztvNMHUE6DCbVS2WjbgOvMCN6eLN7yKDbes0QpflQCnjKDMJYHElvWsLPRRX7SMltzuCcwp_UTxiNODrH9FX8DO-7uPC2Tv-trMj2pZYiptKP07XNg==&amp;c=Hod_kfcr1lMblnhsKTwYxSC7aiPCbCT6WCfF_7iQwVVojOvmig36tg==&amp;ch=pu_4wGKeiP3g-Cqf-M9KRYaq1esjPoyzAwAeispMpDQ1sUek0poxWA==" TargetMode="External"/><Relationship Id="rId63" Type="http://schemas.openxmlformats.org/officeDocument/2006/relationships/hyperlink" Target="http://r20.rs6.net/tn.jsp?f=001ulLcih7jJK8AVssc8nrkQzhozdvToYk14YllN4OFZmulEFEt-5WQxy6GJUW9Ob6rMBBi2cElsmqdjO6xUZebYtnAO7kUJ_lTUT99eFKRZXFXnS0cOegAeSWwmoL0vdz95c0_uwrxwg9SinaDD1IpOLU3XdiZzzDaRhGmyB6MDNPb7SF2Lvf3XQmb1DLhLiitlS1WOgvCVX4=&amp;c=Hod_kfcr1lMblnhsKTwYxSC7aiPCbCT6WCfF_7iQwVVojOvmig36tg==&amp;ch=pu_4wGKeiP3g-Cqf-M9KRYaq1esjPoyzAwAeispMpDQ1sUek0poxWA==" TargetMode="External"/><Relationship Id="rId68" Type="http://schemas.openxmlformats.org/officeDocument/2006/relationships/hyperlink" Target="http://r20.rs6.net/tn.jsp?f=001ulLcih7jJK8AVssc8nrkQzhozdvToYk14YllN4OFZmulEFEt-5WQx7Ja2sbWEIR_HnHArbHbebqIMO5uTxmi3s3cdjzt26CJzcL7OMrotrrMQrzB83l9zCxF38RTGN5p3pDmrDBs20hNZaPF5LYu0qe4Ytcj84ykDiir0U5V0kQ4RocCNh8-z8sZKJwGzSIyRVpL5Gtpc3xTrpUQQRsTkJOOg02KWsmlHAJIag5r5dc2yqg32DtYu8r9FfFHpYRc4wy_QKzsJj4jbnq_Heo3A-VIeRLXba8b&amp;c=Hod_kfcr1lMblnhsKTwYxSC7aiPCbCT6WCfF_7iQwVVojOvmig36tg==&amp;ch=pu_4wGKeiP3g-Cqf-M9KRYaq1esjPoyzAwAeispMpDQ1sUek0poxWA==" TargetMode="External"/><Relationship Id="rId84" Type="http://schemas.openxmlformats.org/officeDocument/2006/relationships/hyperlink" Target="http://r20.rs6.net/tn.jsp?f=001ulLcih7jJK8AVssc8nrkQzhozdvToYk14YllN4OFZmulEFEt-5WQxwSEhxAkxLBiHcVx2IlFgupDhpco2i5uF384OmHc79ka_8Ba7QB8d77Y11rUvMOIPRwZ12ziY4R4aF9D0QPgbcIYQyuxgBF5q0A87TDGO8QefCCRcVp49aLPIjvCsV5AKTX95M7KLNooMeJhbZdhNHN2icQyoTyCVD8lP5NLd2Sc&amp;c=Hod_kfcr1lMblnhsKTwYxSC7aiPCbCT6WCfF_7iQwVVojOvmig36tg==&amp;ch=pu_4wGKeiP3g-Cqf-M9KRYaq1esjPoyzAwAeispMpDQ1sUek0poxWA==" TargetMode="External"/><Relationship Id="rId89" Type="http://schemas.openxmlformats.org/officeDocument/2006/relationships/hyperlink" Target="http://r20.rs6.net/tn.jsp?f=001ulLcih7jJK8AVssc8nrkQzhozdvToYk14YllN4OFZmulEFEt-5WQx7Ja2sbWEIR_G-rCUnIpV19_KyPMNaiKbzdBzeQQ6LU1Qauo6kb-2EWN7I-aGB61kHayPQgxwyar1kv0YZQmmMFNQfwPwuf8CxpHDvLriwRnFsVoOTg3fA05LlRQszEwgeM7W0rCGYOCWg6X5MLkigqd6a86QTATNfAx3fVg_zZgkTSw2ghDtalXSSIJ2rV5mp10k58P53Z8-x1Q7Ggm3Hhp5dp03Dg67oAKCJoEFEJG6WkZuw3T78nUlpFDR50yohOv7Y_LzqNv&amp;c=Hod_kfcr1lMblnhsKTwYxSC7aiPCbCT6WCfF_7iQwVVojOvmig36tg==&amp;ch=pu_4wGKeiP3g-Cqf-M9KRYaq1esjPoyzAwAeispMpDQ1sUek0poxWA=="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ulLcih7jJK8AVssc8nrkQzhozdvToYk14YllN4OFZmulEFEt-5WQx7Ja2sbWEIR_NxZkkVQk4trWrGXspc9SpV20vHjT2f2kTjzYEu7SPNWjGtbvmTsQE3KTmMD-mJIfsd277YNWdEnhEqzAwq_0WyoDlJP4lpCTZ87W78iF9ZUEi9KEpuw2x1V2TEF2CilIGGyfLnBxEXsOxlyD-baMwMNopzRLGte57JDnc_e5OwmYlprx2EMhP2FNUKV0sAyDaMbkb25NuYIn9-6qCPG3thsRWzPC2v4VV--NxY2bhR8=&amp;c=Hod_kfcr1lMblnhsKTwYxSC7aiPCbCT6WCfF_7iQwVVojOvmig36tg==&amp;ch=pu_4wGKeiP3g-Cqf-M9KRYaq1esjPoyzAwAeispMpDQ1sUek0poxWA==" TargetMode="External"/><Relationship Id="rId107" Type="http://schemas.openxmlformats.org/officeDocument/2006/relationships/image" Target="media/image28.png"/><Relationship Id="rId11" Type="http://schemas.openxmlformats.org/officeDocument/2006/relationships/image" Target="media/image7.png"/><Relationship Id="rId24" Type="http://schemas.openxmlformats.org/officeDocument/2006/relationships/hyperlink" Target="http://r20.rs6.net/tn.jsp?f=001ulLcih7jJK8AVssc8nrkQzhozdvToYk14YllN4OFZmulEFEt-5WQx7Ja2sbWEIR_d0KjuwC0cv_B-tCLmk29WTt8XMLMJ8R8tpgPebnJHEsggNLBkaOx3SHgwVmOYH18OJXCGXdbGZPfE6SeQ_rcEHtp5Ml3rLLTbWiMhfswrn9RYzDrZz4PGcibNEfrOHem8ZLBKtZq1_8XSMNYe3hLrM8pHBFCCAq0tuFqCMyDzhuOUjEGu1tin-ijnDRrzpvG2ckgK8w7IAYj6sx2bQ_6Hsv18g_BjO-4V7iKpto6ATBZJH5TYQiDB_bGtXbYTwn5SeLouylhin8=&amp;c=Hod_kfcr1lMblnhsKTwYxSC7aiPCbCT6WCfF_7iQwVVojOvmig36tg==&amp;ch=pu_4wGKeiP3g-Cqf-M9KRYaq1esjPoyzAwAeispMpDQ1sUek0poxWA==" TargetMode="External"/><Relationship Id="rId32" Type="http://schemas.openxmlformats.org/officeDocument/2006/relationships/hyperlink" Target="http://r20.rs6.net/tn.jsp?f=001ulLcih7jJK8AVssc8nrkQzhozdvToYk14YllN4OFZmulEFEt-5WQx7Ja2sbWEIR_BoCUgGZjLJsl84c2eVyDhcvhR1aHxA0HIZ5LMzYasiM_KHpCfmgOkg_qqnhYAwzGdKSr57yFEsoJKnIFroiCKxFX5tDFCTqJhdkkGL1HSkFrhKKPHTeOED0rMdIoQ40HmvjMNCYyVrcptGe-gBC06S9EstWm2tA15lGRS2gmd2SMYhJRrfkundoQH6DYuLbSshGSe-ztEhEUu9ERoTzS3v6TVL0mT3vpUROAl49cWB1gWpUcNK-YUjkyEPgjfV-76uK5b8Z2ivXfTZhHmB_rh88Fr2R4LYFzo6LwtF8Z6Ab7V-0dCpilXluymVWk4-Go&amp;c=Hod_kfcr1lMblnhsKTwYxSC7aiPCbCT6WCfF_7iQwVVojOvmig36tg==&amp;ch=pu_4wGKeiP3g-Cqf-M9KRYaq1esjPoyzAwAeispMpDQ1sUek0poxWA==" TargetMode="External"/><Relationship Id="rId37" Type="http://schemas.openxmlformats.org/officeDocument/2006/relationships/hyperlink" Target="http://r20.rs6.net/tn.jsp?f=001ulLcih7jJK8AVssc8nrkQzhozdvToYk14YllN4OFZmulEFEt-5WQx7Ja2sbWEIR__DcLjvvqQMyrcot7LYJU-6UB-eKg0ZW1GrpGnSStSU_LxTCtGDTJgZnBvApOX_rIXaKG8eMfelMFGPWBIIwJF3kBK3IrPVR0XzwXvEEnTpAF_w6exEfJzVjbuuRmvccMsWBEeyrGC1IzszgvRiNCBMlckfeHvGd_bcuKbmwBrTQnGfx29L6kvknaIjNsQhCo&amp;c=Hod_kfcr1lMblnhsKTwYxSC7aiPCbCT6WCfF_7iQwVVojOvmig36tg==&amp;ch=pu_4wGKeiP3g-Cqf-M9KRYaq1esjPoyzAwAeispMpDQ1sUek0poxWA==" TargetMode="External"/><Relationship Id="rId40" Type="http://schemas.openxmlformats.org/officeDocument/2006/relationships/hyperlink" Target="http://r20.rs6.net/tn.jsp?f=001ulLcih7jJK8AVssc8nrkQzhozdvToYk14YllN4OFZmulEFEt-5WQx7Ja2sbWEIR_xic4v5SisZr9zBFwTvfZH7oN843ens3UOe-lZaHkpCO_OvXuXrnrwKmNaosFr_a4oe71ii8L8aOx5HKPNkWD8xb6zUbwttvyFByTnKpOCRtyCdxsLvNnWkX0o81o7nEkaGj8wCDoZdzIzGdopSjmdz3-oUs57j2fsG6_MldqkyvqZ7FEG7W4f9Xv0ypWuba2rX_ccvZUoahmLEqB6Is2zAOPpLbGazS6O5oh_PoTDuzG_BlCj6xz8pnnexsmnuyy&amp;c=Hod_kfcr1lMblnhsKTwYxSC7aiPCbCT6WCfF_7iQwVVojOvmig36tg==&amp;ch=pu_4wGKeiP3g-Cqf-M9KRYaq1esjPoyzAwAeispMpDQ1sUek0poxWA==" TargetMode="External"/><Relationship Id="rId45" Type="http://schemas.openxmlformats.org/officeDocument/2006/relationships/hyperlink" Target="http://r20.rs6.net/tn.jsp?f=001ulLcih7jJK8AVssc8nrkQzhozdvToYk14YllN4OFZmulEFEt-5WQx7Ja2sbWEIR_AisB_B8tkZgpjT3p7HmNoPeHIUbjbZVF35p2aju-sm4PQC0Lacj02NAQ167CSTIJSiyA0afE851bMlGGL_JBXX6IkwK8tY2pS1PAWlkBbNpyNUjCEOjWZN9rr2dLAHlBFUMZZOcFSXEQGtikwAP6yRy22UgUXd9OtQg-mKVzQvcasjBt_zNOe_Gya1yBJFGugCt6amfHFN8K9lRLNHNKlTbPf1av5koXMZWkX90NTuk=&amp;c=Hod_kfcr1lMblnhsKTwYxSC7aiPCbCT6WCfF_7iQwVVojOvmig36tg==&amp;ch=pu_4wGKeiP3g-Cqf-M9KRYaq1esjPoyzAwAeispMpDQ1sUek0poxWA==" TargetMode="External"/><Relationship Id="rId53" Type="http://schemas.openxmlformats.org/officeDocument/2006/relationships/hyperlink" Target="http://r20.rs6.net/tn.jsp?f=001ulLcih7jJK8AVssc8nrkQzhozdvToYk14YllN4OFZmulEFEt-5WQx7Ja2sbWEIR_-1i42LZPEs-iizYdTW0Iw62aUZJFiG2W5NR_RJfTzAn2H0185m2BTFDgPf-IC9ee1n82M7HdjkzHkQTxSAiVoKblCzxuA7apkuR4WyzwuT0D3fgYN80dFWBfTycRY7cVFQ5qQYI-0ZbVQZwEFktYw4Th_d6ZxQNpqwUhYtaqz1aG1WHCUPcl5vW_5hKnpmWW3DZlV1_Pp7c=&amp;c=Hod_kfcr1lMblnhsKTwYxSC7aiPCbCT6WCfF_7iQwVVojOvmig36tg==&amp;ch=pu_4wGKeiP3g-Cqf-M9KRYaq1esjPoyzAwAeispMpDQ1sUek0poxWA==" TargetMode="External"/><Relationship Id="rId58" Type="http://schemas.openxmlformats.org/officeDocument/2006/relationships/hyperlink" Target="http://r20.rs6.net/tn.jsp?f=001ulLcih7jJK8AVssc8nrkQzhozdvToYk14YllN4OFZmulEFEt-5WQx7Ja2sbWEIR_KxQI2oB3dg9A6fyQrSUCHQuJD9Y6gAO8TpzViEvbq3BIflxeifAVBLyaRZiLHnrSKVuw4SkqnDV3ZPK_WTAQy4BTBSQH_vUO8Ry_dq8nPqeh_ncXeHLIStP-gxiJrMDtw0NXbrO00n1ARQf-DH5RSoFTYs2d8A--rCQXGLmVWrKtWEsJOfYRUA==&amp;c=Hod_kfcr1lMblnhsKTwYxSC7aiPCbCT6WCfF_7iQwVVojOvmig36tg==&amp;ch=pu_4wGKeiP3g-Cqf-M9KRYaq1esjPoyzAwAeispMpDQ1sUek0poxWA==" TargetMode="External"/><Relationship Id="rId66" Type="http://schemas.openxmlformats.org/officeDocument/2006/relationships/hyperlink" Target="http://r20.rs6.net/tn.jsp?f=001ulLcih7jJK8AVssc8nrkQzhozdvToYk14YllN4OFZmulEFEt-5WQx7Ja2sbWEIR_OZCC5ptAXjDH5tklOe72_jGljF8NcKMB6C_6lUyve7BSUtrvRCAReOY2ebn_4mNjyhpZU3DpXA_z0fsdHJeSggaBh4n9dV-pdg5sbaW6Go1-2zMN6qzXI5t_OkiTh7ix4JxoRz-SsTz0GyQ6BhjtRePdGrOpNBCzILcLWu5BR2OxqDQfq87DAAzfVav-UNm1kdn07w8XRyg=&amp;c=Hod_kfcr1lMblnhsKTwYxSC7aiPCbCT6WCfF_7iQwVVojOvmig36tg==&amp;ch=pu_4wGKeiP3g-Cqf-M9KRYaq1esjPoyzAwAeispMpDQ1sUek0poxWA==" TargetMode="External"/><Relationship Id="rId74" Type="http://schemas.openxmlformats.org/officeDocument/2006/relationships/hyperlink" Target="http://r20.rs6.net/tn.jsp?f=001ulLcih7jJK8AVssc8nrkQzhozdvToYk14YllN4OFZmulEFEt-5WQx7Ja2sbWEIR_T0V0O_twAkmcfzmkEZYxk3cE-bgyKi6hWfcEjP6OkHKeXbSq6E2F_aEv3_8_E4XOPy-68qo3-n8_gNHm4x4Pn2pYNTW56z55DB8u1ZIhOySxN0Q5s1FDNw==&amp;c=Hod_kfcr1lMblnhsKTwYxSC7aiPCbCT6WCfF_7iQwVVojOvmig36tg==&amp;ch=pu_4wGKeiP3g-Cqf-M9KRYaq1esjPoyzAwAeispMpDQ1sUek0poxWA==" TargetMode="External"/><Relationship Id="rId79" Type="http://schemas.openxmlformats.org/officeDocument/2006/relationships/hyperlink" Target="http://r20.rs6.net/tn.jsp?f=001ulLcih7jJK8AVssc8nrkQzhozdvToYk14YllN4OFZmulEFEt-5WQx7Ja2sbWEIR_O3Zu78bRDCA3uytmEnDOiNF7sj3tnydFvTJx5EHTBx9UOp15s4XET4jJF6gvkUOO97WG7mr8Q6O9CZABr40zBcmEuI9dTqir3BlCQQrtKc400NeEdm7sGt47Cj1PGvw3IneS09pHnazH3LUQpVm8UGs57pisd0Ot54oJ_apqnna2n7N3QkFBI54ABIELsMMYs9jBqi8ygZs=&amp;c=Hod_kfcr1lMblnhsKTwYxSC7aiPCbCT6WCfF_7iQwVVojOvmig36tg==&amp;ch=pu_4wGKeiP3g-Cqf-M9KRYaq1esjPoyzAwAeispMpDQ1sUek0poxWA==" TargetMode="External"/><Relationship Id="rId87" Type="http://schemas.openxmlformats.org/officeDocument/2006/relationships/image" Target="media/image22.jpeg"/><Relationship Id="rId102" Type="http://schemas.openxmlformats.org/officeDocument/2006/relationships/hyperlink" Target="http://r20.rs6.net/tn.jsp?f=001ulLcih7jJK8AVssc8nrkQzhozdvToYk14YllN4OFZmulEFEt-5WQxwZEEdvx_jCepXUkdqk7NBBCEh99a_wuLCx-LMHD_d5mXqer7xxiKcfAZ8QrdHr091mDSVXCcxGaLkUYjFDmXklA0BWBpQ2kqhipAF90ClucNqP2TYoM01GkAEvpFowXQA==&amp;c=Hod_kfcr1lMblnhsKTwYxSC7aiPCbCT6WCfF_7iQwVVojOvmig36tg==&amp;ch=pu_4wGKeiP3g-Cqf-M9KRYaq1esjPoyzAwAeispMpDQ1sUek0poxWA==" TargetMode="External"/><Relationship Id="rId110" Type="http://schemas.openxmlformats.org/officeDocument/2006/relationships/image" Target="media/image31.png"/><Relationship Id="rId5" Type="http://schemas.openxmlformats.org/officeDocument/2006/relationships/image" Target="media/image1.png"/><Relationship Id="rId61" Type="http://schemas.openxmlformats.org/officeDocument/2006/relationships/hyperlink" Target="http://r20.rs6.net/tn.jsp?f=001ulLcih7jJK8AVssc8nrkQzhozdvToYk14YllN4OFZmulEFEt-5WQx7Ja2sbWEIR_NDMGKh1-IR0Iebuk5uvaBBfHBopD4NCuRaqwCnfdqjBKicFzfgLST_85PFzhMyRfzHqaOAi-kb6yfMPpF3SMJNcK5E-lIH8v3aL5gmyYYSeO3y0iLQ5A8dMu_B4pRrdcpeBm-e-eK0E9N7tpREDHUZhGtTcmdESP&amp;c=Hod_kfcr1lMblnhsKTwYxSC7aiPCbCT6WCfF_7iQwVVojOvmig36tg==&amp;ch=pu_4wGKeiP3g-Cqf-M9KRYaq1esjPoyzAwAeispMpDQ1sUek0poxWA==" TargetMode="External"/><Relationship Id="rId82" Type="http://schemas.openxmlformats.org/officeDocument/2006/relationships/hyperlink" Target="http://r20.rs6.net/tn.jsp?f=001ulLcih7jJK8AVssc8nrkQzhozdvToYk14YllN4OFZmulEFEt-5WQxyOKytVN0Uf5u47zRJS-W5b-MOIPVNx16_LaDPXQj6xADYuKDQ8fHB8U62qfr6CEz5MwASJv-Tnn9g-irIBEpndOsfjIqpJf0K9cCbCxYEGQHqaoH5swSNoQKro2Zif4Qw==&amp;c=Hod_kfcr1lMblnhsKTwYxSC7aiPCbCT6WCfF_7iQwVVojOvmig36tg==&amp;ch=pu_4wGKeiP3g-Cqf-M9KRYaq1esjPoyzAwAeispMpDQ1sUek0poxWA==" TargetMode="External"/><Relationship Id="rId90" Type="http://schemas.openxmlformats.org/officeDocument/2006/relationships/hyperlink" Target="http://r20.rs6.net/tn.jsp?f=001ulLcih7jJK8AVssc8nrkQzhozdvToYk14YllN4OFZmulEFEt-5WQx-ejn_HfbUJwfxD6MikaINOUwtRWmIUoiEns2aVCzMyDtz_XDgKB9EhuUldzSp0b7QrthJFyHBUXWABtv9xRmjBokKWVtopqNOhkv5tfhlVDg8beEOa_k8A=&amp;c=Hod_kfcr1lMblnhsKTwYxSC7aiPCbCT6WCfF_7iQwVVojOvmig36tg==&amp;ch=pu_4wGKeiP3g-Cqf-M9KRYaq1esjPoyzAwAeispMpDQ1sUek0poxWA==" TargetMode="External"/><Relationship Id="rId95" Type="http://schemas.openxmlformats.org/officeDocument/2006/relationships/hyperlink" Target="http://r20.rs6.net/tn.jsp?f=001ulLcih7jJK8AVssc8nrkQzhozdvToYk14YllN4OFZmulEFEt-5WQxwZEEdvx_jCeCgDk9syhvviR9VMlZPKRuIp4w6eiaauT0lKwCrNYc3c7sPVDHgLaJz51TboQWLS2SzMBFnipQ9mRLwt4WbLO_8bal16GCNcLOqOirl19rkXiIoItDuTEmTobRRrbx1qh&amp;c=Hod_kfcr1lMblnhsKTwYxSC7aiPCbCT6WCfF_7iQwVVojOvmig36tg==&amp;ch=pu_4wGKeiP3g-Cqf-M9KRYaq1esjPoyzAwAeispMpDQ1sUek0poxW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ulLcih7jJK8AVssc8nrkQzhozdvToYk14YllN4OFZmulEFEt-5WQx7Ja2sbWEIR_eJgqSzg3J-CX-9Wj-4eqAaTh6Rsz5reiU9ZvVg1EcnvqwTca_jkpAZVr4txBPeAsKo9rCWpFcBxEkg9Gv2myCxorjgF3yXNG6Dgl37e3e-uVgNXNh0RuVOgX_MAqhrabMTUgxCT_r7yreWqG4JFsPR3SfWN9LCpDmsh6NsGhZJv5H27wVGOxC3FeoAI_W3Wrp3ROcTDlD1dXEKWPmgkYTkdO_rB7WreFOAZC1TOLQibaHmfXMdnZZw==&amp;c=Hod_kfcr1lMblnhsKTwYxSC7aiPCbCT6WCfF_7iQwVVojOvmig36tg==&amp;ch=pu_4wGKeiP3g-Cqf-M9KRYaq1esjPoyzAwAeispMpDQ1sUek0poxWA==" TargetMode="External"/><Relationship Id="rId27" Type="http://schemas.openxmlformats.org/officeDocument/2006/relationships/hyperlink" Target="http://r20.rs6.net/tn.jsp?f=001ulLcih7jJK8AVssc8nrkQzhozdvToYk14YllN4OFZmulEFEt-5WQx7Ja2sbWEIR_vcbH4hJ5wXpSsDaC0Mfv7cxL0tRe5_OAn4f8N1i1ZscPPudAA6ewQqMBeI1VvbNb-IfGGdlZ1IQSXggE3XF-czfeCNZK9y924y-QrG1_mW2ZnsnJr5XXRnbx0CD9FqoGPzn2WByxkNj2rNdCV_qM3E-OPP0taiZESrXiXNJ7ADVbpujwtvscAm04xVoSLtdpwKfaqnfhxR4rfvQ0mMAzGtmLUwsVxzrBugEL3VQtiqQ=&amp;c=Hod_kfcr1lMblnhsKTwYxSC7aiPCbCT6WCfF_7iQwVVojOvmig36tg==&amp;ch=pu_4wGKeiP3g-Cqf-M9KRYaq1esjPoyzAwAeispMpDQ1sUek0poxWA==" TargetMode="External"/><Relationship Id="rId30" Type="http://schemas.openxmlformats.org/officeDocument/2006/relationships/hyperlink" Target="http://r20.rs6.net/tn.jsp?f=001ulLcih7jJK8AVssc8nrkQzhozdvToYk14YllN4OFZmulEFEt-5WQx7Ja2sbWEIR_zeCQD-xSpTnrLHmxFcN629SA8W2O2Zg49vA2ygx1j91lsB_COYRe_NrWFGyQeATEztov_u5prkbUwIN87MS4SljIIoswArcTQEZD7kEeX12GSoE7s2_lad2nbGDjpdzG7Rlr65Zvu2-QsWaItSVAXP5seFTGwVNlAcRY3_9G6c3eR33LSV-Q5K_3Zq81d4PO6UaWjEBsipc=&amp;c=Hod_kfcr1lMblnhsKTwYxSC7aiPCbCT6WCfF_7iQwVVojOvmig36tg==&amp;ch=pu_4wGKeiP3g-Cqf-M9KRYaq1esjPoyzAwAeispMpDQ1sUek0poxWA==" TargetMode="External"/><Relationship Id="rId35" Type="http://schemas.openxmlformats.org/officeDocument/2006/relationships/hyperlink" Target="http://r20.rs6.net/tn.jsp?f=001ulLcih7jJK8AVssc8nrkQzhozdvToYk14YllN4OFZmulEFEt-5WQx7Ja2sbWEIR_0WiC6QWTAUEp-dkpzRqryDW7JNQWsCqxYO424VxgS15howB-_-jthE4y8L6GCXA8fsdg8oUNPuNW2-tDCuWDVk_ynWWE0GV4GtwSEbd9Gp2lY5ROXkIa9A4SORfoXLTQu9JsfjVUZW5hrN-OFJCpayfqM-jqs75ZUszhQArF1VaN_6qGuXOYXQ==&amp;c=Hod_kfcr1lMblnhsKTwYxSC7aiPCbCT6WCfF_7iQwVVojOvmig36tg==&amp;ch=pu_4wGKeiP3g-Cqf-M9KRYaq1esjPoyzAwAeispMpDQ1sUek0poxWA==" TargetMode="External"/><Relationship Id="rId43" Type="http://schemas.openxmlformats.org/officeDocument/2006/relationships/hyperlink" Target="http://r20.rs6.net/tn.jsp?f=001ulLcih7jJK8AVssc8nrkQzhozdvToYk14YllN4OFZmulEFEt-5WQx7Ja2sbWEIR_UPwkmzss3zE8BXJ11PFuHtCQJokOsO4fy6NZL8QFnSvFdKGWA6sk3QticqRH8n4GA3Wn6sLtfOZeUGSS6uNTX_YJbdJ-Qwa5l34-eSrl7zSoFk8tf1eCtHyIogkSM1BJBMPh3k7DfpnheOos3-KzoL-wMZl1Hh1nqACgbFDaQSw8gnR6wpYc73GlV8wJfVHZ923M82fG1XwDbBJG-Sz7_IuVWOyq2BXJ6MJ62XwFzIkEllw6WRE_5Q==&amp;c=Hod_kfcr1lMblnhsKTwYxSC7aiPCbCT6WCfF_7iQwVVojOvmig36tg==&amp;ch=pu_4wGKeiP3g-Cqf-M9KRYaq1esjPoyzAwAeispMpDQ1sUek0poxWA==" TargetMode="External"/><Relationship Id="rId48" Type="http://schemas.openxmlformats.org/officeDocument/2006/relationships/hyperlink" Target="http://r20.rs6.net/tn.jsp?f=001ulLcih7jJK8AVssc8nrkQzhozdvToYk14YllN4OFZmulEFEt-5WQx7Ja2sbWEIR_NU99P1iHtQHJwojCBVU6vcKQBK2WpbwS--zKZqIgx26yHHmC8edNf7vPNpzndOlKPKcqC0qmrf1k6HMGX7JIpUrXEJlDWWJ-t7huGIiRRPyFhHwNe-dj-BVzAS8dCgHJ4F4bkHnqSYnf2-41FXhLbQ==&amp;c=Hod_kfcr1lMblnhsKTwYxSC7aiPCbCT6WCfF_7iQwVVojOvmig36tg==&amp;ch=pu_4wGKeiP3g-Cqf-M9KRYaq1esjPoyzAwAeispMpDQ1sUek0poxWA==" TargetMode="External"/><Relationship Id="rId56" Type="http://schemas.openxmlformats.org/officeDocument/2006/relationships/hyperlink" Target="http://r20.rs6.net/tn.jsp?f=001ulLcih7jJK8AVssc8nrkQzhozdvToYk14YllN4OFZmulEFEt-5WQx7Ja2sbWEIR_a_TFyTEW0ncOt2pszm-rY2KkGGoqi2i8KCu-lx0tjXuRmArDcH4l6UnYwbAmPELLlmewMVlvRyM-PVSQSgZ52sb-aVx_f39-Ph84ZnYQQqNowa-On4vZ2Nz4rvt4TtXPjxEsuBcROsHOmEZvJTNGgjOwMW0-r7xXQXlIILlWgKE3wWV74Ir8mw==&amp;c=Hod_kfcr1lMblnhsKTwYxSC7aiPCbCT6WCfF_7iQwVVojOvmig36tg==&amp;ch=pu_4wGKeiP3g-Cqf-M9KRYaq1esjPoyzAwAeispMpDQ1sUek0poxWA==" TargetMode="External"/><Relationship Id="rId64" Type="http://schemas.openxmlformats.org/officeDocument/2006/relationships/hyperlink" Target="http://r20.rs6.net/tn.jsp?f=001ulLcih7jJK8AVssc8nrkQzhozdvToYk14YllN4OFZmulEFEt-5WQx78NNVXZOo82qehxavnyvBB0LY8t4Nknme9Y6NKxUIE4r-EdogRPR2dFqCryu5jSAmGnfLtfw0BvwF59e2dfiOGURVsO17XKbN5zuetIGzniOcqdY8aMqG1pr48jSFmepAESFtuk9sn4SV8Thn61V2A=&amp;c=Hod_kfcr1lMblnhsKTwYxSC7aiPCbCT6WCfF_7iQwVVojOvmig36tg==&amp;ch=pu_4wGKeiP3g-Cqf-M9KRYaq1esjPoyzAwAeispMpDQ1sUek0poxWA==" TargetMode="External"/><Relationship Id="rId69" Type="http://schemas.openxmlformats.org/officeDocument/2006/relationships/hyperlink" Target="http://r20.rs6.net/tn.jsp?f=001ulLcih7jJK8AVssc8nrkQzhozdvToYk14YllN4OFZmulEFEt-5WQx7Ja2sbWEIR_Qm7AQ7KmDO3DZXfl3cGicDe2BRKj_mYmsL-glE97Ze2-teozAQQIdylYSNJ32QhDEwTQazwtk_dBs-2ytY1eUU9wrNCuiK6v5ccYTM7odNkZhY53nqwYYUAwxJjID5q87npWxsb5lSGVGW0_jmwJtF3ZJCt8WaKLcdPDFu_pt5auPe_NKubMzOjOViKex6C6U1KjtyWxzoZf81JPXmmfnZjynSLiABBjp8BZ36CRy4bejNxbUsy3-rG5fEU-SKERmI8I6YuI2m4=&amp;c=Hod_kfcr1lMblnhsKTwYxSC7aiPCbCT6WCfF_7iQwVVojOvmig36tg==&amp;ch=pu_4wGKeiP3g-Cqf-M9KRYaq1esjPoyzAwAeispMpDQ1sUek0poxWA==" TargetMode="External"/><Relationship Id="rId77" Type="http://schemas.openxmlformats.org/officeDocument/2006/relationships/hyperlink" Target="http://r20.rs6.net/tn.jsp?f=001ulLcih7jJK8AVssc8nrkQzhozdvToYk14YllN4OFZmulEFEt-5WQx7Ja2sbWEIR_36Bl_bsPT0Hs8L8fPgv4tPjT5fFhAyem1DvgBtMtu-njld_gs3X5x1b0iR5hU4yMqvZwmneEbJNUIG4_8KJ-IHLfqH1OLEvRM3hqCiyg71yq4AG6jBJvOZEc-FEoDTXHWc3irFZPCnnLbgg1TVBEeH4QZOT9wK2g2yNMDnxgKYIGiDt_Y9k09w==&amp;c=Hod_kfcr1lMblnhsKTwYxSC7aiPCbCT6WCfF_7iQwVVojOvmig36tg==&amp;ch=pu_4wGKeiP3g-Cqf-M9KRYaq1esjPoyzAwAeispMpDQ1sUek0poxWA==" TargetMode="External"/><Relationship Id="rId100" Type="http://schemas.openxmlformats.org/officeDocument/2006/relationships/hyperlink" Target="http://r20.rs6.net/tn.jsp?f=001ulLcih7jJK8AVssc8nrkQzhozdvToYk14YllN4OFZmulEFEt-5WQxwZEEdvx_jCe8bbwpAFRgpcyfC5Qa_poUadok50FfXgHJhX9AmkasK2pMGc88MZnvpRh2gdgAHqazexYwlj1YLfutMx4mdBE_z1c5CH4Yc_Ia76MlMe2Mi6k0bQLYfHMUQ==&amp;c=Hod_kfcr1lMblnhsKTwYxSC7aiPCbCT6WCfF_7iQwVVojOvmig36tg==&amp;ch=pu_4wGKeiP3g-Cqf-M9KRYaq1esjPoyzAwAeispMpDQ1sUek0poxWA==" TargetMode="External"/><Relationship Id="rId105" Type="http://schemas.openxmlformats.org/officeDocument/2006/relationships/hyperlink" Target="http://r20.rs6.net/tn.jsp?f=001ulLcih7jJK8AVssc8nrkQzhozdvToYk14YllN4OFZmulEFEt-5WQxwZEEdvx_jCeELMKnfqVMIyxWdke7LOUxe3inU-nb4nJCSzolXbJbvL1cSDUMsAZg3VRNQWRPRx0U0vOp9vG5QpACeqBpkUobs63IIijY7zcD0KxPtai4U65RDPuoEv8Jw==&amp;c=Hod_kfcr1lMblnhsKTwYxSC7aiPCbCT6WCfF_7iQwVVojOvmig36tg==&amp;ch=pu_4wGKeiP3g-Cqf-M9KRYaq1esjPoyzAwAeispMpDQ1sUek0poxWA==" TargetMode="External"/><Relationship Id="rId113"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ulLcih7jJK8AVssc8nrkQzhozdvToYk14YllN4OFZmulEFEt-5WQx7Ja2sbWEIR_LFgOOSCeCNmm7LomG12IMhXZDMDvr7rTCHnUeXBdGxrUjg8crX5P9HKtbWUKNwHSDyt4A-V1SpOyngoJZyyRcTrjb4ktrn9j3UGz9O8_zk2hrMzCrUVUObDMKsEpJV-VQwzGpN6CyAd9mieb5iB4OyBwuyiZb8eYKlBnuhdA5th6b3PDSnWLluU_MwZK5zeQ&amp;c=Hod_kfcr1lMblnhsKTwYxSC7aiPCbCT6WCfF_7iQwVVojOvmig36tg==&amp;ch=pu_4wGKeiP3g-Cqf-M9KRYaq1esjPoyzAwAeispMpDQ1sUek0poxWA==" TargetMode="External"/><Relationship Id="rId72" Type="http://schemas.openxmlformats.org/officeDocument/2006/relationships/hyperlink" Target="http://r20.rs6.net/tn.jsp?f=001ulLcih7jJK8AVssc8nrkQzhozdvToYk14YllN4OFZmulEFEt-5WQx7Ja2sbWEIR_Sidd6IGO2pKKiQyrNiyUkqFGY_rqYWLLluyGH6T1FUR774jzFnYdRhWHZHooJfQIaUlmCs7AwF_aXpPF9jexTW9pEyJQpzZ9n2Tw4kc0kxVtNFv2gDPJw_tCwaxeUImTXSZWH45XpWQ3fXoz4GgWQUiT3UTVqr7h&amp;c=Hod_kfcr1lMblnhsKTwYxSC7aiPCbCT6WCfF_7iQwVVojOvmig36tg==&amp;ch=pu_4wGKeiP3g-Cqf-M9KRYaq1esjPoyzAwAeispMpDQ1sUek0poxWA==" TargetMode="External"/><Relationship Id="rId80" Type="http://schemas.openxmlformats.org/officeDocument/2006/relationships/hyperlink" Target="http://r20.rs6.net/tn.jsp?f=001ulLcih7jJK8AVssc8nrkQzhozdvToYk14YllN4OFZmulEFEt-5WQx7Ja2sbWEIR_107sHiU8LkhRf7s6E7qS5JQefflnYckkFGmM1muEdvN2rbps9om1N6ZiSSaOZAobDOBGUyswI-2U9fLavJAYk27E8b55WPHZ6uTyX5UnTxtfCiBNLPpowiyFNRkShFbcln9Y8tsOnpCdyyzXQhB-wey_PpYNKIp0ZVEJcmU8isc6TbG4WgkdEsuR5VZ3X6RTMCCZXU_px0iWO_uKmWTc4Y6FwPLlIosX&amp;c=Hod_kfcr1lMblnhsKTwYxSC7aiPCbCT6WCfF_7iQwVVojOvmig36tg==&amp;ch=pu_4wGKeiP3g-Cqf-M9KRYaq1esjPoyzAwAeispMpDQ1sUek0poxWA==" TargetMode="External"/><Relationship Id="rId85" Type="http://schemas.openxmlformats.org/officeDocument/2006/relationships/image" Target="media/image21.jpeg"/><Relationship Id="rId93" Type="http://schemas.openxmlformats.org/officeDocument/2006/relationships/image" Target="media/image24.jpeg"/><Relationship Id="rId98" Type="http://schemas.openxmlformats.org/officeDocument/2006/relationships/hyperlink" Target="http://ui.constantcontact.com/sa/fwtf.jsp?m=1111272225814&amp;a=1123506418709&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ulLcih7jJK8AVssc8nrkQzhozdvToYk14YllN4OFZmulEFEt-5WQx7Ja2sbWEIR_oapb8DAGN0bnEvj1nTEU0OwKkST-QRkYPDoioyzIQi-KcbE2tBycogx7rZuOV0QsmKCc5-9ON5KsIuADXIEl1FLZqD9GliS8BzhCfa6g-GFp4WGyBTO7PgDzKNNSMxnownTdCLoJn-ph0c_aCrh_Ngo7TIqt9X0IximLdyfJwE_gJGI-TxPEu07v--hAPkP886jNrl5zAXw=&amp;c=Hod_kfcr1lMblnhsKTwYxSC7aiPCbCT6WCfF_7iQwVVojOvmig36tg==&amp;ch=pu_4wGKeiP3g-Cqf-M9KRYaq1esjPoyzAwAeispMpDQ1sUek0poxWA==" TargetMode="External"/><Relationship Id="rId33" Type="http://schemas.openxmlformats.org/officeDocument/2006/relationships/hyperlink" Target="http://r20.rs6.net/tn.jsp?f=001ulLcih7jJK8AVssc8nrkQzhozdvToYk14YllN4OFZmulEFEt-5WQx7Ja2sbWEIR_-bl7e29o3AnDy3zmpxfIe3irFiJ--8b2afyA2-VbcJzfwzwLjbKkiYo-RrUfApf-6jGIwSG8oIwvJDr1OXd5M7MfVlSxzSSgKD5eZhOO5CSvJgIEb--FaAiQYaLdyUl5vUtVTQVR5pSqgXcvEQ5e6OHCyO9A8pxSG7K2vcwdgY8Vqi0AgiKtPdFUkpaqYEyAaKsM2hn3Z1GSXdf7M6-EJ640EcWu-CxDF5MUoWHcZohI9Qhw4jTMdP8NYBOvWgkpIe4lpYiLr6RDVi-uv2cYysgEf6TzRem89cQOL8CsuEj4KpVaNjPrqsOtI4nAkOlTQjXccNUh3QmKt6cxAsEp9RSH0Lc41XpB98wCkZXhs5A=&amp;c=Hod_kfcr1lMblnhsKTwYxSC7aiPCbCT6WCfF_7iQwVVojOvmig36tg==&amp;ch=pu_4wGKeiP3g-Cqf-M9KRYaq1esjPoyzAwAeispMpDQ1sUek0poxWA==" TargetMode="External"/><Relationship Id="rId38" Type="http://schemas.openxmlformats.org/officeDocument/2006/relationships/hyperlink" Target="http://r20.rs6.net/tn.jsp?f=001ulLcih7jJK8AVssc8nrkQzhozdvToYk14YllN4OFZmulEFEt-5WQx7Ja2sbWEIR_r0zv0d963MKnsQxBjeEqBDAnQmTYc25QtlLx-lr6IoZ5wJ0E2xCgTYlHxNamCScr3nOg7AaPyWB-Z2pGQG6MgiaZ4UWrYoU5u1zlm0FvEAMYrQV6eu0PnKdqqF2tuqWQ1cFQoqXiwkKyHWE5FKrv9NBlTMm7c3HX&amp;c=Hod_kfcr1lMblnhsKTwYxSC7aiPCbCT6WCfF_7iQwVVojOvmig36tg==&amp;ch=pu_4wGKeiP3g-Cqf-M9KRYaq1esjPoyzAwAeispMpDQ1sUek0poxWA==" TargetMode="External"/><Relationship Id="rId46" Type="http://schemas.openxmlformats.org/officeDocument/2006/relationships/hyperlink" Target="http://r20.rs6.net/tn.jsp?f=001ulLcih7jJK8AVssc8nrkQzhozdvToYk14YllN4OFZmulEFEt-5WQx7Ja2sbWEIR_8MUynjO8qu1zJj2E-AXaHM4gn_CbJ7qUbPAygoEnToAclxNPCzi16pR5bfehhste6qGQDT9-sKwQHErey2ndnt_A7vuHLMi2UwPiKemhBY5c0YIxZjfzpbWrGgX4yF8zIFpgYPdru28EI1rehEG7MVVHkzdujRbNEMp6AiVoui5s8s7E_TGnxbTWs3CJ4T83xiXe3CI7ht7IOkmm4oKzTOVtFtQZjq2WtejWrqzq5nRRJGqMtgHH1wN5QLnkxThR&amp;c=Hod_kfcr1lMblnhsKTwYxSC7aiPCbCT6WCfF_7iQwVVojOvmig36tg==&amp;ch=pu_4wGKeiP3g-Cqf-M9KRYaq1esjPoyzAwAeispMpDQ1sUek0poxWA==" TargetMode="External"/><Relationship Id="rId59" Type="http://schemas.openxmlformats.org/officeDocument/2006/relationships/hyperlink" Target="http://r20.rs6.net/tn.jsp?f=001ulLcih7jJK8AVssc8nrkQzhozdvToYk14YllN4OFZmulEFEt-5WQx7Ja2sbWEIR_6zQlhsjJjOKA0WXreE9s6P5JkXJkMyMLAbiCx3If7vWa1uYcNXu3kr8E0GsLYNPxcDIlN_oWvYOnmIqy5kspPWLsL1kZDWnYZ6Z7-QSiuc5K5gRzp6VdWNbQvBV3iy2wQC3SDVHtncEf-Z-NrgEMEix6JFN9BXeV5piw6_6HRDumAcCOPG-QCg==&amp;c=Hod_kfcr1lMblnhsKTwYxSC7aiPCbCT6WCfF_7iQwVVojOvmig36tg==&amp;ch=pu_4wGKeiP3g-Cqf-M9KRYaq1esjPoyzAwAeispMpDQ1sUek0poxWA==" TargetMode="External"/><Relationship Id="rId67" Type="http://schemas.openxmlformats.org/officeDocument/2006/relationships/hyperlink" Target="http://r20.rs6.net/tn.jsp?f=001ulLcih7jJK8AVssc8nrkQzhozdvToYk14YllN4OFZmulEFEt-5WQx7Ja2sbWEIR_6CVZEXo9y-tR9Nn0h-BR3VzzM96WhR0Yg3Zw5aS1iIDcwqF3SBHfbtqYoaf0g_4ElpbO_eP2G2pwHRIL_8IW1dJzm1JqIgIUeCYEnWScFt6AQZEOEGiS0XqWr0l7njAfrdGuqNIo5BXS13V0Z17Kgc7VjApcWZTP&amp;c=Hod_kfcr1lMblnhsKTwYxSC7aiPCbCT6WCfF_7iQwVVojOvmig36tg==&amp;ch=pu_4wGKeiP3g-Cqf-M9KRYaq1esjPoyzAwAeispMpDQ1sUek0poxWA==" TargetMode="External"/><Relationship Id="rId103" Type="http://schemas.openxmlformats.org/officeDocument/2006/relationships/hyperlink" Target="http://r20.rs6.net/tn.jsp?f=001ulLcih7jJK8AVssc8nrkQzhozdvToYk14YllN4OFZmulEFEt-5WQxwZEEdvx_jCeGgpYk16yG6bSMbL_cIttkN7HMCZ47XXf7PdGui5c0DyYVojtqAtC3VbTqnlNhIBA-DKSDJXehVpgOPcYAuKSNLfFX40D2kGBnSSHhailLFBR1KYHV5msbBYf8JqEFOgY0GyYf2dBNsGHH1n_SR1F2Q==&amp;c=Hod_kfcr1lMblnhsKTwYxSC7aiPCbCT6WCfF_7iQwVVojOvmig36tg==&amp;ch=pu_4wGKeiP3g-Cqf-M9KRYaq1esjPoyzAwAeispMpDQ1sUek0poxWA==" TargetMode="External"/><Relationship Id="rId108"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ulLcih7jJK8AVssc8nrkQzhozdvToYk14YllN4OFZmulEFEt-5WQx7Ja2sbWEIR_bJb4q7bjAkBWkatr4q6CkRN3fLyck8jYqWx7M4kXs-GE3J-3-XRsFj9cBe1wYNBz_oB_k-akJNrrDHzyXrrVi1fHXStAx7-KjTk3oFqiSIvrBqxEtrPHMOm-ViPxm1K79Y8JAb1lQJTODk9PR4s70cQhTmyi-6Z7vRpE7WLSs6cBzkZY_thH5wE8WXweN3KzQSUNGn3tlYM=&amp;c=Hod_kfcr1lMblnhsKTwYxSC7aiPCbCT6WCfF_7iQwVVojOvmig36tg==&amp;ch=pu_4wGKeiP3g-Cqf-M9KRYaq1esjPoyzAwAeispMpDQ1sUek0poxWA==" TargetMode="External"/><Relationship Id="rId54" Type="http://schemas.openxmlformats.org/officeDocument/2006/relationships/hyperlink" Target="http://r20.rs6.net/tn.jsp?f=001ulLcih7jJK8AVssc8nrkQzhozdvToYk14YllN4OFZmulEFEt-5WQx7Ja2sbWEIR_zpvgeAZvja_rQzLUMpbXItClBNneZQ4Qgww4N4bEDOUQr8lUIQ_D7f0jOBdiWd_dELR3fFzAK5zExqv8ID1y0fry4yW_cgPTh0U2wy2YJG-zzKqW5K342Bd5N4TIhbfAfAQghBQDVN8TAguLbmiugrF5cHrWrvzR0eIhZ6PFHdC_xrj9fhHReV2cEUpK2vz3&amp;c=Hod_kfcr1lMblnhsKTwYxSC7aiPCbCT6WCfF_7iQwVVojOvmig36tg==&amp;ch=pu_4wGKeiP3g-Cqf-M9KRYaq1esjPoyzAwAeispMpDQ1sUek0poxWA==" TargetMode="External"/><Relationship Id="rId62" Type="http://schemas.openxmlformats.org/officeDocument/2006/relationships/hyperlink" Target="http://r20.rs6.net/tn.jsp?f=001ulLcih7jJK8AVssc8nrkQzhozdvToYk14YllN4OFZmulEFEt-5WQx7Ja2sbWEIR_hK1isg0FrRA7Hvwu20JUPx0qkXr5mOtUbsBdvrUEjG9xIQXjXo2srCoGcbql8QcMzPBMVlWydF_4sh2yd5s1HxqseiMSEG3kd5XwweDAvXOBKtmXNom-tIg2_01023NUiNBlBmZ1gxdQYixs4P_8pGbBgBeOsYL8bhV3Ttu4UfkO4y72JQW8DVmJbMSXakRFwSKqS1TD2jg=&amp;c=Hod_kfcr1lMblnhsKTwYxSC7aiPCbCT6WCfF_7iQwVVojOvmig36tg==&amp;ch=pu_4wGKeiP3g-Cqf-M9KRYaq1esjPoyzAwAeispMpDQ1sUek0poxWA==" TargetMode="External"/><Relationship Id="rId70" Type="http://schemas.openxmlformats.org/officeDocument/2006/relationships/hyperlink" Target="http://r20.rs6.net/tn.jsp?f=001ulLcih7jJK8AVssc8nrkQzhozdvToYk14YllN4OFZmulEFEt-5WQx7Ja2sbWEIR_Xz2JGFXV4Dc3AxX-O-V8tVKp04YNRSS39-JaaQhdBoEoEWRxBECy7yPysmfH4xxHH4GXSgeATuiVJie37HeSNlMRkmw3ZaXVZX-JEkyS5nxUCF0OhSlhJPz8L8S5PZxl-jx9oXBoCOtdMM71kcNQ3cTyodcmkj0n6SsDlN6kAkSINOhs2vMEdngqPYGU43fiLT4a_O7qGw78vKe0pAc5fk5DPOJ3iylK&amp;c=Hod_kfcr1lMblnhsKTwYxSC7aiPCbCT6WCfF_7iQwVVojOvmig36tg==&amp;ch=pu_4wGKeiP3g-Cqf-M9KRYaq1esjPoyzAwAeispMpDQ1sUek0poxWA==" TargetMode="External"/><Relationship Id="rId75" Type="http://schemas.openxmlformats.org/officeDocument/2006/relationships/image" Target="media/image17.jpeg"/><Relationship Id="rId83" Type="http://schemas.openxmlformats.org/officeDocument/2006/relationships/image" Target="media/image20.jpeg"/><Relationship Id="rId88" Type="http://schemas.openxmlformats.org/officeDocument/2006/relationships/hyperlink" Target="http://r20.rs6.net/tn.jsp?f=001ulLcih7jJK8AVssc8nrkQzhozdvToYk14YllN4OFZmulEFEt-5WQx-010AOWbM4h90exdZFhHTE5Y9Nn9GhG79WuDPoaLN2YQRI6Wn19qwr3CfknAKr_tGqYlK_R02EsGoBBJ8qj-9tWc7x5BGiuzNm22J_6Z2zYDzpW6_5osUZZd5r8DhC-z4if83_UA9BR&amp;c=Hod_kfcr1lMblnhsKTwYxSC7aiPCbCT6WCfF_7iQwVVojOvmig36tg==&amp;ch=pu_4wGKeiP3g-Cqf-M9KRYaq1esjPoyzAwAeispMpDQ1sUek0poxWA==" TargetMode="External"/><Relationship Id="rId91" Type="http://schemas.openxmlformats.org/officeDocument/2006/relationships/hyperlink" Target="http://r20.rs6.net/tn.jsp?f=001ulLcih7jJK8AVssc8nrkQzhozdvToYk14YllN4OFZmulEFEt-5WQx7Ja2sbWEIR_6ewipeOS3Z57Z91GunzZMcoCWYzIZmeRzz-NCrNOWhkj8fGkJiNAfPf-KIsDOrY-LZpVBttFcV5LbmrzzFHgPFVLBQEthkkkvnmM0XtTGvzF5IO_ZAY3ZT97w9AG_qJJP-E5FRq6GTtCrkLFqoAKN9j71jrw8kNFCmzzE2sOf9JmS79ayPfdmdADbYTCQYRG9wM-LlS30qpkFoFO28Txxw==&amp;c=Hod_kfcr1lMblnhsKTwYxSC7aiPCbCT6WCfF_7iQwVVojOvmig36tg==&amp;ch=pu_4wGKeiP3g-Cqf-M9KRYaq1esjPoyzAwAeispMpDQ1sUek0poxWA==" TargetMode="External"/><Relationship Id="rId96" Type="http://schemas.openxmlformats.org/officeDocument/2006/relationships/image" Target="media/image25.png"/><Relationship Id="rId11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ulLcih7jJK8AVssc8nrkQzhozdvToYk14YllN4OFZmulEFEt-5WQx7Ja2sbWEIR_3-ePbKbYOPI5OxXh0hoXLHOgg-mM-zBX_8V6UbPzpHTqsTbx0Se12igaw7iCQ1zNxEUt_72S6MRXzCWEuYInocr1Cajiri8l7e4oiCBSmePK0wk0952KdsJHtCCD127SjZPjmEafk9S1WviUqYMXCSzOuukAg_CY&amp;c=Hod_kfcr1lMblnhsKTwYxSC7aiPCbCT6WCfF_7iQwVVojOvmig36tg==&amp;ch=pu_4wGKeiP3g-Cqf-M9KRYaq1esjPoyzAwAeispMpDQ1sUek0poxWA==" TargetMode="External"/><Relationship Id="rId28" Type="http://schemas.openxmlformats.org/officeDocument/2006/relationships/hyperlink" Target="http://r20.rs6.net/tn.jsp?f=001ulLcih7jJK8AVssc8nrkQzhozdvToYk14YllN4OFZmulEFEt-5WQx7Ja2sbWEIR_-vTYIwwOjQZMMoGkmMeBnJ8H4U2v3MM7iaXkQ0cIZtL_vRALVbStm4IC9Ns5NzUybr8ng6A8ctyfmVAorkRDRjpZvTBbEV_O1AcmN3XpPsPNOnBLc8afYFI8gtXcr1ODrwzy8sb9izc03abHTUWtvWvYLxstNzJIX9VjE3UaRXzL9n4FkgviwFBt8hfxAFLTVnyOQtYdL3c=&amp;c=Hod_kfcr1lMblnhsKTwYxSC7aiPCbCT6WCfF_7iQwVVojOvmig36tg==&amp;ch=pu_4wGKeiP3g-Cqf-M9KRYaq1esjPoyzAwAeispMpDQ1sUek0poxWA==" TargetMode="External"/><Relationship Id="rId36" Type="http://schemas.openxmlformats.org/officeDocument/2006/relationships/hyperlink" Target="http://r20.rs6.net/tn.jsp?f=001ulLcih7jJK8AVssc8nrkQzhozdvToYk14YllN4OFZmulEFEt-5WQx7Ja2sbWEIR_YteCOd_GFwwuH2_aEHvxO1URAO0gKnrBqUm_GY4uD8nZ-11-Alw4RgYgHHkwlXbt92BebP85GdnmPn4f-6EI_qWJaq2yg-AhxZEfVeHODuL-kQHwNZZwGt1tfmii1xkXGO-9MWQqZRHTh3YsdfFDTmutpQNEDsoSTirDaK5h9qQ=&amp;c=Hod_kfcr1lMblnhsKTwYxSC7aiPCbCT6WCfF_7iQwVVojOvmig36tg==&amp;ch=pu_4wGKeiP3g-Cqf-M9KRYaq1esjPoyzAwAeispMpDQ1sUek0poxWA==" TargetMode="External"/><Relationship Id="rId49" Type="http://schemas.openxmlformats.org/officeDocument/2006/relationships/hyperlink" Target="http://r20.rs6.net/tn.jsp?f=001ulLcih7jJK8AVssc8nrkQzhozdvToYk14YllN4OFZmulEFEt-5WQx7Ja2sbWEIR_BLdgx4h6dCzqUbOYWJdUUvhue1J8-mao0PtprMxavXkuMCFS8LdRmt12jDL0HPwoIN5EkF-q2uKhhWv5zE1V_wWjeOLasHTqZrNCetY0E9gZE1OvK0sNOEtJFImBCtWdzDBMT7NURm_MvirHLq_ctJlaVls4xDcr&amp;c=Hod_kfcr1lMblnhsKTwYxSC7aiPCbCT6WCfF_7iQwVVojOvmig36tg==&amp;ch=pu_4wGKeiP3g-Cqf-M9KRYaq1esjPoyzAwAeispMpDQ1sUek0poxWA==" TargetMode="External"/><Relationship Id="rId57" Type="http://schemas.openxmlformats.org/officeDocument/2006/relationships/hyperlink" Target="http://r20.rs6.net/tn.jsp?f=001ulLcih7jJK8AVssc8nrkQzhozdvToYk14YllN4OFZmulEFEt-5WQx7Ja2sbWEIR_CoXMCZFkZGdQ2C5O75rSBIacMNIf_y9JLvM98ihhL883Zbj5tZwDlCgIDYc2tOLgjyJMGccwLZqEZTiJvRw4xXcSXj2MAOaw1bayQUEXgI5t51hQK2QO3UM3QBtK4NWXk_IYNCTGlQHGwJ-wKSeZcbAZDvJa_rJpzg99wtBNTilYSQUTbVKqSA==&amp;c=Hod_kfcr1lMblnhsKTwYxSC7aiPCbCT6WCfF_7iQwVVojOvmig36tg==&amp;ch=pu_4wGKeiP3g-Cqf-M9KRYaq1esjPoyzAwAeispMpDQ1sUek0poxWA==" TargetMode="External"/><Relationship Id="rId106"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ulLcih7jJK8AVssc8nrkQzhozdvToYk14YllN4OFZmulEFEt-5WQx7Ja2sbWEIR_15BY6JK6_Q2wsW0uQnmUVHlLtIOXB20WuwsYGsHVmux08OU_xfZD-wCJmB1qJZYKakSbETBdDr2Iq39TXbcPq_yzrrI5zXCtYoXPyMgVwu6XI968LX6i-jGSshA2MLA36dj-cfGMx_7184FHjMZYcQztn_OyQnILNf1mwzY1oJjfMu8TKaRvajOLF3zGaU8-p-PqkCuJubUNBNC2DBYCUjSFRGtxYKj8H-jt8D4XM71xEbMkOOqvpw==&amp;c=Hod_kfcr1lMblnhsKTwYxSC7aiPCbCT6WCfF_7iQwVVojOvmig36tg==&amp;ch=pu_4wGKeiP3g-Cqf-M9KRYaq1esjPoyzAwAeispMpDQ1sUek0poxWA==" TargetMode="External"/><Relationship Id="rId44" Type="http://schemas.openxmlformats.org/officeDocument/2006/relationships/hyperlink" Target="http://r20.rs6.net/tn.jsp?f=001ulLcih7jJK8AVssc8nrkQzhozdvToYk14YllN4OFZmulEFEt-5WQx7Ja2sbWEIR_3sV2msbVlky_TCq-_N1ZKd2AMT651V04izyi5tWME2nsyLBYVieXHedFTIyso6dm4hAONWAn4jC1ozPgvERuAWXctO2YbkGJs_i9SXQhOIXxml-syvyvTBUZ_ErJzHQcWSe2dHm76XpQQyoZ9wNZJZIiNmNLKbSfgM7R2oX9w0M=&amp;c=Hod_kfcr1lMblnhsKTwYxSC7aiPCbCT6WCfF_7iQwVVojOvmig36tg==&amp;ch=pu_4wGKeiP3g-Cqf-M9KRYaq1esjPoyzAwAeispMpDQ1sUek0poxWA==" TargetMode="External"/><Relationship Id="rId52" Type="http://schemas.openxmlformats.org/officeDocument/2006/relationships/hyperlink" Target="http://r20.rs6.net/tn.jsp?f=001ulLcih7jJK8AVssc8nrkQzhozdvToYk14YllN4OFZmulEFEt-5WQx7Ja2sbWEIR_PuaiFL_JyAWQ5cMnedoOrIDxv377R-Ro0q0REHZsbUNMt2CpAEUKS4mUDrUTrckvWapnSdbGXKjgxTlzLg6kpKj5M1CFkbSiSZIv55BxtSBOaQeiObefGL_C9kD2gu2q1t8NlKmzEAxdwBH8SkZpZIsOS6cnat7bIWaGhVhNELU=&amp;c=Hod_kfcr1lMblnhsKTwYxSC7aiPCbCT6WCfF_7iQwVVojOvmig36tg==&amp;ch=pu_4wGKeiP3g-Cqf-M9KRYaq1esjPoyzAwAeispMpDQ1sUek0poxWA==" TargetMode="External"/><Relationship Id="rId60" Type="http://schemas.openxmlformats.org/officeDocument/2006/relationships/hyperlink" Target="http://r20.rs6.net/tn.jsp?f=001ulLcih7jJK8AVssc8nrkQzhozdvToYk14YllN4OFZmulEFEt-5WQx7Ja2sbWEIR_o8nN06K-NGPj8nDZJwYvNnTIeoQFIOXNXprOevhRw_aQNXk6YagdQmTS0l9JlwtBCDrt4Kyug9c2hnKaIqbz52hAbKQNgRHYin3k3GFWdCTdphekdf8DZaM4B4KDYY8kWjHnaz1S7HJ2ywdH9csuIWe9HOGC17g2Q-fuXoRSX9x7yH4pMGhjeMlhjnEFuBVEGBN8ejV4x2mIpc3AxWqnujR-3YqAeABevzxD45GlqVY=&amp;c=Hod_kfcr1lMblnhsKTwYxSC7aiPCbCT6WCfF_7iQwVVojOvmig36tg==&amp;ch=pu_4wGKeiP3g-Cqf-M9KRYaq1esjPoyzAwAeispMpDQ1sUek0poxWA==" TargetMode="External"/><Relationship Id="rId65" Type="http://schemas.openxmlformats.org/officeDocument/2006/relationships/hyperlink" Target="http://r20.rs6.net/tn.jsp?f=001ulLcih7jJK8AVssc8nrkQzhozdvToYk14YllN4OFZmulEFEt-5WQx4UTOLuNpFoviHE3auHgjUrMLE3K6t-1NywVkWwPfxdMvnR-aIWvFEJ0ySWmglK5Mrt5TsDYl7GUbs0L8kbQSQJBVKO-eT4gOJVAC_nsljkAddrGDDbJRi5yZq_Zp4vx1N0fIMz4xqK6g6IHUqk3Y6hoTyB7wwFJIg==&amp;c=Hod_kfcr1lMblnhsKTwYxSC7aiPCbCT6WCfF_7iQwVVojOvmig36tg==&amp;ch=pu_4wGKeiP3g-Cqf-M9KRYaq1esjPoyzAwAeispMpDQ1sUek0poxWA==" TargetMode="External"/><Relationship Id="rId73" Type="http://schemas.openxmlformats.org/officeDocument/2006/relationships/hyperlink" Target="http://r20.rs6.net/tn.jsp?f=001ulLcih7jJK8AVssc8nrkQzhozdvToYk14YllN4OFZmulEFEt-5WQx0q7tBUy0CdCcbOW2KzJbobHIbmceA-mrymDsuHAjK_HAh4YFl3G-7tl02eo2gJZJVqlA5N6LnD3dz6lHWUXlSMzwLQVEOcGBpgZC4BepgO_kze7mGKHvQ3_O054s8KhgheWY2RuXFFYDelRa9n3Vt_DtN4WCHuVgWwJkHnfnRFO&amp;c=Hod_kfcr1lMblnhsKTwYxSC7aiPCbCT6WCfF_7iQwVVojOvmig36tg==&amp;ch=pu_4wGKeiP3g-Cqf-M9KRYaq1esjPoyzAwAeispMpDQ1sUek0poxWA==" TargetMode="External"/><Relationship Id="rId78" Type="http://schemas.openxmlformats.org/officeDocument/2006/relationships/hyperlink" Target="http://r20.rs6.net/tn.jsp?f=001ulLcih7jJK8AVssc8nrkQzhozdvToYk14YllN4OFZmulEFEt-5WQx7Ja2sbWEIR_W7niV6m4Biw2sk4jl5OuHNF3Wx4s7A6dy_foBzO5CMrea2ZbmTOJKEgarzRkJyISAXQr5ISnxPIclgbSFr3LUG4vBLpqkStFDIpMfOSVkFZquJy-lbTiRV_bnOO1i0FBUzjphGjbVeSknWqWegWq2t4AKgGbU4UqqBNsZ95QctIoBPgOUk9Sps0l5f4XjAy6vX1jAki60w8i437TjbaRIp6a_hRpSL_-fJeWrybP8_Qcj0SwmNkynhvPK4ItCnDR&amp;c=Hod_kfcr1lMblnhsKTwYxSC7aiPCbCT6WCfF_7iQwVVojOvmig36tg==&amp;ch=pu_4wGKeiP3g-Cqf-M9KRYaq1esjPoyzAwAeispMpDQ1sUek0poxWA==" TargetMode="External"/><Relationship Id="rId81" Type="http://schemas.openxmlformats.org/officeDocument/2006/relationships/image" Target="media/image19.jpeg"/><Relationship Id="rId86" Type="http://schemas.openxmlformats.org/officeDocument/2006/relationships/hyperlink" Target="http://r20.rs6.net/tn.jsp?f=001ulLcih7jJK8AVssc8nrkQzhozdvToYk14YllN4OFZmulEFEt-5WQxwxrXGWTuhF9d6NeaqOQHoidKkfe9wXiOAPj-8fN0O5PBuVvrskXsC32Lnq92QNQvOD7jp57CSIRtvW6ZC6tdAFUsRW41Ps17Bd0E0KkHD0T91E0H4hqOR9FDe7IU2ceAg==&amp;c=Hod_kfcr1lMblnhsKTwYxSC7aiPCbCT6WCfF_7iQwVVojOvmig36tg==&amp;ch=pu_4wGKeiP3g-Cqf-M9KRYaq1esjPoyzAwAeispMpDQ1sUek0poxWA==" TargetMode="External"/><Relationship Id="rId94" Type="http://schemas.openxmlformats.org/officeDocument/2006/relationships/hyperlink" Target="http://r20.rs6.net/tn.jsp?f=001ulLcih7jJK8AVssc8nrkQzhozdvToYk14YllN4OFZmulEFEt-5WQxwZEEdvx_jCeCgDk9syhvviR9VMlZPKRuIp4w6eiaauT0lKwCrNYc3c7sPVDHgLaJz51TboQWLS2SzMBFnipQ9mRLwt4WbLO_8bal16GCNcLOqOirl19rkXiIoItDuTEmTobRRrbx1qh&amp;c=Hod_kfcr1lMblnhsKTwYxSC7aiPCbCT6WCfF_7iQwVVojOvmig36tg==&amp;ch=pu_4wGKeiP3g-Cqf-M9KRYaq1esjPoyzAwAeispMpDQ1sUek0poxWA==" TargetMode="External"/><Relationship Id="rId99" Type="http://schemas.openxmlformats.org/officeDocument/2006/relationships/image" Target="media/image26.gif"/><Relationship Id="rId101" Type="http://schemas.openxmlformats.org/officeDocument/2006/relationships/hyperlink" Target="http://r20.rs6.net/tn.jsp?f=001ulLcih7jJK8AVssc8nrkQzhozdvToYk14YllN4OFZmulEFEt-5WQxwZEEdvx_jCecv_fGKUZOD0jSLvMdhHcQrdqPEEc-jru8sUcgL1kDAHt7LuMfMybha5aG8x0VOjOitVC1tkwNiShwSu1B9NsKdTFwg3ElZoIQjWh5pxAP8l-qEAjuhxKcg==&amp;c=Hod_kfcr1lMblnhsKTwYxSC7aiPCbCT6WCfF_7iQwVVojOvmig36tg==&amp;ch=pu_4wGKeiP3g-Cqf-M9KRYaq1esjPoyzAwAeispMpDQ1sUek0poxW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ulLcih7jJK8AVssc8nrkQzhozdvToYk14YllN4OFZmulEFEt-5WQx7Ja2sbWEIR_TQhYJkhMNOOmyZaT8WDxmA4VD1jVfV526yl5zVJuzQ2U-7NCKN-eNBmMGdqTuFWIiJJR3tSbUes3_o4Z_Q0fHfGv7sGlZJP-ZXUOs5R7XYtORrR5aoMX8gglBCZ-mKS6Up6j_70LR7tsQUU_5hJS09Dhr9zDEY27&amp;c=Hod_kfcr1lMblnhsKTwYxSC7aiPCbCT6WCfF_7iQwVVojOvmig36tg==&amp;ch=pu_4wGKeiP3g-Cqf-M9KRYaq1esjPoyzAwAeispMpDQ1sUek0poxWA==" TargetMode="External"/><Relationship Id="rId109" Type="http://schemas.openxmlformats.org/officeDocument/2006/relationships/image" Target="media/image30.png"/><Relationship Id="rId34" Type="http://schemas.openxmlformats.org/officeDocument/2006/relationships/hyperlink" Target="http://r20.rs6.net/tn.jsp?f=001ulLcih7jJK8AVssc8nrkQzhozdvToYk14YllN4OFZmulEFEt-5WQx7Ja2sbWEIR_lEFDf3bRU0Io16YAoEPc1bM5wsybqJoYYygrhoJNwjgoM75URQQu5DyvbIGmQMWZyT8hX-oJ_rKQsn36cB4eg_hlKRw9H0Y-MEm5G-3aJihahs285O8RJyT1dNyUJ04ljjaaF9UzT1oMAsNMEBwYPSxiD_2T-YuaVZGeBe9RbU99VVGPLrfK2Me4K_DvAJCwyppODAYJfR_qPkphLRGeJkuRC3UDM_JYrkvDFPn-CH8aomB6DOBLnA==&amp;c=Hod_kfcr1lMblnhsKTwYxSC7aiPCbCT6WCfF_7iQwVVojOvmig36tg==&amp;ch=pu_4wGKeiP3g-Cqf-M9KRYaq1esjPoyzAwAeispMpDQ1sUek0poxWA==" TargetMode="External"/><Relationship Id="rId50" Type="http://schemas.openxmlformats.org/officeDocument/2006/relationships/hyperlink" Target="http://r20.rs6.net/tn.jsp?f=001ulLcih7jJK8AVssc8nrkQzhozdvToYk14YllN4OFZmulEFEt-5WQx7Ja2sbWEIR_3uoNBhPIz-4UqceAI4s6iOUWqmWzdMER1swshjO8uUS5Guuo8pdCOrY7-lLiCSZWNi5SY2Zm3Q3oulIGa7v6yqNV7R3aQiS-5O7sDtBVl73hfoKDvc26448gXA2XLBTgVM94M9PcRxxn4DEojr9dliazl2NGuBHcbwvfckasqY9yOUS_mgn8bZfe0eW0tQU4AmQRiliitC57LeDaUjUYe9B2RGgJEuT9t0F0UQ2OPq0ecUv3rBhyN1Jxi70FQ6WT&amp;c=Hod_kfcr1lMblnhsKTwYxSC7aiPCbCT6WCfF_7iQwVVojOvmig36tg==&amp;ch=pu_4wGKeiP3g-Cqf-M9KRYaq1esjPoyzAwAeispMpDQ1sUek0poxWA==" TargetMode="External"/><Relationship Id="rId55" Type="http://schemas.openxmlformats.org/officeDocument/2006/relationships/hyperlink" Target="http://r20.rs6.net/tn.jsp?f=001ulLcih7jJK8AVssc8nrkQzhozdvToYk14YllN4OFZmulEFEt-5WQx7Ja2sbWEIR_24Gcj-s8McUoNu7Q23h7XIpOZV9v5jrYIk_QdHgJYIreIS5pryIHbGVOzag8-RVKMW8WglFYxHKsjMZRRD0eL8VFsb2bj5d4H33ZauFzI30olDSMZoaH_1vP1ruqDb8mjtU1fNNQ40blhSK_N4e3ccRVgi9UIZ6PHx2xf81KYYonyUeCTVjSrTmY3EHRV5ySzUNrwK-AP3mTHWAXwuEwwhvSotHij5ts0d2J_D9OojlO9b0Y6-hhjFTxj8nm7xGT0LCFwuobE-SThH-eWEDjJZMXjfvMpk0edmZ5NrJ3GR0k1FyD0xhocdwrTBijEsfq15TmZaegkU0=&amp;c=Hod_kfcr1lMblnhsKTwYxSC7aiPCbCT6WCfF_7iQwVVojOvmig36tg==&amp;ch=pu_4wGKeiP3g-Cqf-M9KRYaq1esjPoyzAwAeispMpDQ1sUek0poxWA==" TargetMode="External"/><Relationship Id="rId76" Type="http://schemas.openxmlformats.org/officeDocument/2006/relationships/image" Target="media/image18.gif"/><Relationship Id="rId97" Type="http://schemas.openxmlformats.org/officeDocument/2006/relationships/hyperlink" Target="http://r20.rs6.net/tn.jsp?f=001ulLcih7jJK8AVssc8nrkQzhozdvToYk14YllN4OFZmulEFEt-5WQx2e-aNkykLjM9nH03rXr-cJxmAuzyBi4aNhH0DgVk7WfipZyiy2DJrLtXrYGZZJXjJkJ9VySwNevliAUWzAM58A81ZBIMxJ6stIMUQL3DPuhPsO5Ze7-T8mPGnHKc0l5Xye4KmDR-H04CdVdQRbe2VY-cun3BBYvx53Vbi9sAyYvIoqD63-V250QzFUB0iUeLQ==&amp;c=Hod_kfcr1lMblnhsKTwYxSC7aiPCbCT6WCfF_7iQwVVojOvmig36tg==&amp;ch=pu_4wGKeiP3g-Cqf-M9KRYaq1esjPoyzAwAeispMpDQ1sUek0poxWA==" TargetMode="External"/><Relationship Id="rId104"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ulLcih7jJK8AVssc8nrkQzhozdvToYk14YllN4OFZmulEFEt-5WQx7Ja2sbWEIR_y_yTyyOgR6obJz07UFidqoMtqDQGNA8-kyqTI5TZksAXykcXpufBlVIYkABKIYeeD97_TgoUvDrl_K_wWr7S_57cuaybFz7-Q829z7Uem6Pku9S4hzzgsGVzKPC-0VholCEhHM1r7Kx2k9QyPahUJ7z9FIz_wsavbjzGG7WWJnxixRqr_del7oic-qaybQvYVbLbSb6WDG_Vt64igXob6MKXLE7-W35w&amp;c=Hod_kfcr1lMblnhsKTwYxSC7aiPCbCT6WCfF_7iQwVVojOvmig36tg==&amp;ch=pu_4wGKeiP3g-Cqf-M9KRYaq1esjPoyzAwAeispMpDQ1sUek0poxWA==" TargetMode="External"/><Relationship Id="rId92"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28</Pages>
  <Words>11764</Words>
  <Characters>67057</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2016-01-17T16:16:00Z</dcterms:created>
  <dcterms:modified xsi:type="dcterms:W3CDTF">2016-01-17T17:27:00Z</dcterms:modified>
</cp:coreProperties>
</file>