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3E7AEE" w:rsidTr="003E7AE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3E7AEE">
              <w:trPr>
                <w:tblCellSpacing w:w="0" w:type="dxa"/>
                <w:jc w:val="center"/>
              </w:trPr>
              <w:tc>
                <w:tcPr>
                  <w:tcW w:w="5000" w:type="pct"/>
                  <w:tcMar>
                    <w:top w:w="0" w:type="dxa"/>
                    <w:left w:w="225" w:type="dxa"/>
                    <w:bottom w:w="105" w:type="dxa"/>
                    <w:right w:w="225" w:type="dxa"/>
                  </w:tcMar>
                  <w:hideMark/>
                </w:tcPr>
                <w:p w:rsidR="003E7AEE" w:rsidRDefault="003E7AEE"/>
              </w:tc>
            </w:tr>
            <w:tr w:rsidR="003E7AE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3E7AE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3E7AEE">
                          <w:trPr>
                            <w:tblCellSpacing w:w="0" w:type="dxa"/>
                            <w:jc w:val="center"/>
                          </w:trPr>
                          <w:tc>
                            <w:tcPr>
                              <w:tcW w:w="5000" w:type="pct"/>
                              <w:tcMar>
                                <w:top w:w="0" w:type="dxa"/>
                                <w:left w:w="135" w:type="dxa"/>
                                <w:bottom w:w="0" w:type="dxa"/>
                                <w:right w:w="135" w:type="dxa"/>
                              </w:tcMar>
                              <w:vAlign w:val="bottom"/>
                              <w:hideMark/>
                            </w:tcPr>
                            <w:p w:rsidR="003E7AEE" w:rsidRDefault="003E7AEE">
                              <w:pPr>
                                <w:rPr>
                                  <w:sz w:val="20"/>
                                  <w:szCs w:val="20"/>
                                </w:rPr>
                              </w:pPr>
                            </w:p>
                          </w:tc>
                        </w:tr>
                      </w:tbl>
                      <w:p w:rsidR="003E7AEE" w:rsidRDefault="003E7AE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3E7AE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3E7AE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E7AEE">
                                      <w:trPr>
                                        <w:tblCellSpacing w:w="0" w:type="dxa"/>
                                        <w:jc w:val="right"/>
                                      </w:trPr>
                                      <w:tc>
                                        <w:tcPr>
                                          <w:tcW w:w="0" w:type="auto"/>
                                          <w:shd w:val="clear" w:color="auto" w:fill="000000"/>
                                          <w:tcMar>
                                            <w:top w:w="210" w:type="dxa"/>
                                            <w:left w:w="540" w:type="dxa"/>
                                            <w:bottom w:w="0" w:type="dxa"/>
                                            <w:right w:w="540" w:type="dxa"/>
                                          </w:tcMar>
                                          <w:vAlign w:val="bottom"/>
                                          <w:hideMark/>
                                        </w:tcPr>
                                        <w:p w:rsidR="003E7AEE" w:rsidRDefault="003E7AEE">
                                          <w:pPr>
                                            <w:jc w:val="center"/>
                                            <w:rPr>
                                              <w:rFonts w:ascii="Arial" w:hAnsi="Arial" w:cs="Arial"/>
                                              <w:color w:val="FFFFFF"/>
                                            </w:rPr>
                                          </w:pPr>
                                          <w:r>
                                            <w:rPr>
                                              <w:rFonts w:ascii="Arial" w:hAnsi="Arial" w:cs="Arial"/>
                                              <w:b/>
                                              <w:bCs/>
                                              <w:color w:val="FFFFFF"/>
                                            </w:rPr>
                                            <w:t>Date 1/19/15</w:t>
                                          </w:r>
                                        </w:p>
                                      </w:tc>
                                    </w:tr>
                                  </w:tbl>
                                  <w:p w:rsidR="003E7AEE" w:rsidRDefault="003E7AEE">
                                    <w:pPr>
                                      <w:jc w:val="right"/>
                                      <w:rPr>
                                        <w:sz w:val="20"/>
                                        <w:szCs w:val="20"/>
                                      </w:rPr>
                                    </w:pPr>
                                  </w:p>
                                </w:tc>
                              </w:tr>
                            </w:tbl>
                            <w:p w:rsidR="003E7AEE" w:rsidRDefault="003E7AEE">
                              <w:pPr>
                                <w:jc w:val="right"/>
                                <w:rPr>
                                  <w:sz w:val="20"/>
                                  <w:szCs w:val="20"/>
                                </w:rPr>
                              </w:pPr>
                            </w:p>
                          </w:tc>
                        </w:tr>
                      </w:tbl>
                      <w:p w:rsidR="003E7AEE" w:rsidRDefault="003E7AEE">
                        <w:pPr>
                          <w:jc w:val="right"/>
                          <w:rPr>
                            <w:sz w:val="20"/>
                            <w:szCs w:val="20"/>
                          </w:rPr>
                        </w:pPr>
                      </w:p>
                    </w:tc>
                  </w:tr>
                </w:tbl>
                <w:p w:rsidR="003E7AEE" w:rsidRDefault="003E7AEE">
                  <w:pPr>
                    <w:jc w:val="center"/>
                    <w:rPr>
                      <w:sz w:val="20"/>
                      <w:szCs w:val="20"/>
                    </w:rPr>
                  </w:pPr>
                </w:p>
              </w:tc>
            </w:tr>
            <w:tr w:rsidR="003E7AE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3E7AEE">
                    <w:trPr>
                      <w:tblCellSpacing w:w="0" w:type="dxa"/>
                    </w:trPr>
                    <w:tc>
                      <w:tcPr>
                        <w:tcW w:w="0" w:type="auto"/>
                        <w:hideMark/>
                      </w:tcPr>
                      <w:p w:rsidR="003E7AEE" w:rsidRDefault="003E7AEE">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3E7AE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3E7AE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3E7AEE">
                                      <w:trPr>
                                        <w:tblCellSpacing w:w="0" w:type="dxa"/>
                                      </w:trPr>
                                      <w:tc>
                                        <w:tcPr>
                                          <w:tcW w:w="0" w:type="auto"/>
                                          <w:shd w:val="clear" w:color="auto" w:fill="FFFFFF"/>
                                          <w:hideMark/>
                                        </w:tcPr>
                                        <w:p w:rsidR="003E7AEE" w:rsidRDefault="003E7AEE">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3E7AEE">
                                            <w:trPr>
                                              <w:trHeight w:val="15"/>
                                              <w:tblCellSpacing w:w="0" w:type="dxa"/>
                                              <w:jc w:val="center"/>
                                            </w:trPr>
                                            <w:tc>
                                              <w:tcPr>
                                                <w:tcW w:w="0" w:type="auto"/>
                                                <w:shd w:val="clear" w:color="auto" w:fill="E9E9E9"/>
                                                <w:vAlign w:val="center"/>
                                                <w:hideMark/>
                                              </w:tcPr>
                                              <w:p w:rsidR="003E7AEE" w:rsidRDefault="003E7AEE"/>
                                            </w:tc>
                                          </w:tr>
                                          <w:tr w:rsidR="003E7AEE">
                                            <w:trPr>
                                              <w:trHeight w:val="15"/>
                                              <w:tblCellSpacing w:w="0" w:type="dxa"/>
                                              <w:jc w:val="center"/>
                                            </w:trPr>
                                            <w:tc>
                                              <w:tcPr>
                                                <w:tcW w:w="0" w:type="auto"/>
                                                <w:shd w:val="clear" w:color="auto" w:fill="EDEDED"/>
                                                <w:vAlign w:val="center"/>
                                                <w:hideMark/>
                                              </w:tcPr>
                                              <w:p w:rsidR="003E7AEE" w:rsidRDefault="003E7AEE">
                                                <w:pPr>
                                                  <w:rPr>
                                                    <w:sz w:val="20"/>
                                                    <w:szCs w:val="20"/>
                                                  </w:rPr>
                                                </w:pPr>
                                              </w:p>
                                            </w:tc>
                                          </w:tr>
                                          <w:tr w:rsidR="003E7AEE">
                                            <w:trPr>
                                              <w:trHeight w:val="15"/>
                                              <w:tblCellSpacing w:w="0" w:type="dxa"/>
                                              <w:jc w:val="center"/>
                                            </w:trPr>
                                            <w:tc>
                                              <w:tcPr>
                                                <w:tcW w:w="0" w:type="auto"/>
                                                <w:shd w:val="clear" w:color="auto" w:fill="F1F1F1"/>
                                                <w:vAlign w:val="center"/>
                                                <w:hideMark/>
                                              </w:tcPr>
                                              <w:p w:rsidR="003E7AEE" w:rsidRDefault="003E7AEE">
                                                <w:pPr>
                                                  <w:rPr>
                                                    <w:sz w:val="20"/>
                                                    <w:szCs w:val="20"/>
                                                  </w:rPr>
                                                </w:pPr>
                                              </w:p>
                                            </w:tc>
                                          </w:tr>
                                          <w:tr w:rsidR="003E7AEE">
                                            <w:trPr>
                                              <w:trHeight w:val="15"/>
                                              <w:tblCellSpacing w:w="0" w:type="dxa"/>
                                              <w:jc w:val="center"/>
                                            </w:trPr>
                                            <w:tc>
                                              <w:tcPr>
                                                <w:tcW w:w="0" w:type="auto"/>
                                                <w:shd w:val="clear" w:color="auto" w:fill="F6F6F6"/>
                                                <w:vAlign w:val="center"/>
                                                <w:hideMark/>
                                              </w:tcPr>
                                              <w:p w:rsidR="003E7AEE" w:rsidRDefault="003E7AEE">
                                                <w:pPr>
                                                  <w:rPr>
                                                    <w:sz w:val="20"/>
                                                    <w:szCs w:val="20"/>
                                                  </w:rPr>
                                                </w:pPr>
                                              </w:p>
                                            </w:tc>
                                          </w:tr>
                                          <w:tr w:rsidR="003E7AEE">
                                            <w:trPr>
                                              <w:trHeight w:val="15"/>
                                              <w:tblCellSpacing w:w="0" w:type="dxa"/>
                                              <w:jc w:val="center"/>
                                            </w:trPr>
                                            <w:tc>
                                              <w:tcPr>
                                                <w:tcW w:w="0" w:type="auto"/>
                                                <w:shd w:val="clear" w:color="auto" w:fill="F9F9F9"/>
                                                <w:vAlign w:val="center"/>
                                                <w:hideMark/>
                                              </w:tcPr>
                                              <w:p w:rsidR="003E7AEE" w:rsidRDefault="003E7AEE">
                                                <w:pPr>
                                                  <w:rPr>
                                                    <w:sz w:val="20"/>
                                                    <w:szCs w:val="20"/>
                                                  </w:rPr>
                                                </w:pPr>
                                              </w:p>
                                            </w:tc>
                                          </w:tr>
                                          <w:tr w:rsidR="003E7AEE">
                                            <w:trPr>
                                              <w:trHeight w:val="15"/>
                                              <w:tblCellSpacing w:w="0" w:type="dxa"/>
                                              <w:jc w:val="center"/>
                                            </w:trPr>
                                            <w:tc>
                                              <w:tcPr>
                                                <w:tcW w:w="0" w:type="auto"/>
                                                <w:shd w:val="clear" w:color="auto" w:fill="FCFCFC"/>
                                                <w:vAlign w:val="center"/>
                                                <w:hideMark/>
                                              </w:tcPr>
                                              <w:p w:rsidR="003E7AEE" w:rsidRDefault="003E7AEE">
                                                <w:pPr>
                                                  <w:rPr>
                                                    <w:sz w:val="20"/>
                                                    <w:szCs w:val="20"/>
                                                  </w:rPr>
                                                </w:pPr>
                                              </w:p>
                                            </w:tc>
                                          </w:tr>
                                          <w:tr w:rsidR="003E7AEE">
                                            <w:trPr>
                                              <w:trHeight w:val="15"/>
                                              <w:tblCellSpacing w:w="0" w:type="dxa"/>
                                              <w:jc w:val="center"/>
                                            </w:trPr>
                                            <w:tc>
                                              <w:tcPr>
                                                <w:tcW w:w="0" w:type="auto"/>
                                                <w:shd w:val="clear" w:color="auto" w:fill="FDFDFD"/>
                                                <w:vAlign w:val="center"/>
                                                <w:hideMark/>
                                              </w:tcPr>
                                              <w:p w:rsidR="003E7AEE" w:rsidRDefault="003E7AEE">
                                                <w:pPr>
                                                  <w:rPr>
                                                    <w:sz w:val="20"/>
                                                    <w:szCs w:val="20"/>
                                                  </w:rPr>
                                                </w:pPr>
                                              </w:p>
                                            </w:tc>
                                          </w:tr>
                                          <w:tr w:rsidR="003E7AEE">
                                            <w:trPr>
                                              <w:trHeight w:val="15"/>
                                              <w:tblCellSpacing w:w="0" w:type="dxa"/>
                                              <w:jc w:val="center"/>
                                            </w:trPr>
                                            <w:tc>
                                              <w:tcPr>
                                                <w:tcW w:w="0" w:type="auto"/>
                                                <w:shd w:val="clear" w:color="auto" w:fill="FEFEFE"/>
                                                <w:vAlign w:val="center"/>
                                                <w:hideMark/>
                                              </w:tcPr>
                                              <w:p w:rsidR="003E7AEE" w:rsidRDefault="003E7AEE">
                                                <w:pPr>
                                                  <w:rPr>
                                                    <w:sz w:val="20"/>
                                                    <w:szCs w:val="20"/>
                                                  </w:rPr>
                                                </w:pPr>
                                              </w:p>
                                            </w:tc>
                                          </w:tr>
                                        </w:tbl>
                                        <w:p w:rsidR="003E7AEE" w:rsidRDefault="003E7AEE">
                                          <w:pPr>
                                            <w:jc w:val="center"/>
                                            <w:rPr>
                                              <w:sz w:val="20"/>
                                              <w:szCs w:val="20"/>
                                            </w:rPr>
                                          </w:pPr>
                                        </w:p>
                                      </w:tc>
                                      <w:tc>
                                        <w:tcPr>
                                          <w:tcW w:w="0" w:type="auto"/>
                                          <w:shd w:val="clear" w:color="auto" w:fill="FFFFFF"/>
                                          <w:hideMark/>
                                        </w:tcPr>
                                        <w:p w:rsidR="003E7AEE" w:rsidRDefault="003E7AEE">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sz w:val="20"/>
                                  <w:szCs w:val="20"/>
                                </w:rPr>
                              </w:pPr>
                            </w:p>
                          </w:tc>
                        </w:tr>
                      </w:tbl>
                      <w:p w:rsidR="003E7AEE" w:rsidRDefault="003E7AEE">
                        <w:pPr>
                          <w:jc w:val="center"/>
                          <w:rPr>
                            <w:sz w:val="20"/>
                            <w:szCs w:val="20"/>
                          </w:rPr>
                        </w:pPr>
                      </w:p>
                    </w:tc>
                    <w:tc>
                      <w:tcPr>
                        <w:tcW w:w="0" w:type="auto"/>
                        <w:hideMark/>
                      </w:tcPr>
                      <w:p w:rsidR="003E7AEE" w:rsidRDefault="003E7AEE">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3E7AEE" w:rsidRDefault="003E7AEE">
                  <w:pPr>
                    <w:rPr>
                      <w:sz w:val="20"/>
                      <w:szCs w:val="20"/>
                    </w:rPr>
                  </w:pPr>
                </w:p>
              </w:tc>
            </w:tr>
            <w:tr w:rsidR="003E7AE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3E7AEE">
                    <w:trPr>
                      <w:tblCellSpacing w:w="0" w:type="dxa"/>
                      <w:jc w:val="center"/>
                    </w:trPr>
                    <w:tc>
                      <w:tcPr>
                        <w:tcW w:w="0" w:type="auto"/>
                        <w:shd w:val="clear" w:color="auto" w:fill="F7F7F7"/>
                        <w:vAlign w:val="bottom"/>
                        <w:hideMark/>
                      </w:tcPr>
                      <w:p w:rsidR="003E7AEE" w:rsidRDefault="003E7AEE">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3E7AEE" w:rsidRDefault="003E7AEE">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E7AEE" w:rsidRDefault="003E7AEE">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3E7AEE" w:rsidRDefault="003E7AEE">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3E7AEE" w:rsidRDefault="003E7AEE">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3E7AEE" w:rsidRDefault="003E7AEE">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3E7AEE" w:rsidRDefault="003E7AEE">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3E7AEE" w:rsidRDefault="003E7AEE">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3E7AEE" w:rsidRDefault="003E7AEE">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3E7AEE" w:rsidRDefault="003E7AEE">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3E7AE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0" w:type="dxa"/>
                                            <w:left w:w="540" w:type="dxa"/>
                                            <w:bottom w:w="0" w:type="dxa"/>
                                            <w:right w:w="540" w:type="dxa"/>
                                          </w:tcMar>
                                          <w:vAlign w:val="bottom"/>
                                          <w:hideMark/>
                                        </w:tcPr>
                                        <w:p w:rsidR="003E7AEE" w:rsidRDefault="003E7AE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E7AEE">
                                            <w:trPr>
                                              <w:trHeight w:val="15"/>
                                              <w:tblCellSpacing w:w="0" w:type="dxa"/>
                                            </w:trPr>
                                            <w:tc>
                                              <w:tcPr>
                                                <w:tcW w:w="0" w:type="auto"/>
                                                <w:shd w:val="clear" w:color="auto" w:fill="0A74DB"/>
                                                <w:tcMar>
                                                  <w:top w:w="0" w:type="dxa"/>
                                                  <w:left w:w="0" w:type="dxa"/>
                                                  <w:bottom w:w="75" w:type="dxa"/>
                                                  <w:right w:w="0" w:type="dxa"/>
                                                </w:tcMar>
                                                <w:vAlign w:val="center"/>
                                                <w:hideMark/>
                                              </w:tcPr>
                                              <w:p w:rsidR="003E7AEE" w:rsidRDefault="003E7AEE">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0" w:type="dxa"/>
                                            <w:left w:w="540" w:type="dxa"/>
                                            <w:bottom w:w="0" w:type="dxa"/>
                                            <w:right w:w="540" w:type="dxa"/>
                                          </w:tcMar>
                                          <w:vAlign w:val="bottom"/>
                                          <w:hideMark/>
                                        </w:tcPr>
                                        <w:p w:rsidR="003E7AEE" w:rsidRDefault="003E7AEE">
                                          <w:pPr>
                                            <w:jc w:val="center"/>
                                            <w:rPr>
                                              <w:rFonts w:ascii="Georgia" w:hAnsi="Georgia" w:cs="Arial"/>
                                              <w:color w:val="000090"/>
                                              <w:sz w:val="36"/>
                                              <w:szCs w:val="36"/>
                                            </w:rPr>
                                          </w:pPr>
                                          <w:r>
                                            <w:rPr>
                                              <w:rFonts w:ascii="Georgia" w:hAnsi="Georgia" w:cs="Arial"/>
                                              <w:color w:val="000090"/>
                                              <w:sz w:val="36"/>
                                              <w:szCs w:val="36"/>
                                            </w:rPr>
                                            <w:t>  </w:t>
                                          </w:r>
                                        </w:p>
                                        <w:p w:rsidR="003E7AEE" w:rsidRDefault="003E7AE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3E7AEE" w:rsidRDefault="003E7AE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3E7AEE" w:rsidRDefault="003E7AE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tcMar>
                                                  <w:top w:w="0" w:type="dxa"/>
                                                  <w:left w:w="0" w:type="dxa"/>
                                                  <w:bottom w:w="15" w:type="dxa"/>
                                                  <w:right w:w="0" w:type="dxa"/>
                                                </w:tcMar>
                                                <w:vAlign w:val="center"/>
                                                <w:hideMark/>
                                              </w:tcPr>
                                              <w:p w:rsidR="003E7AEE" w:rsidRDefault="003E7AEE">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hideMark/>
                                        </w:tcPr>
                                        <w:p w:rsidR="003E7AEE" w:rsidRDefault="003E7AEE">
                                          <w:pPr>
                                            <w:ind w:left="720"/>
                                            <w:jc w:val="center"/>
                                            <w:rPr>
                                              <w:rFonts w:ascii="Arial" w:hAnsi="Arial" w:cs="Arial"/>
                                              <w:color w:val="000000"/>
                                              <w:sz w:val="28"/>
                                              <w:szCs w:val="28"/>
                                            </w:rPr>
                                          </w:pPr>
                                          <w:r>
                                            <w:rPr>
                                              <w:rStyle w:val="Strong"/>
                                              <w:rFonts w:ascii="Arial" w:hAnsi="Arial" w:cs="Arial"/>
                                              <w:color w:val="000000"/>
                                              <w:sz w:val="28"/>
                                              <w:szCs w:val="28"/>
                                            </w:rPr>
                                            <w:t>1/19/15</w:t>
                                          </w:r>
                                        </w:p>
                                        <w:p w:rsidR="003E7AEE" w:rsidRDefault="003E7AEE">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3E7AEE" w:rsidRDefault="003E7AE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3E7AEE" w:rsidRDefault="003E7AEE">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3E7AEE" w:rsidRDefault="003E7AEE">
                                          <w:pPr>
                                            <w:spacing w:after="240"/>
                                            <w:ind w:left="1440"/>
                                            <w:rPr>
                                              <w:rFonts w:ascii="Arial" w:hAnsi="Arial" w:cs="Arial"/>
                                              <w:color w:val="000000"/>
                                            </w:rPr>
                                          </w:pPr>
                                          <w:hyperlink r:id="rId22" w:tgtFrame="_new" w:history="1">
                                            <w:r>
                                              <w:rPr>
                                                <w:rStyle w:val="Hyperlink"/>
                                                <w:rFonts w:ascii="Arial" w:hAnsi="Arial" w:cs="Arial"/>
                                                <w:color w:val="000000"/>
                                              </w:rPr>
                                              <w:t xml:space="preserve">As threatened ICC prosecution looms, IDF strives to prove independence of military justice </w:t>
                                            </w:r>
                                          </w:hyperlink>
                                        </w:p>
                                        <w:p w:rsidR="003E7AEE" w:rsidRDefault="003E7AEE">
                                          <w:pPr>
                                            <w:spacing w:after="240"/>
                                            <w:ind w:left="1440"/>
                                            <w:rPr>
                                              <w:rFonts w:ascii="Arial" w:hAnsi="Arial" w:cs="Arial"/>
                                              <w:color w:val="000000"/>
                                            </w:rPr>
                                          </w:pPr>
                                          <w:hyperlink r:id="rId23" w:tgtFrame="_new" w:history="1">
                                            <w:proofErr w:type="spellStart"/>
                                            <w:r>
                                              <w:rPr>
                                                <w:rStyle w:val="Hyperlink"/>
                                                <w:rFonts w:ascii="Arial" w:hAnsi="Arial" w:cs="Arial"/>
                                                <w:color w:val="000000"/>
                                              </w:rPr>
                                              <w:t>Rivlin</w:t>
                                            </w:r>
                                            <w:proofErr w:type="spellEnd"/>
                                            <w:r>
                                              <w:rPr>
                                                <w:rStyle w:val="Hyperlink"/>
                                                <w:rFonts w:ascii="Arial" w:hAnsi="Arial" w:cs="Arial"/>
                                                <w:color w:val="000000"/>
                                              </w:rPr>
                                              <w:t xml:space="preserve"> Calls on Abbas: Come to Jerusalem Instead of Going to ICC</w:t>
                                            </w:r>
                                          </w:hyperlink>
                                        </w:p>
                                        <w:p w:rsidR="003E7AEE" w:rsidRDefault="003E7AEE">
                                          <w:pPr>
                                            <w:spacing w:after="240"/>
                                            <w:ind w:left="1440"/>
                                            <w:rPr>
                                              <w:rFonts w:ascii="Arial" w:hAnsi="Arial" w:cs="Arial"/>
                                              <w:color w:val="000000"/>
                                            </w:rPr>
                                          </w:pPr>
                                          <w:hyperlink r:id="rId24" w:tgtFrame="_new" w:history="1">
                                            <w:r>
                                              <w:rPr>
                                                <w:rStyle w:val="Hyperlink"/>
                                                <w:rFonts w:ascii="Arial" w:hAnsi="Arial" w:cs="Arial"/>
                                                <w:color w:val="000000"/>
                                              </w:rPr>
                                              <w:t>Abbas says ignoring US pressure to halt plans for ICC membership</w:t>
                                            </w:r>
                                          </w:hyperlink>
                                        </w:p>
                                        <w:p w:rsidR="003E7AEE" w:rsidRDefault="003E7AEE">
                                          <w:pPr>
                                            <w:spacing w:after="240"/>
                                            <w:ind w:left="1440"/>
                                            <w:rPr>
                                              <w:rFonts w:ascii="Arial" w:hAnsi="Arial" w:cs="Arial"/>
                                              <w:color w:val="000000"/>
                                            </w:rPr>
                                          </w:pPr>
                                          <w:hyperlink r:id="rId25" w:tgtFrame="_new" w:history="1">
                                            <w:r>
                                              <w:rPr>
                                                <w:rStyle w:val="Hyperlink"/>
                                                <w:rFonts w:ascii="Arial" w:hAnsi="Arial" w:cs="Arial"/>
                                                <w:color w:val="000000"/>
                                              </w:rPr>
                                              <w:t>Palestinians seeking ICC investigation of Arafat's death</w:t>
                                            </w:r>
                                          </w:hyperlink>
                                        </w:p>
                                        <w:p w:rsidR="003E7AEE" w:rsidRDefault="003E7AEE">
                                          <w:pPr>
                                            <w:spacing w:after="240"/>
                                            <w:ind w:left="1440"/>
                                            <w:rPr>
                                              <w:rFonts w:ascii="Arial" w:hAnsi="Arial" w:cs="Arial"/>
                                              <w:color w:val="000000"/>
                                            </w:rPr>
                                          </w:pPr>
                                          <w:hyperlink r:id="rId26" w:tgtFrame="_new" w:history="1">
                                            <w:r>
                                              <w:rPr>
                                                <w:rStyle w:val="Hyperlink"/>
                                                <w:rFonts w:ascii="Arial" w:hAnsi="Arial" w:cs="Arial"/>
                                                <w:color w:val="000000"/>
                                              </w:rPr>
                                              <w:t>Report: Israeli helicopter fired two missiles at Syrian Golan Heights</w:t>
                                            </w:r>
                                          </w:hyperlink>
                                        </w:p>
                                        <w:p w:rsidR="003E7AEE" w:rsidRDefault="003E7AEE">
                                          <w:pPr>
                                            <w:spacing w:after="240"/>
                                            <w:ind w:left="1440"/>
                                            <w:rPr>
                                              <w:rFonts w:ascii="Arial" w:hAnsi="Arial" w:cs="Arial"/>
                                              <w:color w:val="000000"/>
                                            </w:rPr>
                                          </w:pPr>
                                          <w:hyperlink r:id="rId27" w:tgtFrame="_new" w:history="1">
                                            <w:r>
                                              <w:rPr>
                                                <w:rStyle w:val="Hyperlink"/>
                                                <w:rFonts w:ascii="Arial" w:hAnsi="Arial" w:cs="Arial"/>
                                                <w:color w:val="000000"/>
                                              </w:rPr>
                                              <w:t>Israeli strike in Syria kills senior Hezbollah members, son of group's late leader</w:t>
                                            </w:r>
                                          </w:hyperlink>
                                        </w:p>
                                        <w:p w:rsidR="003E7AEE" w:rsidRDefault="003E7AEE">
                                          <w:pPr>
                                            <w:spacing w:after="240"/>
                                            <w:ind w:left="1440"/>
                                            <w:rPr>
                                              <w:rFonts w:ascii="Arial" w:hAnsi="Arial" w:cs="Arial"/>
                                              <w:color w:val="000000"/>
                                            </w:rPr>
                                          </w:pPr>
                                          <w:hyperlink r:id="rId28" w:tgtFrame="_new" w:history="1">
                                            <w:r>
                                              <w:rPr>
                                                <w:rStyle w:val="Hyperlink"/>
                                                <w:rFonts w:ascii="Arial" w:hAnsi="Arial" w:cs="Arial"/>
                                                <w:color w:val="000000"/>
                                              </w:rPr>
                                              <w:t xml:space="preserve">Report: Six Iranians killed in Israeli strike in Syria, including Revolutionary Guards general </w:t>
                                            </w:r>
                                          </w:hyperlink>
                                        </w:p>
                                        <w:p w:rsidR="003E7AEE" w:rsidRDefault="003E7AEE">
                                          <w:pPr>
                                            <w:spacing w:after="240"/>
                                            <w:ind w:left="1440"/>
                                            <w:rPr>
                                              <w:rFonts w:ascii="Arial" w:hAnsi="Arial" w:cs="Arial"/>
                                              <w:color w:val="000000"/>
                                            </w:rPr>
                                          </w:pPr>
                                          <w:hyperlink r:id="rId29" w:tgtFrame="_new" w:history="1">
                                            <w:r>
                                              <w:rPr>
                                                <w:rStyle w:val="Hyperlink"/>
                                                <w:rFonts w:ascii="Arial" w:hAnsi="Arial" w:cs="Arial"/>
                                                <w:color w:val="000000"/>
                                              </w:rPr>
                                              <w:t>Hezbollah TV: Reported IAF strike in Syria could be 'costly' for Mideast</w:t>
                                            </w:r>
                                          </w:hyperlink>
                                        </w:p>
                                        <w:p w:rsidR="003E7AEE" w:rsidRDefault="003E7AEE">
                                          <w:pPr>
                                            <w:spacing w:after="240"/>
                                            <w:ind w:left="1440"/>
                                            <w:rPr>
                                              <w:rFonts w:ascii="Arial" w:hAnsi="Arial" w:cs="Arial"/>
                                              <w:color w:val="000000"/>
                                            </w:rPr>
                                          </w:pPr>
                                          <w:hyperlink r:id="rId30" w:tgtFrame="_new" w:history="1">
                                            <w:r>
                                              <w:rPr>
                                                <w:rStyle w:val="Hyperlink"/>
                                                <w:rFonts w:ascii="Arial" w:hAnsi="Arial" w:cs="Arial"/>
                                                <w:color w:val="000000"/>
                                              </w:rPr>
                                              <w:t xml:space="preserve">Hezbollah vows revenge, says attack on Israel 'is inevitable' </w:t>
                                            </w:r>
                                          </w:hyperlink>
                                        </w:p>
                                        <w:p w:rsidR="003E7AEE" w:rsidRDefault="003E7AEE">
                                          <w:pPr>
                                            <w:spacing w:after="240"/>
                                            <w:ind w:left="1440"/>
                                            <w:rPr>
                                              <w:rFonts w:ascii="Arial" w:hAnsi="Arial" w:cs="Arial"/>
                                              <w:color w:val="000000"/>
                                            </w:rPr>
                                          </w:pPr>
                                          <w:hyperlink r:id="rId31" w:tgtFrame="_new" w:history="1">
                                            <w:r>
                                              <w:rPr>
                                                <w:rStyle w:val="Hyperlink"/>
                                                <w:rFonts w:ascii="Arial" w:hAnsi="Arial" w:cs="Arial"/>
                                                <w:color w:val="000000"/>
                                              </w:rPr>
                                              <w:t>Hezbollah will respond to attack, but not by opening a front in the Golan</w:t>
                                            </w:r>
                                          </w:hyperlink>
                                        </w:p>
                                        <w:p w:rsidR="003E7AEE" w:rsidRDefault="003E7AEE">
                                          <w:pPr>
                                            <w:spacing w:after="240"/>
                                            <w:ind w:left="1440"/>
                                            <w:rPr>
                                              <w:rFonts w:ascii="Arial" w:hAnsi="Arial" w:cs="Arial"/>
                                              <w:color w:val="000000"/>
                                            </w:rPr>
                                          </w:pPr>
                                          <w:hyperlink r:id="rId32" w:tgtFrame="_new" w:history="1">
                                            <w:r>
                                              <w:rPr>
                                                <w:rStyle w:val="Hyperlink"/>
                                                <w:rFonts w:ascii="Arial" w:hAnsi="Arial" w:cs="Arial"/>
                                                <w:color w:val="000000"/>
                                              </w:rPr>
                                              <w:t>Bennett to Netanyahu: I won't let missiles fly over Ben-Gurion Airport</w:t>
                                            </w:r>
                                          </w:hyperlink>
                                        </w:p>
                                        <w:p w:rsidR="003E7AEE" w:rsidRDefault="003E7AEE">
                                          <w:pPr>
                                            <w:spacing w:after="240"/>
                                            <w:ind w:left="1440"/>
                                            <w:rPr>
                                              <w:rFonts w:ascii="Arial" w:hAnsi="Arial" w:cs="Arial"/>
                                              <w:color w:val="000000"/>
                                            </w:rPr>
                                          </w:pPr>
                                          <w:hyperlink r:id="rId33" w:tgtFrame="_new" w:history="1">
                                            <w:r>
                                              <w:rPr>
                                                <w:rStyle w:val="Hyperlink"/>
                                                <w:rFonts w:ascii="Arial" w:hAnsi="Arial" w:cs="Arial"/>
                                                <w:color w:val="000000"/>
                                              </w:rPr>
                                              <w:t xml:space="preserve">Canada's FM to President </w:t>
                                            </w:r>
                                            <w:proofErr w:type="spellStart"/>
                                            <w:r>
                                              <w:rPr>
                                                <w:rStyle w:val="Hyperlink"/>
                                                <w:rFonts w:ascii="Arial" w:hAnsi="Arial" w:cs="Arial"/>
                                                <w:color w:val="000000"/>
                                              </w:rPr>
                                              <w:t>Rivlin</w:t>
                                            </w:r>
                                            <w:proofErr w:type="spellEnd"/>
                                            <w:r>
                                              <w:rPr>
                                                <w:rStyle w:val="Hyperlink"/>
                                                <w:rFonts w:ascii="Arial" w:hAnsi="Arial" w:cs="Arial"/>
                                                <w:color w:val="000000"/>
                                              </w:rPr>
                                              <w:t>: We stands shoulder-to-shoulder with Israel</w:t>
                                            </w:r>
                                          </w:hyperlink>
                                        </w:p>
                                        <w:p w:rsidR="003E7AEE" w:rsidRDefault="003E7AEE">
                                          <w:pPr>
                                            <w:spacing w:after="240"/>
                                            <w:ind w:left="1440"/>
                                            <w:rPr>
                                              <w:rFonts w:ascii="Arial" w:hAnsi="Arial" w:cs="Arial"/>
                                              <w:color w:val="000000"/>
                                            </w:rPr>
                                          </w:pPr>
                                          <w:hyperlink r:id="rId34" w:tgtFrame="_new" w:history="1">
                                            <w:r>
                                              <w:rPr>
                                                <w:rStyle w:val="Hyperlink"/>
                                                <w:rFonts w:ascii="Arial" w:hAnsi="Arial" w:cs="Arial"/>
                                                <w:color w:val="000000"/>
                                              </w:rPr>
                                              <w:t>Palestinian protesters throw eggs, shoes, at Canadian FM in Ramallah</w:t>
                                            </w:r>
                                          </w:hyperlink>
                                        </w:p>
                                        <w:p w:rsidR="003E7AEE" w:rsidRDefault="003E7AEE">
                                          <w:pPr>
                                            <w:spacing w:after="240"/>
                                            <w:ind w:left="1440"/>
                                            <w:rPr>
                                              <w:rFonts w:ascii="Arial" w:hAnsi="Arial" w:cs="Arial"/>
                                              <w:color w:val="000000"/>
                                            </w:rPr>
                                          </w:pPr>
                                          <w:hyperlink r:id="rId35" w:tgtFrame="_new" w:history="1">
                                            <w:r>
                                              <w:rPr>
                                                <w:rStyle w:val="Hyperlink"/>
                                                <w:rFonts w:ascii="Arial" w:hAnsi="Arial" w:cs="Arial"/>
                                                <w:color w:val="000000"/>
                                              </w:rPr>
                                              <w:t xml:space="preserve">One reported dead, more than 20 hurt in clashes at </w:t>
                                            </w:r>
                                            <w:proofErr w:type="spellStart"/>
                                            <w:r>
                                              <w:rPr>
                                                <w:rStyle w:val="Hyperlink"/>
                                                <w:rFonts w:ascii="Arial" w:hAnsi="Arial" w:cs="Arial"/>
                                                <w:color w:val="000000"/>
                                              </w:rPr>
                                              <w:t>Rahat</w:t>
                                            </w:r>
                                            <w:proofErr w:type="spellEnd"/>
                                            <w:r>
                                              <w:rPr>
                                                <w:rStyle w:val="Hyperlink"/>
                                                <w:rFonts w:ascii="Arial" w:hAnsi="Arial" w:cs="Arial"/>
                                                <w:color w:val="000000"/>
                                              </w:rPr>
                                              <w:t xml:space="preserve"> funeral</w:t>
                                            </w:r>
                                          </w:hyperlink>
                                        </w:p>
                                        <w:p w:rsidR="003E7AEE" w:rsidRDefault="003E7AEE">
                                          <w:pPr>
                                            <w:spacing w:after="240"/>
                                            <w:ind w:left="1440"/>
                                            <w:rPr>
                                              <w:rFonts w:ascii="Arial" w:hAnsi="Arial" w:cs="Arial"/>
                                              <w:color w:val="000000"/>
                                            </w:rPr>
                                          </w:pPr>
                                          <w:hyperlink r:id="rId36" w:tgtFrame="_new" w:history="1">
                                            <w:r>
                                              <w:rPr>
                                                <w:rStyle w:val="Hyperlink"/>
                                                <w:rFonts w:ascii="Arial" w:hAnsi="Arial" w:cs="Arial"/>
                                                <w:color w:val="000000"/>
                                              </w:rPr>
                                              <w:t>Israel says it broke up ISIS cell in its borders</w:t>
                                            </w:r>
                                          </w:hyperlink>
                                        </w:p>
                                        <w:p w:rsidR="003E7AEE" w:rsidRDefault="003E7AEE">
                                          <w:pPr>
                                            <w:spacing w:after="240"/>
                                            <w:ind w:left="1440"/>
                                            <w:rPr>
                                              <w:rFonts w:ascii="Arial" w:hAnsi="Arial" w:cs="Arial"/>
                                              <w:color w:val="000000"/>
                                            </w:rPr>
                                          </w:pPr>
                                          <w:hyperlink r:id="rId37"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Arrest of ISIS cell in Israel proves some Israeli Arabs belong in PA, not Israel</w:t>
                                            </w:r>
                                          </w:hyperlink>
                                        </w:p>
                                        <w:p w:rsidR="003E7AEE" w:rsidRDefault="003E7AEE">
                                          <w:pPr>
                                            <w:spacing w:after="240"/>
                                            <w:ind w:left="1440"/>
                                            <w:rPr>
                                              <w:rFonts w:ascii="Arial" w:hAnsi="Arial" w:cs="Arial"/>
                                              <w:color w:val="000000"/>
                                            </w:rPr>
                                          </w:pPr>
                                          <w:hyperlink r:id="rId38" w:tgtFrame="_new" w:history="1">
                                            <w:r>
                                              <w:rPr>
                                                <w:rStyle w:val="Hyperlink"/>
                                                <w:rFonts w:ascii="Arial" w:hAnsi="Arial" w:cs="Arial"/>
                                                <w:color w:val="000000"/>
                                              </w:rPr>
                                              <w:t>Islamic State Has More Than Tripled Its Territory In Syria Since U.S. Started Airstrikes</w:t>
                                            </w:r>
                                          </w:hyperlink>
                                        </w:p>
                                        <w:p w:rsidR="003E7AEE" w:rsidRDefault="003E7AEE">
                                          <w:pPr>
                                            <w:spacing w:after="240"/>
                                            <w:ind w:left="1440"/>
                                            <w:rPr>
                                              <w:rFonts w:ascii="Arial" w:hAnsi="Arial" w:cs="Arial"/>
                                              <w:color w:val="000000"/>
                                            </w:rPr>
                                          </w:pPr>
                                          <w:hyperlink r:id="rId39" w:tgtFrame="_new" w:history="1">
                                            <w:r>
                                              <w:rPr>
                                                <w:rStyle w:val="Hyperlink"/>
                                                <w:rFonts w:ascii="Arial" w:hAnsi="Arial" w:cs="Arial"/>
                                                <w:color w:val="000000"/>
                                              </w:rPr>
                                              <w:t>Netanyahu: Israel must open Asian markets due to Islamization, anti-Semitism in Europe</w:t>
                                            </w:r>
                                          </w:hyperlink>
                                        </w:p>
                                        <w:p w:rsidR="003E7AEE" w:rsidRDefault="003E7AEE">
                                          <w:pPr>
                                            <w:spacing w:after="240"/>
                                            <w:ind w:left="1440"/>
                                            <w:rPr>
                                              <w:rFonts w:ascii="Arial" w:hAnsi="Arial" w:cs="Arial"/>
                                              <w:color w:val="000000"/>
                                            </w:rPr>
                                          </w:pPr>
                                          <w:hyperlink r:id="rId40" w:tgtFrame="_new" w:history="1">
                                            <w:r>
                                              <w:rPr>
                                                <w:rStyle w:val="Hyperlink"/>
                                                <w:rFonts w:ascii="Arial" w:hAnsi="Arial" w:cs="Arial"/>
                                                <w:color w:val="000000"/>
                                              </w:rPr>
                                              <w:t xml:space="preserve">'Wave of </w:t>
                                            </w:r>
                                            <w:proofErr w:type="spellStart"/>
                                            <w:r>
                                              <w:rPr>
                                                <w:rStyle w:val="Hyperlink"/>
                                                <w:rFonts w:ascii="Arial" w:hAnsi="Arial" w:cs="Arial"/>
                                                <w:color w:val="000000"/>
                                              </w:rPr>
                                              <w:t>Islamisation</w:t>
                                            </w:r>
                                            <w:proofErr w:type="spellEnd"/>
                                            <w:r>
                                              <w:rPr>
                                                <w:rStyle w:val="Hyperlink"/>
                                                <w:rFonts w:ascii="Arial" w:hAnsi="Arial" w:cs="Arial"/>
                                                <w:color w:val="000000"/>
                                              </w:rPr>
                                              <w:t>' sweeping Western Europe, Benjamin Netanyahu says</w:t>
                                            </w:r>
                                          </w:hyperlink>
                                        </w:p>
                                        <w:p w:rsidR="003E7AEE" w:rsidRDefault="003E7AEE">
                                          <w:pPr>
                                            <w:spacing w:after="240"/>
                                            <w:ind w:left="1440"/>
                                            <w:rPr>
                                              <w:rFonts w:ascii="Arial" w:hAnsi="Arial" w:cs="Arial"/>
                                              <w:color w:val="000000"/>
                                            </w:rPr>
                                          </w:pPr>
                                          <w:hyperlink r:id="rId41" w:tgtFrame="_new" w:history="1">
                                            <w:r>
                                              <w:rPr>
                                                <w:rStyle w:val="Hyperlink"/>
                                                <w:rFonts w:ascii="Arial" w:hAnsi="Arial" w:cs="Arial"/>
                                                <w:color w:val="000000"/>
                                              </w:rPr>
                                              <w:t>CNN's Jim Clancy resigns after controversial Israel tweets</w:t>
                                            </w:r>
                                          </w:hyperlink>
                                        </w:p>
                                        <w:p w:rsidR="003E7AEE" w:rsidRDefault="003E7AEE">
                                          <w:pPr>
                                            <w:spacing w:after="240"/>
                                            <w:ind w:left="1440"/>
                                            <w:rPr>
                                              <w:rFonts w:ascii="Arial" w:hAnsi="Arial" w:cs="Arial"/>
                                              <w:color w:val="000000"/>
                                            </w:rPr>
                                          </w:pPr>
                                          <w:hyperlink r:id="rId42" w:tgtFrame="_new" w:history="1">
                                            <w:r>
                                              <w:rPr>
                                                <w:rStyle w:val="Hyperlink"/>
                                                <w:rFonts w:ascii="Arial" w:hAnsi="Arial" w:cs="Arial"/>
                                                <w:color w:val="000000"/>
                                              </w:rPr>
                                              <w:t xml:space="preserve">Secretary Kerry to hold talks on Islamic State in London </w:t>
                                            </w:r>
                                          </w:hyperlink>
                                        </w:p>
                                        <w:p w:rsidR="003E7AEE" w:rsidRDefault="003E7AEE">
                                          <w:pPr>
                                            <w:spacing w:after="240"/>
                                            <w:ind w:left="1440"/>
                                            <w:rPr>
                                              <w:rFonts w:ascii="Arial" w:hAnsi="Arial" w:cs="Arial"/>
                                              <w:color w:val="000000"/>
                                            </w:rPr>
                                          </w:pPr>
                                          <w:hyperlink r:id="rId43" w:tgtFrame="_new" w:history="1">
                                            <w:r>
                                              <w:rPr>
                                                <w:rStyle w:val="Hyperlink"/>
                                                <w:rFonts w:ascii="Arial" w:hAnsi="Arial" w:cs="Arial"/>
                                                <w:color w:val="000000"/>
                                              </w:rPr>
                                              <w:t>German police ban anti-Islamic rally citing terror threat</w:t>
                                            </w:r>
                                          </w:hyperlink>
                                        </w:p>
                                        <w:p w:rsidR="003E7AEE" w:rsidRDefault="003E7AEE">
                                          <w:pPr>
                                            <w:spacing w:after="240"/>
                                            <w:ind w:left="1440"/>
                                            <w:rPr>
                                              <w:rFonts w:ascii="Arial" w:hAnsi="Arial" w:cs="Arial"/>
                                              <w:color w:val="000000"/>
                                            </w:rPr>
                                          </w:pPr>
                                          <w:hyperlink r:id="rId44" w:tgtFrame="_new" w:history="1">
                                            <w:r>
                                              <w:rPr>
                                                <w:rStyle w:val="Hyperlink"/>
                                                <w:rFonts w:ascii="Arial" w:hAnsi="Arial" w:cs="Arial"/>
                                                <w:color w:val="000000"/>
                                              </w:rPr>
                                              <w:t>Tourist numbers in Paris drop following terror attacks</w:t>
                                            </w:r>
                                          </w:hyperlink>
                                        </w:p>
                                        <w:p w:rsidR="003E7AEE" w:rsidRDefault="003E7AEE">
                                          <w:pPr>
                                            <w:spacing w:after="240"/>
                                            <w:ind w:left="1440"/>
                                            <w:rPr>
                                              <w:rFonts w:ascii="Arial" w:hAnsi="Arial" w:cs="Arial"/>
                                              <w:color w:val="000000"/>
                                            </w:rPr>
                                          </w:pPr>
                                          <w:hyperlink r:id="rId45" w:tgtFrame="_new" w:history="1">
                                            <w:r>
                                              <w:rPr>
                                                <w:rStyle w:val="Hyperlink"/>
                                                <w:rFonts w:ascii="Arial" w:hAnsi="Arial" w:cs="Arial"/>
                                                <w:color w:val="000000"/>
                                              </w:rPr>
                                              <w:t>Italy expels nine suspected Islamist militants</w:t>
                                            </w:r>
                                          </w:hyperlink>
                                        </w:p>
                                        <w:p w:rsidR="003E7AEE" w:rsidRDefault="003E7AEE">
                                          <w:pPr>
                                            <w:spacing w:after="240"/>
                                            <w:ind w:left="1440"/>
                                            <w:rPr>
                                              <w:rFonts w:ascii="Arial" w:hAnsi="Arial" w:cs="Arial"/>
                                              <w:color w:val="000000"/>
                                            </w:rPr>
                                          </w:pPr>
                                          <w:hyperlink r:id="rId46" w:tgtFrame="_new" w:history="1">
                                            <w:r>
                                              <w:rPr>
                                                <w:rStyle w:val="Hyperlink"/>
                                                <w:rFonts w:ascii="Arial" w:hAnsi="Arial" w:cs="Arial"/>
                                                <w:color w:val="000000"/>
                                              </w:rPr>
                                              <w:t>Islamist threat evolving, more dangerous, European officials say</w:t>
                                            </w:r>
                                          </w:hyperlink>
                                        </w:p>
                                        <w:p w:rsidR="003E7AEE" w:rsidRDefault="003E7AEE">
                                          <w:pPr>
                                            <w:spacing w:after="240"/>
                                            <w:ind w:left="1440"/>
                                            <w:rPr>
                                              <w:rFonts w:ascii="Arial" w:hAnsi="Arial" w:cs="Arial"/>
                                              <w:color w:val="000000"/>
                                            </w:rPr>
                                          </w:pPr>
                                          <w:hyperlink r:id="rId47" w:tgtFrame="_new" w:history="1">
                                            <w:r>
                                              <w:rPr>
                                                <w:rStyle w:val="Hyperlink"/>
                                                <w:rFonts w:ascii="Arial" w:hAnsi="Arial" w:cs="Arial"/>
                                                <w:color w:val="000000"/>
                                              </w:rPr>
                                              <w:t>Attacks challenge 'lone wolf' terrorist theory</w:t>
                                            </w:r>
                                          </w:hyperlink>
                                        </w:p>
                                        <w:p w:rsidR="003E7AEE" w:rsidRDefault="003E7AEE">
                                          <w:pPr>
                                            <w:spacing w:after="240"/>
                                            <w:ind w:left="1440"/>
                                            <w:rPr>
                                              <w:rFonts w:ascii="Arial" w:hAnsi="Arial" w:cs="Arial"/>
                                              <w:color w:val="000000"/>
                                            </w:rPr>
                                          </w:pPr>
                                          <w:hyperlink r:id="rId48" w:tgtFrame="_new" w:history="1">
                                            <w:r>
                                              <w:rPr>
                                                <w:rStyle w:val="Hyperlink"/>
                                                <w:rFonts w:ascii="Arial" w:hAnsi="Arial" w:cs="Arial"/>
                                                <w:color w:val="000000"/>
                                              </w:rPr>
                                              <w:t xml:space="preserve">Egypt's </w:t>
                                            </w:r>
                                            <w:proofErr w:type="spellStart"/>
                                            <w:r>
                                              <w:rPr>
                                                <w:rStyle w:val="Hyperlink"/>
                                                <w:rFonts w:ascii="Arial" w:hAnsi="Arial" w:cs="Arial"/>
                                                <w:color w:val="000000"/>
                                              </w:rPr>
                                              <w:t>Morsi</w:t>
                                            </w:r>
                                            <w:proofErr w:type="spellEnd"/>
                                            <w:r>
                                              <w:rPr>
                                                <w:rStyle w:val="Hyperlink"/>
                                                <w:rFonts w:ascii="Arial" w:hAnsi="Arial" w:cs="Arial"/>
                                                <w:color w:val="000000"/>
                                              </w:rPr>
                                              <w:t xml:space="preserve"> accuses army of role in deaths during 2011 uprising</w:t>
                                            </w:r>
                                          </w:hyperlink>
                                        </w:p>
                                        <w:p w:rsidR="003E7AEE" w:rsidRDefault="003E7AEE">
                                          <w:pPr>
                                            <w:spacing w:after="240"/>
                                            <w:ind w:left="1440"/>
                                            <w:rPr>
                                              <w:rFonts w:ascii="Arial" w:hAnsi="Arial" w:cs="Arial"/>
                                              <w:color w:val="000000"/>
                                            </w:rPr>
                                          </w:pPr>
                                          <w:hyperlink r:id="rId49" w:tgtFrame="_new" w:history="1">
                                            <w:r>
                                              <w:rPr>
                                                <w:rStyle w:val="Hyperlink"/>
                                                <w:rFonts w:ascii="Arial" w:hAnsi="Arial" w:cs="Arial"/>
                                                <w:color w:val="000000"/>
                                              </w:rPr>
                                              <w:t>Egyptian liberals demand Mubarak face court over deadly camel attack by supporters</w:t>
                                            </w:r>
                                          </w:hyperlink>
                                        </w:p>
                                        <w:p w:rsidR="003E7AEE" w:rsidRDefault="003E7AEE">
                                          <w:pPr>
                                            <w:spacing w:after="240"/>
                                            <w:ind w:left="1440"/>
                                            <w:rPr>
                                              <w:rFonts w:ascii="Arial" w:hAnsi="Arial" w:cs="Arial"/>
                                              <w:color w:val="000000"/>
                                            </w:rPr>
                                          </w:pPr>
                                          <w:hyperlink r:id="rId50" w:tgtFrame="_new" w:history="1">
                                            <w:r>
                                              <w:rPr>
                                                <w:rStyle w:val="Hyperlink"/>
                                                <w:rFonts w:ascii="Arial" w:hAnsi="Arial" w:cs="Arial"/>
                                                <w:color w:val="000000"/>
                                              </w:rPr>
                                              <w:t>Egypt destroys 1,200-meter-long tunnel under Gaza border</w:t>
                                            </w:r>
                                          </w:hyperlink>
                                        </w:p>
                                        <w:p w:rsidR="003E7AEE" w:rsidRDefault="003E7AEE">
                                          <w:pPr>
                                            <w:spacing w:after="240"/>
                                            <w:ind w:left="1440"/>
                                            <w:rPr>
                                              <w:rFonts w:ascii="Arial" w:hAnsi="Arial" w:cs="Arial"/>
                                              <w:color w:val="000000"/>
                                            </w:rPr>
                                          </w:pPr>
                                          <w:hyperlink r:id="rId51" w:tgtFrame="_new" w:history="1">
                                            <w:r>
                                              <w:rPr>
                                                <w:rStyle w:val="Hyperlink"/>
                                                <w:rFonts w:ascii="Arial" w:hAnsi="Arial" w:cs="Arial"/>
                                                <w:color w:val="000000"/>
                                              </w:rPr>
                                              <w:t>Libyan army declares ceasefire after UN talks</w:t>
                                            </w:r>
                                          </w:hyperlink>
                                        </w:p>
                                        <w:p w:rsidR="003E7AEE" w:rsidRDefault="003E7AEE">
                                          <w:pPr>
                                            <w:spacing w:after="240"/>
                                            <w:ind w:left="1440"/>
                                            <w:rPr>
                                              <w:rFonts w:ascii="Arial" w:hAnsi="Arial" w:cs="Arial"/>
                                              <w:color w:val="000000"/>
                                            </w:rPr>
                                          </w:pPr>
                                          <w:hyperlink r:id="rId52" w:tgtFrame="_new" w:history="1">
                                            <w:r>
                                              <w:rPr>
                                                <w:rStyle w:val="Hyperlink"/>
                                                <w:rFonts w:ascii="Arial" w:hAnsi="Arial" w:cs="Arial"/>
                                                <w:color w:val="000000"/>
                                              </w:rPr>
                                              <w:t xml:space="preserve">Nigeria: Four Killed, 48 Injured in </w:t>
                                            </w:r>
                                            <w:proofErr w:type="spellStart"/>
                                            <w:r>
                                              <w:rPr>
                                                <w:rStyle w:val="Hyperlink"/>
                                                <w:rFonts w:ascii="Arial" w:hAnsi="Arial" w:cs="Arial"/>
                                                <w:color w:val="000000"/>
                                              </w:rPr>
                                              <w:t>Yobe</w:t>
                                            </w:r>
                                            <w:proofErr w:type="spellEnd"/>
                                            <w:r>
                                              <w:rPr>
                                                <w:rStyle w:val="Hyperlink"/>
                                                <w:rFonts w:ascii="Arial" w:hAnsi="Arial" w:cs="Arial"/>
                                                <w:color w:val="000000"/>
                                              </w:rPr>
                                              <w:t xml:space="preserve"> Suicide Bombing</w:t>
                                            </w:r>
                                          </w:hyperlink>
                                        </w:p>
                                        <w:p w:rsidR="003E7AEE" w:rsidRDefault="003E7AEE">
                                          <w:pPr>
                                            <w:spacing w:after="240"/>
                                            <w:ind w:left="1440"/>
                                            <w:rPr>
                                              <w:rFonts w:ascii="Arial" w:hAnsi="Arial" w:cs="Arial"/>
                                              <w:color w:val="000000"/>
                                            </w:rPr>
                                          </w:pPr>
                                          <w:hyperlink r:id="rId53" w:tgtFrame="_new" w:history="1">
                                            <w:r>
                                              <w:rPr>
                                                <w:rStyle w:val="Hyperlink"/>
                                                <w:rFonts w:ascii="Arial" w:hAnsi="Arial" w:cs="Arial"/>
                                                <w:color w:val="000000"/>
                                              </w:rPr>
                                              <w:t xml:space="preserve">Suspected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fighters kidnap about 80 in Cameroon</w:t>
                                            </w:r>
                                          </w:hyperlink>
                                        </w:p>
                                        <w:p w:rsidR="003E7AEE" w:rsidRDefault="003E7AEE">
                                          <w:pPr>
                                            <w:spacing w:after="240"/>
                                            <w:ind w:left="1440"/>
                                            <w:rPr>
                                              <w:rFonts w:ascii="Arial" w:hAnsi="Arial" w:cs="Arial"/>
                                              <w:color w:val="000000"/>
                                            </w:rPr>
                                          </w:pPr>
                                          <w:hyperlink r:id="rId54" w:tgtFrame="_new" w:history="1">
                                            <w:r>
                                              <w:rPr>
                                                <w:rStyle w:val="Hyperlink"/>
                                                <w:rFonts w:ascii="Arial" w:hAnsi="Arial" w:cs="Arial"/>
                                                <w:color w:val="000000"/>
                                              </w:rPr>
                                              <w:t>One bomb explodes, police detonate two others in Istanbul</w:t>
                                            </w:r>
                                          </w:hyperlink>
                                        </w:p>
                                        <w:p w:rsidR="003E7AEE" w:rsidRDefault="003E7AEE">
                                          <w:pPr>
                                            <w:spacing w:after="240"/>
                                            <w:ind w:left="1440"/>
                                            <w:rPr>
                                              <w:rFonts w:ascii="Arial" w:hAnsi="Arial" w:cs="Arial"/>
                                              <w:color w:val="000000"/>
                                            </w:rPr>
                                          </w:pPr>
                                          <w:hyperlink r:id="rId55" w:tgtFrame="_new" w:history="1">
                                            <w:r>
                                              <w:rPr>
                                                <w:rStyle w:val="Hyperlink"/>
                                                <w:rFonts w:ascii="Arial" w:hAnsi="Arial" w:cs="Arial"/>
                                                <w:color w:val="000000"/>
                                              </w:rPr>
                                              <w:t>Bucking Obama, Congress will introduce Iran sanctions bill within days</w:t>
                                            </w:r>
                                          </w:hyperlink>
                                        </w:p>
                                        <w:p w:rsidR="003E7AEE" w:rsidRDefault="003E7AEE">
                                          <w:pPr>
                                            <w:spacing w:after="240"/>
                                            <w:ind w:left="1440"/>
                                            <w:rPr>
                                              <w:rFonts w:ascii="Arial" w:hAnsi="Arial" w:cs="Arial"/>
                                              <w:color w:val="000000"/>
                                            </w:rPr>
                                          </w:pPr>
                                          <w:hyperlink r:id="rId56" w:tgtFrame="_new" w:history="1">
                                            <w:r>
                                              <w:rPr>
                                                <w:rStyle w:val="Hyperlink"/>
                                                <w:rFonts w:ascii="Arial" w:hAnsi="Arial" w:cs="Arial"/>
                                                <w:color w:val="000000"/>
                                              </w:rPr>
                                              <w:t>Anti-Charlie rally in Pakistan draws 5,000</w:t>
                                            </w:r>
                                          </w:hyperlink>
                                        </w:p>
                                        <w:p w:rsidR="003E7AEE" w:rsidRDefault="003E7AEE">
                                          <w:pPr>
                                            <w:spacing w:after="240"/>
                                            <w:ind w:left="1440"/>
                                            <w:rPr>
                                              <w:rFonts w:ascii="Arial" w:hAnsi="Arial" w:cs="Arial"/>
                                              <w:color w:val="000000"/>
                                            </w:rPr>
                                          </w:pPr>
                                          <w:hyperlink r:id="rId57" w:tgtFrame="_new" w:history="1">
                                            <w:r>
                                              <w:rPr>
                                                <w:rStyle w:val="Hyperlink"/>
                                                <w:rFonts w:ascii="Arial" w:hAnsi="Arial" w:cs="Arial"/>
                                                <w:color w:val="000000"/>
                                              </w:rPr>
                                              <w:t xml:space="preserve">Heavy clashes erupt outside Yemen presidential palace </w:t>
                                            </w:r>
                                          </w:hyperlink>
                                        </w:p>
                                        <w:p w:rsidR="003E7AEE" w:rsidRDefault="003E7AEE">
                                          <w:pPr>
                                            <w:spacing w:after="240"/>
                                            <w:ind w:left="1440"/>
                                            <w:rPr>
                                              <w:rFonts w:ascii="Arial" w:hAnsi="Arial" w:cs="Arial"/>
                                              <w:color w:val="000000"/>
                                            </w:rPr>
                                          </w:pPr>
                                          <w:hyperlink r:id="rId58" w:tgtFrame="_new" w:history="1">
                                            <w:r>
                                              <w:rPr>
                                                <w:rStyle w:val="Hyperlink"/>
                                                <w:rFonts w:ascii="Arial" w:hAnsi="Arial" w:cs="Arial"/>
                                                <w:color w:val="000000"/>
                                              </w:rPr>
                                              <w:t>N.S.A. Tapped Into North Korean Networks Before Sony Attack, Officials Say</w:t>
                                            </w:r>
                                          </w:hyperlink>
                                        </w:p>
                                        <w:p w:rsidR="003E7AEE" w:rsidRDefault="003E7AEE">
                                          <w:pPr>
                                            <w:spacing w:after="240"/>
                                            <w:ind w:left="1440"/>
                                            <w:rPr>
                                              <w:rFonts w:ascii="Arial" w:hAnsi="Arial" w:cs="Arial"/>
                                              <w:color w:val="000000"/>
                                            </w:rPr>
                                          </w:pPr>
                                          <w:hyperlink r:id="rId59" w:tgtFrame="_new" w:history="1">
                                            <w:r>
                                              <w:rPr>
                                                <w:rStyle w:val="Hyperlink"/>
                                                <w:rFonts w:ascii="Arial" w:hAnsi="Arial" w:cs="Arial"/>
                                                <w:color w:val="000000"/>
                                              </w:rPr>
                                              <w:t xml:space="preserve">Wealthiest 1% will soon own more than rest of us combined, Oxfam says </w:t>
                                            </w:r>
                                          </w:hyperlink>
                                        </w:p>
                                        <w:p w:rsidR="003E7AEE" w:rsidRDefault="003E7AEE">
                                          <w:pPr>
                                            <w:spacing w:after="240"/>
                                            <w:ind w:left="1440"/>
                                            <w:rPr>
                                              <w:rFonts w:ascii="Arial" w:hAnsi="Arial" w:cs="Arial"/>
                                              <w:color w:val="000000"/>
                                            </w:rPr>
                                          </w:pPr>
                                          <w:hyperlink r:id="rId60" w:tgtFrame="_new" w:history="1">
                                            <w:r>
                                              <w:rPr>
                                                <w:rStyle w:val="Hyperlink"/>
                                                <w:rFonts w:ascii="Arial" w:hAnsi="Arial" w:cs="Arial"/>
                                                <w:color w:val="000000"/>
                                              </w:rPr>
                                              <w:t xml:space="preserve">Chinese Stocks Plunge Most in Six Years on Lending Curbs </w:t>
                                            </w:r>
                                          </w:hyperlink>
                                        </w:p>
                                        <w:p w:rsidR="003E7AEE" w:rsidRDefault="003E7AEE">
                                          <w:pPr>
                                            <w:spacing w:after="240"/>
                                            <w:ind w:left="1440"/>
                                            <w:rPr>
                                              <w:rFonts w:ascii="Arial" w:hAnsi="Arial" w:cs="Arial"/>
                                              <w:color w:val="000000"/>
                                            </w:rPr>
                                          </w:pPr>
                                          <w:hyperlink r:id="rId61" w:tgtFrame="_new" w:history="1">
                                            <w:r>
                                              <w:rPr>
                                                <w:rStyle w:val="Hyperlink"/>
                                                <w:rFonts w:ascii="Arial" w:hAnsi="Arial" w:cs="Arial"/>
                                                <w:color w:val="000000"/>
                                              </w:rPr>
                                              <w:t>5.5 magnitude earthquake hits the Greenland Sea</w:t>
                                            </w:r>
                                          </w:hyperlink>
                                        </w:p>
                                        <w:p w:rsidR="003E7AEE" w:rsidRDefault="003E7AEE">
                                          <w:pPr>
                                            <w:spacing w:after="240"/>
                                            <w:ind w:left="1440"/>
                                            <w:rPr>
                                              <w:rFonts w:ascii="Arial" w:hAnsi="Arial" w:cs="Arial"/>
                                              <w:color w:val="000000"/>
                                            </w:rPr>
                                          </w:pPr>
                                          <w:hyperlink r:id="rId62" w:tgtFrame="_new" w:history="1">
                                            <w:r>
                                              <w:rPr>
                                                <w:rStyle w:val="Hyperlink"/>
                                                <w:rFonts w:ascii="Arial" w:hAnsi="Arial" w:cs="Arial"/>
                                                <w:color w:val="000000"/>
                                              </w:rPr>
                                              <w:t xml:space="preserve">5.1 magnitude earthquake hits the Southern East Pacific Rise </w:t>
                                            </w:r>
                                          </w:hyperlink>
                                        </w:p>
                                        <w:p w:rsidR="003E7AEE" w:rsidRDefault="003E7AEE">
                                          <w:pPr>
                                            <w:spacing w:after="240"/>
                                            <w:ind w:left="1440"/>
                                            <w:rPr>
                                              <w:rFonts w:ascii="Arial" w:hAnsi="Arial" w:cs="Arial"/>
                                              <w:color w:val="000000"/>
                                            </w:rPr>
                                          </w:pPr>
                                          <w:hyperlink r:id="rId63"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Neiafu</w:t>
                                            </w:r>
                                            <w:proofErr w:type="spellEnd"/>
                                            <w:r>
                                              <w:rPr>
                                                <w:rStyle w:val="Hyperlink"/>
                                                <w:rFonts w:ascii="Arial" w:hAnsi="Arial" w:cs="Arial"/>
                                                <w:color w:val="000000"/>
                                              </w:rPr>
                                              <w:t xml:space="preserve">, Tonga </w:t>
                                            </w:r>
                                          </w:hyperlink>
                                        </w:p>
                                        <w:p w:rsidR="003E7AEE" w:rsidRDefault="003E7AEE">
                                          <w:pPr>
                                            <w:spacing w:after="240"/>
                                            <w:ind w:left="1440"/>
                                            <w:rPr>
                                              <w:rFonts w:ascii="Arial" w:hAnsi="Arial" w:cs="Arial"/>
                                              <w:color w:val="000000"/>
                                            </w:rPr>
                                          </w:pPr>
                                          <w:hyperlink r:id="rId64"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Izu</w:t>
                                            </w:r>
                                            <w:proofErr w:type="spellEnd"/>
                                            <w:r>
                                              <w:rPr>
                                                <w:rStyle w:val="Hyperlink"/>
                                                <w:rFonts w:ascii="Arial" w:hAnsi="Arial" w:cs="Arial"/>
                                                <w:color w:val="000000"/>
                                              </w:rPr>
                                              <w:t xml:space="preserve"> Islands, Japan region </w:t>
                                            </w:r>
                                          </w:hyperlink>
                                        </w:p>
                                        <w:p w:rsidR="003E7AEE" w:rsidRDefault="003E7AEE">
                                          <w:pPr>
                                            <w:spacing w:after="240"/>
                                            <w:ind w:left="1440"/>
                                            <w:rPr>
                                              <w:rFonts w:ascii="Arial" w:hAnsi="Arial" w:cs="Arial"/>
                                              <w:color w:val="000000"/>
                                            </w:rPr>
                                          </w:pPr>
                                          <w:hyperlink r:id="rId65"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w:t>
                                            </w:r>
                                          </w:hyperlink>
                                        </w:p>
                                        <w:p w:rsidR="003E7AEE" w:rsidRDefault="003E7AEE">
                                          <w:pPr>
                                            <w:spacing w:after="240"/>
                                            <w:ind w:left="1440"/>
                                            <w:rPr>
                                              <w:rFonts w:ascii="Arial" w:hAnsi="Arial" w:cs="Arial"/>
                                              <w:color w:val="000000"/>
                                            </w:rPr>
                                          </w:pPr>
                                          <w:hyperlink r:id="rId66"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Goroka</w:t>
                                            </w:r>
                                            <w:proofErr w:type="spellEnd"/>
                                            <w:r>
                                              <w:rPr>
                                                <w:rStyle w:val="Hyperlink"/>
                                                <w:rFonts w:ascii="Arial" w:hAnsi="Arial" w:cs="Arial"/>
                                                <w:color w:val="000000"/>
                                              </w:rPr>
                                              <w:t xml:space="preserve">, Papua New Guinea </w:t>
                                            </w:r>
                                          </w:hyperlink>
                                        </w:p>
                                        <w:p w:rsidR="003E7AEE" w:rsidRDefault="003E7AEE">
                                          <w:pPr>
                                            <w:spacing w:after="240"/>
                                            <w:ind w:left="1440"/>
                                            <w:rPr>
                                              <w:rFonts w:ascii="Arial" w:hAnsi="Arial" w:cs="Arial"/>
                                              <w:color w:val="000000"/>
                                            </w:rPr>
                                          </w:pPr>
                                          <w:hyperlink r:id="rId67" w:tgtFrame="_new" w:history="1">
                                            <w:r>
                                              <w:rPr>
                                                <w:rStyle w:val="Hyperlink"/>
                                                <w:rFonts w:ascii="Arial" w:hAnsi="Arial" w:cs="Arial"/>
                                                <w:color w:val="000000"/>
                                              </w:rPr>
                                              <w:t>5.0 magnitude earthquake hits the Greenland Sea</w:t>
                                            </w:r>
                                          </w:hyperlink>
                                        </w:p>
                                        <w:p w:rsidR="003E7AEE" w:rsidRDefault="003E7AEE">
                                          <w:pPr>
                                            <w:spacing w:after="240"/>
                                            <w:ind w:left="1440"/>
                                            <w:rPr>
                                              <w:rFonts w:ascii="Arial" w:hAnsi="Arial" w:cs="Arial"/>
                                              <w:color w:val="000000"/>
                                            </w:rPr>
                                          </w:pPr>
                                          <w:hyperlink r:id="rId68" w:tgtFrame="_new" w:history="1">
                                            <w:r>
                                              <w:rPr>
                                                <w:rStyle w:val="Hyperlink"/>
                                                <w:rFonts w:ascii="Arial" w:hAnsi="Arial" w:cs="Arial"/>
                                                <w:color w:val="000000"/>
                                              </w:rPr>
                                              <w:t xml:space="preserve">4.6 magnitude earthquake hits near Vik, Iceland </w:t>
                                            </w:r>
                                          </w:hyperlink>
                                        </w:p>
                                        <w:p w:rsidR="003E7AEE" w:rsidRDefault="003E7AEE">
                                          <w:pPr>
                                            <w:spacing w:after="240"/>
                                            <w:ind w:left="1440"/>
                                            <w:rPr>
                                              <w:rFonts w:ascii="Arial" w:hAnsi="Arial" w:cs="Arial"/>
                                              <w:color w:val="000000"/>
                                            </w:rPr>
                                          </w:pPr>
                                          <w:hyperlink r:id="rId69"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23,000ft </w:t>
                                            </w:r>
                                          </w:hyperlink>
                                        </w:p>
                                        <w:p w:rsidR="003E7AEE" w:rsidRDefault="003E7AEE">
                                          <w:pPr>
                                            <w:spacing w:after="240"/>
                                            <w:ind w:left="1440"/>
                                            <w:rPr>
                                              <w:rFonts w:ascii="Arial" w:hAnsi="Arial" w:cs="Arial"/>
                                              <w:color w:val="000000"/>
                                            </w:rPr>
                                          </w:pPr>
                                          <w:hyperlink r:id="rId70"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21,000ft</w:t>
                                            </w:r>
                                          </w:hyperlink>
                                        </w:p>
                                        <w:p w:rsidR="003E7AEE" w:rsidRDefault="003E7AEE">
                                          <w:pPr>
                                            <w:spacing w:after="240"/>
                                            <w:ind w:left="1440"/>
                                            <w:rPr>
                                              <w:rFonts w:ascii="Arial" w:hAnsi="Arial" w:cs="Arial"/>
                                              <w:color w:val="000000"/>
                                            </w:rPr>
                                          </w:pPr>
                                          <w:hyperlink r:id="rId71" w:tgtFrame="_new" w:history="1">
                                            <w:r>
                                              <w:rPr>
                                                <w:rStyle w:val="Hyperlink"/>
                                                <w:rFonts w:ascii="Arial" w:hAnsi="Arial" w:cs="Arial"/>
                                                <w:color w:val="000000"/>
                                              </w:rPr>
                                              <w:t>Santa Maria volcano in Guatemala erupts to 14,000ft</w:t>
                                            </w:r>
                                          </w:hyperlink>
                                        </w:p>
                                        <w:p w:rsidR="003E7AEE" w:rsidRDefault="003E7AEE">
                                          <w:pPr>
                                            <w:spacing w:after="240"/>
                                            <w:ind w:left="1440"/>
                                            <w:rPr>
                                              <w:rFonts w:ascii="Arial" w:hAnsi="Arial" w:cs="Arial"/>
                                              <w:color w:val="000000"/>
                                            </w:rPr>
                                          </w:pPr>
                                          <w:hyperlink r:id="rId72"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13,000ft</w:t>
                                            </w:r>
                                          </w:hyperlink>
                                        </w:p>
                                        <w:p w:rsidR="003E7AEE" w:rsidRDefault="003E7AEE">
                                          <w:pPr>
                                            <w:spacing w:after="240"/>
                                            <w:ind w:left="1440"/>
                                            <w:rPr>
                                              <w:rFonts w:ascii="Arial" w:hAnsi="Arial" w:cs="Arial"/>
                                              <w:color w:val="000000"/>
                                            </w:rPr>
                                          </w:pPr>
                                          <w:hyperlink r:id="rId73"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12,000ft</w:t>
                                            </w:r>
                                          </w:hyperlink>
                                        </w:p>
                                        <w:p w:rsidR="003E7AEE" w:rsidRDefault="003E7AEE">
                                          <w:pPr>
                                            <w:spacing w:after="240"/>
                                            <w:ind w:left="1440"/>
                                            <w:rPr>
                                              <w:rFonts w:ascii="Arial" w:hAnsi="Arial" w:cs="Arial"/>
                                              <w:color w:val="000000"/>
                                            </w:rPr>
                                          </w:pPr>
                                          <w:hyperlink r:id="rId74" w:tgtFrame="_new" w:history="1">
                                            <w:r>
                                              <w:rPr>
                                                <w:rStyle w:val="Hyperlink"/>
                                                <w:rFonts w:ascii="Arial" w:hAnsi="Arial" w:cs="Arial"/>
                                                <w:color w:val="000000"/>
                                              </w:rPr>
                                              <w:t>Six perish as tropical storm lashes Madagascar</w:t>
                                            </w:r>
                                          </w:hyperlink>
                                        </w:p>
                                        <w:p w:rsidR="003E7AEE" w:rsidRDefault="003E7AEE">
                                          <w:pPr>
                                            <w:spacing w:after="240"/>
                                            <w:ind w:left="1440"/>
                                            <w:rPr>
                                              <w:rFonts w:ascii="Arial" w:hAnsi="Arial" w:cs="Arial"/>
                                              <w:color w:val="000000"/>
                                            </w:rPr>
                                          </w:pPr>
                                          <w:hyperlink r:id="rId75" w:tgtFrame="_new" w:history="1">
                                            <w:r>
                                              <w:rPr>
                                                <w:rStyle w:val="Hyperlink"/>
                                                <w:rFonts w:ascii="Arial" w:hAnsi="Arial" w:cs="Arial"/>
                                                <w:color w:val="000000"/>
                                              </w:rPr>
                                              <w:t>Volunteers join grim search for Malawi flood victims</w:t>
                                            </w:r>
                                          </w:hyperlink>
                                        </w:p>
                                        <w:p w:rsidR="003E7AEE" w:rsidRDefault="003E7AEE">
                                          <w:pPr>
                                            <w:spacing w:after="240"/>
                                            <w:ind w:left="1440"/>
                                            <w:rPr>
                                              <w:rFonts w:ascii="Arial" w:hAnsi="Arial" w:cs="Arial"/>
                                              <w:color w:val="000000"/>
                                            </w:rPr>
                                          </w:pPr>
                                          <w:hyperlink r:id="rId76" w:tgtFrame="_new" w:history="1">
                                            <w:r>
                                              <w:rPr>
                                                <w:rStyle w:val="Hyperlink"/>
                                                <w:rFonts w:ascii="Arial" w:hAnsi="Arial" w:cs="Arial"/>
                                                <w:color w:val="000000"/>
                                              </w:rPr>
                                              <w:t>NASA climate scientists: We said 2014 was the warmest year on record... but we're only 38% sure we were right</w:t>
                                            </w:r>
                                          </w:hyperlink>
                                        </w:p>
                                        <w:p w:rsidR="003E7AEE" w:rsidRDefault="003E7AEE">
                                          <w:pPr>
                                            <w:spacing w:after="240"/>
                                            <w:ind w:left="1440"/>
                                            <w:rPr>
                                              <w:rFonts w:ascii="Arial" w:hAnsi="Arial" w:cs="Arial"/>
                                              <w:color w:val="000000"/>
                                            </w:rPr>
                                          </w:pPr>
                                          <w:hyperlink r:id="rId77" w:tgtFrame="_new" w:history="1">
                                            <w:r>
                                              <w:rPr>
                                                <w:rStyle w:val="Hyperlink"/>
                                                <w:rFonts w:ascii="Arial" w:hAnsi="Arial" w:cs="Arial"/>
                                                <w:color w:val="000000"/>
                                              </w:rPr>
                                              <w:t>Papal Text Says Man Betrays God by Destroying the Environment</w:t>
                                            </w:r>
                                          </w:hyperlink>
                                        </w:p>
                                        <w:p w:rsidR="003E7AEE" w:rsidRDefault="003E7AEE">
                                          <w:pPr>
                                            <w:spacing w:after="240"/>
                                            <w:ind w:left="1440"/>
                                            <w:rPr>
                                              <w:rFonts w:ascii="Arial" w:hAnsi="Arial" w:cs="Arial"/>
                                              <w:color w:val="000000"/>
                                            </w:rPr>
                                          </w:pPr>
                                          <w:hyperlink r:id="rId78" w:tgtFrame="_new" w:history="1">
                                            <w:r>
                                              <w:rPr>
                                                <w:rStyle w:val="Hyperlink"/>
                                                <w:rFonts w:ascii="Arial" w:hAnsi="Arial" w:cs="Arial"/>
                                                <w:color w:val="000000"/>
                                              </w:rPr>
                                              <w:t>Pope leaves Manila after drawing record crowd of 6 million</w:t>
                                            </w:r>
                                          </w:hyperlink>
                                        </w:p>
                                        <w:p w:rsidR="003E7AEE" w:rsidRDefault="003E7AEE">
                                          <w:pPr>
                                            <w:spacing w:after="240"/>
                                            <w:ind w:left="1440"/>
                                            <w:rPr>
                                              <w:rFonts w:ascii="Arial" w:hAnsi="Arial" w:cs="Arial"/>
                                              <w:color w:val="000000"/>
                                            </w:rPr>
                                          </w:pPr>
                                          <w:hyperlink r:id="rId79" w:tgtFrame="_new" w:history="1">
                                            <w:r>
                                              <w:rPr>
                                                <w:rStyle w:val="Hyperlink"/>
                                                <w:rFonts w:ascii="Arial" w:hAnsi="Arial" w:cs="Arial"/>
                                                <w:color w:val="000000"/>
                                              </w:rPr>
                                              <w:t>Report: Pope Francis will accept an invitation to address the US Congress</w:t>
                                            </w:r>
                                          </w:hyperlink>
                                        </w:p>
                                        <w:p w:rsidR="003E7AEE" w:rsidRDefault="003E7AEE">
                                          <w:pPr>
                                            <w:spacing w:after="240"/>
                                            <w:ind w:left="1440"/>
                                            <w:rPr>
                                              <w:rFonts w:ascii="Arial" w:hAnsi="Arial" w:cs="Arial"/>
                                              <w:color w:val="000000"/>
                                            </w:rPr>
                                          </w:pPr>
                                          <w:hyperlink r:id="rId80" w:tgtFrame="_new" w:history="1">
                                            <w:r>
                                              <w:rPr>
                                                <w:rStyle w:val="Hyperlink"/>
                                                <w:rFonts w:ascii="Arial" w:hAnsi="Arial" w:cs="Arial"/>
                                                <w:color w:val="000000"/>
                                              </w:rPr>
                                              <w:t>Japan researchers target 3D-printed body parts</w:t>
                                            </w:r>
                                          </w:hyperlink>
                                        </w:p>
                                        <w:p w:rsidR="003E7AEE" w:rsidRDefault="003E7AEE">
                                          <w:pPr>
                                            <w:spacing w:after="240"/>
                                            <w:ind w:left="1440"/>
                                            <w:rPr>
                                              <w:rFonts w:ascii="Arial" w:hAnsi="Arial" w:cs="Arial"/>
                                              <w:color w:val="000000"/>
                                            </w:rPr>
                                          </w:pPr>
                                          <w:hyperlink r:id="rId81" w:tgtFrame="_new" w:history="1">
                                            <w:r>
                                              <w:rPr>
                                                <w:rStyle w:val="Hyperlink"/>
                                                <w:rFonts w:ascii="Arial" w:hAnsi="Arial" w:cs="Arial"/>
                                                <w:color w:val="000000"/>
                                              </w:rPr>
                                              <w:t>U.S.-built Ebola treatment centers in Liberia are nearly empty as outbreak fades</w:t>
                                            </w:r>
                                          </w:hyperlink>
                                        </w:p>
                                        <w:p w:rsidR="003E7AEE" w:rsidRDefault="003E7AEE">
                                          <w:pPr>
                                            <w:spacing w:after="240"/>
                                            <w:ind w:left="1440"/>
                                            <w:rPr>
                                              <w:rFonts w:ascii="Arial" w:hAnsi="Arial" w:cs="Arial"/>
                                              <w:color w:val="000000"/>
                                            </w:rPr>
                                          </w:pPr>
                                          <w:hyperlink r:id="rId82" w:tgtFrame="_new" w:history="1">
                                            <w:r>
                                              <w:rPr>
                                                <w:rStyle w:val="Hyperlink"/>
                                                <w:rFonts w:ascii="Arial" w:hAnsi="Arial" w:cs="Arial"/>
                                                <w:color w:val="000000"/>
                                              </w:rPr>
                                              <w:t>Mali government declares country Ebola-free</w:t>
                                            </w:r>
                                          </w:hyperlink>
                                        </w:p>
                                        <w:p w:rsidR="003E7AEE" w:rsidRDefault="003E7AEE">
                                          <w:pPr>
                                            <w:spacing w:after="240"/>
                                            <w:ind w:left="1440"/>
                                            <w:rPr>
                                              <w:rFonts w:ascii="Arial" w:hAnsi="Arial" w:cs="Arial"/>
                                              <w:color w:val="000000"/>
                                            </w:rPr>
                                          </w:pPr>
                                          <w:hyperlink r:id="rId83" w:tgtFrame="_new" w:history="1">
                                            <w:r>
                                              <w:rPr>
                                                <w:rStyle w:val="Hyperlink"/>
                                                <w:rFonts w:ascii="Arial" w:hAnsi="Arial" w:cs="Arial"/>
                                                <w:color w:val="000000"/>
                                              </w:rPr>
                                              <w:t>China diagnosed 104,000 new HIV/AIDs cases in 2014</w:t>
                                            </w:r>
                                          </w:hyperlink>
                                        </w:p>
                                        <w:p w:rsidR="003E7AEE" w:rsidRDefault="003E7AEE">
                                          <w:pPr>
                                            <w:spacing w:after="240"/>
                                            <w:ind w:left="1440"/>
                                            <w:rPr>
                                              <w:rFonts w:ascii="Arial" w:hAnsi="Arial" w:cs="Arial"/>
                                              <w:color w:val="000000"/>
                                            </w:rPr>
                                          </w:pPr>
                                          <w:hyperlink r:id="rId84" w:tgtFrame="_new" w:history="1">
                                            <w:r>
                                              <w:rPr>
                                                <w:rStyle w:val="Hyperlink"/>
                                                <w:rFonts w:ascii="Arial" w:hAnsi="Arial" w:cs="Arial"/>
                                                <w:color w:val="000000"/>
                                              </w:rPr>
                                              <w:t>Billy Crystal Says Gay Scenes on TV Are 'Pushing It'</w:t>
                                            </w:r>
                                          </w:hyperlink>
                                        </w:p>
                                        <w:p w:rsidR="003E7AEE" w:rsidRDefault="003E7AEE">
                                          <w:pPr>
                                            <w:spacing w:after="240"/>
                                            <w:ind w:left="1440"/>
                                            <w:rPr>
                                              <w:rFonts w:ascii="Arial" w:hAnsi="Arial" w:cs="Arial"/>
                                              <w:color w:val="000000"/>
                                            </w:rPr>
                                          </w:pPr>
                                          <w:hyperlink r:id="rId85" w:tgtFrame="_new" w:history="1">
                                            <w:r>
                                              <w:rPr>
                                                <w:rStyle w:val="Hyperlink"/>
                                                <w:rFonts w:ascii="Arial" w:hAnsi="Arial" w:cs="Arial"/>
                                                <w:color w:val="000000"/>
                                              </w:rPr>
                                              <w:t>Administration lawyers argue Hobby Lobby ruling on birth control doesn't apply to religious groups</w:t>
                                            </w:r>
                                          </w:hyperlink>
                                        </w:p>
                                        <w:p w:rsidR="003E7AEE" w:rsidRDefault="003E7AEE">
                                          <w:pPr>
                                            <w:spacing w:after="240"/>
                                            <w:ind w:left="1440"/>
                                            <w:rPr>
                                              <w:rFonts w:ascii="Arial" w:hAnsi="Arial" w:cs="Arial"/>
                                              <w:color w:val="000000"/>
                                            </w:rPr>
                                          </w:pPr>
                                          <w:hyperlink r:id="rId86" w:tgtFrame="_new" w:history="1">
                                            <w:r>
                                              <w:rPr>
                                                <w:rStyle w:val="Hyperlink"/>
                                                <w:rFonts w:ascii="Arial" w:hAnsi="Arial" w:cs="Arial"/>
                                                <w:color w:val="000000"/>
                                              </w:rPr>
                                              <w:t>Army commanders order removal of 'God and country' recruiting sign</w:t>
                                            </w:r>
                                          </w:hyperlink>
                                        </w:p>
                                        <w:p w:rsidR="003E7AEE" w:rsidRDefault="003E7AEE">
                                          <w:pPr>
                                            <w:ind w:left="1440"/>
                                            <w:rPr>
                                              <w:rFonts w:ascii="Arial" w:hAnsi="Arial" w:cs="Arial"/>
                                              <w:color w:val="000000"/>
                                            </w:rPr>
                                          </w:pPr>
                                          <w:hyperlink r:id="rId87" w:tgtFrame="_new" w:history="1">
                                            <w:r>
                                              <w:rPr>
                                                <w:rStyle w:val="Hyperlink"/>
                                                <w:rFonts w:ascii="Arial" w:hAnsi="Arial" w:cs="Arial"/>
                                                <w:color w:val="000000"/>
                                              </w:rPr>
                                              <w:t>North Carolina city removes sculpture of soldier kneeling before cross</w:t>
                                            </w:r>
                                          </w:hyperlink>
                                        </w:p>
                                      </w:tc>
                                    </w:tr>
                                  </w:tbl>
                                  <w:p w:rsidR="003E7AEE" w:rsidRDefault="003E7AEE">
                                    <w:pPr>
                                      <w:jc w:val="center"/>
                                      <w:rPr>
                                        <w:sz w:val="20"/>
                                        <w:szCs w:val="20"/>
                                      </w:rPr>
                                    </w:pPr>
                                  </w:p>
                                </w:tc>
                              </w:tr>
                              <w:tr w:rsidR="003E7AE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E7AEE">
                                            <w:trPr>
                                              <w:trHeight w:val="15"/>
                                              <w:tblCellSpacing w:w="0" w:type="dxa"/>
                                            </w:trPr>
                                            <w:tc>
                                              <w:tcPr>
                                                <w:tcW w:w="0" w:type="auto"/>
                                                <w:shd w:val="clear" w:color="auto" w:fill="0A74DB"/>
                                                <w:tcMar>
                                                  <w:top w:w="0" w:type="dxa"/>
                                                  <w:left w:w="0" w:type="dxa"/>
                                                  <w:bottom w:w="75" w:type="dxa"/>
                                                  <w:right w:w="0" w:type="dxa"/>
                                                </w:tcMar>
                                                <w:vAlign w:val="center"/>
                                                <w:hideMark/>
                                              </w:tcPr>
                                              <w:p w:rsidR="003E7AEE" w:rsidRDefault="003E7AEE">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E7AEE">
                                            <w:trPr>
                                              <w:trHeight w:val="15"/>
                                              <w:tblCellSpacing w:w="0" w:type="dxa"/>
                                            </w:trPr>
                                            <w:tc>
                                              <w:tcPr>
                                                <w:tcW w:w="0" w:type="auto"/>
                                                <w:shd w:val="clear" w:color="auto" w:fill="0A74DB"/>
                                                <w:tcMar>
                                                  <w:top w:w="0" w:type="dxa"/>
                                                  <w:left w:w="0" w:type="dxa"/>
                                                  <w:bottom w:w="75" w:type="dxa"/>
                                                  <w:right w:w="0" w:type="dxa"/>
                                                </w:tcMar>
                                                <w:vAlign w:val="center"/>
                                                <w:hideMark/>
                                              </w:tcPr>
                                              <w:p w:rsidR="003E7AEE" w:rsidRDefault="003E7AEE">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0" w:type="dxa"/>
                                            <w:right w:w="540" w:type="dxa"/>
                                          </w:tcMar>
                                          <w:hideMark/>
                                        </w:tcPr>
                                        <w:p w:rsidR="003E7AEE" w:rsidRDefault="003E7AEE">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3E7AEE" w:rsidRDefault="003E7AE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3E7AEE" w:rsidRDefault="003E7AE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3E7AEE" w:rsidRDefault="003E7AE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3E7AEE" w:rsidRDefault="003E7AEE">
                                          <w:pPr>
                                            <w:pStyle w:val="NormalWeb"/>
                                            <w:spacing w:before="0" w:beforeAutospacing="0" w:after="0" w:afterAutospacing="0"/>
                                            <w:jc w:val="center"/>
                                            <w:rPr>
                                              <w:rFonts w:ascii="Arial" w:hAnsi="Arial" w:cs="Arial"/>
                                              <w:b/>
                                              <w:bCs/>
                                              <w:color w:val="000090"/>
                                              <w:sz w:val="28"/>
                                              <w:szCs w:val="28"/>
                                            </w:rPr>
                                          </w:pPr>
                                          <w:hyperlink r:id="rId8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3E7AEE" w:rsidRDefault="003E7AE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3E7AEE" w:rsidRDefault="003E7AE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E7AEE">
                                            <w:trPr>
                                              <w:trHeight w:val="15"/>
                                              <w:tblCellSpacing w:w="0" w:type="dxa"/>
                                            </w:trPr>
                                            <w:tc>
                                              <w:tcPr>
                                                <w:tcW w:w="0" w:type="auto"/>
                                                <w:shd w:val="clear" w:color="auto" w:fill="0A74DB"/>
                                                <w:tcMar>
                                                  <w:top w:w="0" w:type="dxa"/>
                                                  <w:left w:w="0" w:type="dxa"/>
                                                  <w:bottom w:w="75" w:type="dxa"/>
                                                  <w:right w:w="0" w:type="dxa"/>
                                                </w:tcMar>
                                                <w:vAlign w:val="center"/>
                                                <w:hideMark/>
                                              </w:tcPr>
                                              <w:p w:rsidR="003E7AEE" w:rsidRDefault="003E7AEE">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tcPr>
                                        <w:p w:rsidR="003E7AEE" w:rsidRDefault="003E7AEE">
                                          <w:pPr>
                                            <w:rPr>
                                              <w:color w:val="000000"/>
                                            </w:rPr>
                                          </w:pPr>
                                        </w:p>
                                        <w:p w:rsidR="003E7AEE" w:rsidRDefault="003E7AEE">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3E7AEE" w:rsidRDefault="003E7AE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Hezbollah vows revenge, says attack on Israel 'is inevitable'</w:t>
                                          </w:r>
                                        </w:p>
                                        <w:p w:rsidR="003E7AEE" w:rsidRDefault="003E7AE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lastRenderedPageBreak/>
                                            <w:t>Israel braces for early payback for deaths of Hezbollah officers, Iranian general on Golan</w:t>
                                          </w:r>
                                        </w:p>
                                        <w:p w:rsidR="003E7AEE" w:rsidRDefault="003E7AE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Nearing Midnight: The Point of No Return for Islamic Violence</w:t>
                                          </w:r>
                                        </w:p>
                                        <w:p w:rsidR="003E7AEE" w:rsidRDefault="003E7AE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Genetically Modified Cattle With Human DNA Might Hold Ebola Cure</w:t>
                                          </w:r>
                                          <w:r>
                                            <w:rPr>
                                              <w:rStyle w:val="Strong"/>
                                              <w:rFonts w:ascii="Arial" w:hAnsi="Arial" w:cs="Arial"/>
                                              <w:color w:val="000000"/>
                                            </w:rPr>
                                            <w:t> </w:t>
                                          </w:r>
                                        </w:p>
                                        <w:p w:rsidR="003E7AEE" w:rsidRDefault="003E7AE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The scales of color and character</w:t>
                                          </w:r>
                                        </w:p>
                                        <w:p w:rsidR="003E7AEE" w:rsidRDefault="003E7AE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By Divine Design</w:t>
                                          </w:r>
                                        </w:p>
                                        <w:p w:rsidR="003E7AEE" w:rsidRDefault="003E7AE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America in Bible Prophecy </w:t>
                                          </w:r>
                                          <w:r>
                                            <w:rPr>
                                              <w:rStyle w:val="Strong"/>
                                              <w:color w:val="000000"/>
                                              <w:sz w:val="32"/>
                                              <w:szCs w:val="32"/>
                                            </w:rPr>
                                            <w:t> </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E7AEE">
                                            <w:trPr>
                                              <w:trHeight w:val="15"/>
                                              <w:tblCellSpacing w:w="0" w:type="dxa"/>
                                            </w:trPr>
                                            <w:tc>
                                              <w:tcPr>
                                                <w:tcW w:w="0" w:type="auto"/>
                                                <w:shd w:val="clear" w:color="auto" w:fill="0A74DB"/>
                                                <w:tcMar>
                                                  <w:top w:w="0" w:type="dxa"/>
                                                  <w:left w:w="0" w:type="dxa"/>
                                                  <w:bottom w:w="75" w:type="dxa"/>
                                                  <w:right w:w="0" w:type="dxa"/>
                                                </w:tcMar>
                                                <w:vAlign w:val="center"/>
                                                <w:hideMark/>
                                              </w:tcPr>
                                              <w:p w:rsidR="003E7AEE" w:rsidRDefault="003E7AEE">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tcMar>
                                                  <w:top w:w="0" w:type="dxa"/>
                                                  <w:left w:w="0" w:type="dxa"/>
                                                  <w:bottom w:w="15" w:type="dxa"/>
                                                  <w:right w:w="0" w:type="dxa"/>
                                                </w:tcMar>
                                                <w:vAlign w:val="center"/>
                                                <w:hideMark/>
                                              </w:tcPr>
                                              <w:p w:rsidR="003E7AEE" w:rsidRDefault="003E7AEE">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tcPr>
                                        <w:p w:rsidR="003E7AEE" w:rsidRDefault="003E7AEE">
                                          <w:pPr>
                                            <w:rPr>
                                              <w:rFonts w:ascii="Arial" w:hAnsi="Arial" w:cs="Arial"/>
                                              <w:color w:val="000000"/>
                                              <w:sz w:val="20"/>
                                              <w:szCs w:val="20"/>
                                            </w:rPr>
                                          </w:pPr>
                                        </w:p>
                                        <w:p w:rsidR="003E7AEE" w:rsidRDefault="003E7AEE">
                                          <w:pPr>
                                            <w:rPr>
                                              <w:rFonts w:ascii="Arial" w:hAnsi="Arial" w:cs="Arial"/>
                                              <w:color w:val="000000"/>
                                              <w:sz w:val="20"/>
                                              <w:szCs w:val="20"/>
                                            </w:rPr>
                                          </w:pPr>
                                          <w:r>
                                            <w:rPr>
                                              <w:rStyle w:val="Strong"/>
                                              <w:rFonts w:ascii="Arial" w:hAnsi="Arial" w:cs="Arial"/>
                                              <w:color w:val="000000"/>
                                              <w:sz w:val="32"/>
                                              <w:szCs w:val="32"/>
                                            </w:rPr>
                                            <w:t>Hezbollah vows revenge, says attack on Israel 'is inevitable'</w:t>
                                          </w:r>
                                          <w:r>
                                            <w:rPr>
                                              <w:rFonts w:ascii="Arial" w:hAnsi="Arial" w:cs="Arial"/>
                                              <w:color w:val="000000"/>
                                              <w:sz w:val="20"/>
                                              <w:szCs w:val="20"/>
                                            </w:rPr>
                                            <w:t xml:space="preserve"> - </w:t>
                                          </w:r>
                                          <w:hyperlink r:id="rId89" w:tgtFrame="_blank" w:history="1">
                                            <w:r>
                                              <w:rPr>
                                                <w:rStyle w:val="Hyperlink"/>
                                                <w:rFonts w:ascii="Arial" w:hAnsi="Arial" w:cs="Arial"/>
                                                <w:sz w:val="20"/>
                                                <w:szCs w:val="20"/>
                                              </w:rPr>
                                              <w:t>http://www.jpost.com/Arab-Israeli-Conflict/Hezbollah-vows-revenge-says-attack-on-Israel-is-inevitable-388194</w:t>
                                            </w:r>
                                          </w:hyperlink>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 officials vowed on Monday to avenge the latest Israeli attack on its high-level officials, sources close to the Lebanese Shi'ite organization are quoted as saying in various Arab-language media outlets north of the border.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One pro-Hezbollah source told the Lebanese daily A-</w:t>
                                          </w:r>
                                          <w:proofErr w:type="spellStart"/>
                                          <w:r>
                                            <w:rPr>
                                              <w:rFonts w:ascii="Arial" w:hAnsi="Arial" w:cs="Arial"/>
                                              <w:color w:val="000000"/>
                                            </w:rPr>
                                            <w:t>Safir</w:t>
                                          </w:r>
                                          <w:proofErr w:type="spellEnd"/>
                                          <w:r>
                                            <w:rPr>
                                              <w:rFonts w:ascii="Arial" w:hAnsi="Arial" w:cs="Arial"/>
                                              <w:color w:val="000000"/>
                                            </w:rPr>
                                            <w:t xml:space="preserve"> that the group "will not rush to decide what steps should be taken" in retaliation to the assassination of Jihad </w:t>
                                          </w:r>
                                          <w:proofErr w:type="spellStart"/>
                                          <w:r>
                                            <w:rPr>
                                              <w:rFonts w:ascii="Arial" w:hAnsi="Arial" w:cs="Arial"/>
                                              <w:color w:val="000000"/>
                                            </w:rPr>
                                            <w:t>Mughniyeh</w:t>
                                          </w:r>
                                          <w:proofErr w:type="spellEnd"/>
                                          <w:r>
                                            <w:rPr>
                                              <w:rFonts w:ascii="Arial" w:hAnsi="Arial" w:cs="Arial"/>
                                              <w:color w:val="000000"/>
                                            </w:rPr>
                                            <w:t xml:space="preserve">, the son of slain arch-terrorist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Mughniyeh</w:t>
                                          </w:r>
                                          <w:proofErr w:type="spellEnd"/>
                                          <w:r>
                                            <w:rPr>
                                              <w:rFonts w:ascii="Arial" w:hAnsi="Arial" w:cs="Arial"/>
                                              <w:color w:val="000000"/>
                                            </w:rPr>
                                            <w:t>.</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Hezbollah officials told the newspaper that retaliation against Israel "is inevitable," though they added that "we will not act out of emotion."</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Shi'ite group is reeling one day after Israel Air Force helicopters allegedly fired missiles at a target in the Syrian Golan, killing at least five operatives.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Mughniyeh</w:t>
                                          </w:r>
                                          <w:proofErr w:type="spellEnd"/>
                                          <w:r>
                                            <w:rPr>
                                              <w:rFonts w:ascii="Arial" w:hAnsi="Arial" w:cs="Arial"/>
                                              <w:color w:val="000000"/>
                                            </w:rPr>
                                            <w:t xml:space="preserve">, the son of former Hezbollah operations chief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Mughniyeh</w:t>
                                          </w:r>
                                          <w:proofErr w:type="spellEnd"/>
                                          <w:r>
                                            <w:rPr>
                                              <w:rFonts w:ascii="Arial" w:hAnsi="Arial" w:cs="Arial"/>
                                              <w:color w:val="000000"/>
                                            </w:rPr>
                                            <w:t xml:space="preserve">, was among those killed in the strike, according to reports. Western intelligence sources said Jihad </w:t>
                                          </w:r>
                                          <w:proofErr w:type="spellStart"/>
                                          <w:r>
                                            <w:rPr>
                                              <w:rFonts w:ascii="Arial" w:hAnsi="Arial" w:cs="Arial"/>
                                              <w:color w:val="000000"/>
                                            </w:rPr>
                                            <w:t>Mughniyeh</w:t>
                                          </w:r>
                                          <w:proofErr w:type="spellEnd"/>
                                          <w:r>
                                            <w:rPr>
                                              <w:rFonts w:ascii="Arial" w:hAnsi="Arial" w:cs="Arial"/>
                                              <w:color w:val="000000"/>
                                            </w:rPr>
                                            <w:t xml:space="preserve"> headed a large-scale terrorist cell that enjoyed direct Iranian sponsorship and a direct link to Hezbollah. The </w:t>
                                          </w:r>
                                          <w:r>
                                            <w:rPr>
                                              <w:rFonts w:ascii="Arial" w:hAnsi="Arial" w:cs="Arial"/>
                                              <w:color w:val="000000"/>
                                            </w:rPr>
                                            <w:lastRenderedPageBreak/>
                                            <w:t>cell had already targeted Israel in the past, launching attacks on the Golan Heights.</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In an official statement, the organization said the attack "was a very harsh blow to process."</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Ibrahim al-Amin, the editor of Al-</w:t>
                                          </w:r>
                                          <w:proofErr w:type="spellStart"/>
                                          <w:r>
                                            <w:rPr>
                                              <w:rFonts w:ascii="Arial" w:hAnsi="Arial" w:cs="Arial"/>
                                              <w:color w:val="000000"/>
                                            </w:rPr>
                                            <w:t>Akhbar</w:t>
                                          </w:r>
                                          <w:proofErr w:type="spellEnd"/>
                                          <w:r>
                                            <w:rPr>
                                              <w:rFonts w:ascii="Arial" w:hAnsi="Arial" w:cs="Arial"/>
                                              <w:color w:val="000000"/>
                                            </w:rPr>
                                            <w:t>, a pro-Hezbollah newspaper, wrote in Monday editions that the Shi'ite group "will launch between 4,000-5,000 rockets at Israel and will destroy hundreds of targets per day."</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"The enemy's leadership made a decision to carry out a crime," Al-</w:t>
                                          </w:r>
                                          <w:proofErr w:type="spellStart"/>
                                          <w:r>
                                            <w:rPr>
                                              <w:rFonts w:ascii="Arial" w:hAnsi="Arial" w:cs="Arial"/>
                                              <w:color w:val="000000"/>
                                            </w:rPr>
                                            <w:t>Akhbar</w:t>
                                          </w:r>
                                          <w:proofErr w:type="spellEnd"/>
                                          <w:r>
                                            <w:rPr>
                                              <w:rFonts w:ascii="Arial" w:hAnsi="Arial" w:cs="Arial"/>
                                              <w:color w:val="000000"/>
                                            </w:rPr>
                                            <w:t xml:space="preserve"> wrote. "They did this in a direct manner, eying a specific target that was engaged in fighting in the </w:t>
                                          </w:r>
                                          <w:proofErr w:type="spellStart"/>
                                          <w:r>
                                            <w:rPr>
                                              <w:rFonts w:ascii="Arial" w:hAnsi="Arial" w:cs="Arial"/>
                                              <w:color w:val="000000"/>
                                            </w:rPr>
                                            <w:t>Quneitra</w:t>
                                          </w:r>
                                          <w:proofErr w:type="spellEnd"/>
                                          <w:r>
                                            <w:rPr>
                                              <w:rFonts w:ascii="Arial" w:hAnsi="Arial" w:cs="Arial"/>
                                              <w:color w:val="000000"/>
                                            </w:rPr>
                                            <w:t xml:space="preserve"> region. This is more proof that Israel is involved in the fighting in Syria. This is work that is not based on emotion or petty score-settling."</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few days ago, [Hezbollah Secretary-General Hassan] </w:t>
                                          </w:r>
                                          <w:proofErr w:type="spellStart"/>
                                          <w:r>
                                            <w:rPr>
                                              <w:rFonts w:ascii="Arial" w:hAnsi="Arial" w:cs="Arial"/>
                                              <w:color w:val="000000"/>
                                            </w:rPr>
                                            <w:t>Nasrallah</w:t>
                                          </w:r>
                                          <w:proofErr w:type="spellEnd"/>
                                          <w:r>
                                            <w:rPr>
                                              <w:rFonts w:ascii="Arial" w:hAnsi="Arial" w:cs="Arial"/>
                                              <w:color w:val="000000"/>
                                            </w:rPr>
                                            <w:t xml:space="preserve"> said that fighting Israel is at the top of his list of priorities despite [the organization's involvement] in Syria and its deployment of forces there. Mr. </w:t>
                                          </w:r>
                                          <w:proofErr w:type="spellStart"/>
                                          <w:r>
                                            <w:rPr>
                                              <w:rFonts w:ascii="Arial" w:hAnsi="Arial" w:cs="Arial"/>
                                              <w:color w:val="000000"/>
                                            </w:rPr>
                                            <w:t>Nasrallah</w:t>
                                          </w:r>
                                          <w:proofErr w:type="spellEnd"/>
                                          <w:r>
                                            <w:rPr>
                                              <w:rFonts w:ascii="Arial" w:hAnsi="Arial" w:cs="Arial"/>
                                              <w:color w:val="000000"/>
                                            </w:rPr>
                                            <w:t xml:space="preserve"> is known as an eloquent man and an expert in psychological warfare, but God knows if he means every word he says, or the way he presents his facts is designed to build up the threat for the day in which he actualizes it."</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"In any event, the weapons at Hezbollah's disposal are there to be used, and not to be stored," the newspaper wrote. "The response needs to match what it is that the enemy wanted to achieve."</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Iranian Foreign Minister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told state media that Israel's reported attack in the Golan Heights was "an act of terror."</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condemn all actions of the Zionist regime as well as all acts of terror," </w:t>
                                          </w:r>
                                          <w:proofErr w:type="spellStart"/>
                                          <w:r>
                                            <w:rPr>
                                              <w:rFonts w:ascii="Arial" w:hAnsi="Arial" w:cs="Arial"/>
                                              <w:color w:val="000000"/>
                                            </w:rPr>
                                            <w:t>Zarif</w:t>
                                          </w:r>
                                          <w:proofErr w:type="spellEnd"/>
                                          <w:r>
                                            <w:rPr>
                                              <w:rFonts w:ascii="Arial" w:hAnsi="Arial" w:cs="Arial"/>
                                              <w:color w:val="000000"/>
                                            </w:rPr>
                                            <w:t xml:space="preserve"> told Press TV on Monday. "[Israeli attacks on Hezbollah] has been a practice followed for a very long time. The policy of state terrorism is a known policy of the Zionist regime."</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Iran is Hezbollah's primary financial and military supporter. Both countries are aiding Syrian President Bashar Assad in his struggle to keep power against a coalition of Sunni opposition militias and Islamist radicals.</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semi-official </w:t>
                                          </w:r>
                                          <w:proofErr w:type="spellStart"/>
                                          <w:r>
                                            <w:rPr>
                                              <w:rFonts w:ascii="Arial" w:hAnsi="Arial" w:cs="Arial"/>
                                              <w:color w:val="000000"/>
                                            </w:rPr>
                                            <w:t>Tabnak</w:t>
                                          </w:r>
                                          <w:proofErr w:type="spellEnd"/>
                                          <w:r>
                                            <w:rPr>
                                              <w:rFonts w:ascii="Arial" w:hAnsi="Arial" w:cs="Arial"/>
                                              <w:color w:val="000000"/>
                                            </w:rPr>
                                            <w:t xml:space="preserve"> news site said several of its Revolutionary Guards had also been killed in the attack, but did not give further details. State-run Iranian television said the identity of the "martyrs" could not be confirmed, though an Iranian affiliated Twitter account reported that an Iranian Revolutionary Guard commander, General </w:t>
                                          </w:r>
                                          <w:proofErr w:type="spellStart"/>
                                          <w:r>
                                            <w:rPr>
                                              <w:rFonts w:ascii="Arial" w:hAnsi="Arial" w:cs="Arial"/>
                                              <w:color w:val="000000"/>
                                            </w:rPr>
                                            <w:t>Allahdadi</w:t>
                                          </w:r>
                                          <w:proofErr w:type="spellEnd"/>
                                          <w:r>
                                            <w:rPr>
                                              <w:rFonts w:ascii="Arial" w:hAnsi="Arial" w:cs="Arial"/>
                                              <w:color w:val="000000"/>
                                            </w:rPr>
                                            <w:t xml:space="preserve"> was "martyred" by the strike.</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E7AEE">
                                            <w:trPr>
                                              <w:trHeight w:val="15"/>
                                              <w:tblCellSpacing w:w="0" w:type="dxa"/>
                                            </w:trPr>
                                            <w:tc>
                                              <w:tcPr>
                                                <w:tcW w:w="0" w:type="auto"/>
                                                <w:shd w:val="clear" w:color="auto" w:fill="FF0000"/>
                                                <w:vAlign w:val="center"/>
                                                <w:hideMark/>
                                              </w:tcPr>
                                              <w:p w:rsidR="003E7AEE" w:rsidRDefault="003E7AEE">
                                                <w:pPr>
                                                  <w:jc w:val="center"/>
                                                </w:pPr>
                                                <w:r>
                                                  <w:rPr>
                                                    <w:noProof/>
                                                  </w:rPr>
                                                  <w:lastRenderedPageBreak/>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tcMar>
                                                  <w:top w:w="0" w:type="dxa"/>
                                                  <w:left w:w="0" w:type="dxa"/>
                                                  <w:bottom w:w="15" w:type="dxa"/>
                                                  <w:right w:w="0" w:type="dxa"/>
                                                </w:tcMar>
                                                <w:vAlign w:val="center"/>
                                                <w:hideMark/>
                                              </w:tcPr>
                                              <w:p w:rsidR="003E7AEE" w:rsidRDefault="003E7AEE">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tcPr>
                                        <w:p w:rsidR="003E7AEE" w:rsidRDefault="003E7AEE">
                                          <w:pPr>
                                            <w:rPr>
                                              <w:rFonts w:ascii="Arial" w:hAnsi="Arial" w:cs="Arial"/>
                                              <w:color w:val="000000"/>
                                              <w:sz w:val="20"/>
                                              <w:szCs w:val="20"/>
                                            </w:rPr>
                                          </w:pP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rPr>
                                              <w:rFonts w:ascii="Arial" w:hAnsi="Arial" w:cs="Arial"/>
                                              <w:color w:val="000000"/>
                                              <w:sz w:val="20"/>
                                              <w:szCs w:val="20"/>
                                            </w:rPr>
                                          </w:pPr>
                                          <w:r>
                                            <w:rPr>
                                              <w:rStyle w:val="Strong"/>
                                              <w:rFonts w:ascii="Arial" w:hAnsi="Arial" w:cs="Arial"/>
                                              <w:color w:val="000000"/>
                                              <w:sz w:val="32"/>
                                              <w:szCs w:val="32"/>
                                            </w:rPr>
                                            <w:t>Israel braces for early payback for deaths of Hezbollah officers, Iranian general on Golan</w:t>
                                          </w:r>
                                          <w:r>
                                            <w:rPr>
                                              <w:rFonts w:ascii="Arial" w:hAnsi="Arial" w:cs="Arial"/>
                                              <w:color w:val="000000"/>
                                              <w:sz w:val="20"/>
                                              <w:szCs w:val="20"/>
                                            </w:rPr>
                                            <w:t xml:space="preserve"> - </w:t>
                                          </w:r>
                                          <w:hyperlink r:id="rId90" w:tgtFrame="_blank" w:history="1">
                                            <w:r>
                                              <w:rPr>
                                                <w:rStyle w:val="Hyperlink"/>
                                                <w:rFonts w:ascii="Arial" w:hAnsi="Arial" w:cs="Arial"/>
                                                <w:sz w:val="20"/>
                                                <w:szCs w:val="20"/>
                                              </w:rPr>
                                              <w:t>http://www.debka.com/article/24350/Israel-braces-for-early-payback-for-deaths-of-Hizballah-officers-Iranian-general-on-Golan</w:t>
                                            </w:r>
                                          </w:hyperlink>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dominant IDF assessment Monday, Jan. 19, is that Hezbollah will not hold off its rejoinder for the Israeli helicopter missile strike on the Golan Sunday, which targeted an advance guard and caused the deaths of five Hezbollah and six Iranian army officers. Tehran confirmed Monday that Gen. Mohammad Ali Allah </w:t>
                                          </w:r>
                                          <w:proofErr w:type="spellStart"/>
                                          <w:r>
                                            <w:rPr>
                                              <w:rFonts w:ascii="Arial" w:hAnsi="Arial" w:cs="Arial"/>
                                              <w:color w:val="000000"/>
                                            </w:rPr>
                                            <w:t>Dadi</w:t>
                                          </w:r>
                                          <w:proofErr w:type="spellEnd"/>
                                          <w:r>
                                            <w:rPr>
                                              <w:rFonts w:ascii="Arial" w:hAnsi="Arial" w:cs="Arial"/>
                                              <w:color w:val="000000"/>
                                            </w:rPr>
                                            <w:t xml:space="preserve"> was among the officers killed in the Israel attack</w:t>
                                          </w:r>
                                          <w:proofErr w:type="gramStart"/>
                                          <w:r>
                                            <w:rPr>
                                              <w:rFonts w:ascii="Arial" w:hAnsi="Arial" w:cs="Arial"/>
                                              <w:color w:val="000000"/>
                                            </w:rPr>
                                            <w:t>..</w:t>
                                          </w:r>
                                          <w:proofErr w:type="gramEnd"/>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National Security Adviser Rear Adm. Ali </w:t>
                                          </w:r>
                                          <w:proofErr w:type="spellStart"/>
                                          <w:r>
                                            <w:rPr>
                                              <w:rFonts w:ascii="Arial" w:hAnsi="Arial" w:cs="Arial"/>
                                              <w:color w:val="000000"/>
                                            </w:rPr>
                                            <w:t>Shamkhani</w:t>
                                          </w:r>
                                          <w:proofErr w:type="spellEnd"/>
                                          <w:r>
                                            <w:rPr>
                                              <w:rFonts w:ascii="Arial" w:hAnsi="Arial" w:cs="Arial"/>
                                              <w:color w:val="000000"/>
                                            </w:rPr>
                                            <w:t xml:space="preserve"> responded with a pledge of punishment for the death of Gen. Allah </w:t>
                                          </w:r>
                                          <w:proofErr w:type="spellStart"/>
                                          <w:r>
                                            <w:rPr>
                                              <w:rFonts w:ascii="Arial" w:hAnsi="Arial" w:cs="Arial"/>
                                              <w:color w:val="000000"/>
                                            </w:rPr>
                                            <w:t>Dadi</w:t>
                                          </w:r>
                                          <w:proofErr w:type="spellEnd"/>
                                          <w:r>
                                            <w:rPr>
                                              <w:rFonts w:ascii="Arial" w:hAnsi="Arial" w:cs="Arial"/>
                                              <w:color w:val="000000"/>
                                            </w:rPr>
                                            <w:t>. "The resistance will respond by force at an appropriate time and place for the "Zionist terrorist entity's aggression," he said.</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Israeli military chiefs are gearing up for an early Hezbollah cross-border attack on Upper or Western Galilee and have instructed local security units to stand ready, open up emergency shelters and prepare their firearm arsenals. At Monday noon, Galilee district commander Brig. Gen. Amir </w:t>
                                          </w:r>
                                          <w:proofErr w:type="spellStart"/>
                                          <w:r>
                                            <w:rPr>
                                              <w:rFonts w:ascii="Arial" w:hAnsi="Arial" w:cs="Arial"/>
                                              <w:color w:val="000000"/>
                                            </w:rPr>
                                            <w:t>Baram</w:t>
                                          </w:r>
                                          <w:proofErr w:type="spellEnd"/>
                                          <w:r>
                                            <w:rPr>
                                              <w:rFonts w:ascii="Arial" w:hAnsi="Arial" w:cs="Arial"/>
                                              <w:color w:val="000000"/>
                                            </w:rPr>
                                            <w:t xml:space="preserve"> assembled Galilee mayors and local council heads at his </w:t>
                                          </w:r>
                                          <w:proofErr w:type="spellStart"/>
                                          <w:r>
                                            <w:rPr>
                                              <w:rFonts w:ascii="Arial" w:hAnsi="Arial" w:cs="Arial"/>
                                              <w:color w:val="000000"/>
                                            </w:rPr>
                                            <w:t>Biranit</w:t>
                                          </w:r>
                                          <w:proofErr w:type="spellEnd"/>
                                          <w:r>
                                            <w:rPr>
                                              <w:rFonts w:ascii="Arial" w:hAnsi="Arial" w:cs="Arial"/>
                                              <w:color w:val="000000"/>
                                            </w:rPr>
                                            <w:t xml:space="preserve"> headquarters and issued them with crisis directives for the population of a quarter of a million under their jurisdiction.</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Even more than a Hezbollah rocket attack, this population is gravely concerned by fear of terrorist tunnels running under the border from Lebanon and coming out under their homes. The IDF has never confirmed the existence of these tunnels and may not have located them. However, since last summer's Operation Defensive Edge against the Palestinian Hamas, and the discovery of their uncharted tunnels snaking under the Gaza-Israeli border into neighboring kibbutzim, people living in the north dread that Hezbollah has taken a leaf out of Hamas' book of terror.</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found confirmation for their dread in statements Monday in the Lebanese Hezbollah mouthpiece Al </w:t>
                                          </w:r>
                                          <w:proofErr w:type="spellStart"/>
                                          <w:r>
                                            <w:rPr>
                                              <w:rFonts w:ascii="Arial" w:hAnsi="Arial" w:cs="Arial"/>
                                              <w:color w:val="000000"/>
                                            </w:rPr>
                                            <w:t>Akhbar</w:t>
                                          </w:r>
                                          <w:proofErr w:type="spellEnd"/>
                                          <w:r>
                                            <w:rPr>
                                              <w:rFonts w:ascii="Arial" w:hAnsi="Arial" w:cs="Arial"/>
                                              <w:color w:val="000000"/>
                                            </w:rPr>
                                            <w:t xml:space="preserve">: "Israel will not be able to prevent Hezbollah from sending its forces into Galilee" and "We shall hit back for the </w:t>
                                          </w:r>
                                          <w:proofErr w:type="spellStart"/>
                                          <w:r>
                                            <w:rPr>
                                              <w:rFonts w:ascii="Arial" w:hAnsi="Arial" w:cs="Arial"/>
                                              <w:color w:val="000000"/>
                                            </w:rPr>
                                            <w:t>Quneitra</w:t>
                                          </w:r>
                                          <w:proofErr w:type="spellEnd"/>
                                          <w:r>
                                            <w:rPr>
                                              <w:rFonts w:ascii="Arial" w:hAnsi="Arial" w:cs="Arial"/>
                                              <w:color w:val="000000"/>
                                            </w:rPr>
                                            <w:t xml:space="preserve"> strike very soon."</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But, barring the unlikely eventuality of Hezbollah opening up a full-front assault on Galilee, the pro-Iranian Shiite terrorist group has two options for sending send its forces across the border into Galilee, </w:t>
                                          </w:r>
                                          <w:proofErr w:type="spellStart"/>
                                          <w:r>
                                            <w:rPr>
                                              <w:rFonts w:ascii="Arial" w:hAnsi="Arial" w:cs="Arial"/>
                                              <w:color w:val="000000"/>
                                            </w:rPr>
                                            <w:t>debkafile's</w:t>
                                          </w:r>
                                          <w:proofErr w:type="spellEnd"/>
                                          <w:r>
                                            <w:rPr>
                                              <w:rFonts w:ascii="Arial" w:hAnsi="Arial" w:cs="Arial"/>
                                              <w:color w:val="000000"/>
                                            </w:rPr>
                                            <w:t xml:space="preserve"> military experts report: By seizing control of a single Israeli location or district close to the Lebanese border, or pushing a force into Israel through prepared tunnels.</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Asked by a Voice of Israel radio broadcaster Monday about the existence of such tunnels, the Israeli Defense Minister's political adviser Amos Gilead hedged: "It is always necessary to look into this," he said. But he did not deny that they existed.</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Al </w:t>
                                          </w:r>
                                          <w:proofErr w:type="spellStart"/>
                                          <w:r>
                                            <w:rPr>
                                              <w:rFonts w:ascii="Arial" w:hAnsi="Arial" w:cs="Arial"/>
                                              <w:color w:val="000000"/>
                                            </w:rPr>
                                            <w:t>Akhbar</w:t>
                                          </w:r>
                                          <w:proofErr w:type="spellEnd"/>
                                          <w:r>
                                            <w:rPr>
                                              <w:rFonts w:ascii="Arial" w:hAnsi="Arial" w:cs="Arial"/>
                                              <w:color w:val="000000"/>
                                            </w:rPr>
                                            <w:t xml:space="preserve"> also quoted Hezbollah as declaring, "The two fronts against northern Israel have merged and are equal." In fact, it was pointed out, a single, continuous anti-Israel front line runs from the south Lebanese-Israeli border in the west to its eastern point on the Syrian Golan.</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Hezbollah, which takes its orders from Tehran, is clearly determined to establish a military presence on the Syrian Golan as a second warfront for launching a two-pronged simultaneous assault on Israel, and is bent on forcing its acceptance down Israel's throat.</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Israel is making no bones about its non-acceptance and demonstrated its determination to make this deployment untenable by its deadly assault Sunday on the Iranian-Hezbollah advance group that was checking out a site near </w:t>
                                          </w:r>
                                          <w:proofErr w:type="spellStart"/>
                                          <w:r>
                                            <w:rPr>
                                              <w:rFonts w:ascii="Arial" w:hAnsi="Arial" w:cs="Arial"/>
                                              <w:color w:val="000000"/>
                                            </w:rPr>
                                            <w:t>Quneitra</w:t>
                                          </w:r>
                                          <w:proofErr w:type="spellEnd"/>
                                          <w:r>
                                            <w:rPr>
                                              <w:rFonts w:ascii="Arial" w:hAnsi="Arial" w:cs="Arial"/>
                                              <w:color w:val="000000"/>
                                            </w:rPr>
                                            <w:t xml:space="preserve"> for Hezbollah future offensive deployment.</w:t>
                                          </w:r>
                                        </w:p>
                                        <w:p w:rsidR="003E7AEE" w:rsidRDefault="003E7AEE">
                                          <w:pPr>
                                            <w:rPr>
                                              <w:rFonts w:ascii="Arial" w:hAnsi="Arial" w:cs="Arial"/>
                                              <w:color w:val="000000"/>
                                              <w:sz w:val="20"/>
                                              <w:szCs w:val="20"/>
                                            </w:rPr>
                                          </w:pP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E7AEE">
                                            <w:trPr>
                                              <w:trHeight w:val="15"/>
                                              <w:tblCellSpacing w:w="0" w:type="dxa"/>
                                            </w:trPr>
                                            <w:tc>
                                              <w:tcPr>
                                                <w:tcW w:w="0" w:type="auto"/>
                                                <w:shd w:val="clear" w:color="auto" w:fill="0A74DB"/>
                                                <w:tcMar>
                                                  <w:top w:w="0" w:type="dxa"/>
                                                  <w:left w:w="0" w:type="dxa"/>
                                                  <w:bottom w:w="75" w:type="dxa"/>
                                                  <w:right w:w="0" w:type="dxa"/>
                                                </w:tcMar>
                                                <w:vAlign w:val="center"/>
                                                <w:hideMark/>
                                              </w:tcPr>
                                              <w:p w:rsidR="003E7AEE" w:rsidRDefault="003E7AEE">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hideMark/>
                                        </w:tcPr>
                                        <w:p w:rsidR="003E7AEE" w:rsidRDefault="003E7AEE">
                                          <w:pPr>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h.constantcontact.com/fs115/1111272225814/img/9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3E7AEE" w:rsidRDefault="003E7AEE">
                                          <w:pPr>
                                            <w:pStyle w:val="NormalWeb"/>
                                            <w:spacing w:before="0" w:beforeAutospacing="0" w:after="0" w:afterAutospacing="0"/>
                                            <w:jc w:val="center"/>
                                            <w:rPr>
                                              <w:rFonts w:ascii="Arial" w:hAnsi="Arial" w:cs="Arial"/>
                                              <w:color w:val="000000"/>
                                              <w:sz w:val="20"/>
                                              <w:szCs w:val="20"/>
                                            </w:rPr>
                                          </w:pPr>
                                          <w:hyperlink r:id="rId92"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3E7AEE" w:rsidRDefault="003E7AE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3E7AEE" w:rsidRDefault="003E7AEE">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3E7AEE" w:rsidRDefault="003E7AE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3E7AEE" w:rsidRDefault="003E7AE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3E7AEE" w:rsidRDefault="003E7AE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w:t>
                                          </w:r>
                                          <w:r>
                                            <w:rPr>
                                              <w:rFonts w:ascii="Arial" w:hAnsi="Arial" w:cs="Arial"/>
                                              <w:b/>
                                              <w:bCs/>
                                              <w:color w:val="000000"/>
                                              <w:sz w:val="20"/>
                                              <w:szCs w:val="20"/>
                                            </w:rPr>
                                            <w:lastRenderedPageBreak/>
                                            <w:t xml:space="preserve">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3E7AEE" w:rsidRDefault="003E7AE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3E7AEE" w:rsidRDefault="003E7AE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3E7AEE" w:rsidRDefault="003E7AEE">
                                          <w:pPr>
                                            <w:pStyle w:val="NormalWeb"/>
                                            <w:spacing w:before="0" w:beforeAutospacing="0" w:after="0" w:afterAutospacing="0"/>
                                            <w:jc w:val="center"/>
                                            <w:rPr>
                                              <w:rFonts w:ascii="Arial" w:hAnsi="Arial" w:cs="Arial"/>
                                              <w:color w:val="000000"/>
                                              <w:sz w:val="20"/>
                                              <w:szCs w:val="20"/>
                                            </w:rPr>
                                          </w:pPr>
                                          <w:hyperlink r:id="rId93" w:tgtFrame="_blank" w:history="1">
                                            <w:r>
                                              <w:rPr>
                                                <w:rStyle w:val="Hyperlink"/>
                                                <w:rFonts w:ascii="Arial" w:hAnsi="Arial" w:cs="Arial"/>
                                                <w:b/>
                                                <w:bCs/>
                                                <w:color w:val="3366FF"/>
                                                <w:sz w:val="40"/>
                                                <w:szCs w:val="40"/>
                                              </w:rPr>
                                              <w:t>VISIT OUR STORE BY CLICKING HERE</w:t>
                                            </w:r>
                                          </w:hyperlink>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E7AEE" w:rsidRDefault="003E7AEE">
                                          <w:pPr>
                                            <w:rPr>
                                              <w:rFonts w:ascii="Arial" w:hAnsi="Arial" w:cs="Arial"/>
                                              <w:color w:val="000000"/>
                                              <w:sz w:val="20"/>
                                              <w:szCs w:val="20"/>
                                            </w:rPr>
                                          </w:pPr>
                                          <w:r>
                                            <w:rPr>
                                              <w:rFonts w:ascii="Arial" w:hAnsi="Arial" w:cs="Arial"/>
                                              <w:color w:val="000000"/>
                                              <w:sz w:val="20"/>
                                              <w:szCs w:val="20"/>
                                            </w:rPr>
                                            <w:t> </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tcMar>
                                                  <w:top w:w="0" w:type="dxa"/>
                                                  <w:left w:w="0" w:type="dxa"/>
                                                  <w:bottom w:w="15" w:type="dxa"/>
                                                  <w:right w:w="0" w:type="dxa"/>
                                                </w:tcMar>
                                                <w:vAlign w:val="center"/>
                                                <w:hideMark/>
                                              </w:tcPr>
                                              <w:p w:rsidR="003E7AEE" w:rsidRDefault="003E7AEE">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tcPr>
                                        <w:p w:rsidR="003E7AEE" w:rsidRDefault="003E7AEE">
                                          <w:pPr>
                                            <w:rPr>
                                              <w:rFonts w:ascii="Arial" w:hAnsi="Arial" w:cs="Arial"/>
                                              <w:color w:val="000000"/>
                                              <w:sz w:val="20"/>
                                              <w:szCs w:val="20"/>
                                            </w:rPr>
                                          </w:pPr>
                                        </w:p>
                                        <w:p w:rsidR="003E7AEE" w:rsidRDefault="003E7AE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h.constantcontact.com/fs115/1111272225814/img/91.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3E7AEE" w:rsidRDefault="003E7AEE">
                                          <w:pPr>
                                            <w:jc w:val="center"/>
                                            <w:rPr>
                                              <w:rFonts w:ascii="Arial" w:hAnsi="Arial" w:cs="Arial"/>
                                              <w:color w:val="000000"/>
                                              <w:sz w:val="20"/>
                                              <w:szCs w:val="20"/>
                                            </w:rPr>
                                          </w:pPr>
                                        </w:p>
                                        <w:p w:rsidR="003E7AEE" w:rsidRDefault="003E7AEE">
                                          <w:pPr>
                                            <w:jc w:val="center"/>
                                            <w:rPr>
                                              <w:rFonts w:ascii="Arial" w:hAnsi="Arial" w:cs="Arial"/>
                                              <w:color w:val="000000"/>
                                              <w:sz w:val="36"/>
                                              <w:szCs w:val="36"/>
                                            </w:rPr>
                                          </w:pPr>
                                          <w:hyperlink r:id="rId95" w:tgtFrame="_blank" w:history="1">
                                            <w:r>
                                              <w:rPr>
                                                <w:rStyle w:val="Hyperlink"/>
                                                <w:rFonts w:ascii="Arial" w:hAnsi="Arial" w:cs="Arial"/>
                                              </w:rPr>
                                              <w:t>To order and more information - Click Here</w:t>
                                            </w:r>
                                          </w:hyperlink>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E7AEE">
                                            <w:trPr>
                                              <w:trHeight w:val="15"/>
                                              <w:tblCellSpacing w:w="0" w:type="dxa"/>
                                            </w:trPr>
                                            <w:tc>
                                              <w:tcPr>
                                                <w:tcW w:w="0" w:type="auto"/>
                                                <w:shd w:val="clear" w:color="auto" w:fill="0A74DB"/>
                                                <w:tcMar>
                                                  <w:top w:w="0" w:type="dxa"/>
                                                  <w:left w:w="0" w:type="dxa"/>
                                                  <w:bottom w:w="75" w:type="dxa"/>
                                                  <w:right w:w="0" w:type="dxa"/>
                                                </w:tcMar>
                                                <w:vAlign w:val="center"/>
                                                <w:hideMark/>
                                              </w:tcPr>
                                              <w:p w:rsidR="003E7AEE" w:rsidRDefault="003E7AEE">
                                                <w:pPr>
                                                  <w:jc w:val="center"/>
                                                </w:pPr>
                                                <w:r>
                                                  <w:rPr>
                                                    <w:noProof/>
                                                  </w:rPr>
                                                  <w:lastRenderedPageBreak/>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tcPr>
                                        <w:p w:rsidR="003E7AEE" w:rsidRDefault="003E7AEE">
                                          <w:pPr>
                                            <w:rPr>
                                              <w:rFonts w:ascii="Arial" w:hAnsi="Arial" w:cs="Arial"/>
                                              <w:color w:val="000000"/>
                                              <w:sz w:val="20"/>
                                              <w:szCs w:val="20"/>
                                            </w:rPr>
                                          </w:pP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rPr>
                                              <w:rFonts w:ascii="Arial" w:hAnsi="Arial" w:cs="Arial"/>
                                              <w:color w:val="000000"/>
                                              <w:sz w:val="20"/>
                                              <w:szCs w:val="20"/>
                                            </w:rPr>
                                          </w:pPr>
                                          <w:r>
                                            <w:rPr>
                                              <w:rStyle w:val="Strong"/>
                                              <w:rFonts w:ascii="Arial" w:hAnsi="Arial" w:cs="Arial"/>
                                              <w:color w:val="000000"/>
                                              <w:sz w:val="32"/>
                                              <w:szCs w:val="32"/>
                                            </w:rPr>
                                            <w:t>Nearing Midnight: The Point of No Return for Islamic Violence</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96"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Up to three million people marched in the largest protest France has ever seen, including more than 40 world leaders. The rally honored the 17 victims of Islamic terror. "Today, Paris is the capital of the world," said French President Francois </w:t>
                                          </w:r>
                                          <w:proofErr w:type="spellStart"/>
                                          <w:r>
                                            <w:rPr>
                                              <w:rFonts w:ascii="Arial" w:hAnsi="Arial" w:cs="Arial"/>
                                              <w:color w:val="000000"/>
                                            </w:rPr>
                                            <w:t>Hollande</w:t>
                                          </w:r>
                                          <w:proofErr w:type="spellEnd"/>
                                          <w:r>
                                            <w:rPr>
                                              <w:rFonts w:ascii="Arial" w:hAnsi="Arial" w:cs="Arial"/>
                                              <w:color w:val="000000"/>
                                            </w:rPr>
                                            <w:t xml:space="preserve">. "Our entire country will rise up toward something better."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attack against the satirical newspaper Charlie </w:t>
                                          </w:r>
                                          <w:proofErr w:type="spellStart"/>
                                          <w:r>
                                            <w:rPr>
                                              <w:rFonts w:ascii="Arial" w:hAnsi="Arial" w:cs="Arial"/>
                                              <w:color w:val="000000"/>
                                            </w:rPr>
                                            <w:t>Hebdo</w:t>
                                          </w:r>
                                          <w:proofErr w:type="spellEnd"/>
                                          <w:r>
                                            <w:rPr>
                                              <w:rFonts w:ascii="Arial" w:hAnsi="Arial" w:cs="Arial"/>
                                              <w:color w:val="000000"/>
                                            </w:rPr>
                                            <w:t xml:space="preserve"> has gotten the world's attention, but I'm very skeptical that something meaningful will result from the tragedy. Common sense should tell us that there is something deeply wrong with the Muslim faith, and yet every effort is being made to shift blame away from the followers of the Koran.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Islamists have such monopoly on terror. Every time there is breaking news about gunfire or an explosion in a public setting, you naturally know the perpetrator is at least one Muslim. Over the years, the number of attacks reach into the thousands.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of the major incidents are 9/11, the Madrid bombings in 2004, London in 2005, the Kenyan mall, the Fort Hood shooting, Benghazi, the ISIS massacre in Northern Iraq and Syria, Canada's parliament, the Australia cafe attack, and </w:t>
                                          </w:r>
                                          <w:proofErr w:type="spellStart"/>
                                          <w:r>
                                            <w:rPr>
                                              <w:rFonts w:ascii="Arial" w:hAnsi="Arial" w:cs="Arial"/>
                                              <w:color w:val="000000"/>
                                            </w:rPr>
                                            <w:t>Boko</w:t>
                                          </w:r>
                                          <w:proofErr w:type="spellEnd"/>
                                          <w:r>
                                            <w:rPr>
                                              <w:rFonts w:ascii="Arial" w:hAnsi="Arial" w:cs="Arial"/>
                                              <w:color w:val="000000"/>
                                            </w:rPr>
                                            <w:t xml:space="preserve"> Haram who recently killed an entire village.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seem to be at a point where the denial of these terror events has caused us to depart from the fundamentals of reality. When former Gov. Howard Dean was asked for comment about the Charlie </w:t>
                                          </w:r>
                                          <w:proofErr w:type="spellStart"/>
                                          <w:r>
                                            <w:rPr>
                                              <w:rFonts w:ascii="Arial" w:hAnsi="Arial" w:cs="Arial"/>
                                              <w:color w:val="000000"/>
                                            </w:rPr>
                                            <w:t>Hebdo</w:t>
                                          </w:r>
                                          <w:proofErr w:type="spellEnd"/>
                                          <w:r>
                                            <w:rPr>
                                              <w:rFonts w:ascii="Arial" w:hAnsi="Arial" w:cs="Arial"/>
                                              <w:color w:val="000000"/>
                                            </w:rPr>
                                            <w:t xml:space="preserve"> attack, he immediately dismissed the idea that Islam should be to blame for the attack.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stopped calling these people Muslim terrorists," Dean said on MSNBC's Morning Joe. "They're about as Muslim as I am." He also said he does not believe ISIS is an "Islamic cult" and thinks it would be unwise to "accord [the gunmen] any religious respect."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liberal media has made a game out of finding new words to describe the attackers. If you watch a newscast, you'll hear: Radical, militant, extremist, adherent, sympathizer, terrorist, and lone wolf. They are all inadequate synonyms for the more appropriate word: Muslim. I'll say it again: Muslim.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 was scanning the news, and I ran across a CNN article titled, "After Paris attacks, </w:t>
                                          </w:r>
                                          <w:proofErr w:type="gramStart"/>
                                          <w:r>
                                            <w:rPr>
                                              <w:rFonts w:ascii="Arial" w:hAnsi="Arial" w:cs="Arial"/>
                                              <w:color w:val="000000"/>
                                            </w:rPr>
                                            <w:t>7</w:t>
                                          </w:r>
                                          <w:proofErr w:type="gramEnd"/>
                                          <w:r>
                                            <w:rPr>
                                              <w:rFonts w:ascii="Arial" w:hAnsi="Arial" w:cs="Arial"/>
                                              <w:color w:val="000000"/>
                                            </w:rPr>
                                            <w:t xml:space="preserve"> questions being asked about Islam." I knew right away that the CNN would give Islam a free pass. Sure enough, CNN provided the question and then asked Islamic representatives to fill in the answers.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pro-Muslim bias at CNN is evident when one reporter let a "longtime, Muslim-American source" make this kind of statement without being challenged: "Muslims cannot get a break. Every day there must be an event to suggest Islam is inherently violent. Such acts destroy years of goodwill and work about Islam."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claim is made that Islam is a peaceful religion, but propaganda cannot change a lie into the truth. Islam easily rivals Soviet-style Communism in oppression. According to a study on persecution by Open Doors USA's World Watch List, nine of the ten countries with the worst records for persecution of Christians have populations that are dominated by Muslims.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peaceful part only comes after they've killed all the infidels or forced them to leave the country.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light of these latest terror attacks, Saudi Arabia didn't even have the good sense to delay the flogging of blogger, </w:t>
                                          </w:r>
                                          <w:proofErr w:type="spellStart"/>
                                          <w:r>
                                            <w:rPr>
                                              <w:rFonts w:ascii="Arial" w:hAnsi="Arial" w:cs="Arial"/>
                                              <w:color w:val="000000"/>
                                            </w:rPr>
                                            <w:t>Raif</w:t>
                                          </w:r>
                                          <w:proofErr w:type="spellEnd"/>
                                          <w:r>
                                            <w:rPr>
                                              <w:rFonts w:ascii="Arial" w:hAnsi="Arial" w:cs="Arial"/>
                                              <w:color w:val="000000"/>
                                            </w:rPr>
                                            <w:t xml:space="preserve"> </w:t>
                                          </w:r>
                                          <w:proofErr w:type="spellStart"/>
                                          <w:r>
                                            <w:rPr>
                                              <w:rFonts w:ascii="Arial" w:hAnsi="Arial" w:cs="Arial"/>
                                              <w:color w:val="000000"/>
                                            </w:rPr>
                                            <w:t>Badawi</w:t>
                                          </w:r>
                                          <w:proofErr w:type="spellEnd"/>
                                          <w:r>
                                            <w:rPr>
                                              <w:rFonts w:ascii="Arial" w:hAnsi="Arial" w:cs="Arial"/>
                                              <w:color w:val="000000"/>
                                            </w:rPr>
                                            <w:t xml:space="preserve">. He was convicted of insulting Islam by simply creating a website that promoted freedom of speech. Since Saudi Arabia does not tolerate any type of political dissent, calls from the international community to postpone </w:t>
                                          </w:r>
                                          <w:proofErr w:type="spellStart"/>
                                          <w:r>
                                            <w:rPr>
                                              <w:rFonts w:ascii="Arial" w:hAnsi="Arial" w:cs="Arial"/>
                                              <w:color w:val="000000"/>
                                            </w:rPr>
                                            <w:t>Badawi's</w:t>
                                          </w:r>
                                          <w:proofErr w:type="spellEnd"/>
                                          <w:r>
                                            <w:rPr>
                                              <w:rFonts w:ascii="Arial" w:hAnsi="Arial" w:cs="Arial"/>
                                              <w:color w:val="000000"/>
                                            </w:rPr>
                                            <w:t xml:space="preserve"> punishment fell on deaf ears.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would be far less bloodshed if our leaders read and understood the Bible. In Genesis, we are told that there is a spiritual conflict between Abraham's two sons. Isaac would be the son of the promise and Ishmael would be cursed as a "wild ass" of a man with his hand against every man and every man's hand against him (Genesis 16:12).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it's clear to the vast majority of people that the children of Ishmael are the world's worst trouble makers, but political correctness stands in the way of corrective action. Because Islam is so clearly satanically driven, I think that beyond this point-we are inevitably headed toward the Tribulation judgment.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"For then there will be a great tribulation, such as has not occurred since the beginning of the world until now, nor ever will. Unless those days had been cut short, no life would have been saved; but for the sake of the elect those days will be cut short" (Matthew 24:21-22).</w:t>
                                          </w:r>
                                        </w:p>
                                        <w:p w:rsidR="003E7AEE" w:rsidRDefault="003E7AEE">
                                          <w:pPr>
                                            <w:rPr>
                                              <w:rFonts w:ascii="Arial" w:hAnsi="Arial" w:cs="Arial"/>
                                              <w:color w:val="000000"/>
                                              <w:sz w:val="20"/>
                                              <w:szCs w:val="20"/>
                                            </w:rPr>
                                          </w:pP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tcMar>
                                                  <w:top w:w="0" w:type="dxa"/>
                                                  <w:left w:w="0" w:type="dxa"/>
                                                  <w:bottom w:w="15" w:type="dxa"/>
                                                  <w:right w:w="0" w:type="dxa"/>
                                                </w:tcMar>
                                                <w:vAlign w:val="center"/>
                                                <w:hideMark/>
                                              </w:tcPr>
                                              <w:p w:rsidR="003E7AEE" w:rsidRDefault="003E7AEE">
                                                <w:pPr>
                                                  <w:jc w:val="center"/>
                                                </w:pPr>
                                                <w:r>
                                                  <w:rPr>
                                                    <w:noProof/>
                                                  </w:rPr>
                                                  <w:lastRenderedPageBreak/>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tcPr>
                                        <w:p w:rsidR="003E7AEE" w:rsidRDefault="003E7AEE">
                                          <w:pPr>
                                            <w:rPr>
                                              <w:rFonts w:ascii="Arial" w:hAnsi="Arial" w:cs="Arial"/>
                                              <w:color w:val="000000"/>
                                              <w:sz w:val="20"/>
                                              <w:szCs w:val="20"/>
                                            </w:rPr>
                                          </w:pPr>
                                        </w:p>
                                        <w:p w:rsidR="003E7AEE" w:rsidRDefault="003E7AEE">
                                          <w:pPr>
                                            <w:rPr>
                                              <w:rFonts w:ascii="Arial" w:hAnsi="Arial" w:cs="Arial"/>
                                              <w:color w:val="000000"/>
                                              <w:sz w:val="20"/>
                                              <w:szCs w:val="20"/>
                                            </w:rPr>
                                          </w:pPr>
                                          <w:r>
                                            <w:rPr>
                                              <w:rStyle w:val="Strong"/>
                                              <w:rFonts w:ascii="Arial" w:hAnsi="Arial" w:cs="Arial"/>
                                              <w:color w:val="000000"/>
                                              <w:sz w:val="32"/>
                                              <w:szCs w:val="32"/>
                                            </w:rPr>
                                            <w:t>Genetically Modified Cattle With Human DNA Might Hold Ebola Cure</w:t>
                                          </w:r>
                                          <w:r>
                                            <w:rPr>
                                              <w:rFonts w:ascii="Arial" w:hAnsi="Arial" w:cs="Arial"/>
                                              <w:color w:val="000000"/>
                                              <w:sz w:val="20"/>
                                              <w:szCs w:val="20"/>
                                            </w:rPr>
                                            <w:t xml:space="preserve"> - By Maggie Fox - </w:t>
                                          </w:r>
                                          <w:hyperlink r:id="rId97" w:tgtFrame="_blank" w:history="1">
                                            <w:r>
                                              <w:rPr>
                                                <w:rStyle w:val="Hyperlink"/>
                                                <w:rFonts w:ascii="Arial" w:hAnsi="Arial" w:cs="Arial"/>
                                                <w:sz w:val="20"/>
                                                <w:szCs w:val="20"/>
                                              </w:rPr>
                                              <w:t>http://www.nbcnews.com/storyline/ebola-virus-outbreak/genetically-modified-cattle-human-dna-might-hold-ebola-cure-n287796</w:t>
                                            </w:r>
                                          </w:hyperlink>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But God gives it a body as he has chosen, and to each kind of seed its own body. For not all flesh is the same, but there is one kind for humans, another for animals, another for birds, and another for fish. - </w:t>
                                          </w:r>
                                        </w:p>
                                        <w:p w:rsidR="003E7AEE" w:rsidRDefault="003E7AE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 Corinthians 15:38-39</w:t>
                                          </w:r>
                                        </w:p>
                                        <w:p w:rsidR="003E7AEE" w:rsidRDefault="003E7AE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"You shall keep my statutes. You shall not let your cattle breed with a different kind. You shall not sow your field with two kinds of seed, nor shall you wear a garment of cloth made of two kinds of material. - Leviticus 19:19</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a farm outside Sioux Falls, South Dakota, a herd of cloned, genetically engineered cattle are busy incubating antibodies against the Ebola virus.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Researchers hope the cattle - which certainly don't look like anything special - will produce gallons of blood plasma that could be used to treat people with the deadly virus, which has infected more than 21,000 people in West Africa and killed 8,500 of them.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animals produce very high levels of human antibody," said Eddie Sullivan, president and CEO of </w:t>
                                          </w:r>
                                          <w:proofErr w:type="spellStart"/>
                                          <w:r>
                                            <w:rPr>
                                              <w:rFonts w:ascii="Arial" w:hAnsi="Arial" w:cs="Arial"/>
                                              <w:color w:val="000000"/>
                                            </w:rPr>
                                            <w:t>SAb</w:t>
                                          </w:r>
                                          <w:proofErr w:type="spellEnd"/>
                                          <w:r>
                                            <w:rPr>
                                              <w:rFonts w:ascii="Arial" w:hAnsi="Arial" w:cs="Arial"/>
                                              <w:color w:val="000000"/>
                                            </w:rPr>
                                            <w:t xml:space="preserve"> </w:t>
                                          </w:r>
                                          <w:proofErr w:type="spellStart"/>
                                          <w:r>
                                            <w:rPr>
                                              <w:rFonts w:ascii="Arial" w:hAnsi="Arial" w:cs="Arial"/>
                                              <w:color w:val="000000"/>
                                            </w:rPr>
                                            <w:t>Biotherapeutics</w:t>
                                          </w:r>
                                          <w:proofErr w:type="spellEnd"/>
                                          <w:r>
                                            <w:rPr>
                                              <w:rFonts w:ascii="Arial" w:hAnsi="Arial" w:cs="Arial"/>
                                              <w:color w:val="000000"/>
                                            </w:rPr>
                                            <w:t xml:space="preserve">, the company that developed the cattle.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cattle have been genetically engineered with human DNA so that their bodies don't produce cattle antibodies but human antibodies. They're cloned to make a herd of genetically identical, part-human animals.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"These animals produce very high levels of human antibody."</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they are vaccinated against various deadly diseases such as Ebola. Their bodies produce antibodies in response to these vaccines, and the hope is these antibodies can be used to treat people with the diseases.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approach is similar to the idea behind transfusing plasma from Ebola survivors into patients. No one knows if it is actually helping, but experiments are under way in Liberia and at Emory University Hospital in Atlanta to see if the blood of survivors might kick-start the immune response in a patient.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a person or animal is infected, the body produces antibodies and immune cells to fight the invading germs. The human immune system is especially advanced and can produce both antibodies and immune cells called T-cells that "remember" a previous infection and can often prevent a second infection by the same germ.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Ebola patients have been transfused with either whole blood or serum, which has the red blood cells removed. No one knows if it has helped but doctors hope it does.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Ebola survivor Dr. Kent </w:t>
                                          </w:r>
                                          <w:proofErr w:type="spellStart"/>
                                          <w:r>
                                            <w:rPr>
                                              <w:rFonts w:ascii="Arial" w:hAnsi="Arial" w:cs="Arial"/>
                                              <w:color w:val="000000"/>
                                            </w:rPr>
                                            <w:t>Brantly</w:t>
                                          </w:r>
                                          <w:proofErr w:type="spellEnd"/>
                                          <w:r>
                                            <w:rPr>
                                              <w:rFonts w:ascii="Arial" w:hAnsi="Arial" w:cs="Arial"/>
                                              <w:color w:val="000000"/>
                                            </w:rPr>
                                            <w:t xml:space="preserve"> has to date given more than a gallon of his own blood plasma for such treatments.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Using cattle might make the project larger-scale. "From these animals, we can collect 30 to 60 liters of plasma each month," Sullivan told NBC News. "That translates into something </w:t>
                                          </w:r>
                                          <w:proofErr w:type="gramStart"/>
                                          <w:r>
                                            <w:rPr>
                                              <w:rFonts w:ascii="Arial" w:hAnsi="Arial" w:cs="Arial"/>
                                              <w:color w:val="000000"/>
                                            </w:rPr>
                                            <w:t>between 500 to 1,000</w:t>
                                          </w:r>
                                          <w:proofErr w:type="gramEnd"/>
                                          <w:r>
                                            <w:rPr>
                                              <w:rFonts w:ascii="Arial" w:hAnsi="Arial" w:cs="Arial"/>
                                              <w:color w:val="000000"/>
                                            </w:rPr>
                                            <w:t xml:space="preserve"> human doses per month per animal."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The company, working in partnership with the U.S. Army Medical Research Institute of Infectious Diseases (USAMRIID), has been testing the approach against hantavirus, a rare killer virus that causes regular outbreaks, including one that killed three campers at Yosemite National Park in 2012.</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Experiments using an Ebola vaccine were fast-tracked when the epidemic broke out in Liberia, Sierra Leone and Guinea last year.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not a given that this is going to work for Ebola," said Connie </w:t>
                                          </w:r>
                                          <w:proofErr w:type="spellStart"/>
                                          <w:r>
                                            <w:rPr>
                                              <w:rFonts w:ascii="Arial" w:hAnsi="Arial" w:cs="Arial"/>
                                              <w:color w:val="000000"/>
                                            </w:rPr>
                                            <w:t>Schmaljohn</w:t>
                                          </w:r>
                                          <w:proofErr w:type="spellEnd"/>
                                          <w:r>
                                            <w:rPr>
                                              <w:rFonts w:ascii="Arial" w:hAnsi="Arial" w:cs="Arial"/>
                                              <w:color w:val="000000"/>
                                            </w:rPr>
                                            <w:t xml:space="preserve">, a senior research scientist at USAMRIID who's working on both the hantavirus and Ebola projects.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First, the cattle are vaccinated against Ebola, using what's called a DNA vaccine. Then, plasma is removed and the antibodies taken out of the plasma. The antibodies - which are identical to human antibodies - are shipped to USAMRIID labs in Fort Detrick, Maryland for testing.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 team has worked in a level 4 biosafety lab - the highest level of biosecurity - to first infect mice with Ebola virus, then dose them with antibodies.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first mouse studies have shown we can protect mice one day after they been infected but not two days after they have been infected with a single dose," </w:t>
                                          </w:r>
                                          <w:proofErr w:type="spellStart"/>
                                          <w:r>
                                            <w:rPr>
                                              <w:rFonts w:ascii="Arial" w:hAnsi="Arial" w:cs="Arial"/>
                                              <w:color w:val="000000"/>
                                            </w:rPr>
                                            <w:t>Schmaljohn</w:t>
                                          </w:r>
                                          <w:proofErr w:type="spellEnd"/>
                                          <w:r>
                                            <w:rPr>
                                              <w:rFonts w:ascii="Arial" w:hAnsi="Arial" w:cs="Arial"/>
                                              <w:color w:val="000000"/>
                                            </w:rPr>
                                            <w:t xml:space="preserve"> told NBC News. Now, the team is giving the mice a dose a day to see if that helps.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"Ebola is a much tougher virus to protect against than hantaviruses are," </w:t>
                                          </w:r>
                                          <w:proofErr w:type="spellStart"/>
                                          <w:r>
                                            <w:rPr>
                                              <w:rFonts w:ascii="Arial" w:hAnsi="Arial" w:cs="Arial"/>
                                              <w:color w:val="000000"/>
                                            </w:rPr>
                                            <w:t>Schmaljohn</w:t>
                                          </w:r>
                                          <w:proofErr w:type="spellEnd"/>
                                          <w:r>
                                            <w:rPr>
                                              <w:rFonts w:ascii="Arial" w:hAnsi="Arial" w:cs="Arial"/>
                                              <w:color w:val="000000"/>
                                            </w:rPr>
                                            <w:t xml:space="preserve"> said. "It is a faster replicating virus. It is more virulent. It is more lethal to humans." While hantaviruses kill between 5 and 10 percent of victims, Ebola viruses kill 50 to 90 percent.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next step will be to test the approach in monkeys. But if it works, it could be quickly deployed for testing in people, </w:t>
                                          </w:r>
                                          <w:proofErr w:type="spellStart"/>
                                          <w:r>
                                            <w:rPr>
                                              <w:rFonts w:ascii="Arial" w:hAnsi="Arial" w:cs="Arial"/>
                                              <w:color w:val="000000"/>
                                            </w:rPr>
                                            <w:t>Schmaljohn</w:t>
                                          </w:r>
                                          <w:proofErr w:type="spellEnd"/>
                                          <w:r>
                                            <w:rPr>
                                              <w:rFonts w:ascii="Arial" w:hAnsi="Arial" w:cs="Arial"/>
                                              <w:color w:val="000000"/>
                                            </w:rPr>
                                            <w:t xml:space="preserve"> says.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are fully human antibodies and they can make them under GMP (good manufacturing practice) conditions so they could go right into people," </w:t>
                                          </w:r>
                                          <w:proofErr w:type="spellStart"/>
                                          <w:r>
                                            <w:rPr>
                                              <w:rFonts w:ascii="Arial" w:hAnsi="Arial" w:cs="Arial"/>
                                              <w:color w:val="000000"/>
                                            </w:rPr>
                                            <w:t>Schmaljohn</w:t>
                                          </w:r>
                                          <w:proofErr w:type="spellEnd"/>
                                          <w:r>
                                            <w:rPr>
                                              <w:rFonts w:ascii="Arial" w:hAnsi="Arial" w:cs="Arial"/>
                                              <w:color w:val="000000"/>
                                            </w:rPr>
                                            <w:t xml:space="preserve"> said.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many questions about the approach. It's not even clear if human antibodies from human Ebola survivors help patients. The antibodies produced by vaccination will almost certainly be different - probably more limited in range, </w:t>
                                          </w:r>
                                          <w:proofErr w:type="spellStart"/>
                                          <w:r>
                                            <w:rPr>
                                              <w:rFonts w:ascii="Arial" w:hAnsi="Arial" w:cs="Arial"/>
                                              <w:color w:val="000000"/>
                                            </w:rPr>
                                            <w:t>Schmaljohn</w:t>
                                          </w:r>
                                          <w:proofErr w:type="spellEnd"/>
                                          <w:r>
                                            <w:rPr>
                                              <w:rFonts w:ascii="Arial" w:hAnsi="Arial" w:cs="Arial"/>
                                              <w:color w:val="000000"/>
                                            </w:rPr>
                                            <w:t xml:space="preserve"> said.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That's because the immune system recognizes various pieces of an invader. These bits and pieces, called antigens, can be numerous, and it's not always clear </w:t>
                                          </w:r>
                                          <w:proofErr w:type="gramStart"/>
                                          <w:r>
                                            <w:rPr>
                                              <w:rFonts w:ascii="Arial" w:hAnsi="Arial" w:cs="Arial"/>
                                              <w:color w:val="000000"/>
                                            </w:rPr>
                                            <w:t>which is the "best" one for fighting off infection</w:t>
                                          </w:r>
                                          <w:proofErr w:type="gramEnd"/>
                                          <w:r>
                                            <w:rPr>
                                              <w:rFonts w:ascii="Arial" w:hAnsi="Arial" w:cs="Arial"/>
                                              <w:color w:val="000000"/>
                                            </w:rPr>
                                            <w:t xml:space="preserve">.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human convalescent plasma has antibodies against more antigens," </w:t>
                                          </w:r>
                                          <w:proofErr w:type="spellStart"/>
                                          <w:r>
                                            <w:rPr>
                                              <w:rFonts w:ascii="Arial" w:hAnsi="Arial" w:cs="Arial"/>
                                              <w:color w:val="000000"/>
                                            </w:rPr>
                                            <w:t>Schmaljohn</w:t>
                                          </w:r>
                                          <w:proofErr w:type="spellEnd"/>
                                          <w:r>
                                            <w:rPr>
                                              <w:rFonts w:ascii="Arial" w:hAnsi="Arial" w:cs="Arial"/>
                                              <w:color w:val="000000"/>
                                            </w:rPr>
                                            <w:t xml:space="preserve"> said. "Ours could be better - or it could be not as good."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Plus, the antibodies alone might not be enough. Blood also contains the T-cells and other immune system cells. But the cattle don't produce human blood, so their plasma cannot be transfused into human patients.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Makers of the experimental drug ZMapp have taken a different tack, using three lab-engineered antibodies that specifically target Ebola. ZMapp's been tried in just a handful of people but in tests in monkeys, it's been shown to work well.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"These animals are very unique, as you can imagine."</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cattle - black and white Holstein-Jersey crossbreeds - are kept on a farm in Iowa, just across the border from Sioux Falls. "Right now we have 50," said Sullivan.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are fairly expensive to make. These animals are very unique, as you can imagine."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technology used to make the cattle dates back to 1998, when cloning techniques were just being perfected for farm animals. Dolly the cloned sheep, the first animal cloned from an adult mammal, was born in 1996.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Only about 10 percent of the cattle embryos survive as calves, so each one is precious.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But their fully human immune systems mean they could be a gold mine for treatments, if the approach works. The company is working to produce antibodies to various strains of influenza, as well as to Middle East respiratory syndrome (MERS), which has infected 948 people and killed at least 349 of them, according to the World Health Organization.</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tcMar>
                                                  <w:top w:w="0" w:type="dxa"/>
                                                  <w:left w:w="0" w:type="dxa"/>
                                                  <w:bottom w:w="15" w:type="dxa"/>
                                                  <w:right w:w="0" w:type="dxa"/>
                                                </w:tcMar>
                                                <w:vAlign w:val="center"/>
                                                <w:hideMark/>
                                              </w:tcPr>
                                              <w:p w:rsidR="003E7AEE" w:rsidRDefault="003E7AEE">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hideMark/>
                                        </w:tcPr>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E7AEE" w:rsidRDefault="003E7AEE">
                                          <w:pPr>
                                            <w:rPr>
                                              <w:rFonts w:ascii="Arial" w:hAnsi="Arial" w:cs="Arial"/>
                                              <w:color w:val="000000"/>
                                              <w:sz w:val="20"/>
                                              <w:szCs w:val="20"/>
                                            </w:rPr>
                                          </w:pPr>
                                          <w:r>
                                            <w:rPr>
                                              <w:rStyle w:val="Strong"/>
                                              <w:rFonts w:ascii="Arial" w:hAnsi="Arial" w:cs="Arial"/>
                                              <w:color w:val="000000"/>
                                              <w:sz w:val="32"/>
                                              <w:szCs w:val="32"/>
                                            </w:rPr>
                                            <w:t>Daily Jot: The scales of color and character</w:t>
                                          </w:r>
                                          <w:r>
                                            <w:rPr>
                                              <w:rFonts w:ascii="Arial" w:hAnsi="Arial" w:cs="Arial"/>
                                              <w:color w:val="000000"/>
                                              <w:sz w:val="20"/>
                                              <w:szCs w:val="20"/>
                                            </w:rPr>
                                            <w:t xml:space="preserve"> - Bill Wilson - </w:t>
                                          </w:r>
                                          <w:hyperlink r:id="rId98" w:tgtFrame="_blank" w:history="1">
                                            <w:r>
                                              <w:rPr>
                                                <w:rStyle w:val="Hyperlink"/>
                                                <w:rFonts w:ascii="Arial" w:hAnsi="Arial" w:cs="Arial"/>
                                                <w:sz w:val="20"/>
                                                <w:szCs w:val="20"/>
                                              </w:rPr>
                                              <w:t>www.dailyjot.com</w:t>
                                            </w:r>
                                          </w:hyperlink>
                                          <w:r>
                                            <w:rPr>
                                              <w:rFonts w:ascii="Arial" w:hAnsi="Arial" w:cs="Arial"/>
                                              <w:color w:val="000000"/>
                                              <w:sz w:val="20"/>
                                              <w:szCs w:val="2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On August 28, 1963, Baptist minister Martin Luther King, Jr., stood on the steps of the Lincoln Memorial in Washington, DC and proclaimed: "I have a dream that my four little children will one day live in a nation where they will not be judged by the color of their skin but by the content of their character." This is a very Christian principle. In Acts 10, the Apostle Peter received a vision from the Lord that showed him "What God has cleansed, that call not thou common." This means what Peter said in Acts 10:34, "Of a truth I perceive that God is no respecter of persons." The fiery words used these days to describe leadership in government are often characterized as racist, when in effect they are born of truth.</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Part of the problem is that many people believe that when criticism is aimed at people of a certain race or ethnicity that it indicates racism. Certainly, God only knows the heart of the person leveling the criticism. But before the race card is played, perhaps those hearing the criticism should investigate the veracity of the charges. Another Biblical principle is that "the truth shall make you free." Former President Bill Clinton grabbed some headlines years ago when he said that words have meaning and that we all need to mind our words when passionately arguing our positions. But then, he went on to imply that anyone disagreeing with the current regime was akin to the Oklahoma City bomber. Character matters, right?</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Indeed, supporters of the occupant of the Oval Office often characterize criticism as racism. Further, if one passionately disagrees with his agenda, it is not only racists, but also an act of sedition. And one step more, if one disagrees because of a belief that the leadership is ungodly, then you are considered a possible religious terrorist. Case in point: Time columnist Joe </w:t>
                                          </w:r>
                                          <w:r>
                                            <w:rPr>
                                              <w:rFonts w:ascii="Arial" w:hAnsi="Arial" w:cs="Arial"/>
                                              <w:color w:val="000000"/>
                                            </w:rPr>
                                            <w:lastRenderedPageBreak/>
                                            <w:t xml:space="preserve">Klein on April 18th's, "The Chris Matthews Show" said that "sedition" is defined as "a revolt or an incitement to revolt against established authority." He then all but accused Sarah Palin and Glenn Beck of sedition. Klein further said that racism and fears about the economy were motivators of the criticism.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Truth is: Both of our most recent presidents reflect poorly on American Christians. Both George W Bush and the current "president" believe there is more than one way to heaven. Both pressured Israel to split its nation in two parts, giving land to proven terrorists. One took a hard public stand against abortion, but did nothing to stop government funding of Planned Parenthood. The other continues to open the floodgates of abortion and calls blessings onto Planned Parenthood. There are many other examples where America's leadership has been weighed in the balance and has been found wanting.  Character has no color or political party. Our standards should reflect those of God, then so would our leadership.</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rPr>
                                              <w:rFonts w:ascii="Arial" w:hAnsi="Arial" w:cs="Arial"/>
                                              <w:color w:val="000000"/>
                                              <w:sz w:val="20"/>
                                              <w:szCs w:val="20"/>
                                            </w:rPr>
                                          </w:pPr>
                                          <w:r>
                                            <w:rPr>
                                              <w:rFonts w:ascii="Arial" w:hAnsi="Arial" w:cs="Arial"/>
                                              <w:color w:val="000000"/>
                                              <w:sz w:val="20"/>
                                              <w:szCs w:val="20"/>
                                            </w:rPr>
                                            <w:t xml:space="preserve">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tcMar>
                                                  <w:top w:w="0" w:type="dxa"/>
                                                  <w:left w:w="0" w:type="dxa"/>
                                                  <w:bottom w:w="15" w:type="dxa"/>
                                                  <w:right w:w="0" w:type="dxa"/>
                                                </w:tcMar>
                                                <w:vAlign w:val="center"/>
                                                <w:hideMark/>
                                              </w:tcPr>
                                              <w:p w:rsidR="003E7AEE" w:rsidRDefault="003E7AEE">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tcPr>
                                        <w:p w:rsidR="003E7AEE" w:rsidRDefault="003E7AEE">
                                          <w:pPr>
                                            <w:rPr>
                                              <w:rFonts w:ascii="Arial" w:hAnsi="Arial" w:cs="Arial"/>
                                              <w:color w:val="000000"/>
                                              <w:sz w:val="20"/>
                                              <w:szCs w:val="20"/>
                                            </w:rPr>
                                          </w:pPr>
                                        </w:p>
                                        <w:p w:rsidR="003E7AEE" w:rsidRDefault="003E7AEE">
                                          <w:pPr>
                                            <w:rPr>
                                              <w:rFonts w:ascii="Arial" w:hAnsi="Arial" w:cs="Arial"/>
                                              <w:color w:val="000000"/>
                                              <w:sz w:val="20"/>
                                              <w:szCs w:val="20"/>
                                            </w:rPr>
                                          </w:pPr>
                                          <w:r>
                                            <w:rPr>
                                              <w:rStyle w:val="Strong"/>
                                              <w:rFonts w:ascii="Arial" w:hAnsi="Arial" w:cs="Arial"/>
                                              <w:color w:val="000000"/>
                                              <w:sz w:val="32"/>
                                              <w:szCs w:val="32"/>
                                            </w:rPr>
                                            <w:t>Daily Devotion: By Divine Design</w:t>
                                          </w:r>
                                          <w:r>
                                            <w:rPr>
                                              <w:rFonts w:ascii="Arial" w:hAnsi="Arial" w:cs="Arial"/>
                                              <w:color w:val="000000"/>
                                              <w:sz w:val="20"/>
                                              <w:szCs w:val="20"/>
                                            </w:rPr>
                                            <w:t xml:space="preserve"> - Greg Laurie - </w:t>
                                          </w:r>
                                          <w:hyperlink r:id="rId99" w:tgtFrame="_blank" w:history="1">
                                            <w:r>
                                              <w:rPr>
                                                <w:rStyle w:val="Hyperlink"/>
                                                <w:rFonts w:ascii="Arial" w:hAnsi="Arial" w:cs="Arial"/>
                                                <w:sz w:val="20"/>
                                                <w:szCs w:val="20"/>
                                              </w:rPr>
                                              <w:t>www.harvest.org</w:t>
                                            </w:r>
                                          </w:hyperlink>
                                          <w:r>
                                            <w:rPr>
                                              <w:rFonts w:ascii="Arial" w:hAnsi="Arial" w:cs="Arial"/>
                                              <w:color w:val="000000"/>
                                              <w:sz w:val="20"/>
                                              <w:szCs w:val="2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I want you to know, </w:t>
                                          </w:r>
                                          <w:proofErr w:type="gramStart"/>
                                          <w:r>
                                            <w:rPr>
                                              <w:rFonts w:ascii="Arial" w:hAnsi="Arial" w:cs="Arial"/>
                                              <w:color w:val="000000"/>
                                            </w:rPr>
                                            <w:t>brethren, that</w:t>
                                          </w:r>
                                          <w:proofErr w:type="gramEnd"/>
                                          <w:r>
                                            <w:rPr>
                                              <w:rFonts w:ascii="Arial" w:hAnsi="Arial" w:cs="Arial"/>
                                              <w:color w:val="000000"/>
                                            </w:rPr>
                                            <w:t xml:space="preserve"> the things which happened to me have actually turned out for the furtherance of the gospel. -Philippians 1:12</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was the kind of guy who liked to get out and get things done. He took action and went out and accomplished things for God. But as a prisoner in Rome, Paul found himself stuck . . . immobilized . . . unable to move.</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Perhaps you are immobilized in some way right now. Maybe it is some kind of disability. Maybe you're stuck in a really tough marriage or in a job you really don't want to be in. Maybe you're living somewhere you wish you didn't live. Whatever it is, you feel immobilized.</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Yet notice how Paul, despite his circumstances, was able to rejoice. He wrote, "But I want you to know, brethren, that the things which happened to me have actually turned out for the furtherance of the gospel" (Philippians 1:12). Even under house arrest, Paul was looking on the bright side. He was </w:t>
                                          </w:r>
                                          <w:r>
                                            <w:rPr>
                                              <w:rFonts w:ascii="Arial" w:hAnsi="Arial" w:cs="Arial"/>
                                              <w:color w:val="000000"/>
                                            </w:rPr>
                                            <w:lastRenderedPageBreak/>
                                            <w:t>saying, "I believe I am here because God wants me here. But this isn't what I planned."</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And then Paul went on to talk about the guards: "It has become evident to the whole palace guard, and to all the rest, that my chains are in Christ" (verse 13). These weren't just any guards; they were members of the Praetorian Guard, the elite soldiers.</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How could you not become a Christian while being chained to the Apostle Paul? Apparently some of the guards did come to Christ, because later in Philippians Paul wrote, "All the saints greet you, but especially those who are of Caesar's household" (4:22).</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rPr>
                                            <w:t>This is never what Paul planned, but it is what God planned. Maybe you're in a place right now that you never planned on. You are there by divine design. God has put you where you are for such a time as this.</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E7AEE">
                                            <w:trPr>
                                              <w:trHeight w:val="15"/>
                                              <w:tblCellSpacing w:w="0" w:type="dxa"/>
                                            </w:trPr>
                                            <w:tc>
                                              <w:tcPr>
                                                <w:tcW w:w="0" w:type="auto"/>
                                                <w:shd w:val="clear" w:color="auto" w:fill="0A74DB"/>
                                                <w:tcMar>
                                                  <w:top w:w="0" w:type="dxa"/>
                                                  <w:left w:w="0" w:type="dxa"/>
                                                  <w:bottom w:w="75" w:type="dxa"/>
                                                  <w:right w:w="0" w:type="dxa"/>
                                                </w:tcMar>
                                                <w:vAlign w:val="center"/>
                                                <w:hideMark/>
                                              </w:tcPr>
                                              <w:p w:rsidR="003E7AEE" w:rsidRDefault="003E7AEE">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tcPr>
                                        <w:p w:rsidR="003E7AEE" w:rsidRDefault="003E7AEE">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3E7AEE" w:rsidRDefault="003E7AE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E7AEE" w:rsidRDefault="003E7AE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49.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E7AEE" w:rsidRDefault="003E7A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E7AEE" w:rsidRDefault="003E7AE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E7AEE" w:rsidRDefault="003E7AE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5.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3E7AEE" w:rsidRDefault="003E7A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E7AEE" w:rsidRDefault="003E7AE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E7AEE" w:rsidRDefault="003E7AE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E7AEE" w:rsidRDefault="003E7AE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E7AEE" w:rsidRDefault="003E7A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3E7AEE" w:rsidRDefault="003E7A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3E7AEE" w:rsidRDefault="003E7A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E7AEE" w:rsidRDefault="003E7A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3E7AEE" w:rsidRDefault="003E7AEE">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3E7AEE" w:rsidRDefault="003E7A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E7AEE" w:rsidRDefault="003E7AE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E7AEE" w:rsidRDefault="003E7AE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3E7AEE" w:rsidRDefault="003E7AEE">
                                          <w:pPr>
                                            <w:pStyle w:val="NormalWeb"/>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E7AEE" w:rsidRDefault="003E7AE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E7AEE" w:rsidRDefault="003E7AEE">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rPr>
                                              <w:t>http://prophecyupdate.com/donations/</w:t>
                                            </w:r>
                                          </w:hyperlink>
                                        </w:p>
                                        <w:p w:rsidR="003E7AEE" w:rsidRDefault="003E7AEE">
                                          <w:pPr>
                                            <w:rPr>
                                              <w:rFonts w:ascii="Arial" w:hAnsi="Arial" w:cs="Arial"/>
                                              <w:color w:val="000000"/>
                                              <w:sz w:val="20"/>
                                              <w:szCs w:val="20"/>
                                            </w:rPr>
                                          </w:pPr>
                                          <w:r>
                                            <w:rPr>
                                              <w:rStyle w:val="Strong"/>
                                              <w:rFonts w:ascii="Arial" w:hAnsi="Arial" w:cs="Arial"/>
                                              <w:color w:val="000000"/>
                                              <w:sz w:val="32"/>
                                              <w:szCs w:val="32"/>
                                            </w:rPr>
                                            <w:t> </w:t>
                                          </w:r>
                                        </w:p>
                                        <w:p w:rsidR="003E7AEE" w:rsidRDefault="003E7AEE">
                                          <w:pPr>
                                            <w:jc w:val="center"/>
                                            <w:rPr>
                                              <w:rFonts w:ascii="Arial" w:hAnsi="Arial" w:cs="Arial"/>
                                              <w:color w:val="000000"/>
                                              <w:sz w:val="20"/>
                                              <w:szCs w:val="20"/>
                                            </w:rPr>
                                          </w:pPr>
                                        </w:p>
                                        <w:p w:rsidR="003E7AEE" w:rsidRDefault="003E7AE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E7AEE" w:rsidRDefault="003E7AE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E7AEE" w:rsidRDefault="003E7AE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E7AEE" w:rsidRDefault="003E7AE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E7AEE" w:rsidRDefault="003E7A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tcMar>
                                                  <w:top w:w="0" w:type="dxa"/>
                                                  <w:left w:w="0" w:type="dxa"/>
                                                  <w:bottom w:w="15" w:type="dxa"/>
                                                  <w:right w:w="0" w:type="dxa"/>
                                                </w:tcMar>
                                                <w:vAlign w:val="center"/>
                                                <w:hideMark/>
                                              </w:tcPr>
                                              <w:p w:rsidR="003E7AEE" w:rsidRDefault="003E7AEE">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hideMark/>
                                        </w:tcPr>
                                        <w:p w:rsidR="003E7AEE" w:rsidRDefault="003E7AE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E7AEE">
                                            <w:trPr>
                                              <w:trHeight w:val="15"/>
                                              <w:tblCellSpacing w:w="0" w:type="dxa"/>
                                            </w:trPr>
                                            <w:tc>
                                              <w:tcPr>
                                                <w:tcW w:w="0" w:type="auto"/>
                                                <w:shd w:val="clear" w:color="auto" w:fill="FF0000"/>
                                                <w:vAlign w:val="center"/>
                                                <w:hideMark/>
                                              </w:tcPr>
                                              <w:p w:rsidR="003E7AEE" w:rsidRDefault="003E7AEE">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tcMar>
                                                  <w:top w:w="0" w:type="dxa"/>
                                                  <w:left w:w="0" w:type="dxa"/>
                                                  <w:bottom w:w="15" w:type="dxa"/>
                                                  <w:right w:w="0" w:type="dxa"/>
                                                </w:tcMar>
                                                <w:vAlign w:val="center"/>
                                                <w:hideMark/>
                                              </w:tcPr>
                                              <w:p w:rsidR="003E7AEE" w:rsidRDefault="003E7AEE">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E7AEE">
                                            <w:trPr>
                                              <w:trHeight w:val="15"/>
                                              <w:tblCellSpacing w:w="0" w:type="dxa"/>
                                            </w:trPr>
                                            <w:tc>
                                              <w:tcPr>
                                                <w:tcW w:w="0" w:type="auto"/>
                                                <w:shd w:val="clear" w:color="auto" w:fill="FF0000"/>
                                                <w:vAlign w:val="center"/>
                                                <w:hideMark/>
                                              </w:tcPr>
                                              <w:p w:rsidR="003E7AEE" w:rsidRDefault="003E7AEE">
                                                <w:pPr>
                                                  <w:jc w:val="center"/>
                                                </w:pPr>
                                                <w:r>
                                                  <w:rPr>
                                                    <w:noProof/>
                                                  </w:rPr>
                                                  <w:lastRenderedPageBreak/>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tcPr>
                                        <w:p w:rsidR="003E7AEE" w:rsidRDefault="003E7AEE">
                                          <w:pPr>
                                            <w:rPr>
                                              <w:rFonts w:ascii="Arial" w:hAnsi="Arial" w:cs="Arial"/>
                                              <w:color w:val="000000"/>
                                            </w:rPr>
                                          </w:pP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rPr>
                                              <w:rFonts w:ascii="Arial" w:hAnsi="Arial" w:cs="Arial"/>
                                              <w:color w:val="000000"/>
                                            </w:rPr>
                                          </w:pPr>
                                          <w:r>
                                            <w:rPr>
                                              <w:rStyle w:val="Strong"/>
                                              <w:rFonts w:ascii="Arial" w:hAnsi="Arial" w:cs="Arial"/>
                                              <w:color w:val="000000"/>
                                              <w:sz w:val="32"/>
                                              <w:szCs w:val="32"/>
                                            </w:rPr>
                                            <w:t>Featured Article: America in Bible Prophecy</w:t>
                                          </w:r>
                                          <w:r>
                                            <w:rPr>
                                              <w:rFonts w:ascii="Arial" w:hAnsi="Arial" w:cs="Arial"/>
                                              <w:color w:val="000000"/>
                                            </w:rPr>
                                            <w:t xml:space="preserve"> - Pete Garcia - </w:t>
                                          </w:r>
                                          <w:hyperlink r:id="rId104" w:tgtFrame="_blank" w:history="1">
                                            <w:r>
                                              <w:rPr>
                                                <w:rStyle w:val="Hyperlink"/>
                                                <w:rFonts w:ascii="Arial" w:hAnsi="Arial" w:cs="Arial"/>
                                              </w:rPr>
                                              <w:t>http://www.omegaletter.com/articles/articles.asp?ArticleID=7972</w:t>
                                            </w:r>
                                          </w:hyperlink>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A growing view that has sprung up over the last few decades is that the Church must endure some portion of the time period commonly referred to as "the Tribulation".  Of course, if one believed that the Church must go through part or half of the Tribulation, several other questions and assumptions are then projected as potentialities.  One of those questions is whether the United States plays a role in those final seven years.</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Style w:val="Strong"/>
                                              <w:rFonts w:ascii="Arial" w:hAnsi="Arial" w:cs="Arial"/>
                                              <w:color w:val="000000"/>
                                            </w:rPr>
                                            <w:t>America in Bible Prophecy</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If America enters into the final seven years, one has to take into account the numerous scriptures that speak to a final, one world system headed by a man known as "The Anti-Christ".  If the United States were a last day's player, what role would she take?  Would she be leading the one-world system, or would she just be minor player in it.  Instead of me projecting my own opinion about the subject, let's just look at what Scripture has to say on it.  So let's start at the beginning:</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"Seventy weeks are determined</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For your people and for your holy city,</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To finish the transgression,</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To make an end of sins,</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To make reconciliation for iniquity,</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To bring in everlasting righteousness,</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To seal up vision and prophecy,</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And to anoint the Most Holy.</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25 "Know therefore and understand,</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That from the going forth of the command</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To restore and build Jerusalem</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Until Messiah the Prince,</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There shall be seven weeks and sixty-two weeks;</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The street shall be built again, and the wall,</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Even in troublesome times.</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26 "And after the sixty-two weeks</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Messiah shall be cut off, but not for Himself;</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And the people of the prince who is to come</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lastRenderedPageBreak/>
                                            <w:t>Shall destroy the city and the sanctuary.</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The end of it shall be with a flood,</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And till the end of the war desolations are determined.</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27 Then he shall confirm a covenant with many for one week;</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But in the middle of the week</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He shall bring an end to sacrifice and offering.</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And on the wing of abominations shall be one who makes desolate,</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Even until the consummation, which is determined,</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Is poured out on the desolate."</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Beginning back in the 5th century B.C., Daniel was given a prophecy concerning the final run down for the remaining 490 years of Jewish history.  In it, 483 years see their completion from start to finish, with the death, burial, and resurrection of Jesus Christ.  (</w:t>
                                          </w:r>
                                          <w:proofErr w:type="gramStart"/>
                                          <w:r>
                                            <w:rPr>
                                              <w:rFonts w:ascii="Arial" w:hAnsi="Arial" w:cs="Arial"/>
                                              <w:color w:val="000000"/>
                                            </w:rPr>
                                            <w:t>vs</w:t>
                                          </w:r>
                                          <w:proofErr w:type="gramEnd"/>
                                          <w:r>
                                            <w:rPr>
                                              <w:rFonts w:ascii="Arial" w:hAnsi="Arial" w:cs="Arial"/>
                                              <w:color w:val="000000"/>
                                            </w:rPr>
                                            <w:t>. 25-26).  Then the vision describes a 'prince who is to come' who comes out of the people who destroyed the city (Jerusalem) and the sanctuary (Jewish Temple).  We know historically, that this was the Romans under the direction of General Titus Vespasian and the fifth, twelfth, and fifteenth legions during the First Roman-Jewish War from AD67-70.</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xml:space="preserve">So given what Daniel was told, we know that the 'prince who is to come', comes specifically out of the Roman Empire.  We know that the Roman Empire stretched as far north as Great Britain, and included all the nations that lined the Mediterranean Sea and most of Western Europe.  Assuming that verse 27 speaks to a peace treaty that has not yet been fulfilled, it must mean that this final week (seven years) has yet to occur.  We know that historically, there has not been a man who has arisen since AD70, which meets the criteria that could be seen as 'The Antichrist', since he ushers or authors a seven year peace deal with 'the many', and controls the entire world both politically, economically, and militarily.  A part of the passage that often gets overlooked is at the end of verse 26.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The end of it shall be with a flood,</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And till the end of the war desolations are determined.</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xml:space="preserve">We must remember, going back to verse 24, that this entire 70 weeks prophecy, pertains specifically to Jerusalem and to the Jewish people.  The Roman siege in AD70 was like a flood, which washed away the Jewishness from the land of Israel for almost 2,000 years, and in particular, Judaea.  There was a later revolt (Bar </w:t>
                                          </w:r>
                                          <w:proofErr w:type="spellStart"/>
                                          <w:r>
                                            <w:rPr>
                                              <w:rFonts w:ascii="Arial" w:hAnsi="Arial" w:cs="Arial"/>
                                              <w:color w:val="000000"/>
                                            </w:rPr>
                                            <w:t>Kokhba</w:t>
                                          </w:r>
                                          <w:proofErr w:type="spellEnd"/>
                                          <w:r>
                                            <w:rPr>
                                              <w:rFonts w:ascii="Arial" w:hAnsi="Arial" w:cs="Arial"/>
                                              <w:color w:val="000000"/>
                                            </w:rPr>
                                            <w:t xml:space="preserve">) in AD135, but this one was by far the most devastating one.  Furthermore, it ushered in a 1,900 Diaspora of desolation and misery for the Jewish people.  There wasn't anywhere that the Jews could go to, without eventually being persecuted and chased out of the country they were in.  Unlike other peoples, the Jews for the most part, did </w:t>
                                          </w:r>
                                          <w:r>
                                            <w:rPr>
                                              <w:rFonts w:ascii="Arial" w:hAnsi="Arial" w:cs="Arial"/>
                                              <w:color w:val="000000"/>
                                            </w:rPr>
                                            <w:lastRenderedPageBreak/>
                                            <w:t xml:space="preserve">not fully assimilate into their surrounding cultures.  They maintained their ethnic identities more often than not, to their own peril.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xml:space="preserve">Seemingly, for almost two millennia, it had been one disaster after another, finally culminating in the NAZI Final Solution in the nineteen thirties and forties, in which six million Jews were exterminated.  So the phrase 'desolations are determined', certainly takes on a new light.  With hindsight being 20/20, we can now see that this portion of Daniel's 70 Weeks also had to come to pass.  But an interesting event occurred beginning in the 17th century.  A new nation was forming on the opposite side of the world.  She would serve as a beacon of hope, and of safety for all who could make it to her shores.  Her distance from and seemingly endless boundaries, were alluring to all who wanted to make a new start and chart a new path, from the tired and corrupt cultures of old Europe.  This time, even Jewish men like </w:t>
                                          </w:r>
                                          <w:proofErr w:type="spellStart"/>
                                          <w:r>
                                            <w:rPr>
                                              <w:rFonts w:ascii="Arial" w:hAnsi="Arial" w:cs="Arial"/>
                                              <w:color w:val="000000"/>
                                            </w:rPr>
                                            <w:t>Haym</w:t>
                                          </w:r>
                                          <w:proofErr w:type="spellEnd"/>
                                          <w:r>
                                            <w:rPr>
                                              <w:rFonts w:ascii="Arial" w:hAnsi="Arial" w:cs="Arial"/>
                                              <w:color w:val="000000"/>
                                            </w:rPr>
                                            <w:t xml:space="preserve"> </w:t>
                                          </w:r>
                                          <w:proofErr w:type="spellStart"/>
                                          <w:r>
                                            <w:rPr>
                                              <w:rFonts w:ascii="Arial" w:hAnsi="Arial" w:cs="Arial"/>
                                              <w:color w:val="000000"/>
                                            </w:rPr>
                                            <w:t>Saloman</w:t>
                                          </w:r>
                                          <w:proofErr w:type="spellEnd"/>
                                          <w:r>
                                            <w:rPr>
                                              <w:rFonts w:ascii="Arial" w:hAnsi="Arial" w:cs="Arial"/>
                                              <w:color w:val="000000"/>
                                            </w:rPr>
                                            <w:t>, could find a significant role to play in the building of this great country.</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For the better part of two centuries, the Jews found a safe haven here in the United States.  In Europe, a Zionist movement had begun back in the 1890's and Jews began to return, albeit in small numbers.  World War I wrenched the Holy Lands from the Ottoman Turks, but it wouldn't be until the end of World War II, that Jewish Aliyah would begin in earnest.   The promise of their ancient homeland began to pull Jews from all over the world.  And in fulfillment of numerous other Old Testament passages, the Jewish nation was again, born on a single day on May 14th, 1948.  The first nation to recognize her was her old benefactor, the United States...who also happened to be the lone superpower to survive fully in tact after World War II.</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For the last 67 years, the United States has supported Israel diplomatically, economically, and militarily.  The U.S. has still served as a shelter for her people as well.  But as we approach the seventieth year, events are already in play, which seem to point to changes in things to come.  It would seem that the United States has run her course in usefulness, in regards to God's prophetic calendar.  Consider these four truths:</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*The US has incurred an insurmountable debt problem.</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*The US is losing political credibility at pace faster than she can recoup from.</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*The US political system has become irreconcilably polarized.</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*The US lost her will to remain united, due to the growing divide in cultures within her.</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xml:space="preserve">Not only has the US began to turn on the nation of Israel, but has become (and is becoming) increasingly hostile to biblical Christianity.  The only problem is that a significant portion of the US considers themselves to be Christian.  This author believes that we are quickly approaching or have </w:t>
                                          </w:r>
                                          <w:r>
                                            <w:rPr>
                                              <w:rFonts w:ascii="Arial" w:hAnsi="Arial" w:cs="Arial"/>
                                              <w:color w:val="000000"/>
                                            </w:rPr>
                                            <w:lastRenderedPageBreak/>
                                            <w:t xml:space="preserve">already arrived at that point in time, referred to as 'the fullness of times', in which God's timetable aligns perfectly with the reality on the ground.  Before Christ came, the geo-political stage had to be set.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Style w:val="Strong"/>
                                              <w:rFonts w:ascii="Arial" w:hAnsi="Arial" w:cs="Arial"/>
                                              <w:color w:val="000000"/>
                                            </w:rPr>
                                            <w:t>In the first century; in the twenty-first century</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w:t>
                                          </w:r>
                                          <w:proofErr w:type="spellStart"/>
                                          <w:r>
                                            <w:rPr>
                                              <w:rFonts w:ascii="Arial" w:hAnsi="Arial" w:cs="Arial"/>
                                              <w:color w:val="000000"/>
                                            </w:rPr>
                                            <w:t>Pax</w:t>
                                          </w:r>
                                          <w:proofErr w:type="spellEnd"/>
                                          <w:r>
                                            <w:rPr>
                                              <w:rFonts w:ascii="Arial" w:hAnsi="Arial" w:cs="Arial"/>
                                              <w:color w:val="000000"/>
                                            </w:rPr>
                                            <w:t xml:space="preserve"> </w:t>
                                          </w:r>
                                          <w:proofErr w:type="spellStart"/>
                                          <w:r>
                                            <w:rPr>
                                              <w:rFonts w:ascii="Arial" w:hAnsi="Arial" w:cs="Arial"/>
                                              <w:color w:val="000000"/>
                                            </w:rPr>
                                            <w:t>Romana</w:t>
                                          </w:r>
                                          <w:proofErr w:type="spellEnd"/>
                                          <w:r>
                                            <w:rPr>
                                              <w:rFonts w:ascii="Arial" w:hAnsi="Arial" w:cs="Arial"/>
                                              <w:color w:val="000000"/>
                                            </w:rPr>
                                            <w:t xml:space="preserve"> (Roman Peace) was in effect throughout the world.</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w:t>
                                          </w:r>
                                          <w:proofErr w:type="spellStart"/>
                                          <w:r>
                                            <w:rPr>
                                              <w:rFonts w:ascii="Arial" w:hAnsi="Arial" w:cs="Arial"/>
                                              <w:color w:val="000000"/>
                                            </w:rPr>
                                            <w:t>Pax</w:t>
                                          </w:r>
                                          <w:proofErr w:type="spellEnd"/>
                                          <w:r>
                                            <w:rPr>
                                              <w:rFonts w:ascii="Arial" w:hAnsi="Arial" w:cs="Arial"/>
                                              <w:color w:val="000000"/>
                                            </w:rPr>
                                            <w:t xml:space="preserve"> Americana-America's role as the world's peacekeeper for the last 67 years, enforcing peace either by force, or through economic or political treaties.</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w:t>
                                          </w:r>
                                          <w:proofErr w:type="spellStart"/>
                                          <w:r>
                                            <w:rPr>
                                              <w:rFonts w:ascii="Arial" w:hAnsi="Arial" w:cs="Arial"/>
                                              <w:color w:val="000000"/>
                                            </w:rPr>
                                            <w:t>Koine</w:t>
                                          </w:r>
                                          <w:proofErr w:type="spellEnd"/>
                                          <w:r>
                                            <w:rPr>
                                              <w:rFonts w:ascii="Arial" w:hAnsi="Arial" w:cs="Arial"/>
                                              <w:color w:val="000000"/>
                                            </w:rPr>
                                            <w:t xml:space="preserve"> Greek (a precise language) was utilized everywhere in the Roman Empire.</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*English is the world's most recognizable and official language used globally.</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*Roman roads connected the Empire; this enabled the Gospel to be spread throughout the known world then.</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*The world is connected through incredible advancements in travel and technology, than it's ever been.  The internet has made the Gospel more accessible to more parts of the world, than it ever has.</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*Jews still had their temple and land.</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*For the first time in almost two millennia, the Jews are back in their ancient homeland, they have reclaimed Jerusalem, and are inching their way to rebuilding their Temple.</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The list could go on in the ways that show striking similarity between then and now, but the point is, that whatever global stage setting needed to happen, has.  Although the Scriptures point to numerous nations who play varying roles in the last days, it does not describe in any form or fashion, a major Christian world player in the West.  In fact, by the end of the Tribulation, the nations of the world began to come against tiny Israel. (Zechariah 14)  This author believes we have been actually living out Zechariah 12:1-3 in part for the last two decades.  The world has ramped up its efforts in an attempt to try to divide her, and push the Jews out of Jerusalem.  Even her old benefactor, the United States, has refused thus far, to recognize Jerusalem as her capital.</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If the US isn't mentioned in type, or by name in Scripture, that means the remaining piece of the stage that has to be before the curtains rise. It isn't adding something to the stage, but removing it from it.  In order for the world to come under one man's system and leadership, which begins to happen in the First Seal, of the first set of Judgments that are initiated by Jesus. (Rev. 6:1-2)</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US has to fall.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xml:space="preserve">What that fall looks like, is still largely unknown to us.  Everyone assumed in the 1990's that the only way the Soviet Union would collapse, would be in an </w:t>
                                          </w:r>
                                          <w:r>
                                            <w:rPr>
                                              <w:rFonts w:ascii="Arial" w:hAnsi="Arial" w:cs="Arial"/>
                                              <w:color w:val="000000"/>
                                            </w:rPr>
                                            <w:lastRenderedPageBreak/>
                                            <w:t>all-out war between us and them.  And then they collapsed economically.  The same could be said for us, in that everyone assumes it will be an economic collapse...but then it could be a massive natural disaster, or war, or terrorist attack.  There is even one more way that would put the nail in the coffin of US supremacy, overnight...the Rapture of the Church.  Why?  Because God loves to use the ridiculously impossible.  So let us recap what we know thus far:</w:t>
                                          </w:r>
                                        </w:p>
                                        <w:p w:rsidR="003E7AEE" w:rsidRDefault="003E7AEE">
                                          <w:pPr>
                                            <w:pStyle w:val="NormalWeb"/>
                                            <w:spacing w:before="0" w:beforeAutospacing="0" w:after="0" w:afterAutospacing="0"/>
                                            <w:rPr>
                                              <w:rFonts w:ascii="Arial" w:hAnsi="Arial" w:cs="Arial"/>
                                              <w:color w:val="000000"/>
                                            </w:rPr>
                                          </w:pPr>
                                          <w:proofErr w:type="gramStart"/>
                                          <w:r>
                                            <w:rPr>
                                              <w:rFonts w:ascii="Arial" w:hAnsi="Arial" w:cs="Arial"/>
                                              <w:color w:val="000000"/>
                                            </w:rPr>
                                            <w:t>1.The</w:t>
                                          </w:r>
                                          <w:proofErr w:type="gramEnd"/>
                                          <w:r>
                                            <w:rPr>
                                              <w:rFonts w:ascii="Arial" w:hAnsi="Arial" w:cs="Arial"/>
                                              <w:color w:val="000000"/>
                                            </w:rPr>
                                            <w:t xml:space="preserve"> Bible recognizes a 'fullness of time', in which all the pieces of the puzzle are perfectly aligned to fit into God's purpose and plan.  The Seventy Weeks encapsulate this idea in totality.</w:t>
                                          </w:r>
                                        </w:p>
                                        <w:p w:rsidR="003E7AEE" w:rsidRDefault="003E7AEE">
                                          <w:pPr>
                                            <w:pStyle w:val="NormalWeb"/>
                                            <w:spacing w:before="0" w:beforeAutospacing="0" w:after="0" w:afterAutospacing="0"/>
                                            <w:rPr>
                                              <w:rFonts w:ascii="Arial" w:hAnsi="Arial" w:cs="Arial"/>
                                              <w:color w:val="000000"/>
                                            </w:rPr>
                                          </w:pPr>
                                          <w:proofErr w:type="gramStart"/>
                                          <w:r>
                                            <w:rPr>
                                              <w:rFonts w:ascii="Arial" w:hAnsi="Arial" w:cs="Arial"/>
                                              <w:color w:val="000000"/>
                                            </w:rPr>
                                            <w:t>2.The</w:t>
                                          </w:r>
                                          <w:proofErr w:type="gramEnd"/>
                                          <w:r>
                                            <w:rPr>
                                              <w:rFonts w:ascii="Arial" w:hAnsi="Arial" w:cs="Arial"/>
                                              <w:color w:val="000000"/>
                                            </w:rPr>
                                            <w:t xml:space="preserve"> Bible describes a future ruler, coming out of the geographical boundaries of the old Roman Empire.  He could be Islamic or European, or both.</w:t>
                                          </w:r>
                                        </w:p>
                                        <w:p w:rsidR="003E7AEE" w:rsidRDefault="003E7AEE">
                                          <w:pPr>
                                            <w:pStyle w:val="NormalWeb"/>
                                            <w:spacing w:before="0" w:beforeAutospacing="0" w:after="0" w:afterAutospacing="0"/>
                                            <w:rPr>
                                              <w:rFonts w:ascii="Arial" w:hAnsi="Arial" w:cs="Arial"/>
                                              <w:color w:val="000000"/>
                                            </w:rPr>
                                          </w:pPr>
                                          <w:proofErr w:type="gramStart"/>
                                          <w:r>
                                            <w:rPr>
                                              <w:rFonts w:ascii="Arial" w:hAnsi="Arial" w:cs="Arial"/>
                                              <w:color w:val="000000"/>
                                            </w:rPr>
                                            <w:t>3.The</w:t>
                                          </w:r>
                                          <w:proofErr w:type="gramEnd"/>
                                          <w:r>
                                            <w:rPr>
                                              <w:rFonts w:ascii="Arial" w:hAnsi="Arial" w:cs="Arial"/>
                                              <w:color w:val="000000"/>
                                            </w:rPr>
                                            <w:t xml:space="preserve"> determined desolations for both the Jews and Jerusalem, has played out in part, until their rebirth and recapture of Jerusalem.  They have become the 'burdensome stone'.</w:t>
                                          </w:r>
                                        </w:p>
                                        <w:p w:rsidR="003E7AEE" w:rsidRDefault="003E7AEE">
                                          <w:pPr>
                                            <w:pStyle w:val="NormalWeb"/>
                                            <w:spacing w:before="0" w:beforeAutospacing="0" w:after="0" w:afterAutospacing="0"/>
                                            <w:rPr>
                                              <w:rFonts w:ascii="Arial" w:hAnsi="Arial" w:cs="Arial"/>
                                              <w:color w:val="000000"/>
                                            </w:rPr>
                                          </w:pPr>
                                          <w:proofErr w:type="gramStart"/>
                                          <w:r>
                                            <w:rPr>
                                              <w:rFonts w:ascii="Arial" w:hAnsi="Arial" w:cs="Arial"/>
                                              <w:color w:val="000000"/>
                                            </w:rPr>
                                            <w:t>4.The</w:t>
                                          </w:r>
                                          <w:proofErr w:type="gramEnd"/>
                                          <w:r>
                                            <w:rPr>
                                              <w:rFonts w:ascii="Arial" w:hAnsi="Arial" w:cs="Arial"/>
                                              <w:color w:val="000000"/>
                                            </w:rPr>
                                            <w:t xml:space="preserve"> world is poised to accept global leadership, but the US (due to her Constitution and reluctance to relinquish authority) is holding this process up.</w:t>
                                          </w:r>
                                        </w:p>
                                        <w:p w:rsidR="003E7AEE" w:rsidRDefault="003E7AEE">
                                          <w:pPr>
                                            <w:pStyle w:val="NormalWeb"/>
                                            <w:spacing w:before="0" w:beforeAutospacing="0" w:after="0" w:afterAutospacing="0"/>
                                            <w:rPr>
                                              <w:rFonts w:ascii="Arial" w:hAnsi="Arial" w:cs="Arial"/>
                                              <w:color w:val="000000"/>
                                            </w:rPr>
                                          </w:pPr>
                                          <w:proofErr w:type="gramStart"/>
                                          <w:r>
                                            <w:rPr>
                                              <w:rFonts w:ascii="Arial" w:hAnsi="Arial" w:cs="Arial"/>
                                              <w:color w:val="000000"/>
                                            </w:rPr>
                                            <w:t>5.The</w:t>
                                          </w:r>
                                          <w:proofErr w:type="gramEnd"/>
                                          <w:r>
                                            <w:rPr>
                                              <w:rFonts w:ascii="Arial" w:hAnsi="Arial" w:cs="Arial"/>
                                              <w:color w:val="000000"/>
                                            </w:rPr>
                                            <w:t xml:space="preserve"> Church is the Body of Christ. (Acts 8:1-3; Acts 9:3-4; Romans 12:5; 1 Cor. 12:27)</w:t>
                                          </w:r>
                                        </w:p>
                                        <w:p w:rsidR="003E7AEE" w:rsidRDefault="003E7AEE">
                                          <w:pPr>
                                            <w:pStyle w:val="NormalWeb"/>
                                            <w:spacing w:before="0" w:beforeAutospacing="0" w:after="0" w:afterAutospacing="0"/>
                                            <w:rPr>
                                              <w:rFonts w:ascii="Arial" w:hAnsi="Arial" w:cs="Arial"/>
                                              <w:color w:val="000000"/>
                                            </w:rPr>
                                          </w:pPr>
                                          <w:proofErr w:type="gramStart"/>
                                          <w:r>
                                            <w:rPr>
                                              <w:rFonts w:ascii="Arial" w:hAnsi="Arial" w:cs="Arial"/>
                                              <w:color w:val="000000"/>
                                            </w:rPr>
                                            <w:t>6.Christ</w:t>
                                          </w:r>
                                          <w:proofErr w:type="gramEnd"/>
                                          <w:r>
                                            <w:rPr>
                                              <w:rFonts w:ascii="Arial" w:hAnsi="Arial" w:cs="Arial"/>
                                              <w:color w:val="000000"/>
                                            </w:rPr>
                                            <w:t xml:space="preserve"> initiates the final 70th week (the Tribulation), by opening the Seal Judgments, of which, the first released is the Antichrist. (Rev. 5:1-7; 6:1-2)</w:t>
                                          </w:r>
                                        </w:p>
                                        <w:p w:rsidR="003E7AEE" w:rsidRDefault="003E7AEE">
                                          <w:pPr>
                                            <w:pStyle w:val="NormalWeb"/>
                                            <w:spacing w:before="0" w:beforeAutospacing="0" w:after="0" w:afterAutospacing="0"/>
                                            <w:rPr>
                                              <w:rFonts w:ascii="Arial" w:hAnsi="Arial" w:cs="Arial"/>
                                              <w:color w:val="000000"/>
                                            </w:rPr>
                                          </w:pPr>
                                          <w:proofErr w:type="gramStart"/>
                                          <w:r>
                                            <w:rPr>
                                              <w:rFonts w:ascii="Arial" w:hAnsi="Arial" w:cs="Arial"/>
                                              <w:color w:val="000000"/>
                                            </w:rPr>
                                            <w:t>7.Christ</w:t>
                                          </w:r>
                                          <w:proofErr w:type="gramEnd"/>
                                          <w:r>
                                            <w:rPr>
                                              <w:rFonts w:ascii="Arial" w:hAnsi="Arial" w:cs="Arial"/>
                                              <w:color w:val="000000"/>
                                            </w:rPr>
                                            <w:t xml:space="preserve"> is not going to pour out His Wrath, upon His own Body, who is the Church.  Thus He MUST remove them (the Church) from the earth, PRIOR to this.  (1 </w:t>
                                          </w:r>
                                          <w:proofErr w:type="spellStart"/>
                                          <w:r>
                                            <w:rPr>
                                              <w:rFonts w:ascii="Arial" w:hAnsi="Arial" w:cs="Arial"/>
                                              <w:color w:val="000000"/>
                                            </w:rPr>
                                            <w:t>Thess</w:t>
                                          </w:r>
                                          <w:proofErr w:type="spellEnd"/>
                                          <w:r>
                                            <w:rPr>
                                              <w:rFonts w:ascii="Arial" w:hAnsi="Arial" w:cs="Arial"/>
                                              <w:color w:val="000000"/>
                                            </w:rPr>
                                            <w:t xml:space="preserve"> 1:10, 5:9; 2 Thess. 2:1-4, 7-8; Rev. 3:10)</w:t>
                                          </w:r>
                                        </w:p>
                                        <w:p w:rsidR="003E7AEE" w:rsidRDefault="003E7AEE">
                                          <w:pPr>
                                            <w:pStyle w:val="NormalWeb"/>
                                            <w:spacing w:before="0" w:beforeAutospacing="0" w:after="0" w:afterAutospacing="0"/>
                                            <w:rPr>
                                              <w:rFonts w:ascii="Arial" w:hAnsi="Arial" w:cs="Arial"/>
                                              <w:color w:val="000000"/>
                                            </w:rPr>
                                          </w:pPr>
                                          <w:proofErr w:type="gramStart"/>
                                          <w:r>
                                            <w:rPr>
                                              <w:rFonts w:ascii="Arial" w:hAnsi="Arial" w:cs="Arial"/>
                                              <w:color w:val="000000"/>
                                            </w:rPr>
                                            <w:t>8.Although</w:t>
                                          </w:r>
                                          <w:proofErr w:type="gramEnd"/>
                                          <w:r>
                                            <w:rPr>
                                              <w:rFonts w:ascii="Arial" w:hAnsi="Arial" w:cs="Arial"/>
                                              <w:color w:val="000000"/>
                                            </w:rPr>
                                            <w:t xml:space="preserve"> the curtains are about to go up, and the stage is almost set, one event remains, which sets in motion, everything else.  This is the Rapture.</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Style w:val="Strong"/>
                                              <w:rFonts w:ascii="Arial" w:hAnsi="Arial" w:cs="Arial"/>
                                              <w:color w:val="000000"/>
                                            </w:rPr>
                                            <w:t>Conclusion</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The Rapture removes a portion of the global population to heaven and to be with Christ forever.  This has varying impacts, depending on where it is and what the influence of Christianity was on said nation.  Obviously, it would have a greater impact here in the US, than say Saudi Arabia or Iran.  That said, even the removal of 10% of the US population, (or 30 million people) would easily cause the infrastructure of our nation to succumb overnight.  The US would not be able to absorb the significant loss either financially or economically, which probably explains the sudden interest of the government in purchasing millions of rounds of ammunition, body bags, establishing FEMA camps, etc.</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This author realizes that there are numerous positions on the Rapture of the Church and the Tribulation.  But 2 Thessalonians 2, lays out perfectly, that the Church must be removed (</w:t>
                                          </w:r>
                                          <w:proofErr w:type="spellStart"/>
                                          <w:r>
                                            <w:rPr>
                                              <w:rFonts w:ascii="Arial" w:hAnsi="Arial" w:cs="Arial"/>
                                              <w:color w:val="000000"/>
                                            </w:rPr>
                                            <w:t>apostasia</w:t>
                                          </w:r>
                                          <w:proofErr w:type="spellEnd"/>
                                          <w:r>
                                            <w:rPr>
                                              <w:rFonts w:ascii="Arial" w:hAnsi="Arial" w:cs="Arial"/>
                                              <w:color w:val="000000"/>
                                            </w:rPr>
                                            <w:t>) prior to the unveiling of the Antichrist (man of lawlessness).  Seeing as one could use the word '</w:t>
                                          </w:r>
                                          <w:proofErr w:type="spellStart"/>
                                          <w:r>
                                            <w:rPr>
                                              <w:rFonts w:ascii="Arial" w:hAnsi="Arial" w:cs="Arial"/>
                                              <w:color w:val="000000"/>
                                            </w:rPr>
                                            <w:t>apostasia</w:t>
                                          </w:r>
                                          <w:proofErr w:type="spellEnd"/>
                                          <w:r>
                                            <w:rPr>
                                              <w:rFonts w:ascii="Arial" w:hAnsi="Arial" w:cs="Arial"/>
                                              <w:color w:val="000000"/>
                                            </w:rPr>
                                            <w:t xml:space="preserve">' either as a noun, or as a verb, one has to keep in context, which </w:t>
                                          </w:r>
                                          <w:r>
                                            <w:rPr>
                                              <w:rFonts w:ascii="Arial" w:hAnsi="Arial" w:cs="Arial"/>
                                              <w:color w:val="000000"/>
                                            </w:rPr>
                                            <w:lastRenderedPageBreak/>
                                            <w:t>is more fitting.  Since apostasy has been present around and in the church since the first century, which specific apostasy movement would best describe the events surrounding the Antichrist's unveiling?  </w:t>
                                          </w:r>
                                          <w:proofErr w:type="spellStart"/>
                                          <w:r>
                                            <w:rPr>
                                              <w:rFonts w:ascii="Arial" w:hAnsi="Arial" w:cs="Arial"/>
                                              <w:color w:val="000000"/>
                                            </w:rPr>
                                            <w:t>Chrislam</w:t>
                                          </w:r>
                                          <w:proofErr w:type="spellEnd"/>
                                          <w:r>
                                            <w:rPr>
                                              <w:rFonts w:ascii="Arial" w:hAnsi="Arial" w:cs="Arial"/>
                                              <w:color w:val="000000"/>
                                            </w:rPr>
                                            <w:t xml:space="preserve">?  Emergent Church?  Word/Faith Movement?  Mormonism?  Gnosticism?  Paganism?  They are all equally damning.  If I may recommend an excellent summation here, that goes deep into the weeds on explaining why </w:t>
                                          </w:r>
                                          <w:proofErr w:type="spellStart"/>
                                          <w:r>
                                            <w:rPr>
                                              <w:rFonts w:ascii="Arial" w:hAnsi="Arial" w:cs="Arial"/>
                                              <w:color w:val="000000"/>
                                            </w:rPr>
                                            <w:t>apostasia</w:t>
                                          </w:r>
                                          <w:proofErr w:type="spellEnd"/>
                                          <w:r>
                                            <w:rPr>
                                              <w:rFonts w:ascii="Arial" w:hAnsi="Arial" w:cs="Arial"/>
                                              <w:color w:val="000000"/>
                                            </w:rPr>
                                            <w:t>, means not a falling away, but an actual departure, fitting with the Rapture of the Church.  If this be true, then the US will not play a significant role in end-times events.  If she is here at all, her resources, military might, and technology may be accosted, but only so much as it aids that final ruler's needs.</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Like the once-mighty Egyptians, Assyrians, Babylonians, Persians, Greeks, and Romans, all of which sheltered the Jews under their wings for a moment in time, it would seem that the United States has come to the end of her usefulness, in regards to God's timeline.</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xml:space="preserve">Even So, </w:t>
                                          </w:r>
                                          <w:proofErr w:type="spellStart"/>
                                          <w:r>
                                            <w:rPr>
                                              <w:rFonts w:ascii="Arial" w:hAnsi="Arial" w:cs="Arial"/>
                                              <w:color w:val="000000"/>
                                            </w:rPr>
                                            <w:t>Maranatha</w:t>
                                          </w:r>
                                          <w:proofErr w:type="spellEnd"/>
                                          <w:r>
                                            <w:rPr>
                                              <w:rFonts w:ascii="Arial" w:hAnsi="Arial" w:cs="Arial"/>
                                              <w:color w:val="000000"/>
                                            </w:rPr>
                                            <w:t>!</w:t>
                                          </w:r>
                                        </w:p>
                                        <w:p w:rsidR="003E7AEE" w:rsidRDefault="003E7AEE">
                                          <w:pPr>
                                            <w:rPr>
                                              <w:rFonts w:ascii="Arial" w:hAnsi="Arial" w:cs="Arial"/>
                                              <w:color w:val="000000"/>
                                            </w:rPr>
                                          </w:pPr>
                                        </w:p>
                                        <w:p w:rsidR="003E7AEE" w:rsidRDefault="003E7AEE">
                                          <w:pPr>
                                            <w:pStyle w:val="NormalWeb"/>
                                            <w:spacing w:before="0" w:beforeAutospacing="0" w:after="0" w:afterAutospacing="0"/>
                                            <w:rPr>
                                              <w:rFonts w:ascii="Arial" w:hAnsi="Arial" w:cs="Arial"/>
                                              <w:color w:val="000000"/>
                                            </w:rPr>
                                          </w:pPr>
                                          <w:r>
                                            <w:rPr>
                                              <w:rFonts w:ascii="Arial" w:hAnsi="Arial" w:cs="Arial"/>
                                              <w:color w:val="000000"/>
                                            </w:rPr>
                                            <w:t> </w:t>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tcPr>
                                        <w:p w:rsidR="003E7AEE" w:rsidRDefault="003E7AEE">
                                          <w:pPr>
                                            <w:rPr>
                                              <w:rFonts w:ascii="Arial" w:hAnsi="Arial" w:cs="Arial"/>
                                              <w:color w:val="000000"/>
                                              <w:sz w:val="20"/>
                                              <w:szCs w:val="20"/>
                                            </w:rPr>
                                          </w:pPr>
                                        </w:p>
                                        <w:p w:rsidR="003E7AEE" w:rsidRDefault="003E7AEE">
                                          <w:pPr>
                                            <w:jc w:val="center"/>
                                            <w:rPr>
                                              <w:rFonts w:ascii="Arial" w:hAnsi="Arial" w:cs="Arial"/>
                                              <w:color w:val="000000"/>
                                              <w:sz w:val="20"/>
                                              <w:szCs w:val="20"/>
                                            </w:rPr>
                                          </w:pPr>
                                          <w:r>
                                            <w:rPr>
                                              <w:rFonts w:ascii="Arial" w:hAnsi="Arial" w:cs="Arial"/>
                                              <w:color w:val="000000"/>
                                              <w:sz w:val="20"/>
                                              <w:szCs w:val="20"/>
                                            </w:rPr>
                                            <w:t> </w:t>
                                          </w:r>
                                        </w:p>
                                        <w:p w:rsidR="003E7AEE" w:rsidRDefault="003E7AE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y"/>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E7AEE" w:rsidRDefault="003E7AEE">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3E7AEE" w:rsidRDefault="003E7A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E7AEE" w:rsidRDefault="003E7AE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E7AEE" w:rsidRDefault="003E7AEE">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www.thegoodtest.net</w:t>
                                            </w:r>
                                          </w:hyperlink>
                                        </w:p>
                                        <w:p w:rsidR="003E7AEE" w:rsidRDefault="003E7AEE">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www.gotquestions.org</w:t>
                                            </w:r>
                                          </w:hyperlink>
                                        </w:p>
                                        <w:p w:rsidR="003E7AEE" w:rsidRDefault="003E7AEE">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www.wayofthemaster.com</w:t>
                                            </w:r>
                                          </w:hyperlink>
                                        </w:p>
                                        <w:p w:rsidR="003E7AEE" w:rsidRDefault="003E7AEE">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3E7AEE" w:rsidRDefault="003E7A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3E7AEE" w:rsidRDefault="003E7AEE">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7"/>
                                                <w:szCs w:val="27"/>
                                              </w:rPr>
                                              <w:t>http://www.goodsearch.com/toolbar/prophecy-update</w:t>
                                            </w:r>
                                          </w:hyperlink>
                                        </w:p>
                                        <w:p w:rsidR="003E7AEE" w:rsidRDefault="003E7AE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E7AEE" w:rsidRDefault="003E7AEE">
                                          <w:pPr>
                                            <w:jc w:val="center"/>
                                            <w:rPr>
                                              <w:color w:val="000000"/>
                                              <w:sz w:val="20"/>
                                              <w:szCs w:val="20"/>
                                            </w:rPr>
                                          </w:pPr>
                                          <w:r>
                                            <w:rPr>
                                              <w:color w:val="000000"/>
                                              <w:sz w:val="20"/>
                                              <w:szCs w:val="20"/>
                                            </w:rPr>
                                            <w:pict>
                                              <v:rect id="_x0000_i1028" style="width:468pt;height:1.5pt" o:hralign="center" o:hrstd="t" o:hr="t" fillcolor="#a0a0a0" stroked="f"/>
                                            </w:pict>
                                          </w:r>
                                        </w:p>
                                        <w:p w:rsidR="003E7AEE" w:rsidRDefault="003E7A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E7AEE" w:rsidRDefault="003E7A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3E7AEE" w:rsidRDefault="003E7AEE">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rPr>
                                              <w:t>prophecyupdate@bak.rr.com</w:t>
                                            </w:r>
                                          </w:hyperlink>
                                        </w:p>
                                        <w:p w:rsidR="003E7AEE" w:rsidRDefault="003E7AEE">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3E7AEE" w:rsidRDefault="003E7AE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E7AEE" w:rsidRDefault="003E7AEE">
                                    <w:pPr>
                                      <w:jc w:val="center"/>
                                      <w:rPr>
                                        <w:sz w:val="20"/>
                                        <w:szCs w:val="20"/>
                                      </w:rPr>
                                    </w:pPr>
                                  </w:p>
                                </w:tc>
                              </w:tr>
                            </w:tbl>
                            <w:p w:rsidR="003E7AEE" w:rsidRDefault="003E7AEE">
                              <w:pPr>
                                <w:jc w:val="center"/>
                                <w:rPr>
                                  <w:sz w:val="20"/>
                                  <w:szCs w:val="20"/>
                                </w:rPr>
                              </w:pP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3E7AE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rHeight w:val="15"/>
                                        <w:tblCellSpacing w:w="0" w:type="dxa"/>
                                        <w:jc w:val="center"/>
                                      </w:trPr>
                                      <w:tc>
                                        <w:tcPr>
                                          <w:tcW w:w="0" w:type="auto"/>
                                          <w:tcMar>
                                            <w:top w:w="0" w:type="dxa"/>
                                            <w:left w:w="0" w:type="dxa"/>
                                            <w:bottom w:w="165" w:type="dxa"/>
                                            <w:right w:w="0" w:type="dxa"/>
                                          </w:tcMar>
                                          <w:hideMark/>
                                        </w:tcPr>
                                        <w:p w:rsidR="003E7AEE" w:rsidRDefault="003E7AE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E7AEE">
                                            <w:trPr>
                                              <w:trHeight w:val="15"/>
                                              <w:tblCellSpacing w:w="0" w:type="dxa"/>
                                            </w:trPr>
                                            <w:tc>
                                              <w:tcPr>
                                                <w:tcW w:w="0" w:type="auto"/>
                                                <w:shd w:val="clear" w:color="auto" w:fill="0A74DB"/>
                                                <w:tcMar>
                                                  <w:top w:w="0" w:type="dxa"/>
                                                  <w:left w:w="0" w:type="dxa"/>
                                                  <w:bottom w:w="75" w:type="dxa"/>
                                                  <w:right w:w="0" w:type="dxa"/>
                                                </w:tcMar>
                                                <w:vAlign w:val="center"/>
                                                <w:hideMark/>
                                              </w:tcPr>
                                              <w:p w:rsidR="003E7AEE" w:rsidRDefault="003E7AEE">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rPr>
                                              <w:sz w:val="20"/>
                                              <w:szCs w:val="20"/>
                                            </w:rPr>
                                          </w:pPr>
                                        </w:p>
                                      </w:tc>
                                    </w:tr>
                                  </w:tbl>
                                  <w:p w:rsidR="003E7AEE" w:rsidRDefault="003E7AEE">
                                    <w:pPr>
                                      <w:jc w:val="center"/>
                                      <w:rPr>
                                        <w:sz w:val="20"/>
                                        <w:szCs w:val="20"/>
                                      </w:rPr>
                                    </w:pPr>
                                  </w:p>
                                </w:tc>
                              </w:tr>
                            </w:tbl>
                            <w:p w:rsidR="003E7AEE" w:rsidRDefault="003E7AE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rHeight w:val="15"/>
                                        <w:tblCellSpacing w:w="0" w:type="dxa"/>
                                        <w:jc w:val="center"/>
                                      </w:trPr>
                                      <w:tc>
                                        <w:tcPr>
                                          <w:tcW w:w="0" w:type="auto"/>
                                          <w:tcMar>
                                            <w:top w:w="0" w:type="dxa"/>
                                            <w:left w:w="0" w:type="dxa"/>
                                            <w:bottom w:w="165" w:type="dxa"/>
                                            <w:right w:w="0" w:type="dxa"/>
                                          </w:tcMar>
                                          <w:hideMark/>
                                        </w:tcPr>
                                        <w:p w:rsidR="003E7AEE" w:rsidRDefault="003E7AE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E7AEE" w:rsidRDefault="003E7AE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0" w:type="dxa"/>
                                            <w:right w:w="540" w:type="dxa"/>
                                          </w:tcMar>
                                          <w:hideMark/>
                                        </w:tcPr>
                                        <w:p w:rsidR="003E7AEE" w:rsidRDefault="003E7AE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E7AEE" w:rsidRDefault="003E7AE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0" w:type="dxa"/>
                                            <w:right w:w="540" w:type="dxa"/>
                                          </w:tcMar>
                                          <w:hideMark/>
                                        </w:tcPr>
                                        <w:p w:rsidR="003E7AEE" w:rsidRDefault="003E7AE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cebook"/>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nkedIn"/>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nterest"/>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E7AEE" w:rsidRDefault="003E7AE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E7AEE">
                                      <w:trPr>
                                        <w:tblCellSpacing w:w="0" w:type="dxa"/>
                                        <w:jc w:val="center"/>
                                      </w:trPr>
                                      <w:tc>
                                        <w:tcPr>
                                          <w:tcW w:w="0" w:type="auto"/>
                                          <w:tcMar>
                                            <w:top w:w="105" w:type="dxa"/>
                                            <w:left w:w="540" w:type="dxa"/>
                                            <w:bottom w:w="105" w:type="dxa"/>
                                            <w:right w:w="540" w:type="dxa"/>
                                          </w:tcMar>
                                          <w:hideMark/>
                                        </w:tcPr>
                                        <w:p w:rsidR="003E7AEE" w:rsidRDefault="003E7AE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E7AEE" w:rsidRDefault="003E7AEE">
                                    <w:pPr>
                                      <w:jc w:val="center"/>
                                      <w:rPr>
                                        <w:sz w:val="20"/>
                                        <w:szCs w:val="20"/>
                                      </w:rPr>
                                    </w:pPr>
                                  </w:p>
                                </w:tc>
                              </w:tr>
                            </w:tbl>
                            <w:p w:rsidR="003E7AEE" w:rsidRDefault="003E7AEE">
                              <w:pPr>
                                <w:jc w:val="center"/>
                                <w:rPr>
                                  <w:sz w:val="20"/>
                                  <w:szCs w:val="20"/>
                                </w:rPr>
                              </w:pPr>
                            </w:p>
                          </w:tc>
                        </w:tr>
                      </w:tbl>
                      <w:p w:rsidR="003E7AEE" w:rsidRDefault="003E7AEE">
                        <w:pPr>
                          <w:jc w:val="center"/>
                          <w:rPr>
                            <w:sz w:val="20"/>
                            <w:szCs w:val="20"/>
                          </w:rPr>
                        </w:pPr>
                      </w:p>
                    </w:tc>
                    <w:tc>
                      <w:tcPr>
                        <w:tcW w:w="0" w:type="auto"/>
                        <w:shd w:val="clear" w:color="auto" w:fill="EEEEEE"/>
                        <w:vAlign w:val="bottom"/>
                        <w:hideMark/>
                      </w:tcPr>
                      <w:p w:rsidR="003E7AEE" w:rsidRDefault="003E7AEE">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3E7AEE" w:rsidRDefault="003E7AEE">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3E7AEE" w:rsidRDefault="003E7AEE">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3E7AEE" w:rsidRDefault="003E7AEE">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3E7AEE" w:rsidRDefault="003E7AEE">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3E7AEE" w:rsidRDefault="003E7AEE">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3E7AEE" w:rsidRDefault="003E7AEE">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3E7AEE" w:rsidRDefault="003E7AEE">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3E7AEE" w:rsidRDefault="003E7AE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9.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E7AEE" w:rsidRDefault="003E7AEE">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0.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3E7AEE" w:rsidRDefault="003E7AEE">
                  <w:pPr>
                    <w:jc w:val="center"/>
                    <w:rPr>
                      <w:sz w:val="20"/>
                      <w:szCs w:val="20"/>
                    </w:rPr>
                  </w:pPr>
                </w:p>
              </w:tc>
            </w:tr>
            <w:tr w:rsidR="003E7AEE">
              <w:trPr>
                <w:tblCellSpacing w:w="0" w:type="dxa"/>
                <w:jc w:val="center"/>
              </w:trPr>
              <w:tc>
                <w:tcPr>
                  <w:tcW w:w="5000" w:type="pct"/>
                  <w:tcMar>
                    <w:top w:w="150" w:type="dxa"/>
                    <w:left w:w="0" w:type="dxa"/>
                    <w:bottom w:w="210" w:type="dxa"/>
                    <w:right w:w="0" w:type="dxa"/>
                  </w:tcMar>
                  <w:hideMark/>
                </w:tcPr>
                <w:p w:rsidR="003E7AEE" w:rsidRDefault="003E7AEE">
                  <w:pPr>
                    <w:rPr>
                      <w:sz w:val="20"/>
                      <w:szCs w:val="20"/>
                    </w:rPr>
                  </w:pPr>
                </w:p>
              </w:tc>
            </w:tr>
          </w:tbl>
          <w:p w:rsidR="003E7AEE" w:rsidRDefault="003E7AEE">
            <w:pPr>
              <w:jc w:val="center"/>
              <w:rPr>
                <w:sz w:val="20"/>
                <w:szCs w:val="20"/>
              </w:rPr>
            </w:pPr>
          </w:p>
        </w:tc>
      </w:tr>
    </w:tbl>
    <w:p w:rsidR="001C426C" w:rsidRPr="00F826E7" w:rsidRDefault="001C426C" w:rsidP="00252D5C">
      <w:pPr>
        <w:rPr>
          <w:rFonts w:ascii="Arial" w:hAnsi="Arial" w:cs="Arial"/>
        </w:rPr>
      </w:pPr>
      <w:bookmarkStart w:id="0" w:name="_GoBack"/>
      <w:bookmarkEnd w:id="0"/>
    </w:p>
    <w:sectPr w:rsidR="001C426C" w:rsidRPr="00F82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F402D"/>
    <w:multiLevelType w:val="multilevel"/>
    <w:tmpl w:val="82627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E7"/>
    <w:rsid w:val="001C426C"/>
    <w:rsid w:val="00252D5C"/>
    <w:rsid w:val="003E7AEE"/>
    <w:rsid w:val="006F3F5E"/>
    <w:rsid w:val="00705E6D"/>
    <w:rsid w:val="00F8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8F51A-4B06-4BB0-945A-71DA547A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E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E7A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6E7"/>
    <w:rPr>
      <w:color w:val="0563C1" w:themeColor="hyperlink"/>
      <w:u w:val="single"/>
    </w:rPr>
  </w:style>
  <w:style w:type="character" w:customStyle="1" w:styleId="Heading2Char">
    <w:name w:val="Heading 2 Char"/>
    <w:basedOn w:val="DefaultParagraphFont"/>
    <w:link w:val="Heading2"/>
    <w:uiPriority w:val="9"/>
    <w:semiHidden/>
    <w:rsid w:val="003E7AE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E7AEE"/>
    <w:rPr>
      <w:color w:val="800080"/>
      <w:u w:val="single"/>
    </w:rPr>
  </w:style>
  <w:style w:type="paragraph" w:styleId="NormalWeb">
    <w:name w:val="Normal (Web)"/>
    <w:basedOn w:val="Normal"/>
    <w:uiPriority w:val="99"/>
    <w:semiHidden/>
    <w:unhideWhenUsed/>
    <w:rsid w:val="003E7AEE"/>
    <w:pPr>
      <w:spacing w:before="100" w:beforeAutospacing="1" w:after="100" w:afterAutospacing="1"/>
    </w:pPr>
  </w:style>
  <w:style w:type="character" w:styleId="Strong">
    <w:name w:val="Strong"/>
    <w:basedOn w:val="DefaultParagraphFont"/>
    <w:uiPriority w:val="22"/>
    <w:qFormat/>
    <w:rsid w:val="003E7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ALqKYY5oYjyHUwEcSOp_qeLTe25Q1XR_rogD-A37zBg4fE2MTvJeyL4mv3WpPAxHbJWs0QUw_cDvyMmxL70GpcyXbGDR2jdhgucmlEbfivALt6IBh05FIq4hoJID_R36EGTszCJERwiVqp0XFWjkTcm97roic5UDJtrsp32rSrpYAd4QwX80FpgNXIIMf4dcbMmQYrInjsJSmMsf0wfkErJZJWRKM2HC3-WxhDXpaYR2DHB8W6cV90QtKh3UdAQQbhl12hEGxvVDMQQTPtZgJIy6nZwiKhxg&amp;c=zeHwKHgody7lDeUQQO47UePKFtwv6CGgKZDxl-8SO893WXURV9y6sw==&amp;ch=0-y_A1nq9_Xk4_EFGJhyvV1Wzm7JdCuMt2hQaWde0V7y81tUsgzyzw==" TargetMode="External"/><Relationship Id="rId117" Type="http://schemas.openxmlformats.org/officeDocument/2006/relationships/image" Target="media/image26.png"/><Relationship Id="rId21" Type="http://schemas.openxmlformats.org/officeDocument/2006/relationships/hyperlink" Target="http://r20.rs6.net/tn.jsp?f=001ALqKYY5oYjyHUwEcSOp_qeLTe25Q1XR_rogD-A37zBg4fE2MTvJeyFJwuXWLA62M3FCoLpR9nLLCwDdcPn2_whQdfib9FiZ_NxlfP0Vx7igvjW-ckRdLvLcW8PeqZFhJcIUBi_zuW3yI6vqx4q7hVdi1FcKOFgCyVkB4GiY0AJwoYiPBp-nmg1SnsO9Avn3kzjOfjkm19oAcsvMtEjspJg==&amp;c=zeHwKHgody7lDeUQQO47UePKFtwv6CGgKZDxl-8SO893WXURV9y6sw==&amp;ch=0-y_A1nq9_Xk4_EFGJhyvV1Wzm7JdCuMt2hQaWde0V7y81tUsgzyzw==" TargetMode="External"/><Relationship Id="rId42" Type="http://schemas.openxmlformats.org/officeDocument/2006/relationships/hyperlink" Target="http://r20.rs6.net/tn.jsp?f=001ALqKYY5oYjyHUwEcSOp_qeLTe25Q1XR_rogD-A37zBg4fE2MTvJeyL4mv3WpPAxH3bTmeVIkzCeqB7MV_JE9jo7waK-W3h1r42kLRqgTKWFf-1nQlhzVHcD8w4QajXwuQak01Sm3oUqhrRWbab9DmEgBFp0os9kcnnvbedZKbxvpcJdCFvCRHHHPwGETUswBEF78umvFFGUbOMnbn19UgPoltrCGmYcp0k1zv5OGpU0bUMl7yHic_sN8ey2rEJxeqyG1phxGJEJ1HFYRb3iow9nqgnKx3dpI&amp;c=zeHwKHgody7lDeUQQO47UePKFtwv6CGgKZDxl-8SO893WXURV9y6sw==&amp;ch=0-y_A1nq9_Xk4_EFGJhyvV1Wzm7JdCuMt2hQaWde0V7y81tUsgzyzw==" TargetMode="External"/><Relationship Id="rId47" Type="http://schemas.openxmlformats.org/officeDocument/2006/relationships/hyperlink" Target="http://r20.rs6.net/tn.jsp?f=001ALqKYY5oYjyHUwEcSOp_qeLTe25Q1XR_rogD-A37zBg4fE2MTvJeyL4mv3WpPAxHvK3J_PX-48-8BvnTHgvOeJ2cuGPPBhzT7l9UCwVK3DSx6HhVSgO9kJDD53ncSkMoxTXGUT_QrRYt4mND7VOxxshEvXKolQ0sMXPAUi8Q6KR8Z_A2S5-bzotvRt3N38_zEeDCKdgSpbj6tKHzryhGHMNOv9bkoU3CmCwHEW14ZQCPakCoMtsxNdC0uU0i6qpdXuGTF1KpZ7hx7LbsC-U0euSNSdtbxdFhDocqUlbK88Y=&amp;c=zeHwKHgody7lDeUQQO47UePKFtwv6CGgKZDxl-8SO893WXURV9y6sw==&amp;ch=0-y_A1nq9_Xk4_EFGJhyvV1Wzm7JdCuMt2hQaWde0V7y81tUsgzyzw==" TargetMode="External"/><Relationship Id="rId63" Type="http://schemas.openxmlformats.org/officeDocument/2006/relationships/hyperlink" Target="http://r20.rs6.net/tn.jsp?f=001ALqKYY5oYjyHUwEcSOp_qeLTe25Q1XR_rogD-A37zBg4fE2MTvJeyL4mv3WpPAxHGb-BHIGIKGtJ95S3DwC6xBp4h-l1To-YZHEt-DxPGF5cGU5lT3c2YC0ba0c8T9qhf7GSjXImebbdNRyKQt02VKvVcbqyPv8qkN31VK35I2JBZdoLa74IzRf2HloevPada8_69NP-sxQ51OwfbNgsvcr2Qy4dHHWQU6FBJtpgc8Q=&amp;c=zeHwKHgody7lDeUQQO47UePKFtwv6CGgKZDxl-8SO893WXURV9y6sw==&amp;ch=0-y_A1nq9_Xk4_EFGJhyvV1Wzm7JdCuMt2hQaWde0V7y81tUsgzyzw==" TargetMode="External"/><Relationship Id="rId68" Type="http://schemas.openxmlformats.org/officeDocument/2006/relationships/hyperlink" Target="http://r20.rs6.net/tn.jsp?f=001ALqKYY5oYjyHUwEcSOp_qeLTe25Q1XR_rogD-A37zBg4fE2MTvJeyL4mv3WpPAxHS9c9z9aQcOusolIud34T--_FhA3ourr0g9nSjKK2ACMz2j-61oOkWASHvJMddLTfhlL4iUr-VzRoy5m2-zT-8PDWW4zjCpOayDTwWvHzLNWhuksKyCr86e4pM-vm5zjTHZMERVEuyWnSFBaFaTVCTB9nrmUk6LEw3_OToXo7XL8=&amp;c=zeHwKHgody7lDeUQQO47UePKFtwv6CGgKZDxl-8SO893WXURV9y6sw==&amp;ch=0-y_A1nq9_Xk4_EFGJhyvV1Wzm7JdCuMt2hQaWde0V7y81tUsgzyzw==" TargetMode="External"/><Relationship Id="rId84" Type="http://schemas.openxmlformats.org/officeDocument/2006/relationships/hyperlink" Target="http://r20.rs6.net/tn.jsp?f=001ALqKYY5oYjyHUwEcSOp_qeLTe25Q1XR_rogD-A37zBg4fE2MTvJeyL4mv3WpPAxH8A3hqC80P_hHYB774GDDNN3cMY-12HsrENK-TYbUsvQGxMMVH6MeUGYoTNJJ_lOJHZTZOFEhqwQ2Hl6gU4G2_sl0Qx8F4oaK0OyHeJuAQnC8LZNZaGwQ_56RJ1p0o0PKfbOsTS6s7uWsRdmOuLxWcvHHZzuwv55s1kr8b8vqZabSvqPfj9xy7Q_mJMyhJA4x&amp;c=zeHwKHgody7lDeUQQO47UePKFtwv6CGgKZDxl-8SO893WXURV9y6sw==&amp;ch=0-y_A1nq9_Xk4_EFGJhyvV1Wzm7JdCuMt2hQaWde0V7y81tUsgzyzw==" TargetMode="External"/><Relationship Id="rId89" Type="http://schemas.openxmlformats.org/officeDocument/2006/relationships/hyperlink" Target="http://r20.rs6.net/tn.jsp?f=001ALqKYY5oYjyHUwEcSOp_qeLTe25Q1XR_rogD-A37zBg4fE2MTvJeyL4mv3WpPAxHVQtu_KqsDDeKpIfztPZLFqmP3yJQfVd0JhtpC05oMrVXjlzDzTwuoi8Cg4rlwr_N4B2O4o23DdvFNa6k8OuLgJnov-vlxXhBIcJs9Ph_dsVftEhskejLsLCrlmW6_BVdpC5U-6CKhk5OUTJuVpg_RxLuoNTUW7mksbG2OHlSG9mc4r6AUhg3ueTP1qo5gd8uJxA-com1vD4_Z11msiWVNC5HUAqJeYFb&amp;c=zeHwKHgody7lDeUQQO47UePKFtwv6CGgKZDxl-8SO893WXURV9y6sw==&amp;ch=0-y_A1nq9_Xk4_EFGJhyvV1Wzm7JdCuMt2hQaWde0V7y81tUsgzyzw==" TargetMode="External"/><Relationship Id="rId112" Type="http://schemas.openxmlformats.org/officeDocument/2006/relationships/hyperlink" Target="http://r20.rs6.net/tn.jsp?f=001ALqKYY5oYjyHUwEcSOp_qeLTe25Q1XR_rogD-A37zBg4fE2MTvJeyPUz6ooDmzo5sUBwIti4g9AHrCGj3FENhl_yzrKw6qdmN5AQDSJCT1N-QBxd8-WHLr05SE_8GXUuYcxSPLg6Ujq7khj_5rahrlyEoB0MbibWVfN6fXeuoQHCzH9-zogNOg==&amp;c=zeHwKHgody7lDeUQQO47UePKFtwv6CGgKZDxl-8SO893WXURV9y6sw==&amp;ch=0-y_A1nq9_Xk4_EFGJhyvV1Wzm7JdCuMt2hQaWde0V7y81tUsgzyzw==" TargetMode="External"/><Relationship Id="rId16" Type="http://schemas.openxmlformats.org/officeDocument/2006/relationships/image" Target="media/image12.png"/><Relationship Id="rId107" Type="http://schemas.openxmlformats.org/officeDocument/2006/relationships/hyperlink" Target="http://r20.rs6.net/tn.jsp?f=001ALqKYY5oYjyHUwEcSOp_qeLTe25Q1XR_rogD-A37zBg4fE2MTvJeyPUz6ooDmzo5QPsvFh0uNMhgzTdST2H2xPt2LrahKHquGtkcZDtnH13ogc3yrKcDfvfc1PcBf_2VO_a6yMkaj7blB5gkDmqj4OqiKnUdZGWhWDRVG0j6oHds1W58rJFf6w==&amp;c=zeHwKHgody7lDeUQQO47UePKFtwv6CGgKZDxl-8SO893WXURV9y6sw==&amp;ch=0-y_A1nq9_Xk4_EFGJhyvV1Wzm7JdCuMt2hQaWde0V7y81tUsgzyzw==" TargetMode="External"/><Relationship Id="rId11" Type="http://schemas.openxmlformats.org/officeDocument/2006/relationships/image" Target="media/image7.png"/><Relationship Id="rId24" Type="http://schemas.openxmlformats.org/officeDocument/2006/relationships/hyperlink" Target="http://r20.rs6.net/tn.jsp?f=001ALqKYY5oYjyHUwEcSOp_qeLTe25Q1XR_rogD-A37zBg4fE2MTvJeyL4mv3WpPAxHWv6mW516_R3NVKIe82tDSJQLzWsbaoz5t-xk2WKBRqcACugEMJerP_qkDeTcKm6Pqyi6VckNRE3zsxDxXJ0RJ9aer35obidzQFnmPx36uXJThJ9Y0RDnkLR6wEJ9KFciQL0SSkqQe3_l-70XKUfE-Ze29W11j7LTGG_6IRJiUXiwgH76klKz0QC4OhhPJ4xhWZOjT3iXmz0qUttsZ9wAxnx9Ozg1n7dj&amp;c=zeHwKHgody7lDeUQQO47UePKFtwv6CGgKZDxl-8SO893WXURV9y6sw==&amp;ch=0-y_A1nq9_Xk4_EFGJhyvV1Wzm7JdCuMt2hQaWde0V7y81tUsgzyzw==" TargetMode="External"/><Relationship Id="rId32" Type="http://schemas.openxmlformats.org/officeDocument/2006/relationships/hyperlink" Target="http://r20.rs6.net/tn.jsp?f=001ALqKYY5oYjyHUwEcSOp_qeLTe25Q1XR_rogD-A37zBg4fE2MTvJeyL4mv3WpPAxHWb_iI0ngWrNmiu1q6KzSl6hhuJwpOC7X5C7GOr_Ej5MLGNpdVA6aLaVqH1q5GZo__T6gwU62DDT2uiizu0C0T6zAijC1tLUNz3nOHQj63eNMKcelD4d5TFsgUJ4D2i2RVqhzW3V3mQecZdaCSccjcH7IhTlle3qN&amp;c=zeHwKHgody7lDeUQQO47UePKFtwv6CGgKZDxl-8SO893WXURV9y6sw==&amp;ch=0-y_A1nq9_Xk4_EFGJhyvV1Wzm7JdCuMt2hQaWde0V7y81tUsgzyzw==" TargetMode="External"/><Relationship Id="rId37" Type="http://schemas.openxmlformats.org/officeDocument/2006/relationships/hyperlink" Target="http://r20.rs6.net/tn.jsp?f=001ALqKYY5oYjyHUwEcSOp_qeLTe25Q1XR_rogD-A37zBg4fE2MTvJeyL4mv3WpPAxHlpvX0RfYF1RVCVcqHE5qnyNvZTjqahFNQRsGQQa2RcPIzxwqsoszdGWZUpmDV7a5r-dvz7U1SGcrOCJPgosbTed-OCT-4ojCehqeUj1Dgp15jX4JN2MCnzvT75sS6KD5W9CUJZeRTN5SDyl4iXjALZmlOUYxjoekLdRy6IsAMPidNeJ7L0jrLjNxm9e1v4Fr1VOTpY7Abpb_ZD08wBDERN_eQSCh16bQX-AEC9NhRmGLpPg7dWfy8rIP4HGd_f3Y&amp;c=zeHwKHgody7lDeUQQO47UePKFtwv6CGgKZDxl-8SO893WXURV9y6sw==&amp;ch=0-y_A1nq9_Xk4_EFGJhyvV1Wzm7JdCuMt2hQaWde0V7y81tUsgzyzw==" TargetMode="External"/><Relationship Id="rId40" Type="http://schemas.openxmlformats.org/officeDocument/2006/relationships/hyperlink" Target="http://r20.rs6.net/tn.jsp?f=001ALqKYY5oYjyHUwEcSOp_qeLTe25Q1XR_rogD-A37zBg4fE2MTvJeyL4mv3WpPAxHWl2NxLhX4yPHgEdqkYos8v1cdx2CqPESyhwbU096ppswmIq2YsbTnwCAQuyZQv304q_OjuPtKoeZxRUoQJmYNChrl9wyvVwhtqpjVRCsN9_CGyiIGc_I-YWIPjAeJbW99pz5qu3oHw2heLX2rEMjpH6zfjnZ7IvevaS1SXD3I6E3gbOgDkNqZVr-7qOKLdxo2EU2P_B9ja5WRRhsOHHix-YOQV5L17NlFIYwtLjjJxrChKd7TQmE2NnNkf_MJk1Qg1AxjV893NnUtuwKYQAeoQ==&amp;c=zeHwKHgody7lDeUQQO47UePKFtwv6CGgKZDxl-8SO893WXURV9y6sw==&amp;ch=0-y_A1nq9_Xk4_EFGJhyvV1Wzm7JdCuMt2hQaWde0V7y81tUsgzyzw==" TargetMode="External"/><Relationship Id="rId45" Type="http://schemas.openxmlformats.org/officeDocument/2006/relationships/hyperlink" Target="http://r20.rs6.net/tn.jsp?f=001ALqKYY5oYjyHUwEcSOp_qeLTe25Q1XR_rogD-A37zBg4fE2MTvJeyL4mv3WpPAxHLLOaslyaQpSXnxTRQNbTAMnPv1FKz465tQbJjvzBSmZ5ct4H6QuTS2mY0s82QZR1LvBM2z_TVOkfCywkirGNRNUy21pKFCKxxtBizbiD5qvmx_OA1x9JxPFLB4qyX8gqxzERNretNtlQlmgjJvyU0-QBgU7DjmjlrTA14zH1_9oBqCNOcSp1FG2ntbpSlGvGKgbFesbBkpU=&amp;c=zeHwKHgody7lDeUQQO47UePKFtwv6CGgKZDxl-8SO893WXURV9y6sw==&amp;ch=0-y_A1nq9_Xk4_EFGJhyvV1Wzm7JdCuMt2hQaWde0V7y81tUsgzyzw==" TargetMode="External"/><Relationship Id="rId53" Type="http://schemas.openxmlformats.org/officeDocument/2006/relationships/hyperlink" Target="http://r20.rs6.net/tn.jsp?f=001ALqKYY5oYjyHUwEcSOp_qeLTe25Q1XR_rogD-A37zBg4fE2MTvJeyL4mv3WpPAxHMxc8yXXArbeLpOd31WAdBV5G7N5nCSpURJFGYEGqDIyRYS7r5DeKGFN7T1Br9ekbGZeZHb0-BQLovPmzeh8MGuq6c8XUh20IG9BTE83oe1J7O4BFKgy4vx-4kuzYCwVThY3B_gsTPSAl27ceHjWRSK_V75DBNpGZns8RGV0RzBogkP5YshFUa0ZHxbPN6r25RMzFUbY34F_TAjk4VBmbAxIDCQxn28d5l_-dvOJOoy4=&amp;c=zeHwKHgody7lDeUQQO47UePKFtwv6CGgKZDxl-8SO893WXURV9y6sw==&amp;ch=0-y_A1nq9_Xk4_EFGJhyvV1Wzm7JdCuMt2hQaWde0V7y81tUsgzyzw==" TargetMode="External"/><Relationship Id="rId58" Type="http://schemas.openxmlformats.org/officeDocument/2006/relationships/hyperlink" Target="http://r20.rs6.net/tn.jsp?f=001ALqKYY5oYjyHUwEcSOp_qeLTe25Q1XR_rogD-A37zBg4fE2MTvJeyL4mv3WpPAxHIbQoBf7tuLuEE6fC-d-IPa5Gzmpv-Sad8iD-CPhhwRsKR2sWqLTr1jS4MIckwB7IEj_jgz3SW1zsodOtdYv8hMKnHhmNdIPYKpbs5x0PsG57GjrZZZfNm0iQRiGpOsLc0jvbM01vYHxNqrPg0X2GvHIsl2UL9id130QDyDEd5zoLODIkfx3LguLabKYM0CePCjcRoAyt64f2ChvOH_hj38CjMsFzgCGf4lC3UQFBiSyN69sdFSmKj_pNPM3fsv74&amp;c=zeHwKHgody7lDeUQQO47UePKFtwv6CGgKZDxl-8SO893WXURV9y6sw==&amp;ch=0-y_A1nq9_Xk4_EFGJhyvV1Wzm7JdCuMt2hQaWde0V7y81tUsgzyzw==" TargetMode="External"/><Relationship Id="rId66" Type="http://schemas.openxmlformats.org/officeDocument/2006/relationships/hyperlink" Target="http://r20.rs6.net/tn.jsp?f=001ALqKYY5oYjyHUwEcSOp_qeLTe25Q1XR_rogD-A37zBg4fE2MTvJeyL4mv3WpPAxHPTSUMqXpOb-hfEO0IRhzmoXmHvbJfF8fr55zbNX50hUKRm1jPH7QZudKoNu-mNyIbCj4NipABXCZ_UF3eGv-QWoW3rxfrtiZYPNrR9Wghkd6ZRiluoNR9TMfq0w5CQXUjGaJjUQ7ogVSmCT6c8zbUxvh8ZQYM0COyCb-njypQjM=&amp;c=zeHwKHgody7lDeUQQO47UePKFtwv6CGgKZDxl-8SO893WXURV9y6sw==&amp;ch=0-y_A1nq9_Xk4_EFGJhyvV1Wzm7JdCuMt2hQaWde0V7y81tUsgzyzw==" TargetMode="External"/><Relationship Id="rId74" Type="http://schemas.openxmlformats.org/officeDocument/2006/relationships/hyperlink" Target="http://r20.rs6.net/tn.jsp?f=001ALqKYY5oYjyHUwEcSOp_qeLTe25Q1XR_rogD-A37zBg4fE2MTvJeyL4mv3WpPAxHxoA69wIbjya36cer4TtxzKkQpQTtw-_Amjx7ju75uhNda5O0l1v0sv3LgvONvtaaay43oAwrodKiypIUO14h57ULDFfQ-PJwuwfZNTLXILKwb3smOLc_KQe6eo0RWsR3AXghA-U_OagegusGhzhY36-W9D9rRvsHB6P8eNHaecYEEabgoi6GvpVbE7UlQ0VCRjEZ8GZ3jgU=&amp;c=zeHwKHgody7lDeUQQO47UePKFtwv6CGgKZDxl-8SO893WXURV9y6sw==&amp;ch=0-y_A1nq9_Xk4_EFGJhyvV1Wzm7JdCuMt2hQaWde0V7y81tUsgzyzw==" TargetMode="External"/><Relationship Id="rId79" Type="http://schemas.openxmlformats.org/officeDocument/2006/relationships/hyperlink" Target="http://r20.rs6.net/tn.jsp?f=001ALqKYY5oYjyHUwEcSOp_qeLTe25Q1XR_rogD-A37zBg4fE2MTvJeyL4mv3WpPAxHpmliNv5zoYKwnYw3RZwHAZqLOllnSrzHE-zlV7upSwXnh9RIxUT2anh7E2_cFAbyMoiFCnzM17VqMYm_9bGSZ-SPZZQ7ZzLnaQ0MX7cukN8aZ-u4o8gRlPKPAYCta7u4u5FsjKpHS9zQWptDvSLVB-yBMprHp2xQ-CFBgiF4TrXBxZ9WDQ69UtEEKymXkWjtphhrEjGpkYPCirzbKAXIJoLBS9uFEscp5DaBoaGwj1M0zDocd3KMSw==&amp;c=zeHwKHgody7lDeUQQO47UePKFtwv6CGgKZDxl-8SO893WXURV9y6sw==&amp;ch=0-y_A1nq9_Xk4_EFGJhyvV1Wzm7JdCuMt2hQaWde0V7y81tUsgzyzw==" TargetMode="External"/><Relationship Id="rId87" Type="http://schemas.openxmlformats.org/officeDocument/2006/relationships/hyperlink" Target="http://r20.rs6.net/tn.jsp?f=001ALqKYY5oYjyHUwEcSOp_qeLTe25Q1XR_rogD-A37zBg4fE2MTvJeyL4mv3WpPAxHgEKbs3jQz3VlXmkJs6wM8foG3TG7dNNfmpHy1rv_e2kSXlXlQZqI9MwI-50uQhFbmqu8NjmMWSpIviCoBe5PhjTO5OXEzZtL8w_gG3hQ0_fT8DYS-17hi7727aBpW5-N4Axfyz-w4w9MjB7oWGgC17Zi0B3458GBa75s5dftzMFjhjNThbhCeg5wYL-7dT2BEE1NddqSNZj3UQCOOnmjFntmdU-6YoKkjOKAodq0Mfo=&amp;c=zeHwKHgody7lDeUQQO47UePKFtwv6CGgKZDxl-8SO893WXURV9y6sw==&amp;ch=0-y_A1nq9_Xk4_EFGJhyvV1Wzm7JdCuMt2hQaWde0V7y81tUsgzyzw==" TargetMode="External"/><Relationship Id="rId102" Type="http://schemas.openxmlformats.org/officeDocument/2006/relationships/hyperlink" Target="http://r20.rs6.net/tn.jsp?f=001ALqKYY5oYjyHUwEcSOp_qeLTe25Q1XR_rogD-A37zBg4fE2MTvJeyPUz6ooDmzo5MnNIujKoTdXy3MJM4nUjyfdIt-26DAzFWrtbGkgPgSzKoIOiCgKPrYTyPOIf82IcHc7M5f3d9EBgR1pIsU11yM0mL0_RSz_AKHB4wSrRDUysRbyD0GCna4cy2UxWhOXx&amp;c=zeHwKHgody7lDeUQQO47UePKFtwv6CGgKZDxl-8SO893WXURV9y6sw==&amp;ch=0-y_A1nq9_Xk4_EFGJhyvV1Wzm7JdCuMt2hQaWde0V7y81tUsgzyzw==" TargetMode="External"/><Relationship Id="rId110" Type="http://schemas.openxmlformats.org/officeDocument/2006/relationships/hyperlink" Target="http://r20.rs6.net/tn.jsp?f=001ALqKYY5oYjyHUwEcSOp_qeLTe25Q1XR_rogD-A37zBg4fE2MTvJeyPUz6ooDmzo54IC19ibyJ14i1p-YXXgEiNk2apJaMM-Qbz75D9l6PoSOff9wTgt9Yv60DHIPU9wNkcn_pNsFmvNSoM8J0u-33qOilw3ydLR4Q6lqCIFZW-N5UCeSq0qReekfOTqAKQ-QOXzYElEpKlDDDcDiTWp5Nw==&amp;c=zeHwKHgody7lDeUQQO47UePKFtwv6CGgKZDxl-8SO893WXURV9y6sw==&amp;ch=0-y_A1nq9_Xk4_EFGJhyvV1Wzm7JdCuMt2hQaWde0V7y81tUsgzyzw==" TargetMode="External"/><Relationship Id="rId115" Type="http://schemas.openxmlformats.org/officeDocument/2006/relationships/image" Target="media/image24.png"/><Relationship Id="rId5" Type="http://schemas.openxmlformats.org/officeDocument/2006/relationships/image" Target="media/image1.png"/><Relationship Id="rId61" Type="http://schemas.openxmlformats.org/officeDocument/2006/relationships/hyperlink" Target="http://r20.rs6.net/tn.jsp?f=001ALqKYY5oYjyHUwEcSOp_qeLTe25Q1XR_rogD-A37zBg4fE2MTvJeyL4mv3WpPAxHLX8AYKDG_ZYIZik9yMrs1OXIoRbru85QeULO909D01zxTa-Uhz4tulu_f8y__y3jsuTLfNpWHI4ZDgEkR2Abio4UMYwnAqpWyUx8-IhpxroDTQmUTx-2YsD4V591ttwmaj2u32AZ3YL29PxRzmHTy0DCGdEtTusVzyCAEHSe4EQ=&amp;c=zeHwKHgody7lDeUQQO47UePKFtwv6CGgKZDxl-8SO893WXURV9y6sw==&amp;ch=0-y_A1nq9_Xk4_EFGJhyvV1Wzm7JdCuMt2hQaWde0V7y81tUsgzyzw==" TargetMode="External"/><Relationship Id="rId82" Type="http://schemas.openxmlformats.org/officeDocument/2006/relationships/hyperlink" Target="http://r20.rs6.net/tn.jsp?f=001ALqKYY5oYjyHUwEcSOp_qeLTe25Q1XR_rogD-A37zBg4fE2MTvJeyL4mv3WpPAxHlggGV_1gd3ya9RohD4D639_7gEOuIUsw1jCBj7ItJXR_9lDA_1kHYINbpvY_8ep3XYTOUF6XlBjgROla07J5b86kbUR8aMTy1f9En6-NN1pF1Ss4n2CsEkc8Pax0FuGSP0knOAOv8bgAWlUT41i3f4X7UpbKXRVReiIacW1Uq66WL5T117WbiMkdcoZa0Q0Q&amp;c=zeHwKHgody7lDeUQQO47UePKFtwv6CGgKZDxl-8SO893WXURV9y6sw==&amp;ch=0-y_A1nq9_Xk4_EFGJhyvV1Wzm7JdCuMt2hQaWde0V7y81tUsgzyzw==" TargetMode="External"/><Relationship Id="rId90" Type="http://schemas.openxmlformats.org/officeDocument/2006/relationships/hyperlink" Target="http://r20.rs6.net/tn.jsp?f=001ALqKYY5oYjyHUwEcSOp_qeLTe25Q1XR_rogD-A37zBg4fE2MTvJeyL4mv3WpPAxHG7UaCpSwwkRz6jXNYOJsPCotph2DG-90LpGTubxtubrgrn4v_E4T2a40ueA7p8QogEF6DbiQrYgm0ZqPROFGskNgA1kCS4yXwzItqU78aDKfF6DHhwS26ewy035fTR9G0DURfmondySQYDroWhM6HVtCuX6dhfcFVH04dU9PqxIgkezRIM0EXwUBnXaJDr95gVv1maIWIACkixVhDlafSkXxdeKPfhp6hLeXlwD1WtgaL0CtXL_wng==&amp;c=zeHwKHgody7lDeUQQO47UePKFtwv6CGgKZDxl-8SO893WXURV9y6sw==&amp;ch=0-y_A1nq9_Xk4_EFGJhyvV1Wzm7JdCuMt2hQaWde0V7y81tUsgzyzw==" TargetMode="External"/><Relationship Id="rId95" Type="http://schemas.openxmlformats.org/officeDocument/2006/relationships/hyperlink" Target="http://r20.rs6.net/tn.jsp?f=001ALqKYY5oYjyHUwEcSOp_qeLTe25Q1XR_rogD-A37zBg4fE2MTvJeyPZ2LkgYew3poSFxrgvFG7AVWtM53pyQHI4VpHWrSr7M7k6qDJqdD20Zau00YGnT9raoG6_4qQ-KU7-_RS1h920cuswRELpry9ID6-YW6AT5qfa1WT5o7E9cz0veuPTsnVt4GcvaPHfPhRzVi0b8-9Q87s5W3iJjtE-NM_CiZCdDkKzbipJdi60Lyr7knHDmtYCSOnJsHRg0010qY2SNY0L0mN8p_24pwYRndMMw2j5dIoXmyCl9HOihrWCOJhaefIR45XSkpWdCgQaFNUDBXJQXz85SQ0lseYm5AOxRY2uU&amp;c=zeHwKHgody7lDeUQQO47UePKFtwv6CGgKZDxl-8SO893WXURV9y6sw==&amp;ch=0-y_A1nq9_Xk4_EFGJhyvV1Wzm7JdCuMt2hQaWde0V7y81tUsgzyz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ALqKYY5oYjyHUwEcSOp_qeLTe25Q1XR_rogD-A37zBg4fE2MTvJeyL4mv3WpPAxHinlP1danvssXaUk_r02SiVZ2VOoRin2xZJEzNKUyHE9qtf78O8ZNNMql2g1Xz9xpy2x11t5zwmpKH228YzyPySDXwTV8KECBAn6xaq7Dn86dEwRkFKvYxCsDTbZe1M_6XtDBLyWPzCnlzY9wqEQOkfgKgJNt6AjWWoXIPqXoZ_nHAhpwzYMDxACu5pmbAQi7xAoKef9uJMi1ik7LBcTV1qwKYKsu45LQNEhvUQk-dDvHQnvRrfMi6ZwDd-yvQIOcRURxMrUZDYz7T0YwnNfmiA==&amp;c=zeHwKHgody7lDeUQQO47UePKFtwv6CGgKZDxl-8SO893WXURV9y6sw==&amp;ch=0-y_A1nq9_Xk4_EFGJhyvV1Wzm7JdCuMt2hQaWde0V7y81tUsgzyzw==" TargetMode="External"/><Relationship Id="rId27" Type="http://schemas.openxmlformats.org/officeDocument/2006/relationships/hyperlink" Target="http://r20.rs6.net/tn.jsp?f=001ALqKYY5oYjyHUwEcSOp_qeLTe25Q1XR_rogD-A37zBg4fE2MTvJeyL4mv3WpPAxH_iXlfGWNNcM11Di5hCgenHYgsqVz3NfuJK-XmIMb4gIHk11gSfux2y25EBLj1kv6Ts3qhVThAznJ9ARP07PH41l6tXvYrXrr7J0HP0QSkS_ALeEGcmsvhIAw4Ms5ry3S6QPiXPz4zTWa8eYJfpLGppmfxEpgQL_MXbeQ5qVaiTEoIyFN8_bwQRQ1WSFhaJK4Nw9Fdfx0gWnOd4ZLRJjNf7wUntgwP77tfjYEPawNdH0=&amp;c=zeHwKHgody7lDeUQQO47UePKFtwv6CGgKZDxl-8SO893WXURV9y6sw==&amp;ch=0-y_A1nq9_Xk4_EFGJhyvV1Wzm7JdCuMt2hQaWde0V7y81tUsgzyzw==" TargetMode="External"/><Relationship Id="rId30" Type="http://schemas.openxmlformats.org/officeDocument/2006/relationships/hyperlink" Target="http://r20.rs6.net/tn.jsp?f=001ALqKYY5oYjyHUwEcSOp_qeLTe25Q1XR_rogD-A37zBg4fE2MTvJeyL4mv3WpPAxHVQtu_KqsDDeKpIfztPZLFqmP3yJQfVd0JhtpC05oMrVXjlzDzTwuoi8Cg4rlwr_N4B2O4o23DdvFNa6k8OuLgJnov-vlxXhBIcJs9Ph_dsVftEhskejLsLCrlmW6_BVdpC5U-6CKhk5OUTJuVpg_RxLuoNTUW7mksbG2OHlSG9mc4r6AUhg3ueTP1qo5gd8uJxA-com1vD4_Z11msiWVNC5HUAqJeYFb&amp;c=zeHwKHgody7lDeUQQO47UePKFtwv6CGgKZDxl-8SO893WXURV9y6sw==&amp;ch=0-y_A1nq9_Xk4_EFGJhyvV1Wzm7JdCuMt2hQaWde0V7y81tUsgzyzw==" TargetMode="External"/><Relationship Id="rId35" Type="http://schemas.openxmlformats.org/officeDocument/2006/relationships/hyperlink" Target="http://r20.rs6.net/tn.jsp?f=001ALqKYY5oYjyHUwEcSOp_qeLTe25Q1XR_rogD-A37zBg4fE2MTvJeyL4mv3WpPAxHj5eqke_v3Vx0CHKWXTJDij7GmUzueIfmJnNCvh4qDBw3mieiReo1VNdbmXXRuQJaJCOpmDiEhv9ezfyuT5_wAHlGNojWAvir0zK-QVndV99VP9aIX5ozNADpD-ihaXCG99IXsjrSEzKw_FJe2w2WAVAki9yVqfUw9RV3cUe1h4v3CujtW2VIufddmbbfEZaHByHMy0lgqldtOor58u5UTRgykRlvoa10&amp;c=zeHwKHgody7lDeUQQO47UePKFtwv6CGgKZDxl-8SO893WXURV9y6sw==&amp;ch=0-y_A1nq9_Xk4_EFGJhyvV1Wzm7JdCuMt2hQaWde0V7y81tUsgzyzw==" TargetMode="External"/><Relationship Id="rId43" Type="http://schemas.openxmlformats.org/officeDocument/2006/relationships/hyperlink" Target="http://r20.rs6.net/tn.jsp?f=001ALqKYY5oYjyHUwEcSOp_qeLTe25Q1XR_rogD-A37zBg4fE2MTvJeyL4mv3WpPAxHYPnRgSczi7RwvAMp77_vUt2AylHU9ffLImylZUR9I2Yi5OLpccTVLk8AQOu0yA4zRO8BuuUrX0aI247liDLlxiqkleAFEYBVZWApM9uU2-9ftndoZ5jm7MT7uB_ENffLzODOxjdRi1mYx9NpWzViXz8qm4ziKZ51JW7ybAQNmkd6IJ0Gy10ezmv8ut3OXtG4dZ2NdPVy4LAKzI32qfb4DFkpP4mNiD_LtcKfJjPmQNc=&amp;c=zeHwKHgody7lDeUQQO47UePKFtwv6CGgKZDxl-8SO893WXURV9y6sw==&amp;ch=0-y_A1nq9_Xk4_EFGJhyvV1Wzm7JdCuMt2hQaWde0V7y81tUsgzyzw==" TargetMode="External"/><Relationship Id="rId48" Type="http://schemas.openxmlformats.org/officeDocument/2006/relationships/hyperlink" Target="http://r20.rs6.net/tn.jsp?f=001ALqKYY5oYjyHUwEcSOp_qeLTe25Q1XR_rogD-A37zBg4fE2MTvJeyL4mv3WpPAxHhlQKYOiILDj0sSpxE3euJLUwsesXVrnoXgMsOrOryJWyzYebH1oncZeDAXH3eswEnsVzFN1_3hUwWAujdEHrvoTZijwLE1f3hT3OdcEwmZqJ0sNg1vktE74NQNv-zyJGe-TsIlG4ixIf15ahpANYHcn0aesV_JjZY59r39itF6Le2GQuMceuf4St-bbxWBrjwI48KVSAUyEeRgATsaeASF74VqYmtUFX&amp;c=zeHwKHgody7lDeUQQO47UePKFtwv6CGgKZDxl-8SO893WXURV9y6sw==&amp;ch=0-y_A1nq9_Xk4_EFGJhyvV1Wzm7JdCuMt2hQaWde0V7y81tUsgzyzw==" TargetMode="External"/><Relationship Id="rId56" Type="http://schemas.openxmlformats.org/officeDocument/2006/relationships/hyperlink" Target="http://r20.rs6.net/tn.jsp?f=001ALqKYY5oYjyHUwEcSOp_qeLTe25Q1XR_rogD-A37zBg4fE2MTvJeyL4mv3WpPAxHC2a-5iBcpyrQPSLzxtoQEL5rgiuh4RoCOyyNdF0mIZ9g0ZA7xYgzYVpJdS9R7nNs4wsH1ZT9C8A6BqSFx5X3ByH9eZ1v-8ZGUBRmRAZmkzK9r0IfF544_idSHv_4mSazvx01hKo9K7AxgSypkS-r6Ytz9x-cNyT2vuaLz9g7MeiJ2nhOgqn0y6AT930eQVzS&amp;c=zeHwKHgody7lDeUQQO47UePKFtwv6CGgKZDxl-8SO893WXURV9y6sw==&amp;ch=0-y_A1nq9_Xk4_EFGJhyvV1Wzm7JdCuMt2hQaWde0V7y81tUsgzyzw==" TargetMode="External"/><Relationship Id="rId64" Type="http://schemas.openxmlformats.org/officeDocument/2006/relationships/hyperlink" Target="http://r20.rs6.net/tn.jsp?f=001ALqKYY5oYjyHUwEcSOp_qeLTe25Q1XR_rogD-A37zBg4fE2MTvJeyL4mv3WpPAxHXldAnmHbIA97B1v28xILv_Mk1refNR_02x4Fx02HclcoHNgqZGeXlvsReSYfGk2fhpdOrXD9Bf90nA9Qb4ZiwZ-yNWMFH-0pS-PEjD6duJK7NQ9KO0IsKgJ17IIEG6YsyDl33fXsANkv1XJ0Gp1w9DPC7R-JKOfReU7qGp4Qv0c=&amp;c=zeHwKHgody7lDeUQQO47UePKFtwv6CGgKZDxl-8SO893WXURV9y6sw==&amp;ch=0-y_A1nq9_Xk4_EFGJhyvV1Wzm7JdCuMt2hQaWde0V7y81tUsgzyzw==" TargetMode="External"/><Relationship Id="rId69" Type="http://schemas.openxmlformats.org/officeDocument/2006/relationships/hyperlink" Target="http://r20.rs6.net/tn.jsp?f=001ALqKYY5oYjyHUwEcSOp_qeLTe25Q1XR_rogD-A37zBg4fE2MTvJeyL4mv3WpPAxHWhxPdg4bWPxtil12IQz-MDEcK24aSvQ779DZEERGi1B04keNI8Qm38MGaLVurGhxGabZIBnEiReTiQdB_Q7YPZipxjGrcHpZ-s3A46uI02CBwO_TCrGWXjDYoFP3ijp0Zi9qdBvuHf56xZa55d5dNdOUPPymRLtgC_-KQp0_T7G4d_l1J3-2gMpwLfOUzNrm&amp;c=zeHwKHgody7lDeUQQO47UePKFtwv6CGgKZDxl-8SO893WXURV9y6sw==&amp;ch=0-y_A1nq9_Xk4_EFGJhyvV1Wzm7JdCuMt2hQaWde0V7y81tUsgzyzw==" TargetMode="External"/><Relationship Id="rId77" Type="http://schemas.openxmlformats.org/officeDocument/2006/relationships/hyperlink" Target="http://r20.rs6.net/tn.jsp?f=001ALqKYY5oYjyHUwEcSOp_qeLTe25Q1XR_rogD-A37zBg4fE2MTvJeyL4mv3WpPAxHH4a_E8uNBPkp67Qsz83xPMBdN7X7VxvpP_F50MFZmdj89dlpyPk5C3MbSp8d65dqiHuzdSNz-0N-7mvJhz-4TJ92RkjFH0Cy6FnvoRDDimv3S16b-g385SqsXTFVAzVcPDNd2HlIZV2yDNY5sKU0fXGrCGVOH_QDO2-lE1Dd320cs9EKdCOCPWDVG4oQfLzCFJfcTAlJTUQ7YWbvNx4JE9jcd5miSz7P&amp;c=zeHwKHgody7lDeUQQO47UePKFtwv6CGgKZDxl-8SO893WXURV9y6sw==&amp;ch=0-y_A1nq9_Xk4_EFGJhyvV1Wzm7JdCuMt2hQaWde0V7y81tUsgzyzw==" TargetMode="External"/><Relationship Id="rId100" Type="http://schemas.openxmlformats.org/officeDocument/2006/relationships/image" Target="media/image19.jpeg"/><Relationship Id="rId105" Type="http://schemas.openxmlformats.org/officeDocument/2006/relationships/hyperlink" Target="http://ui.constantcontact.com/sa/fwtf.jsp?m=1111272225814&amp;a=1119811299813&amp;ea=rthomas%40bak.rr.com" TargetMode="External"/><Relationship Id="rId113" Type="http://schemas.openxmlformats.org/officeDocument/2006/relationships/image" Target="media/image22.png"/><Relationship Id="rId118"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ALqKYY5oYjyHUwEcSOp_qeLTe25Q1XR_rogD-A37zBg4fE2MTvJeyL4mv3WpPAxHjQ8FnC1o8uBTxbujav-z_e3-cJIXqWaDEFps4FgKYWGckCJPgANIxlFFF8Vct6tPHN0NsLsBRsEFJVFuQFmpnK4V35PhIUItMa6umcGBSIYx1TqD5azUUU6Z2WkFlWpSK7QxLfTh0KUXFycXeNKym_pXxrPN3Nt22go8slEnmGZnxnbYWkEO_UhoAqkEtj4w&amp;c=zeHwKHgody7lDeUQQO47UePKFtwv6CGgKZDxl-8SO893WXURV9y6sw==&amp;ch=0-y_A1nq9_Xk4_EFGJhyvV1Wzm7JdCuMt2hQaWde0V7y81tUsgzyzw==" TargetMode="External"/><Relationship Id="rId72" Type="http://schemas.openxmlformats.org/officeDocument/2006/relationships/hyperlink" Target="http://r20.rs6.net/tn.jsp?f=001ALqKYY5oYjyHUwEcSOp_qeLTe25Q1XR_rogD-A37zBg4fE2MTvJeyL4mv3WpPAxHPY8oZE3ULiv2mx4W3EncU92SoeEPw6oNeoo8v3GHNZGsp3_EJ0nKlFG5dVIPsT3Aw60p4uQRyCq8Ll0ifxWLWjY-b4yRn97ATsT-EZfi98YtQHKAcHdH4362pPCPWBe_djBwwqnozpcRtmOxRsCXjuQQ67C7exiY&amp;c=zeHwKHgody7lDeUQQO47UePKFtwv6CGgKZDxl-8SO893WXURV9y6sw==&amp;ch=0-y_A1nq9_Xk4_EFGJhyvV1Wzm7JdCuMt2hQaWde0V7y81tUsgzyzw==" TargetMode="External"/><Relationship Id="rId80" Type="http://schemas.openxmlformats.org/officeDocument/2006/relationships/hyperlink" Target="http://r20.rs6.net/tn.jsp?f=001ALqKYY5oYjyHUwEcSOp_qeLTe25Q1XR_rogD-A37zBg4fE2MTvJeyL4mv3WpPAxHar4-aJ1Kc2LpPAdpxek0V-hamcM3XvA7hzeCp1VdDiYlXeZagf0sFBHBffygGXWWmskyMmxD6o0KIA3gZncCh-eBhr663q4EJjBcAi7fl5KCcGb_L1ety2_Z2otAUWW9htr-zT_iOe7JzIskWpLWb5R_WCmg7AiSuhRGyLTAoUnYXscIfLo0bDrMwr31gfJkrIr6Jiol4zQ=&amp;c=zeHwKHgody7lDeUQQO47UePKFtwv6CGgKZDxl-8SO893WXURV9y6sw==&amp;ch=0-y_A1nq9_Xk4_EFGJhyvV1Wzm7JdCuMt2hQaWde0V7y81tUsgzyzw==" TargetMode="External"/><Relationship Id="rId85" Type="http://schemas.openxmlformats.org/officeDocument/2006/relationships/hyperlink" Target="http://r20.rs6.net/tn.jsp?f=001ALqKYY5oYjyHUwEcSOp_qeLTe25Q1XR_rogD-A37zBg4fE2MTvJeyL4mv3WpPAxHUXiMdfgKcV9yQHCHDVv-owxQ2oJU_sw9jyBnWd4pAYjkReWDxDR8Ru0UPaaVLSscaxcIm5YgpcTwubNKnsfIkvsEO2_Be1z9O2cNbAEr06spuzumC9O0Q481zSXQ_JpBpygSJrt_P6TdX4kK7iVWTlzbT63uWhRQY0wirfSTK2yWrCGB4j5ZQv_V_ehTvuqvomjFtzg_BoxIm3pmWufrqEwDY0BJhiqiFPm26DWg-jWTFLoJ49JxwDNqtf9mqKJcY_j-zpg0dWpc4ti63RxflQ==&amp;c=zeHwKHgody7lDeUQQO47UePKFtwv6CGgKZDxl-8SO893WXURV9y6sw==&amp;ch=0-y_A1nq9_Xk4_EFGJhyvV1Wzm7JdCuMt2hQaWde0V7y81tUsgzyzw==" TargetMode="External"/><Relationship Id="rId93" Type="http://schemas.openxmlformats.org/officeDocument/2006/relationships/hyperlink" Target="http://r20.rs6.net/tn.jsp?f=001ALqKYY5oYjyHUwEcSOp_qeLTe25Q1XR_rogD-A37zBg4fE2MTvJeyFo-D7NHqgREjwALaaAIznN3YqtaAS56Q4MU0vrMgelrKC2bPia98pQvFLpM63hLsZJcxqYAyUo0_T4Gj_nJTflJomciqRkkc-BXUsz2urjeFMgqI1NIvzCb3OJiSgda5WCUVSPBGcVUF5vklQvj2laKw-WAJ1j-b3ELBgxrLbDO&amp;c=zeHwKHgody7lDeUQQO47UePKFtwv6CGgKZDxl-8SO893WXURV9y6sw==&amp;ch=0-y_A1nq9_Xk4_EFGJhyvV1Wzm7JdCuMt2hQaWde0V7y81tUsgzyzw==" TargetMode="External"/><Relationship Id="rId98" Type="http://schemas.openxmlformats.org/officeDocument/2006/relationships/hyperlink" Target="http://r20.rs6.net/tn.jsp?f=001ALqKYY5oYjyHUwEcSOp_qeLTe25Q1XR_rogD-A37zBg4fE2MTvJeyPUz6ooDmzo5764Rt106DILNpXiE7wH6ovOgOpvMEKbsC8KmEtwN5YeV368DuOOfADMSCgLAem7RqgXiwKWtDyo6rBg_tALWyHSoWflL015zYZdlhPn6Bqw=&amp;c=zeHwKHgody7lDeUQQO47UePKFtwv6CGgKZDxl-8SO893WXURV9y6sw==&amp;ch=0-y_A1nq9_Xk4_EFGJhyvV1Wzm7JdCuMt2hQaWde0V7y81tUsgzyz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LqKYY5oYjyHUwEcSOp_qeLTe25Q1XR_rogD-A37zBg4fE2MTvJeyL4mv3WpPAxHqM4ekBuoPN0JhQAisa6jpeA2RgnqbvEK-QrIdkyqU0FCix8wky5iGJPQBJLjJggpG720CkaidAcd2fOQWnf1Ncw_OeFmWfmpNjeGqEvMUIc68_OCiN9Um2JhWqIa97o04EyG3Iu13bDhlLx7wog6YHN6yFPjhuyA_UmMx4-CGoYkKm0WbMpuP0A6V8WKb44tK-j9Ecc3xHTeQXQug2dOcGwvShONUVii&amp;c=zeHwKHgody7lDeUQQO47UePKFtwv6CGgKZDxl-8SO893WXURV9y6sw==&amp;ch=0-y_A1nq9_Xk4_EFGJhyvV1Wzm7JdCuMt2hQaWde0V7y81tUsgzyzw==" TargetMode="External"/><Relationship Id="rId33" Type="http://schemas.openxmlformats.org/officeDocument/2006/relationships/hyperlink" Target="http://r20.rs6.net/tn.jsp?f=001ALqKYY5oYjyHUwEcSOp_qeLTe25Q1XR_rogD-A37zBg4fE2MTvJeyL4mv3WpPAxHR2sottGHHhdBz6mYUAboDLH8ppFTJLj_kwM7TQJNsv4QBhaH3ToHBQwW5ULK2As5f00Mf0CZKwEmvh9SCqViyjPO-0utS0giKdsdLSpQKUWyn6Qo7EsipgTrakFKHLsaeAQS2MfdCG3omtzpvsBdfHLcmAr6rgOGD3WPPkoWxXwIA6HNaTcBuqlvRND_ACkV3w51GWZNmflaTjsph9itg1IXNkVOd7qb64A64HHcin8=&amp;c=zeHwKHgody7lDeUQQO47UePKFtwv6CGgKZDxl-8SO893WXURV9y6sw==&amp;ch=0-y_A1nq9_Xk4_EFGJhyvV1Wzm7JdCuMt2hQaWde0V7y81tUsgzyzw==" TargetMode="External"/><Relationship Id="rId38" Type="http://schemas.openxmlformats.org/officeDocument/2006/relationships/hyperlink" Target="http://r20.rs6.net/tn.jsp?f=001ALqKYY5oYjyHUwEcSOp_qeLTe25Q1XR_rogD-A37zBg4fE2MTvJeyL4mv3WpPAxHeA-CAnltP3AAYkEY7NdvLw7hZKTitJr-VAuOYEao7QgHoAATbgIg970JNbmQuEdaU4C8PF49pMVqQ7WLS0jU6ELxVe4Ba3AEvdBcnHzoykqjTTqAr-ObNYj1NWgZcNri9z43vhv1NJV7O4Ktnf4RWdEaZgAg84SXPjlPhQb0v4VjulIQs1853lbPYsOPvMbr8jKV5ZHz9K0BjQfmUAgCaBcybpEpUmxQqzmNHFDuEZo=&amp;c=zeHwKHgody7lDeUQQO47UePKFtwv6CGgKZDxl-8SO893WXURV9y6sw==&amp;ch=0-y_A1nq9_Xk4_EFGJhyvV1Wzm7JdCuMt2hQaWde0V7y81tUsgzyzw==" TargetMode="External"/><Relationship Id="rId46" Type="http://schemas.openxmlformats.org/officeDocument/2006/relationships/hyperlink" Target="http://r20.rs6.net/tn.jsp?f=001ALqKYY5oYjyHUwEcSOp_qeLTe25Q1XR_rogD-A37zBg4fE2MTvJeyL4mv3WpPAxHcCvN8_73xMcFQw4YgJ_FNr7P5yi_aPoNGdUSSFsv91InZ-UVij8zHoKnPEnkAJ8vOXY3egelyRrXM8Rzy4mRKq3B_QBLWV-9Kh3YkqotSQNJZ15XSDzo1SMISIMwmhwHknVczeDarI6CbOXbWOMqKmLl35iqQ_OUxgbOFUgemxG2B5Yzmgt1YmXWo0S68Y14LZa6ipEn6PQ=&amp;c=zeHwKHgody7lDeUQQO47UePKFtwv6CGgKZDxl-8SO893WXURV9y6sw==&amp;ch=0-y_A1nq9_Xk4_EFGJhyvV1Wzm7JdCuMt2hQaWde0V7y81tUsgzyzw==" TargetMode="External"/><Relationship Id="rId59" Type="http://schemas.openxmlformats.org/officeDocument/2006/relationships/hyperlink" Target="http://r20.rs6.net/tn.jsp?f=001ALqKYY5oYjyHUwEcSOp_qeLTe25Q1XR_rogD-A37zBg4fE2MTvJeyL4mv3WpPAxH4zzsO-aW_nlttGo_ilz2dztUitfHCiMdQhPqqIZeCSwfy5ko4IWt1S0hL4pqdbIiLPLOGllrFCouYJhVQsFhXqmMKuXS3_Q1tzCoo5zDB_2deZtD9mxRKSF-aCn0ARsJIWkVbn7dfSOiwAvQl9KCJqimsfOAIzld&amp;c=zeHwKHgody7lDeUQQO47UePKFtwv6CGgKZDxl-8SO893WXURV9y6sw==&amp;ch=0-y_A1nq9_Xk4_EFGJhyvV1Wzm7JdCuMt2hQaWde0V7y81tUsgzyzw==" TargetMode="External"/><Relationship Id="rId67" Type="http://schemas.openxmlformats.org/officeDocument/2006/relationships/hyperlink" Target="http://r20.rs6.net/tn.jsp?f=001ALqKYY5oYjyHUwEcSOp_qeLTe25Q1XR_rogD-A37zBg4fE2MTvJeyL4mv3WpPAxHQerAnpbYyeBeYS2EvmIDAzWuXd7N7NjjhKGejgVRhqlf6dy5VDKzcJmlxdkDeArHmcW43_uq0maqB0pGBIKPUWX4AUbJr_ORt5z077VrR-3DfAtolX5lHt4idNpw9VpL-Ws3l8XRFD4VMEtrKbCGdSVk1hKGbJLCb3fBGZR4YX4=&amp;c=zeHwKHgody7lDeUQQO47UePKFtwv6CGgKZDxl-8SO893WXURV9y6sw==&amp;ch=0-y_A1nq9_Xk4_EFGJhyvV1Wzm7JdCuMt2hQaWde0V7y81tUsgzyzw==" TargetMode="External"/><Relationship Id="rId103" Type="http://schemas.openxmlformats.org/officeDocument/2006/relationships/hyperlink" Target="http://r20.rs6.net/tn.jsp?f=001ALqKYY5oYjyHUwEcSOp_qeLTe25Q1XR_rogD-A37zBg4fE2MTvJeyPUz6ooDmzo5MnNIujKoTdXy3MJM4nUjyfdIt-26DAzFWrtbGkgPgSzKoIOiCgKPrYTyPOIf82IcHc7M5f3d9EBgR1pIsU11yM0mL0_RSz_AKHB4wSrRDUysRbyD0GCna4cy2UxWhOXx&amp;c=zeHwKHgody7lDeUQQO47UePKFtwv6CGgKZDxl-8SO893WXURV9y6sw==&amp;ch=0-y_A1nq9_Xk4_EFGJhyvV1Wzm7JdCuMt2hQaWde0V7y81tUsgzyzw==" TargetMode="External"/><Relationship Id="rId108" Type="http://schemas.openxmlformats.org/officeDocument/2006/relationships/hyperlink" Target="http://r20.rs6.net/tn.jsp?f=001ALqKYY5oYjyHUwEcSOp_qeLTe25Q1XR_rogD-A37zBg4fE2MTvJeyPUz6ooDmzo5E_4shlGnG4thLqcaOrE59Q0fI0VgkURqspceUykAF4V8AItDTmhnMxLas7F0Q8wPpH79vJbPJNNokE36eyWBlmMZrFcshyyEYZumauN5P88jIkWgLJoaSQ==&amp;c=zeHwKHgody7lDeUQQO47UePKFtwv6CGgKZDxl-8SO893WXURV9y6sw==&amp;ch=0-y_A1nq9_Xk4_EFGJhyvV1Wzm7JdCuMt2hQaWde0V7y81tUsgzyzw==" TargetMode="External"/><Relationship Id="rId116" Type="http://schemas.openxmlformats.org/officeDocument/2006/relationships/image" Target="media/image25.png"/><Relationship Id="rId20" Type="http://schemas.openxmlformats.org/officeDocument/2006/relationships/image" Target="media/image16.gif"/><Relationship Id="rId41" Type="http://schemas.openxmlformats.org/officeDocument/2006/relationships/hyperlink" Target="http://r20.rs6.net/tn.jsp?f=001ALqKYY5oYjyHUwEcSOp_qeLTe25Q1XR_rogD-A37zBg4fE2MTvJeyL4mv3WpPAxHnfjq6cVdhcwq6-gFLXtt0pwdeKRf3HFNk-cZRJitEaGyQ4AmZe-7TK5cUXkwgjJgksQR-OiQn5kjeVooc3E2yUHpd_gjP5H0aTui36h8S5hUg2em1qGgjhVMjHwhp0GVQBCnw1UBHOScdaNses4s0a1CLOMW6AstNOA2qC6S2CQcQUv1lZZn8fBfSbssKi4-tQ9N5SWt_zlefnlad4hTbw==&amp;c=zeHwKHgody7lDeUQQO47UePKFtwv6CGgKZDxl-8SO893WXURV9y6sw==&amp;ch=0-y_A1nq9_Xk4_EFGJhyvV1Wzm7JdCuMt2hQaWde0V7y81tUsgzyzw==" TargetMode="External"/><Relationship Id="rId54" Type="http://schemas.openxmlformats.org/officeDocument/2006/relationships/hyperlink" Target="http://r20.rs6.net/tn.jsp?f=001ALqKYY5oYjyHUwEcSOp_qeLTe25Q1XR_rogD-A37zBg4fE2MTvJeyL4mv3WpPAxH4hRlv3PfvWNsT6CKvyml2H7l3xOHwv1rK2nHKwmTpuDidm-oA1-PlCTubq5jvDf6XnLxtxut5ZjY3vy4ti8Uv_hbIhSSjNDjyShOQkY-mXHtppiTI1gKKrfX6vk9JRWGtBIMo8QjzOANlEPX9o_XvjxiLAOMsJTh58W0hRz_kmvZj5VMp3ghFJ4frKHnPbX4sXqAvZOQ72KJCx0fx3Ny3A==&amp;c=zeHwKHgody7lDeUQQO47UePKFtwv6CGgKZDxl-8SO893WXURV9y6sw==&amp;ch=0-y_A1nq9_Xk4_EFGJhyvV1Wzm7JdCuMt2hQaWde0V7y81tUsgzyzw==" TargetMode="External"/><Relationship Id="rId62" Type="http://schemas.openxmlformats.org/officeDocument/2006/relationships/hyperlink" Target="http://r20.rs6.net/tn.jsp?f=001ALqKYY5oYjyHUwEcSOp_qeLTe25Q1XR_rogD-A37zBg4fE2MTvJeyL4mv3WpPAxHt-xs3vXcgeb_csie9jujiMrP-COedFEaiXkb0_vm0MpJVb5gAtEeUS3DUJ7woH1Weve24IsBHPk3RUny54krtE-HpedYx78ViQEsrS3I3O2DdomsR8vsye2PkkDtcP4zwyQRwaeZyhb6CSiAaYqeAYSxX6e56so1kDIYR-CLE5c=&amp;c=zeHwKHgody7lDeUQQO47UePKFtwv6CGgKZDxl-8SO893WXURV9y6sw==&amp;ch=0-y_A1nq9_Xk4_EFGJhyvV1Wzm7JdCuMt2hQaWde0V7y81tUsgzyzw==" TargetMode="External"/><Relationship Id="rId70" Type="http://schemas.openxmlformats.org/officeDocument/2006/relationships/hyperlink" Target="http://r20.rs6.net/tn.jsp?f=001ALqKYY5oYjyHUwEcSOp_qeLTe25Q1XR_rogD-A37zBg4fE2MTvJeyL4mv3WpPAxHHN8G9ku_TpWSG8rlf5nW_rTUJuxpP5txGw3q7KXo1Bd-mFkgiriM4t2WWMMOdxxeTApKvnsSFa6xl7C-kFEDlqdoG_t971IH9Jh15owQPcMeG-DA_JjpCzUxiv2cY3MY-XziNi3XnUFXIY3STbhdXITZa28nXq8K0_m5lHy-AJk=&amp;c=zeHwKHgody7lDeUQQO47UePKFtwv6CGgKZDxl-8SO893WXURV9y6sw==&amp;ch=0-y_A1nq9_Xk4_EFGJhyvV1Wzm7JdCuMt2hQaWde0V7y81tUsgzyzw==" TargetMode="External"/><Relationship Id="rId75" Type="http://schemas.openxmlformats.org/officeDocument/2006/relationships/hyperlink" Target="http://r20.rs6.net/tn.jsp?f=001ALqKYY5oYjyHUwEcSOp_qeLTe25Q1XR_rogD-A37zBg4fE2MTvJeyL4mv3WpPAxHKfCO7zGw5dGAREhLxJDUyhvB4YY_pJpEJTNfxD80WZOLJ3wmu6WI4pAqvzFMY9wIGmPsmi3IL0kUozjRWqAVTJwVvt5jUsr1X5ASc9CIg2cl-sm0Iehg4InrXZ16cifRMyIGq1PgvW2FUJNvQW8MA0MqyH8L0nrcyjyJ2Usk6fA6xkla8us2h2mNh396Rh6nzmdacCVjGWs=&amp;c=zeHwKHgody7lDeUQQO47UePKFtwv6CGgKZDxl-8SO893WXURV9y6sw==&amp;ch=0-y_A1nq9_Xk4_EFGJhyvV1Wzm7JdCuMt2hQaWde0V7y81tUsgzyzw==" TargetMode="External"/><Relationship Id="rId83" Type="http://schemas.openxmlformats.org/officeDocument/2006/relationships/hyperlink" Target="http://r20.rs6.net/tn.jsp?f=001ALqKYY5oYjyHUwEcSOp_qeLTe25Q1XR_rogD-A37zBg4fE2MTvJeyL4mv3WpPAxHXFNbwmcoPNkdRk9eXqJFyycgHE_z8A8O2AHqcy7KzxJ-ep810DWkjBWEqun2MoJWk7wBTFehox1LI4iZaqj_pW1Mdvu0hvJiKC5hcrR_9b1dE1lwyO4rvnZHlm7BsTU-WsVTaVaYSka4F5jWFCNoBbPZwLMxyWVBOpoLUJJM-rMbFh4SHwGqWbb9aYUTveLDVppi00lNYIe5Dh9QU3sC3Q==&amp;c=zeHwKHgody7lDeUQQO47UePKFtwv6CGgKZDxl-8SO893WXURV9y6sw==&amp;ch=0-y_A1nq9_Xk4_EFGJhyvV1Wzm7JdCuMt2hQaWde0V7y81tUsgzyzw==" TargetMode="External"/><Relationship Id="rId88" Type="http://schemas.openxmlformats.org/officeDocument/2006/relationships/hyperlink" Target="http://r20.rs6.net/tn.jsp?f=001ALqKYY5oYjyHUwEcSOp_qeLTe25Q1XR_rogD-A37zBg4fE2MTvJeyEXZ7y_KrITqjSC3fFn8EWNleBnq9HEnIF7S7Whcsw2yAna1xFVrfuoLThu65X3ubylug1NsQAnr5NXScPuPoCHjnUKIT_h3nQTHLfP9xE4LLdAQDVz3Af-m9sU-bByRtWGjQC7ii1LVX9UVrQOQXYaqBESndfJzVw==&amp;c=zeHwKHgody7lDeUQQO47UePKFtwv6CGgKZDxl-8SO893WXURV9y6sw==&amp;ch=0-y_A1nq9_Xk4_EFGJhyvV1Wzm7JdCuMt2hQaWde0V7y81tUsgzyzw==" TargetMode="External"/><Relationship Id="rId91" Type="http://schemas.openxmlformats.org/officeDocument/2006/relationships/image" Target="media/image17.jpeg"/><Relationship Id="rId96" Type="http://schemas.openxmlformats.org/officeDocument/2006/relationships/hyperlink" Target="http://r20.rs6.net/tn.jsp?f=001ALqKYY5oYjyHUwEcSOp_qeLTe25Q1XR_rogD-A37zBg4fE2MTvJeyN5p0gmrz5sWMeutpIAS0aQuSrGmRVMswa1A70xrQe4X8aP0bXCyXjr3hVCrqmbuxs6N3vynx3fNFAiyB31NxYlYKUNYGBsG6n0Fq0-WqRBvOEXY9q7IQt3GuVdsJrV2y0A5Vkyp3fLY&amp;c=zeHwKHgody7lDeUQQO47UePKFtwv6CGgKZDxl-8SO893WXURV9y6sw==&amp;ch=0-y_A1nq9_Xk4_EFGJhyvV1Wzm7JdCuMt2hQaWde0V7y81tUsgzyzw==" TargetMode="External"/><Relationship Id="rId111" Type="http://schemas.openxmlformats.org/officeDocument/2006/relationships/hyperlink" Target="mailto:prophecyupdate@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LqKYY5oYjyHUwEcSOp_qeLTe25Q1XR_rogD-A37zBg4fE2MTvJeyL4mv3WpPAxHH_DsieNLzs9isKVd3KVOJZlS2ophnUG0tsrwKwtKrbSmdEZtMi2bHEvHRkyNGg2_lZovSgfCyoin5M91DH90prRhQSZVU7rhKjElJeID4WvN7BdVTq9rETAq_8LZ4_XE_xO43ajpzznM6crHlapDZase6p-WDsqKYlQuVQeZoW9qN-8pyi4Mgg==&amp;c=zeHwKHgody7lDeUQQO47UePKFtwv6CGgKZDxl-8SO893WXURV9y6sw==&amp;ch=0-y_A1nq9_Xk4_EFGJhyvV1Wzm7JdCuMt2hQaWde0V7y81tUsgzyzw==" TargetMode="External"/><Relationship Id="rId28" Type="http://schemas.openxmlformats.org/officeDocument/2006/relationships/hyperlink" Target="http://r20.rs6.net/tn.jsp?f=001ALqKYY5oYjyHUwEcSOp_qeLTe25Q1XR_rogD-A37zBg4fE2MTvJeyL4mv3WpPAxHv3aYUvmctg3u3jWN3nwwA3odGz9q8ZOsUuv9fHUibDcbKjjNpyeqGN5FGq03A7lmTzyco1esTCxTtrM8R47QpD-kktONby_jBCsHcY9Z1HuWpbsKsbOdalQP4d6ol_y5seayzvlV_swsh9H2PbnIsIcSHfIcEcNp-hVTd-VFVI35LTs1sQtSdPAyiKAwwkj4n8qesOw6wXD196ap0ZWx7mNeoIXscapbpvUrhvBy_CO89CJmGFv5dQsRHAWH8NwgXrViKLDZX_A=&amp;c=zeHwKHgody7lDeUQQO47UePKFtwv6CGgKZDxl-8SO893WXURV9y6sw==&amp;ch=0-y_A1nq9_Xk4_EFGJhyvV1Wzm7JdCuMt2hQaWde0V7y81tUsgzyzw==" TargetMode="External"/><Relationship Id="rId36" Type="http://schemas.openxmlformats.org/officeDocument/2006/relationships/hyperlink" Target="http://r20.rs6.net/tn.jsp?f=001ALqKYY5oYjyHUwEcSOp_qeLTe25Q1XR_rogD-A37zBg4fE2MTvJeyL4mv3WpPAxHx7xp6tjEG91TJxnZH_ACUMNF4v7N8kmF3mGca5g1ojrOU-StSv_5QU3yJpEFWUnhHYsBlnafw47CPBUAMDRR65UGdFXYb1F6ZSyFqXG0EmSsYhyvOjfeeQGxyd-RVFfUbyfyWyZ6Sz_HWuwAabP7Jm2ABUIc_2K8IJj_2Yzd-CJq8J5b3O5xjw==&amp;c=zeHwKHgody7lDeUQQO47UePKFtwv6CGgKZDxl-8SO893WXURV9y6sw==&amp;ch=0-y_A1nq9_Xk4_EFGJhyvV1Wzm7JdCuMt2hQaWde0V7y81tUsgzyzw==" TargetMode="External"/><Relationship Id="rId49" Type="http://schemas.openxmlformats.org/officeDocument/2006/relationships/hyperlink" Target="http://r20.rs6.net/tn.jsp?f=001ALqKYY5oYjyHUwEcSOp_qeLTe25Q1XR_rogD-A37zBg4fE2MTvJeyL4mv3WpPAxHXA97k66c2yoqexz4uW17bC4zoTNRyKW38yBojSJMiueG2EOA1oiGAe1pkZZLeMy5q7K6XJm76EThg3R9gz7GK4wXkVjHNDIMJgJnd3TO9KaOJ8vumi0WFeosrVfwaF89mRkXiBp8jLCP5grQv2dmghTE_nRJtI9j4obhtpkIwyRMfTL_5tLOW7alD_HeSS67Pj_AUP6JldKRhy_0aLnazMVjZWc3HJcaoceNIBvNx2BYuk3h8vXR1g==&amp;c=zeHwKHgody7lDeUQQO47UePKFtwv6CGgKZDxl-8SO893WXURV9y6sw==&amp;ch=0-y_A1nq9_Xk4_EFGJhyvV1Wzm7JdCuMt2hQaWde0V7y81tUsgzyzw==" TargetMode="External"/><Relationship Id="rId57" Type="http://schemas.openxmlformats.org/officeDocument/2006/relationships/hyperlink" Target="http://r20.rs6.net/tn.jsp?f=001ALqKYY5oYjyHUwEcSOp_qeLTe25Q1XR_rogD-A37zBg4fE2MTvJeyL4mv3WpPAxH3cmm7ijmaxIN_ZvESbBRyS9941t2IsEh9Vwgqw4B7fXYCp_O3CfSMST73YcvwK0YJLufiXswreQLgonBjHK2uNtBa7w72-7KwnQwl2HacGNQiLxvsi55dVxBcQgm-LgY1glJbfg8Z_pivNa3f7-j15ncz1BXT6Ogv89KpkmP8Io=&amp;c=zeHwKHgody7lDeUQQO47UePKFtwv6CGgKZDxl-8SO893WXURV9y6sw==&amp;ch=0-y_A1nq9_Xk4_EFGJhyvV1Wzm7JdCuMt2hQaWde0V7y81tUsgzyzw==" TargetMode="External"/><Relationship Id="rId106" Type="http://schemas.openxmlformats.org/officeDocument/2006/relationships/image" Target="media/image21.gif"/><Relationship Id="rId114" Type="http://schemas.openxmlformats.org/officeDocument/2006/relationships/image" Target="media/image23.png"/><Relationship Id="rId119"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ALqKYY5oYjyHUwEcSOp_qeLTe25Q1XR_rogD-A37zBg4fE2MTvJeyL4mv3WpPAxHR4RRF0nMKxpIOretBCXOjG9gCser-gKuxwHc1JYydmahZkULqfskyqSekHO0CdzVYG0WZGYZecBs680advq0H66d1TyrsYRqFdAbbeeMyVmripCQp-UHZwijs1vxSJqpwSAFLhHNl941rVJiXgaK3iSz7g-gNXtE&amp;c=zeHwKHgody7lDeUQQO47UePKFtwv6CGgKZDxl-8SO893WXURV9y6sw==&amp;ch=0-y_A1nq9_Xk4_EFGJhyvV1Wzm7JdCuMt2hQaWde0V7y81tUsgzyzw==" TargetMode="External"/><Relationship Id="rId44" Type="http://schemas.openxmlformats.org/officeDocument/2006/relationships/hyperlink" Target="http://r20.rs6.net/tn.jsp?f=001ALqKYY5oYjyHUwEcSOp_qeLTe25Q1XR_rogD-A37zBg4fE2MTvJeyL4mv3WpPAxHOTybOBMMybqhccS_4tBSUJ3nCC_Ex_lFE4PBsv3WAlMX0_bzxWI7UbO6Wb6hSNsoV4boeKKDY_nlppODU4moyNr18r-zRDi5uIH8rK2USHRggOllDshI5X7vBVBZO0IYDGDhyK4DO3HNiE4mR0JXoYnTayLzvKh8R3j8tIv2rAOf7LMsa1UytK1r_Bh_hGC4&amp;c=zeHwKHgody7lDeUQQO47UePKFtwv6CGgKZDxl-8SO893WXURV9y6sw==&amp;ch=0-y_A1nq9_Xk4_EFGJhyvV1Wzm7JdCuMt2hQaWde0V7y81tUsgzyzw==" TargetMode="External"/><Relationship Id="rId52" Type="http://schemas.openxmlformats.org/officeDocument/2006/relationships/hyperlink" Target="http://r20.rs6.net/tn.jsp?f=001ALqKYY5oYjyHUwEcSOp_qeLTe25Q1XR_rogD-A37zBg4fE2MTvJeyL4mv3WpPAxHzLI67j7tvUASzMpr4YDlup7nWzXbxRMQIHvmm_wDxylVUkVxx8KxxlPoqnvYx9F1yZVFZ1q8Hk7kQD2cjwpxlPNnxMzr9Qd0A_9tkrRR1t4jtOdQIo7ibPuwS6ThtmGSnj6P8KI4F8c=&amp;c=zeHwKHgody7lDeUQQO47UePKFtwv6CGgKZDxl-8SO893WXURV9y6sw==&amp;ch=0-y_A1nq9_Xk4_EFGJhyvV1Wzm7JdCuMt2hQaWde0V7y81tUsgzyzw==" TargetMode="External"/><Relationship Id="rId60" Type="http://schemas.openxmlformats.org/officeDocument/2006/relationships/hyperlink" Target="http://r20.rs6.net/tn.jsp?f=001ALqKYY5oYjyHUwEcSOp_qeLTe25Q1XR_rogD-A37zBg4fE2MTvJeyL4mv3WpPAxH8ZIoZZZdqHpM0gIi3XnjKOXI8YQNepYOgmDPNgmYTnqRQhFJPdQJZUsT1ZV0ayh142oDQGij9qiOklnup4G8h3FfVxtG5B3A5QdnP-sMNCZ8JBlyfJerJtfDa1gN0L1cX2QjJz_HQlOpH2SFIRF7s0tqZwZi9bEGT3bep9kozV_ZlJHxbQKUzbe0waexiW8eI0f2Sq59_yPi-I-5nkEunc-TxVV1squy2TbD_yopoDM=&amp;c=zeHwKHgody7lDeUQQO47UePKFtwv6CGgKZDxl-8SO893WXURV9y6sw==&amp;ch=0-y_A1nq9_Xk4_EFGJhyvV1Wzm7JdCuMt2hQaWde0V7y81tUsgzyzw==" TargetMode="External"/><Relationship Id="rId65" Type="http://schemas.openxmlformats.org/officeDocument/2006/relationships/hyperlink" Target="http://r20.rs6.net/tn.jsp?f=001ALqKYY5oYjyHUwEcSOp_qeLTe25Q1XR_rogD-A37zBg4fE2MTvJeyL4mv3WpPAxHsi4bKFYEY_1jW3IfgE3gb_eZEuvsrC7LwDLsxU23FcNnlf5yo0cHixWwCbEBAiGn90kCO9YNyd0F17igJVR5p_pObw_fBUAlMR2CboceqQ2XFuj4GblYggE74_2aY8e23QaqSO7K6DYVmYIvO80TXOMB1CzBqHIJ4-6vrTj9YFc=&amp;c=zeHwKHgody7lDeUQQO47UePKFtwv6CGgKZDxl-8SO893WXURV9y6sw==&amp;ch=0-y_A1nq9_Xk4_EFGJhyvV1Wzm7JdCuMt2hQaWde0V7y81tUsgzyzw==" TargetMode="External"/><Relationship Id="rId73" Type="http://schemas.openxmlformats.org/officeDocument/2006/relationships/hyperlink" Target="http://r20.rs6.net/tn.jsp?f=001ALqKYY5oYjyHUwEcSOp_qeLTe25Q1XR_rogD-A37zBg4fE2MTvJeyL4mv3WpPAxHS3T3VkgBu_u7nFPm_Tg6K2Yi3T2YIxVJNukJkO4VkOOrfF5Ba55f9fJzpIq9TlPkpB9rgG63ywPqPPXug_B9oE1Sam_Z2im_jv3XScEyQP8SWTnxzUh6DCxRN5xSpVMYQgUPS0xyAk-5nbExFyTWak3gjAwzvVIL5ZD_yj1NeCDb983CjyosFNUHWn3pIYJT&amp;c=zeHwKHgody7lDeUQQO47UePKFtwv6CGgKZDxl-8SO893WXURV9y6sw==&amp;ch=0-y_A1nq9_Xk4_EFGJhyvV1Wzm7JdCuMt2hQaWde0V7y81tUsgzyzw==" TargetMode="External"/><Relationship Id="rId78" Type="http://schemas.openxmlformats.org/officeDocument/2006/relationships/hyperlink" Target="http://r20.rs6.net/tn.jsp?f=001ALqKYY5oYjyHUwEcSOp_qeLTe25Q1XR_rogD-A37zBg4fE2MTvJeyL4mv3WpPAxHBFmog-h3bUA8JKLI194iUMDlww9VzDh5zB0K4oulaDs-rvmqk_K5SteyUbs6SMqUknSwI3qNpGFChHomk0C-9KvE97G4keD8I-NuhBU-m85mAQsN90RIXjgT4JGlgpPR4ynwXXy5e3bAAtlUD48gwdPBx0WzscicEMHPqYgNV0CQzef_u2SbmfrJvrtAYzMJ1X2IGWpJzXWbFTYoXtxyt83ooUvifvPLQyOBGqI7rp8vUqKkBzV-Ow==&amp;c=zeHwKHgody7lDeUQQO47UePKFtwv6CGgKZDxl-8SO893WXURV9y6sw==&amp;ch=0-y_A1nq9_Xk4_EFGJhyvV1Wzm7JdCuMt2hQaWde0V7y81tUsgzyzw==" TargetMode="External"/><Relationship Id="rId81" Type="http://schemas.openxmlformats.org/officeDocument/2006/relationships/hyperlink" Target="http://r20.rs6.net/tn.jsp?f=001ALqKYY5oYjyHUwEcSOp_qeLTe25Q1XR_rogD-A37zBg4fE2MTvJeyL4mv3WpPAxH2-fd3EIBSe5qq4tem7RQWO81z_TaIyv92anbOJHvdo45xERGjXnADu2B1KmCe9-CjBG4aEkf6qB7CKs4mFiMI1plrrj2GcQXp4FDmIXxBGBJG-LhGCDANZyg4AI-ioWDzoGF3Uf7zpZqKeLNRoIYJE1_kNGjF_a7ap9-qpB0_dXkzO_1ivht_eVeCZskCCJd1sWgNEy7Np7ZFNF8tX6qEI-tvYBs3BKXPnHWMmeyMUheEsq_FjKSViQzd65_z3p9YJHEkE2m4KfIw8y6hhoSzoSDes15qEXk87Ma4ks9zQ-hOoOPlHGE36VOMuuMgvxZKttFWTQIRU8=&amp;c=zeHwKHgody7lDeUQQO47UePKFtwv6CGgKZDxl-8SO893WXURV9y6sw==&amp;ch=0-y_A1nq9_Xk4_EFGJhyvV1Wzm7JdCuMt2hQaWde0V7y81tUsgzyzw==" TargetMode="External"/><Relationship Id="rId86" Type="http://schemas.openxmlformats.org/officeDocument/2006/relationships/hyperlink" Target="http://r20.rs6.net/tn.jsp?f=001ALqKYY5oYjyHUwEcSOp_qeLTe25Q1XR_rogD-A37zBg4fE2MTvJeyL4mv3WpPAxHKuqNul5wZ-ghCpjA-D_uZXWobgsFHGnFR-_GJDTCCiWqxyi9wRK1qTL-3lH756g0weARjfBv8iE9EH-CpPtWKHHTUpus3PV4R0ainpk-uEW5oeaG1D8TT-u8FboT_8VGAm4gESp7mMccQjA4yirGKkqyb8P2F4YudrxnyCboFtdmPpXk3ZTNNJK6KYNjHIgzYqjXu6rIpKEuhDV0-wFmd-2-TNbX1DNOUvnSgPUHcWo=&amp;c=zeHwKHgody7lDeUQQO47UePKFtwv6CGgKZDxl-8SO893WXURV9y6sw==&amp;ch=0-y_A1nq9_Xk4_EFGJhyvV1Wzm7JdCuMt2hQaWde0V7y81tUsgzyzw==" TargetMode="External"/><Relationship Id="rId94" Type="http://schemas.openxmlformats.org/officeDocument/2006/relationships/image" Target="media/image18.jpeg"/><Relationship Id="rId99" Type="http://schemas.openxmlformats.org/officeDocument/2006/relationships/hyperlink" Target="http://r20.rs6.net/tn.jsp?f=001ALqKYY5oYjyHUwEcSOp_qeLTe25Q1XR_rogD-A37zBg4fE2MTvJeyPUz6ooDmzo5q0VBRmyXiISZ4bmZlKWfuka0Zut-ROiSt6GlXCyEUvDRu38d94JBYIiBc3TgmoD2Gaa5rrtWbz14wTe9SoBX7K0MhpDQpLTTRiBB5QHcduA=&amp;c=zeHwKHgody7lDeUQQO47UePKFtwv6CGgKZDxl-8SO893WXURV9y6sw==&amp;ch=0-y_A1nq9_Xk4_EFGJhyvV1Wzm7JdCuMt2hQaWde0V7y81tUsgzyzw==" TargetMode="External"/><Relationship Id="rId10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ALqKYY5oYjyHUwEcSOp_qeLTe25Q1XR_rogD-A37zBg4fE2MTvJeyL4mv3WpPAxHtU5OyWBQIL-qzRWHiNndKdAq64pZHsdkdgUwy-zoL08Yb2V-Ad-Yz7qIHK4zTT_pNnAR4Ja9PcCuZe_8rzLEloFWftI5Izt7zwbAfIdl9o-QW7iFllquS0H2euuo0WXccrveIDqQ49BValAF2GmfEoxa2ouFTXgP6q_726p4uri5fzjgCYKwP_CBioav9JLjVPe-qOR2aCMHF1TmCUnyT2IdL5PrtG5CfdGN7Lvbp8uvriS1HEIHthctCReO80WXul84wZeQYdJE7UkzLISGKw==&amp;c=zeHwKHgody7lDeUQQO47UePKFtwv6CGgKZDxl-8SO893WXURV9y6sw==&amp;ch=0-y_A1nq9_Xk4_EFGJhyvV1Wzm7JdCuMt2hQaWde0V7y81tUsgzyzw==" TargetMode="External"/><Relationship Id="rId109" Type="http://schemas.openxmlformats.org/officeDocument/2006/relationships/hyperlink" Target="http://r20.rs6.net/tn.jsp?f=001ALqKYY5oYjyHUwEcSOp_qeLTe25Q1XR_rogD-A37zBg4fE2MTvJeyPUz6ooDmzo5JENKpLTFsvxMYq-OaDankYmbTelQk7p7A-B1dq8TOoJUBTj_zZudt3-XldwMu7xI5k5Wz3YBg8hxxTHBw7MhjsxDb4BlSkV2TvVIwQvOWAcx5GQfy1lnVw==&amp;c=zeHwKHgody7lDeUQQO47UePKFtwv6CGgKZDxl-8SO893WXURV9y6sw==&amp;ch=0-y_A1nq9_Xk4_EFGJhyvV1Wzm7JdCuMt2hQaWde0V7y81tUsgzyzw==" TargetMode="External"/><Relationship Id="rId34" Type="http://schemas.openxmlformats.org/officeDocument/2006/relationships/hyperlink" Target="http://r20.rs6.net/tn.jsp?f=001ALqKYY5oYjyHUwEcSOp_qeLTe25Q1XR_rogD-A37zBg4fE2MTvJeyL4mv3WpPAxHmDL_A1pM4Prsx3sBBauP_ZPnhjhjp5IiAnU_I9VC5N48rxfcofna_7bdVLxhw6bvbWv5eZf0IoKcom7lH2M8m26lWFC0O8JNAGlhlllcJtSDKmWj7fOoCsOOLhpLFXmjsgRS3Cz1eg0SNlN1fckO5BydRmToAbQx7uHDV3g3wV2M-Id28aeIry1J2Lxjo5qkK40WWwgFv7gPAnXWsTFMbKFtu-_QFAbh&amp;c=zeHwKHgody7lDeUQQO47UePKFtwv6CGgKZDxl-8SO893WXURV9y6sw==&amp;ch=0-y_A1nq9_Xk4_EFGJhyvV1Wzm7JdCuMt2hQaWde0V7y81tUsgzyzw==" TargetMode="External"/><Relationship Id="rId50" Type="http://schemas.openxmlformats.org/officeDocument/2006/relationships/hyperlink" Target="http://r20.rs6.net/tn.jsp?f=001ALqKYY5oYjyHUwEcSOp_qeLTe25Q1XR_rogD-A37zBg4fE2MTvJeyL4mv3WpPAxH-7w7SkqBN163FFFNG7VtIvyoQy_g0rF-aSWqdZ5WfHO8lJecBFYEmfT0VPX4yhkdjOQwUWcQt65NP3r3o34lOo4dfPfXRNcjfaEioSsUPc4jnIGFbqZigN4TpYCWE-h5kR_WF7bYq9Wy-MBisj4t71IDOWBlRBvu9uM_ZSFjEyM=&amp;c=zeHwKHgody7lDeUQQO47UePKFtwv6CGgKZDxl-8SO893WXURV9y6sw==&amp;ch=0-y_A1nq9_Xk4_EFGJhyvV1Wzm7JdCuMt2hQaWde0V7y81tUsgzyzw==" TargetMode="External"/><Relationship Id="rId55" Type="http://schemas.openxmlformats.org/officeDocument/2006/relationships/hyperlink" Target="http://r20.rs6.net/tn.jsp?f=001ALqKYY5oYjyHUwEcSOp_qeLTe25Q1XR_rogD-A37zBg4fE2MTvJeyL4mv3WpPAxHJwyvp-hei6teALTt4p9BuSPXq71IIr4mFxo3KT7rvSQrCUV6Gs0RJV1A37P4qtNa0Bxk00Q2Za65QJHI6eV_IM0LNAZKZDHbcFzNXKVab4SWn-1vpacFZsGGeG-IuSed8iuI1_I-f-mFBizSTmtutYizNpYPW0ZwDi5-9yZq4Ji_EIXDjBKHedioOWE37HMIpLNRJXc1h4E-uHundjUtpJjXSu_sNIlG&amp;c=zeHwKHgody7lDeUQQO47UePKFtwv6CGgKZDxl-8SO893WXURV9y6sw==&amp;ch=0-y_A1nq9_Xk4_EFGJhyvV1Wzm7JdCuMt2hQaWde0V7y81tUsgzyzw==" TargetMode="External"/><Relationship Id="rId76" Type="http://schemas.openxmlformats.org/officeDocument/2006/relationships/hyperlink" Target="http://r20.rs6.net/tn.jsp?f=001ALqKYY5oYjyHUwEcSOp_qeLTe25Q1XR_rogD-A37zBg4fE2MTvJeyL4mv3WpPAxHdIobe03n0i0jURFDKXa3m3lA_KgSSici_uGc82q4T79LpMGkgdIkjkUHvpjUkyBQy5MFa5cuFpJzxmrpZEcVHXSv14HMbbjL00NcTNbqWvb5gk1WszvtRNBE2b4v_IfzrkoZIOrUkF7I-BrLly_inCwVtZs3SJQ0gdiz5nxxulA08CgIUa4bdHsuCvnixqfWG_oxyIQ9r5dhPGsmsy-19ET1FJY9g3DyBBzVMIUZCkzTKErNNTKbCCI3YqDYno4-psyqu_d63GcOAqjmBWjB_sY-QUxrKZ0Mvb9jCdcbt8Fo-nl2WaqwmboXg65owJ38YKFwmMWu6vQ=&amp;c=zeHwKHgody7lDeUQQO47UePKFtwv6CGgKZDxl-8SO893WXURV9y6sw==&amp;ch=0-y_A1nq9_Xk4_EFGJhyvV1Wzm7JdCuMt2hQaWde0V7y81tUsgzyzw==" TargetMode="External"/><Relationship Id="rId97" Type="http://schemas.openxmlformats.org/officeDocument/2006/relationships/hyperlink" Target="http://r20.rs6.net/tn.jsp?f=001ALqKYY5oYjyHUwEcSOp_qeLTe25Q1XR_rogD-A37zBg4fE2MTvJeyL4mv3WpPAxHHrZQ5extl8lFYX50HnPOFjmRgkMfZJqGqYWMRNy94D0SyQlmWxn_legY4aoMgXmv-o3XUezyiOmGDfwU7FqXUCxQczU3A-jVDAmk7we4SjWhTdhw0UVFGC4ZhYGXXipDyOu-ijqVMyYU79HmO17sPbhR8gbLZEYuurG3DTT86R6K9DWi3VahRfWWCQRyMF4wjbGlU_1_iE4hWETtb2OoxgOAdCdDRD--D8fZWLYloH0xg3hfBYn6MA==&amp;c=zeHwKHgody7lDeUQQO47UePKFtwv6CGgKZDxl-8SO893WXURV9y6sw==&amp;ch=0-y_A1nq9_Xk4_EFGJhyvV1Wzm7JdCuMt2hQaWde0V7y81tUsgzyzw==" TargetMode="External"/><Relationship Id="rId104" Type="http://schemas.openxmlformats.org/officeDocument/2006/relationships/hyperlink" Target="http://r20.rs6.net/tn.jsp?f=001ALqKYY5oYjyHUwEcSOp_qeLTe25Q1XR_rogD-A37zBg4fE2MTvJeyL4mv3WpPAxHOy1gNBZhLYum7oGYW71MtI4OOJGSMmlhkffuS694uFeKhAZDCMic83cMIcIKNFSqHXkfYduSwi_41GTyfLHdxZtw5IarGkQh356a_oQ5AwkNkaZ6JOEcx444AJt1cZi1bvtjfmWbJxIZGanUCFWG9W931gG8Up16r3_pl78EKws=&amp;c=zeHwKHgody7lDeUQQO47UePKFtwv6CGgKZDxl-8SO893WXURV9y6sw==&amp;ch=0-y_A1nq9_Xk4_EFGJhyvV1Wzm7JdCuMt2hQaWde0V7y81tUsgzyzw==" TargetMode="External"/><Relationship Id="rId120"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ALqKYY5oYjyHUwEcSOp_qeLTe25Q1XR_rogD-A37zBg4fE2MTvJeyL4mv3WpPAxHV1uSBKt44-0YjmhzsYGX9G-deUQU8Fod79fHNA2X3AGzVwYWTlbY61Sa3HWxASMywY-oHd1uh5cQDXBQdAjgQJhi0o-f9slGm6luMXPuOZwGcjFYFkeuqYdx3S5ILLqKxalsd-m-axgeF9y2Bssjst-ddh_1GKf01-rqSzju4xM=&amp;c=zeHwKHgody7lDeUQQO47UePKFtwv6CGgKZDxl-8SO893WXURV9y6sw==&amp;ch=0-y_A1nq9_Xk4_EFGJhyvV1Wzm7JdCuMt2hQaWde0V7y81tUsgzyzw==" TargetMode="External"/><Relationship Id="rId92" Type="http://schemas.openxmlformats.org/officeDocument/2006/relationships/hyperlink" Target="http://r20.rs6.net/tn.jsp?f=001ALqKYY5oYjyHUwEcSOp_qeLTe25Q1XR_rogD-A37zBg4fE2MTvJeyFo-D7NHqgREjwALaaAIznN3YqtaAS56Q4MU0vrMgelrKC2bPia98pQvFLpM63hLsZJcxqYAyUo0_T4Gj_nJTflJomciqRkkc-BXUsz2urjeFMgqI1NIvzCb3OJiSgda5WCUVSPBGcVUF5vklQvj2laKw-WAJ1j-b3ELBgxrLbDO&amp;c=zeHwKHgody7lDeUQQO47UePKFtwv6CGgKZDxl-8SO893WXURV9y6sw==&amp;ch=0-y_A1nq9_Xk4_EFGJhyvV1Wzm7JdCuMt2hQaWde0V7y81tUsgzyzw==" TargetMode="External"/><Relationship Id="rId2" Type="http://schemas.openxmlformats.org/officeDocument/2006/relationships/styles" Target="styles.xml"/><Relationship Id="rId29" Type="http://schemas.openxmlformats.org/officeDocument/2006/relationships/hyperlink" Target="http://r20.rs6.net/tn.jsp?f=001ALqKYY5oYjyHUwEcSOp_qeLTe25Q1XR_rogD-A37zBg4fE2MTvJeyL4mv3WpPAxHm3KuSOjjhDfyIj5NEsiibC7B8LZfa3mKlClm0uEZzkfwF3Gc_dbC2LhLvwnY-hSs0YbQy3vfOLCNXUxBX4CSqhQ_KF2Vi20_oC0fPC6FSVEz08hZlkwIqaWesf-ZCcfVUkgHQ9Fk8pF9VDLwzCqjDRN_PNcrdHaWC5AFw0tFujshJ-ypxSDoQKhNbfDumeNcvEIuX5MCraGuEHsWb7n1_Q==&amp;c=zeHwKHgody7lDeUQQO47UePKFtwv6CGgKZDxl-8SO893WXURV9y6sw==&amp;ch=0-y_A1nq9_Xk4_EFGJhyvV1Wzm7JdCuMt2hQaWde0V7y81tUsgzy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29</Pages>
  <Words>13242</Words>
  <Characters>75480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2015-01-19T17:03:00Z</dcterms:created>
  <dcterms:modified xsi:type="dcterms:W3CDTF">2015-01-19T18:11:00Z</dcterms:modified>
</cp:coreProperties>
</file>