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8"/>
      </w:tblGrid>
      <w:tr w:rsidR="00E0620D" w:rsidTr="00E0620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8"/>
            </w:tblGrid>
            <w:tr w:rsidR="00E0620D">
              <w:trPr>
                <w:tblCellSpacing w:w="0" w:type="dxa"/>
                <w:jc w:val="center"/>
              </w:trPr>
              <w:tc>
                <w:tcPr>
                  <w:tcW w:w="5000" w:type="pct"/>
                  <w:tcMar>
                    <w:top w:w="0" w:type="dxa"/>
                    <w:left w:w="225" w:type="dxa"/>
                    <w:bottom w:w="105" w:type="dxa"/>
                    <w:right w:w="225" w:type="dxa"/>
                  </w:tcMar>
                  <w:hideMark/>
                </w:tcPr>
                <w:p w:rsidR="00E0620D" w:rsidRDefault="00E0620D"/>
              </w:tc>
            </w:tr>
            <w:tr w:rsidR="00E0620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22"/>
                  </w:tblGrid>
                  <w:tr w:rsidR="00E0620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E0620D">
                          <w:trPr>
                            <w:tblCellSpacing w:w="0" w:type="dxa"/>
                            <w:jc w:val="center"/>
                          </w:trPr>
                          <w:tc>
                            <w:tcPr>
                              <w:tcW w:w="5000" w:type="pct"/>
                              <w:tcMar>
                                <w:top w:w="0" w:type="dxa"/>
                                <w:left w:w="135" w:type="dxa"/>
                                <w:bottom w:w="0" w:type="dxa"/>
                                <w:right w:w="135" w:type="dxa"/>
                              </w:tcMar>
                              <w:vAlign w:val="bottom"/>
                              <w:hideMark/>
                            </w:tcPr>
                            <w:p w:rsidR="00E0620D" w:rsidRDefault="00E0620D">
                              <w:pPr>
                                <w:rPr>
                                  <w:sz w:val="20"/>
                                  <w:szCs w:val="20"/>
                                </w:rPr>
                              </w:pPr>
                            </w:p>
                          </w:tc>
                        </w:tr>
                      </w:tbl>
                      <w:p w:rsidR="00E0620D" w:rsidRDefault="00E0620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2"/>
                        </w:tblGrid>
                        <w:tr w:rsidR="00E0620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87"/>
                              </w:tblGrid>
                              <w:tr w:rsidR="00E0620D">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0620D">
                                      <w:trPr>
                                        <w:tblCellSpacing w:w="0" w:type="dxa"/>
                                        <w:jc w:val="right"/>
                                      </w:trPr>
                                      <w:tc>
                                        <w:tcPr>
                                          <w:tcW w:w="0" w:type="auto"/>
                                          <w:shd w:val="clear" w:color="auto" w:fill="000000"/>
                                          <w:tcMar>
                                            <w:top w:w="210" w:type="dxa"/>
                                            <w:left w:w="540" w:type="dxa"/>
                                            <w:bottom w:w="0" w:type="dxa"/>
                                            <w:right w:w="540" w:type="dxa"/>
                                          </w:tcMar>
                                          <w:vAlign w:val="bottom"/>
                                          <w:hideMark/>
                                        </w:tcPr>
                                        <w:p w:rsidR="00E0620D" w:rsidRDefault="00E0620D">
                                          <w:pPr>
                                            <w:jc w:val="center"/>
                                            <w:rPr>
                                              <w:rFonts w:ascii="Arial" w:hAnsi="Arial" w:cs="Arial"/>
                                              <w:color w:val="FFFFFF"/>
                                            </w:rPr>
                                          </w:pPr>
                                          <w:r>
                                            <w:rPr>
                                              <w:rFonts w:ascii="Arial" w:hAnsi="Arial" w:cs="Arial"/>
                                              <w:b/>
                                              <w:bCs/>
                                              <w:color w:val="FFFFFF"/>
                                            </w:rPr>
                                            <w:t>Date 1/21/15</w:t>
                                          </w:r>
                                        </w:p>
                                      </w:tc>
                                    </w:tr>
                                  </w:tbl>
                                  <w:p w:rsidR="00E0620D" w:rsidRDefault="00E0620D">
                                    <w:pPr>
                                      <w:jc w:val="right"/>
                                      <w:rPr>
                                        <w:sz w:val="20"/>
                                        <w:szCs w:val="20"/>
                                      </w:rPr>
                                    </w:pPr>
                                  </w:p>
                                </w:tc>
                              </w:tr>
                            </w:tbl>
                            <w:p w:rsidR="00E0620D" w:rsidRDefault="00E0620D">
                              <w:pPr>
                                <w:jc w:val="right"/>
                                <w:rPr>
                                  <w:sz w:val="20"/>
                                  <w:szCs w:val="20"/>
                                </w:rPr>
                              </w:pPr>
                            </w:p>
                          </w:tc>
                        </w:tr>
                      </w:tbl>
                      <w:p w:rsidR="00E0620D" w:rsidRDefault="00E0620D">
                        <w:pPr>
                          <w:jc w:val="right"/>
                          <w:rPr>
                            <w:sz w:val="20"/>
                            <w:szCs w:val="20"/>
                          </w:rPr>
                        </w:pPr>
                      </w:p>
                    </w:tc>
                  </w:tr>
                </w:tbl>
                <w:p w:rsidR="00E0620D" w:rsidRDefault="00E0620D">
                  <w:pPr>
                    <w:jc w:val="center"/>
                    <w:rPr>
                      <w:sz w:val="20"/>
                      <w:szCs w:val="20"/>
                    </w:rPr>
                  </w:pPr>
                </w:p>
              </w:tc>
            </w:tr>
            <w:tr w:rsidR="00E0620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8"/>
                    <w:gridCol w:w="210"/>
                  </w:tblGrid>
                  <w:tr w:rsidR="00E0620D">
                    <w:trPr>
                      <w:tblCellSpacing w:w="0" w:type="dxa"/>
                    </w:trPr>
                    <w:tc>
                      <w:tcPr>
                        <w:tcW w:w="0" w:type="auto"/>
                        <w:hideMark/>
                      </w:tcPr>
                      <w:p w:rsidR="00E0620D" w:rsidRDefault="00E0620D">
                        <w:r>
                          <w:rPr>
                            <w:noProof/>
                          </w:rPr>
                          <w:drawing>
                            <wp:inline distT="0" distB="0" distL="0" distR="0">
                              <wp:extent cx="126365" cy="184785"/>
                              <wp:effectExtent l="0" t="0" r="6985" b="5715"/>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E0620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E0620D">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8"/>
                                      <w:gridCol w:w="210"/>
                                    </w:tblGrid>
                                    <w:tr w:rsidR="00E0620D">
                                      <w:trPr>
                                        <w:tblCellSpacing w:w="0" w:type="dxa"/>
                                      </w:trPr>
                                      <w:tc>
                                        <w:tcPr>
                                          <w:tcW w:w="0" w:type="auto"/>
                                          <w:shd w:val="clear" w:color="auto" w:fill="FFFFFF"/>
                                          <w:hideMark/>
                                        </w:tcPr>
                                        <w:p w:rsidR="00E0620D" w:rsidRDefault="00E0620D">
                                          <w:r>
                                            <w:rPr>
                                              <w:noProof/>
                                            </w:rPr>
                                            <w:drawing>
                                              <wp:inline distT="0" distB="0" distL="0" distR="0">
                                                <wp:extent cx="126365" cy="78105"/>
                                                <wp:effectExtent l="0" t="0" r="698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8"/>
                                          </w:tblGrid>
                                          <w:tr w:rsidR="00E0620D">
                                            <w:trPr>
                                              <w:trHeight w:val="15"/>
                                              <w:tblCellSpacing w:w="0" w:type="dxa"/>
                                              <w:jc w:val="center"/>
                                            </w:trPr>
                                            <w:tc>
                                              <w:tcPr>
                                                <w:tcW w:w="0" w:type="auto"/>
                                                <w:shd w:val="clear" w:color="auto" w:fill="E9E9E9"/>
                                                <w:vAlign w:val="center"/>
                                                <w:hideMark/>
                                              </w:tcPr>
                                              <w:p w:rsidR="00E0620D" w:rsidRDefault="00E0620D"/>
                                            </w:tc>
                                          </w:tr>
                                          <w:tr w:rsidR="00E0620D">
                                            <w:trPr>
                                              <w:trHeight w:val="15"/>
                                              <w:tblCellSpacing w:w="0" w:type="dxa"/>
                                              <w:jc w:val="center"/>
                                            </w:trPr>
                                            <w:tc>
                                              <w:tcPr>
                                                <w:tcW w:w="0" w:type="auto"/>
                                                <w:shd w:val="clear" w:color="auto" w:fill="EDEDED"/>
                                                <w:vAlign w:val="center"/>
                                                <w:hideMark/>
                                              </w:tcPr>
                                              <w:p w:rsidR="00E0620D" w:rsidRDefault="00E0620D">
                                                <w:pPr>
                                                  <w:rPr>
                                                    <w:sz w:val="20"/>
                                                    <w:szCs w:val="20"/>
                                                  </w:rPr>
                                                </w:pPr>
                                              </w:p>
                                            </w:tc>
                                          </w:tr>
                                          <w:tr w:rsidR="00E0620D">
                                            <w:trPr>
                                              <w:trHeight w:val="15"/>
                                              <w:tblCellSpacing w:w="0" w:type="dxa"/>
                                              <w:jc w:val="center"/>
                                            </w:trPr>
                                            <w:tc>
                                              <w:tcPr>
                                                <w:tcW w:w="0" w:type="auto"/>
                                                <w:shd w:val="clear" w:color="auto" w:fill="F1F1F1"/>
                                                <w:vAlign w:val="center"/>
                                                <w:hideMark/>
                                              </w:tcPr>
                                              <w:p w:rsidR="00E0620D" w:rsidRDefault="00E0620D">
                                                <w:pPr>
                                                  <w:rPr>
                                                    <w:sz w:val="20"/>
                                                    <w:szCs w:val="20"/>
                                                  </w:rPr>
                                                </w:pPr>
                                              </w:p>
                                            </w:tc>
                                          </w:tr>
                                          <w:tr w:rsidR="00E0620D">
                                            <w:trPr>
                                              <w:trHeight w:val="15"/>
                                              <w:tblCellSpacing w:w="0" w:type="dxa"/>
                                              <w:jc w:val="center"/>
                                            </w:trPr>
                                            <w:tc>
                                              <w:tcPr>
                                                <w:tcW w:w="0" w:type="auto"/>
                                                <w:shd w:val="clear" w:color="auto" w:fill="F6F6F6"/>
                                                <w:vAlign w:val="center"/>
                                                <w:hideMark/>
                                              </w:tcPr>
                                              <w:p w:rsidR="00E0620D" w:rsidRDefault="00E0620D">
                                                <w:pPr>
                                                  <w:rPr>
                                                    <w:sz w:val="20"/>
                                                    <w:szCs w:val="20"/>
                                                  </w:rPr>
                                                </w:pPr>
                                              </w:p>
                                            </w:tc>
                                          </w:tr>
                                          <w:tr w:rsidR="00E0620D">
                                            <w:trPr>
                                              <w:trHeight w:val="15"/>
                                              <w:tblCellSpacing w:w="0" w:type="dxa"/>
                                              <w:jc w:val="center"/>
                                            </w:trPr>
                                            <w:tc>
                                              <w:tcPr>
                                                <w:tcW w:w="0" w:type="auto"/>
                                                <w:shd w:val="clear" w:color="auto" w:fill="F9F9F9"/>
                                                <w:vAlign w:val="center"/>
                                                <w:hideMark/>
                                              </w:tcPr>
                                              <w:p w:rsidR="00E0620D" w:rsidRDefault="00E0620D">
                                                <w:pPr>
                                                  <w:rPr>
                                                    <w:sz w:val="20"/>
                                                    <w:szCs w:val="20"/>
                                                  </w:rPr>
                                                </w:pPr>
                                              </w:p>
                                            </w:tc>
                                          </w:tr>
                                          <w:tr w:rsidR="00E0620D">
                                            <w:trPr>
                                              <w:trHeight w:val="15"/>
                                              <w:tblCellSpacing w:w="0" w:type="dxa"/>
                                              <w:jc w:val="center"/>
                                            </w:trPr>
                                            <w:tc>
                                              <w:tcPr>
                                                <w:tcW w:w="0" w:type="auto"/>
                                                <w:shd w:val="clear" w:color="auto" w:fill="FCFCFC"/>
                                                <w:vAlign w:val="center"/>
                                                <w:hideMark/>
                                              </w:tcPr>
                                              <w:p w:rsidR="00E0620D" w:rsidRDefault="00E0620D">
                                                <w:pPr>
                                                  <w:rPr>
                                                    <w:sz w:val="20"/>
                                                    <w:szCs w:val="20"/>
                                                  </w:rPr>
                                                </w:pPr>
                                              </w:p>
                                            </w:tc>
                                          </w:tr>
                                          <w:tr w:rsidR="00E0620D">
                                            <w:trPr>
                                              <w:trHeight w:val="15"/>
                                              <w:tblCellSpacing w:w="0" w:type="dxa"/>
                                              <w:jc w:val="center"/>
                                            </w:trPr>
                                            <w:tc>
                                              <w:tcPr>
                                                <w:tcW w:w="0" w:type="auto"/>
                                                <w:shd w:val="clear" w:color="auto" w:fill="FDFDFD"/>
                                                <w:vAlign w:val="center"/>
                                                <w:hideMark/>
                                              </w:tcPr>
                                              <w:p w:rsidR="00E0620D" w:rsidRDefault="00E0620D">
                                                <w:pPr>
                                                  <w:rPr>
                                                    <w:sz w:val="20"/>
                                                    <w:szCs w:val="20"/>
                                                  </w:rPr>
                                                </w:pPr>
                                              </w:p>
                                            </w:tc>
                                          </w:tr>
                                          <w:tr w:rsidR="00E0620D">
                                            <w:trPr>
                                              <w:trHeight w:val="15"/>
                                              <w:tblCellSpacing w:w="0" w:type="dxa"/>
                                              <w:jc w:val="center"/>
                                            </w:trPr>
                                            <w:tc>
                                              <w:tcPr>
                                                <w:tcW w:w="0" w:type="auto"/>
                                                <w:shd w:val="clear" w:color="auto" w:fill="FEFEFE"/>
                                                <w:vAlign w:val="center"/>
                                                <w:hideMark/>
                                              </w:tcPr>
                                              <w:p w:rsidR="00E0620D" w:rsidRDefault="00E0620D">
                                                <w:pPr>
                                                  <w:rPr>
                                                    <w:sz w:val="20"/>
                                                    <w:szCs w:val="20"/>
                                                  </w:rPr>
                                                </w:pPr>
                                              </w:p>
                                            </w:tc>
                                          </w:tr>
                                        </w:tbl>
                                        <w:p w:rsidR="00E0620D" w:rsidRDefault="00E0620D">
                                          <w:pPr>
                                            <w:jc w:val="center"/>
                                            <w:rPr>
                                              <w:sz w:val="20"/>
                                              <w:szCs w:val="20"/>
                                            </w:rPr>
                                          </w:pPr>
                                        </w:p>
                                      </w:tc>
                                      <w:tc>
                                        <w:tcPr>
                                          <w:tcW w:w="0" w:type="auto"/>
                                          <w:shd w:val="clear" w:color="auto" w:fill="FFFFFF"/>
                                          <w:hideMark/>
                                        </w:tcPr>
                                        <w:p w:rsidR="00E0620D" w:rsidRDefault="00E0620D">
                                          <w:r>
                                            <w:rPr>
                                              <w:noProof/>
                                            </w:rPr>
                                            <w:drawing>
                                              <wp:inline distT="0" distB="0" distL="0" distR="0">
                                                <wp:extent cx="126365" cy="78105"/>
                                                <wp:effectExtent l="0" t="0" r="698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sz w:val="20"/>
                                  <w:szCs w:val="20"/>
                                </w:rPr>
                              </w:pPr>
                            </w:p>
                          </w:tc>
                        </w:tr>
                      </w:tbl>
                      <w:p w:rsidR="00E0620D" w:rsidRDefault="00E0620D">
                        <w:pPr>
                          <w:jc w:val="center"/>
                          <w:rPr>
                            <w:sz w:val="20"/>
                            <w:szCs w:val="20"/>
                          </w:rPr>
                        </w:pPr>
                      </w:p>
                    </w:tc>
                    <w:tc>
                      <w:tcPr>
                        <w:tcW w:w="0" w:type="auto"/>
                        <w:hideMark/>
                      </w:tcPr>
                      <w:p w:rsidR="00E0620D" w:rsidRDefault="00E0620D">
                        <w:r>
                          <w:rPr>
                            <w:noProof/>
                          </w:rPr>
                          <w:drawing>
                            <wp:inline distT="0" distB="0" distL="0" distR="0">
                              <wp:extent cx="126365" cy="184785"/>
                              <wp:effectExtent l="0" t="0" r="6985" b="5715"/>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E0620D" w:rsidRDefault="00E0620D">
                  <w:pPr>
                    <w:rPr>
                      <w:sz w:val="20"/>
                      <w:szCs w:val="20"/>
                    </w:rPr>
                  </w:pPr>
                </w:p>
              </w:tc>
            </w:tr>
            <w:tr w:rsidR="00E0620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9336"/>
                    <w:gridCol w:w="30"/>
                    <w:gridCol w:w="30"/>
                    <w:gridCol w:w="30"/>
                    <w:gridCol w:w="30"/>
                    <w:gridCol w:w="30"/>
                    <w:gridCol w:w="30"/>
                    <w:gridCol w:w="30"/>
                    <w:gridCol w:w="30"/>
                    <w:gridCol w:w="31"/>
                    <w:gridCol w:w="60"/>
                  </w:tblGrid>
                  <w:tr w:rsidR="00E0620D">
                    <w:trPr>
                      <w:tblCellSpacing w:w="0" w:type="dxa"/>
                      <w:jc w:val="center"/>
                    </w:trPr>
                    <w:tc>
                      <w:tcPr>
                        <w:tcW w:w="0" w:type="auto"/>
                        <w:shd w:val="clear" w:color="auto" w:fill="F7F7F7"/>
                        <w:vAlign w:val="bottom"/>
                        <w:hideMark/>
                      </w:tcPr>
                      <w:p w:rsidR="00E0620D" w:rsidRDefault="00E0620D">
                        <w:r>
                          <w:rPr>
                            <w:noProof/>
                          </w:rPr>
                          <w:drawing>
                            <wp:inline distT="0" distB="0" distL="0" distR="0">
                              <wp:extent cx="29210" cy="340360"/>
                              <wp:effectExtent l="0" t="0" r="8890" b="254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E0620D" w:rsidRDefault="00E0620D">
                        <w:r>
                          <w:rPr>
                            <w:noProof/>
                          </w:rPr>
                          <w:drawing>
                            <wp:inline distT="0" distB="0" distL="0" distR="0">
                              <wp:extent cx="19685" cy="340360"/>
                              <wp:effectExtent l="0" t="0" r="0" b="254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E0620D" w:rsidRDefault="00E0620D">
                        <w:r>
                          <w:rPr>
                            <w:noProof/>
                          </w:rPr>
                          <w:drawing>
                            <wp:inline distT="0" distB="0" distL="0" distR="0">
                              <wp:extent cx="9525" cy="340360"/>
                              <wp:effectExtent l="0" t="0" r="9525" b="254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E0620D" w:rsidRDefault="00E0620D">
                        <w:r>
                          <w:rPr>
                            <w:noProof/>
                          </w:rPr>
                          <w:drawing>
                            <wp:inline distT="0" distB="0" distL="0" distR="0">
                              <wp:extent cx="9525" cy="340360"/>
                              <wp:effectExtent l="0" t="0" r="9525" b="254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E0620D" w:rsidRDefault="00E0620D">
                        <w:r>
                          <w:rPr>
                            <w:noProof/>
                          </w:rPr>
                          <w:drawing>
                            <wp:inline distT="0" distB="0" distL="0" distR="0">
                              <wp:extent cx="9525" cy="340360"/>
                              <wp:effectExtent l="0" t="0" r="9525" b="254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E0620D" w:rsidRDefault="00E0620D">
                        <w:r>
                          <w:rPr>
                            <w:noProof/>
                          </w:rPr>
                          <w:drawing>
                            <wp:inline distT="0" distB="0" distL="0" distR="0">
                              <wp:extent cx="9525" cy="340360"/>
                              <wp:effectExtent l="0" t="0" r="9525" b="254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E0620D" w:rsidRDefault="00E0620D">
                        <w:r>
                          <w:rPr>
                            <w:noProof/>
                          </w:rPr>
                          <w:drawing>
                            <wp:inline distT="0" distB="0" distL="0" distR="0">
                              <wp:extent cx="9525" cy="340360"/>
                              <wp:effectExtent l="0" t="0" r="9525" b="254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E0620D" w:rsidRDefault="00E0620D">
                        <w:r>
                          <w:rPr>
                            <w:noProof/>
                          </w:rPr>
                          <w:drawing>
                            <wp:inline distT="0" distB="0" distL="0" distR="0">
                              <wp:extent cx="9525" cy="340360"/>
                              <wp:effectExtent l="0" t="0" r="9525" b="254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E0620D" w:rsidRDefault="00E0620D">
                        <w:r>
                          <w:rPr>
                            <w:noProof/>
                          </w:rPr>
                          <w:drawing>
                            <wp:inline distT="0" distB="0" distL="0" distR="0">
                              <wp:extent cx="9525" cy="340360"/>
                              <wp:effectExtent l="0" t="0" r="9525" b="254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E0620D" w:rsidRDefault="00E0620D">
                        <w:r>
                          <w:rPr>
                            <w:noProof/>
                          </w:rPr>
                          <w:drawing>
                            <wp:inline distT="0" distB="0" distL="0" distR="0">
                              <wp:extent cx="9525" cy="340360"/>
                              <wp:effectExtent l="0" t="0" r="9525" b="254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E0620D">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0" w:type="dxa"/>
                                            <w:left w:w="540" w:type="dxa"/>
                                            <w:bottom w:w="0" w:type="dxa"/>
                                            <w:right w:w="540" w:type="dxa"/>
                                          </w:tcMar>
                                          <w:vAlign w:val="bottom"/>
                                          <w:hideMark/>
                                        </w:tcPr>
                                        <w:p w:rsidR="00E0620D" w:rsidRDefault="00E0620D">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0620D">
                                            <w:trPr>
                                              <w:trHeight w:val="15"/>
                                              <w:tblCellSpacing w:w="0" w:type="dxa"/>
                                            </w:trPr>
                                            <w:tc>
                                              <w:tcPr>
                                                <w:tcW w:w="0" w:type="auto"/>
                                                <w:shd w:val="clear" w:color="auto" w:fill="0A74DB"/>
                                                <w:tcMar>
                                                  <w:top w:w="0" w:type="dxa"/>
                                                  <w:left w:w="0" w:type="dxa"/>
                                                  <w:bottom w:w="75" w:type="dxa"/>
                                                  <w:right w:w="0" w:type="dxa"/>
                                                </w:tcMar>
                                                <w:vAlign w:val="center"/>
                                                <w:hideMark/>
                                              </w:tcPr>
                                              <w:p w:rsidR="00E0620D" w:rsidRDefault="00E0620D">
                                                <w:pPr>
                                                  <w:jc w:val="center"/>
                                                </w:pPr>
                                                <w:r>
                                                  <w:rPr>
                                                    <w:noProof/>
                                                  </w:rPr>
                                                  <w:drawing>
                                                    <wp:inline distT="0" distB="0" distL="0" distR="0">
                                                      <wp:extent cx="4889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0" w:type="dxa"/>
                                            <w:left w:w="540" w:type="dxa"/>
                                            <w:bottom w:w="0" w:type="dxa"/>
                                            <w:right w:w="540" w:type="dxa"/>
                                          </w:tcMar>
                                          <w:vAlign w:val="bottom"/>
                                          <w:hideMark/>
                                        </w:tcPr>
                                        <w:p w:rsidR="00E0620D" w:rsidRDefault="00E0620D">
                                          <w:pPr>
                                            <w:jc w:val="center"/>
                                            <w:rPr>
                                              <w:rFonts w:ascii="Georgia" w:hAnsi="Georgia" w:cs="Arial"/>
                                              <w:color w:val="000090"/>
                                              <w:sz w:val="36"/>
                                              <w:szCs w:val="36"/>
                                            </w:rPr>
                                          </w:pPr>
                                          <w:r>
                                            <w:rPr>
                                              <w:rFonts w:ascii="Georgia" w:hAnsi="Georgia" w:cs="Arial"/>
                                              <w:color w:val="000090"/>
                                              <w:sz w:val="36"/>
                                              <w:szCs w:val="36"/>
                                            </w:rPr>
                                            <w:t>  </w:t>
                                          </w:r>
                                        </w:p>
                                        <w:p w:rsidR="00E0620D" w:rsidRDefault="00E0620D">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E0620D" w:rsidRDefault="00E0620D">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E0620D" w:rsidRDefault="00E0620D">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tcMar>
                                                  <w:top w:w="0" w:type="dxa"/>
                                                  <w:left w:w="0" w:type="dxa"/>
                                                  <w:bottom w:w="15" w:type="dxa"/>
                                                  <w:right w:w="0" w:type="dxa"/>
                                                </w:tcMar>
                                                <w:vAlign w:val="center"/>
                                                <w:hideMark/>
                                              </w:tcPr>
                                              <w:p w:rsidR="00E0620D" w:rsidRDefault="00E0620D">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105" w:type="dxa"/>
                                            <w:right w:w="540" w:type="dxa"/>
                                          </w:tcMar>
                                          <w:hideMark/>
                                        </w:tcPr>
                                        <w:p w:rsidR="00E0620D" w:rsidRDefault="00E0620D">
                                          <w:pPr>
                                            <w:ind w:left="720"/>
                                            <w:jc w:val="center"/>
                                            <w:rPr>
                                              <w:rFonts w:ascii="Arial" w:hAnsi="Arial" w:cs="Arial"/>
                                              <w:color w:val="000000"/>
                                              <w:sz w:val="28"/>
                                              <w:szCs w:val="28"/>
                                            </w:rPr>
                                          </w:pPr>
                                          <w:r>
                                            <w:rPr>
                                              <w:rStyle w:val="Strong"/>
                                              <w:rFonts w:ascii="Arial" w:hAnsi="Arial" w:cs="Arial"/>
                                              <w:color w:val="000000"/>
                                              <w:sz w:val="28"/>
                                              <w:szCs w:val="28"/>
                                            </w:rPr>
                                            <w:t>1/21/15</w:t>
                                          </w:r>
                                        </w:p>
                                        <w:p w:rsidR="00E0620D" w:rsidRDefault="00E0620D">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E0620D" w:rsidRDefault="00E0620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E0620D" w:rsidRDefault="00E0620D">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E0620D" w:rsidRDefault="00E0620D">
                                          <w:pPr>
                                            <w:spacing w:after="240"/>
                                            <w:ind w:left="1440"/>
                                            <w:rPr>
                                              <w:rFonts w:ascii="Arial" w:hAnsi="Arial" w:cs="Arial"/>
                                              <w:color w:val="000000"/>
                                            </w:rPr>
                                          </w:pPr>
                                          <w:hyperlink r:id="rId22" w:tgtFrame="_new" w:history="1">
                                            <w:r>
                                              <w:rPr>
                                                <w:rStyle w:val="Hyperlink"/>
                                                <w:rFonts w:ascii="Arial" w:hAnsi="Arial" w:cs="Arial"/>
                                                <w:color w:val="000000"/>
                                              </w:rPr>
                                              <w:t>Iranian, Hezbollah leaders in Syria 'plotted imminent attack against Israel'</w:t>
                                            </w:r>
                                          </w:hyperlink>
                                        </w:p>
                                        <w:p w:rsidR="00E0620D" w:rsidRDefault="00E0620D">
                                          <w:pPr>
                                            <w:spacing w:after="240"/>
                                            <w:ind w:left="1440"/>
                                            <w:rPr>
                                              <w:rFonts w:ascii="Arial" w:hAnsi="Arial" w:cs="Arial"/>
                                              <w:color w:val="000000"/>
                                            </w:rPr>
                                          </w:pPr>
                                          <w:hyperlink r:id="rId23" w:tgtFrame="_new" w:history="1">
                                            <w:r>
                                              <w:rPr>
                                                <w:rStyle w:val="Hyperlink"/>
                                                <w:rFonts w:ascii="Arial" w:hAnsi="Arial" w:cs="Arial"/>
                                                <w:color w:val="000000"/>
                                              </w:rPr>
                                              <w:t xml:space="preserve">Israeli source: We meant to target low-ranking guerrillas in Syria, not Iranian general </w:t>
                                            </w:r>
                                          </w:hyperlink>
                                        </w:p>
                                        <w:p w:rsidR="00E0620D" w:rsidRDefault="00E0620D">
                                          <w:pPr>
                                            <w:spacing w:after="240"/>
                                            <w:ind w:left="1440"/>
                                            <w:rPr>
                                              <w:rFonts w:ascii="Arial" w:hAnsi="Arial" w:cs="Arial"/>
                                              <w:color w:val="000000"/>
                                            </w:rPr>
                                          </w:pPr>
                                          <w:hyperlink r:id="rId24" w:tgtFrame="_new" w:history="1">
                                            <w:r>
                                              <w:rPr>
                                                <w:rStyle w:val="Hyperlink"/>
                                                <w:rFonts w:ascii="Arial" w:hAnsi="Arial" w:cs="Arial"/>
                                                <w:color w:val="000000"/>
                                              </w:rPr>
                                              <w:t>Iran Promises 'Crushing Response' to Israeli Strike</w:t>
                                            </w:r>
                                          </w:hyperlink>
                                        </w:p>
                                        <w:p w:rsidR="00E0620D" w:rsidRDefault="00E0620D">
                                          <w:pPr>
                                            <w:spacing w:after="240"/>
                                            <w:ind w:left="1440"/>
                                            <w:rPr>
                                              <w:rFonts w:ascii="Arial" w:hAnsi="Arial" w:cs="Arial"/>
                                              <w:color w:val="000000"/>
                                            </w:rPr>
                                          </w:pPr>
                                          <w:hyperlink r:id="rId25" w:tgtFrame="_new" w:history="1">
                                            <w:r>
                                              <w:rPr>
                                                <w:rStyle w:val="Hyperlink"/>
                                                <w:rFonts w:ascii="Arial" w:hAnsi="Arial" w:cs="Arial"/>
                                                <w:color w:val="000000"/>
                                              </w:rPr>
                                              <w:t>North goes on alert after Iran threat of 'ruinous thunderbolts'</w:t>
                                            </w:r>
                                          </w:hyperlink>
                                        </w:p>
                                        <w:p w:rsidR="00E0620D" w:rsidRDefault="00E0620D">
                                          <w:pPr>
                                            <w:spacing w:after="240"/>
                                            <w:ind w:left="1440"/>
                                            <w:rPr>
                                              <w:rFonts w:ascii="Arial" w:hAnsi="Arial" w:cs="Arial"/>
                                              <w:color w:val="000000"/>
                                            </w:rPr>
                                          </w:pPr>
                                          <w:hyperlink r:id="rId26" w:tgtFrame="_new" w:history="1">
                                            <w:r>
                                              <w:rPr>
                                                <w:rStyle w:val="Hyperlink"/>
                                                <w:rFonts w:ascii="Arial" w:hAnsi="Arial" w:cs="Arial"/>
                                                <w:color w:val="000000"/>
                                              </w:rPr>
                                              <w:t>IDF sends armored personnel carriers and tanks to northern front, section of highway close to border blocked for traffic</w:t>
                                            </w:r>
                                          </w:hyperlink>
                                        </w:p>
                                        <w:p w:rsidR="00E0620D" w:rsidRDefault="00E0620D">
                                          <w:pPr>
                                            <w:spacing w:after="240"/>
                                            <w:ind w:left="1440"/>
                                            <w:rPr>
                                              <w:rFonts w:ascii="Arial" w:hAnsi="Arial" w:cs="Arial"/>
                                              <w:color w:val="000000"/>
                                            </w:rPr>
                                          </w:pPr>
                                          <w:hyperlink r:id="rId27" w:tgtFrame="_new" w:history="1">
                                            <w:r>
                                              <w:rPr>
                                                <w:rStyle w:val="Hyperlink"/>
                                                <w:rFonts w:ascii="Arial" w:hAnsi="Arial" w:cs="Arial"/>
                                                <w:color w:val="000000"/>
                                              </w:rPr>
                                              <w:t>Gaza border residents at Knesset: Country has abandoned us</w:t>
                                            </w:r>
                                          </w:hyperlink>
                                        </w:p>
                                        <w:p w:rsidR="00E0620D" w:rsidRDefault="00E0620D">
                                          <w:pPr>
                                            <w:spacing w:after="240"/>
                                            <w:ind w:left="1440"/>
                                            <w:rPr>
                                              <w:rFonts w:ascii="Arial" w:hAnsi="Arial" w:cs="Arial"/>
                                              <w:color w:val="000000"/>
                                            </w:rPr>
                                          </w:pPr>
                                          <w:hyperlink r:id="rId28" w:tgtFrame="_new" w:history="1">
                                            <w:r>
                                              <w:rPr>
                                                <w:rStyle w:val="Hyperlink"/>
                                                <w:rFonts w:ascii="Arial" w:hAnsi="Arial" w:cs="Arial"/>
                                                <w:color w:val="000000"/>
                                              </w:rPr>
                                              <w:t xml:space="preserve">UNRWA: 'By month's end we'll be out of funds to repair Gaza homes' </w:t>
                                            </w:r>
                                          </w:hyperlink>
                                        </w:p>
                                        <w:p w:rsidR="00E0620D" w:rsidRDefault="00E0620D">
                                          <w:pPr>
                                            <w:spacing w:after="240"/>
                                            <w:ind w:left="1440"/>
                                            <w:rPr>
                                              <w:rFonts w:ascii="Arial" w:hAnsi="Arial" w:cs="Arial"/>
                                              <w:color w:val="000000"/>
                                            </w:rPr>
                                          </w:pPr>
                                          <w:hyperlink r:id="rId29" w:tgtFrame="_new" w:history="1">
                                            <w:r>
                                              <w:rPr>
                                                <w:rStyle w:val="Hyperlink"/>
                                                <w:rFonts w:ascii="Arial" w:hAnsi="Arial" w:cs="Arial"/>
                                                <w:color w:val="000000"/>
                                              </w:rPr>
                                              <w:t xml:space="preserve">Judicial source: Lebanon charges 28 over cafe bombing </w:t>
                                            </w:r>
                                          </w:hyperlink>
                                        </w:p>
                                        <w:p w:rsidR="00E0620D" w:rsidRDefault="00E0620D">
                                          <w:pPr>
                                            <w:spacing w:after="240"/>
                                            <w:ind w:left="1440"/>
                                            <w:rPr>
                                              <w:rFonts w:ascii="Arial" w:hAnsi="Arial" w:cs="Arial"/>
                                              <w:color w:val="000000"/>
                                            </w:rPr>
                                          </w:pPr>
                                          <w:hyperlink r:id="rId30" w:tgtFrame="_new" w:history="1">
                                            <w:r>
                                              <w:rPr>
                                                <w:rStyle w:val="Hyperlink"/>
                                                <w:rFonts w:ascii="Arial" w:hAnsi="Arial" w:cs="Arial"/>
                                                <w:color w:val="000000"/>
                                              </w:rPr>
                                              <w:t xml:space="preserve">French PM: France must tackle 'social and ethnic apartheid' </w:t>
                                            </w:r>
                                          </w:hyperlink>
                                        </w:p>
                                        <w:p w:rsidR="00E0620D" w:rsidRDefault="00E0620D">
                                          <w:pPr>
                                            <w:spacing w:after="240"/>
                                            <w:ind w:left="1440"/>
                                            <w:rPr>
                                              <w:rFonts w:ascii="Arial" w:hAnsi="Arial" w:cs="Arial"/>
                                              <w:color w:val="000000"/>
                                            </w:rPr>
                                          </w:pPr>
                                          <w:hyperlink r:id="rId31" w:tgtFrame="_new" w:history="1">
                                            <w:r>
                                              <w:rPr>
                                                <w:rStyle w:val="Hyperlink"/>
                                                <w:rFonts w:ascii="Arial" w:hAnsi="Arial" w:cs="Arial"/>
                                                <w:color w:val="000000"/>
                                              </w:rPr>
                                              <w:t>Paris mayor plans to sue Fox News over reports of Muslim 'no-go zones'</w:t>
                                            </w:r>
                                          </w:hyperlink>
                                        </w:p>
                                        <w:p w:rsidR="00E0620D" w:rsidRDefault="00E0620D">
                                          <w:pPr>
                                            <w:spacing w:after="240"/>
                                            <w:ind w:left="1440"/>
                                            <w:rPr>
                                              <w:rFonts w:ascii="Arial" w:hAnsi="Arial" w:cs="Arial"/>
                                              <w:color w:val="000000"/>
                                            </w:rPr>
                                          </w:pPr>
                                          <w:hyperlink r:id="rId32" w:tgtFrame="_new" w:history="1">
                                            <w:r>
                                              <w:rPr>
                                                <w:rStyle w:val="Hyperlink"/>
                                                <w:rFonts w:ascii="Arial" w:hAnsi="Arial" w:cs="Arial"/>
                                                <w:color w:val="000000"/>
                                              </w:rPr>
                                              <w:t xml:space="preserve">French police arrest Chechens suspected of preparing attack </w:t>
                                            </w:r>
                                          </w:hyperlink>
                                        </w:p>
                                        <w:p w:rsidR="00E0620D" w:rsidRDefault="00E0620D">
                                          <w:pPr>
                                            <w:spacing w:after="240"/>
                                            <w:ind w:left="1440"/>
                                            <w:rPr>
                                              <w:rFonts w:ascii="Arial" w:hAnsi="Arial" w:cs="Arial"/>
                                              <w:color w:val="000000"/>
                                            </w:rPr>
                                          </w:pPr>
                                          <w:hyperlink r:id="rId33" w:tgtFrame="_new" w:history="1">
                                            <w:r>
                                              <w:rPr>
                                                <w:rStyle w:val="Hyperlink"/>
                                                <w:rFonts w:ascii="Arial" w:hAnsi="Arial" w:cs="Arial"/>
                                                <w:color w:val="000000"/>
                                              </w:rPr>
                                              <w:t xml:space="preserve">Obama's top aide takes blame for U.S. absence in Paris march </w:t>
                                            </w:r>
                                          </w:hyperlink>
                                        </w:p>
                                        <w:p w:rsidR="00E0620D" w:rsidRDefault="00E0620D">
                                          <w:pPr>
                                            <w:spacing w:after="240"/>
                                            <w:ind w:left="1440"/>
                                            <w:rPr>
                                              <w:rFonts w:ascii="Arial" w:hAnsi="Arial" w:cs="Arial"/>
                                              <w:color w:val="000000"/>
                                            </w:rPr>
                                          </w:pPr>
                                          <w:hyperlink r:id="rId34" w:tgtFrame="_new" w:history="1">
                                            <w:r>
                                              <w:rPr>
                                                <w:rStyle w:val="Hyperlink"/>
                                                <w:rFonts w:ascii="Arial" w:hAnsi="Arial" w:cs="Arial"/>
                                                <w:color w:val="000000"/>
                                              </w:rPr>
                                              <w:t xml:space="preserve">Syria air raid on cattle market kills at least 27 people </w:t>
                                            </w:r>
                                          </w:hyperlink>
                                        </w:p>
                                        <w:p w:rsidR="00E0620D" w:rsidRDefault="00E0620D">
                                          <w:pPr>
                                            <w:spacing w:after="240"/>
                                            <w:ind w:left="1440"/>
                                            <w:rPr>
                                              <w:rFonts w:ascii="Arial" w:hAnsi="Arial" w:cs="Arial"/>
                                              <w:color w:val="000000"/>
                                            </w:rPr>
                                          </w:pPr>
                                          <w:hyperlink r:id="rId35" w:tgtFrame="_new" w:history="1">
                                            <w:r>
                                              <w:rPr>
                                                <w:rStyle w:val="Hyperlink"/>
                                                <w:rFonts w:ascii="Arial" w:hAnsi="Arial" w:cs="Arial"/>
                                                <w:color w:val="000000"/>
                                              </w:rPr>
                                              <w:t xml:space="preserve">US coalition: Nearly 20 more air strikes target Islamic State </w:t>
                                            </w:r>
                                          </w:hyperlink>
                                        </w:p>
                                        <w:p w:rsidR="00E0620D" w:rsidRDefault="00E0620D">
                                          <w:pPr>
                                            <w:spacing w:after="240"/>
                                            <w:ind w:left="1440"/>
                                            <w:rPr>
                                              <w:rFonts w:ascii="Arial" w:hAnsi="Arial" w:cs="Arial"/>
                                              <w:color w:val="000000"/>
                                            </w:rPr>
                                          </w:pPr>
                                          <w:hyperlink r:id="rId36" w:tgtFrame="_new" w:history="1">
                                            <w:r>
                                              <w:rPr>
                                                <w:rStyle w:val="Hyperlink"/>
                                                <w:rFonts w:ascii="Arial" w:hAnsi="Arial" w:cs="Arial"/>
                                                <w:color w:val="000000"/>
                                              </w:rPr>
                                              <w:t>Obama calls for new war powers to fight IS in State of the Union address</w:t>
                                            </w:r>
                                          </w:hyperlink>
                                        </w:p>
                                        <w:p w:rsidR="00E0620D" w:rsidRDefault="00E0620D">
                                          <w:pPr>
                                            <w:spacing w:after="240"/>
                                            <w:ind w:left="1440"/>
                                            <w:rPr>
                                              <w:rFonts w:ascii="Arial" w:hAnsi="Arial" w:cs="Arial"/>
                                              <w:color w:val="000000"/>
                                            </w:rPr>
                                          </w:pPr>
                                          <w:hyperlink r:id="rId37" w:tgtFrame="_new" w:history="1">
                                            <w:r>
                                              <w:rPr>
                                                <w:rStyle w:val="Hyperlink"/>
                                                <w:rFonts w:ascii="Arial" w:hAnsi="Arial" w:cs="Arial"/>
                                                <w:color w:val="000000"/>
                                              </w:rPr>
                                              <w:t>ISIS' Reign of Terror: 17 Men Crucified, Mutilated for Apostasy; Woman Stoned to Death for Adultery</w:t>
                                            </w:r>
                                          </w:hyperlink>
                                        </w:p>
                                        <w:p w:rsidR="00E0620D" w:rsidRDefault="00E0620D">
                                          <w:pPr>
                                            <w:spacing w:after="240"/>
                                            <w:ind w:left="1440"/>
                                            <w:rPr>
                                              <w:rFonts w:ascii="Arial" w:hAnsi="Arial" w:cs="Arial"/>
                                              <w:color w:val="000000"/>
                                            </w:rPr>
                                          </w:pPr>
                                          <w:hyperlink r:id="rId38" w:tgtFrame="_new" w:history="1">
                                            <w:r>
                                              <w:rPr>
                                                <w:rStyle w:val="Hyperlink"/>
                                                <w:rFonts w:ascii="Arial" w:hAnsi="Arial" w:cs="Arial"/>
                                                <w:color w:val="000000"/>
                                              </w:rPr>
                                              <w:t>Islamic State threatens two Japanese captives in video</w:t>
                                            </w:r>
                                          </w:hyperlink>
                                        </w:p>
                                        <w:p w:rsidR="00E0620D" w:rsidRDefault="00E0620D">
                                          <w:pPr>
                                            <w:spacing w:after="240"/>
                                            <w:ind w:left="1440"/>
                                            <w:rPr>
                                              <w:rFonts w:ascii="Arial" w:hAnsi="Arial" w:cs="Arial"/>
                                              <w:color w:val="000000"/>
                                            </w:rPr>
                                          </w:pPr>
                                          <w:hyperlink r:id="rId39" w:tgtFrame="_new" w:history="1">
                                            <w:r>
                                              <w:rPr>
                                                <w:rStyle w:val="Hyperlink"/>
                                                <w:rFonts w:ascii="Arial" w:hAnsi="Arial" w:cs="Arial"/>
                                                <w:color w:val="000000"/>
                                              </w:rPr>
                                              <w:t>$200M ransom demand a sign of ISIS' financial desperation, say experts</w:t>
                                            </w:r>
                                          </w:hyperlink>
                                        </w:p>
                                        <w:p w:rsidR="00E0620D" w:rsidRDefault="00E0620D">
                                          <w:pPr>
                                            <w:spacing w:after="240"/>
                                            <w:ind w:left="1440"/>
                                            <w:rPr>
                                              <w:rFonts w:ascii="Arial" w:hAnsi="Arial" w:cs="Arial"/>
                                              <w:color w:val="000000"/>
                                            </w:rPr>
                                          </w:pPr>
                                          <w:hyperlink r:id="rId40" w:tgtFrame="_new" w:history="1">
                                            <w:r>
                                              <w:rPr>
                                                <w:rStyle w:val="Hyperlink"/>
                                                <w:rFonts w:ascii="Arial" w:hAnsi="Arial" w:cs="Arial"/>
                                                <w:color w:val="000000"/>
                                              </w:rPr>
                                              <w:t>Millions in UN Somalia aid diverted; hints that some went to terrorists</w:t>
                                            </w:r>
                                          </w:hyperlink>
                                        </w:p>
                                        <w:p w:rsidR="00E0620D" w:rsidRDefault="00E0620D">
                                          <w:pPr>
                                            <w:spacing w:after="240"/>
                                            <w:ind w:left="1440"/>
                                            <w:rPr>
                                              <w:rFonts w:ascii="Arial" w:hAnsi="Arial" w:cs="Arial"/>
                                              <w:color w:val="000000"/>
                                            </w:rPr>
                                          </w:pPr>
                                          <w:hyperlink r:id="rId41" w:tgtFrame="_new" w:history="1">
                                            <w:r>
                                              <w:rPr>
                                                <w:rStyle w:val="Hyperlink"/>
                                                <w:rFonts w:ascii="Arial" w:hAnsi="Arial" w:cs="Arial"/>
                                                <w:color w:val="000000"/>
                                              </w:rPr>
                                              <w:t xml:space="preserve">Shiite </w:t>
                                            </w:r>
                                            <w:proofErr w:type="spellStart"/>
                                            <w:r>
                                              <w:rPr>
                                                <w:rStyle w:val="Hyperlink"/>
                                                <w:rFonts w:ascii="Arial" w:hAnsi="Arial" w:cs="Arial"/>
                                                <w:color w:val="000000"/>
                                              </w:rPr>
                                              <w:t>Houthi</w:t>
                                            </w:r>
                                            <w:proofErr w:type="spellEnd"/>
                                            <w:r>
                                              <w:rPr>
                                                <w:rStyle w:val="Hyperlink"/>
                                                <w:rFonts w:ascii="Arial" w:hAnsi="Arial" w:cs="Arial"/>
                                                <w:color w:val="000000"/>
                                              </w:rPr>
                                              <w:t xml:space="preserve"> gunmen seize presidential palace in Yemen's capital</w:t>
                                            </w:r>
                                          </w:hyperlink>
                                        </w:p>
                                        <w:p w:rsidR="00E0620D" w:rsidRDefault="00E0620D">
                                          <w:pPr>
                                            <w:spacing w:after="240"/>
                                            <w:ind w:left="1440"/>
                                            <w:rPr>
                                              <w:rFonts w:ascii="Arial" w:hAnsi="Arial" w:cs="Arial"/>
                                              <w:color w:val="000000"/>
                                            </w:rPr>
                                          </w:pPr>
                                          <w:hyperlink r:id="rId42" w:tgtFrame="_new" w:history="1">
                                            <w:r>
                                              <w:rPr>
                                                <w:rStyle w:val="Hyperlink"/>
                                                <w:rFonts w:ascii="Arial" w:hAnsi="Arial" w:cs="Arial"/>
                                                <w:color w:val="000000"/>
                                              </w:rPr>
                                              <w:t xml:space="preserve">Dutch UN attack helicopters strike Mali rebels in north </w:t>
                                            </w:r>
                                          </w:hyperlink>
                                        </w:p>
                                        <w:p w:rsidR="00E0620D" w:rsidRDefault="00E0620D">
                                          <w:pPr>
                                            <w:spacing w:after="240"/>
                                            <w:ind w:left="1440"/>
                                            <w:rPr>
                                              <w:rFonts w:ascii="Arial" w:hAnsi="Arial" w:cs="Arial"/>
                                              <w:color w:val="000000"/>
                                            </w:rPr>
                                          </w:pPr>
                                          <w:hyperlink r:id="rId43" w:tgtFrame="_new" w:history="1">
                                            <w:r>
                                              <w:rPr>
                                                <w:rStyle w:val="Hyperlink"/>
                                                <w:rFonts w:ascii="Arial" w:hAnsi="Arial" w:cs="Arial"/>
                                                <w:color w:val="000000"/>
                                              </w:rPr>
                                              <w:t>War on Iran a last resort, Obama tells Congress, warning of diplomatic failure</w:t>
                                            </w:r>
                                          </w:hyperlink>
                                        </w:p>
                                        <w:p w:rsidR="00E0620D" w:rsidRDefault="00E0620D">
                                          <w:pPr>
                                            <w:spacing w:after="240"/>
                                            <w:ind w:left="1440"/>
                                            <w:rPr>
                                              <w:rFonts w:ascii="Arial" w:hAnsi="Arial" w:cs="Arial"/>
                                              <w:color w:val="000000"/>
                                            </w:rPr>
                                          </w:pPr>
                                          <w:hyperlink r:id="rId44" w:tgtFrame="_new" w:history="1">
                                            <w:r>
                                              <w:rPr>
                                                <w:rStyle w:val="Hyperlink"/>
                                                <w:rFonts w:ascii="Arial" w:hAnsi="Arial" w:cs="Arial"/>
                                                <w:color w:val="000000"/>
                                              </w:rPr>
                                              <w:t xml:space="preserve">Iran says is ready for "straight talks" with Saudi Arabia </w:t>
                                            </w:r>
                                          </w:hyperlink>
                                        </w:p>
                                        <w:p w:rsidR="00E0620D" w:rsidRDefault="00E0620D">
                                          <w:pPr>
                                            <w:spacing w:after="240"/>
                                            <w:ind w:left="1440"/>
                                            <w:rPr>
                                              <w:rFonts w:ascii="Arial" w:hAnsi="Arial" w:cs="Arial"/>
                                              <w:color w:val="000000"/>
                                            </w:rPr>
                                          </w:pPr>
                                          <w:hyperlink r:id="rId45" w:tgtFrame="_new" w:history="1">
                                            <w:r>
                                              <w:rPr>
                                                <w:rStyle w:val="Hyperlink"/>
                                                <w:rFonts w:ascii="Arial" w:hAnsi="Arial" w:cs="Arial"/>
                                                <w:color w:val="000000"/>
                                              </w:rPr>
                                              <w:t>Russia and Iran sign deal to widen military cooperation</w:t>
                                            </w:r>
                                          </w:hyperlink>
                                        </w:p>
                                        <w:p w:rsidR="00E0620D" w:rsidRDefault="00E0620D">
                                          <w:pPr>
                                            <w:spacing w:after="240"/>
                                            <w:ind w:left="1440"/>
                                            <w:rPr>
                                              <w:rFonts w:ascii="Arial" w:hAnsi="Arial" w:cs="Arial"/>
                                              <w:color w:val="000000"/>
                                            </w:rPr>
                                          </w:pPr>
                                          <w:hyperlink r:id="rId46" w:tgtFrame="_new" w:history="1">
                                            <w:r>
                                              <w:rPr>
                                                <w:rStyle w:val="Hyperlink"/>
                                                <w:rFonts w:ascii="Arial" w:hAnsi="Arial" w:cs="Arial"/>
                                                <w:color w:val="000000"/>
                                              </w:rPr>
                                              <w:t>Russian spy ship in Havana on eve of US-Cuba talks</w:t>
                                            </w:r>
                                          </w:hyperlink>
                                        </w:p>
                                        <w:p w:rsidR="00E0620D" w:rsidRDefault="00E0620D">
                                          <w:pPr>
                                            <w:spacing w:after="240"/>
                                            <w:ind w:left="1440"/>
                                            <w:rPr>
                                              <w:rFonts w:ascii="Arial" w:hAnsi="Arial" w:cs="Arial"/>
                                              <w:color w:val="000000"/>
                                            </w:rPr>
                                          </w:pPr>
                                          <w:hyperlink r:id="rId47" w:tgtFrame="_new" w:history="1">
                                            <w:r>
                                              <w:rPr>
                                                <w:rStyle w:val="Hyperlink"/>
                                                <w:rFonts w:ascii="Arial" w:hAnsi="Arial" w:cs="Arial"/>
                                                <w:color w:val="000000"/>
                                              </w:rPr>
                                              <w:t>President Asks Congress to Lift the Embargo Against Cuba</w:t>
                                            </w:r>
                                          </w:hyperlink>
                                        </w:p>
                                        <w:p w:rsidR="00E0620D" w:rsidRDefault="00E0620D">
                                          <w:pPr>
                                            <w:spacing w:after="240"/>
                                            <w:ind w:left="1440"/>
                                            <w:rPr>
                                              <w:rFonts w:ascii="Arial" w:hAnsi="Arial" w:cs="Arial"/>
                                              <w:color w:val="000000"/>
                                            </w:rPr>
                                          </w:pPr>
                                          <w:hyperlink r:id="rId48" w:tgtFrame="_new" w:history="1">
                                            <w:r>
                                              <w:rPr>
                                                <w:rStyle w:val="Hyperlink"/>
                                                <w:rFonts w:ascii="Arial" w:hAnsi="Arial" w:cs="Arial"/>
                                                <w:color w:val="000000"/>
                                              </w:rPr>
                                              <w:t>President Obama declares war on cyber terrorists in State of the Union Address</w:t>
                                            </w:r>
                                          </w:hyperlink>
                                        </w:p>
                                        <w:p w:rsidR="00E0620D" w:rsidRDefault="00E0620D">
                                          <w:pPr>
                                            <w:spacing w:after="240"/>
                                            <w:ind w:left="1440"/>
                                            <w:rPr>
                                              <w:rFonts w:ascii="Arial" w:hAnsi="Arial" w:cs="Arial"/>
                                              <w:color w:val="000000"/>
                                            </w:rPr>
                                          </w:pPr>
                                          <w:hyperlink r:id="rId49" w:tgtFrame="_new" w:history="1">
                                            <w:r>
                                              <w:rPr>
                                                <w:rStyle w:val="Hyperlink"/>
                                                <w:rFonts w:ascii="Arial" w:hAnsi="Arial" w:cs="Arial"/>
                                                <w:color w:val="000000"/>
                                              </w:rPr>
                                              <w:t>Largest jury pool in US history gathered as Colo. movie gunman James Holmes' trial begins</w:t>
                                            </w:r>
                                          </w:hyperlink>
                                        </w:p>
                                        <w:p w:rsidR="00E0620D" w:rsidRDefault="00E0620D">
                                          <w:pPr>
                                            <w:spacing w:after="240"/>
                                            <w:ind w:left="1440"/>
                                            <w:rPr>
                                              <w:rFonts w:ascii="Arial" w:hAnsi="Arial" w:cs="Arial"/>
                                              <w:color w:val="000000"/>
                                            </w:rPr>
                                          </w:pPr>
                                          <w:hyperlink r:id="rId50" w:tgtFrame="_new" w:history="1">
                                            <w:r>
                                              <w:rPr>
                                                <w:rStyle w:val="Hyperlink"/>
                                                <w:rFonts w:ascii="Arial" w:hAnsi="Arial" w:cs="Arial"/>
                                                <w:color w:val="000000"/>
                                              </w:rPr>
                                              <w:t>Venezuela's economic collapse owes a debt to China</w:t>
                                            </w:r>
                                          </w:hyperlink>
                                        </w:p>
                                        <w:p w:rsidR="00E0620D" w:rsidRDefault="00E0620D">
                                          <w:pPr>
                                            <w:spacing w:after="240"/>
                                            <w:ind w:left="1440"/>
                                            <w:rPr>
                                              <w:rFonts w:ascii="Arial" w:hAnsi="Arial" w:cs="Arial"/>
                                              <w:color w:val="000000"/>
                                            </w:rPr>
                                          </w:pPr>
                                          <w:hyperlink r:id="rId51" w:tgtFrame="_new" w:history="1">
                                            <w:r>
                                              <w:rPr>
                                                <w:rStyle w:val="Hyperlink"/>
                                                <w:rFonts w:ascii="Arial" w:hAnsi="Arial" w:cs="Arial"/>
                                                <w:color w:val="000000"/>
                                              </w:rPr>
                                              <w:t>Wall St, dollar up on possible central bank moves</w:t>
                                            </w:r>
                                          </w:hyperlink>
                                        </w:p>
                                        <w:p w:rsidR="00E0620D" w:rsidRDefault="00E0620D">
                                          <w:pPr>
                                            <w:spacing w:after="240"/>
                                            <w:ind w:left="1440"/>
                                            <w:rPr>
                                              <w:rFonts w:ascii="Arial" w:hAnsi="Arial" w:cs="Arial"/>
                                              <w:color w:val="000000"/>
                                            </w:rPr>
                                          </w:pPr>
                                          <w:hyperlink r:id="rId52" w:tgtFrame="_new" w:history="1">
                                            <w:r>
                                              <w:rPr>
                                                <w:rStyle w:val="Hyperlink"/>
                                                <w:rFonts w:ascii="Arial" w:hAnsi="Arial" w:cs="Arial"/>
                                                <w:color w:val="000000"/>
                                              </w:rPr>
                                              <w:t>$7.5 Trillion in Debt Added Under Obama</w:t>
                                            </w:r>
                                          </w:hyperlink>
                                        </w:p>
                                        <w:p w:rsidR="00E0620D" w:rsidRDefault="00E0620D">
                                          <w:pPr>
                                            <w:spacing w:after="240"/>
                                            <w:ind w:left="1440"/>
                                            <w:rPr>
                                              <w:rFonts w:ascii="Arial" w:hAnsi="Arial" w:cs="Arial"/>
                                              <w:color w:val="000000"/>
                                            </w:rPr>
                                          </w:pPr>
                                          <w:hyperlink r:id="rId53" w:tgtFrame="_new" w:history="1">
                                            <w:r>
                                              <w:rPr>
                                                <w:rStyle w:val="Hyperlink"/>
                                                <w:rFonts w:ascii="Arial" w:hAnsi="Arial" w:cs="Arial"/>
                                                <w:color w:val="000000"/>
                                              </w:rPr>
                                              <w:t>Obama Tax Hike on College Savings Plans Breaks Middle Class Tax Pledge</w:t>
                                            </w:r>
                                          </w:hyperlink>
                                        </w:p>
                                        <w:p w:rsidR="00E0620D" w:rsidRDefault="00E0620D">
                                          <w:pPr>
                                            <w:spacing w:after="240"/>
                                            <w:ind w:left="1440"/>
                                            <w:rPr>
                                              <w:rFonts w:ascii="Arial" w:hAnsi="Arial" w:cs="Arial"/>
                                              <w:color w:val="000000"/>
                                            </w:rPr>
                                          </w:pPr>
                                          <w:hyperlink r:id="rId54" w:tgtFrame="_new" w:history="1">
                                            <w:r>
                                              <w:rPr>
                                                <w:rStyle w:val="Hyperlink"/>
                                                <w:rFonts w:ascii="Arial" w:hAnsi="Arial" w:cs="Arial"/>
                                                <w:color w:val="000000"/>
                                              </w:rPr>
                                              <w:t>No tsunami threat to Hawaii after 4.9-magnitude earthquake hits part of California</w:t>
                                            </w:r>
                                          </w:hyperlink>
                                        </w:p>
                                        <w:p w:rsidR="00E0620D" w:rsidRDefault="00E0620D">
                                          <w:pPr>
                                            <w:spacing w:after="240"/>
                                            <w:ind w:left="1440"/>
                                            <w:rPr>
                                              <w:rFonts w:ascii="Arial" w:hAnsi="Arial" w:cs="Arial"/>
                                              <w:color w:val="000000"/>
                                            </w:rPr>
                                          </w:pPr>
                                          <w:hyperlink r:id="rId55" w:tgtFrame="_new" w:history="1">
                                            <w:r>
                                              <w:rPr>
                                                <w:rStyle w:val="Hyperlink"/>
                                                <w:rFonts w:ascii="Arial" w:hAnsi="Arial" w:cs="Arial"/>
                                                <w:color w:val="000000"/>
                                              </w:rPr>
                                              <w:t>5.6 magnitude earthquake hits near Santa Maria Chiquimula, Guatemala</w:t>
                                            </w:r>
                                          </w:hyperlink>
                                        </w:p>
                                        <w:p w:rsidR="00E0620D" w:rsidRDefault="00E0620D">
                                          <w:pPr>
                                            <w:spacing w:after="240"/>
                                            <w:ind w:left="1440"/>
                                            <w:rPr>
                                              <w:rFonts w:ascii="Arial" w:hAnsi="Arial" w:cs="Arial"/>
                                              <w:color w:val="000000"/>
                                            </w:rPr>
                                          </w:pPr>
                                          <w:hyperlink r:id="rId56" w:tgtFrame="_new" w:history="1">
                                            <w:r>
                                              <w:rPr>
                                                <w:rStyle w:val="Hyperlink"/>
                                                <w:rFonts w:ascii="Arial" w:hAnsi="Arial" w:cs="Arial"/>
                                                <w:color w:val="000000"/>
                                              </w:rPr>
                                              <w:t xml:space="preserve">5.4 magnitude earthquake hits near Antofagasta, Chile </w:t>
                                            </w:r>
                                          </w:hyperlink>
                                        </w:p>
                                        <w:p w:rsidR="00E0620D" w:rsidRDefault="00E0620D">
                                          <w:pPr>
                                            <w:spacing w:after="240"/>
                                            <w:ind w:left="1440"/>
                                            <w:rPr>
                                              <w:rFonts w:ascii="Arial" w:hAnsi="Arial" w:cs="Arial"/>
                                              <w:color w:val="000000"/>
                                            </w:rPr>
                                          </w:pPr>
                                          <w:hyperlink r:id="rId57"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Kuripan</w:t>
                                            </w:r>
                                            <w:proofErr w:type="spellEnd"/>
                                            <w:r>
                                              <w:rPr>
                                                <w:rStyle w:val="Hyperlink"/>
                                                <w:rFonts w:ascii="Arial" w:hAnsi="Arial" w:cs="Arial"/>
                                                <w:color w:val="000000"/>
                                              </w:rPr>
                                              <w:t xml:space="preserve">, Indonesia </w:t>
                                            </w:r>
                                          </w:hyperlink>
                                        </w:p>
                                        <w:p w:rsidR="00E0620D" w:rsidRDefault="00E0620D">
                                          <w:pPr>
                                            <w:spacing w:after="240"/>
                                            <w:ind w:left="1440"/>
                                            <w:rPr>
                                              <w:rFonts w:ascii="Arial" w:hAnsi="Arial" w:cs="Arial"/>
                                              <w:color w:val="000000"/>
                                            </w:rPr>
                                          </w:pPr>
                                          <w:hyperlink r:id="rId58"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Panguna</w:t>
                                            </w:r>
                                            <w:proofErr w:type="spellEnd"/>
                                            <w:r>
                                              <w:rPr>
                                                <w:rStyle w:val="Hyperlink"/>
                                                <w:rFonts w:ascii="Arial" w:hAnsi="Arial" w:cs="Arial"/>
                                                <w:color w:val="000000"/>
                                              </w:rPr>
                                              <w:t xml:space="preserve">, Papua New Guinea </w:t>
                                            </w:r>
                                          </w:hyperlink>
                                        </w:p>
                                        <w:p w:rsidR="00E0620D" w:rsidRDefault="00E0620D">
                                          <w:pPr>
                                            <w:spacing w:after="240"/>
                                            <w:ind w:left="1440"/>
                                            <w:rPr>
                                              <w:rFonts w:ascii="Arial" w:hAnsi="Arial" w:cs="Arial"/>
                                              <w:color w:val="000000"/>
                                            </w:rPr>
                                          </w:pPr>
                                          <w:hyperlink r:id="rId59" w:tgtFrame="_new" w:history="1">
                                            <w:r>
                                              <w:rPr>
                                                <w:rStyle w:val="Hyperlink"/>
                                                <w:rFonts w:ascii="Arial" w:hAnsi="Arial" w:cs="Arial"/>
                                                <w:color w:val="000000"/>
                                              </w:rPr>
                                              <w:t xml:space="preserve">4.1 magnitude earthquake recorded in north-central Oklahoma </w:t>
                                            </w:r>
                                          </w:hyperlink>
                                        </w:p>
                                        <w:p w:rsidR="00E0620D" w:rsidRDefault="00E0620D">
                                          <w:pPr>
                                            <w:spacing w:after="240"/>
                                            <w:ind w:left="1440"/>
                                            <w:rPr>
                                              <w:rFonts w:ascii="Arial" w:hAnsi="Arial" w:cs="Arial"/>
                                              <w:color w:val="000000"/>
                                            </w:rPr>
                                          </w:pPr>
                                          <w:hyperlink r:id="rId60" w:tgtFrame="_new" w:history="1">
                                            <w:r>
                                              <w:rPr>
                                                <w:rStyle w:val="Hyperlink"/>
                                                <w:rFonts w:ascii="Arial" w:hAnsi="Arial" w:cs="Arial"/>
                                                <w:color w:val="000000"/>
                                              </w:rPr>
                                              <w:t xml:space="preserve">USGS likely to upgrade North Texas' quake risk level </w:t>
                                            </w:r>
                                          </w:hyperlink>
                                        </w:p>
                                        <w:p w:rsidR="00E0620D" w:rsidRDefault="00E0620D">
                                          <w:pPr>
                                            <w:spacing w:after="240"/>
                                            <w:ind w:left="1440"/>
                                            <w:rPr>
                                              <w:rFonts w:ascii="Arial" w:hAnsi="Arial" w:cs="Arial"/>
                                              <w:color w:val="000000"/>
                                            </w:rPr>
                                          </w:pPr>
                                          <w:hyperlink r:id="rId61" w:tgtFrame="_new" w:history="1">
                                            <w:r>
                                              <w:rPr>
                                                <w:rStyle w:val="Hyperlink"/>
                                                <w:rFonts w:ascii="Arial" w:hAnsi="Arial" w:cs="Arial"/>
                                                <w:color w:val="000000"/>
                                              </w:rPr>
                                              <w:t>Political tremors: Kansas officials link earthquakes to fracking-related process</w:t>
                                            </w:r>
                                          </w:hyperlink>
                                        </w:p>
                                        <w:p w:rsidR="00E0620D" w:rsidRDefault="00E0620D">
                                          <w:pPr>
                                            <w:spacing w:after="240"/>
                                            <w:ind w:left="1440"/>
                                            <w:rPr>
                                              <w:rFonts w:ascii="Arial" w:hAnsi="Arial" w:cs="Arial"/>
                                              <w:color w:val="000000"/>
                                            </w:rPr>
                                          </w:pPr>
                                          <w:hyperlink r:id="rId62"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p>
                                        <w:p w:rsidR="00E0620D" w:rsidRDefault="00E0620D">
                                          <w:pPr>
                                            <w:spacing w:after="240"/>
                                            <w:ind w:left="1440"/>
                                            <w:rPr>
                                              <w:rFonts w:ascii="Arial" w:hAnsi="Arial" w:cs="Arial"/>
                                              <w:color w:val="000000"/>
                                            </w:rPr>
                                          </w:pPr>
                                          <w:hyperlink r:id="rId63" w:tgtFrame="_new" w:history="1">
                                            <w:proofErr w:type="spellStart"/>
                                            <w:r>
                                              <w:rPr>
                                                <w:rStyle w:val="Hyperlink"/>
                                                <w:rFonts w:ascii="Arial" w:hAnsi="Arial" w:cs="Arial"/>
                                                <w:color w:val="000000"/>
                                              </w:rPr>
                                              <w:t>Karymsky</w:t>
                                            </w:r>
                                            <w:proofErr w:type="spellEnd"/>
                                            <w:r>
                                              <w:rPr>
                                                <w:rStyle w:val="Hyperlink"/>
                                                <w:rFonts w:ascii="Arial" w:hAnsi="Arial" w:cs="Arial"/>
                                                <w:color w:val="000000"/>
                                              </w:rPr>
                                              <w:t xml:space="preserve"> volcano on Kamchatka, Russia erupts to 12,000ft</w:t>
                                            </w:r>
                                          </w:hyperlink>
                                        </w:p>
                                        <w:p w:rsidR="00E0620D" w:rsidRDefault="00E0620D">
                                          <w:pPr>
                                            <w:spacing w:after="240"/>
                                            <w:ind w:left="1440"/>
                                            <w:rPr>
                                              <w:rFonts w:ascii="Arial" w:hAnsi="Arial" w:cs="Arial"/>
                                              <w:color w:val="000000"/>
                                            </w:rPr>
                                          </w:pPr>
                                          <w:hyperlink r:id="rId64" w:tgtFrame="_new" w:history="1">
                                            <w:proofErr w:type="spellStart"/>
                                            <w:r>
                                              <w:rPr>
                                                <w:rStyle w:val="Hyperlink"/>
                                                <w:rFonts w:ascii="Arial" w:hAnsi="Arial" w:cs="Arial"/>
                                                <w:color w:val="000000"/>
                                              </w:rPr>
                                              <w:t>Soputan</w:t>
                                            </w:r>
                                            <w:proofErr w:type="spellEnd"/>
                                            <w:r>
                                              <w:rPr>
                                                <w:rStyle w:val="Hyperlink"/>
                                                <w:rFonts w:ascii="Arial" w:hAnsi="Arial" w:cs="Arial"/>
                                                <w:color w:val="000000"/>
                                              </w:rPr>
                                              <w:t xml:space="preserve"> volcano in Indonesia erupts to 12,000ft</w:t>
                                            </w:r>
                                          </w:hyperlink>
                                        </w:p>
                                        <w:p w:rsidR="00E0620D" w:rsidRDefault="00E0620D">
                                          <w:pPr>
                                            <w:spacing w:after="240"/>
                                            <w:ind w:left="1440"/>
                                            <w:rPr>
                                              <w:rFonts w:ascii="Arial" w:hAnsi="Arial" w:cs="Arial"/>
                                              <w:color w:val="000000"/>
                                            </w:rPr>
                                          </w:pPr>
                                          <w:hyperlink r:id="rId65" w:tgtFrame="_new" w:history="1">
                                            <w:r>
                                              <w:rPr>
                                                <w:rStyle w:val="Hyperlink"/>
                                                <w:rFonts w:ascii="Arial" w:hAnsi="Arial" w:cs="Arial"/>
                                                <w:color w:val="000000"/>
                                              </w:rPr>
                                              <w:t xml:space="preserve">Iceland's </w:t>
                                            </w:r>
                                            <w:proofErr w:type="spellStart"/>
                                            <w:r>
                                              <w:rPr>
                                                <w:rStyle w:val="Hyperlink"/>
                                                <w:rFonts w:ascii="Arial" w:hAnsi="Arial" w:cs="Arial"/>
                                                <w:color w:val="000000"/>
                                              </w:rPr>
                                              <w:t>Holuhraun</w:t>
                                            </w:r>
                                            <w:proofErr w:type="spellEnd"/>
                                            <w:r>
                                              <w:rPr>
                                                <w:rStyle w:val="Hyperlink"/>
                                                <w:rFonts w:ascii="Arial" w:hAnsi="Arial" w:cs="Arial"/>
                                                <w:color w:val="000000"/>
                                              </w:rPr>
                                              <w:t xml:space="preserve"> Crater as Big as Iceland's Tallest Church</w:t>
                                            </w:r>
                                          </w:hyperlink>
                                        </w:p>
                                        <w:p w:rsidR="00E0620D" w:rsidRDefault="00E0620D">
                                          <w:pPr>
                                            <w:spacing w:after="240"/>
                                            <w:ind w:left="1440"/>
                                            <w:rPr>
                                              <w:rFonts w:ascii="Arial" w:hAnsi="Arial" w:cs="Arial"/>
                                              <w:color w:val="000000"/>
                                            </w:rPr>
                                          </w:pPr>
                                          <w:hyperlink r:id="rId66" w:tgtFrame="_new" w:history="1">
                                            <w:r>
                                              <w:rPr>
                                                <w:rStyle w:val="Hyperlink"/>
                                                <w:rFonts w:ascii="Arial" w:hAnsi="Arial" w:cs="Arial"/>
                                                <w:color w:val="000000"/>
                                              </w:rPr>
                                              <w:t>Volcanic Gases Cause Health Problems In Iceland</w:t>
                                            </w:r>
                                          </w:hyperlink>
                                        </w:p>
                                        <w:p w:rsidR="00E0620D" w:rsidRDefault="00E0620D">
                                          <w:pPr>
                                            <w:spacing w:after="240"/>
                                            <w:ind w:left="1440"/>
                                            <w:rPr>
                                              <w:rFonts w:ascii="Arial" w:hAnsi="Arial" w:cs="Arial"/>
                                              <w:color w:val="000000"/>
                                            </w:rPr>
                                          </w:pPr>
                                          <w:hyperlink r:id="rId67" w:tgtFrame="_new" w:history="1">
                                            <w:r>
                                              <w:rPr>
                                                <w:rStyle w:val="Hyperlink"/>
                                                <w:rFonts w:ascii="Arial" w:hAnsi="Arial" w:cs="Arial"/>
                                                <w:color w:val="000000"/>
                                              </w:rPr>
                                              <w:t>Floods Kill at Least 260 in Malawi, Mozambique, and Madagascar</w:t>
                                            </w:r>
                                          </w:hyperlink>
                                        </w:p>
                                        <w:p w:rsidR="00E0620D" w:rsidRDefault="00E0620D">
                                          <w:pPr>
                                            <w:spacing w:after="240"/>
                                            <w:ind w:left="1440"/>
                                            <w:rPr>
                                              <w:rFonts w:ascii="Arial" w:hAnsi="Arial" w:cs="Arial"/>
                                              <w:color w:val="000000"/>
                                            </w:rPr>
                                          </w:pPr>
                                          <w:hyperlink r:id="rId68" w:tgtFrame="_new" w:history="1">
                                            <w:r>
                                              <w:rPr>
                                                <w:rStyle w:val="Hyperlink"/>
                                                <w:rFonts w:ascii="Arial" w:hAnsi="Arial" w:cs="Arial"/>
                                                <w:color w:val="000000"/>
                                              </w:rPr>
                                              <w:t>1,700 Private Jets Fly to Davos to Discuss Global Warming</w:t>
                                            </w:r>
                                          </w:hyperlink>
                                        </w:p>
                                        <w:p w:rsidR="00E0620D" w:rsidRDefault="00E0620D">
                                          <w:pPr>
                                            <w:spacing w:after="240"/>
                                            <w:ind w:left="1440"/>
                                            <w:rPr>
                                              <w:rFonts w:ascii="Arial" w:hAnsi="Arial" w:cs="Arial"/>
                                              <w:color w:val="000000"/>
                                            </w:rPr>
                                          </w:pPr>
                                          <w:hyperlink r:id="rId69" w:tgtFrame="_new" w:history="1">
                                            <w:r>
                                              <w:rPr>
                                                <w:rStyle w:val="Hyperlink"/>
                                                <w:rFonts w:ascii="Arial" w:hAnsi="Arial" w:cs="Arial"/>
                                                <w:color w:val="000000"/>
                                              </w:rPr>
                                              <w:t>New outbreak of avian flu found in Washington state</w:t>
                                            </w:r>
                                          </w:hyperlink>
                                        </w:p>
                                        <w:p w:rsidR="00E0620D" w:rsidRDefault="00E0620D">
                                          <w:pPr>
                                            <w:spacing w:after="240"/>
                                            <w:ind w:left="1440"/>
                                            <w:rPr>
                                              <w:rFonts w:ascii="Arial" w:hAnsi="Arial" w:cs="Arial"/>
                                              <w:color w:val="000000"/>
                                            </w:rPr>
                                          </w:pPr>
                                          <w:hyperlink r:id="rId70" w:tgtFrame="_new" w:history="1">
                                            <w:r>
                                              <w:rPr>
                                                <w:rStyle w:val="Hyperlink"/>
                                                <w:rFonts w:ascii="Arial" w:hAnsi="Arial" w:cs="Arial"/>
                                                <w:color w:val="000000"/>
                                              </w:rPr>
                                              <w:t>Egypt human H5N1 bird flu total now at 17</w:t>
                                            </w:r>
                                          </w:hyperlink>
                                        </w:p>
                                        <w:p w:rsidR="00E0620D" w:rsidRDefault="00E0620D">
                                          <w:pPr>
                                            <w:spacing w:after="240"/>
                                            <w:ind w:left="1440"/>
                                            <w:rPr>
                                              <w:rFonts w:ascii="Arial" w:hAnsi="Arial" w:cs="Arial"/>
                                              <w:color w:val="000000"/>
                                            </w:rPr>
                                          </w:pPr>
                                          <w:hyperlink r:id="rId71" w:tgtFrame="_new" w:history="1">
                                            <w:r>
                                              <w:rPr>
                                                <w:rStyle w:val="Hyperlink"/>
                                                <w:rFonts w:ascii="Arial" w:hAnsi="Arial" w:cs="Arial"/>
                                                <w:color w:val="000000"/>
                                              </w:rPr>
                                              <w:t>24 Unvaccinated Students Banned From OC High School After Campus Measles Exposure</w:t>
                                            </w:r>
                                          </w:hyperlink>
                                        </w:p>
                                        <w:p w:rsidR="00E0620D" w:rsidRDefault="00E0620D">
                                          <w:pPr>
                                            <w:spacing w:after="240"/>
                                            <w:ind w:left="1440"/>
                                            <w:rPr>
                                              <w:rFonts w:ascii="Arial" w:hAnsi="Arial" w:cs="Arial"/>
                                              <w:color w:val="000000"/>
                                            </w:rPr>
                                          </w:pPr>
                                          <w:hyperlink r:id="rId72" w:tgtFrame="_new" w:history="1">
                                            <w:r>
                                              <w:rPr>
                                                <w:rStyle w:val="Hyperlink"/>
                                                <w:rFonts w:ascii="Arial" w:hAnsi="Arial" w:cs="Arial"/>
                                                <w:color w:val="000000"/>
                                              </w:rPr>
                                              <w:t>California Pharmacies Rationing Prescription Strength Cough Syrup In Busy Flu Season</w:t>
                                            </w:r>
                                          </w:hyperlink>
                                        </w:p>
                                        <w:p w:rsidR="00E0620D" w:rsidRDefault="00E0620D">
                                          <w:pPr>
                                            <w:spacing w:after="240"/>
                                            <w:ind w:left="1440"/>
                                            <w:rPr>
                                              <w:rFonts w:ascii="Arial" w:hAnsi="Arial" w:cs="Arial"/>
                                              <w:color w:val="000000"/>
                                            </w:rPr>
                                          </w:pPr>
                                          <w:hyperlink r:id="rId73" w:tgtFrame="_new" w:history="1">
                                            <w:r>
                                              <w:rPr>
                                                <w:rStyle w:val="Hyperlink"/>
                                                <w:rFonts w:ascii="Arial" w:hAnsi="Arial" w:cs="Arial"/>
                                                <w:color w:val="000000"/>
                                              </w:rPr>
                                              <w:t xml:space="preserve">Overcrowded Hospitals Overwhelm U.K.'s National Health Service </w:t>
                                            </w:r>
                                          </w:hyperlink>
                                        </w:p>
                                        <w:p w:rsidR="00E0620D" w:rsidRDefault="00E0620D">
                                          <w:pPr>
                                            <w:spacing w:after="240"/>
                                            <w:ind w:left="1440"/>
                                            <w:rPr>
                                              <w:rFonts w:ascii="Arial" w:hAnsi="Arial" w:cs="Arial"/>
                                              <w:color w:val="000000"/>
                                            </w:rPr>
                                          </w:pPr>
                                          <w:hyperlink r:id="rId74" w:tgtFrame="_new" w:history="1">
                                            <w:r>
                                              <w:rPr>
                                                <w:rStyle w:val="Hyperlink"/>
                                                <w:rFonts w:ascii="Arial" w:hAnsi="Arial" w:cs="Arial"/>
                                                <w:color w:val="000000"/>
                                              </w:rPr>
                                              <w:t xml:space="preserve">Third-party connections prompt more privacy concerns about </w:t>
                                            </w:r>
                                            <w:proofErr w:type="spellStart"/>
                                            <w:r>
                                              <w:rPr>
                                                <w:rStyle w:val="Hyperlink"/>
                                                <w:rFonts w:ascii="Arial" w:hAnsi="Arial" w:cs="Arial"/>
                                                <w:color w:val="000000"/>
                                              </w:rPr>
                                              <w:t>ObamaCare</w:t>
                                            </w:r>
                                            <w:proofErr w:type="spellEnd"/>
                                            <w:r>
                                              <w:rPr>
                                                <w:rStyle w:val="Hyperlink"/>
                                                <w:rFonts w:ascii="Arial" w:hAnsi="Arial" w:cs="Arial"/>
                                                <w:color w:val="000000"/>
                                              </w:rPr>
                                              <w:t xml:space="preserve"> site</w:t>
                                            </w:r>
                                          </w:hyperlink>
                                        </w:p>
                                        <w:p w:rsidR="00E0620D" w:rsidRDefault="00E0620D">
                                          <w:pPr>
                                            <w:spacing w:after="240"/>
                                            <w:ind w:left="1440"/>
                                            <w:rPr>
                                              <w:rFonts w:ascii="Arial" w:hAnsi="Arial" w:cs="Arial"/>
                                              <w:color w:val="000000"/>
                                            </w:rPr>
                                          </w:pPr>
                                          <w:hyperlink r:id="rId75" w:tgtFrame="_new" w:history="1">
                                            <w:r>
                                              <w:rPr>
                                                <w:rStyle w:val="Hyperlink"/>
                                                <w:rFonts w:ascii="Arial" w:hAnsi="Arial" w:cs="Arial"/>
                                                <w:color w:val="000000"/>
                                              </w:rPr>
                                              <w:t>Facebook cited in a third of divorce cases</w:t>
                                            </w:r>
                                          </w:hyperlink>
                                        </w:p>
                                        <w:p w:rsidR="00E0620D" w:rsidRDefault="00E0620D">
                                          <w:pPr>
                                            <w:ind w:left="1440"/>
                                            <w:rPr>
                                              <w:rFonts w:ascii="Arial" w:hAnsi="Arial" w:cs="Arial"/>
                                              <w:color w:val="000000"/>
                                            </w:rPr>
                                          </w:pPr>
                                          <w:hyperlink r:id="rId76" w:tgtFrame="_new" w:history="1">
                                            <w:r>
                                              <w:rPr>
                                                <w:rStyle w:val="Hyperlink"/>
                                                <w:rFonts w:ascii="Arial" w:hAnsi="Arial" w:cs="Arial"/>
                                                <w:color w:val="000000"/>
                                              </w:rPr>
                                              <w:t>Christian Doctor Performs Exorcism on Woman; Believed the 'Devil Was Having a Real Go at Her'</w:t>
                                            </w:r>
                                          </w:hyperlink>
                                        </w:p>
                                      </w:tc>
                                    </w:tr>
                                  </w:tbl>
                                  <w:p w:rsidR="00E0620D" w:rsidRDefault="00E0620D">
                                    <w:pPr>
                                      <w:jc w:val="center"/>
                                      <w:rPr>
                                        <w:sz w:val="20"/>
                                        <w:szCs w:val="20"/>
                                      </w:rPr>
                                    </w:pPr>
                                  </w:p>
                                </w:tc>
                              </w:tr>
                              <w:tr w:rsidR="00E0620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0620D">
                                            <w:trPr>
                                              <w:trHeight w:val="15"/>
                                              <w:tblCellSpacing w:w="0" w:type="dxa"/>
                                            </w:trPr>
                                            <w:tc>
                                              <w:tcPr>
                                                <w:tcW w:w="0" w:type="auto"/>
                                                <w:shd w:val="clear" w:color="auto" w:fill="0A74DB"/>
                                                <w:tcMar>
                                                  <w:top w:w="0" w:type="dxa"/>
                                                  <w:left w:w="0" w:type="dxa"/>
                                                  <w:bottom w:w="75" w:type="dxa"/>
                                                  <w:right w:w="0" w:type="dxa"/>
                                                </w:tcMar>
                                                <w:vAlign w:val="center"/>
                                                <w:hideMark/>
                                              </w:tcPr>
                                              <w:p w:rsidR="00E0620D" w:rsidRDefault="00E0620D">
                                                <w:pPr>
                                                  <w:jc w:val="center"/>
                                                </w:pPr>
                                                <w:r>
                                                  <w:rPr>
                                                    <w:noProof/>
                                                  </w:rPr>
                                                  <w:lastRenderedPageBreak/>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0620D">
                                            <w:trPr>
                                              <w:trHeight w:val="15"/>
                                              <w:tblCellSpacing w:w="0" w:type="dxa"/>
                                            </w:trPr>
                                            <w:tc>
                                              <w:tcPr>
                                                <w:tcW w:w="0" w:type="auto"/>
                                                <w:shd w:val="clear" w:color="auto" w:fill="0A74DB"/>
                                                <w:tcMar>
                                                  <w:top w:w="0" w:type="dxa"/>
                                                  <w:left w:w="0" w:type="dxa"/>
                                                  <w:bottom w:w="75" w:type="dxa"/>
                                                  <w:right w:w="0" w:type="dxa"/>
                                                </w:tcMar>
                                                <w:vAlign w:val="center"/>
                                                <w:hideMark/>
                                              </w:tcPr>
                                              <w:p w:rsidR="00E0620D" w:rsidRDefault="00E0620D">
                                                <w:pPr>
                                                  <w:jc w:val="center"/>
                                                </w:pPr>
                                                <w:r>
                                                  <w:rPr>
                                                    <w:noProof/>
                                                  </w:rPr>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0" w:type="dxa"/>
                                            <w:right w:w="540" w:type="dxa"/>
                                          </w:tcMar>
                                          <w:hideMark/>
                                        </w:tcPr>
                                        <w:p w:rsidR="00E0620D" w:rsidRDefault="00E0620D">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E0620D" w:rsidRDefault="00E0620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E0620D" w:rsidRDefault="00E0620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E0620D" w:rsidRDefault="00E0620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lastRenderedPageBreak/>
                                            <w:t>*If you missed an issue or did not receive your daily copy - All Newsletters are archived at: </w:t>
                                          </w:r>
                                        </w:p>
                                        <w:p w:rsidR="00E0620D" w:rsidRDefault="00E0620D">
                                          <w:pPr>
                                            <w:pStyle w:val="NormalWeb"/>
                                            <w:spacing w:before="0" w:beforeAutospacing="0" w:after="0" w:afterAutospacing="0"/>
                                            <w:jc w:val="center"/>
                                            <w:rPr>
                                              <w:rFonts w:ascii="Arial" w:hAnsi="Arial" w:cs="Arial"/>
                                              <w:b/>
                                              <w:bCs/>
                                              <w:color w:val="000090"/>
                                              <w:sz w:val="28"/>
                                              <w:szCs w:val="28"/>
                                            </w:rPr>
                                          </w:pPr>
                                          <w:hyperlink r:id="rId77"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E0620D" w:rsidRDefault="00E0620D">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E0620D" w:rsidRDefault="00E0620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0620D">
                                            <w:trPr>
                                              <w:trHeight w:val="15"/>
                                              <w:tblCellSpacing w:w="0" w:type="dxa"/>
                                            </w:trPr>
                                            <w:tc>
                                              <w:tcPr>
                                                <w:tcW w:w="0" w:type="auto"/>
                                                <w:shd w:val="clear" w:color="auto" w:fill="0A74DB"/>
                                                <w:tcMar>
                                                  <w:top w:w="0" w:type="dxa"/>
                                                  <w:left w:w="0" w:type="dxa"/>
                                                  <w:bottom w:w="75" w:type="dxa"/>
                                                  <w:right w:w="0" w:type="dxa"/>
                                                </w:tcMar>
                                                <w:vAlign w:val="center"/>
                                                <w:hideMark/>
                                              </w:tcPr>
                                              <w:p w:rsidR="00E0620D" w:rsidRDefault="00E0620D">
                                                <w:pPr>
                                                  <w:jc w:val="center"/>
                                                </w:pPr>
                                                <w:r>
                                                  <w:rPr>
                                                    <w:noProof/>
                                                  </w:rPr>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105" w:type="dxa"/>
                                            <w:right w:w="540" w:type="dxa"/>
                                          </w:tcMar>
                                        </w:tcPr>
                                        <w:p w:rsidR="00E0620D" w:rsidRDefault="00E0620D">
                                          <w:pPr>
                                            <w:rPr>
                                              <w:color w:val="000000"/>
                                            </w:rPr>
                                          </w:pPr>
                                        </w:p>
                                        <w:p w:rsidR="00E0620D" w:rsidRDefault="00E0620D">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E0620D" w:rsidRDefault="00E0620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Israel in the Crosshairs of the Middle East War Drums - Update II</w:t>
                                          </w:r>
                                        </w:p>
                                        <w:p w:rsidR="00E0620D" w:rsidRDefault="00E0620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Sophisticated Russian S-400 missiles for Iran under new military pact, S-300s for Egypt, Syria, Hezbollah</w:t>
                                          </w:r>
                                        </w:p>
                                        <w:p w:rsidR="00E0620D" w:rsidRDefault="00E0620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Could Low Oil Prices Bring on the End-Time Scenario?</w:t>
                                          </w:r>
                                        </w:p>
                                        <w:p w:rsidR="00E0620D" w:rsidRDefault="00E0620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Nearing Midnight: This Present Madness</w:t>
                                          </w:r>
                                        </w:p>
                                        <w:p w:rsidR="00E0620D" w:rsidRDefault="00E0620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The Tipping Point</w:t>
                                          </w:r>
                                        </w:p>
                                        <w:p w:rsidR="00E0620D" w:rsidRDefault="00E0620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Heavenly Minded</w:t>
                                          </w:r>
                                        </w:p>
                                        <w:p w:rsidR="00E0620D" w:rsidRDefault="00E0620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What</w:t>
                                          </w:r>
                                          <w:proofErr w:type="gramStart"/>
                                          <w:r>
                                            <w:rPr>
                                              <w:rStyle w:val="Strong"/>
                                              <w:rFonts w:ascii="Arial" w:hAnsi="Arial" w:cs="Arial"/>
                                              <w:color w:val="000000"/>
                                              <w:sz w:val="32"/>
                                              <w:szCs w:val="32"/>
                                            </w:rPr>
                                            <w:t>  Is</w:t>
                                          </w:r>
                                          <w:proofErr w:type="gramEnd"/>
                                          <w:r>
                                            <w:rPr>
                                              <w:rStyle w:val="Strong"/>
                                              <w:rFonts w:ascii="Arial" w:hAnsi="Arial" w:cs="Arial"/>
                                              <w:color w:val="000000"/>
                                              <w:sz w:val="32"/>
                                              <w:szCs w:val="32"/>
                                            </w:rPr>
                                            <w:t xml:space="preserve"> a Resurrection Body? </w:t>
                                          </w:r>
                                          <w:r>
                                            <w:rPr>
                                              <w:color w:val="000000"/>
                                              <w:sz w:val="32"/>
                                              <w:szCs w:val="32"/>
                                            </w:rPr>
                                            <w:t> </w:t>
                                          </w: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0620D">
                                            <w:trPr>
                                              <w:trHeight w:val="15"/>
                                              <w:tblCellSpacing w:w="0" w:type="dxa"/>
                                            </w:trPr>
                                            <w:tc>
                                              <w:tcPr>
                                                <w:tcW w:w="0" w:type="auto"/>
                                                <w:shd w:val="clear" w:color="auto" w:fill="0A74DB"/>
                                                <w:tcMar>
                                                  <w:top w:w="0" w:type="dxa"/>
                                                  <w:left w:w="0" w:type="dxa"/>
                                                  <w:bottom w:w="75" w:type="dxa"/>
                                                  <w:right w:w="0" w:type="dxa"/>
                                                </w:tcMar>
                                                <w:vAlign w:val="center"/>
                                                <w:hideMark/>
                                              </w:tcPr>
                                              <w:p w:rsidR="00E0620D" w:rsidRDefault="00E0620D">
                                                <w:pPr>
                                                  <w:jc w:val="center"/>
                                                </w:pPr>
                                                <w:r>
                                                  <w:rPr>
                                                    <w:noProof/>
                                                  </w:rPr>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tcMar>
                                                  <w:top w:w="0" w:type="dxa"/>
                                                  <w:left w:w="0" w:type="dxa"/>
                                                  <w:bottom w:w="15" w:type="dxa"/>
                                                  <w:right w:w="0" w:type="dxa"/>
                                                </w:tcMar>
                                                <w:vAlign w:val="center"/>
                                                <w:hideMark/>
                                              </w:tcPr>
                                              <w:p w:rsidR="00E0620D" w:rsidRDefault="00E0620D">
                                                <w:pPr>
                                                  <w:jc w:val="center"/>
                                                </w:pPr>
                                                <w:r>
                                                  <w:rPr>
                                                    <w:noProof/>
                                                  </w:rPr>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105" w:type="dxa"/>
                                            <w:right w:w="540" w:type="dxa"/>
                                          </w:tcMar>
                                        </w:tcPr>
                                        <w:p w:rsidR="00E0620D" w:rsidRDefault="00E0620D">
                                          <w:pPr>
                                            <w:rPr>
                                              <w:rFonts w:ascii="Arial" w:hAnsi="Arial" w:cs="Arial"/>
                                              <w:color w:val="000000"/>
                                              <w:sz w:val="20"/>
                                              <w:szCs w:val="20"/>
                                            </w:rPr>
                                          </w:pPr>
                                        </w:p>
                                        <w:p w:rsidR="00E0620D" w:rsidRDefault="00E0620D">
                                          <w:pPr>
                                            <w:rPr>
                                              <w:rFonts w:ascii="Arial" w:hAnsi="Arial" w:cs="Arial"/>
                                              <w:color w:val="000000"/>
                                              <w:sz w:val="20"/>
                                              <w:szCs w:val="20"/>
                                            </w:rPr>
                                          </w:pPr>
                                          <w:r>
                                            <w:rPr>
                                              <w:rStyle w:val="Strong"/>
                                              <w:rFonts w:ascii="Arial" w:hAnsi="Arial" w:cs="Arial"/>
                                              <w:color w:val="000000"/>
                                              <w:sz w:val="32"/>
                                              <w:szCs w:val="32"/>
                                            </w:rPr>
                                            <w:t>Israel in the Crosshairs of the Middle East War Drums - Update II</w:t>
                                          </w:r>
                                          <w:r>
                                            <w:rPr>
                                              <w:rFonts w:ascii="Arial" w:hAnsi="Arial" w:cs="Arial"/>
                                              <w:color w:val="000000"/>
                                              <w:sz w:val="20"/>
                                              <w:szCs w:val="20"/>
                                            </w:rPr>
                                            <w:t xml:space="preserve"> -</w:t>
                                          </w:r>
                                          <w:r>
                                            <w:rPr>
                                              <w:rFonts w:ascii="Arial" w:hAnsi="Arial" w:cs="Arial"/>
                                              <w:color w:val="000000"/>
                                            </w:rPr>
                                            <w:t xml:space="preserve"> Jim Nash - </w:t>
                                          </w:r>
                                          <w:hyperlink r:id="rId78" w:tgtFrame="_blank" w:history="1">
                                            <w:r>
                                              <w:rPr>
                                                <w:rStyle w:val="Hyperlink"/>
                                                <w:rFonts w:ascii="Arial" w:hAnsi="Arial" w:cs="Arial"/>
                                              </w:rPr>
                                              <w:t>http://watchmansview.com/Commentary_-_Israel_in_the_Crosshairs_of_the_Middle_East_War_Drums.html</w:t>
                                            </w:r>
                                          </w:hyperlink>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Adding the Russia-Iran Axis of Ezekiel 38 &amp; 39 to the ISIS Axis of Psalm 83</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A Continuing Update (#21) to: "Is The Psalm 83 Confederacy (Islamic Caliphate) Surrounding Israel?</w:t>
                                          </w: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ISIS PLANS ON KILLING 'HUNDREDS OF MILLIONS' IN 'RELIGIOUS CLEANSING'</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0620D" w:rsidRDefault="00E0620D">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Todenhofer</w:t>
                                          </w:r>
                                          <w:proofErr w:type="spellEnd"/>
                                          <w:r>
                                            <w:rPr>
                                              <w:rFonts w:ascii="Arial" w:hAnsi="Arial" w:cs="Arial"/>
                                              <w:color w:val="000000"/>
                                            </w:rPr>
                                            <w:t xml:space="preserve"> lived side by side with the jihadist fighters for ten days in the Islamic State-stronghold city of Mosul, Iraq. He was accompanied only by his son, who served as his cameraman.</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always asked them about the value of mercy in Islam," but "I didn't see any mercy in their behavior," explained </w:t>
                                          </w:r>
                                          <w:proofErr w:type="spellStart"/>
                                          <w:r>
                                            <w:rPr>
                                              <w:rFonts w:ascii="Arial" w:hAnsi="Arial" w:cs="Arial"/>
                                              <w:color w:val="000000"/>
                                            </w:rPr>
                                            <w:t>Todenhofer</w:t>
                                          </w:r>
                                          <w:proofErr w:type="spellEnd"/>
                                          <w:r>
                                            <w:rPr>
                                              <w:rFonts w:ascii="Arial" w:hAnsi="Arial" w:cs="Arial"/>
                                              <w:color w:val="000000"/>
                                            </w:rPr>
                                            <w:t>. He added, "Something that I don't understand at all is the enthusiasm in their plan of religious cleansing, planning to kill the non-believers... They also will kill Muslim democrats because they believe that non-ISIL-Muslims put the laws of human beings above the commandments of God."</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German reporter then elaborated on how shocked he was about how "willing to kill" the ISIS fighters are. He said that they were ready to commit genocide. "They were talking about [killing] hundreds of millions. They were enthusiastic about it, and I just cannot understand that," said </w:t>
                                          </w:r>
                                          <w:proofErr w:type="spellStart"/>
                                          <w:r>
                                            <w:rPr>
                                              <w:rFonts w:ascii="Arial" w:hAnsi="Arial" w:cs="Arial"/>
                                              <w:color w:val="000000"/>
                                            </w:rPr>
                                            <w:t>Todenhofer</w:t>
                                          </w:r>
                                          <w:proofErr w:type="spellEnd"/>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warned that the Islamic State "is much stronger than we think," and that their recruiting has brought motivated </w:t>
                                          </w:r>
                                          <w:proofErr w:type="spellStart"/>
                                          <w:r>
                                            <w:rPr>
                                              <w:rFonts w:ascii="Arial" w:hAnsi="Arial" w:cs="Arial"/>
                                              <w:color w:val="000000"/>
                                            </w:rPr>
                                            <w:t>jihadis</w:t>
                                          </w:r>
                                          <w:proofErr w:type="spellEnd"/>
                                          <w:r>
                                            <w:rPr>
                                              <w:rFonts w:ascii="Arial" w:hAnsi="Arial" w:cs="Arial"/>
                                              <w:color w:val="000000"/>
                                            </w:rPr>
                                            <w:t xml:space="preserve"> from across the globe. "Each day, hundreds of new enthusiastic fighters are arriving," explained </w:t>
                                          </w:r>
                                          <w:proofErr w:type="spellStart"/>
                                          <w:r>
                                            <w:rPr>
                                              <w:rFonts w:ascii="Arial" w:hAnsi="Arial" w:cs="Arial"/>
                                              <w:color w:val="000000"/>
                                            </w:rPr>
                                            <w:t>Todenhofer</w:t>
                                          </w:r>
                                          <w:proofErr w:type="spellEnd"/>
                                          <w:r>
                                            <w:rPr>
                                              <w:rFonts w:ascii="Arial" w:hAnsi="Arial" w:cs="Arial"/>
                                              <w:color w:val="000000"/>
                                            </w:rPr>
                                            <w:t>. "There is an incredible enthusiasm that I have never seen in any other war zones I have been to."</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journalist asserted that the U.S.-led bombing campaign was not going to stop the Islamic State and its continuing jihad. He told Al Jazeera that he believed the terror group would only be stopped if fellow Sunni Iraqis would rise up against them... </w:t>
                                          </w:r>
                                          <w:hyperlink r:id="rId79" w:tgtFrame="_blank" w:history="1">
                                            <w:r>
                                              <w:rPr>
                                                <w:rStyle w:val="Hyperlink"/>
                                                <w:rFonts w:ascii="Arial" w:hAnsi="Arial" w:cs="Arial"/>
                                              </w:rPr>
                                              <w:t>http://www.breitbart.com/national-security/2015/01/18/german-embed-reporter-isis-plans-on-killing-hundreds-of-millions-in-religious-cleansing/</w:t>
                                            </w:r>
                                          </w:hyperlink>
                                          <w:r>
                                            <w:rPr>
                                              <w:rFonts w:ascii="Arial" w:hAnsi="Arial" w:cs="Arial"/>
                                              <w:color w:val="000000"/>
                                            </w:rPr>
                                            <w:t xml:space="preserve"> ...Last year, our president (using a basketball analogy) said ISIS is still a "</w:t>
                                          </w:r>
                                          <w:proofErr w:type="spellStart"/>
                                          <w:r>
                                            <w:rPr>
                                              <w:rFonts w:ascii="Arial" w:hAnsi="Arial" w:cs="Arial"/>
                                              <w:color w:val="000000"/>
                                            </w:rPr>
                                            <w:t>JayVee</w:t>
                                          </w:r>
                                          <w:proofErr w:type="spellEnd"/>
                                          <w:r>
                                            <w:rPr>
                                              <w:rFonts w:ascii="Arial" w:hAnsi="Arial" w:cs="Arial"/>
                                              <w:color w:val="000000"/>
                                            </w:rPr>
                                            <w:t>" team - well they look like they have their sights set on winning the NBA right now, and other World leaders better take them very seriously...as Rosenberg has recently stated (see below), they have an apocalyptic, genocidal vision and are demonic!</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Joel Rosenberg: 'I Believe [ISIS] It's a Demonic Movement'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Author Joel Rosenberg is sounding the alarm that radical Islam is spreading and if world leaders don't deal decisively with it, we're all in danger. "The Islamic State is not interested in being contained to Syria and Iraq," Rosenberg told CBN News. "(ISIS) sees itself as building a regional caliphate or Islamic kingdom and eventually a global kingdom and it will kill anyone that gets in its way."  Rosenberg believes ISIS is the new radical Islamic brand.  "They have come on so fast, so strong, I believe it's a demonic movement," he said. "They are not just terrorizing people, they are engaged in genocide. In Syria and Iraq, they are trying to eliminate Christianity in </w:t>
                                          </w:r>
                                          <w:r>
                                            <w:rPr>
                                              <w:rFonts w:ascii="Arial" w:hAnsi="Arial" w:cs="Arial"/>
                                              <w:color w:val="000000"/>
                                            </w:rPr>
                                            <w:lastRenderedPageBreak/>
                                            <w:t xml:space="preserve">those two countries."... </w:t>
                                          </w:r>
                                          <w:hyperlink r:id="rId80" w:tgtFrame="_blank" w:history="1">
                                            <w:r>
                                              <w:rPr>
                                                <w:rStyle w:val="Hyperlink"/>
                                                <w:rFonts w:ascii="Arial" w:hAnsi="Arial" w:cs="Arial"/>
                                              </w:rPr>
                                              <w:t>http://www.charismanews.com/opinion/47799-joel-rosenberg-i-believe-it-s-a-demonic-movement</w:t>
                                            </w:r>
                                          </w:hyperlink>
                                          <w:r>
                                            <w:rPr>
                                              <w:rFonts w:ascii="Arial" w:hAnsi="Arial" w:cs="Arial"/>
                                              <w:color w:val="000000"/>
                                            </w:rPr>
                                            <w:t xml:space="preserve">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add to the continued and increasing ISIS threats rushing toward the fulfillment of Psalm 83 and other prophetic regional wars, other current news is setting the stage for Ezekiel 38, 39 to follow - two of the major players of the Gog </w:t>
                                          </w:r>
                                          <w:proofErr w:type="spellStart"/>
                                          <w:r>
                                            <w:rPr>
                                              <w:rFonts w:ascii="Arial" w:hAnsi="Arial" w:cs="Arial"/>
                                              <w:color w:val="000000"/>
                                            </w:rPr>
                                            <w:t>Magog</w:t>
                                          </w:r>
                                          <w:proofErr w:type="spellEnd"/>
                                          <w:r>
                                            <w:rPr>
                                              <w:rFonts w:ascii="Arial" w:hAnsi="Arial" w:cs="Arial"/>
                                              <w:color w:val="000000"/>
                                            </w:rPr>
                                            <w:t xml:space="preserve"> War against Israel have just strengthened their military ties and leveled new war threats to Israel...</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Iranian IRGC chief vows 'devastating thunderbolts' on Israel</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Tehran threatens Israel after strike attributed to the IAF killed six Hezbollah fighters and six Iranian military men, including a general...The IDF raised its alert level on the northern front on Monday, in positions along the border with Syrian and Lebanon, as foreign media outlets reported that Iron Dome batteries were being deployed in the North...there are concerns in the security establishment that Hezbollah will attempt a retaliatory terror attack against Israeli forces which operate along the border. Thus, the soldiers were ordered to increase their level of alert and preparedness... </w:t>
                                          </w:r>
                                          <w:hyperlink r:id="rId81" w:tgtFrame="_blank" w:history="1">
                                            <w:r>
                                              <w:rPr>
                                                <w:rStyle w:val="Hyperlink"/>
                                                <w:rFonts w:ascii="Arial" w:hAnsi="Arial" w:cs="Arial"/>
                                              </w:rPr>
                                              <w:t>http://www.ynetnews.com/articles/0,7340,L-4617222,00.html</w:t>
                                            </w:r>
                                          </w:hyperlink>
                                          <w:r>
                                            <w:rPr>
                                              <w:rFonts w:ascii="Arial" w:hAnsi="Arial" w:cs="Arial"/>
                                              <w:color w:val="000000"/>
                                            </w:rPr>
                                            <w:t xml:space="preserve"> ...absolute potential here to trigger Jeremiah 49:34-39!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Israel braces for early payback for deaths of Hezbollah officers, Iranian general on Golan</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dominant IDF assessment Monday, Jan. 19, is that Hezbollah will not hold off its rejoinder for the Israeli helicopter missile strike on the Golan Sunday...Israeli military chiefs are gearing up for an early Hezbollah cross-border attack on Upper or Western Galilee and have instructed local security units to stand ready, open up emergency shelters and prepare their firearm arsenals...Hezbollah, which takes its orders from Tehran, is clearly determined to establish a military presence on the Syrian Golan as a second warfront for launching a two-pronged simultaneous assault on Israel, and is bent on forcing its acceptance down Israel's throat... </w:t>
                                          </w:r>
                                          <w:hyperlink r:id="rId82" w:tgtFrame="_blank" w:history="1">
                                            <w:r>
                                              <w:rPr>
                                                <w:rStyle w:val="Hyperlink"/>
                                                <w:rFonts w:ascii="Arial" w:hAnsi="Arial" w:cs="Arial"/>
                                              </w:rPr>
                                              <w:t>http://debka.com/article/24350/Israel-braces-for-early-payback-for-deaths-of-Hizballah-officers-Iranian-general-on-Golan</w:t>
                                            </w:r>
                                          </w:hyperlink>
                                          <w:r>
                                            <w:rPr>
                                              <w:rFonts w:ascii="Arial" w:hAnsi="Arial" w:cs="Arial"/>
                                              <w:color w:val="000000"/>
                                            </w:rPr>
                                            <w:t xml:space="preserve"> ...this will not end well for Hezbollah as Zechariah 12:6 tells us the IDF "will consume on the right hand and on the left all the surrounding peoples..."</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Beirut braces for Israeli counterattack</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Lebanon is bracing for an attack from Israel if the Iranian-backed Hezbollah retaliates for an Israeli military helicopter strike last week on the Syrian side of the Golan Heights...Hezbollah Secretary-General </w:t>
                                          </w:r>
                                          <w:proofErr w:type="spellStart"/>
                                          <w:r>
                                            <w:rPr>
                                              <w:rFonts w:ascii="Arial" w:hAnsi="Arial" w:cs="Arial"/>
                                              <w:color w:val="000000"/>
                                            </w:rPr>
                                            <w:t>Sayyed</w:t>
                                          </w:r>
                                          <w:proofErr w:type="spellEnd"/>
                                          <w:r>
                                            <w:rPr>
                                              <w:rFonts w:ascii="Arial" w:hAnsi="Arial" w:cs="Arial"/>
                                              <w:color w:val="000000"/>
                                            </w:rPr>
                                            <w:t xml:space="preserve"> Hasan </w:t>
                                          </w:r>
                                          <w:proofErr w:type="spellStart"/>
                                          <w:r>
                                            <w:rPr>
                                              <w:rFonts w:ascii="Arial" w:hAnsi="Arial" w:cs="Arial"/>
                                              <w:color w:val="000000"/>
                                            </w:rPr>
                                            <w:t>Nasrallah</w:t>
                                          </w:r>
                                          <w:proofErr w:type="spellEnd"/>
                                          <w:r>
                                            <w:rPr>
                                              <w:rFonts w:ascii="Arial" w:hAnsi="Arial" w:cs="Arial"/>
                                              <w:color w:val="000000"/>
                                            </w:rPr>
                                            <w:t xml:space="preserve"> already has indicated that his resistance group will retaliate for the death of </w:t>
                                          </w:r>
                                          <w:proofErr w:type="spellStart"/>
                                          <w:r>
                                            <w:rPr>
                                              <w:rFonts w:ascii="Arial" w:hAnsi="Arial" w:cs="Arial"/>
                                              <w:color w:val="000000"/>
                                            </w:rPr>
                                            <w:t>Mughniyeh</w:t>
                                          </w:r>
                                          <w:proofErr w:type="spellEnd"/>
                                          <w:r>
                                            <w:rPr>
                                              <w:rFonts w:ascii="Arial" w:hAnsi="Arial" w:cs="Arial"/>
                                              <w:color w:val="000000"/>
                                            </w:rPr>
                                            <w:t xml:space="preserve">, 25, and the five Hezbollah fighters.  Now, the Iranian </w:t>
                                          </w:r>
                                          <w:r>
                                            <w:rPr>
                                              <w:rFonts w:ascii="Arial" w:hAnsi="Arial" w:cs="Arial"/>
                                              <w:color w:val="000000"/>
                                            </w:rPr>
                                            <w:lastRenderedPageBreak/>
                                            <w:t xml:space="preserve">Revolutionary Guard Corps reports that a sixth person was killed, Gen. Muhammad Ali </w:t>
                                          </w:r>
                                          <w:proofErr w:type="spellStart"/>
                                          <w:r>
                                            <w:rPr>
                                              <w:rFonts w:ascii="Arial" w:hAnsi="Arial" w:cs="Arial"/>
                                              <w:color w:val="000000"/>
                                            </w:rPr>
                                            <w:t>Allahdadi</w:t>
                                          </w:r>
                                          <w:proofErr w:type="spellEnd"/>
                                          <w:r>
                                            <w:rPr>
                                              <w:rFonts w:ascii="Arial" w:hAnsi="Arial" w:cs="Arial"/>
                                              <w:color w:val="000000"/>
                                            </w:rPr>
                                            <w:t>.  Israel claims the Hezbollah team with the IRGC general was planning an attack on the Israeli portion of the Golan...</w:t>
                                          </w:r>
                                          <w:proofErr w:type="spellStart"/>
                                          <w:r>
                                            <w:rPr>
                                              <w:rFonts w:ascii="Arial" w:hAnsi="Arial" w:cs="Arial"/>
                                              <w:color w:val="000000"/>
                                            </w:rPr>
                                            <w:t>Nasrallah</w:t>
                                          </w:r>
                                          <w:proofErr w:type="spellEnd"/>
                                          <w:r>
                                            <w:rPr>
                                              <w:rFonts w:ascii="Arial" w:hAnsi="Arial" w:cs="Arial"/>
                                              <w:color w:val="000000"/>
                                            </w:rPr>
                                            <w:t xml:space="preserve"> has warned Israel that if it attacks Lebanon, the "Islamic Resistance" - Hezbollah - is ready to invade Galilee and the Israeli settlements that lie beyond Galilee... </w:t>
                                          </w:r>
                                          <w:hyperlink r:id="rId83" w:tgtFrame="_blank" w:history="1">
                                            <w:r>
                                              <w:rPr>
                                                <w:rStyle w:val="Hyperlink"/>
                                                <w:rFonts w:ascii="Arial" w:hAnsi="Arial" w:cs="Arial"/>
                                              </w:rPr>
                                              <w:t>http://www.wnd.com/2015/01/major-city-braces-for-israeli-counterattack/</w:t>
                                            </w:r>
                                          </w:hyperlink>
                                          <w:r>
                                            <w:rPr>
                                              <w:rFonts w:ascii="Arial" w:hAnsi="Arial" w:cs="Arial"/>
                                              <w:color w:val="000000"/>
                                            </w:rPr>
                                            <w:t xml:space="preserve"> ...does not take much imagination to see how all of this could easily and very quickly lead to the fulfillment of a number of Biblical prophecies, specifically Psalms 83, Jeremiah 49, Isaiah 17, Zephaniah 2:4-15, and Zechariah 12:1-9 ...this all seems to now be imminent!</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Russia and Iran sign deal to widen military cooperation</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MOSCOW - Russia and Iran have signed an agreement to expand their military ties and resolve a long-standing dispute over the sale of a controversial air defense system to the Islamic Republic..."The two countries decided to settle the S-300s problem," the Iranian Defense ministry said on Tuesday without elaborating.  Russia signed a 2007 contract to sell Tehran the S-300 system, but the weaponry was never delivered amid strong objections by the United States and Israel...Iran and Russia share analysis of US global strategy, its interference in regional and international affairs and the need to cooperate in the struggle against the interference of foreign forces in the region."... </w:t>
                                          </w:r>
                                          <w:hyperlink r:id="rId84" w:tgtFrame="_blank" w:history="1">
                                            <w:r>
                                              <w:rPr>
                                                <w:rStyle w:val="Hyperlink"/>
                                                <w:rFonts w:ascii="Arial" w:hAnsi="Arial" w:cs="Arial"/>
                                              </w:rPr>
                                              <w:t>http://www.timesofisrael.com/russia-and-iran-sign-military-cooperation-deal/</w:t>
                                            </w:r>
                                          </w:hyperlink>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Russia-Iran axis gets stronger, and the delivery of the highly accurate and sophisticated S-300s, which are pre-destined to be delivered to their proxy Hezbollah and likely Assad in Syria, do not bode well for Israel.  Russia has not been "openly" hostile to Israel (yet), however, consider the fact that Russia and Turkey (3rd leg of the major big-3 axis of the Ezekiel 39, 39 War) just struck a new oil pipeline deal together, and the fact that Turkey hates Israel...the news above that Russia just strengthened its military ties to Iran, and the fact that Russia built Iran's nuclear reactors, aiding their rush to WMD's - and the fact Iran hates Israel and its proxies Syria and Hezbollah hate Israel, and all have called for the total destruction of the Jew's...I can only conclude the obvious, that Russia Hates Israel and also ultimately wants to destroy the Jews - we know this to be true due to their leading the War of Gog &amp; </w:t>
                                          </w:r>
                                          <w:proofErr w:type="spellStart"/>
                                          <w:r>
                                            <w:rPr>
                                              <w:rFonts w:ascii="Arial" w:hAnsi="Arial" w:cs="Arial"/>
                                              <w:color w:val="000000"/>
                                            </w:rPr>
                                            <w:t>Magog</w:t>
                                          </w:r>
                                          <w:proofErr w:type="spellEnd"/>
                                          <w:r>
                                            <w:rPr>
                                              <w:rFonts w:ascii="Arial" w:hAnsi="Arial" w:cs="Arial"/>
                                              <w:color w:val="000000"/>
                                            </w:rPr>
                                            <w:t xml:space="preserve"> - Ezekiel 38, 39.</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All things are becoming crystal clear...</w:t>
                                          </w:r>
                                          <w:r>
                                            <w:rPr>
                                              <w:rStyle w:val="Strong"/>
                                              <w:rFonts w:ascii="Arial" w:hAnsi="Arial" w:cs="Arial"/>
                                              <w:color w:val="000000"/>
                                            </w:rPr>
                                            <w:t>WAKE UP CHURCH!!</w:t>
                                          </w:r>
                                          <w:r>
                                            <w:rPr>
                                              <w:rFonts w:ascii="Arial" w:hAnsi="Arial" w:cs="Arial"/>
                                              <w:color w:val="000000"/>
                                            </w:rPr>
                                            <w:t>...Does anyone know what time it is? "</w:t>
                                          </w:r>
                                          <w:proofErr w:type="gramStart"/>
                                          <w:r>
                                            <w:rPr>
                                              <w:rFonts w:ascii="Arial" w:hAnsi="Arial" w:cs="Arial"/>
                                              <w:color w:val="000000"/>
                                            </w:rPr>
                                            <w:t>for</w:t>
                                          </w:r>
                                          <w:proofErr w:type="gramEnd"/>
                                          <w:r>
                                            <w:rPr>
                                              <w:rFonts w:ascii="Arial" w:hAnsi="Arial" w:cs="Arial"/>
                                              <w:color w:val="000000"/>
                                            </w:rPr>
                                            <w:t xml:space="preserve"> the light is making everything visible. That is why it says, "Wake up, sleeper! Arise from the dead" Ephesians 5:14NASB</w:t>
                                          </w:r>
                                          <w:proofErr w:type="gramStart"/>
                                          <w:r>
                                            <w:rPr>
                                              <w:rFonts w:ascii="Arial" w:hAnsi="Arial" w:cs="Arial"/>
                                              <w:color w:val="000000"/>
                                            </w:rPr>
                                            <w:t>  "</w:t>
                                          </w:r>
                                          <w:proofErr w:type="gramEnd"/>
                                          <w:r>
                                            <w:rPr>
                                              <w:rFonts w:ascii="Arial" w:hAnsi="Arial" w:cs="Arial"/>
                                              <w:color w:val="000000"/>
                                            </w:rPr>
                                            <w:t>Besides this you know the time, that the hour has come for you to wake from sleep. For salvation is nearer to us now than when we first believed" Romans 13:11ESV</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"Blow a trumpet in Zion, and sound an alarm on My holy mountain! Let all the inhabitants of the land tremble, for the Day of the Lord is coming; surely it is near." Joel 2:1</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"Encourage one another, especially now that the day of his return is drawing near."  Hebrews 10:25b</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tcMar>
                                                  <w:top w:w="0" w:type="dxa"/>
                                                  <w:left w:w="0" w:type="dxa"/>
                                                  <w:bottom w:w="15" w:type="dxa"/>
                                                  <w:right w:w="0" w:type="dxa"/>
                                                </w:tcMar>
                                                <w:vAlign w:val="center"/>
                                                <w:hideMark/>
                                              </w:tcPr>
                                              <w:p w:rsidR="00E0620D" w:rsidRDefault="00E0620D">
                                                <w:pPr>
                                                  <w:jc w:val="center"/>
                                                </w:pPr>
                                                <w:r>
                                                  <w:rPr>
                                                    <w:noProof/>
                                                  </w:rPr>
                                                  <w:drawing>
                                                    <wp:inline distT="0" distB="0" distL="0" distR="0">
                                                      <wp:extent cx="4889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105" w:type="dxa"/>
                                            <w:right w:w="540" w:type="dxa"/>
                                          </w:tcMar>
                                          <w:hideMark/>
                                        </w:tcPr>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620D" w:rsidRDefault="00E0620D">
                                          <w:pPr>
                                            <w:rPr>
                                              <w:rFonts w:ascii="Arial" w:hAnsi="Arial" w:cs="Arial"/>
                                              <w:color w:val="000000"/>
                                              <w:sz w:val="20"/>
                                              <w:szCs w:val="20"/>
                                            </w:rPr>
                                          </w:pPr>
                                          <w:r>
                                            <w:rPr>
                                              <w:rStyle w:val="Strong"/>
                                              <w:rFonts w:ascii="Arial" w:hAnsi="Arial" w:cs="Arial"/>
                                              <w:color w:val="000000"/>
                                              <w:sz w:val="32"/>
                                              <w:szCs w:val="32"/>
                                            </w:rPr>
                                            <w:t>Sophisticated Russian S-400 missiles for Iran under new military pact, S-300s for Egypt, Syria, Hezbollah</w:t>
                                          </w:r>
                                          <w:r>
                                            <w:rPr>
                                              <w:rFonts w:ascii="Arial" w:hAnsi="Arial" w:cs="Arial"/>
                                              <w:color w:val="000000"/>
                                              <w:sz w:val="20"/>
                                              <w:szCs w:val="20"/>
                                            </w:rPr>
                                            <w:t xml:space="preserve"> - </w:t>
                                          </w:r>
                                          <w:hyperlink r:id="rId85" w:tgtFrame="_blank" w:history="1">
                                            <w:r>
                                              <w:rPr>
                                                <w:rStyle w:val="Hyperlink"/>
                                                <w:rFonts w:ascii="Arial" w:hAnsi="Arial" w:cs="Arial"/>
                                                <w:sz w:val="20"/>
                                                <w:szCs w:val="20"/>
                                              </w:rPr>
                                              <w:t>http://www.debka.com/article/24354/Sophisticated-Russian-S-400-missiles-for-Iran-under-new-military-pact-S-300s-for-Egypt-Syria-Hizballah-</w:t>
                                            </w:r>
                                          </w:hyperlink>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The cash-strapped Russians have become less choosy these days about clients for their prized S-300 defensive systems and even more advanced S-400 missiles. They are now ready to sell the former - not just to Iran, but also to Egypt, Syria and the Lebanese Shiite Hezbollah.</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won this breakthrough with the signing of a new military cooperation pact in Tehran Tuesday, Jan. 20, between Russian Defense Minister Sergei </w:t>
                                          </w:r>
                                          <w:proofErr w:type="spellStart"/>
                                          <w:r>
                                            <w:rPr>
                                              <w:rFonts w:ascii="Arial" w:hAnsi="Arial" w:cs="Arial"/>
                                              <w:color w:val="000000"/>
                                            </w:rPr>
                                            <w:t>Shoigu</w:t>
                                          </w:r>
                                          <w:proofErr w:type="spellEnd"/>
                                          <w:r>
                                            <w:rPr>
                                              <w:rFonts w:ascii="Arial" w:hAnsi="Arial" w:cs="Arial"/>
                                              <w:color w:val="000000"/>
                                            </w:rPr>
                                            <w:t xml:space="preserve"> and his Iranian counterpart Brig. Gen. </w:t>
                                          </w:r>
                                          <w:proofErr w:type="spellStart"/>
                                          <w:r>
                                            <w:rPr>
                                              <w:rFonts w:ascii="Arial" w:hAnsi="Arial" w:cs="Arial"/>
                                              <w:color w:val="000000"/>
                                            </w:rPr>
                                            <w:t>Hossein</w:t>
                                          </w:r>
                                          <w:proofErr w:type="spellEnd"/>
                                          <w:r>
                                            <w:rPr>
                                              <w:rFonts w:ascii="Arial" w:hAnsi="Arial" w:cs="Arial"/>
                                              <w:color w:val="000000"/>
                                            </w:rPr>
                                            <w:t xml:space="preserve"> </w:t>
                                          </w:r>
                                          <w:proofErr w:type="spellStart"/>
                                          <w:r>
                                            <w:rPr>
                                              <w:rFonts w:ascii="Arial" w:hAnsi="Arial" w:cs="Arial"/>
                                              <w:color w:val="000000"/>
                                            </w:rPr>
                                            <w:t>Dehqan</w:t>
                                          </w:r>
                                          <w:proofErr w:type="spellEnd"/>
                                          <w:r>
                                            <w:rPr>
                                              <w:rFonts w:ascii="Arial" w:hAnsi="Arial" w:cs="Arial"/>
                                              <w:color w:val="000000"/>
                                            </w:rPr>
                                            <w:t>.</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two countries have decided to settle the S-300s problem," the Iranian defense ministry said, while Col. Gen. Leonid </w:t>
                                          </w:r>
                                          <w:proofErr w:type="spellStart"/>
                                          <w:r>
                                            <w:rPr>
                                              <w:rFonts w:ascii="Arial" w:hAnsi="Arial" w:cs="Arial"/>
                                              <w:color w:val="000000"/>
                                            </w:rPr>
                                            <w:t>Ivashov</w:t>
                                          </w:r>
                                          <w:proofErr w:type="spellEnd"/>
                                          <w:r>
                                            <w:rPr>
                                              <w:rFonts w:ascii="Arial" w:hAnsi="Arial" w:cs="Arial"/>
                                              <w:color w:val="000000"/>
                                            </w:rPr>
                                            <w:t>, a former ministry official, added: "A step was taken in the direction of cooperation on the economy and arms technology, at least for such defensive systems as the S-300 and S-400. Probably we will deliver them."</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The S-300 has been a bone of contention between Moscow and Tehran since 2007, when Russia contracted to sell Iran the S-300 missile system, for which Tehran paid $800 m, and never delivered because of strong objections by United States and Israel.</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Today, both Iran and Russia are under Western sanctions and willing to help each other impede US Middle East interventions. President Obama is leaning hard on Europe to withhold arms and weapons systems from the Russian army, to punish President Vladimir Putin for his actions in Ukraine and his annexation of Crimea.</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Until now, the Russians were wary of burning all their bridges to the US administration and sidestepped outright confrontation with Washington by keeping open controlled exit hatches, in case an opening for a fresh start presented itself.</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One such hatch served to set Russia and the United States on the same side of the table in the six-power nuclear talks with Iran.</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However, as the prospect receded of further let-ups in the frozen relations between Presidents Obama and Putin, Moscow began shutting those exits down.</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Five months ago, Moscow signed a huge $3.5 </w:t>
                                          </w:r>
                                          <w:proofErr w:type="spellStart"/>
                                          <w:r>
                                            <w:rPr>
                                              <w:rFonts w:ascii="Arial" w:hAnsi="Arial" w:cs="Arial"/>
                                              <w:color w:val="000000"/>
                                            </w:rPr>
                                            <w:t>bn</w:t>
                                          </w:r>
                                          <w:proofErr w:type="spellEnd"/>
                                          <w:r>
                                            <w:rPr>
                                              <w:rFonts w:ascii="Arial" w:hAnsi="Arial" w:cs="Arial"/>
                                              <w:color w:val="000000"/>
                                            </w:rPr>
                                            <w:t xml:space="preserve"> arms deal with Egypt, financed by Saudi Arabia. This closed the Egyptian military market to the US munitions industry.</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With its cooperation pact of Jan. 20, Russia became the Iranian armed forces' primary supplier of new and sophisticated weapons </w:t>
                                          </w:r>
                                          <w:proofErr w:type="spellStart"/>
                                          <w:r>
                                            <w:rPr>
                                              <w:rFonts w:ascii="Arial" w:hAnsi="Arial" w:cs="Arial"/>
                                              <w:color w:val="000000"/>
                                            </w:rPr>
                                            <w:t>systems</w:t>
                                          </w:r>
                                          <w:proofErr w:type="gramStart"/>
                                          <w:r>
                                            <w:rPr>
                                              <w:rFonts w:ascii="Arial" w:hAnsi="Arial" w:cs="Arial"/>
                                              <w:color w:val="000000"/>
                                            </w:rPr>
                                            <w:t>,up</w:t>
                                          </w:r>
                                          <w:proofErr w:type="spellEnd"/>
                                          <w:proofErr w:type="gramEnd"/>
                                          <w:r>
                                            <w:rPr>
                                              <w:rFonts w:ascii="Arial" w:hAnsi="Arial" w:cs="Arial"/>
                                              <w:color w:val="000000"/>
                                            </w:rPr>
                                            <w:t xml:space="preserve"> to and including S-400 missiles - in defiance of the arms embargo against the Islamic Republic and US policies at large.</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Defense Minister </w:t>
                                          </w:r>
                                          <w:proofErr w:type="spellStart"/>
                                          <w:r>
                                            <w:rPr>
                                              <w:rFonts w:ascii="Arial" w:hAnsi="Arial" w:cs="Arial"/>
                                              <w:color w:val="000000"/>
                                            </w:rPr>
                                            <w:t>Hossein</w:t>
                                          </w:r>
                                          <w:proofErr w:type="spellEnd"/>
                                          <w:r>
                                            <w:rPr>
                                              <w:rFonts w:ascii="Arial" w:hAnsi="Arial" w:cs="Arial"/>
                                              <w:color w:val="000000"/>
                                            </w:rPr>
                                            <w:t xml:space="preserve"> </w:t>
                                          </w:r>
                                          <w:proofErr w:type="spellStart"/>
                                          <w:r>
                                            <w:rPr>
                                              <w:rFonts w:ascii="Arial" w:hAnsi="Arial" w:cs="Arial"/>
                                              <w:color w:val="000000"/>
                                            </w:rPr>
                                            <w:t>Dehghan</w:t>
                                          </w:r>
                                          <w:proofErr w:type="spellEnd"/>
                                          <w:r>
                                            <w:rPr>
                                              <w:rFonts w:ascii="Arial" w:hAnsi="Arial" w:cs="Arial"/>
                                              <w:color w:val="000000"/>
                                            </w:rPr>
                                            <w:t xml:space="preserve">, in particular, stood up and urged greater cooperation as a means of opposing American ambitions in the region. "Iran and Russia are able to confront the expansionist intervention and greed of the United States through cooperation, synergy and activating strategic potential capacities," </w:t>
                                          </w:r>
                                          <w:proofErr w:type="spellStart"/>
                                          <w:r>
                                            <w:rPr>
                                              <w:rFonts w:ascii="Arial" w:hAnsi="Arial" w:cs="Arial"/>
                                              <w:color w:val="000000"/>
                                            </w:rPr>
                                            <w:t>Dehghan</w:t>
                                          </w:r>
                                          <w:proofErr w:type="spellEnd"/>
                                          <w:r>
                                            <w:rPr>
                                              <w:rFonts w:ascii="Arial" w:hAnsi="Arial" w:cs="Arial"/>
                                              <w:color w:val="000000"/>
                                            </w:rPr>
                                            <w:t xml:space="preserve"> said. "As two neighbors, Iran and Russia have common viewpoints toward political, regional and global issues."</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He said that the new agreement includes expanded counter-terrorism cooperation, exchanges of military personnel for training purposes and an understanding for each country's navy to more frequently use the other's ports. They already cooperate in supporting Syria's Bashar Assad.</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Most of all, </w:t>
                                          </w:r>
                                          <w:proofErr w:type="spellStart"/>
                                          <w:r>
                                            <w:rPr>
                                              <w:rFonts w:ascii="Arial" w:hAnsi="Arial" w:cs="Arial"/>
                                              <w:color w:val="000000"/>
                                            </w:rPr>
                                            <w:t>debkafile's</w:t>
                                          </w:r>
                                          <w:proofErr w:type="spellEnd"/>
                                          <w:r>
                                            <w:rPr>
                                              <w:rFonts w:ascii="Arial" w:hAnsi="Arial" w:cs="Arial"/>
                                              <w:color w:val="000000"/>
                                            </w:rPr>
                                            <w:t xml:space="preserve"> political sources note that the pact with Moscow strengthens Tehran's hand in the ongoing nuclear talks with the six powers. Iran's negotiators are better able to stand up to the efforts of President Obama and Secretary of State John Kerry to extract more concessions on its nuclear ambitions, in order to reach a comprehensive accord, after interminable postponements, by the next deadline of June 30, 2015.</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The S-300 missile system, which is designed to intercept aircraft and missiles, including cruise missiles, was for years the emblem of the most advanced Russian weaponry, capable in Iranian hands of deterring Israel from attacking their nuclear program.</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However, over the years, the Israeli Air Force will have developed and tested methods, whether by aerial or cyber warfare, for beating the S-300, whose workings became increasingly exposed as they were supplied to European countries, notably Greece.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On the quiet, as recently as 2013, Russia let Iran and Syria have components of S-300 batteries as installments in advance of supplies of complete systems.  Last year, Moscow promised to consider future supplies to Hezbollah in Lebanon as well.</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Russia's policy evidently envisages Israel's partial encirclement by batteries of S-300 missile systems from the north and south and both S-300 and S-400 batteries from Iran to the east.</w:t>
                                          </w:r>
                                        </w:p>
                                        <w:p w:rsidR="00E0620D" w:rsidRDefault="00E0620D">
                                          <w:pPr>
                                            <w:rPr>
                                              <w:rFonts w:ascii="Arial" w:hAnsi="Arial" w:cs="Arial"/>
                                              <w:color w:val="000000"/>
                                              <w:sz w:val="20"/>
                                              <w:szCs w:val="20"/>
                                            </w:rPr>
                                          </w:pPr>
                                          <w:r>
                                            <w:rPr>
                                              <w:rFonts w:ascii="Arial" w:hAnsi="Arial" w:cs="Arial"/>
                                              <w:color w:val="000000"/>
                                              <w:sz w:val="20"/>
                                              <w:szCs w:val="20"/>
                                            </w:rPr>
                                            <w:t xml:space="preserve">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0620D">
                                            <w:trPr>
                                              <w:trHeight w:val="15"/>
                                              <w:tblCellSpacing w:w="0" w:type="dxa"/>
                                            </w:trPr>
                                            <w:tc>
                                              <w:tcPr>
                                                <w:tcW w:w="0" w:type="auto"/>
                                                <w:shd w:val="clear" w:color="auto" w:fill="0A74DB"/>
                                                <w:tcMar>
                                                  <w:top w:w="0" w:type="dxa"/>
                                                  <w:left w:w="0" w:type="dxa"/>
                                                  <w:bottom w:w="75" w:type="dxa"/>
                                                  <w:right w:w="0" w:type="dxa"/>
                                                </w:tcMar>
                                                <w:vAlign w:val="center"/>
                                                <w:hideMark/>
                                              </w:tcPr>
                                              <w:p w:rsidR="00E0620D" w:rsidRDefault="00E0620D">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105" w:type="dxa"/>
                                            <w:right w:w="540" w:type="dxa"/>
                                          </w:tcMar>
                                        </w:tcPr>
                                        <w:p w:rsidR="00E0620D" w:rsidRDefault="00E0620D">
                                          <w:pPr>
                                            <w:rPr>
                                              <w:color w:val="000000"/>
                                            </w:rPr>
                                          </w:pPr>
                                        </w:p>
                                        <w:p w:rsidR="00E0620D" w:rsidRDefault="00E0620D">
                                          <w:pPr>
                                            <w:jc w:val="center"/>
                                            <w:rPr>
                                              <w:color w:val="000000"/>
                                            </w:rPr>
                                          </w:pPr>
                                          <w:r>
                                            <w:rPr>
                                              <w:rStyle w:val="Strong"/>
                                              <w:color w:val="000090"/>
                                              <w:sz w:val="40"/>
                                              <w:szCs w:val="40"/>
                                            </w:rPr>
                                            <w:t>CHECK OUT ALL OUR AMAZING DVD'S</w:t>
                                          </w:r>
                                        </w:p>
                                        <w:p w:rsidR="00E0620D" w:rsidRDefault="00E0620D">
                                          <w:pPr>
                                            <w:jc w:val="center"/>
                                            <w:rPr>
                                              <w:rFonts w:ascii="Georgia" w:hAnsi="Georgia"/>
                                              <w:color w:val="000000"/>
                                              <w:sz w:val="28"/>
                                              <w:szCs w:val="28"/>
                                            </w:rPr>
                                          </w:pPr>
                                        </w:p>
                                        <w:p w:rsidR="00E0620D" w:rsidRDefault="00E0620D">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E0620D" w:rsidRDefault="00E0620D">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E0620D" w:rsidRDefault="00E0620D">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E0620D">
                                            <w:trPr>
                                              <w:tblCellSpacing w:w="15" w:type="dxa"/>
                                              <w:jc w:val="center"/>
                                            </w:trPr>
                                            <w:tc>
                                              <w:tcPr>
                                                <w:tcW w:w="6150" w:type="dxa"/>
                                                <w:tcMar>
                                                  <w:top w:w="15" w:type="dxa"/>
                                                  <w:left w:w="15" w:type="dxa"/>
                                                  <w:bottom w:w="15" w:type="dxa"/>
                                                  <w:right w:w="15" w:type="dxa"/>
                                                </w:tcMar>
                                                <w:vAlign w:val="center"/>
                                                <w:hideMark/>
                                              </w:tcPr>
                                              <w:p w:rsidR="00E0620D" w:rsidRDefault="00E0620D">
                                                <w:pPr>
                                                  <w:jc w:val="center"/>
                                                  <w:rPr>
                                                    <w:color w:val="000000"/>
                                                  </w:rPr>
                                                </w:pPr>
                                                <w:r>
                                                  <w:rPr>
                                                    <w:noProof/>
                                                    <w:color w:val="0000FF"/>
                                                  </w:rPr>
                                                  <w:lastRenderedPageBreak/>
                                                  <w:drawing>
                                                    <wp:inline distT="0" distB="0" distL="0" distR="0">
                                                      <wp:extent cx="3813175" cy="2860040"/>
                                                      <wp:effectExtent l="0" t="0" r="0" b="0"/>
                                                      <wp:docPr id="42" name="Picture 42" descr="Welcome to Prophecy Update">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elcome to Prophecy Update"/>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E0620D">
                                            <w:trPr>
                                              <w:tblCellSpacing w:w="15" w:type="dxa"/>
                                              <w:jc w:val="center"/>
                                            </w:trPr>
                                            <w:tc>
                                              <w:tcPr>
                                                <w:tcW w:w="0" w:type="auto"/>
                                                <w:tcMar>
                                                  <w:top w:w="15" w:type="dxa"/>
                                                  <w:left w:w="15" w:type="dxa"/>
                                                  <w:bottom w:w="15" w:type="dxa"/>
                                                  <w:right w:w="15" w:type="dxa"/>
                                                </w:tcMar>
                                                <w:vAlign w:val="center"/>
                                                <w:hideMark/>
                                              </w:tcPr>
                                              <w:p w:rsidR="00E0620D" w:rsidRDefault="00E0620D">
                                                <w:pPr>
                                                  <w:jc w:val="center"/>
                                                  <w:rPr>
                                                    <w:b/>
                                                    <w:bCs/>
                                                    <w:color w:val="000000"/>
                                                  </w:rPr>
                                                </w:pPr>
                                                <w:r>
                                                  <w:rPr>
                                                    <w:b/>
                                                    <w:bCs/>
                                                    <w:color w:val="000000"/>
                                                  </w:rPr>
                                                  <w:t>Welcome to Prophecy Update</w:t>
                                                </w:r>
                                              </w:p>
                                            </w:tc>
                                          </w:tr>
                                        </w:tbl>
                                        <w:p w:rsidR="00E0620D" w:rsidRDefault="00E0620D">
                                          <w:pPr>
                                            <w:jc w:val="center"/>
                                            <w:rPr>
                                              <w:rFonts w:ascii="Georgia" w:hAnsi="Georgia"/>
                                              <w:color w:val="000000"/>
                                              <w:sz w:val="28"/>
                                              <w:szCs w:val="28"/>
                                            </w:rPr>
                                          </w:pPr>
                                        </w:p>
                                        <w:p w:rsidR="00E0620D" w:rsidRDefault="00E0620D">
                                          <w:pPr>
                                            <w:rPr>
                                              <w:rFonts w:ascii="Arial" w:hAnsi="Arial" w:cs="Arial"/>
                                              <w:color w:val="000000"/>
                                              <w:sz w:val="20"/>
                                              <w:szCs w:val="20"/>
                                            </w:rPr>
                                          </w:pPr>
                                        </w:p>
                                        <w:p w:rsidR="00E0620D" w:rsidRDefault="00E0620D">
                                          <w:pPr>
                                            <w:pStyle w:val="NormalWeb"/>
                                            <w:spacing w:before="0" w:beforeAutospacing="0" w:after="0" w:afterAutospacing="0"/>
                                            <w:jc w:val="center"/>
                                            <w:rPr>
                                              <w:rFonts w:ascii="Arial" w:hAnsi="Arial" w:cs="Arial"/>
                                              <w:color w:val="000000"/>
                                              <w:sz w:val="20"/>
                                              <w:szCs w:val="20"/>
                                            </w:rPr>
                                          </w:pPr>
                                          <w:hyperlink r:id="rId88"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E0620D" w:rsidRDefault="00E0620D">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E0620D" w:rsidRDefault="00E0620D">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E0620D" w:rsidRDefault="00E0620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t> </w:t>
                                          </w:r>
                                        </w:p>
                                        <w:p w:rsidR="00E0620D" w:rsidRDefault="00E0620D">
                                          <w:pPr>
                                            <w:pStyle w:val="NormalWeb"/>
                                            <w:spacing w:before="0" w:beforeAutospacing="0" w:after="0" w:afterAutospacing="0"/>
                                            <w:jc w:val="center"/>
                                            <w:rPr>
                                              <w:rFonts w:ascii="Arial" w:hAnsi="Arial" w:cs="Arial"/>
                                              <w:color w:val="000000"/>
                                              <w:sz w:val="20"/>
                                              <w:szCs w:val="20"/>
                                            </w:rPr>
                                          </w:pPr>
                                          <w:hyperlink r:id="rId89" w:tgtFrame="_blank" w:history="1">
                                            <w:r>
                                              <w:rPr>
                                                <w:rStyle w:val="Hyperlink"/>
                                                <w:rFonts w:ascii="Arial" w:hAnsi="Arial" w:cs="Arial"/>
                                                <w:b/>
                                                <w:bCs/>
                                                <w:color w:val="3366FF"/>
                                                <w:sz w:val="40"/>
                                                <w:szCs w:val="40"/>
                                              </w:rPr>
                                              <w:t>VISIT OUR STORE BY CLICKING HERE</w:t>
                                            </w:r>
                                          </w:hyperlink>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620D" w:rsidRDefault="00E0620D">
                                          <w:pPr>
                                            <w:rPr>
                                              <w:color w:val="000000"/>
                                            </w:rPr>
                                          </w:pPr>
                                          <w:r>
                                            <w:rPr>
                                              <w:rFonts w:ascii="Arial" w:hAnsi="Arial" w:cs="Arial"/>
                                              <w:color w:val="000000"/>
                                              <w:sz w:val="20"/>
                                              <w:szCs w:val="20"/>
                                            </w:rPr>
                                            <w:t> </w:t>
                                          </w: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tcMar>
                                                  <w:top w:w="0" w:type="dxa"/>
                                                  <w:left w:w="0" w:type="dxa"/>
                                                  <w:bottom w:w="15" w:type="dxa"/>
                                                  <w:right w:w="0" w:type="dxa"/>
                                                </w:tcMar>
                                                <w:vAlign w:val="center"/>
                                                <w:hideMark/>
                                              </w:tcPr>
                                              <w:p w:rsidR="00E0620D" w:rsidRDefault="00E0620D">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105" w:type="dxa"/>
                                            <w:right w:w="540" w:type="dxa"/>
                                          </w:tcMar>
                                        </w:tcPr>
                                        <w:p w:rsidR="00E0620D" w:rsidRDefault="00E0620D">
                                          <w:pPr>
                                            <w:rPr>
                                              <w:rFonts w:ascii="Arial" w:hAnsi="Arial" w:cs="Arial"/>
                                              <w:color w:val="000000"/>
                                              <w:sz w:val="20"/>
                                              <w:szCs w:val="20"/>
                                            </w:rPr>
                                          </w:pPr>
                                        </w:p>
                                        <w:p w:rsidR="00E0620D" w:rsidRDefault="00E0620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90060" cy="3997960"/>
                                                <wp:effectExtent l="0" t="0" r="0" b="254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h.constantcontact.com/fs115/1111272225814/img/91.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E0620D" w:rsidRDefault="00E0620D">
                                          <w:pPr>
                                            <w:jc w:val="center"/>
                                            <w:rPr>
                                              <w:rFonts w:ascii="Arial" w:hAnsi="Arial" w:cs="Arial"/>
                                              <w:color w:val="000000"/>
                                              <w:sz w:val="20"/>
                                              <w:szCs w:val="20"/>
                                            </w:rPr>
                                          </w:pPr>
                                        </w:p>
                                        <w:p w:rsidR="00E0620D" w:rsidRDefault="00E0620D">
                                          <w:pPr>
                                            <w:jc w:val="center"/>
                                            <w:rPr>
                                              <w:rFonts w:ascii="Arial" w:hAnsi="Arial" w:cs="Arial"/>
                                              <w:color w:val="000000"/>
                                              <w:sz w:val="36"/>
                                              <w:szCs w:val="36"/>
                                            </w:rPr>
                                          </w:pPr>
                                          <w:hyperlink r:id="rId91" w:tgtFrame="_blank" w:history="1">
                                            <w:r>
                                              <w:rPr>
                                                <w:rStyle w:val="Hyperlink"/>
                                                <w:rFonts w:ascii="Arial" w:hAnsi="Arial" w:cs="Arial"/>
                                              </w:rPr>
                                              <w:t>To order and more information - Click Here</w:t>
                                            </w:r>
                                          </w:hyperlink>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0620D">
                                            <w:trPr>
                                              <w:trHeight w:val="15"/>
                                              <w:tblCellSpacing w:w="0" w:type="dxa"/>
                                            </w:trPr>
                                            <w:tc>
                                              <w:tcPr>
                                                <w:tcW w:w="0" w:type="auto"/>
                                                <w:shd w:val="clear" w:color="auto" w:fill="0A74DB"/>
                                                <w:tcMar>
                                                  <w:top w:w="0" w:type="dxa"/>
                                                  <w:left w:w="0" w:type="dxa"/>
                                                  <w:bottom w:w="75" w:type="dxa"/>
                                                  <w:right w:w="0" w:type="dxa"/>
                                                </w:tcMar>
                                                <w:vAlign w:val="center"/>
                                                <w:hideMark/>
                                              </w:tcPr>
                                              <w:p w:rsidR="00E0620D" w:rsidRDefault="00E0620D">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105" w:type="dxa"/>
                                            <w:right w:w="540" w:type="dxa"/>
                                          </w:tcMar>
                                        </w:tcPr>
                                        <w:p w:rsidR="00E0620D" w:rsidRDefault="00E0620D">
                                          <w:pPr>
                                            <w:rPr>
                                              <w:rFonts w:ascii="Arial" w:hAnsi="Arial" w:cs="Arial"/>
                                              <w:color w:val="000000"/>
                                              <w:sz w:val="20"/>
                                              <w:szCs w:val="20"/>
                                            </w:rPr>
                                          </w:pP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rPr>
                                              <w:rFonts w:ascii="Arial" w:hAnsi="Arial" w:cs="Arial"/>
                                              <w:color w:val="000000"/>
                                              <w:sz w:val="20"/>
                                              <w:szCs w:val="20"/>
                                            </w:rPr>
                                          </w:pPr>
                                          <w:r>
                                            <w:rPr>
                                              <w:rStyle w:val="Strong"/>
                                              <w:rFonts w:ascii="Arial" w:hAnsi="Arial" w:cs="Arial"/>
                                              <w:color w:val="000000"/>
                                              <w:sz w:val="32"/>
                                              <w:szCs w:val="32"/>
                                            </w:rPr>
                                            <w:t>Could Low Oil Prices Bring on the End-Time Scenario?</w:t>
                                          </w:r>
                                          <w:r>
                                            <w:rPr>
                                              <w:rFonts w:ascii="Arial" w:hAnsi="Arial" w:cs="Arial"/>
                                              <w:color w:val="000000"/>
                                              <w:sz w:val="20"/>
                                              <w:szCs w:val="20"/>
                                            </w:rPr>
                                            <w:t xml:space="preserve"> - </w:t>
                                          </w:r>
                                          <w:hyperlink r:id="rId92" w:tgtFrame="_blank" w:history="1">
                                            <w:r>
                                              <w:rPr>
                                                <w:rStyle w:val="Hyperlink"/>
                                                <w:rFonts w:ascii="Arial" w:hAnsi="Arial" w:cs="Arial"/>
                                                <w:sz w:val="20"/>
                                                <w:szCs w:val="20"/>
                                              </w:rPr>
                                              <w:t>www.khouse.org</w:t>
                                            </w:r>
                                          </w:hyperlink>
                                          <w:r>
                                            <w:rPr>
                                              <w:rFonts w:ascii="Arial" w:hAnsi="Arial" w:cs="Arial"/>
                                              <w:color w:val="000000"/>
                                              <w:sz w:val="20"/>
                                              <w:szCs w:val="2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We live in a world run on oil.</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While some governments are trying to force the market to alternative forms of energy, "picking winners and losers", alternative forms of energy will not be able to replace hydrocarbon forms of energy for the next 30 years.</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This makes oil a valuable commodity for the foreseeable future.</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Peak Oil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Where commodities are needed and there is a finite supply, there lies economic and political power. What we are seeing in the oil markets now is a contest for both.</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The oil boom experienced in the United States today with oil produced by "fracking", combined with the large supply of shale oil from Alberta, Canada on the market is threatening the economies of the OPEC oil producing states.</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Oil rich states like Saudi Arabia, Kuwait, Venezuela, and the other OPEC (Organization of Oil Producing States) countries are experiencing a threat to their power because of the recent drop in oil prices. In less than a year, oil had fallen from roughly 110 dollars a barrel to about $47.</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For the above countries, a drop in oil prices means less revenue coming into state coffers. This means there is less money available for their social programs. (Fewer government handouts equals an unhappy populace.) Countries that derive their main source of revenue from oil are generally authoritarian and corrupt in their structure and thus need to "bribe" their populations with free programs to buy their silence. (These countries are suffering from what is called the "oil curse".)</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To support their internal programs, Russia bases its national budget on oil priced at 100 dollars per barrel. Venezuela needs oil to be about 110 dollars per barrel.</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These oil producing countries see the drop in oil prices as a direct threat. They will go to great lengths to assure their national survival.</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It is against this backdrop that the oil markets are operating.</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Representatives of Saudi Arabia, the United Arab Emirates and Kuwait stressed a dozen times in the past six weeks that the group won't curb output to halt the biggest drop in crude since 2008.</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Qatar's estimate for the global oversupply is among the biggest of any producing country. These countries actually want - and are achieving - further </w:t>
                                          </w:r>
                                          <w:r>
                                            <w:rPr>
                                              <w:rFonts w:ascii="Arial" w:hAnsi="Arial" w:cs="Arial"/>
                                              <w:color w:val="000000"/>
                                            </w:rPr>
                                            <w:lastRenderedPageBreak/>
                                            <w:t>price declines as part of an attempt to hasten cutbacks by U.S. and Canadian oil producers.</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Oil Prices</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"The faster you bring the price down, the quicker you will have a response from U.S. production - that is the expectation and the hope," said Jamie Webster, an analyst at consultants IHS Inc. in Washington. "I cannot recall a time when several members were actively pushing the price down in both word and deed."</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Holding Out</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U.S. crude production totaled 9.13 million barrels a day last week, up about 1 million barrels from a year ago and 49,000 from the OPEC meeting in November. Horizontal drilling and hydraulic fracturing in underground shale rock have boosted output by 66 percent over the past five years. Exports, still limited by law, reached a record 502,000 barrels a day in November, according to the Energy Information Administration.</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The four Middle East OPEC members are counting on combined reserve assets estimated by the International Monetary Fund at $826.4 billion to withstand the plunge in prices. Petroleum represents 63 percent of their exports.</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The price decline will cost all 12 OPEC members a total of $257 billion in lost revenue this year, according to the EIA (U.S. Energy Information Agency). Venezuela has a 93 percent chance of defaulting on its debt over the next five years, according to CMA, a data provider owned by McGraw Hill Financial Inc.</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Maintain Course</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OPEC won't reverse course even if oil prices fall as low as $20 a barrel or non-OPEC countries offer to help with production cuts, Saudi Arabian Oil Minister Ali Al-</w:t>
                                          </w:r>
                                          <w:proofErr w:type="spellStart"/>
                                          <w:r>
                                            <w:rPr>
                                              <w:rFonts w:ascii="Arial" w:hAnsi="Arial" w:cs="Arial"/>
                                              <w:color w:val="000000"/>
                                            </w:rPr>
                                            <w:t>Naimi</w:t>
                                          </w:r>
                                          <w:proofErr w:type="spellEnd"/>
                                          <w:r>
                                            <w:rPr>
                                              <w:rFonts w:ascii="Arial" w:hAnsi="Arial" w:cs="Arial"/>
                                              <w:color w:val="000000"/>
                                            </w:rPr>
                                            <w:t xml:space="preserve"> said in an interview with the Middle East Economic Survey on Dec. 21. The kingdom may even bolster output if non-OPEC nations do so, he said. The global oversupply is 2 million barrels a day, or 6.7 percent of OPEC output, Qatar estimates.</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group will stand by its decision not to cut output even if prices fall and wait at least three months before considering an emergency meeting, U.A.E. Energy Minister </w:t>
                                          </w:r>
                                          <w:proofErr w:type="spellStart"/>
                                          <w:r>
                                            <w:rPr>
                                              <w:rFonts w:ascii="Arial" w:hAnsi="Arial" w:cs="Arial"/>
                                              <w:color w:val="000000"/>
                                            </w:rPr>
                                            <w:t>Suhail</w:t>
                                          </w:r>
                                          <w:proofErr w:type="spellEnd"/>
                                          <w:r>
                                            <w:rPr>
                                              <w:rFonts w:ascii="Arial" w:hAnsi="Arial" w:cs="Arial"/>
                                              <w:color w:val="000000"/>
                                            </w:rPr>
                                            <w:t xml:space="preserve"> Al-</w:t>
                                          </w:r>
                                          <w:proofErr w:type="spellStart"/>
                                          <w:r>
                                            <w:rPr>
                                              <w:rFonts w:ascii="Arial" w:hAnsi="Arial" w:cs="Arial"/>
                                              <w:color w:val="000000"/>
                                            </w:rPr>
                                            <w:t>Mazrouei</w:t>
                                          </w:r>
                                          <w:proofErr w:type="spellEnd"/>
                                          <w:r>
                                            <w:rPr>
                                              <w:rFonts w:ascii="Arial" w:hAnsi="Arial" w:cs="Arial"/>
                                              <w:color w:val="000000"/>
                                            </w:rPr>
                                            <w:t xml:space="preserve"> said Dec. 14. He said clearing the surplus may take years, Abu Dhabi-based newspaper The National reported Jan. 6.</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OPEC has no plans to meet before its next scheduled conference in June, Kuwaiti Oil Minister Ali al-</w:t>
                                          </w:r>
                                          <w:proofErr w:type="spellStart"/>
                                          <w:r>
                                            <w:rPr>
                                              <w:rFonts w:ascii="Arial" w:hAnsi="Arial" w:cs="Arial"/>
                                              <w:color w:val="000000"/>
                                            </w:rPr>
                                            <w:t>Omair</w:t>
                                          </w:r>
                                          <w:proofErr w:type="spellEnd"/>
                                          <w:r>
                                            <w:rPr>
                                              <w:rFonts w:ascii="Arial" w:hAnsi="Arial" w:cs="Arial"/>
                                              <w:color w:val="000000"/>
                                            </w:rPr>
                                            <w:t xml:space="preserve"> said on Dec. 16. Prices will recover in the second half as oil producers with the highest costs are compelled to scale back operations, he said.</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"Swift Fall"</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It wouldn't be the first time U.S. drillers are caught up in an OPEC battle for market share. In 1986, Saudi Arabia opened its taps and sparked a four-month, 67 percent plunge that left oil just above $10 a barrel. The U.S. industry collapsed, triggering almost a quarter-century of production declines, and the Saudis regained their leading role in the world's oil market.</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seems in their interest to have a swift fall rather than a slow, grinding fall," said </w:t>
                                          </w:r>
                                          <w:proofErr w:type="spellStart"/>
                                          <w:r>
                                            <w:rPr>
                                              <w:rFonts w:ascii="Arial" w:hAnsi="Arial" w:cs="Arial"/>
                                              <w:color w:val="000000"/>
                                            </w:rPr>
                                            <w:t>Miswin</w:t>
                                          </w:r>
                                          <w:proofErr w:type="spellEnd"/>
                                          <w:r>
                                            <w:rPr>
                                              <w:rFonts w:ascii="Arial" w:hAnsi="Arial" w:cs="Arial"/>
                                              <w:color w:val="000000"/>
                                            </w:rPr>
                                            <w:t xml:space="preserve"> Mahesh, an analyst at Barclays in London. "A swift drop in prices would bring more changes to non-OPEC supply," while a more gradual decline would let companies in other oil nations "merge and become more efficient."</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Undermine Prices</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Saudi Arabian oil ministers sought to undermine prices in the 1980s and 1990s with their public comments, according to Amy Myers Jaffe, executive director of energy and sustainability at the University of California-Davis. The tactic was used to pressure other OPEC members into agreeing to quota changes, she said.</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are signs that OPEC's approach is starting to work. Rigs targeting oil in the U.S. declined for the sixth time in seven weeks, by 17 to 1,482 last week, Baker Hughes Inc. said on its website on Jan. 5. There will be a serious decline in U.S. shale oil investment in 2015, </w:t>
                                          </w:r>
                                          <w:proofErr w:type="spellStart"/>
                                          <w:r>
                                            <w:rPr>
                                              <w:rFonts w:ascii="Arial" w:hAnsi="Arial" w:cs="Arial"/>
                                              <w:color w:val="000000"/>
                                            </w:rPr>
                                            <w:t>Fatih</w:t>
                                          </w:r>
                                          <w:proofErr w:type="spellEnd"/>
                                          <w:r>
                                            <w:rPr>
                                              <w:rFonts w:ascii="Arial" w:hAnsi="Arial" w:cs="Arial"/>
                                              <w:color w:val="000000"/>
                                            </w:rPr>
                                            <w:t xml:space="preserve"> </w:t>
                                          </w:r>
                                          <w:proofErr w:type="spellStart"/>
                                          <w:r>
                                            <w:rPr>
                                              <w:rFonts w:ascii="Arial" w:hAnsi="Arial" w:cs="Arial"/>
                                              <w:color w:val="000000"/>
                                            </w:rPr>
                                            <w:t>Birol</w:t>
                                          </w:r>
                                          <w:proofErr w:type="spellEnd"/>
                                          <w:r>
                                            <w:rPr>
                                              <w:rFonts w:ascii="Arial" w:hAnsi="Arial" w:cs="Arial"/>
                                              <w:color w:val="000000"/>
                                            </w:rPr>
                                            <w:t>, chief economist of the International Energy Agency in Paris, said on Dec. 22.</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"Some OPEC countries, most specifically Gulf states, obviously think that it's best to get unpleasant things over and done with," according to Eugen Weinberg, head of commodities research at Frankfurt's Commerzbank AG. "The recent wordings showed they are still firm about this strategy."</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Global Misery</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Any uncertainty in oil pricing makes people unhappy. Producers are unhappy because they cannot be sure how much oil to produce or how many production platforms to keep online. Refiners and petrochemical plants are not happy because they are not sure how much they will pay for their raw material and thus how much revenue they can bank on. The users of the end users of these products are unhappy because they too, are not sure how </w:t>
                                          </w:r>
                                          <w:r>
                                            <w:rPr>
                                              <w:rFonts w:ascii="Arial" w:hAnsi="Arial" w:cs="Arial"/>
                                              <w:color w:val="000000"/>
                                            </w:rPr>
                                            <w:lastRenderedPageBreak/>
                                            <w:t>much they will pay for their raw material. Generally, product pricing will change before the raw material prices. That means that, in a downward oil pricing market, they are selling a low priced product made from the higher priced oil bought before the drop in prices. Ironically, refiners and petrochemical manufacturers, called downstream producers, cannot raise their prices immediately when prices increase because most consumers are savvy enough to realize that those products were made with low priced raw materials.</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Many times, it is </w:t>
                                          </w:r>
                                          <w:proofErr w:type="gramStart"/>
                                          <w:r>
                                            <w:rPr>
                                              <w:rFonts w:ascii="Arial" w:hAnsi="Arial" w:cs="Arial"/>
                                              <w:color w:val="000000"/>
                                            </w:rPr>
                                            <w:t>a lose</w:t>
                                          </w:r>
                                          <w:proofErr w:type="gramEnd"/>
                                          <w:r>
                                            <w:rPr>
                                              <w:rFonts w:ascii="Arial" w:hAnsi="Arial" w:cs="Arial"/>
                                              <w:color w:val="000000"/>
                                            </w:rPr>
                                            <w:t>-lose proposition for them.</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Countries that are caught in uncertain markets tend to adjust their internal and foreign policies to meet this market situation. For example, the last time there was a drop in oil prices; Venezuela blamed the capitalist West, particularly the United States, for their economic woes and also started incursions into their neighboring countries to take their populace's minds off of their economic woes. One of the reasons Argentina invaded the British-owned Falkland Islands was to take their population's mind off their internal economic troubles.</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Russia is now facing this situation. Their oil revenues were cut and product exports reduced by economic sanctions imposed by the West due to their conquest of Crimea and Ukraine. The country is also facing a ticking time bomb. Their oil, their main source of revenue has a finite life, estimated to be ten to fifteen years. This means that their oil will soon run out. They cannot stop current production because of their immediate financial needs, so they are selling their oil for less than they could in the future. The absolute number of rubles they can get from their oil over time is reduced. Every barrel they sell now is one less barrel they can sell at a higher price in the future.</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With their reserves depleting, Russia is looking for other sources of oil to fatten their coffers. Syria and Iraq has large reserves that could help assure their economic survival.</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Another particularly appealing place is off the coast of Israel. The oil and gas fields of Tamar and Leviathan could give their reserves a big boost. Russia now has a lease on a major naval base in Syria not far from these fields. The base being positioned where it is will also make it much easier to protect these fields if they were seized.</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Whether </w:t>
                                          </w:r>
                                          <w:proofErr w:type="spellStart"/>
                                          <w:r>
                                            <w:rPr>
                                              <w:rFonts w:ascii="Arial" w:hAnsi="Arial" w:cs="Arial"/>
                                              <w:color w:val="000000"/>
                                            </w:rPr>
                                            <w:t>Magog</w:t>
                                          </w:r>
                                          <w:proofErr w:type="spellEnd"/>
                                          <w:r>
                                            <w:rPr>
                                              <w:rFonts w:ascii="Arial" w:hAnsi="Arial" w:cs="Arial"/>
                                              <w:color w:val="000000"/>
                                            </w:rPr>
                                            <w:t xml:space="preserve"> will look south to these fields as a source of spoil that is predicted in Ezekiel 38 is a very provocative theory and something worth watching.</w:t>
                                          </w:r>
                                        </w:p>
                                        <w:p w:rsidR="00E0620D" w:rsidRDefault="00E0620D">
                                          <w:pPr>
                                            <w:rPr>
                                              <w:rFonts w:ascii="Arial" w:hAnsi="Arial" w:cs="Arial"/>
                                              <w:color w:val="000000"/>
                                              <w:sz w:val="20"/>
                                              <w:szCs w:val="20"/>
                                            </w:rPr>
                                          </w:pP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0620D">
                                            <w:trPr>
                                              <w:trHeight w:val="15"/>
                                              <w:tblCellSpacing w:w="0" w:type="dxa"/>
                                            </w:trPr>
                                            <w:tc>
                                              <w:tcPr>
                                                <w:tcW w:w="0" w:type="auto"/>
                                                <w:shd w:val="clear" w:color="auto" w:fill="FF0000"/>
                                                <w:vAlign w:val="center"/>
                                                <w:hideMark/>
                                              </w:tcPr>
                                              <w:p w:rsidR="00E0620D" w:rsidRDefault="00E0620D">
                                                <w:pPr>
                                                  <w:jc w:val="center"/>
                                                </w:pPr>
                                                <w:r>
                                                  <w:rPr>
                                                    <w:noProof/>
                                                  </w:rPr>
                                                  <w:lastRenderedPageBreak/>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tcMar>
                                                  <w:top w:w="0" w:type="dxa"/>
                                                  <w:left w:w="0" w:type="dxa"/>
                                                  <w:bottom w:w="15" w:type="dxa"/>
                                                  <w:right w:w="0" w:type="dxa"/>
                                                </w:tcMar>
                                                <w:vAlign w:val="center"/>
                                                <w:hideMark/>
                                              </w:tcPr>
                                              <w:p w:rsidR="00E0620D" w:rsidRDefault="00E0620D">
                                                <w:pPr>
                                                  <w:jc w:val="center"/>
                                                </w:pPr>
                                                <w:r>
                                                  <w:rPr>
                                                    <w:noProof/>
                                                  </w:rPr>
                                                  <w:drawing>
                                                    <wp:inline distT="0" distB="0" distL="0" distR="0">
                                                      <wp:extent cx="4889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105" w:type="dxa"/>
                                            <w:right w:w="540" w:type="dxa"/>
                                          </w:tcMar>
                                        </w:tcPr>
                                        <w:p w:rsidR="00E0620D" w:rsidRDefault="00E0620D">
                                          <w:pPr>
                                            <w:rPr>
                                              <w:rFonts w:ascii="Arial" w:hAnsi="Arial" w:cs="Arial"/>
                                              <w:color w:val="000000"/>
                                              <w:sz w:val="20"/>
                                              <w:szCs w:val="20"/>
                                            </w:rPr>
                                          </w:pPr>
                                        </w:p>
                                        <w:p w:rsidR="00E0620D" w:rsidRDefault="00E0620D">
                                          <w:pPr>
                                            <w:rPr>
                                              <w:rFonts w:ascii="Arial" w:hAnsi="Arial" w:cs="Arial"/>
                                              <w:color w:val="000000"/>
                                              <w:sz w:val="20"/>
                                              <w:szCs w:val="20"/>
                                            </w:rPr>
                                          </w:pPr>
                                          <w:r>
                                            <w:rPr>
                                              <w:rStyle w:val="Strong"/>
                                              <w:rFonts w:ascii="Arial" w:hAnsi="Arial" w:cs="Arial"/>
                                              <w:color w:val="000000"/>
                                              <w:sz w:val="32"/>
                                              <w:szCs w:val="32"/>
                                            </w:rPr>
                                            <w:t>Nearing Midnight: This Present Madness</w:t>
                                          </w:r>
                                          <w:r>
                                            <w:rPr>
                                              <w:rFonts w:ascii="Arial" w:hAnsi="Arial" w:cs="Arial"/>
                                              <w:color w:val="000000"/>
                                              <w:sz w:val="20"/>
                                              <w:szCs w:val="20"/>
                                            </w:rPr>
                                            <w:t xml:space="preserve"> - Terry James -  </w:t>
                                          </w:r>
                                          <w:hyperlink r:id="rId93"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Perhaps you will remember a novel by Frank E. </w:t>
                                          </w:r>
                                          <w:proofErr w:type="spellStart"/>
                                          <w:r>
                                            <w:rPr>
                                              <w:rFonts w:ascii="Arial" w:hAnsi="Arial" w:cs="Arial"/>
                                              <w:color w:val="000000"/>
                                            </w:rPr>
                                            <w:t>Peretti</w:t>
                                          </w:r>
                                          <w:proofErr w:type="spellEnd"/>
                                          <w:r>
                                            <w:rPr>
                                              <w:rFonts w:ascii="Arial" w:hAnsi="Arial" w:cs="Arial"/>
                                              <w:color w:val="000000"/>
                                            </w:rPr>
                                            <w:t xml:space="preserve"> published in 1986 with the title This Present Darkness. The story involved spiritual warfare engaged in by human protagonists, and pitting God's angels against the demonic minions. It featured prayer and biblical prescription for battle as given in Ephesians, chapter 6, verse 12, in particular.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the</w:t>
                                          </w:r>
                                          <w:proofErr w:type="gramEnd"/>
                                          <w:r>
                                            <w:rPr>
                                              <w:rFonts w:ascii="Arial" w:hAnsi="Arial" w:cs="Arial"/>
                                              <w:color w:val="000000"/>
                                            </w:rPr>
                                            <w:t xml:space="preserve"> 1980s were certainly years that brought forth growing spiritual darkness on planet earth, just as has every decade since the Fall in Eden. The issues and events of that decade provided more than plentiful fodder for the fiction conjured from </w:t>
                                          </w:r>
                                          <w:proofErr w:type="spellStart"/>
                                          <w:r>
                                            <w:rPr>
                                              <w:rFonts w:ascii="Arial" w:hAnsi="Arial" w:cs="Arial"/>
                                              <w:color w:val="000000"/>
                                            </w:rPr>
                                            <w:t>Peretti's</w:t>
                                          </w:r>
                                          <w:proofErr w:type="spellEnd"/>
                                          <w:r>
                                            <w:rPr>
                                              <w:rFonts w:ascii="Arial" w:hAnsi="Arial" w:cs="Arial"/>
                                              <w:color w:val="000000"/>
                                            </w:rPr>
                                            <w:t xml:space="preserve"> brain. Although the book dealt with and dwelled on spiritual darkness in a fictional way, the actual downward spiral of morality in America and the world during that timeframe more than matched that portrayed by the novelist.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the geopolitical level, the Soviet Union became increasingly brutal in exerting dictatorship over its East European client-states. Thus, all the while its power was degrading because of the cost of maintaining and trying to further build upon its fanatic militarism. The USSR, being totally sold out to and invested in anti-God evil, suffered the weight created by communism's ideological gravity, which pulled freedom's light into itself in much the same way a star in the process of going nova collapses in upon itself. The last years of the decade, geopolitically, indeed imposed a dark presence.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Hatred for Israel grew in the mid-1980s as Islam's chief terrorist organizations were found to have massive arsenals stockpiled along Lebanon's southern border. Israel's avowed enemies within the Arab world obviously planned an all-out assault. The Jewish state's preemptive military action pushed back for decades the insanity that we are experiencing at present. Not only Islamist hatred, led by a nuclear-ambitious Iran, but anti-Semitism now seems an unstoppable, malignancy spreading globally by the hour.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this is where the "present darkness," as </w:t>
                                          </w:r>
                                          <w:proofErr w:type="spellStart"/>
                                          <w:r>
                                            <w:rPr>
                                              <w:rFonts w:ascii="Arial" w:hAnsi="Arial" w:cs="Arial"/>
                                              <w:color w:val="000000"/>
                                            </w:rPr>
                                            <w:t>Peretti</w:t>
                                          </w:r>
                                          <w:proofErr w:type="spellEnd"/>
                                          <w:r>
                                            <w:rPr>
                                              <w:rFonts w:ascii="Arial" w:hAnsi="Arial" w:cs="Arial"/>
                                              <w:color w:val="000000"/>
                                            </w:rPr>
                                            <w:t xml:space="preserve"> would have it, has become "this present madness," as is manifestly the case in so many ways.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Satan is the most cunningly evil of all creatures, and brilliant in stratagem, as tracing his footprints while he, like a roaring lion, stalks back and forth, seeking whom he might devour, clearly shows. But, he is also now mad that </w:t>
                                          </w:r>
                                          <w:r>
                                            <w:rPr>
                                              <w:rFonts w:ascii="Arial" w:hAnsi="Arial" w:cs="Arial"/>
                                              <w:color w:val="000000"/>
                                            </w:rPr>
                                            <w:lastRenderedPageBreak/>
                                            <w:t xml:space="preserve">is, insane- provable by truth found in God's Word: "And even as they did not like to retain God in their knowledge, God gave them over to a reprobate mind" (Romans 1:28a).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old serpent, the devil, who is the father of lies and hates any thought of God, has a mind that is totally incapable of seeing things as they really are. His thinking is upside down, and incorrigibly wicked.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Proof that he is mad-insane- is found in the fact that he knows the Creator of all things is omniscient, omnipresent, and omnipotent. God cannot lie, and absolutely knows the end from the beginning-in each and every, excruciatingly minute detail. Yet, knowing that God has foretold Satan's ultimate destiny-that he will burn eternally in the lake of fire-Satan still thinks he will be victorious and escape his fate. That is the supremely arrogant, essence of madness.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t>
                                          </w:r>
                                          <w:proofErr w:type="spellStart"/>
                                          <w:r>
                                            <w:rPr>
                                              <w:rFonts w:ascii="Arial" w:hAnsi="Arial" w:cs="Arial"/>
                                              <w:color w:val="000000"/>
                                            </w:rPr>
                                            <w:t>luciferian</w:t>
                                          </w:r>
                                          <w:proofErr w:type="spellEnd"/>
                                          <w:r>
                                            <w:rPr>
                                              <w:rFonts w:ascii="Arial" w:hAnsi="Arial" w:cs="Arial"/>
                                              <w:color w:val="000000"/>
                                            </w:rPr>
                                            <w:t xml:space="preserve"> madness is more infectious than Ebola or any of the most such diseases one could name. Its effects, I contend, are seen most observably by considering, again, the number-one signal of where this generation stands on God's prophetic timeline. I'm referring to the nation Israel, and to God's chosen people, the Jews.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Specifically, I'm talking about the Christian church-a broad, evangelical, portion of which has adopted or is in process of adopting the anti-Semitism that is metastasizing throughout the world at present.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Despite God's plain declaration that those who curse the progeny of Abraham, Isaac, and Jacob will suffer curses of eternal consequences, a vast number of pastors and their church bodies are taking up the rant of Palestinianism, which holds, basically, that modern Israel has no claim to God's promises to Abraham, Isaac, and Jacob.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church leaders and their regimes that support Israel's enemies' right to the land God granted the Jews claim that Israel, in its modern incarnation, is illegitimate and an intruder. In this way they are falling into the same satanic trap into which the people of Hitler's Germany fell. This is, in my view, madness that is much darker than the darkness Mr. </w:t>
                                          </w:r>
                                          <w:proofErr w:type="spellStart"/>
                                          <w:r>
                                            <w:rPr>
                                              <w:rFonts w:ascii="Arial" w:hAnsi="Arial" w:cs="Arial"/>
                                              <w:color w:val="000000"/>
                                            </w:rPr>
                                            <w:t>Peretti</w:t>
                                          </w:r>
                                          <w:proofErr w:type="spellEnd"/>
                                          <w:r>
                                            <w:rPr>
                                              <w:rFonts w:ascii="Arial" w:hAnsi="Arial" w:cs="Arial"/>
                                              <w:color w:val="000000"/>
                                            </w:rPr>
                                            <w:t xml:space="preserve"> portrayed in his best-selling novel.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madness that is swiftly bringing upon the world what will be the greatest judgment ever experienced by those who defy the God of Abraham, Isaac, and Jacob. True believers in the Lord Jesus Christ-who was virgin-born a Jew, ministered and did miracles as a Jew, who died on the cross and resurrected as a Jew for the salvation of all who will believe-should immediately leave any church that harbors this anti-Semitism.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This same Jewish Lord of all lords and King of all kings is coming again to rule and reign on the throne of David. It will be a Jewish throne!</w:t>
                                          </w: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tcMar>
                                                  <w:top w:w="0" w:type="dxa"/>
                                                  <w:left w:w="0" w:type="dxa"/>
                                                  <w:bottom w:w="15" w:type="dxa"/>
                                                  <w:right w:w="0" w:type="dxa"/>
                                                </w:tcMar>
                                                <w:vAlign w:val="center"/>
                                                <w:hideMark/>
                                              </w:tcPr>
                                              <w:p w:rsidR="00E0620D" w:rsidRDefault="00E0620D">
                                                <w:pPr>
                                                  <w:jc w:val="center"/>
                                                </w:pPr>
                                                <w:r>
                                                  <w:rPr>
                                                    <w:noProof/>
                                                  </w:rPr>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105" w:type="dxa"/>
                                            <w:right w:w="540" w:type="dxa"/>
                                          </w:tcMar>
                                        </w:tcPr>
                                        <w:p w:rsidR="00E0620D" w:rsidRDefault="00E0620D">
                                          <w:pPr>
                                            <w:rPr>
                                              <w:rFonts w:ascii="Arial" w:hAnsi="Arial" w:cs="Arial"/>
                                              <w:color w:val="000000"/>
                                              <w:sz w:val="20"/>
                                              <w:szCs w:val="20"/>
                                            </w:rPr>
                                          </w:pPr>
                                        </w:p>
                                        <w:p w:rsidR="00E0620D" w:rsidRDefault="00E0620D">
                                          <w:pPr>
                                            <w:rPr>
                                              <w:rFonts w:ascii="Arial" w:hAnsi="Arial" w:cs="Arial"/>
                                              <w:color w:val="000000"/>
                                              <w:sz w:val="20"/>
                                              <w:szCs w:val="20"/>
                                            </w:rPr>
                                          </w:pPr>
                                          <w:r>
                                            <w:rPr>
                                              <w:rStyle w:val="Strong"/>
                                              <w:rFonts w:ascii="Arial" w:hAnsi="Arial" w:cs="Arial"/>
                                              <w:color w:val="000000"/>
                                              <w:sz w:val="32"/>
                                              <w:szCs w:val="32"/>
                                            </w:rPr>
                                            <w:t>Daily Jot: The Tipping Point</w:t>
                                          </w:r>
                                          <w:r>
                                            <w:rPr>
                                              <w:rFonts w:ascii="Arial" w:hAnsi="Arial" w:cs="Arial"/>
                                              <w:color w:val="000000"/>
                                              <w:sz w:val="20"/>
                                              <w:szCs w:val="20"/>
                                            </w:rPr>
                                            <w:t xml:space="preserve"> - Bill Wilson - </w:t>
                                          </w:r>
                                          <w:hyperlink r:id="rId94" w:tgtFrame="_blank" w:history="1">
                                            <w:r>
                                              <w:rPr>
                                                <w:rStyle w:val="Hyperlink"/>
                                                <w:rFonts w:ascii="Arial" w:hAnsi="Arial" w:cs="Arial"/>
                                                <w:sz w:val="20"/>
                                                <w:szCs w:val="20"/>
                                              </w:rPr>
                                              <w:t>www.dailyjot.com</w:t>
                                            </w:r>
                                          </w:hyperlink>
                                          <w:r>
                                            <w:rPr>
                                              <w:rFonts w:ascii="Arial" w:hAnsi="Arial" w:cs="Arial"/>
                                              <w:color w:val="000000"/>
                                              <w:sz w:val="20"/>
                                              <w:szCs w:val="2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often wonder at what point in a man's mind or heart that he decides enough is enough and takes drastic action to change his circumstances.  My grandfather seven generations back, David Wilson, fought in the American Revolution.  I wonder </w:t>
                                          </w:r>
                                          <w:proofErr w:type="gramStart"/>
                                          <w:r>
                                            <w:rPr>
                                              <w:rFonts w:ascii="Arial" w:hAnsi="Arial" w:cs="Arial"/>
                                              <w:color w:val="000000"/>
                                            </w:rPr>
                                            <w:t>what was the tipping point where he decided to drop what he was doing</w:t>
                                          </w:r>
                                          <w:proofErr w:type="gramEnd"/>
                                          <w:r>
                                            <w:rPr>
                                              <w:rFonts w:ascii="Arial" w:hAnsi="Arial" w:cs="Arial"/>
                                              <w:color w:val="000000"/>
                                            </w:rPr>
                                            <w:t>, pick up his hunting rifle and aim it at an occupying British soldier.  I wonder, even though there is much more written about the subject of the Pilgrims, at what point did my grandfather 14 generations back, William Bradford, decide enough was enough and he braved all danger to life and property to actually get on the Mayflower and help begin this great journey called America.</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afternoon in Atlanta, I had the opportunity to have a late lunch with Dr. </w:t>
                                          </w:r>
                                          <w:proofErr w:type="spellStart"/>
                                          <w:r>
                                            <w:rPr>
                                              <w:rFonts w:ascii="Arial" w:hAnsi="Arial" w:cs="Arial"/>
                                              <w:color w:val="000000"/>
                                            </w:rPr>
                                            <w:t>Alveda</w:t>
                                          </w:r>
                                          <w:proofErr w:type="spellEnd"/>
                                          <w:r>
                                            <w:rPr>
                                              <w:rFonts w:ascii="Arial" w:hAnsi="Arial" w:cs="Arial"/>
                                              <w:color w:val="000000"/>
                                            </w:rPr>
                                            <w:t xml:space="preserve"> King, daughter of slain civil rights leader A.D. King and niece of the more famous civil rights leader Martin Luther King, Jr.  </w:t>
                                          </w:r>
                                          <w:proofErr w:type="spellStart"/>
                                          <w:r>
                                            <w:rPr>
                                              <w:rFonts w:ascii="Arial" w:hAnsi="Arial" w:cs="Arial"/>
                                              <w:color w:val="000000"/>
                                            </w:rPr>
                                            <w:t>Alveda</w:t>
                                          </w:r>
                                          <w:proofErr w:type="spellEnd"/>
                                          <w:r>
                                            <w:rPr>
                                              <w:rFonts w:ascii="Arial" w:hAnsi="Arial" w:cs="Arial"/>
                                              <w:color w:val="000000"/>
                                            </w:rPr>
                                            <w:t xml:space="preserve"> was very involved in the civil rights movement as a young girl who lived through both the influential men in her life dying for their cause.  I asked her what she thought was the tipping point that made her father and uncle say that enough was enough and began the movement for equality and justice for blacks.  She said she really didn't know--that it seemed that the righteousness bubbled through the layers of self-preservation and it couldn't be suppressed any longer.</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Throughout the history of the United States, great men have made great decisions that had great consequences.  Their causes would never had materialized without others, with lesser name or status, catching the vision and moving with the leaders.  So the question I am asking Americans today is:  What is your tipping point?  Is it American lives dying for a false cause of Islamic democracy?  Is it that our brave warriors are dying for those who appreciate it so little that they won't give us badly needed oil to lessen our pain on behalf of their freedom?  Is it, or will it be, utility bills, fuel bills, food bills that can no longer be paid, or even the lack of food in our bellies?  What is the tipping point where Americans will take back America?</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Christian Americans are quick to excuse themselves with a quote from Romans 13:1, which says, "Let every soul be subject unto the higher </w:t>
                                          </w:r>
                                          <w:r>
                                            <w:rPr>
                                              <w:rFonts w:ascii="Arial" w:hAnsi="Arial" w:cs="Arial"/>
                                              <w:color w:val="000000"/>
                                            </w:rPr>
                                            <w:lastRenderedPageBreak/>
                                            <w:t>powers.  For there is no power but of God: the powers that be are ordained of God." They say that we must go along with our rulers because the Bible says so.  But they don't understand that in America, we choose our rulers.  They are a reflection of us.  And if they are leading us down the path of destruction, we the people, must stop them and change the course.  So again, what is the tipping point America?  Will you wait until you belly is so empty and you are too weak, or will righteousness soon boil through the fleshly comfort of your self-preservation?</w:t>
                                          </w: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tcMar>
                                                  <w:top w:w="0" w:type="dxa"/>
                                                  <w:left w:w="0" w:type="dxa"/>
                                                  <w:bottom w:w="15" w:type="dxa"/>
                                                  <w:right w:w="0" w:type="dxa"/>
                                                </w:tcMar>
                                                <w:vAlign w:val="center"/>
                                                <w:hideMark/>
                                              </w:tcPr>
                                              <w:p w:rsidR="00E0620D" w:rsidRDefault="00E0620D">
                                                <w:pPr>
                                                  <w:jc w:val="center"/>
                                                </w:pPr>
                                                <w:r>
                                                  <w:rPr>
                                                    <w:noProof/>
                                                  </w:rPr>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105" w:type="dxa"/>
                                            <w:right w:w="540" w:type="dxa"/>
                                          </w:tcMar>
                                        </w:tcPr>
                                        <w:p w:rsidR="00E0620D" w:rsidRDefault="00E0620D">
                                          <w:pPr>
                                            <w:rPr>
                                              <w:rFonts w:ascii="Arial" w:hAnsi="Arial" w:cs="Arial"/>
                                              <w:color w:val="000000"/>
                                              <w:sz w:val="20"/>
                                              <w:szCs w:val="20"/>
                                            </w:rPr>
                                          </w:pPr>
                                        </w:p>
                                        <w:p w:rsidR="00E0620D" w:rsidRDefault="00E0620D">
                                          <w:pPr>
                                            <w:rPr>
                                              <w:rFonts w:ascii="Arial" w:hAnsi="Arial" w:cs="Arial"/>
                                              <w:color w:val="000000"/>
                                              <w:sz w:val="20"/>
                                              <w:szCs w:val="20"/>
                                            </w:rPr>
                                          </w:pPr>
                                          <w:r>
                                            <w:rPr>
                                              <w:rStyle w:val="Strong"/>
                                              <w:rFonts w:ascii="Arial" w:hAnsi="Arial" w:cs="Arial"/>
                                              <w:color w:val="000000"/>
                                              <w:sz w:val="32"/>
                                              <w:szCs w:val="32"/>
                                            </w:rPr>
                                            <w:t>Daily Devotion: Heavenly Minded</w:t>
                                          </w:r>
                                          <w:r>
                                            <w:rPr>
                                              <w:rFonts w:ascii="Arial" w:hAnsi="Arial" w:cs="Arial"/>
                                              <w:color w:val="000000"/>
                                              <w:sz w:val="20"/>
                                              <w:szCs w:val="20"/>
                                            </w:rPr>
                                            <w:t xml:space="preserve"> - Greg Laurie - </w:t>
                                          </w:r>
                                          <w:hyperlink r:id="rId95" w:tgtFrame="_blank" w:history="1">
                                            <w:r>
                                              <w:rPr>
                                                <w:rStyle w:val="Hyperlink"/>
                                                <w:rFonts w:ascii="Arial" w:hAnsi="Arial" w:cs="Arial"/>
                                                <w:sz w:val="20"/>
                                                <w:szCs w:val="20"/>
                                              </w:rPr>
                                              <w:t>www.harvest.org</w:t>
                                            </w:r>
                                          </w:hyperlink>
                                          <w:r>
                                            <w:rPr>
                                              <w:rFonts w:ascii="Arial" w:hAnsi="Arial" w:cs="Arial"/>
                                              <w:color w:val="000000"/>
                                              <w:sz w:val="20"/>
                                              <w:szCs w:val="2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to me, to live </w:t>
                                          </w:r>
                                          <w:proofErr w:type="gramStart"/>
                                          <w:r>
                                            <w:rPr>
                                              <w:rFonts w:ascii="Arial" w:hAnsi="Arial" w:cs="Arial"/>
                                              <w:color w:val="000000"/>
                                            </w:rPr>
                                            <w:t>is</w:t>
                                          </w:r>
                                          <w:proofErr w:type="gramEnd"/>
                                          <w:r>
                                            <w:rPr>
                                              <w:rFonts w:ascii="Arial" w:hAnsi="Arial" w:cs="Arial"/>
                                              <w:color w:val="000000"/>
                                            </w:rPr>
                                            <w:t xml:space="preserve"> Christ, and to die is gain. -Philippians 1:21</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A quick look at history reveals that some of the greatest things that have ever been done have been done by Christians who believe what the Word of God says. They have done things to help others, from building hospitals to founding relief organizations.</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As C. S. Lewis said, "The Christians who did most for the present world were precisely those who thought most of the next."</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Some people have been criticized for being so heavenly minded that they are no earthly good. But in response to that, I would say there are far more people today who are so earthly minded that they are no heavenly good. And when you are truly heavenly minded, then you will be of the greatest earthly good.</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The apostle Paul said, "To live is Christ, and to die is gain" (Philippians 1:21). I think that statement could have been attached to any Christian in Paul's day: "To live is Christ, and to die is gain." Look at the church of the first century and the way they changed their world. Those first-century Christians didn't out argue the pagans, they outlived them. They also outthought and out prayed the nonbelievers, and the world was a different place as a result.</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is the kind of Christianity we need today. I wonder what would sum up the lives of a lot of Christians today. Would it be "to live is Christ, and to die is gain"? Maybe it would be something more along the lines of, "Hey, what about my needs?" That seems to be the battle cry of a lot of people today. If we train people to be consumers instead of </w:t>
                                          </w:r>
                                          <w:proofErr w:type="spellStart"/>
                                          <w:r>
                                            <w:rPr>
                                              <w:rFonts w:ascii="Arial" w:hAnsi="Arial" w:cs="Arial"/>
                                              <w:color w:val="000000"/>
                                            </w:rPr>
                                            <w:t>communers</w:t>
                                          </w:r>
                                          <w:proofErr w:type="spellEnd"/>
                                          <w:r>
                                            <w:rPr>
                                              <w:rFonts w:ascii="Arial" w:hAnsi="Arial" w:cs="Arial"/>
                                              <w:color w:val="000000"/>
                                            </w:rPr>
                                            <w:t xml:space="preserve">, then we are going to </w:t>
                                          </w:r>
                                          <w:r>
                                            <w:rPr>
                                              <w:rFonts w:ascii="Arial" w:hAnsi="Arial" w:cs="Arial"/>
                                              <w:color w:val="000000"/>
                                            </w:rPr>
                                            <w:lastRenderedPageBreak/>
                                            <w:t>end up with customers instead of disciples. I think we need to get back to this first-century model.</w:t>
                                          </w: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0620D">
                                            <w:trPr>
                                              <w:trHeight w:val="15"/>
                                              <w:tblCellSpacing w:w="0" w:type="dxa"/>
                                            </w:trPr>
                                            <w:tc>
                                              <w:tcPr>
                                                <w:tcW w:w="0" w:type="auto"/>
                                                <w:shd w:val="clear" w:color="auto" w:fill="0A74DB"/>
                                                <w:tcMar>
                                                  <w:top w:w="0" w:type="dxa"/>
                                                  <w:left w:w="0" w:type="dxa"/>
                                                  <w:bottom w:w="75" w:type="dxa"/>
                                                  <w:right w:w="0" w:type="dxa"/>
                                                </w:tcMar>
                                                <w:vAlign w:val="center"/>
                                                <w:hideMark/>
                                              </w:tcPr>
                                              <w:p w:rsidR="00E0620D" w:rsidRDefault="00E0620D">
                                                <w:pPr>
                                                  <w:jc w:val="center"/>
                                                </w:pPr>
                                                <w:r>
                                                  <w:rPr>
                                                    <w:noProof/>
                                                  </w:rPr>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105" w:type="dxa"/>
                                            <w:right w:w="540" w:type="dxa"/>
                                          </w:tcMar>
                                        </w:tcPr>
                                        <w:p w:rsidR="00E0620D" w:rsidRDefault="00E0620D">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E0620D" w:rsidRDefault="00E0620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0620D" w:rsidRDefault="00E0620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15/1111272225814/img/49.jp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E0620D" w:rsidRDefault="00E0620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0620D" w:rsidRDefault="00E0620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E0620D" w:rsidRDefault="00E0620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5.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E0620D" w:rsidRDefault="00E0620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E0620D" w:rsidRDefault="00E0620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0620D" w:rsidRDefault="00E0620D">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E0620D" w:rsidRDefault="00E0620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0620D" w:rsidRDefault="00E0620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E0620D" w:rsidRDefault="00E0620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E0620D" w:rsidRDefault="00E0620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0620D" w:rsidRDefault="00E0620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E0620D" w:rsidRDefault="00E0620D">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E0620D" w:rsidRDefault="00E0620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0620D" w:rsidRDefault="00E0620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0620D" w:rsidRDefault="00E0620D">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E0620D" w:rsidRDefault="00E0620D">
                                          <w:pPr>
                                            <w:pStyle w:val="NormalWeb"/>
                                            <w:spacing w:before="0" w:beforeAutospacing="0" w:after="200" w:afterAutospacing="0"/>
                                            <w:jc w:val="center"/>
                                            <w:rPr>
                                              <w:rFonts w:ascii="Century Gothic" w:hAnsi="Century Gothic" w:cs="Arial"/>
                                              <w:color w:val="3366FF"/>
                                              <w:sz w:val="72"/>
                                              <w:szCs w:val="72"/>
                                            </w:rPr>
                                          </w:pPr>
                                          <w:hyperlink r:id="rId9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0620D" w:rsidRDefault="00E0620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0620D" w:rsidRDefault="00E0620D">
                                          <w:pPr>
                                            <w:pStyle w:val="NormalWeb"/>
                                            <w:spacing w:before="0" w:beforeAutospacing="0" w:after="200" w:afterAutospacing="0"/>
                                            <w:jc w:val="center"/>
                                            <w:rPr>
                                              <w:rFonts w:ascii="Arial" w:hAnsi="Arial" w:cs="Arial"/>
                                              <w:color w:val="000000"/>
                                              <w:sz w:val="36"/>
                                              <w:szCs w:val="36"/>
                                            </w:rPr>
                                          </w:pPr>
                                          <w:hyperlink r:id="rId99" w:tgtFrame="_blank" w:history="1">
                                            <w:r>
                                              <w:rPr>
                                                <w:rStyle w:val="Hyperlink"/>
                                                <w:rFonts w:ascii="Arial" w:hAnsi="Arial" w:cs="Arial"/>
                                              </w:rPr>
                                              <w:t>http://prophecyupdate.com/donations/</w:t>
                                            </w:r>
                                          </w:hyperlink>
                                        </w:p>
                                        <w:p w:rsidR="00E0620D" w:rsidRDefault="00E0620D">
                                          <w:pPr>
                                            <w:rPr>
                                              <w:rFonts w:ascii="Arial" w:hAnsi="Arial" w:cs="Arial"/>
                                              <w:color w:val="000000"/>
                                              <w:sz w:val="20"/>
                                              <w:szCs w:val="20"/>
                                            </w:rPr>
                                          </w:pPr>
                                          <w:r>
                                            <w:rPr>
                                              <w:rStyle w:val="Strong"/>
                                              <w:rFonts w:ascii="Arial" w:hAnsi="Arial" w:cs="Arial"/>
                                              <w:color w:val="000000"/>
                                              <w:sz w:val="32"/>
                                              <w:szCs w:val="32"/>
                                            </w:rPr>
                                            <w:t> </w:t>
                                          </w:r>
                                        </w:p>
                                        <w:p w:rsidR="00E0620D" w:rsidRDefault="00E0620D">
                                          <w:pPr>
                                            <w:jc w:val="center"/>
                                            <w:rPr>
                                              <w:rFonts w:ascii="Arial" w:hAnsi="Arial" w:cs="Arial"/>
                                              <w:color w:val="000000"/>
                                              <w:sz w:val="20"/>
                                              <w:szCs w:val="20"/>
                                            </w:rPr>
                                          </w:pPr>
                                        </w:p>
                                        <w:p w:rsidR="00E0620D" w:rsidRDefault="00E0620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0620D" w:rsidRDefault="00E0620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0620D" w:rsidRDefault="00E0620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0620D" w:rsidRDefault="00E0620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0620D" w:rsidRDefault="00E0620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tcMar>
                                                  <w:top w:w="0" w:type="dxa"/>
                                                  <w:left w:w="0" w:type="dxa"/>
                                                  <w:bottom w:w="15" w:type="dxa"/>
                                                  <w:right w:w="0" w:type="dxa"/>
                                                </w:tcMar>
                                                <w:vAlign w:val="center"/>
                                                <w:hideMark/>
                                              </w:tcPr>
                                              <w:p w:rsidR="00E0620D" w:rsidRDefault="00E0620D">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105" w:type="dxa"/>
                                            <w:right w:w="540" w:type="dxa"/>
                                          </w:tcMar>
                                          <w:hideMark/>
                                        </w:tcPr>
                                        <w:p w:rsidR="00E0620D" w:rsidRDefault="00E0620D">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tcMar>
                                                  <w:top w:w="0" w:type="dxa"/>
                                                  <w:left w:w="0" w:type="dxa"/>
                                                  <w:bottom w:w="15" w:type="dxa"/>
                                                  <w:right w:w="0" w:type="dxa"/>
                                                </w:tcMar>
                                                <w:vAlign w:val="center"/>
                                                <w:hideMark/>
                                              </w:tcPr>
                                              <w:p w:rsidR="00E0620D" w:rsidRDefault="00E0620D">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0620D">
                                            <w:trPr>
                                              <w:trHeight w:val="15"/>
                                              <w:tblCellSpacing w:w="0" w:type="dxa"/>
                                            </w:trPr>
                                            <w:tc>
                                              <w:tcPr>
                                                <w:tcW w:w="0" w:type="auto"/>
                                                <w:shd w:val="clear" w:color="auto" w:fill="FF0000"/>
                                                <w:vAlign w:val="center"/>
                                                <w:hideMark/>
                                              </w:tcPr>
                                              <w:p w:rsidR="00E0620D" w:rsidRDefault="00E0620D">
                                                <w:pPr>
                                                  <w:jc w:val="center"/>
                                                </w:pPr>
                                                <w:r>
                                                  <w:rPr>
                                                    <w:noProof/>
                                                  </w:rPr>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105" w:type="dxa"/>
                                            <w:right w:w="540" w:type="dxa"/>
                                          </w:tcMar>
                                        </w:tcPr>
                                        <w:p w:rsidR="00E0620D" w:rsidRDefault="00E0620D">
                                          <w:pPr>
                                            <w:rPr>
                                              <w:rFonts w:ascii="Arial" w:hAnsi="Arial" w:cs="Arial"/>
                                              <w:color w:val="000000"/>
                                            </w:rPr>
                                          </w:pP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rPr>
                                              <w:rFonts w:ascii="Arial" w:hAnsi="Arial" w:cs="Arial"/>
                                              <w:color w:val="000000"/>
                                            </w:rPr>
                                          </w:pPr>
                                          <w:r>
                                            <w:rPr>
                                              <w:rStyle w:val="Strong"/>
                                              <w:rFonts w:ascii="Arial" w:hAnsi="Arial" w:cs="Arial"/>
                                              <w:color w:val="000000"/>
                                              <w:sz w:val="32"/>
                                              <w:szCs w:val="32"/>
                                            </w:rPr>
                                            <w:t>Featured Article: What</w:t>
                                          </w:r>
                                          <w:proofErr w:type="gramStart"/>
                                          <w:r>
                                            <w:rPr>
                                              <w:rStyle w:val="Strong"/>
                                              <w:rFonts w:ascii="Arial" w:hAnsi="Arial" w:cs="Arial"/>
                                              <w:color w:val="000000"/>
                                              <w:sz w:val="32"/>
                                              <w:szCs w:val="32"/>
                                            </w:rPr>
                                            <w:t>  Is</w:t>
                                          </w:r>
                                          <w:proofErr w:type="gramEnd"/>
                                          <w:r>
                                            <w:rPr>
                                              <w:rStyle w:val="Strong"/>
                                              <w:rFonts w:ascii="Arial" w:hAnsi="Arial" w:cs="Arial"/>
                                              <w:color w:val="000000"/>
                                              <w:sz w:val="32"/>
                                              <w:szCs w:val="32"/>
                                            </w:rPr>
                                            <w:t xml:space="preserve"> a Resurrection Body?</w:t>
                                          </w:r>
                                          <w:r>
                                            <w:rPr>
                                              <w:rFonts w:ascii="Arial" w:hAnsi="Arial" w:cs="Arial"/>
                                              <w:color w:val="000000"/>
                                            </w:rPr>
                                            <w:t xml:space="preserve"> - by Christopher </w:t>
                                          </w:r>
                                          <w:proofErr w:type="spellStart"/>
                                          <w:r>
                                            <w:rPr>
                                              <w:rFonts w:ascii="Arial" w:hAnsi="Arial" w:cs="Arial"/>
                                              <w:color w:val="000000"/>
                                            </w:rPr>
                                            <w:t>Mangan</w:t>
                                          </w:r>
                                          <w:proofErr w:type="spellEnd"/>
                                          <w:r>
                                            <w:rPr>
                                              <w:rFonts w:ascii="Arial" w:hAnsi="Arial" w:cs="Arial"/>
                                              <w:color w:val="000000"/>
                                            </w:rPr>
                                            <w:t xml:space="preserve"> -</w:t>
                                          </w:r>
                                        </w:p>
                                        <w:p w:rsidR="00E0620D" w:rsidRDefault="00E0620D">
                                          <w:pPr>
                                            <w:rPr>
                                              <w:rFonts w:ascii="Arial" w:hAnsi="Arial" w:cs="Arial"/>
                                              <w:color w:val="000000"/>
                                            </w:rPr>
                                          </w:pPr>
                                          <w:hyperlink r:id="rId100" w:tgtFrame="_blank" w:history="1">
                                            <w:r>
                                              <w:rPr>
                                                <w:rStyle w:val="Hyperlink"/>
                                                <w:rFonts w:ascii="Arial" w:hAnsi="Arial" w:cs="Arial"/>
                                              </w:rPr>
                                              <w:t>http://www.raptureready.com/soap2/mangan9.html</w:t>
                                            </w:r>
                                          </w:hyperlink>
                                          <w:r>
                                            <w:rPr>
                                              <w:rFonts w:ascii="Arial" w:hAnsi="Arial" w:cs="Arial"/>
                                              <w:color w:val="000000"/>
                                            </w:rPr>
                                            <w:t xml:space="preserve">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Have you given any thought to the nature of the body that you will be given on the day when Jesus Christ returns for us at the Rapture for the church?  I doubt that very many Christians have thought of this subject in detail.   However, I have given considerable thought to this scriptural reality for a number of years.  The reason for this is that there are a few concepts that I have always been attracted to, even as a child.  One of those concepts </w:t>
                                          </w:r>
                                          <w:r>
                                            <w:rPr>
                                              <w:rFonts w:ascii="Arial" w:hAnsi="Arial" w:cs="Arial"/>
                                              <w:color w:val="000000"/>
                                            </w:rPr>
                                            <w:lastRenderedPageBreak/>
                                            <w:t>was the thought of having super powers and a super body.  This was an idea that I had obtained from reading comic books.</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Style w:val="Strong"/>
                                              <w:rFonts w:ascii="Arial" w:hAnsi="Arial" w:cs="Arial"/>
                                              <w:color w:val="000000"/>
                                            </w:rPr>
                                            <w:t>A Personal History of Comic Books and the Concept of Super-Beings with Powers</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First, let me present a bit of my personal history with comic books. When I was five years old during the late 1950s, I was reading</w:t>
                                          </w:r>
                                          <w:proofErr w:type="gramStart"/>
                                          <w:r>
                                            <w:rPr>
                                              <w:rFonts w:ascii="Arial" w:hAnsi="Arial" w:cs="Arial"/>
                                              <w:color w:val="000000"/>
                                            </w:rPr>
                                            <w:t>  DC</w:t>
                                          </w:r>
                                          <w:proofErr w:type="gramEnd"/>
                                          <w:r>
                                            <w:rPr>
                                              <w:rFonts w:ascii="Arial" w:hAnsi="Arial" w:cs="Arial"/>
                                              <w:color w:val="000000"/>
                                            </w:rPr>
                                            <w:t xml:space="preserve"> Comic Books among other books, and one of my favorite DC comic book heroes was  Superman.  I loved   seeing the illustrations of him flying into action drawn mostly by artist Curt Swan.  I was exhilarated when</w:t>
                                          </w:r>
                                          <w:proofErr w:type="gramStart"/>
                                          <w:r>
                                            <w:rPr>
                                              <w:rFonts w:ascii="Arial" w:hAnsi="Arial" w:cs="Arial"/>
                                              <w:color w:val="000000"/>
                                            </w:rPr>
                                            <w:t>  Superman</w:t>
                                          </w:r>
                                          <w:proofErr w:type="gramEnd"/>
                                          <w:r>
                                            <w:rPr>
                                              <w:rFonts w:ascii="Arial" w:hAnsi="Arial" w:cs="Arial"/>
                                              <w:color w:val="000000"/>
                                            </w:rPr>
                                            <w:t xml:space="preserve"> teamed up with  Batman and Robin in one of my favorite comic books titled  World's Finest Comics.  I loved the idea of his being two different people: Clark Kent and Superman.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I liked seeing him change from Kent to Superman; wear the costume (which itself was indestructible), fly into outer space to other planets and even go through the Time Barrier; all at incredible speeds.  Then there would be the stories that had him use his x-ray vision and super hearing; be indestructible - all of his super powers fascinated me.  DC also introduced other super heroes in the late 1950s and early 1960s such as the</w:t>
                                          </w:r>
                                          <w:proofErr w:type="gramStart"/>
                                          <w:r>
                                            <w:rPr>
                                              <w:rFonts w:ascii="Arial" w:hAnsi="Arial" w:cs="Arial"/>
                                              <w:color w:val="000000"/>
                                            </w:rPr>
                                            <w:t>  Martian</w:t>
                                          </w:r>
                                          <w:proofErr w:type="gramEnd"/>
                                          <w:r>
                                            <w:rPr>
                                              <w:rFonts w:ascii="Arial" w:hAnsi="Arial" w:cs="Arial"/>
                                              <w:color w:val="000000"/>
                                            </w:rPr>
                                            <w:t xml:space="preserve"> </w:t>
                                          </w:r>
                                          <w:proofErr w:type="spellStart"/>
                                          <w:r>
                                            <w:rPr>
                                              <w:rFonts w:ascii="Arial" w:hAnsi="Arial" w:cs="Arial"/>
                                              <w:color w:val="000000"/>
                                            </w:rPr>
                                            <w:t>Manhunter</w:t>
                                          </w:r>
                                          <w:proofErr w:type="spellEnd"/>
                                          <w:r>
                                            <w:rPr>
                                              <w:rFonts w:ascii="Arial" w:hAnsi="Arial" w:cs="Arial"/>
                                              <w:color w:val="000000"/>
                                            </w:rPr>
                                            <w:t>,  The Flash, and  Green Lantern, to name a few. All of these comic book characters had an impact upon my imagination and I would always look forward to their stories.</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As a child, I would use either crayons or marking pens to make my own Superman or Batman costume out of my long underwear, as thermal garments were known then in the 1950s and 1960s. I developed the skill of making the unique </w:t>
                                          </w:r>
                                          <w:proofErr w:type="gramStart"/>
                                          <w:r>
                                            <w:rPr>
                                              <w:rFonts w:ascii="Arial" w:hAnsi="Arial" w:cs="Arial"/>
                                              <w:color w:val="000000"/>
                                            </w:rPr>
                                            <w:t>Superman  S</w:t>
                                          </w:r>
                                          <w:proofErr w:type="gramEnd"/>
                                          <w:r>
                                            <w:rPr>
                                              <w:rFonts w:ascii="Arial" w:hAnsi="Arial" w:cs="Arial"/>
                                              <w:color w:val="000000"/>
                                            </w:rPr>
                                            <w:t xml:space="preserve"> on my long underwear sweater and was proud of that achievement.</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Around the time when I was 12 years old, I became sick with the flu, so my father offered to buy me some comic books to cheer me up.  I had asked him to get me either Superman and/or Batman comics, which were published by DC Comics.  He did something unexpected and came back with two Marvel Comics.  I had never heard of nor had I read any Marvel Comic before. One comic was titled</w:t>
                                          </w:r>
                                          <w:proofErr w:type="gramStart"/>
                                          <w:r>
                                            <w:rPr>
                                              <w:rFonts w:ascii="Arial" w:hAnsi="Arial" w:cs="Arial"/>
                                              <w:color w:val="000000"/>
                                            </w:rPr>
                                            <w:t>  The</w:t>
                                          </w:r>
                                          <w:proofErr w:type="gramEnd"/>
                                          <w:r>
                                            <w:rPr>
                                              <w:rFonts w:ascii="Arial" w:hAnsi="Arial" w:cs="Arial"/>
                                              <w:color w:val="000000"/>
                                            </w:rPr>
                                            <w:t xml:space="preserve"> Amazing Spider-Man  -2.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While all of the DC characters seemed to have good lives with very few problems; the main problem among the DC characters was keeping their secret identity safe.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However, the two Marvel comic books were different and more interesting than the DC comic book characters.  The Marvel characters were written with real-life problems. Spider-Man, as Peter Parker, was a teenager; a character that I could identify with.   Parker was a shy loner who would be called a </w:t>
                                          </w:r>
                                          <w:r>
                                            <w:rPr>
                                              <w:rFonts w:ascii="Arial" w:hAnsi="Arial" w:cs="Arial"/>
                                              <w:color w:val="000000"/>
                                            </w:rPr>
                                            <w:lastRenderedPageBreak/>
                                            <w:t xml:space="preserve">bookworm by his teenage peers. Parker later attends a science exhibition alone, dealing with his rejection, when a spider happens to drop on its web between two experimental devices.  The spider becomes radioactive and, in its death throes, bites Parker, thereby transferring to him its powers.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He later becomes a costumed TV entertainer. In his smell-of-success state, he gives in to arrogance and becomes irresponsible. He allows a thief to get away from a police officer, but he doesn't realize that the thief would later murder his Uncle Ben. It is through this tragedy that created Spider-Man, the crime-fighter and super hero.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The Mantra for the character is now classic:    With Great Power Must Come Great Responsibility. I'll leave the rest of this comic book history topic to you, the readers, to research further if you wish.  Let us now leave my history with comic books and return to the main focus of this article.</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Style w:val="Strong"/>
                                              <w:rFonts w:ascii="Arial" w:hAnsi="Arial" w:cs="Arial"/>
                                              <w:color w:val="000000"/>
                                            </w:rPr>
                                            <w:t>Super-Abilities in the Bible</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Where is the reality in Scripture of super-powerful beings?  If we examine Genesis first, then we are given the first appearance of the angels, right after Adam and Eve's sin.  These are not ordinary angels, but</w:t>
                                          </w:r>
                                          <w:proofErr w:type="gramStart"/>
                                          <w:r>
                                            <w:rPr>
                                              <w:rFonts w:ascii="Arial" w:hAnsi="Arial" w:cs="Arial"/>
                                              <w:color w:val="000000"/>
                                            </w:rPr>
                                            <w:t>  Cherubim</w:t>
                                          </w:r>
                                          <w:proofErr w:type="gramEnd"/>
                                          <w:r>
                                            <w:rPr>
                                              <w:rFonts w:ascii="Arial" w:hAnsi="Arial" w:cs="Arial"/>
                                              <w:color w:val="000000"/>
                                            </w:rPr>
                                            <w:t>. The Cherubim also have strange weapons as recorded in  Genesis 3:22-24 (NASB):</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"Then the Lord God said, 'Behold, the man has become like one of Us, knowing good and evil; and now, he might stretch out his hand, and take also from the tree of life, and eat, and live forever'- therefore the Lord God sent him out from the garden of Eden, to cultivate the ground from which he was taken.  So He drove the man out; and at the east of the Garden of Eden He stationed the cherubim and the flaming sword, which turned every direction to guard the way to the tree of life."</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If you don't believe in a literal translation of the Bible, then you would merely brush away the above narrative as some kind of fairy tale told by the Ancients.   However, a number of truths are evident in the above Scripture. For one, God is referring to Himself as</w:t>
                                          </w:r>
                                          <w:proofErr w:type="gramStart"/>
                                          <w:r>
                                            <w:rPr>
                                              <w:rFonts w:ascii="Arial" w:hAnsi="Arial" w:cs="Arial"/>
                                              <w:color w:val="000000"/>
                                            </w:rPr>
                                            <w:t>  Us</w:t>
                                          </w:r>
                                          <w:proofErr w:type="gramEnd"/>
                                          <w:r>
                                            <w:rPr>
                                              <w:rFonts w:ascii="Arial" w:hAnsi="Arial" w:cs="Arial"/>
                                              <w:color w:val="000000"/>
                                            </w:rPr>
                                            <w:t xml:space="preserve">, so we learn that there is more than one person!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We learn that Adam was created from the ground outside of Eden before his sin, and that he is returned again to the ground outside of Eden.  A flaming sword, which turns in every direction, is placed to guard the entrance of the Garden of Eden from Adam, Eve, and their descendants.</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This Scripture seems to imply that the Flaming Sword seems to have an independent behavior, hinting that maybe the sword is some kind of a supernatural automated weapon, controlled by the Cherubim.  We are not </w:t>
                                          </w:r>
                                          <w:r>
                                            <w:rPr>
                                              <w:rFonts w:ascii="Arial" w:hAnsi="Arial" w:cs="Arial"/>
                                              <w:color w:val="000000"/>
                                            </w:rPr>
                                            <w:lastRenderedPageBreak/>
                                            <w:t>given a description of the Cherubim in the book of Genesis, so we have to search elsewhere in the Bible for a description of these beings.  That description is contained in  Ezekiel 10, specifically verses 14 and 20-22 (NASB):</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14: "And each one had four faces. The first face was the face of a cherub, the second face was the face of a man, the third the face of a lion, and the fourth the face of an eagle."</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20-22: "These are the living beings that I saw beneath the God of Israel by the river </w:t>
                                          </w:r>
                                          <w:proofErr w:type="spellStart"/>
                                          <w:r>
                                            <w:rPr>
                                              <w:rFonts w:ascii="Arial" w:hAnsi="Arial" w:cs="Arial"/>
                                              <w:color w:val="000000"/>
                                            </w:rPr>
                                            <w:t>Chebar</w:t>
                                          </w:r>
                                          <w:proofErr w:type="spellEnd"/>
                                          <w:r>
                                            <w:rPr>
                                              <w:rFonts w:ascii="Arial" w:hAnsi="Arial" w:cs="Arial"/>
                                              <w:color w:val="000000"/>
                                            </w:rPr>
                                            <w:t xml:space="preserve">; so I knew that they were cherubim.  Each one had four faces and each one four wings, and beneath their wings was the form of human hands. As for the likeness of their faces, they were the same faces whose appearance I had seen by the river </w:t>
                                          </w:r>
                                          <w:proofErr w:type="spellStart"/>
                                          <w:r>
                                            <w:rPr>
                                              <w:rFonts w:ascii="Arial" w:hAnsi="Arial" w:cs="Arial"/>
                                              <w:color w:val="000000"/>
                                            </w:rPr>
                                            <w:t>Chebar</w:t>
                                          </w:r>
                                          <w:proofErr w:type="spellEnd"/>
                                          <w:r>
                                            <w:rPr>
                                              <w:rFonts w:ascii="Arial" w:hAnsi="Arial" w:cs="Arial"/>
                                              <w:color w:val="000000"/>
                                            </w:rPr>
                                            <w:t>. Each one went straight ahead."</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Notice! These beings have four faces. Each face is different: cherub, man, lion and eagle. They also have four wings, with hands under their wings. What a description.  How would you behave if such a being were to suddenly appear before you?  We even learn from</w:t>
                                          </w:r>
                                          <w:proofErr w:type="gramStart"/>
                                          <w:r>
                                            <w:rPr>
                                              <w:rFonts w:ascii="Arial" w:hAnsi="Arial" w:cs="Arial"/>
                                              <w:color w:val="000000"/>
                                            </w:rPr>
                                            <w:t>  Ezekiel</w:t>
                                          </w:r>
                                          <w:proofErr w:type="gramEnd"/>
                                          <w:r>
                                            <w:rPr>
                                              <w:rFonts w:ascii="Arial" w:hAnsi="Arial" w:cs="Arial"/>
                                              <w:color w:val="000000"/>
                                            </w:rPr>
                                            <w:t xml:space="preserve"> 28:12-19 that Satan himself is a Cherub.  You can forget the popular image of Satan being red, having horns and a tail, and carrying a pitchfork. You can also forget that he rules in hell because this Scripture is how the Bible refers to him and his domain:</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Style w:val="Strong"/>
                                              <w:rFonts w:ascii="Arial" w:hAnsi="Arial" w:cs="Arial"/>
                                              <w:color w:val="000000"/>
                                            </w:rPr>
                                            <w:t> Ephesians 2:1-3 (NASB):</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"And you were dead in your trespasses and sins, in which you formerly walked according to the course of this world, according to the prince of the power of the air, of the spirit that is now working in the sons of disobedience.  Among them we too all formerly lived in the lusts of our flesh, indulging the desires of the flesh and of the mind, and were by nature children of wrath, even as the rest."</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What an impressive title:    The Prince of the Power of the Air.  That implies great ability, and also means that Satan is ruling down here; not in hell-as popular culture would have us believe.   Further, to use comic-book terms, we are dealing with super-beings in these Scriptures. Indeed, these beings are so powerful that Jesus had to pray this prayer for Peter:</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Style w:val="Strong"/>
                                              <w:rFonts w:ascii="Arial" w:hAnsi="Arial" w:cs="Arial"/>
                                              <w:color w:val="000000"/>
                                            </w:rPr>
                                            <w:t>Luke 22:31-32 (NASB):</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"Simon, Simon, behold, Satan has demanded permission to sift you like wheat; but I have prayed for you, that your faith may not fail; and you, when once you have turned again, strengthen your brothers."</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So far, we have read of heavenly spiritual beings, which one or more secular writers such as Erich von </w:t>
                                          </w:r>
                                          <w:proofErr w:type="spellStart"/>
                                          <w:r>
                                            <w:rPr>
                                              <w:rFonts w:ascii="Arial" w:hAnsi="Arial" w:cs="Arial"/>
                                              <w:color w:val="000000"/>
                                            </w:rPr>
                                            <w:t>Däniken</w:t>
                                          </w:r>
                                          <w:proofErr w:type="spellEnd"/>
                                          <w:r>
                                            <w:rPr>
                                              <w:rFonts w:ascii="Arial" w:hAnsi="Arial" w:cs="Arial"/>
                                              <w:color w:val="000000"/>
                                            </w:rPr>
                                            <w:t xml:space="preserve"> years ago claimed falsely were aliens. The very description of the Cherubim should convince anyone who has believed in the theory of evolution that these beings did not evolve, nor did they come from another planet.</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Let us now consider the</w:t>
                                          </w:r>
                                          <w:proofErr w:type="gramStart"/>
                                          <w:r>
                                            <w:rPr>
                                              <w:rFonts w:ascii="Arial" w:hAnsi="Arial" w:cs="Arial"/>
                                              <w:color w:val="000000"/>
                                            </w:rPr>
                                            <w:t>  Nephilim</w:t>
                                          </w:r>
                                          <w:proofErr w:type="gramEnd"/>
                                          <w:r>
                                            <w:rPr>
                                              <w:rFonts w:ascii="Arial" w:hAnsi="Arial" w:cs="Arial"/>
                                              <w:color w:val="000000"/>
                                            </w:rPr>
                                            <w:t xml:space="preserve">, mentioned Genesis 6:4 and Numbers 13:33.  It could also be mentioned that, as they are Giants, they also have super-strength like Samson.  You can read the story of Samson and his super-strength in Judges 14:5-6 and Judges 16:28-31.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We have now read that there are supernatural beings, as well as one human being, with abilities beyond those of ordinary human beings. However, is there any reference to a supernatural being that looked like us, unlike the Nephilim, but had extraordinary abilities beyond even Samson and the Nephilim?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A Supernatural Being mentioned in the Old Testament Who Is Able to Withstand Fire</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The book of Daniel records some incredible prophetic events, but one supernatural event that captures my mind is the fourth person in the fiery furnace where the three Jewish exiles, Shadrach, Meshach and Abed-</w:t>
                                          </w:r>
                                          <w:proofErr w:type="spellStart"/>
                                          <w:r>
                                            <w:rPr>
                                              <w:rFonts w:ascii="Arial" w:hAnsi="Arial" w:cs="Arial"/>
                                              <w:color w:val="000000"/>
                                            </w:rPr>
                                            <w:t>nego</w:t>
                                          </w:r>
                                          <w:proofErr w:type="spellEnd"/>
                                          <w:r>
                                            <w:rPr>
                                              <w:rFonts w:ascii="Arial" w:hAnsi="Arial" w:cs="Arial"/>
                                              <w:color w:val="000000"/>
                                            </w:rPr>
                                            <w:t xml:space="preserve"> are thrown into after refusing to worship the image of the king:</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Style w:val="Strong"/>
                                              <w:rFonts w:ascii="Arial" w:hAnsi="Arial" w:cs="Arial"/>
                                              <w:color w:val="000000"/>
                                            </w:rPr>
                                            <w:t>Daniel 3:24-25 (NASB)</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"Then Nebuchadnezzar the king was astounded and stood up in haste; he said to his high officials, "Was it not three men we cast bound into the midst of the fire?" They replied to the king, "Certainly, O king." He said, "Look! I see four men loosed and walking about in the midst of the fire without harm, and the appearance of the fourth is like a son of the gods!"</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Style w:val="Strong"/>
                                              <w:rFonts w:ascii="Arial" w:hAnsi="Arial" w:cs="Arial"/>
                                              <w:color w:val="000000"/>
                                            </w:rPr>
                                            <w:t>We see the following scriptural facts</w:t>
                                          </w:r>
                                          <w:r>
                                            <w:rPr>
                                              <w:rFonts w:ascii="Arial" w:hAnsi="Arial" w:cs="Arial"/>
                                              <w:color w:val="000000"/>
                                            </w:rPr>
                                            <w:t>:</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1) Three men were thrown into the furnace but were not affected by the fire or heat in any way. 2) There is a fourth individual in the furnace, who was a supernatural being, totally impervious to the flames. 3) The fourth individual was able to protect the other three men from any type of harm. Unlike the NASB, the King James translation uses the term, Son of God," which to me is more revealing! At least one writer has said that this being was Christ, in his pre-incarnate form!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This line of thought of powers and abilities that are beyond our human abilities continues through the New Testament.</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Style w:val="Strong"/>
                                              <w:rFonts w:ascii="Arial" w:hAnsi="Arial" w:cs="Arial"/>
                                              <w:color w:val="000000"/>
                                            </w:rPr>
                                            <w:lastRenderedPageBreak/>
                                            <w:t> Christ's Resurrection Body</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After Jesus Christ is executed and later buried 3 days and 3 nights in the grave, we learn of His resurrection in a very unusual manner. You can read the entirety of Luke 24 using this Endnotes link. We learn of a number of interesting facts from Luke, chapter 24:</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1) The huge Stone covering the Tomb is rolled away but there is no body within, so physical death and the huge heavy stone were no problem to the being who moved it.</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2) There are Men, apparently Angels, in "dazzling clothing", so we learn that there is a kind of clothing that is not of this earth. 3) </w:t>
                                          </w:r>
                                          <w:proofErr w:type="gramStart"/>
                                          <w:r>
                                            <w:rPr>
                                              <w:rFonts w:ascii="Arial" w:hAnsi="Arial" w:cs="Arial"/>
                                              <w:color w:val="000000"/>
                                            </w:rPr>
                                            <w:t>the</w:t>
                                          </w:r>
                                          <w:proofErr w:type="gramEnd"/>
                                          <w:r>
                                            <w:rPr>
                                              <w:rFonts w:ascii="Arial" w:hAnsi="Arial" w:cs="Arial"/>
                                              <w:color w:val="000000"/>
                                            </w:rPr>
                                            <w:t xml:space="preserve"> women who came to the tomb experienced terror in the presence of these beings. This appears to be a rule whenever anyone encounters the Supernatural, implying that the Supernatural is more 'real' than we are. 4) Peter, Jesus Disciple, then checks out the tomb and sees the linen wrappings, but there is no body inside of those wrappings (could Christ's Resurrection body have passed through the wrappings?) 5)Two of the Apostles are walking to Jerusalem and are discussing what had happened when Jesus approaches them and engages them in conversation; however they are  prevented from recognizing him until he dines with them and repeats what he did at the Last Supper where he broke the bread, then he vanishes or teleports away! 6) Christ later suddenly stands in their midst and, at first, they are fearful and believe him to be a spirit of a deceased person; however he assures them that he has a physical body and invites them to touch him, and even eats a broiled fish. Later He ascends into Heaven.</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Interestingly, Christ says that He has flesh and bone; but He deliberately eliminates any mention of "blood." This is probably due to the Scripture of 1 Corinthians 15-50-55 written by Paul where he discusses that flesh and blood cannot inherit the Kingdom of God.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Style w:val="Strong"/>
                                              <w:rFonts w:ascii="Arial" w:hAnsi="Arial" w:cs="Arial"/>
                                              <w:color w:val="000000"/>
                                            </w:rPr>
                                            <w:t> Atmospheric Pressure on a Human Body versus a Resurrection Body</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So we learn that a Resurrection body still possesses the five senses. It can be touched; it can eat and do everything that we can do in our mortal bodies. However, there is no mention of "blood" because of the above Scripture. Why? Because blood circulating within a person's body implies pressure that a human body needs outside it and within it, as well as a heart and a circulatory system that transports heat, oxygen and nutrients within that body. You cannot ascend to heaven in your mortal body, as Christ did when He ascended in his resurrection body!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I used to be a scuba diver. I had to learn about the effects of pressure upon the human body and how that pressure increases when a person's body </w:t>
                                          </w:r>
                                          <w:r>
                                            <w:rPr>
                                              <w:rFonts w:ascii="Arial" w:hAnsi="Arial" w:cs="Arial"/>
                                              <w:color w:val="000000"/>
                                            </w:rPr>
                                            <w:lastRenderedPageBreak/>
                                            <w:t xml:space="preserve">goes underwater. If you're interested, please go to this link. In brief, we cannot just ascend into outer space without a space suit designed to keep our bodies at approximately 15 </w:t>
                                          </w:r>
                                          <w:proofErr w:type="spellStart"/>
                                          <w:r>
                                            <w:rPr>
                                              <w:rFonts w:ascii="Arial" w:hAnsi="Arial" w:cs="Arial"/>
                                              <w:color w:val="000000"/>
                                            </w:rPr>
                                            <w:t>p.s.i</w:t>
                                          </w:r>
                                          <w:proofErr w:type="spellEnd"/>
                                          <w:r>
                                            <w:rPr>
                                              <w:rFonts w:ascii="Arial" w:hAnsi="Arial" w:cs="Arial"/>
                                              <w:color w:val="000000"/>
                                            </w:rPr>
                                            <w:t>. (pounds per square inch) pressure, to provide us with life-breathing air and also provide us with heat for warmth. Our bodies would simply explode. Remember: There is no air or pressure in outer space; and it is also very cold! The opposite happens when you try to go underwater: pressure increases, but the water becomes ice-cold after 15 or so feet. In both cases, you need equipment to survive.</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Returning to the resurrection body discussion, we can assume from the Scriptures just mentioned that a resurrection body does not need a beating heart! A person with a Resurrection Body probably doesn't need to </w:t>
                                          </w:r>
                                          <w:proofErr w:type="gramStart"/>
                                          <w:r>
                                            <w:rPr>
                                              <w:rFonts w:ascii="Arial" w:hAnsi="Arial" w:cs="Arial"/>
                                              <w:color w:val="000000"/>
                                            </w:rPr>
                                            <w:t>breath</w:t>
                                          </w:r>
                                          <w:proofErr w:type="gramEnd"/>
                                          <w:r>
                                            <w:rPr>
                                              <w:rFonts w:ascii="Arial" w:hAnsi="Arial" w:cs="Arial"/>
                                              <w:color w:val="000000"/>
                                            </w:rPr>
                                            <w:t xml:space="preserve"> and doesn't need air either, but can somehow still make vocal sounds as we do! A resurrection body probably doesn't need to either eat; it may lack a stomach so food is simply turned into energy directly; a resurrection body also doesn't need rest, as it is tireless. Christ was also able to just ascend into heaven, so this implies that a person with a resurrection body is not subject to the laws of Gravity, nor time and space.</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Now, since Christ ascended into heaven, that means that we, at the Rapture, will be able to do the same thing also when we receive our resurrection bodies, which will be the same kind of body as His, right? Let's cement this fact in our minds and faith with Philippians 3:20-21, which discusses our "citizenship in heaven."  In order to be "citizens of heaven" we have to have a heavenly body, a resurrection body! Otherwise, we can't go to heaven as Jesus had promised. The trip would simply kill us, if we remained in this mortal, perishable body.</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Let's examine the resurrection body further with Romans 6:4-6:</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Style w:val="Strong"/>
                                              <w:rFonts w:ascii="Arial" w:hAnsi="Arial" w:cs="Arial"/>
                                              <w:color w:val="000000"/>
                                            </w:rPr>
                                            <w:t>Romans 6:4-6 (NASB)</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"Therefore we have been buried with Him through baptism into death, so that as Christ was raised from the dead through the glory of the Father, so we too might walk in newness of life. For if we have become united with Him in the likeness of His death, certainly we shall also be in the likeness of His resurrection, knowing this, that our old self was crucified with Him, in order that our body of sin might be done away with, so that we would no longer be slaves to sin."</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And with this Scripture:</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Style w:val="Strong"/>
                                              <w:rFonts w:ascii="Arial" w:hAnsi="Arial" w:cs="Arial"/>
                                              <w:color w:val="000000"/>
                                            </w:rPr>
                                            <w:t>1 John 3:1-3 (NASB)</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"See how great a love the Father has bestowed on us, that we would be called children of God; and such we are. For this reason the world does not </w:t>
                                          </w:r>
                                          <w:r>
                                            <w:rPr>
                                              <w:rFonts w:ascii="Arial" w:hAnsi="Arial" w:cs="Arial"/>
                                              <w:color w:val="000000"/>
                                            </w:rPr>
                                            <w:lastRenderedPageBreak/>
                                            <w:t>know us, because it did not know Him. Beloved, now we are children of God, and it has not appeared as yet what we will be. We know that when He appears, we will be like Him, because we will see Him just as He is. And everyone who has this hope fixed on Him purifies himself, just as He is pure."</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Sin is eliminated when a born-again believer finally receives his or her resurrection body, as the above Scripture affirms. Otherwise, we can't stand before the Father, who is holiness personified. Interestingly, it isn't by works or deeds that we are purified, but by believing and hoping that Jesus returns for us in the Rapture. (However, salvation is only through Christ's shed blood on the cross.)</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As I had said previously, when someone encounters a Supernatural Being, there is usually an experience of Fear! That is because we can sense that these beings are more real and more powerful than we are! This experience of fear was true for the apostle John, as recorded in Revelation 1:12-18 when he saw the resurrected and Glorified Christ.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The sight of Christ overwhelms John! It was beyond his understanding to comprehend what he was seeing, so Jesus had to reassure him first to not be afraid, then, to confirm who and what He is. John is later taken up into Heaven and sees God's throne, with more Supernatural Beings present. We see a brief description of God Himself.  I'm certain that someone reading this is asking the same question that Nicodemus asked Jesus, which is "How can these things be?"  So let's proceed onto the next topic of discussion.</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Style w:val="Strong"/>
                                              <w:rFonts w:ascii="Arial" w:hAnsi="Arial" w:cs="Arial"/>
                                              <w:color w:val="000000"/>
                                            </w:rPr>
                                            <w:t> Extra-Biblical Evidence - Theories of Other Dimensions</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There are theories of other dimensions that are posted online at Wikipedia and other websites; however, </w:t>
                                          </w:r>
                                          <w:proofErr w:type="spellStart"/>
                                          <w:r>
                                            <w:rPr>
                                              <w:rFonts w:ascii="Arial" w:hAnsi="Arial" w:cs="Arial"/>
                                              <w:color w:val="000000"/>
                                            </w:rPr>
                                            <w:t>Iwant</w:t>
                                          </w:r>
                                          <w:proofErr w:type="spellEnd"/>
                                          <w:r>
                                            <w:rPr>
                                              <w:rFonts w:ascii="Arial" w:hAnsi="Arial" w:cs="Arial"/>
                                              <w:color w:val="000000"/>
                                            </w:rPr>
                                            <w:t xml:space="preserve"> to use a movie-example before discussing dimensions.</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I remember some years ago seeing the movie Superman </w:t>
                                          </w:r>
                                          <w:proofErr w:type="spellStart"/>
                                          <w:r>
                                            <w:rPr>
                                              <w:rFonts w:ascii="Arial" w:hAnsi="Arial" w:cs="Arial"/>
                                              <w:color w:val="000000"/>
                                            </w:rPr>
                                            <w:t>Returns.There</w:t>
                                          </w:r>
                                          <w:proofErr w:type="spellEnd"/>
                                          <w:r>
                                            <w:rPr>
                                              <w:rFonts w:ascii="Arial" w:hAnsi="Arial" w:cs="Arial"/>
                                              <w:color w:val="000000"/>
                                            </w:rPr>
                                            <w:t xml:space="preserve"> was one scene in the movie that caught my attention and has stayed in my </w:t>
                                          </w:r>
                                          <w:proofErr w:type="spellStart"/>
                                          <w:r>
                                            <w:rPr>
                                              <w:rFonts w:ascii="Arial" w:hAnsi="Arial" w:cs="Arial"/>
                                              <w:color w:val="000000"/>
                                            </w:rPr>
                                            <w:t>mind.The</w:t>
                                          </w:r>
                                          <w:proofErr w:type="spellEnd"/>
                                          <w:r>
                                            <w:rPr>
                                              <w:rFonts w:ascii="Arial" w:hAnsi="Arial" w:cs="Arial"/>
                                              <w:color w:val="000000"/>
                                            </w:rPr>
                                            <w:t xml:space="preserve"> scene takes place where Superman goes after a machine gun-wielding criminal shooting at the police from a rooftop. The criminal trains his machine gun upon Superman, predictably with no effect; then he pulls out another gun and shoots Superman in his </w:t>
                                          </w:r>
                                          <w:proofErr w:type="spellStart"/>
                                          <w:r>
                                            <w:rPr>
                                              <w:rFonts w:ascii="Arial" w:hAnsi="Arial" w:cs="Arial"/>
                                              <w:color w:val="000000"/>
                                            </w:rPr>
                                            <w:t>eye.The</w:t>
                                          </w:r>
                                          <w:proofErr w:type="spellEnd"/>
                                          <w:r>
                                            <w:rPr>
                                              <w:rFonts w:ascii="Arial" w:hAnsi="Arial" w:cs="Arial"/>
                                              <w:color w:val="000000"/>
                                            </w:rPr>
                                            <w:t xml:space="preserve"> bullet simply bounces off of Superman's eye and the criminal is </w:t>
                                          </w:r>
                                          <w:proofErr w:type="spellStart"/>
                                          <w:r>
                                            <w:rPr>
                                              <w:rFonts w:ascii="Arial" w:hAnsi="Arial" w:cs="Arial"/>
                                              <w:color w:val="000000"/>
                                            </w:rPr>
                                            <w:t>stunned.Now</w:t>
                                          </w:r>
                                          <w:proofErr w:type="spellEnd"/>
                                          <w:r>
                                            <w:rPr>
                                              <w:rFonts w:ascii="Arial" w:hAnsi="Arial" w:cs="Arial"/>
                                              <w:color w:val="000000"/>
                                            </w:rPr>
                                            <w:t xml:space="preserve"> I know that this was special effects magic used in the film, but the more I thought about it, the more I considered it as </w:t>
                                          </w:r>
                                          <w:proofErr w:type="spellStart"/>
                                          <w:r>
                                            <w:rPr>
                                              <w:rFonts w:ascii="Arial" w:hAnsi="Arial" w:cs="Arial"/>
                                              <w:color w:val="000000"/>
                                            </w:rPr>
                                            <w:t>possible!"How</w:t>
                                          </w:r>
                                          <w:proofErr w:type="spellEnd"/>
                                          <w:r>
                                            <w:rPr>
                                              <w:rFonts w:ascii="Arial" w:hAnsi="Arial" w:cs="Arial"/>
                                              <w:color w:val="000000"/>
                                            </w:rPr>
                                            <w:t xml:space="preserve"> is it possible," you say? The reason is that a Resurrection body has to be composed of more than 3 dimensions!</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Let me provide links to some serious scientific discussions of other dimensions such as</w:t>
                                          </w:r>
                                          <w:proofErr w:type="gramStart"/>
                                          <w:r>
                                            <w:rPr>
                                              <w:rFonts w:ascii="Arial" w:hAnsi="Arial" w:cs="Arial"/>
                                              <w:color w:val="000000"/>
                                            </w:rPr>
                                            <w:t>  String</w:t>
                                          </w:r>
                                          <w:proofErr w:type="gramEnd"/>
                                          <w:r>
                                            <w:rPr>
                                              <w:rFonts w:ascii="Arial" w:hAnsi="Arial" w:cs="Arial"/>
                                              <w:color w:val="000000"/>
                                            </w:rPr>
                                            <w:t xml:space="preserve"> Theory and  M</w:t>
                                          </w:r>
                                          <w:r>
                                            <w:rPr>
                                              <w:rFonts w:ascii="Cambria Math" w:hAnsi="Cambria Math" w:cs="Arial"/>
                                              <w:color w:val="000000"/>
                                            </w:rPr>
                                            <w:t>-</w:t>
                                          </w:r>
                                          <w:r>
                                            <w:rPr>
                                              <w:rFonts w:ascii="Arial" w:hAnsi="Arial" w:cs="Arial"/>
                                              <w:color w:val="000000"/>
                                            </w:rPr>
                                            <w:t xml:space="preserve">Theory. Let's look at String Theory </w:t>
                                          </w:r>
                                          <w:r>
                                            <w:rPr>
                                              <w:rFonts w:ascii="Arial" w:hAnsi="Arial" w:cs="Arial"/>
                                              <w:color w:val="000000"/>
                                            </w:rPr>
                                            <w:lastRenderedPageBreak/>
                                            <w:t xml:space="preserve">first and here is a brief quote from the Wikipedia article, with the full text at this link.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Style w:val="Strong"/>
                                              <w:rFonts w:ascii="Arial" w:hAnsi="Arial" w:cs="Arial"/>
                                              <w:color w:val="000000"/>
                                            </w:rPr>
                                            <w:t>Number of Dimensions</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An intriguing feature of string theory is that it predicts extra dimensions. In classical string theory the number of dimensions is not fixed by any consistency criterion. However, to make a consistent quantum theory, string theory is required to live in a </w:t>
                                          </w:r>
                                          <w:proofErr w:type="spellStart"/>
                                          <w:r>
                                            <w:rPr>
                                              <w:rFonts w:ascii="Arial" w:hAnsi="Arial" w:cs="Arial"/>
                                              <w:color w:val="000000"/>
                                            </w:rPr>
                                            <w:t>spacetime</w:t>
                                          </w:r>
                                          <w:proofErr w:type="spellEnd"/>
                                          <w:r>
                                            <w:rPr>
                                              <w:rFonts w:ascii="Arial" w:hAnsi="Arial" w:cs="Arial"/>
                                              <w:color w:val="000000"/>
                                            </w:rPr>
                                            <w:t xml:space="preserve"> of the so-called "critical dimension": we must have </w:t>
                                          </w:r>
                                          <w:proofErr w:type="spellStart"/>
                                          <w:r>
                                            <w:rPr>
                                              <w:rFonts w:ascii="Arial" w:hAnsi="Arial" w:cs="Arial"/>
                                              <w:color w:val="000000"/>
                                            </w:rPr>
                                            <w:t>spacetime</w:t>
                                          </w:r>
                                          <w:proofErr w:type="spellEnd"/>
                                          <w:r>
                                            <w:rPr>
                                              <w:rFonts w:ascii="Arial" w:hAnsi="Arial" w:cs="Arial"/>
                                              <w:color w:val="000000"/>
                                            </w:rPr>
                                            <w:t xml:space="preserve"> dimensions for the bosonic string and for the superstring. This is necessary to ensure the vanishing of the conformal anomaly of the </w:t>
                                          </w:r>
                                          <w:proofErr w:type="spellStart"/>
                                          <w:r>
                                            <w:rPr>
                                              <w:rFonts w:ascii="Arial" w:hAnsi="Arial" w:cs="Arial"/>
                                              <w:color w:val="000000"/>
                                            </w:rPr>
                                            <w:t>worldsheet</w:t>
                                          </w:r>
                                          <w:proofErr w:type="spellEnd"/>
                                          <w:r>
                                            <w:rPr>
                                              <w:rFonts w:ascii="Arial" w:hAnsi="Arial" w:cs="Arial"/>
                                              <w:color w:val="000000"/>
                                            </w:rPr>
                                            <w:t xml:space="preserve"> conformal field theory. Modern understanding indicates that there exist less trivial ways of satisfying this criterion. Cosmological solutions exist in a wider variety of dimensionalities, and these different dimensions are related by dynamical transitions. The dimensions are more precisely different values of the "effective central charge," a count of degrees of freedom that reduces to dimensionality in weakly curved regimes.</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I don't claim to understand everything that is being said in those two paragraphs; but the page is discussing the possibility of other dimensions, maybe even eleven dimensions in total. This being the case, then if we are using the movie scene as an example described above in</w:t>
                                          </w:r>
                                          <w:proofErr w:type="gramStart"/>
                                          <w:r>
                                            <w:rPr>
                                              <w:rFonts w:ascii="Arial" w:hAnsi="Arial" w:cs="Arial"/>
                                              <w:color w:val="000000"/>
                                            </w:rPr>
                                            <w:t>  Superman</w:t>
                                          </w:r>
                                          <w:proofErr w:type="gramEnd"/>
                                          <w:r>
                                            <w:rPr>
                                              <w:rFonts w:ascii="Arial" w:hAnsi="Arial" w:cs="Arial"/>
                                              <w:color w:val="000000"/>
                                            </w:rPr>
                                            <w:t xml:space="preserve"> Returns, then it is impossible for a 3-dimensional bullet to destroy a multi-dimensional body!</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This would explain why the supernatural is so frightening; it is because we are 3-dimensional beings. However, God, the angels and the demons are more than 3-dimensions.This would also explain abilities such as super-strength, because a supernatural being with an 11-dimensional body can easily lift a 3-dimensional object; it would explain why a supernatural being is impervious to fire, as the fourth person in the fiery furnace was totally impervious to the flames. The reason is that the flames are of this dimension, not the spiritual dimension! It would also explain the heavenly weapon, the flaming sword that the cherubim used in the Garden of Eden.</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Style w:val="Strong"/>
                                              <w:rFonts w:ascii="Arial" w:hAnsi="Arial" w:cs="Arial"/>
                                              <w:color w:val="000000"/>
                                            </w:rPr>
                                            <w:t xml:space="preserve">Now let us look at the Introduction to M-Theory and I will quote part of the article: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Further, string theory suggested that the universe is made up of multiple dimensions. Height, width, and length constitute three-dimensional space, and time gives a total of four observable dimensions; however, string theories supported the possibility of ten dimensions - the remaining six of which we cannot detect directly. This was later increased to 11 dimensions based on various interpretations of the 10-dimensional theory that led to five partial </w:t>
                                          </w:r>
                                          <w:r>
                                            <w:rPr>
                                              <w:rFonts w:ascii="Arial" w:hAnsi="Arial" w:cs="Arial"/>
                                              <w:color w:val="000000"/>
                                            </w:rPr>
                                            <w:lastRenderedPageBreak/>
                                            <w:t>theories as described below. Supergravity theory also played a significant part in establishing the necessity of the 11th dimension.</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Again, I don't claim to be a scientist, but simply reading the above text informs me that there are serious discussions about other dimensions!</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If my conclusions concerning a resurrection body are true, then those who have accepted Jesus Christ can expect a resurrection body, which will be an eternal joy to live in (Revelation 21:3-6 says it all.)</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xml:space="preserve">I don't know how much more time we have until God intervenes into human history in a major way, but if you are a regular reader of Rapture Ready and have studied prophecy, then you must know we are near the time. In order to enjoy God, love Him and live life to the fullest, then we need a Resurrection Body! Here are more web-linked footnotes to discussions of a Resurrection Body. As I am growing older, </w:t>
                                          </w:r>
                                          <w:proofErr w:type="spellStart"/>
                                          <w:r>
                                            <w:rPr>
                                              <w:rFonts w:ascii="Arial" w:hAnsi="Arial" w:cs="Arial"/>
                                              <w:color w:val="000000"/>
                                            </w:rPr>
                                            <w:t>Ican't</w:t>
                                          </w:r>
                                          <w:proofErr w:type="spellEnd"/>
                                          <w:r>
                                            <w:rPr>
                                              <w:rFonts w:ascii="Arial" w:hAnsi="Arial" w:cs="Arial"/>
                                              <w:color w:val="000000"/>
                                            </w:rPr>
                                            <w:t xml:space="preserve"> wait for my Resurrection Body! What about you? No pain; No sorrow; Pure joy; "All things new."</w:t>
                                          </w:r>
                                        </w:p>
                                        <w:p w:rsidR="00E0620D" w:rsidRDefault="00E0620D">
                                          <w:pPr>
                                            <w:rPr>
                                              <w:rFonts w:ascii="Arial" w:hAnsi="Arial" w:cs="Arial"/>
                                              <w:color w:val="000000"/>
                                            </w:rPr>
                                          </w:pPr>
                                          <w:r>
                                            <w:rPr>
                                              <w:rFonts w:ascii="Arial" w:hAnsi="Arial" w:cs="Arial"/>
                                              <w:color w:val="000000"/>
                                            </w:rPr>
                                            <w:t xml:space="preserve">  </w:t>
                                          </w:r>
                                        </w:p>
                                        <w:p w:rsidR="00E0620D" w:rsidRDefault="00E0620D">
                                          <w:pPr>
                                            <w:pStyle w:val="NormalWeb"/>
                                            <w:spacing w:before="0" w:beforeAutospacing="0" w:after="0" w:afterAutospacing="0"/>
                                            <w:rPr>
                                              <w:rFonts w:ascii="Arial" w:hAnsi="Arial" w:cs="Arial"/>
                                              <w:color w:val="000000"/>
                                            </w:rPr>
                                          </w:pPr>
                                          <w:r>
                                            <w:rPr>
                                              <w:rFonts w:ascii="Arial" w:hAnsi="Arial" w:cs="Arial"/>
                                              <w:color w:val="000000"/>
                                            </w:rPr>
                                            <w:t> </w:t>
                                          </w: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105" w:type="dxa"/>
                                            <w:right w:w="540" w:type="dxa"/>
                                          </w:tcMar>
                                        </w:tcPr>
                                        <w:p w:rsidR="00E0620D" w:rsidRDefault="00E0620D">
                                          <w:pPr>
                                            <w:rPr>
                                              <w:rFonts w:ascii="Arial" w:hAnsi="Arial" w:cs="Arial"/>
                                              <w:color w:val="000000"/>
                                              <w:sz w:val="20"/>
                                              <w:szCs w:val="20"/>
                                            </w:rPr>
                                          </w:pPr>
                                        </w:p>
                                        <w:p w:rsidR="00E0620D" w:rsidRDefault="00E0620D">
                                          <w:pPr>
                                            <w:jc w:val="center"/>
                                            <w:rPr>
                                              <w:rFonts w:ascii="Arial" w:hAnsi="Arial" w:cs="Arial"/>
                                              <w:color w:val="000000"/>
                                              <w:sz w:val="20"/>
                                              <w:szCs w:val="20"/>
                                            </w:rPr>
                                          </w:pPr>
                                          <w:r>
                                            <w:rPr>
                                              <w:rFonts w:ascii="Arial" w:hAnsi="Arial" w:cs="Arial"/>
                                              <w:color w:val="000000"/>
                                              <w:sz w:val="20"/>
                                              <w:szCs w:val="20"/>
                                            </w:rPr>
                                            <w:t> </w:t>
                                          </w:r>
                                        </w:p>
                                        <w:p w:rsidR="00E0620D" w:rsidRDefault="00E0620D">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ay"/>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E0620D" w:rsidRDefault="00E0620D">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E0620D" w:rsidRDefault="00E0620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E0620D" w:rsidRDefault="00E0620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0620D" w:rsidRDefault="00E0620D">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www.thegoodtest.net</w:t>
                                            </w:r>
                                          </w:hyperlink>
                                        </w:p>
                                        <w:p w:rsidR="00E0620D" w:rsidRDefault="00E0620D">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www.gotquestions.org</w:t>
                                            </w:r>
                                          </w:hyperlink>
                                        </w:p>
                                        <w:p w:rsidR="00E0620D" w:rsidRDefault="00E0620D">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www.wayofthemaster.com</w:t>
                                            </w:r>
                                          </w:hyperlink>
                                        </w:p>
                                        <w:p w:rsidR="00E0620D" w:rsidRDefault="00E0620D">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E0620D" w:rsidRDefault="00E0620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E0620D" w:rsidRDefault="00E0620D">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7"/>
                                                <w:szCs w:val="27"/>
                                              </w:rPr>
                                              <w:t>http://www.goodsearch.com/toolbar/prophecy-update</w:t>
                                            </w:r>
                                          </w:hyperlink>
                                        </w:p>
                                        <w:p w:rsidR="00E0620D" w:rsidRDefault="00E0620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0620D" w:rsidRDefault="00E0620D">
                                          <w:pPr>
                                            <w:jc w:val="center"/>
                                            <w:rPr>
                                              <w:color w:val="000000"/>
                                              <w:sz w:val="20"/>
                                              <w:szCs w:val="20"/>
                                            </w:rPr>
                                          </w:pPr>
                                          <w:r>
                                            <w:rPr>
                                              <w:color w:val="000000"/>
                                              <w:sz w:val="20"/>
                                              <w:szCs w:val="20"/>
                                            </w:rPr>
                                            <w:pict>
                                              <v:rect id="_x0000_i1028" style="width:468pt;height:1.5pt" o:hralign="center" o:hrstd="t" o:hr="t" fillcolor="#a0a0a0" stroked="f"/>
                                            </w:pict>
                                          </w:r>
                                        </w:p>
                                        <w:p w:rsidR="00E0620D" w:rsidRDefault="00E0620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0620D" w:rsidRDefault="00E0620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0620D" w:rsidRDefault="00E0620D">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rPr>
                                              <w:t>prophecyupdate@bak.rr.com</w:t>
                                            </w:r>
                                          </w:hyperlink>
                                        </w:p>
                                        <w:p w:rsidR="00E0620D" w:rsidRDefault="00E0620D">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E0620D" w:rsidRDefault="00E0620D">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0620D" w:rsidRDefault="00E0620D">
                                    <w:pPr>
                                      <w:jc w:val="center"/>
                                      <w:rPr>
                                        <w:sz w:val="20"/>
                                        <w:szCs w:val="20"/>
                                      </w:rPr>
                                    </w:pPr>
                                  </w:p>
                                </w:tc>
                              </w:tr>
                            </w:tbl>
                            <w:p w:rsidR="00E0620D" w:rsidRDefault="00E0620D">
                              <w:pPr>
                                <w:jc w:val="center"/>
                                <w:rPr>
                                  <w:sz w:val="20"/>
                                  <w:szCs w:val="20"/>
                                </w:rPr>
                              </w:pP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E0620D">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rHeight w:val="15"/>
                                        <w:tblCellSpacing w:w="0" w:type="dxa"/>
                                        <w:jc w:val="center"/>
                                      </w:trPr>
                                      <w:tc>
                                        <w:tcPr>
                                          <w:tcW w:w="0" w:type="auto"/>
                                          <w:tcMar>
                                            <w:top w:w="0" w:type="dxa"/>
                                            <w:left w:w="0" w:type="dxa"/>
                                            <w:bottom w:w="165" w:type="dxa"/>
                                            <w:right w:w="0" w:type="dxa"/>
                                          </w:tcMar>
                                          <w:hideMark/>
                                        </w:tcPr>
                                        <w:p w:rsidR="00E0620D" w:rsidRDefault="00E0620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0620D">
                                            <w:trPr>
                                              <w:trHeight w:val="15"/>
                                              <w:tblCellSpacing w:w="0" w:type="dxa"/>
                                            </w:trPr>
                                            <w:tc>
                                              <w:tcPr>
                                                <w:tcW w:w="0" w:type="auto"/>
                                                <w:shd w:val="clear" w:color="auto" w:fill="0A74DB"/>
                                                <w:tcMar>
                                                  <w:top w:w="0" w:type="dxa"/>
                                                  <w:left w:w="0" w:type="dxa"/>
                                                  <w:bottom w:w="75" w:type="dxa"/>
                                                  <w:right w:w="0" w:type="dxa"/>
                                                </w:tcMar>
                                                <w:vAlign w:val="center"/>
                                                <w:hideMark/>
                                              </w:tcPr>
                                              <w:p w:rsidR="00E0620D" w:rsidRDefault="00E0620D">
                                                <w:pPr>
                                                  <w:jc w:val="center"/>
                                                </w:pPr>
                                                <w:r>
                                                  <w:rPr>
                                                    <w:noProof/>
                                                  </w:rPr>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rPr>
                                              <w:sz w:val="20"/>
                                              <w:szCs w:val="20"/>
                                            </w:rPr>
                                          </w:pPr>
                                        </w:p>
                                      </w:tc>
                                    </w:tr>
                                  </w:tbl>
                                  <w:p w:rsidR="00E0620D" w:rsidRDefault="00E0620D">
                                    <w:pPr>
                                      <w:jc w:val="center"/>
                                      <w:rPr>
                                        <w:sz w:val="20"/>
                                        <w:szCs w:val="20"/>
                                      </w:rPr>
                                    </w:pPr>
                                  </w:p>
                                </w:tc>
                              </w:tr>
                            </w:tbl>
                            <w:p w:rsidR="00E0620D" w:rsidRDefault="00E0620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rHeight w:val="15"/>
                                        <w:tblCellSpacing w:w="0" w:type="dxa"/>
                                        <w:jc w:val="center"/>
                                      </w:trPr>
                                      <w:tc>
                                        <w:tcPr>
                                          <w:tcW w:w="0" w:type="auto"/>
                                          <w:tcMar>
                                            <w:top w:w="0" w:type="dxa"/>
                                            <w:left w:w="0" w:type="dxa"/>
                                            <w:bottom w:w="165" w:type="dxa"/>
                                            <w:right w:w="0" w:type="dxa"/>
                                          </w:tcMar>
                                          <w:hideMark/>
                                        </w:tcPr>
                                        <w:p w:rsidR="00E0620D" w:rsidRDefault="00E0620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0620D" w:rsidRDefault="00E0620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0" w:type="dxa"/>
                                            <w:right w:w="540" w:type="dxa"/>
                                          </w:tcMar>
                                          <w:hideMark/>
                                        </w:tcPr>
                                        <w:p w:rsidR="00E0620D" w:rsidRDefault="00E0620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0620D" w:rsidRDefault="00E0620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0" w:type="dxa"/>
                                            <w:right w:w="540" w:type="dxa"/>
                                          </w:tcMar>
                                          <w:hideMark/>
                                        </w:tcPr>
                                        <w:p w:rsidR="00E0620D" w:rsidRDefault="00E0620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cebook"/>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nkedIn"/>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nterest"/>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E0620D" w:rsidRDefault="00E0620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0620D">
                                      <w:trPr>
                                        <w:tblCellSpacing w:w="0" w:type="dxa"/>
                                        <w:jc w:val="center"/>
                                      </w:trPr>
                                      <w:tc>
                                        <w:tcPr>
                                          <w:tcW w:w="0" w:type="auto"/>
                                          <w:tcMar>
                                            <w:top w:w="105" w:type="dxa"/>
                                            <w:left w:w="540" w:type="dxa"/>
                                            <w:bottom w:w="105" w:type="dxa"/>
                                            <w:right w:w="540" w:type="dxa"/>
                                          </w:tcMar>
                                          <w:hideMark/>
                                        </w:tcPr>
                                        <w:p w:rsidR="00E0620D" w:rsidRDefault="00E0620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0620D" w:rsidRDefault="00E0620D">
                                    <w:pPr>
                                      <w:jc w:val="center"/>
                                      <w:rPr>
                                        <w:sz w:val="20"/>
                                        <w:szCs w:val="20"/>
                                      </w:rPr>
                                    </w:pPr>
                                  </w:p>
                                </w:tc>
                              </w:tr>
                            </w:tbl>
                            <w:p w:rsidR="00E0620D" w:rsidRDefault="00E0620D">
                              <w:pPr>
                                <w:jc w:val="center"/>
                                <w:rPr>
                                  <w:sz w:val="20"/>
                                  <w:szCs w:val="20"/>
                                </w:rPr>
                              </w:pPr>
                            </w:p>
                          </w:tc>
                        </w:tr>
                      </w:tbl>
                      <w:p w:rsidR="00E0620D" w:rsidRDefault="00E0620D">
                        <w:pPr>
                          <w:jc w:val="center"/>
                          <w:rPr>
                            <w:sz w:val="20"/>
                            <w:szCs w:val="20"/>
                          </w:rPr>
                        </w:pPr>
                      </w:p>
                    </w:tc>
                    <w:tc>
                      <w:tcPr>
                        <w:tcW w:w="0" w:type="auto"/>
                        <w:shd w:val="clear" w:color="auto" w:fill="EEEEEE"/>
                        <w:vAlign w:val="bottom"/>
                        <w:hideMark/>
                      </w:tcPr>
                      <w:p w:rsidR="00E0620D" w:rsidRDefault="00E0620D">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E0620D" w:rsidRDefault="00E0620D">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E0620D" w:rsidRDefault="00E0620D">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E0620D" w:rsidRDefault="00E0620D">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E0620D" w:rsidRDefault="00E0620D">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E0620D" w:rsidRDefault="00E0620D">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E0620D" w:rsidRDefault="00E0620D">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E0620D" w:rsidRDefault="00E0620D">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E0620D" w:rsidRDefault="00E0620D">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9.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E0620D" w:rsidRDefault="00E0620D">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0.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E0620D" w:rsidRDefault="00E0620D">
                  <w:pPr>
                    <w:jc w:val="center"/>
                    <w:rPr>
                      <w:sz w:val="20"/>
                      <w:szCs w:val="20"/>
                    </w:rPr>
                  </w:pPr>
                </w:p>
              </w:tc>
            </w:tr>
            <w:tr w:rsidR="00E0620D">
              <w:trPr>
                <w:tblCellSpacing w:w="0" w:type="dxa"/>
                <w:jc w:val="center"/>
              </w:trPr>
              <w:tc>
                <w:tcPr>
                  <w:tcW w:w="5000" w:type="pct"/>
                  <w:tcMar>
                    <w:top w:w="150" w:type="dxa"/>
                    <w:left w:w="0" w:type="dxa"/>
                    <w:bottom w:w="210" w:type="dxa"/>
                    <w:right w:w="0" w:type="dxa"/>
                  </w:tcMar>
                  <w:hideMark/>
                </w:tcPr>
                <w:p w:rsidR="00E0620D" w:rsidRDefault="00E0620D">
                  <w:pPr>
                    <w:rPr>
                      <w:sz w:val="20"/>
                      <w:szCs w:val="20"/>
                    </w:rPr>
                  </w:pPr>
                </w:p>
              </w:tc>
            </w:tr>
          </w:tbl>
          <w:p w:rsidR="00E0620D" w:rsidRDefault="00E0620D">
            <w:pPr>
              <w:jc w:val="center"/>
              <w:rPr>
                <w:sz w:val="20"/>
                <w:szCs w:val="20"/>
              </w:rPr>
            </w:pPr>
          </w:p>
        </w:tc>
      </w:tr>
    </w:tbl>
    <w:p w:rsidR="00994B07" w:rsidRPr="00B06BF2" w:rsidRDefault="00994B07" w:rsidP="00994B07">
      <w:pPr>
        <w:rPr>
          <w:rFonts w:ascii="Arial" w:hAnsi="Arial" w:cs="Arial"/>
        </w:rPr>
      </w:pPr>
      <w:bookmarkStart w:id="0" w:name="_GoBack"/>
      <w:bookmarkEnd w:id="0"/>
    </w:p>
    <w:sectPr w:rsidR="00994B07" w:rsidRPr="00B06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D1307"/>
    <w:multiLevelType w:val="multilevel"/>
    <w:tmpl w:val="529A4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F2"/>
    <w:rsid w:val="002544A9"/>
    <w:rsid w:val="00994B07"/>
    <w:rsid w:val="00B06BF2"/>
    <w:rsid w:val="00E0620D"/>
    <w:rsid w:val="00E97E87"/>
    <w:rsid w:val="00FD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AD0BA-DEB1-48E5-92EC-DD76B23B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0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0620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BF2"/>
    <w:rPr>
      <w:color w:val="0563C1" w:themeColor="hyperlink"/>
      <w:u w:val="single"/>
    </w:rPr>
  </w:style>
  <w:style w:type="character" w:customStyle="1" w:styleId="Heading2Char">
    <w:name w:val="Heading 2 Char"/>
    <w:basedOn w:val="DefaultParagraphFont"/>
    <w:link w:val="Heading2"/>
    <w:uiPriority w:val="9"/>
    <w:semiHidden/>
    <w:rsid w:val="00E0620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0620D"/>
    <w:rPr>
      <w:color w:val="800080"/>
      <w:u w:val="single"/>
    </w:rPr>
  </w:style>
  <w:style w:type="paragraph" w:styleId="NormalWeb">
    <w:name w:val="Normal (Web)"/>
    <w:basedOn w:val="Normal"/>
    <w:uiPriority w:val="99"/>
    <w:semiHidden/>
    <w:unhideWhenUsed/>
    <w:rsid w:val="00E0620D"/>
    <w:pPr>
      <w:spacing w:before="100" w:beforeAutospacing="1" w:after="100" w:afterAutospacing="1"/>
    </w:pPr>
  </w:style>
  <w:style w:type="character" w:styleId="Strong">
    <w:name w:val="Strong"/>
    <w:basedOn w:val="DefaultParagraphFont"/>
    <w:uiPriority w:val="22"/>
    <w:qFormat/>
    <w:rsid w:val="00E06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2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R_dBRUa_ES1jJ6INynKB6Muol8IMdNEdA9Ci8RPk_S8NbEBpuTFqmyFnIRlIOfAWeOqr8tSCtydegULzL8k1-Wv2LNiw72wsMXu5nJCw22qhEMdEKJDen3-tNJdjyK7d4iusTMGg21gnvRaqbvoHsZB7bvqLxkK3hvEhvstixiV9o0zHYs8tEcxYcbogSMrkGDvTWzuaiZYvSGQw9qtJOdoMbFkW_3sM&amp;c=7GwUJJgODxiQ4U6ItM0pB7PCDyQPcpC0d740aD4egTQM4lSRAs2EDw==&amp;ch=E4-thvLM9EkxbW8Z8GhRdGc1ptAq0mPHVbAQy0KWOsupZetD0PozVw==" TargetMode="External"/><Relationship Id="rId21" Type="http://schemas.openxmlformats.org/officeDocument/2006/relationships/hyperlink" Target="http://r20.rs6.net/tn.jsp?f=001R_dBRUa_ES1jJ6INynKB6Muol8IMdNEdA9Ci8RPk_S8NbEBpuTFqm6G0rkz8uDjmQwGZTkYGQNXLl2kNVYhGhw949t8c_sh_6b5Ntq0Cpt8fQUeeJwCf5c0A3dB_qUAeGj8QQDNhMhjMfdsI7OOtv70xSOwOXdqSnRjNw3oHVh8F2-nLEe9lcA_RUV06EsNA8nprMFUAgOESyCUbeChNzA==&amp;c=7GwUJJgODxiQ4U6ItM0pB7PCDyQPcpC0d740aD4egTQM4lSRAs2EDw==&amp;ch=E4-thvLM9EkxbW8Z8GhRdGc1ptAq0mPHVbAQy0KWOsupZetD0PozVw==" TargetMode="External"/><Relationship Id="rId42" Type="http://schemas.openxmlformats.org/officeDocument/2006/relationships/hyperlink" Target="http://r20.rs6.net/tn.jsp?f=001R_dBRUa_ES1jJ6INynKB6Muol8IMdNEdA9Ci8RPk_S8NbEBpuTFqmyFnIRlIOfAWwgFHQiEDSiTc7Z05Iaksl9hLwJ2Pbw91s8HV3zQDttQCI81Z03A9SUJGSFPLAY5QnKC2U4BrWpJZ-59Flo4SyEMgAvuqB636MwNF7xS1qY3Sw1mf7594OzbfEZ37KZ7NQbZxiuHMEKsRad5TXVVEExzWv6Ir5XJ3iNSBYUMZatQcqo7dxX6Nd1tIfQilrFYeuRxxcjKtJVWEZfQ_QgmWdw==&amp;c=7GwUJJgODxiQ4U6ItM0pB7PCDyQPcpC0d740aD4egTQM4lSRAs2EDw==&amp;ch=E4-thvLM9EkxbW8Z8GhRdGc1ptAq0mPHVbAQy0KWOsupZetD0PozVw==" TargetMode="External"/><Relationship Id="rId47" Type="http://schemas.openxmlformats.org/officeDocument/2006/relationships/hyperlink" Target="http://r20.rs6.net/tn.jsp?f=001R_dBRUa_ES1jJ6INynKB6Muol8IMdNEdA9Ci8RPk_S8NbEBpuTFqmyFnIRlIOfAWAFRQ4FZB4LGHmLvQukN8EIr_DO2tYgRLcoY7VaQGbbpl9mDefBEK8VobUQM9YR9GpwvsmU62_kNQSQKXQjbqPi1hI6_jEU0sOt7S6k_nicf8jAG0Vyd9sVnblCnPtaMq2kWK3fQklwWFUiGOHZ63QZO6Hfo7VvdCDgQ1HZ5Nkf2veorJEVLc_RVtzDlxNhxjhCxrV3HswDlGgC5aghliVg==&amp;c=7GwUJJgODxiQ4U6ItM0pB7PCDyQPcpC0d740aD4egTQM4lSRAs2EDw==&amp;ch=E4-thvLM9EkxbW8Z8GhRdGc1ptAq0mPHVbAQy0KWOsupZetD0PozVw==" TargetMode="External"/><Relationship Id="rId63" Type="http://schemas.openxmlformats.org/officeDocument/2006/relationships/hyperlink" Target="http://r20.rs6.net/tn.jsp?f=001R_dBRUa_ES1jJ6INynKB6Muol8IMdNEdA9Ci8RPk_S8NbEBpuTFqmyFnIRlIOfAWm3CIDLgHkv1O62DnT_j7qfDXqSiE4MzlfRKt7x4i4hPDOzIMLmR9S0_jmS4Wy4IHWKNx61w-M6Ubomg0ZTnF8Dy5nyKopw76HMwM5oxMER_iNxKVND4YSl3JZDXJeiUqaPi4jJG9U0w2WVBpFvqrwdtcO-nag3uHFlee5TERik6ulcCLjkauGw-OLsCZ2cy8&amp;c=7GwUJJgODxiQ4U6ItM0pB7PCDyQPcpC0d740aD4egTQM4lSRAs2EDw==&amp;ch=E4-thvLM9EkxbW8Z8GhRdGc1ptAq0mPHVbAQy0KWOsupZetD0PozVw==" TargetMode="External"/><Relationship Id="rId68" Type="http://schemas.openxmlformats.org/officeDocument/2006/relationships/hyperlink" Target="http://r20.rs6.net/tn.jsp?f=001R_dBRUa_ES1jJ6INynKB6Muol8IMdNEdA9Ci8RPk_S8NbEBpuTFqmyFnIRlIOfAW2SI8iaON71mxwTvKg0cmAn6qGKfsmY2-oXqLWbmaCDX9EXvMHmXr--y6STXotLw5QOOq8BpFkPqLRDjfoaabSHzjZJRGs7rcjGe0u73C0snCDc3-d4D8V2Q6MBE9jGlgMr1AQIcXgK1vGLuv2i5VawOv1F8O4x2DFsTGLYwRiww6c1e1xsDpqtb763kNo1AReItdI0D1DmFbsEAE5r5WRlsJSRscLKnJLeOyZTPdMlg=&amp;c=7GwUJJgODxiQ4U6ItM0pB7PCDyQPcpC0d740aD4egTQM4lSRAs2EDw==&amp;ch=E4-thvLM9EkxbW8Z8GhRdGc1ptAq0mPHVbAQy0KWOsupZetD0PozVw==" TargetMode="External"/><Relationship Id="rId84" Type="http://schemas.openxmlformats.org/officeDocument/2006/relationships/hyperlink" Target="http://r20.rs6.net/tn.jsp?f=001R_dBRUa_ES1jJ6INynKB6Muol8IMdNEdA9Ci8RPk_S8NbEBpuTFqmyFnIRlIOfAWMg2PF0AA23qIIsq9RUoZ763xIMyrlLRPEvHCqTVk7HigaGIqM3YoGINSuu9cK07Q9G8u3JWEaXGWvz3L4GEzjjyKoTaz7lQq2jIDsy885FOzIcuGMffKHYVW_GNX4m1lVPV_ahM6Ab_J0a_dO7o09vJ13MEBqwib2hGzNky1tqbde4oyo0jJSg==&amp;c=7GwUJJgODxiQ4U6ItM0pB7PCDyQPcpC0d740aD4egTQM4lSRAs2EDw==&amp;ch=E4-thvLM9EkxbW8Z8GhRdGc1ptAq0mPHVbAQy0KWOsupZetD0PozVw==" TargetMode="External"/><Relationship Id="rId89" Type="http://schemas.openxmlformats.org/officeDocument/2006/relationships/hyperlink" Target="http://r20.rs6.net/tn.jsp?f=001R_dBRUa_ES1jJ6INynKB6Muol8IMdNEdA9Ci8RPk_S8NbEBpuTFqm65HD3Rpu-luShlIQWSnZMuQ6m4sG96uC51qGhFcSavk9nT1yRlbHOJx46PjOdzMR4ZSTFS_-UOVJxOg5a-eiuM31DCJaVieJ_DDxM3g349Z6guwfB1bNMglDn1ppgSIWqw_2LA2wusBZ4k5tCnZ_BRFApYUTNuGbuTaIkQNRbet&amp;c=7GwUJJgODxiQ4U6ItM0pB7PCDyQPcpC0d740aD4egTQM4lSRAs2EDw==&amp;ch=E4-thvLM9EkxbW8Z8GhRdGc1ptAq0mPHVbAQy0KWOsupZetD0PozVw==" TargetMode="External"/><Relationship Id="rId112" Type="http://schemas.openxmlformats.org/officeDocument/2006/relationships/image" Target="media/image25.png"/><Relationship Id="rId16" Type="http://schemas.openxmlformats.org/officeDocument/2006/relationships/image" Target="media/image12.png"/><Relationship Id="rId107" Type="http://schemas.openxmlformats.org/officeDocument/2006/relationships/hyperlink" Target="mailto:prophecyupdate@bak.rr.com" TargetMode="External"/><Relationship Id="rId11" Type="http://schemas.openxmlformats.org/officeDocument/2006/relationships/image" Target="media/image7.png"/><Relationship Id="rId24" Type="http://schemas.openxmlformats.org/officeDocument/2006/relationships/hyperlink" Target="http://r20.rs6.net/tn.jsp?f=001R_dBRUa_ES1jJ6INynKB6Muol8IMdNEdA9Ci8RPk_S8NbEBpuTFqm6kSyeU9DKxpk0PDAaPQN_0x2fwNaZC9E3ndkfaTyPulOXXNYwabY2eWRPmLGdyRSb7GgEdAgMR9V9_g9TjJ00YuJde7V1nI1kWsfmhZ5nsGByVvbDE-_1o8aThutIqtM_cC7Dp2XmBa3bhEVFlHQnKvd2rBtWNjQv6SdlLeBWPVk1-Op4Hi_g2CmefRvehRLZlWxgFvfJZ0MHepkY-Xy7ZHERfXr6f2goBTOmreFM_C&amp;c=7GwUJJgODxiQ4U6ItM0pB7PCDyQPcpC0d740aD4egTQM4lSRAs2EDw==&amp;ch=E4-thvLM9EkxbW8Z8GhRdGc1ptAq0mPHVbAQy0KWOsupZetD0PozVw==" TargetMode="External"/><Relationship Id="rId32" Type="http://schemas.openxmlformats.org/officeDocument/2006/relationships/hyperlink" Target="http://r20.rs6.net/tn.jsp?f=001R_dBRUa_ES1jJ6INynKB6Muol8IMdNEdA9Ci8RPk_S8NbEBpuTFqmyFnIRlIOfAWGPo4wnDJQbzoegt_-oHsDvOspPrtAQ68IPm7V7Ah45p71MsyauSC65OAE1xJE7TmC4vFocFUE0OzTSw6SEp4smZR3d96CooGH-U3HnWhmFDFrGToPosl4rkHU4L3dc9MXj9kE4kiVjTRXmJwS-PRM6GSH-u8bAbZun9cp-np6wIzQsOZnh13Yx6oQPFLuL5ODf0nA1hdUC_QOGzI_7ykBw==&amp;c=7GwUJJgODxiQ4U6ItM0pB7PCDyQPcpC0d740aD4egTQM4lSRAs2EDw==&amp;ch=E4-thvLM9EkxbW8Z8GhRdGc1ptAq0mPHVbAQy0KWOsupZetD0PozVw==" TargetMode="External"/><Relationship Id="rId37" Type="http://schemas.openxmlformats.org/officeDocument/2006/relationships/hyperlink" Target="http://r20.rs6.net/tn.jsp?f=001R_dBRUa_ES1jJ6INynKB6Muol8IMdNEdA9Ci8RPk_S8NbEBpuTFqmyFnIRlIOfAWd7WOlXMK9HnaQEbBQUorS7zW4OjketoHQuTffkwc20-_fmwDXjrbTP_NvKM6IK_W8OkvQVndem55lPk_Pe2Qr4e61Jv-_vbR1p65tRHTu2pevTRVybN40SREfSD3OBrmyEpMwKG-5lYJLlyrXmZUvJcGo7sJB1uUVOCbupcHEmbr5X7KGyOUgE2t0GkAo4xEN9pt5g6RS_jFd7fWlNNfJ6ZFWpNLzTc6fQr-EqUNRubFKcvIZeOH33z1XSQw7nPAaJPBfe4RW14=&amp;c=7GwUJJgODxiQ4U6ItM0pB7PCDyQPcpC0d740aD4egTQM4lSRAs2EDw==&amp;ch=E4-thvLM9EkxbW8Z8GhRdGc1ptAq0mPHVbAQy0KWOsupZetD0PozVw==" TargetMode="External"/><Relationship Id="rId40" Type="http://schemas.openxmlformats.org/officeDocument/2006/relationships/hyperlink" Target="http://r20.rs6.net/tn.jsp?f=001R_dBRUa_ES1jJ6INynKB6Muol8IMdNEdA9Ci8RPk_S8NbEBpuTFqmyFnIRlIOfAWWVSyXBei3wKKQjTR6_sGSagSYkhykc-445bdS_vK4mzDd3g9P9rqvXT3TEr6y_hrdSYSHBSCyF2Q7XUHNqzhthdboltr0_BOAOwwhW6ZYArM8fE1M6l2T0aCe4jgM25bPnIKtE2xY-2gBOPP0tQvhwnrD4d_uKUthvOY4dOK_gKpeeVrmW1McQAKK9l5VD6km-cssrn7rpSHBOH_SmrhtHlqLnbJzaedtVzS7SqrcxvMSE3NujOhCS5DweWVDfL1x-f_0GdnqAQ=&amp;c=7GwUJJgODxiQ4U6ItM0pB7PCDyQPcpC0d740aD4egTQM4lSRAs2EDw==&amp;ch=E4-thvLM9EkxbW8Z8GhRdGc1ptAq0mPHVbAQy0KWOsupZetD0PozVw==" TargetMode="External"/><Relationship Id="rId45" Type="http://schemas.openxmlformats.org/officeDocument/2006/relationships/hyperlink" Target="http://r20.rs6.net/tn.jsp?f=001R_dBRUa_ES1jJ6INynKB6Muol8IMdNEdA9Ci8RPk_S8NbEBpuTFqmyFnIRlIOfAWMg2PF0AA23qIIsq9RUoZ763xIMyrlLRPEvHCqTVk7HigaGIqM3YoGINSuu9cK07Q9G8u3JWEaXGWvz3L4GEzjjyKoTaz7lQq2jIDsy885FOzIcuGMffKHYVW_GNX4m1lVPV_ahM6Ab_J0a_dO7o09vJ13MEBqwib2hGzNky1tqbde4oyo0jJSg==&amp;c=7GwUJJgODxiQ4U6ItM0pB7PCDyQPcpC0d740aD4egTQM4lSRAs2EDw==&amp;ch=E4-thvLM9EkxbW8Z8GhRdGc1ptAq0mPHVbAQy0KWOsupZetD0PozVw==" TargetMode="External"/><Relationship Id="rId53" Type="http://schemas.openxmlformats.org/officeDocument/2006/relationships/hyperlink" Target="http://r20.rs6.net/tn.jsp?f=001R_dBRUa_ES1jJ6INynKB6Muol8IMdNEdA9Ci8RPk_S8NbEBpuTFqmyFnIRlIOfAWUvi431xaRcw3TuKeFlgBaLtLdUB9ai66-T2_XkvXvxnan46sT92cDh9rcXCjeQ2wwNfPPUVlXXs2FoJrG7QSZGE7N9R1J91DxGUnB-t5dfBNlDJf63E5s6kAePBLMxH-OJZVOmuf82SqHwgvx7vHaaX0rJHjXbEaBzY2OyC1iy_22-9pbPJMQdNFGgE13Uev&amp;c=7GwUJJgODxiQ4U6ItM0pB7PCDyQPcpC0d740aD4egTQM4lSRAs2EDw==&amp;ch=E4-thvLM9EkxbW8Z8GhRdGc1ptAq0mPHVbAQy0KWOsupZetD0PozVw==" TargetMode="External"/><Relationship Id="rId58" Type="http://schemas.openxmlformats.org/officeDocument/2006/relationships/hyperlink" Target="http://r20.rs6.net/tn.jsp?f=001R_dBRUa_ES1jJ6INynKB6Muol8IMdNEdA9Ci8RPk_S8NbEBpuTFqmyFnIRlIOfAW9JP7Qq7Q-77odX_6YL3IfOl1pC5Pc6SJ1ZV33YD0RfmhlBryUH4Pq83u39R-zWtO2j-vD_9hmIEu7DIO4_9T8WE3zlTtr72rjFH5r1FSFuwkVmEFAP3AHcDy9bbXujrKk6KZMneihfVVg3tih5ZaYVmiYKFGnXI6kfgwd1e6OdM=&amp;c=7GwUJJgODxiQ4U6ItM0pB7PCDyQPcpC0d740aD4egTQM4lSRAs2EDw==&amp;ch=E4-thvLM9EkxbW8Z8GhRdGc1ptAq0mPHVbAQy0KWOsupZetD0PozVw==" TargetMode="External"/><Relationship Id="rId66" Type="http://schemas.openxmlformats.org/officeDocument/2006/relationships/hyperlink" Target="http://r20.rs6.net/tn.jsp?f=001R_dBRUa_ES1jJ6INynKB6Muol8IMdNEdA9Ci8RPk_S8NbEBpuTFqmyFnIRlIOfAWn7Z54PoI8kkbXEE4_VSckP-SVo5ZXA96Uewc5bEDfBeJM6bruGN8nU1BV_g1xpTxt79bpY2jWnvr_HF1IXPhsQzU1KDICrISOxK9LNTZtpgnoN7QInbtqSuLsbAyq-X6Ky8YuHlMPAE_KhU9YPbR5kOtyLEmYeL_BI-C-opskhHEYWK5oiHpJKlXBU3LaaD8&amp;c=7GwUJJgODxiQ4U6ItM0pB7PCDyQPcpC0d740aD4egTQM4lSRAs2EDw==&amp;ch=E4-thvLM9EkxbW8Z8GhRdGc1ptAq0mPHVbAQy0KWOsupZetD0PozVw==" TargetMode="External"/><Relationship Id="rId74" Type="http://schemas.openxmlformats.org/officeDocument/2006/relationships/hyperlink" Target="http://r20.rs6.net/tn.jsp?f=001R_dBRUa_ES1jJ6INynKB6Muol8IMdNEdA9Ci8RPk_S8NbEBpuTFqmyFnIRlIOfAW5F_gETkzPJH7b2mXIm7CN9hlrRwzpBueUF16iqC0gy5LnBJ25-xhgmwtXl1ZVRD_neAi_sAlHnr_sTnNxJfpRNyfqnoASeNFABKL0SAsIxRC6RgeZQdurgW6qR3w6S2ByKdubK35xBukxGxI0zIRJbYxutmDHG_7q1p2OA0pgYBL_baqr9siNIWq2Kh3vv9VP-SqmtiJRqR9hNGd0aHYS4ZhqInRzhzYeEQe4VvDvC0mdggwavnOOlMz4OnElbYd32xWl6g1dVaF1yCF6EKU6w==&amp;c=7GwUJJgODxiQ4U6ItM0pB7PCDyQPcpC0d740aD4egTQM4lSRAs2EDw==&amp;ch=E4-thvLM9EkxbW8Z8GhRdGc1ptAq0mPHVbAQy0KWOsupZetD0PozVw==" TargetMode="External"/><Relationship Id="rId79" Type="http://schemas.openxmlformats.org/officeDocument/2006/relationships/hyperlink" Target="http://r20.rs6.net/tn.jsp?f=001R_dBRUa_ES1jJ6INynKB6Muol8IMdNEdA9Ci8RPk_S8NbEBpuTFqm6kSyeU9DKxpeTnC--LuZ_bTQLWXN2v9Rdh3wFy72ZaG9oKScTvCxLr049Hk5CMQ-hIMQBePEXXDZSYh-aCdLgz8nUf1a153hgdS54e_PoCGUZMrtKlfqa7s_VZA9k-XXSKfCM8Ki8Leb0Elp6YvO5lNb76fR5mZy1UGRnAMVKtp2FFZrmBdaLHIc8FjugpPYE04ul6B8IWm9T1hUQQynNfF3UdqX3XufKG3JLhF-bIVde88nY12DLD9Z6Vbnqs0hzEf02yCVJ-4bXZiUtFBw_rwY6tZEGMHww==&amp;c=7GwUJJgODxiQ4U6ItM0pB7PCDyQPcpC0d740aD4egTQM4lSRAs2EDw==&amp;ch=E4-thvLM9EkxbW8Z8GhRdGc1ptAq0mPHVbAQy0KWOsupZetD0PozVw==" TargetMode="External"/><Relationship Id="rId87" Type="http://schemas.openxmlformats.org/officeDocument/2006/relationships/image" Target="media/image17.jpeg"/><Relationship Id="rId102" Type="http://schemas.openxmlformats.org/officeDocument/2006/relationships/image" Target="media/image21.gif"/><Relationship Id="rId110" Type="http://schemas.openxmlformats.org/officeDocument/2006/relationships/image" Target="media/image23.png"/><Relationship Id="rId115"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R_dBRUa_ES1jJ6INynKB6Muol8IMdNEdA9Ci8RPk_S8NbEBpuTFqmyFnIRlIOfAW7DD8wUgzTbjD1p398z9fTTRSiEY6hkl_wGFOosetGwYMDDXHiC1eMy651tr77uJNJRpBLZmbCvvyED2t0tMG84hVh1D3ROlOisnK9NNejqnT-4_W47p27uRWBXrHvVuCfTSghaOqa5KsUe_Gtp4hv4RfFNzTfkNr3mqJ62xAX6ddRpYU4olMLOLOtmyTEUytYakWmRmIeU42fVAES8uFV1BDP7yF8fxTWuvOPmSx7eG28jI9mMaFGQ==&amp;c=7GwUJJgODxiQ4U6ItM0pB7PCDyQPcpC0d740aD4egTQM4lSRAs2EDw==&amp;ch=E4-thvLM9EkxbW8Z8GhRdGc1ptAq0mPHVbAQy0KWOsupZetD0PozVw==" TargetMode="External"/><Relationship Id="rId82" Type="http://schemas.openxmlformats.org/officeDocument/2006/relationships/hyperlink" Target="http://r20.rs6.net/tn.jsp?f=001R_dBRUa_ES1jJ6INynKB6Muol8IMdNEdA9Ci8RPk_S8NbEBpuTFqmyFnIRlIOfAWNKw5T0UynP5mBUFPfRJI2sw6N_mbwoAG2dE4tGLjkEh2PCD9sl7xO2JSFzEECny-ghvWkO2YjAOoxOQQFQcE2NUPTs7DD5kt26dsNElazl_CLGEk9kNr9S_9wMGeLDhEc56paGfdHkNyQLRvyI_l5TP8g8wIA6AP8vbvMUMsRkIvWE5H9wqVvS25ep2VINEDPzvT2rkyd7Tv47njadp1Y3ZGPo5QdPmppry_vOaVhQ6bkNzWri3tzQ==&amp;c=7GwUJJgODxiQ4U6ItM0pB7PCDyQPcpC0d740aD4egTQM4lSRAs2EDw==&amp;ch=E4-thvLM9EkxbW8Z8GhRdGc1ptAq0mPHVbAQy0KWOsupZetD0PozVw==" TargetMode="External"/><Relationship Id="rId90" Type="http://schemas.openxmlformats.org/officeDocument/2006/relationships/image" Target="media/image18.jpeg"/><Relationship Id="rId95" Type="http://schemas.openxmlformats.org/officeDocument/2006/relationships/hyperlink" Target="http://r20.rs6.net/tn.jsp?f=001R_dBRUa_ES1jJ6INynKB6Muol8IMdNEdA9Ci8RPk_S8NbEBpuTFqm9OYJq-wyOVYMh9gJhZdUUbIRCVGl6bc9bd4ma-TEKuXWMfq4hIMsLw4tGNtVxoUsjxYKQPh3T9HGj9sZQBRSE3nAKdZnjFJu1dUCE2Uis7gWigRnrfvjpo=&amp;c=7GwUJJgODxiQ4U6ItM0pB7PCDyQPcpC0d740aD4egTQM4lSRAs2EDw==&amp;ch=E4-thvLM9EkxbW8Z8GhRdGc1ptAq0mPHVbAQy0KWOsupZetD0PozV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R_dBRUa_ES1jJ6INynKB6Muol8IMdNEdA9Ci8RPk_S8NbEBpuTFqmyFnIRlIOfAW6AQSjBpI2IQnPE6qMM_DRrp_7ddrwtSg5i6cbBhkhlbcsd7YsYsFeMCttgcmFxb0N653zTh6Gtx4u0gE7RxSS8qwzpFCNw9LniDalojWyNZoU7YRTYL8jvV0akQj6c41_TF0ibThp0x8ngHn5jxe1RrdaiYAQm14rvwXfJif1E1Sc0ND5je5h_9nOjIno-CPQolF4cAn86_qIkLuNzWzEy4C1vWiUu9eX188LoPBh4odi3U9JLkWKA==&amp;c=7GwUJJgODxiQ4U6ItM0pB7PCDyQPcpC0d740aD4egTQM4lSRAs2EDw==&amp;ch=E4-thvLM9EkxbW8Z8GhRdGc1ptAq0mPHVbAQy0KWOsupZetD0PozVw==" TargetMode="External"/><Relationship Id="rId27" Type="http://schemas.openxmlformats.org/officeDocument/2006/relationships/hyperlink" Target="http://r20.rs6.net/tn.jsp?f=001R_dBRUa_ES1jJ6INynKB6Muol8IMdNEdA9Ci8RPk_S8NbEBpuTFqmyFnIRlIOfAW5ZL1Kr-ErsNVFtLRo9CqzgRd8biY2aOLZ3DfGoTQeaTGSw19QRlEacpm7iIk8fpcvHHiUTUsaOiEHutm04eVjzIZYqAOkqeXNgooU_DC74KVw6xiGdG40Jwa1IaHB382c1oJw7G5BDAcvcZhDLRH3xT4YmaokVla&amp;c=7GwUJJgODxiQ4U6ItM0pB7PCDyQPcpC0d740aD4egTQM4lSRAs2EDw==&amp;ch=E4-thvLM9EkxbW8Z8GhRdGc1ptAq0mPHVbAQy0KWOsupZetD0PozVw==" TargetMode="External"/><Relationship Id="rId30" Type="http://schemas.openxmlformats.org/officeDocument/2006/relationships/hyperlink" Target="http://r20.rs6.net/tn.jsp?f=001R_dBRUa_ES1jJ6INynKB6Muol8IMdNEdA9Ci8RPk_S8NbEBpuTFqmyFnIRlIOfAWrdGNaTVVgIYaqARmqbE4xSxptbnLQXzGGSWNJs1_wCd1wtQWuAcgTrbUfAONHXKGyvRJ8hZa0IaCipXs9yY3HoUWGFeL5Y7dczF1TcBlxe-pxSm_7TSVPXY_l1f5Q_qxnmLI2E3mphOzf2Qe5FZWGVWUERKbPh7j-zubB301H9M_8BC5pafU7AsMrGj8jmLIMtDs-4SYyfWf5KMZNs8fKw==&amp;c=7GwUJJgODxiQ4U6ItM0pB7PCDyQPcpC0d740aD4egTQM4lSRAs2EDw==&amp;ch=E4-thvLM9EkxbW8Z8GhRdGc1ptAq0mPHVbAQy0KWOsupZetD0PozVw==" TargetMode="External"/><Relationship Id="rId35" Type="http://schemas.openxmlformats.org/officeDocument/2006/relationships/hyperlink" Target="http://r20.rs6.net/tn.jsp?f=001R_dBRUa_ES1jJ6INynKB6Muol8IMdNEdA9Ci8RPk_S8NbEBpuTFqmyFnIRlIOfAW3sZ018cVMQEGi0OTpmAr5RH7s3ORt4S9UDlJdxZCLrTtwM6UKs_cAjPF34FViRxJTPleLFt3PabCKBGonzQ_eA41Jc2gPG4Fk2FeIfPLp_lrs0QraQw3tZsSVaYGr-YCziDRq3cI-i5fNYs1UWzNV9zvpGdEoeTBCbQj129QUnNg81ryKL69cpylBnrELbX8XFCXBgPqe2N2hJw6gsa-SA==&amp;c=7GwUJJgODxiQ4U6ItM0pB7PCDyQPcpC0d740aD4egTQM4lSRAs2EDw==&amp;ch=E4-thvLM9EkxbW8Z8GhRdGc1ptAq0mPHVbAQy0KWOsupZetD0PozVw==" TargetMode="External"/><Relationship Id="rId43" Type="http://schemas.openxmlformats.org/officeDocument/2006/relationships/hyperlink" Target="http://r20.rs6.net/tn.jsp?f=001R_dBRUa_ES1jJ6INynKB6Muol8IMdNEdA9Ci8RPk_S8NbEBpuTFqmyFnIRlIOfAWMFnRQHx0YweWQGnDE48OISkQ6-n5wAeQ4IKdi39qWSbi-DwZqeZQlilHRZUMy8wXVPjWXe_JjiTULbyn0TGxuHeqYZZQpe4OaCILDiKSTJaZ2A3vmGUGDgnv2B4g8615or2wQEez8zaZv-FEftQDYBBHAzL2dqv2ER2twGMyzcVyMR-P8uUEzTLL3eSNATm83B273iasRRgBpA8TSLQ9XLu75pDAlwWJvHtnpZ6Kyxw=&amp;c=7GwUJJgODxiQ4U6ItM0pB7PCDyQPcpC0d740aD4egTQM4lSRAs2EDw==&amp;ch=E4-thvLM9EkxbW8Z8GhRdGc1ptAq0mPHVbAQy0KWOsupZetD0PozVw==" TargetMode="External"/><Relationship Id="rId48" Type="http://schemas.openxmlformats.org/officeDocument/2006/relationships/hyperlink" Target="http://r20.rs6.net/tn.jsp?f=001R_dBRUa_ES1jJ6INynKB6Muol8IMdNEdA9Ci8RPk_S8NbEBpuTFqmyFnIRlIOfAWRNgEreFiKiM2_0BQu8SqYRLQC02WqgMqvku5xKVFeg7Q3yYHUBfF34CwTJBKxeUNhtSEgc5XW8lG4S4animEyFjHPbTJLMCAbOOh84ykN8stJbAWCfzgzoFToxcCv_S6w1FxKt-R-FQjFg4W2Z8prdiTlYKTJzXwxCB03QTgjUpz1Bkt38ksreoL2_sInalfgJHFQUUhDIkZYAqS18qYltvw6Y7L_dRY&amp;c=7GwUJJgODxiQ4U6ItM0pB7PCDyQPcpC0d740aD4egTQM4lSRAs2EDw==&amp;ch=E4-thvLM9EkxbW8Z8GhRdGc1ptAq0mPHVbAQy0KWOsupZetD0PozVw==" TargetMode="External"/><Relationship Id="rId56" Type="http://schemas.openxmlformats.org/officeDocument/2006/relationships/hyperlink" Target="http://r20.rs6.net/tn.jsp?f=001R_dBRUa_ES1jJ6INynKB6Muol8IMdNEdA9Ci8RPk_S8NbEBpuTFqmyFnIRlIOfAWjP1lNC2XiXjyKzPyvGD04hcaIqNKVHAwJMSBGdyhXjhiTUYV_a6W3BCpHZgDhlt74l_6YzQEaPhCbEyb5bG2WQc9WnDwQ93dFr2EaDGhQD304PLkKLJYtpnuXsk2b5LNXFH1ijLX9c04dEaw3A2rnbbPXvEYMcTKgK-VvnSqAFY=&amp;c=7GwUJJgODxiQ4U6ItM0pB7PCDyQPcpC0d740aD4egTQM4lSRAs2EDw==&amp;ch=E4-thvLM9EkxbW8Z8GhRdGc1ptAq0mPHVbAQy0KWOsupZetD0PozVw==" TargetMode="External"/><Relationship Id="rId64" Type="http://schemas.openxmlformats.org/officeDocument/2006/relationships/hyperlink" Target="http://r20.rs6.net/tn.jsp?f=001R_dBRUa_ES1jJ6INynKB6Muol8IMdNEdA9Ci8RPk_S8NbEBpuTFqm6bHOHJhg6LCSYNFpaZvdqGfddppkBEAll_ADuryERp0cou3V5rBkwIX0MS2Autcmq7BS-JJ1fRSIve4zFL2sA-4BYcOAycljCjT5aBLq2GmCzjhjf5jl-wj2Y5OTeAIDvLEDyvMGJ2tdsrdmEiVyoE=&amp;c=7GwUJJgODxiQ4U6ItM0pB7PCDyQPcpC0d740aD4egTQM4lSRAs2EDw==&amp;ch=E4-thvLM9EkxbW8Z8GhRdGc1ptAq0mPHVbAQy0KWOsupZetD0PozVw==" TargetMode="External"/><Relationship Id="rId69" Type="http://schemas.openxmlformats.org/officeDocument/2006/relationships/hyperlink" Target="http://r20.rs6.net/tn.jsp?f=001R_dBRUa_ES1jJ6INynKB6Muol8IMdNEdA9Ci8RPk_S8NbEBpuTFqmyFnIRlIOfAW1njRm7L3bPOcSRqjCRoCXXX-U-ebxi_VqbWAZmzH6kT1bdju4ICQsciMp4BwsS4rdRJaGuNoNELFtGimc6P6bKhpRvVJlUgxZsPxfswpgrYMKJ0Y-LLHpyeDIjBMzzWCgAZY5WVol9xsZf7tuQJDaVgYYSujjh7jwdpWVTIAhUofTEHbD05zXmvlsI8agBkGgoNQsMZ9734=&amp;c=7GwUJJgODxiQ4U6ItM0pB7PCDyQPcpC0d740aD4egTQM4lSRAs2EDw==&amp;ch=E4-thvLM9EkxbW8Z8GhRdGc1ptAq0mPHVbAQy0KWOsupZetD0PozVw==" TargetMode="External"/><Relationship Id="rId77" Type="http://schemas.openxmlformats.org/officeDocument/2006/relationships/hyperlink" Target="http://r20.rs6.net/tn.jsp?f=001R_dBRUa_ES1jJ6INynKB6Muol8IMdNEdA9Ci8RPk_S8NbEBpuTFqm7y7kmzAFe3DUr0JecsRmSUK8qei9uWHmP0OJAzbxv7-2cniQxJvLUNU-Vl6lc9gHH2EABeSDz5G7caIvtpM17ECtMaMpJ3WQCFWdblALpMRa0cOU6oLTVLYxudnujzNL7Vi9D-ofhdehNjOJh6oUXr8S8DF5kAT0Q==&amp;c=7GwUJJgODxiQ4U6ItM0pB7PCDyQPcpC0d740aD4egTQM4lSRAs2EDw==&amp;ch=E4-thvLM9EkxbW8Z8GhRdGc1ptAq0mPHVbAQy0KWOsupZetD0PozVw==" TargetMode="External"/><Relationship Id="rId100" Type="http://schemas.openxmlformats.org/officeDocument/2006/relationships/hyperlink" Target="http://r20.rs6.net/tn.jsp?f=001R_dBRUa_ES1jJ6INynKB6Muol8IMdNEdA9Ci8RPk_S8NbEBpuTFqmyFnIRlIOfAWN0xn6EosOPRrRWDONMnhpUTQRO3T0eNjp7ERf95YX3cV9keZf_erewuso28N2zgSCuZMnn6BGafONsYau-sCV20K0EHzYerfAwU39sz2HyzzbGNcKwGon9SCQSihYqGPlCDc1Baw3yA=&amp;c=7GwUJJgODxiQ4U6ItM0pB7PCDyQPcpC0d740aD4egTQM4lSRAs2EDw==&amp;ch=E4-thvLM9EkxbW8Z8GhRdGc1ptAq0mPHVbAQy0KWOsupZetD0PozVw==" TargetMode="External"/><Relationship Id="rId105" Type="http://schemas.openxmlformats.org/officeDocument/2006/relationships/hyperlink" Target="http://r20.rs6.net/tn.jsp?f=001R_dBRUa_ES1jJ6INynKB6Muol8IMdNEdA9Ci8RPk_S8NbEBpuTFqm9OYJq-wyOVYYJkiGM2ftXeGNo7R4yYYlAiIVfv7OOyuyoVNu3Va2cIL4Ii1jzYzdmJ5C6uL-NDthX1zEovo3bg5ykRfUur10QdMMgO1dYgVnNoQepRsAuO7Mp1cNUdLEg==&amp;c=7GwUJJgODxiQ4U6ItM0pB7PCDyQPcpC0d740aD4egTQM4lSRAs2EDw==&amp;ch=E4-thvLM9EkxbW8Z8GhRdGc1ptAq0mPHVbAQy0KWOsupZetD0PozVw==" TargetMode="External"/><Relationship Id="rId113"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R_dBRUa_ES1jJ6INynKB6Muol8IMdNEdA9Ci8RPk_S8NbEBpuTFqmyFnIRlIOfAWHIIAs8V1rHPtS1NMj2nAdzu9gUPQGpkif0xeWKw61j5k95yXkGyjmsxmjVqw5AW8z9f8hgdvTwj2DoRbyn0XFw2ktvMylC9GE9oWjRHj06zFLIShT_jWE3eC_LtItgIdQLYa6VxAPUSNDpl4-ZIxsa3KtggK6JYCz6Jk-_832CGbKQ4OP_-Njsx42v2piBaR&amp;c=7GwUJJgODxiQ4U6ItM0pB7PCDyQPcpC0d740aD4egTQM4lSRAs2EDw==&amp;ch=E4-thvLM9EkxbW8Z8GhRdGc1ptAq0mPHVbAQy0KWOsupZetD0PozVw==" TargetMode="External"/><Relationship Id="rId72" Type="http://schemas.openxmlformats.org/officeDocument/2006/relationships/hyperlink" Target="http://r20.rs6.net/tn.jsp?f=001R_dBRUa_ES1jJ6INynKB6Muol8IMdNEdA9Ci8RPk_S8NbEBpuTFqmyFnIRlIOfAWeRGRC6UNuIMveTelgTCcEzX8KXV9T-E5GroK39JXDwcI2J0lr1dHiP-_LZGKo_ueKqDwSQ_Xb2j9mBR-O9JIXfZem8DsZ3IH3wgl86rhtUuvcJ4mt1LdHZ3fnW34v3pW5ne__8ok159daQAeEvoRluWWQA5o0V0F8vXVMoquvwkfIEIPOgctjC8u-O2Bvaw-ejfXMQG2rqh_58AhZKXdGjFaMy1rOA1_G7coW2ioJbNOI7aKliEYfw==&amp;c=7GwUJJgODxiQ4U6ItM0pB7PCDyQPcpC0d740aD4egTQM4lSRAs2EDw==&amp;ch=E4-thvLM9EkxbW8Z8GhRdGc1ptAq0mPHVbAQy0KWOsupZetD0PozVw==" TargetMode="External"/><Relationship Id="rId80" Type="http://schemas.openxmlformats.org/officeDocument/2006/relationships/hyperlink" Target="http://r20.rs6.net/tn.jsp?f=001R_dBRUa_ES1jJ6INynKB6Muol8IMdNEdA9Ci8RPk_S8NbEBpuTFqm0ccorLn1AMV20NCZnWynxOf3lRYER_qmFrvFJAka_Z1sNe_lSGYdoIelVopr0NjrpFIPpdkTPIJwRGoQifDX3PDrdto2Q7lACePLrI7UzScpKwy73pl25jzlyMmfenHg1-rsKZa7YU75hamkh3aGn2OVA6JgnfxuhC_m18iCpTDqK-0jTSpFRijFPk-CeHj359RImhYgbuat7RuIXemX-c=&amp;c=7GwUJJgODxiQ4U6ItM0pB7PCDyQPcpC0d740aD4egTQM4lSRAs2EDw==&amp;ch=E4-thvLM9EkxbW8Z8GhRdGc1ptAq0mPHVbAQy0KWOsupZetD0PozVw==" TargetMode="External"/><Relationship Id="rId85" Type="http://schemas.openxmlformats.org/officeDocument/2006/relationships/hyperlink" Target="http://r20.rs6.net/tn.jsp?f=001R_dBRUa_ES1jJ6INynKB6Muol8IMdNEdA9Ci8RPk_S8NbEBpuTFqmyFnIRlIOfAW5Kf4c7YVBusgcO6819VRWsSM2BKAvLCV0gQhUkPbH4sJSap_lkbNzBZ0Lg94HoKBbPPL3niDCyA9TVDJTjnwVSxZaoJKuTqSJfud90Gukj5qqU41yalOIJ52GZtBZTTU2juQR1y0QbQ0zujYwLLkRkKurc5pARGmueDb21EWym50HAWJl3i-gOyZfGQcVFw1wZuKNhPnFon4vZtHLeZzRfjQKycc6jKIDC6PgsSkojh3etzJTlWumcsaezbph0hpa2BcJRvmoGI=&amp;c=7GwUJJgODxiQ4U6ItM0pB7PCDyQPcpC0d740aD4egTQM4lSRAs2EDw==&amp;ch=E4-thvLM9EkxbW8Z8GhRdGc1ptAq0mPHVbAQy0KWOsupZetD0PozVw==" TargetMode="External"/><Relationship Id="rId93" Type="http://schemas.openxmlformats.org/officeDocument/2006/relationships/hyperlink" Target="http://r20.rs6.net/tn.jsp?f=001R_dBRUa_ES1jJ6INynKB6Muol8IMdNEdA9Ci8RPk_S8NbEBpuTFqmyGMDrbNPKjjpMlvSp7XvO6v3Ts3dJP9ybjmsYnJhBOD9y227UepZ8GJCCcNQca48MCKeIG5mXnV1ySgh8g7ALhekaTdJfNMKdRJpQbQeIAxG8jxKZX8fx5EoN0vYg68acUN0vI_IMeJ&amp;c=7GwUJJgODxiQ4U6ItM0pB7PCDyQPcpC0d740aD4egTQM4lSRAs2EDw==&amp;ch=E4-thvLM9EkxbW8Z8GhRdGc1ptAq0mPHVbAQy0KWOsupZetD0PozVw==" TargetMode="External"/><Relationship Id="rId98" Type="http://schemas.openxmlformats.org/officeDocument/2006/relationships/hyperlink" Target="http://r20.rs6.net/tn.jsp?f=001R_dBRUa_ES1jJ6INynKB6Muol8IMdNEdA9Ci8RPk_S8NbEBpuTFqm9OYJq-wyOVY_W7O-2RHsKQiJafREfs-kHQ2JzzWJQd7byO99yb-tlabhEJdejldr62dY_GhivjAKZjDGg0LJjxA8flba8DLGdOAv33RNM9VGQRBZcrUh-qOnWt825PCuTt8OtRjBrWP&amp;c=7GwUJJgODxiQ4U6ItM0pB7PCDyQPcpC0d740aD4egTQM4lSRAs2EDw==&amp;ch=E4-thvLM9EkxbW8Z8GhRdGc1ptAq0mPHVbAQy0KWOsupZetD0PozV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R_dBRUa_ES1jJ6INynKB6Muol8IMdNEdA9Ci8RPk_S8NbEBpuTFqmyFnIRlIOfAWTzQ6hyWBwIdZCrj9HBKB_mK45IPq2Rbv4hJItbGvLWeJT3N55iraL4qBmjXvTwVyvQfj12Kke2m6RK6CpdqKBxAOF5JK5eDuxZeTNONWGuyNXPhuQ-d0wMzBp-293jq4Fz2zYlTYntITFpjSvz6_8OH7tKZAMNBgqAvWk0R4NEIWoOTqgAkOSfz-4PVaD5xoTMt40boWo4AFODNFb4dT_-w4vF74bbpc&amp;c=7GwUJJgODxiQ4U6ItM0pB7PCDyQPcpC0d740aD4egTQM4lSRAs2EDw==&amp;ch=E4-thvLM9EkxbW8Z8GhRdGc1ptAq0mPHVbAQy0KWOsupZetD0PozVw==" TargetMode="External"/><Relationship Id="rId33" Type="http://schemas.openxmlformats.org/officeDocument/2006/relationships/hyperlink" Target="http://r20.rs6.net/tn.jsp?f=001R_dBRUa_ES1jJ6INynKB6Muol8IMdNEdA9Ci8RPk_S8NbEBpuTFqmyFnIRlIOfAWFcpjq0UyXpFEgIfMnbI45hAhfEmFc1ozeuzU8gFDp-dhzElwveHiO79Ucubf0914exoHsplThYD9Ec1zTnK_06C6ffVKOXrU8ftEC1TYoUxvZXmAOaKqNtUtTlG9LOnUwtZugtT1OKtJHf_fE6O8O97_ZjpMh5nDGKBdko867bOdYJoUMpourIAJHMYV8xp_zhfHtmv63wKLkbKKcuPDaw==&amp;c=7GwUJJgODxiQ4U6ItM0pB7PCDyQPcpC0d740aD4egTQM4lSRAs2EDw==&amp;ch=E4-thvLM9EkxbW8Z8GhRdGc1ptAq0mPHVbAQy0KWOsupZetD0PozVw==" TargetMode="External"/><Relationship Id="rId38" Type="http://schemas.openxmlformats.org/officeDocument/2006/relationships/hyperlink" Target="http://r20.rs6.net/tn.jsp?f=001R_dBRUa_ES1jJ6INynKB6Muol8IMdNEdA9Ci8RPk_S8NbEBpuTFqmyFnIRlIOfAWw92bQrd-5C1tnp2jfqDO-8gOvg6U787neD6WPlFJ-flpiRc7aAtjPIfr_Ngn-SKbqzXXNuFTy767KDRLgnhWgu91J0tywRr8pr8ikBlEaMMUUqgcY8l14AVgSjqiFnz5jlSpVyj_3ZyN8k2Sqm7p_SL8ZmONN0yUblRqDImQFbJocLHLjKZrH0UxjXvPbATLuQ5GXfewC4XygLp_10AnGJEjp1SmACZI&amp;c=7GwUJJgODxiQ4U6ItM0pB7PCDyQPcpC0d740aD4egTQM4lSRAs2EDw==&amp;ch=E4-thvLM9EkxbW8Z8GhRdGc1ptAq0mPHVbAQy0KWOsupZetD0PozVw==" TargetMode="External"/><Relationship Id="rId46" Type="http://schemas.openxmlformats.org/officeDocument/2006/relationships/hyperlink" Target="http://r20.rs6.net/tn.jsp?f=001R_dBRUa_ES1jJ6INynKB6Muol8IMdNEdA9Ci8RPk_S8NbEBpuTFqmyFnIRlIOfAWuxe82UfHM2Cur00MLGcmBX0-kLGVaSRyBZnlOYXOYUXI6_fCVT31NS022PRkV_3CNk3vdVGy0GMRKYz8nWWQZ3m3-FxPM7jQkaD7CiFSNdfL7lf0khkwjodCabkSAok2LSKhrbxguNIqnCt1lUQqd8aXoLVkyb_aqWbgHbBrvzSaWeoJYlV9rA==&amp;c=7GwUJJgODxiQ4U6ItM0pB7PCDyQPcpC0d740aD4egTQM4lSRAs2EDw==&amp;ch=E4-thvLM9EkxbW8Z8GhRdGc1ptAq0mPHVbAQy0KWOsupZetD0PozVw==" TargetMode="External"/><Relationship Id="rId59" Type="http://schemas.openxmlformats.org/officeDocument/2006/relationships/hyperlink" Target="http://r20.rs6.net/tn.jsp?f=001R_dBRUa_ES1jJ6INynKB6Muol8IMdNEdA9Ci8RPk_S8NbEBpuTFqmyFnIRlIOfAW2xWbl-8LIL4z4kagDH0yNq9STFhCS2xxWwiKXwweLk3eQbd5eWHcbT0nAOcYboyDKbBtqxGFs5DaiQiszAAqkTTGQX50baojLe4oR_OQ7t22dxEu2_CyXp2RDyFdfih7B3So_fA7De_3RfbZBbPy6D8AEXa_FurFSGZLZ4UORxotTaIIGcnjtw==&amp;c=7GwUJJgODxiQ4U6ItM0pB7PCDyQPcpC0d740aD4egTQM4lSRAs2EDw==&amp;ch=E4-thvLM9EkxbW8Z8GhRdGc1ptAq0mPHVbAQy0KWOsupZetD0PozVw==" TargetMode="External"/><Relationship Id="rId67" Type="http://schemas.openxmlformats.org/officeDocument/2006/relationships/hyperlink" Target="http://r20.rs6.net/tn.jsp?f=001R_dBRUa_ES1jJ6INynKB6Muol8IMdNEdA9Ci8RPk_S8NbEBpuTFqmyFnIRlIOfAWT8973G9U936AdsEcvDFNtS_iV7OzSdJc-OQaottypITzn4Q9tGYi7aEHTxtnilqmBzKXhhPZdSBL9rHFB3ZSWMMHbadnURSIGBOOlurtwrnaeiAW437baAeZTUs6Y290YZA7XU1NY9-2hVqg1QB7Q1MGQwivNKEc2umThYrkBreXRyBh6QUfRQ==&amp;c=7GwUJJgODxiQ4U6ItM0pB7PCDyQPcpC0d740aD4egTQM4lSRAs2EDw==&amp;ch=E4-thvLM9EkxbW8Z8GhRdGc1ptAq0mPHVbAQy0KWOsupZetD0PozVw==" TargetMode="External"/><Relationship Id="rId103" Type="http://schemas.openxmlformats.org/officeDocument/2006/relationships/hyperlink" Target="http://r20.rs6.net/tn.jsp?f=001R_dBRUa_ES1jJ6INynKB6Muol8IMdNEdA9Ci8RPk_S8NbEBpuTFqm9OYJq-wyOVYjMig0xOvzBHYoRcOVNX2u6kHgfoFqtTILuWBlw3PkVUbHxYXP4wMuxfPFmAnskf5AS4l0K9bRDE9M6PAm77e8pO4LkgSamG4V-6ZZm7iQZVAQ9K4r5kERw==&amp;c=7GwUJJgODxiQ4U6ItM0pB7PCDyQPcpC0d740aD4egTQM4lSRAs2EDw==&amp;ch=E4-thvLM9EkxbW8Z8GhRdGc1ptAq0mPHVbAQy0KWOsupZetD0PozVw==" TargetMode="External"/><Relationship Id="rId108" Type="http://schemas.openxmlformats.org/officeDocument/2006/relationships/hyperlink" Target="http://r20.rs6.net/tn.jsp?f=001R_dBRUa_ES1jJ6INynKB6Muol8IMdNEdA9Ci8RPk_S8NbEBpuTFqm9OYJq-wyOVYH5MeJso3JZX_BF8pHUcKTVTgLxhsqooYqvwSAhLLTQTSQjTcfc96-tsPvTgFcb5o1dk1xbHJ-_1tg5hVo8of9cxMqZJ8G6CkGxH3RizhctVY2LpHdL0Rww==&amp;c=7GwUJJgODxiQ4U6ItM0pB7PCDyQPcpC0d740aD4egTQM4lSRAs2EDw==&amp;ch=E4-thvLM9EkxbW8Z8GhRdGc1ptAq0mPHVbAQy0KWOsupZetD0PozVw==" TargetMode="External"/><Relationship Id="rId116"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R_dBRUa_ES1jJ6INynKB6Muol8IMdNEdA9Ci8RPk_S8NbEBpuTFqmyFnIRlIOfAWhqLBqZnek7Np0yp9yn10PSvabFHmwcv0gwsTn6GqmJbl_Zq0AGKy8zGrLQoMOYh4TI4gB0Gpn8o2UHyFHNVfLlECf1WjZBxx_q2E-AI_5mL61iSYKhxwW_PusJtKjR_df58lAdi9vZuUi7_NO6cmox_ZfWOdCBi2pGNApEssScuB00_m-KmgHg==&amp;c=7GwUJJgODxiQ4U6ItM0pB7PCDyQPcpC0d740aD4egTQM4lSRAs2EDw==&amp;ch=E4-thvLM9EkxbW8Z8GhRdGc1ptAq0mPHVbAQy0KWOsupZetD0PozVw==" TargetMode="External"/><Relationship Id="rId54" Type="http://schemas.openxmlformats.org/officeDocument/2006/relationships/hyperlink" Target="http://r20.rs6.net/tn.jsp?f=001R_dBRUa_ES1jJ6INynKB6Muol8IMdNEdA9Ci8RPk_S8NbEBpuTFqmyFnIRlIOfAW0mLwxdZlJUknNLOPhVrGjuQDrkRTiYKsXN6Cntnsfg-baPnX5OqQt1Of7hFlBrfM6YcsAm7g1Bsz1GeqPecjbMUMqSsZ3bpMFxJLXJsQ0XLBpzxYXK5dY3wkRqIJTVgklw6JsEZoEJtmyIGFT_hKs_PTMCRPzL4QAY-esWPFaH_NwsKftVYDGu6HFneEhxFEtmR7fzL1abdjQmNpB81ICGD7o44CVma4BrGRVWDcEt3TyovhDb_AmQ==&amp;c=7GwUJJgODxiQ4U6ItM0pB7PCDyQPcpC0d740aD4egTQM4lSRAs2EDw==&amp;ch=E4-thvLM9EkxbW8Z8GhRdGc1ptAq0mPHVbAQy0KWOsupZetD0PozVw==" TargetMode="External"/><Relationship Id="rId62" Type="http://schemas.openxmlformats.org/officeDocument/2006/relationships/hyperlink" Target="http://r20.rs6.net/tn.jsp?f=001R_dBRUa_ES1jJ6INynKB6Muol8IMdNEdA9Ci8RPk_S8NbEBpuTFqmyFnIRlIOfAW2LKvO_w1pJ1qxUlASw9QaJdioxCP7HUar-rZk1Qag7lMfrDObPr6mO7jQdf5RqZN8g35JFy2ZzTunjhAMpypa4yUaKAd-yQCseqRoK4RfPsftDvJ2-z5zA03tGtkyt6c0nxSDphuasGqkMQhQtlUFaMu35UwEl84tDZ2fYikEVV55dK1hA-t43wDNUk0YYfZ&amp;c=7GwUJJgODxiQ4U6ItM0pB7PCDyQPcpC0d740aD4egTQM4lSRAs2EDw==&amp;ch=E4-thvLM9EkxbW8Z8GhRdGc1ptAq0mPHVbAQy0KWOsupZetD0PozVw==" TargetMode="External"/><Relationship Id="rId70" Type="http://schemas.openxmlformats.org/officeDocument/2006/relationships/hyperlink" Target="http://r20.rs6.net/tn.jsp?f=001R_dBRUa_ES1jJ6INynKB6Muol8IMdNEdA9Ci8RPk_S8NbEBpuTFqmyFnIRlIOfAWGBbbnWNwacMw0KgccrZRHBLzM2reQsRTz4h5zr4ESQe_rwNoKgIrN3gVnK2B5vynM2Y_jC2JXE1RhzejnpYiHaIwVkcFWnGbhmuz5qSPOTt4eODvqDnjlZqvaTjPh9zED9pWmLrXc7YOA762LEJxRWVexAN1YvE0Oe0ocDzB8f2D00JGGW-gvg==&amp;c=7GwUJJgODxiQ4U6ItM0pB7PCDyQPcpC0d740aD4egTQM4lSRAs2EDw==&amp;ch=E4-thvLM9EkxbW8Z8GhRdGc1ptAq0mPHVbAQy0KWOsupZetD0PozVw==" TargetMode="External"/><Relationship Id="rId75" Type="http://schemas.openxmlformats.org/officeDocument/2006/relationships/hyperlink" Target="http://r20.rs6.net/tn.jsp?f=001R_dBRUa_ES1jJ6INynKB6Muol8IMdNEdA9Ci8RPk_S8NbEBpuTFqmyFnIRlIOfAWOJO3bluSny6_qoWzanmwpQcMk9Ko87hZP-sRvqbFn0Vo-wKfnMjZn4VfTWLQgIRtxhD6MIldue_GRHyoPASi_rzc6pLOanDPO_B9Pk2ejnBZEJUUjJVI9RL0alq-Q_KQNv9IPTIbHpOTjYV6BIQA0miqoUcsTe0R2-9ibSihqdAnRK9nF7fH-gLC1d6WGZcitWXteB377rRBCp76F86Xl3P1--fEIP25NPcSUxcVLoi7zVkJ5St2LHtbVaUxNj6nSDin9E04KUI=&amp;c=7GwUJJgODxiQ4U6ItM0pB7PCDyQPcpC0d740aD4egTQM4lSRAs2EDw==&amp;ch=E4-thvLM9EkxbW8Z8GhRdGc1ptAq0mPHVbAQy0KWOsupZetD0PozVw==" TargetMode="External"/><Relationship Id="rId83" Type="http://schemas.openxmlformats.org/officeDocument/2006/relationships/hyperlink" Target="http://r20.rs6.net/tn.jsp?f=001R_dBRUa_ES1jJ6INynKB6Muol8IMdNEdA9Ci8RPk_S8NbEBpuTFqmyFnIRlIOfAWdo7rVy9aQ7tpkyx2SEzXjEoKEnvX7Hxu0zStk4Gb_KAk-K93_DlHQmHG3_GNmQVITpxi1GCRf_at6sfzoRixypbwJMPeF8gx7DQn4a7EFLSlBH8LTzimwx4rzRKFyKjuFGylTvlMhYEFHmaAWzH3KQ4pou9vJkLxX_0z9oDCSpBLHF5Mwxu2SQ==&amp;c=7GwUJJgODxiQ4U6ItM0pB7PCDyQPcpC0d740aD4egTQM4lSRAs2EDw==&amp;ch=E4-thvLM9EkxbW8Z8GhRdGc1ptAq0mPHVbAQy0KWOsupZetD0PozVw==" TargetMode="External"/><Relationship Id="rId88" Type="http://schemas.openxmlformats.org/officeDocument/2006/relationships/hyperlink" Target="http://r20.rs6.net/tn.jsp?f=001R_dBRUa_ES1jJ6INynKB6Muol8IMdNEdA9Ci8RPk_S8NbEBpuTFqm65HD3Rpu-luShlIQWSnZMuQ6m4sG96uC51qGhFcSavk9nT1yRlbHOJx46PjOdzMR4ZSTFS_-UOVJxOg5a-eiuM31DCJaVieJ_DDxM3g349Z6guwfB1bNMglDn1ppgSIWqw_2LA2wusBZ4k5tCnZ_BRFApYUTNuGbuTaIkQNRbet&amp;c=7GwUJJgODxiQ4U6ItM0pB7PCDyQPcpC0d740aD4egTQM4lSRAs2EDw==&amp;ch=E4-thvLM9EkxbW8Z8GhRdGc1ptAq0mPHVbAQy0KWOsupZetD0PozVw==" TargetMode="External"/><Relationship Id="rId91" Type="http://schemas.openxmlformats.org/officeDocument/2006/relationships/hyperlink" Target="http://r20.rs6.net/tn.jsp?f=001R_dBRUa_ES1jJ6INynKB6Muol8IMdNEdA9Ci8RPk_S8NbEBpuTFqm3WM-8OnefAzKaK7afQGmsLYuTejrxCNQOZiHLSn4nSJ0jbE1O5XYPbo_8Xp-Si6mHBqgHx8VF5tYVFyw_Xhfs_gngKKaTXTvnv4xLAnEv5AyNHB_1ayKVvecBJbIXF4DOkxisxUaI4vFSBnqb8JsLzKxCedDBoNm_eu3RD6bNfBGSPstPWpcWqQE1JM9riJW8JIuHxtr1qNeL2wFM_7QrjloXur1z-sDXkYAJ7rI76nJAQLk2g4gnC5PDoq0VxYeHruwBYbbCXEJ8Q3jYFbl9wJZSECwHjE8SjqizRhPhU4&amp;c=7GwUJJgODxiQ4U6ItM0pB7PCDyQPcpC0d740aD4egTQM4lSRAs2EDw==&amp;ch=E4-thvLM9EkxbW8Z8GhRdGc1ptAq0mPHVbAQy0KWOsupZetD0PozVw==" TargetMode="External"/><Relationship Id="rId96" Type="http://schemas.openxmlformats.org/officeDocument/2006/relationships/image" Target="media/image19.jpeg"/><Relationship Id="rId11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R_dBRUa_ES1jJ6INynKB6Muol8IMdNEdA9Ci8RPk_S8NbEBpuTFqmyFnIRlIOfAWzHVTxb_C_D1YePJnsrENCQc_r5deOQdiTnANrb2J1hICEDokWFZnc3_srhyq671dLarCM5QMo1Lb2yzq5JPZqItP9fJNqPgF142cDQvbzricoBd0jJmD9K_KvTqvOpsJth5CVZ7mkZjEYVXUUn06vfgyG5vpL96f1Lh-ZDFj8taOFFKjW1QuO90vZvVmQYyRUb2YojkIgdYOhz5OwTvkpLuIQ5ix80-aVygKngCd0XHUnczRKRz4j73P-bqlwWKd&amp;c=7GwUJJgODxiQ4U6ItM0pB7PCDyQPcpC0d740aD4egTQM4lSRAs2EDw==&amp;ch=E4-thvLM9EkxbW8Z8GhRdGc1ptAq0mPHVbAQy0KWOsupZetD0PozVw==" TargetMode="External"/><Relationship Id="rId28" Type="http://schemas.openxmlformats.org/officeDocument/2006/relationships/hyperlink" Target="http://r20.rs6.net/tn.jsp?f=001R_dBRUa_ES1jJ6INynKB6Muol8IMdNEdA9Ci8RPk_S8NbEBpuTFqmyFnIRlIOfAWP1HCbmeysmRgCxExSMD2idoI5bWL_tjnzYTNN00kbN1mMXGKg0LYXTvMwLGdz2j1fsEsUfFTzJmBeZVzl1jQQzi3ciQJzuMprPOVbPwHJ9F3ys-KW_KeYhS9MKxuQfdyLHQ3VoHSRnqIyWEVDH8wXeudEZSidCcsbEe_UEaOTVahptM3XqulDLHXOAbnVAjHIEqg63ttnSXiEwW4VbvoBA==&amp;c=7GwUJJgODxiQ4U6ItM0pB7PCDyQPcpC0d740aD4egTQM4lSRAs2EDw==&amp;ch=E4-thvLM9EkxbW8Z8GhRdGc1ptAq0mPHVbAQy0KWOsupZetD0PozVw==" TargetMode="External"/><Relationship Id="rId36" Type="http://schemas.openxmlformats.org/officeDocument/2006/relationships/hyperlink" Target="http://r20.rs6.net/tn.jsp?f=001R_dBRUa_ES1jJ6INynKB6Muol8IMdNEdA9Ci8RPk_S8NbEBpuTFqmyFnIRlIOfAWrhn_FRO0pCgod9_-t8eLUTAsgz4gHNowkyMg8y5q8Yq-OZt2DGgWBRaXFxLHgCb86VnmP2145GST5RrW0W-A1f39il1zq_ZzFETyNoiNi_hIxHDnnYa8-ljYFjBZaumlsQaw-TgrUmMncLR_Kb2W3h0wyWmdJTON2mc3Ou81awSsaGFvQDDpp-Mth8w4Kxv4Iwzy2ee8V_Hh7XzCRN2qIw==&amp;c=7GwUJJgODxiQ4U6ItM0pB7PCDyQPcpC0d740aD4egTQM4lSRAs2EDw==&amp;ch=E4-thvLM9EkxbW8Z8GhRdGc1ptAq0mPHVbAQy0KWOsupZetD0PozVw==" TargetMode="External"/><Relationship Id="rId49" Type="http://schemas.openxmlformats.org/officeDocument/2006/relationships/hyperlink" Target="http://r20.rs6.net/tn.jsp?f=001R_dBRUa_ES1jJ6INynKB6Muol8IMdNEdA9Ci8RPk_S8NbEBpuTFqmyFnIRlIOfAWs8yWxAu-C_jQulLRstHjHW8JHvTTsv8q-t1a_GdijISJ2-f2vxypdwb7jk9YWo1iINmOK96mhE_YjZ5jwddbIFWs6y-SYxH3sUm7A6ZzZhMgvnZoMhBemKAp-cMkRplvK7fJJE8SFCnvyvDB6E4-aSXkKfHfskxVC_Pj2uzrliOAHaB1lQyft97fGdDgrrSWfgbgcnKBNqp11kZSKATIOKStDnDK5w53asrhMHoRMj5GodqXPzaWnA==&amp;c=7GwUJJgODxiQ4U6ItM0pB7PCDyQPcpC0d740aD4egTQM4lSRAs2EDw==&amp;ch=E4-thvLM9EkxbW8Z8GhRdGc1ptAq0mPHVbAQy0KWOsupZetD0PozVw==" TargetMode="External"/><Relationship Id="rId57" Type="http://schemas.openxmlformats.org/officeDocument/2006/relationships/hyperlink" Target="http://r20.rs6.net/tn.jsp?f=001R_dBRUa_ES1jJ6INynKB6Muol8IMdNEdA9Ci8RPk_S8NbEBpuTFqmyFnIRlIOfAWflPxTIKis3F-MQTPJhT6PCcSmIujWJhdbgeWdQcxWPyeWDb9xetgvIukY8wU1a8hp-rBfsA0KrEeTRQoHgaV-QzhdoBeE0-zbHhP5NH_Wlc3BiEcGjKNlqIBPPOqxwru0m3CGEa3V8BM0pq15A5q6qaqxQtT91sEd7C2PdcxbNg=&amp;c=7GwUJJgODxiQ4U6ItM0pB7PCDyQPcpC0d740aD4egTQM4lSRAs2EDw==&amp;ch=E4-thvLM9EkxbW8Z8GhRdGc1ptAq0mPHVbAQy0KWOsupZetD0PozVw==" TargetMode="External"/><Relationship Id="rId106" Type="http://schemas.openxmlformats.org/officeDocument/2006/relationships/hyperlink" Target="http://r20.rs6.net/tn.jsp?f=001R_dBRUa_ES1jJ6INynKB6Muol8IMdNEdA9Ci8RPk_S8NbEBpuTFqm9OYJq-wyOVYKG9yg_4WzhpqfrX9j9TTWzNPhX1iR5SKyiZ0doC4eQcjJLbn8XR-x6xGyJzY1sdirJ4jZzq7Cv3TwlxazS27i84jCt0XKr4eIz6dO-W1GjopZdgIkFSmhYikWLwCKFQMMU-q83YB6CKjCjpjuYs9pA==&amp;c=7GwUJJgODxiQ4U6ItM0pB7PCDyQPcpC0d740aD4egTQM4lSRAs2EDw==&amp;ch=E4-thvLM9EkxbW8Z8GhRdGc1ptAq0mPHVbAQy0KWOsupZetD0PozVw==" TargetMode="External"/><Relationship Id="rId114"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R_dBRUa_ES1jJ6INynKB6Muol8IMdNEdA9Ci8RPk_S8NbEBpuTFqmyFnIRlIOfAWp3PF7HxEov97jKK5_ZKpf-L7Sjw73Zq3zz42zdZSGSzFtKw9NVteEmgfGdvGL7-O65qKMxNkDTBovXaKoJvjl3c0_oKYKSVgHtNlJm6EbpLZysp7nBJejlQWwsUFknFMqLFZjVRSUvXRfoCwtjIh_oguvoxgiPlAfwKMgL_QEFOJrAdb0YMLAA==&amp;c=7GwUJJgODxiQ4U6ItM0pB7PCDyQPcpC0d740aD4egTQM4lSRAs2EDw==&amp;ch=E4-thvLM9EkxbW8Z8GhRdGc1ptAq0mPHVbAQy0KWOsupZetD0PozVw==" TargetMode="External"/><Relationship Id="rId44" Type="http://schemas.openxmlformats.org/officeDocument/2006/relationships/hyperlink" Target="http://r20.rs6.net/tn.jsp?f=001R_dBRUa_ES1jJ6INynKB6Muol8IMdNEdA9Ci8RPk_S8NbEBpuTFqmyFnIRlIOfAWaFK3IE--lckAwXPjm923RGhN0VIoyPzh4IHAUPq9arnyvYWNTFEczycakri4eXrMytYgJcexF0t-FxzBxPGw95XmBdSGtK5B5K5tGKFYfzk2DjFK5kqJTS99FMEIjgV0QbnUkoeTiSKil54EOZ3nCM3ByOJcIZuC3cHdXbfx3PfQGfVGr9hWuA3365yPqEpw9kD8CFb-_wYN6wf_sEA1qA==&amp;c=7GwUJJgODxiQ4U6ItM0pB7PCDyQPcpC0d740aD4egTQM4lSRAs2EDw==&amp;ch=E4-thvLM9EkxbW8Z8GhRdGc1ptAq0mPHVbAQy0KWOsupZetD0PozVw==" TargetMode="External"/><Relationship Id="rId52" Type="http://schemas.openxmlformats.org/officeDocument/2006/relationships/hyperlink" Target="http://r20.rs6.net/tn.jsp?f=001R_dBRUa_ES1jJ6INynKB6Muol8IMdNEdA9Ci8RPk_S8NbEBpuTFqmyFnIRlIOfAWNvX38Qd_8bFUqSikEvtr1u0UVV_y9lr5wG3yZoKOmghvfkX6lngnhP0dUsdgCCaxeqBlglSQjl2kti2i_AY8jvKRVtqYZfUONK9jXZCdbXpt8qNQmboPNXUu23MpYCs09umXsnhYQYFtlyuzL8DRpubG79sH5F2b7srf4LQ4c0R2xBMbCYCy1vJ7W4goZuYw&amp;c=7GwUJJgODxiQ4U6ItM0pB7PCDyQPcpC0d740aD4egTQM4lSRAs2EDw==&amp;ch=E4-thvLM9EkxbW8Z8GhRdGc1ptAq0mPHVbAQy0KWOsupZetD0PozVw==" TargetMode="External"/><Relationship Id="rId60" Type="http://schemas.openxmlformats.org/officeDocument/2006/relationships/hyperlink" Target="http://r20.rs6.net/tn.jsp?f=001R_dBRUa_ES1jJ6INynKB6Muol8IMdNEdA9Ci8RPk_S8NbEBpuTFqmyFnIRlIOfAWj9woAMSwNUqUT2uLxrECwK8UfVGtFUsBdDJzzUoF5JQe3z2CujuBLekGNIRlt4SwNG76eHJuBuGy3ID3yYtpjZ6AE61J69wG_3rZFPHMlWy8QALtxotarihr4BAAhqEOq1vP06JW1Hbv7KTXyvIEwLUA2f4eTV_U211aijKCA9FMcwcaRqbo0rICb7AgsiA8WVVq72bUyIjL6_y7CVZ28Q==&amp;c=7GwUJJgODxiQ4U6ItM0pB7PCDyQPcpC0d740aD4egTQM4lSRAs2EDw==&amp;ch=E4-thvLM9EkxbW8Z8GhRdGc1ptAq0mPHVbAQy0KWOsupZetD0PozVw==" TargetMode="External"/><Relationship Id="rId65" Type="http://schemas.openxmlformats.org/officeDocument/2006/relationships/hyperlink" Target="http://r20.rs6.net/tn.jsp?f=001R_dBRUa_ES1jJ6INynKB6Muol8IMdNEdA9Ci8RPk_S8NbEBpuTFqmyFnIRlIOfAWIImLDG2xcdXt2qLd4ZbIC6Qk7_r-n9CcFYqD_ssKnIaGUU9uEy3aLYQjAXBc1NxKnOnRGBz4RP07vTsJiju4gSNyalM7VFiPsuGOT6bEz6AFwZxiiS_Ny94F_ONhcYoesyChPlXe-b-yP3FjTmGRv7kCI0mDP5QdNjJdJ0Meyct5Yo5Di9hzBjo2i75Sy0HGhGvSg7jS9ME=&amp;c=7GwUJJgODxiQ4U6ItM0pB7PCDyQPcpC0d740aD4egTQM4lSRAs2EDw==&amp;ch=E4-thvLM9EkxbW8Z8GhRdGc1ptAq0mPHVbAQy0KWOsupZetD0PozVw==" TargetMode="External"/><Relationship Id="rId73" Type="http://schemas.openxmlformats.org/officeDocument/2006/relationships/hyperlink" Target="http://r20.rs6.net/tn.jsp?f=001R_dBRUa_ES1jJ6INynKB6Muol8IMdNEdA9Ci8RPk_S8NbEBpuTFqmyFnIRlIOfAWS-yrq4kSDFqQ8_L_qOK-Ns2OEdJPbP8jSTQDDEgOCs3r5Pzi1NspnbUlAH24Q5dFDQdrlrLqriZeORywtAOwyhIGy3HJWsBohisDdmCmWYkl0KGcC0yZ1j1MBvlVdNCWNMJw0Pc_qKL4_26YUJ6Y2tvUPVuqPSAY4p8i2ogYV9n_WkFSIHd-SPSM6y19oUli&amp;c=7GwUJJgODxiQ4U6ItM0pB7PCDyQPcpC0d740aD4egTQM4lSRAs2EDw==&amp;ch=E4-thvLM9EkxbW8Z8GhRdGc1ptAq0mPHVbAQy0KWOsupZetD0PozVw==" TargetMode="External"/><Relationship Id="rId78" Type="http://schemas.openxmlformats.org/officeDocument/2006/relationships/hyperlink" Target="http://r20.rs6.net/tn.jsp?f=001R_dBRUa_ES1jJ6INynKB6Muol8IMdNEdA9Ci8RPk_S8NbEBpuTFqm7OBYTeH5c50Pf3DP9jQfgTWA_vKSCtWOiU3GbcsYIihUk5kdVjf0Yft979k1e_cLEfwsjJ2qF5Db6xiwpqcBf00kTbdntkBrJm6QqFeB0JRaZShWHkTfJb225t52z3SpeAYib3x4obt5P5yKgzOwmLT_r8oczN_5lTV103c8t_-3zdWviWMTXAbE7SR3yEK-C-nx8xF9qFTolFZHK2LGZI=&amp;c=7GwUJJgODxiQ4U6ItM0pB7PCDyQPcpC0d740aD4egTQM4lSRAs2EDw==&amp;ch=E4-thvLM9EkxbW8Z8GhRdGc1ptAq0mPHVbAQy0KWOsupZetD0PozVw==" TargetMode="External"/><Relationship Id="rId81" Type="http://schemas.openxmlformats.org/officeDocument/2006/relationships/hyperlink" Target="http://r20.rs6.net/tn.jsp?f=001R_dBRUa_ES1jJ6INynKB6Muol8IMdNEdA9Ci8RPk_S8NbEBpuTFqmyFnIRlIOfAWxloUy8spb4uXJMSJoI97HgxK2LoMc8_vURoKdWjGRxFceL7s7EzVo_R3zZC5XNmdWd0_Qp9H819S7bPEihaR42t56NTOK5hpjs5VNYnkoR6Wk5UM09Flq3MsbLzGd53XvKAyggxC4XOlfssBT074ejMCJ7d4x5wb&amp;c=7GwUJJgODxiQ4U6ItM0pB7PCDyQPcpC0d740aD4egTQM4lSRAs2EDw==&amp;ch=E4-thvLM9EkxbW8Z8GhRdGc1ptAq0mPHVbAQy0KWOsupZetD0PozVw==" TargetMode="External"/><Relationship Id="rId86" Type="http://schemas.openxmlformats.org/officeDocument/2006/relationships/hyperlink" Target="http://r20.rs6.net/tn.jsp?f=001R_dBRUa_ES1jJ6INynKB6Muol8IMdNEdA9Ci8RPk_S8NbEBpuTFqmyWlj6S5wZSYgTDFgO2EavG0Nb71a0xYtRWQbTY1il4nudgzLPkosha-MlzAsj6Dg4nC1vS7Ml4poW_UnwR9efLlE-IXepnOeI9evMbuS-WICNqB_txXeWO7eD4OFAqZiQ==&amp;c=7GwUJJgODxiQ4U6ItM0pB7PCDyQPcpC0d740aD4egTQM4lSRAs2EDw==&amp;ch=E4-thvLM9EkxbW8Z8GhRdGc1ptAq0mPHVbAQy0KWOsupZetD0PozVw==" TargetMode="External"/><Relationship Id="rId94" Type="http://schemas.openxmlformats.org/officeDocument/2006/relationships/hyperlink" Target="http://r20.rs6.net/tn.jsp?f=001R_dBRUa_ES1jJ6INynKB6Muol8IMdNEdA9Ci8RPk_S8NbEBpuTFqm9OYJq-wyOVYEuB7H6w0CpOGVI4rJAOMVN2I1IEBc-KUznAR558hS9wQxYz2CHv85jumJXRbpM1klm2ZLe-0foD1QQnOe5tXhRP5fJ1M989lUuYit-Kjy74=&amp;c=7GwUJJgODxiQ4U6ItM0pB7PCDyQPcpC0d740aD4egTQM4lSRAs2EDw==&amp;ch=E4-thvLM9EkxbW8Z8GhRdGc1ptAq0mPHVbAQy0KWOsupZetD0PozVw==" TargetMode="External"/><Relationship Id="rId99" Type="http://schemas.openxmlformats.org/officeDocument/2006/relationships/hyperlink" Target="http://r20.rs6.net/tn.jsp?f=001R_dBRUa_ES1jJ6INynKB6Muol8IMdNEdA9Ci8RPk_S8NbEBpuTFqm9OYJq-wyOVY_W7O-2RHsKQiJafREfs-kHQ2JzzWJQd7byO99yb-tlabhEJdejldr62dY_GhivjAKZjDGg0LJjxA8flba8DLGdOAv33RNM9VGQRBZcrUh-qOnWt825PCuTt8OtRjBrWP&amp;c=7GwUJJgODxiQ4U6ItM0pB7PCDyQPcpC0d740aD4egTQM4lSRAs2EDw==&amp;ch=E4-thvLM9EkxbW8Z8GhRdGc1ptAq0mPHVbAQy0KWOsupZetD0PozVw==" TargetMode="External"/><Relationship Id="rId101" Type="http://schemas.openxmlformats.org/officeDocument/2006/relationships/hyperlink" Target="http://ui.constantcontact.com/sa/fwtf.jsp?m=1111272225814&amp;a=1119833539395&amp;ea=rthomas%40bak.rr.com"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R_dBRUa_ES1jJ6INynKB6Muol8IMdNEdA9Ci8RPk_S8NbEBpuTFqmyFnIRlIOfAWBFdi1UAoQ3FXwrAZsRLUeiIaZni7lEh7E8XS2FThcVU2Qkxwqw5Fgv2zpLfHgZ0xd6MHBQj-HttXA2QNmLc4uUqSxMxIrkNkOqUqk47g6ErNF57Ew9I42eDNUuKQD7x5mjajxr06EnKSXOsOqVlpCoWG_UPKXICQyRqOawVWEwxA9GgmgLlemUh0ARzG3t6nFtcfSTwJVthjpwpQ2A7Un6B8lpnZygcY&amp;c=7GwUJJgODxiQ4U6ItM0pB7PCDyQPcpC0d740aD4egTQM4lSRAs2EDw==&amp;ch=E4-thvLM9EkxbW8Z8GhRdGc1ptAq0mPHVbAQy0KWOsupZetD0PozVw==" TargetMode="External"/><Relationship Id="rId109" Type="http://schemas.openxmlformats.org/officeDocument/2006/relationships/image" Target="media/image22.png"/><Relationship Id="rId34" Type="http://schemas.openxmlformats.org/officeDocument/2006/relationships/hyperlink" Target="http://r20.rs6.net/tn.jsp?f=001R_dBRUa_ES1jJ6INynKB6Muol8IMdNEdA9Ci8RPk_S8NbEBpuTFqmyFnIRlIOfAW5ViVNI0DWw_5NzkLWcSroy_is-eaJKPdL5nsSFVklNzMv81TPDtPldRqBCKxIQ-k6PVu7IfkKZff8EUzuTpsqS-dcJA6NjbG6qAqTCNsFXrTInq3Uv2RulBksEgSsJPAWvA7Zw9eO0bO2bfIYDlbZ6mvPXSxZDI8p9JztZAvoFQQra-QfLSp7hz4ccsQMYmUTjlZ72XLYHwvXAQL88_BRw==&amp;c=7GwUJJgODxiQ4U6ItM0pB7PCDyQPcpC0d740aD4egTQM4lSRAs2EDw==&amp;ch=E4-thvLM9EkxbW8Z8GhRdGc1ptAq0mPHVbAQy0KWOsupZetD0PozVw==" TargetMode="External"/><Relationship Id="rId50" Type="http://schemas.openxmlformats.org/officeDocument/2006/relationships/hyperlink" Target="http://r20.rs6.net/tn.jsp?f=001R_dBRUa_ES1jJ6INynKB6Muol8IMdNEdA9Ci8RPk_S8NbEBpuTFqmyFnIRlIOfAWYzuS6_JF6TnKzNZT-msSqvpuQLmgbSFa7uSaYPdJykKWkLkZGdy7Lq27sdL6bN20UpdJg0NOED70I4X9SRcDVtamYOmFuKinp2kcBlBfJjbtPH2huQ25D2cJ-QiPA4ggYuYh42NiSPRIA2iOcubhwTtqAoqetmazvM2hOZZ0e5dM1xoIaGjs4C3giNJDnu6nXVpLp-4W5pU=&amp;c=7GwUJJgODxiQ4U6ItM0pB7PCDyQPcpC0d740aD4egTQM4lSRAs2EDw==&amp;ch=E4-thvLM9EkxbW8Z8GhRdGc1ptAq0mPHVbAQy0KWOsupZetD0PozVw==" TargetMode="External"/><Relationship Id="rId55" Type="http://schemas.openxmlformats.org/officeDocument/2006/relationships/hyperlink" Target="http://r20.rs6.net/tn.jsp?f=001R_dBRUa_ES1jJ6INynKB6Muol8IMdNEdA9Ci8RPk_S8NbEBpuTFqmyFnIRlIOfAWvFR9Eqj01KagfAjnvPKArfQN1nJGWXtkQhANJgw0R0fNBtlWgmDt4bfS1UR5hNaBcR72lupxMjBxCZ2riecmE0dBdfe6iF4LE-iuWtmESpFVVkilD9hq_t51E6OnBQKd0ISh1_r8oqIMUQKexw41-lgvM12b2S7LZhK-vIo6UVo=&amp;c=7GwUJJgODxiQ4U6ItM0pB7PCDyQPcpC0d740aD4egTQM4lSRAs2EDw==&amp;ch=E4-thvLM9EkxbW8Z8GhRdGc1ptAq0mPHVbAQy0KWOsupZetD0PozVw==" TargetMode="External"/><Relationship Id="rId76" Type="http://schemas.openxmlformats.org/officeDocument/2006/relationships/hyperlink" Target="http://r20.rs6.net/tn.jsp?f=001R_dBRUa_ES1jJ6INynKB6Muol8IMdNEdA9Ci8RPk_S8NbEBpuTFqmyFnIRlIOfAWwg7BleVDMnFybQCV6rpRKdEcpR-nh34cz-oiKsHoBUOd_eClQmjWs_JtyXFvTY4GPffBrFva18L2jCJDpWT8Pdix7Fjw24ZVHrX42ZIUuZPqtTsLbQgZqxFO8CVbRNaRaVjIHig2hehgMCP3nl392rE3xR5cUZAxTq4W65dBkYReVemUo8ctwoXY3iZ89f--7i2ddswgVet9JkIzWFXbZ34Sgq1GTqAvOnoMsfdBn4oe6TW3YDUgIZROc0jLklq8&amp;c=7GwUJJgODxiQ4U6ItM0pB7PCDyQPcpC0d740aD4egTQM4lSRAs2EDw==&amp;ch=E4-thvLM9EkxbW8Z8GhRdGc1ptAq0mPHVbAQy0KWOsupZetD0PozVw==" TargetMode="External"/><Relationship Id="rId97" Type="http://schemas.openxmlformats.org/officeDocument/2006/relationships/image" Target="media/image20.jpeg"/><Relationship Id="rId104" Type="http://schemas.openxmlformats.org/officeDocument/2006/relationships/hyperlink" Target="http://r20.rs6.net/tn.jsp?f=001R_dBRUa_ES1jJ6INynKB6Muol8IMdNEdA9Ci8RPk_S8NbEBpuTFqm9OYJq-wyOVYUv9aIdGjqLw7n4LcLc9hb_OD-WHtDPtuoLQpUBTpcTEARqyAReXojUhl9kKWgD7QFNLfv5U1BiCjK-PlAjJcBdBI5IRlTMfbSJauVVNlzfpkSeVgO6XyRg==&amp;c=7GwUJJgODxiQ4U6ItM0pB7PCDyQPcpC0d740aD4egTQM4lSRAs2EDw==&amp;ch=E4-thvLM9EkxbW8Z8GhRdGc1ptAq0mPHVbAQy0KWOsupZetD0PozVw==" TargetMode="External"/><Relationship Id="rId7" Type="http://schemas.openxmlformats.org/officeDocument/2006/relationships/image" Target="media/image3.png"/><Relationship Id="rId71" Type="http://schemas.openxmlformats.org/officeDocument/2006/relationships/hyperlink" Target="http://r20.rs6.net/tn.jsp?f=001R_dBRUa_ES1jJ6INynKB6Muol8IMdNEdA9Ci8RPk_S8NbEBpuTFqmyFnIRlIOfAWkD4gx5hfICWpmvxmQniKYLIXOiH1HvOGUPnmfq3c2mOtt02IIdMYg_y1ecYDS9oTGIzZAFf0XT3Y_EknqA8Cx1Sv0QjTlU3VV8idB8R5DG5aobDhze2LZnMkEtEY97sW8h7fBmSKVuMlmWsigHAZzIH8fHjyfV-Xye-cEjDot77d88fHI-hmOC7eTXDHLexaLdj2dVv1ybb8e_7qyH2z95Kp30uIcPapn9Yn6ilx-F4LHdp-1DC_ojllheea78d8&amp;c=7GwUJJgODxiQ4U6ItM0pB7PCDyQPcpC0d740aD4egTQM4lSRAs2EDw==&amp;ch=E4-thvLM9EkxbW8Z8GhRdGc1ptAq0mPHVbAQy0KWOsupZetD0PozVw==" TargetMode="External"/><Relationship Id="rId92" Type="http://schemas.openxmlformats.org/officeDocument/2006/relationships/hyperlink" Target="http://r20.rs6.net/tn.jsp?f=001R_dBRUa_ES1jJ6INynKB6Muol8IMdNEdA9Ci8RPk_S8NbEBpuTFqmyGMDrbNPKjjcpuEutYioQg9pAXom1Ufn1kLqBdKPsahRX42HvLy5rerBWaRIwxUfwyXdBj8WXVx6hb050MYwFOBBL1LFv7YWMF1wt3nRUiFap0qTQjyOeQ=&amp;c=7GwUJJgODxiQ4U6ItM0pB7PCDyQPcpC0d740aD4egTQM4lSRAs2EDw==&amp;ch=E4-thvLM9EkxbW8Z8GhRdGc1ptAq0mPHVbAQy0KWOsupZetD0PozVw==" TargetMode="External"/><Relationship Id="rId2" Type="http://schemas.openxmlformats.org/officeDocument/2006/relationships/styles" Target="styles.xml"/><Relationship Id="rId29" Type="http://schemas.openxmlformats.org/officeDocument/2006/relationships/hyperlink" Target="http://r20.rs6.net/tn.jsp?f=001R_dBRUa_ES1jJ6INynKB6Muol8IMdNEdA9Ci8RPk_S8NbEBpuTFqmyFnIRlIOfAWoPttvmZ5Shm-SUDhEcYn3fE81aST9PqYrYdQqq5kf6ZFE2i9l0yWqwqXVFaibkqreP_elBnCt9kE30Afrov2INMPC6L052b_xG1xn-MMBDMjNGPbNFNenNqcitc8gbq5Pp8yb_PCJlUFnStb9gogT997gTNbOWH0qT68XtuUMcPIplVAI3S2ckj4giXQdI7QXT5oxTTVgIY=&amp;c=7GwUJJgODxiQ4U6ItM0pB7PCDyQPcpC0d740aD4egTQM4lSRAs2EDw==&amp;ch=E4-thvLM9EkxbW8Z8GhRdGc1ptAq0mPHVbAQy0KWOsupZetD0Poz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35</Pages>
  <Words>15431</Words>
  <Characters>87959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2015-01-21T16:23:00Z</dcterms:created>
  <dcterms:modified xsi:type="dcterms:W3CDTF">2015-01-21T17:48:00Z</dcterms:modified>
</cp:coreProperties>
</file>