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8"/>
      </w:tblGrid>
      <w:tr w:rsidR="004E41A5" w:rsidTr="004E41A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8"/>
            </w:tblGrid>
            <w:tr w:rsidR="004E41A5">
              <w:trPr>
                <w:tblCellSpacing w:w="0" w:type="dxa"/>
                <w:jc w:val="center"/>
              </w:trPr>
              <w:tc>
                <w:tcPr>
                  <w:tcW w:w="5000" w:type="pct"/>
                  <w:tcMar>
                    <w:top w:w="0" w:type="dxa"/>
                    <w:left w:w="225" w:type="dxa"/>
                    <w:bottom w:w="105" w:type="dxa"/>
                    <w:right w:w="225" w:type="dxa"/>
                  </w:tcMar>
                  <w:hideMark/>
                </w:tcPr>
                <w:p w:rsidR="004E41A5" w:rsidRDefault="004E41A5"/>
              </w:tc>
            </w:tr>
            <w:tr w:rsidR="004E41A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22"/>
                  </w:tblGrid>
                  <w:tr w:rsidR="004E41A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4E41A5">
                          <w:trPr>
                            <w:tblCellSpacing w:w="0" w:type="dxa"/>
                            <w:jc w:val="center"/>
                          </w:trPr>
                          <w:tc>
                            <w:tcPr>
                              <w:tcW w:w="5000" w:type="pct"/>
                              <w:tcMar>
                                <w:top w:w="0" w:type="dxa"/>
                                <w:left w:w="135" w:type="dxa"/>
                                <w:bottom w:w="0" w:type="dxa"/>
                                <w:right w:w="135" w:type="dxa"/>
                              </w:tcMar>
                              <w:vAlign w:val="bottom"/>
                              <w:hideMark/>
                            </w:tcPr>
                            <w:p w:rsidR="004E41A5" w:rsidRDefault="004E41A5">
                              <w:pPr>
                                <w:rPr>
                                  <w:sz w:val="20"/>
                                  <w:szCs w:val="20"/>
                                </w:rPr>
                              </w:pPr>
                            </w:p>
                          </w:tc>
                        </w:tr>
                      </w:tbl>
                      <w:p w:rsidR="004E41A5" w:rsidRDefault="004E41A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2"/>
                        </w:tblGrid>
                        <w:tr w:rsidR="004E41A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87"/>
                              </w:tblGrid>
                              <w:tr w:rsidR="004E41A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E41A5">
                                      <w:trPr>
                                        <w:tblCellSpacing w:w="0" w:type="dxa"/>
                                        <w:jc w:val="right"/>
                                      </w:trPr>
                                      <w:tc>
                                        <w:tcPr>
                                          <w:tcW w:w="0" w:type="auto"/>
                                          <w:shd w:val="clear" w:color="auto" w:fill="000000"/>
                                          <w:tcMar>
                                            <w:top w:w="210" w:type="dxa"/>
                                            <w:left w:w="540" w:type="dxa"/>
                                            <w:bottom w:w="0" w:type="dxa"/>
                                            <w:right w:w="540" w:type="dxa"/>
                                          </w:tcMar>
                                          <w:vAlign w:val="bottom"/>
                                          <w:hideMark/>
                                        </w:tcPr>
                                        <w:p w:rsidR="004E41A5" w:rsidRDefault="004E41A5">
                                          <w:pPr>
                                            <w:jc w:val="center"/>
                                            <w:rPr>
                                              <w:rFonts w:ascii="Arial" w:hAnsi="Arial" w:cs="Arial"/>
                                              <w:color w:val="FFFFFF"/>
                                            </w:rPr>
                                          </w:pPr>
                                          <w:r>
                                            <w:rPr>
                                              <w:rFonts w:ascii="Arial" w:hAnsi="Arial" w:cs="Arial"/>
                                              <w:b/>
                                              <w:bCs/>
                                              <w:color w:val="FFFFFF"/>
                                            </w:rPr>
                                            <w:t>Date 1/21/15</w:t>
                                          </w:r>
                                        </w:p>
                                      </w:tc>
                                    </w:tr>
                                  </w:tbl>
                                  <w:p w:rsidR="004E41A5" w:rsidRDefault="004E41A5">
                                    <w:pPr>
                                      <w:jc w:val="right"/>
                                      <w:rPr>
                                        <w:sz w:val="20"/>
                                        <w:szCs w:val="20"/>
                                      </w:rPr>
                                    </w:pPr>
                                  </w:p>
                                </w:tc>
                              </w:tr>
                            </w:tbl>
                            <w:p w:rsidR="004E41A5" w:rsidRDefault="004E41A5">
                              <w:pPr>
                                <w:jc w:val="right"/>
                                <w:rPr>
                                  <w:sz w:val="20"/>
                                  <w:szCs w:val="20"/>
                                </w:rPr>
                              </w:pPr>
                            </w:p>
                          </w:tc>
                        </w:tr>
                      </w:tbl>
                      <w:p w:rsidR="004E41A5" w:rsidRDefault="004E41A5">
                        <w:pPr>
                          <w:jc w:val="right"/>
                          <w:rPr>
                            <w:sz w:val="20"/>
                            <w:szCs w:val="20"/>
                          </w:rPr>
                        </w:pPr>
                      </w:p>
                    </w:tc>
                  </w:tr>
                </w:tbl>
                <w:p w:rsidR="004E41A5" w:rsidRDefault="004E41A5">
                  <w:pPr>
                    <w:jc w:val="center"/>
                    <w:rPr>
                      <w:sz w:val="20"/>
                      <w:szCs w:val="20"/>
                    </w:rPr>
                  </w:pPr>
                </w:p>
              </w:tc>
            </w:tr>
            <w:tr w:rsidR="004E41A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8"/>
                    <w:gridCol w:w="210"/>
                  </w:tblGrid>
                  <w:tr w:rsidR="004E41A5">
                    <w:trPr>
                      <w:tblCellSpacing w:w="0" w:type="dxa"/>
                    </w:trPr>
                    <w:tc>
                      <w:tcPr>
                        <w:tcW w:w="0" w:type="auto"/>
                        <w:hideMark/>
                      </w:tcPr>
                      <w:p w:rsidR="004E41A5" w:rsidRDefault="004E41A5">
                        <w:r>
                          <w:rPr>
                            <w:noProof/>
                          </w:rPr>
                          <w:drawing>
                            <wp:inline distT="0" distB="0" distL="0" distR="0">
                              <wp:extent cx="126365" cy="184785"/>
                              <wp:effectExtent l="0" t="0" r="6985" b="5715"/>
                              <wp:docPr id="75" name="Picture 7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4E41A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4E41A5">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8"/>
                                      <w:gridCol w:w="210"/>
                                    </w:tblGrid>
                                    <w:tr w:rsidR="004E41A5">
                                      <w:trPr>
                                        <w:tblCellSpacing w:w="0" w:type="dxa"/>
                                      </w:trPr>
                                      <w:tc>
                                        <w:tcPr>
                                          <w:tcW w:w="0" w:type="auto"/>
                                          <w:shd w:val="clear" w:color="auto" w:fill="FFFFFF"/>
                                          <w:hideMark/>
                                        </w:tcPr>
                                        <w:p w:rsidR="004E41A5" w:rsidRDefault="004E41A5">
                                          <w:r>
                                            <w:rPr>
                                              <w:noProof/>
                                            </w:rPr>
                                            <w:drawing>
                                              <wp:inline distT="0" distB="0" distL="0" distR="0">
                                                <wp:extent cx="126365" cy="78105"/>
                                                <wp:effectExtent l="0" t="0" r="6985" b="0"/>
                                                <wp:docPr id="74" name="Picture 7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8"/>
                                          </w:tblGrid>
                                          <w:tr w:rsidR="004E41A5">
                                            <w:trPr>
                                              <w:trHeight w:val="15"/>
                                              <w:tblCellSpacing w:w="0" w:type="dxa"/>
                                              <w:jc w:val="center"/>
                                            </w:trPr>
                                            <w:tc>
                                              <w:tcPr>
                                                <w:tcW w:w="0" w:type="auto"/>
                                                <w:shd w:val="clear" w:color="auto" w:fill="E9E9E9"/>
                                                <w:vAlign w:val="center"/>
                                                <w:hideMark/>
                                              </w:tcPr>
                                              <w:p w:rsidR="004E41A5" w:rsidRDefault="004E41A5"/>
                                            </w:tc>
                                          </w:tr>
                                          <w:tr w:rsidR="004E41A5">
                                            <w:trPr>
                                              <w:trHeight w:val="15"/>
                                              <w:tblCellSpacing w:w="0" w:type="dxa"/>
                                              <w:jc w:val="center"/>
                                            </w:trPr>
                                            <w:tc>
                                              <w:tcPr>
                                                <w:tcW w:w="0" w:type="auto"/>
                                                <w:shd w:val="clear" w:color="auto" w:fill="EDEDED"/>
                                                <w:vAlign w:val="center"/>
                                                <w:hideMark/>
                                              </w:tcPr>
                                              <w:p w:rsidR="004E41A5" w:rsidRDefault="004E41A5">
                                                <w:pPr>
                                                  <w:rPr>
                                                    <w:sz w:val="20"/>
                                                    <w:szCs w:val="20"/>
                                                  </w:rPr>
                                                </w:pPr>
                                              </w:p>
                                            </w:tc>
                                          </w:tr>
                                          <w:tr w:rsidR="004E41A5">
                                            <w:trPr>
                                              <w:trHeight w:val="15"/>
                                              <w:tblCellSpacing w:w="0" w:type="dxa"/>
                                              <w:jc w:val="center"/>
                                            </w:trPr>
                                            <w:tc>
                                              <w:tcPr>
                                                <w:tcW w:w="0" w:type="auto"/>
                                                <w:shd w:val="clear" w:color="auto" w:fill="F1F1F1"/>
                                                <w:vAlign w:val="center"/>
                                                <w:hideMark/>
                                              </w:tcPr>
                                              <w:p w:rsidR="004E41A5" w:rsidRDefault="004E41A5">
                                                <w:pPr>
                                                  <w:rPr>
                                                    <w:sz w:val="20"/>
                                                    <w:szCs w:val="20"/>
                                                  </w:rPr>
                                                </w:pPr>
                                              </w:p>
                                            </w:tc>
                                          </w:tr>
                                          <w:tr w:rsidR="004E41A5">
                                            <w:trPr>
                                              <w:trHeight w:val="15"/>
                                              <w:tblCellSpacing w:w="0" w:type="dxa"/>
                                              <w:jc w:val="center"/>
                                            </w:trPr>
                                            <w:tc>
                                              <w:tcPr>
                                                <w:tcW w:w="0" w:type="auto"/>
                                                <w:shd w:val="clear" w:color="auto" w:fill="F6F6F6"/>
                                                <w:vAlign w:val="center"/>
                                                <w:hideMark/>
                                              </w:tcPr>
                                              <w:p w:rsidR="004E41A5" w:rsidRDefault="004E41A5">
                                                <w:pPr>
                                                  <w:rPr>
                                                    <w:sz w:val="20"/>
                                                    <w:szCs w:val="20"/>
                                                  </w:rPr>
                                                </w:pPr>
                                              </w:p>
                                            </w:tc>
                                          </w:tr>
                                          <w:tr w:rsidR="004E41A5">
                                            <w:trPr>
                                              <w:trHeight w:val="15"/>
                                              <w:tblCellSpacing w:w="0" w:type="dxa"/>
                                              <w:jc w:val="center"/>
                                            </w:trPr>
                                            <w:tc>
                                              <w:tcPr>
                                                <w:tcW w:w="0" w:type="auto"/>
                                                <w:shd w:val="clear" w:color="auto" w:fill="F9F9F9"/>
                                                <w:vAlign w:val="center"/>
                                                <w:hideMark/>
                                              </w:tcPr>
                                              <w:p w:rsidR="004E41A5" w:rsidRDefault="004E41A5">
                                                <w:pPr>
                                                  <w:rPr>
                                                    <w:sz w:val="20"/>
                                                    <w:szCs w:val="20"/>
                                                  </w:rPr>
                                                </w:pPr>
                                              </w:p>
                                            </w:tc>
                                          </w:tr>
                                          <w:tr w:rsidR="004E41A5">
                                            <w:trPr>
                                              <w:trHeight w:val="15"/>
                                              <w:tblCellSpacing w:w="0" w:type="dxa"/>
                                              <w:jc w:val="center"/>
                                            </w:trPr>
                                            <w:tc>
                                              <w:tcPr>
                                                <w:tcW w:w="0" w:type="auto"/>
                                                <w:shd w:val="clear" w:color="auto" w:fill="FCFCFC"/>
                                                <w:vAlign w:val="center"/>
                                                <w:hideMark/>
                                              </w:tcPr>
                                              <w:p w:rsidR="004E41A5" w:rsidRDefault="004E41A5">
                                                <w:pPr>
                                                  <w:rPr>
                                                    <w:sz w:val="20"/>
                                                    <w:szCs w:val="20"/>
                                                  </w:rPr>
                                                </w:pPr>
                                              </w:p>
                                            </w:tc>
                                          </w:tr>
                                          <w:tr w:rsidR="004E41A5">
                                            <w:trPr>
                                              <w:trHeight w:val="15"/>
                                              <w:tblCellSpacing w:w="0" w:type="dxa"/>
                                              <w:jc w:val="center"/>
                                            </w:trPr>
                                            <w:tc>
                                              <w:tcPr>
                                                <w:tcW w:w="0" w:type="auto"/>
                                                <w:shd w:val="clear" w:color="auto" w:fill="FDFDFD"/>
                                                <w:vAlign w:val="center"/>
                                                <w:hideMark/>
                                              </w:tcPr>
                                              <w:p w:rsidR="004E41A5" w:rsidRDefault="004E41A5">
                                                <w:pPr>
                                                  <w:rPr>
                                                    <w:sz w:val="20"/>
                                                    <w:szCs w:val="20"/>
                                                  </w:rPr>
                                                </w:pPr>
                                              </w:p>
                                            </w:tc>
                                          </w:tr>
                                          <w:tr w:rsidR="004E41A5">
                                            <w:trPr>
                                              <w:trHeight w:val="15"/>
                                              <w:tblCellSpacing w:w="0" w:type="dxa"/>
                                              <w:jc w:val="center"/>
                                            </w:trPr>
                                            <w:tc>
                                              <w:tcPr>
                                                <w:tcW w:w="0" w:type="auto"/>
                                                <w:shd w:val="clear" w:color="auto" w:fill="FEFEFE"/>
                                                <w:vAlign w:val="center"/>
                                                <w:hideMark/>
                                              </w:tcPr>
                                              <w:p w:rsidR="004E41A5" w:rsidRDefault="004E41A5">
                                                <w:pPr>
                                                  <w:rPr>
                                                    <w:sz w:val="20"/>
                                                    <w:szCs w:val="20"/>
                                                  </w:rPr>
                                                </w:pPr>
                                              </w:p>
                                            </w:tc>
                                          </w:tr>
                                        </w:tbl>
                                        <w:p w:rsidR="004E41A5" w:rsidRDefault="004E41A5">
                                          <w:pPr>
                                            <w:jc w:val="center"/>
                                            <w:rPr>
                                              <w:sz w:val="20"/>
                                              <w:szCs w:val="20"/>
                                            </w:rPr>
                                          </w:pPr>
                                        </w:p>
                                      </w:tc>
                                      <w:tc>
                                        <w:tcPr>
                                          <w:tcW w:w="0" w:type="auto"/>
                                          <w:shd w:val="clear" w:color="auto" w:fill="FFFFFF"/>
                                          <w:hideMark/>
                                        </w:tcPr>
                                        <w:p w:rsidR="004E41A5" w:rsidRDefault="004E41A5">
                                          <w:r>
                                            <w:rPr>
                                              <w:noProof/>
                                            </w:rPr>
                                            <w:drawing>
                                              <wp:inline distT="0" distB="0" distL="0" distR="0">
                                                <wp:extent cx="126365" cy="78105"/>
                                                <wp:effectExtent l="0" t="0" r="6985" b="0"/>
                                                <wp:docPr id="73" name="Picture 7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sz w:val="20"/>
                                  <w:szCs w:val="20"/>
                                </w:rPr>
                              </w:pPr>
                            </w:p>
                          </w:tc>
                        </w:tr>
                      </w:tbl>
                      <w:p w:rsidR="004E41A5" w:rsidRDefault="004E41A5">
                        <w:pPr>
                          <w:jc w:val="center"/>
                          <w:rPr>
                            <w:sz w:val="20"/>
                            <w:szCs w:val="20"/>
                          </w:rPr>
                        </w:pPr>
                      </w:p>
                    </w:tc>
                    <w:tc>
                      <w:tcPr>
                        <w:tcW w:w="0" w:type="auto"/>
                        <w:hideMark/>
                      </w:tcPr>
                      <w:p w:rsidR="004E41A5" w:rsidRDefault="004E41A5">
                        <w:r>
                          <w:rPr>
                            <w:noProof/>
                          </w:rPr>
                          <w:drawing>
                            <wp:inline distT="0" distB="0" distL="0" distR="0">
                              <wp:extent cx="126365" cy="184785"/>
                              <wp:effectExtent l="0" t="0" r="6985" b="5715"/>
                              <wp:docPr id="72" name="Picture 7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r>
                </w:tbl>
                <w:p w:rsidR="004E41A5" w:rsidRDefault="004E41A5">
                  <w:pPr>
                    <w:rPr>
                      <w:sz w:val="20"/>
                      <w:szCs w:val="20"/>
                    </w:rPr>
                  </w:pPr>
                </w:p>
              </w:tc>
            </w:tr>
            <w:tr w:rsidR="004E41A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1"/>
                    <w:gridCol w:w="30"/>
                    <w:gridCol w:w="30"/>
                    <w:gridCol w:w="30"/>
                    <w:gridCol w:w="30"/>
                    <w:gridCol w:w="30"/>
                    <w:gridCol w:w="30"/>
                    <w:gridCol w:w="30"/>
                    <w:gridCol w:w="30"/>
                    <w:gridCol w:w="9336"/>
                    <w:gridCol w:w="30"/>
                    <w:gridCol w:w="30"/>
                    <w:gridCol w:w="30"/>
                    <w:gridCol w:w="30"/>
                    <w:gridCol w:w="30"/>
                    <w:gridCol w:w="30"/>
                    <w:gridCol w:w="30"/>
                    <w:gridCol w:w="30"/>
                    <w:gridCol w:w="31"/>
                    <w:gridCol w:w="60"/>
                  </w:tblGrid>
                  <w:tr w:rsidR="004E41A5">
                    <w:trPr>
                      <w:tblCellSpacing w:w="0" w:type="dxa"/>
                      <w:jc w:val="center"/>
                    </w:trPr>
                    <w:tc>
                      <w:tcPr>
                        <w:tcW w:w="0" w:type="auto"/>
                        <w:shd w:val="clear" w:color="auto" w:fill="F7F7F7"/>
                        <w:vAlign w:val="bottom"/>
                        <w:hideMark/>
                      </w:tcPr>
                      <w:p w:rsidR="004E41A5" w:rsidRDefault="004E41A5">
                        <w:r>
                          <w:rPr>
                            <w:noProof/>
                          </w:rPr>
                          <w:drawing>
                            <wp:inline distT="0" distB="0" distL="0" distR="0">
                              <wp:extent cx="29210" cy="340360"/>
                              <wp:effectExtent l="0" t="0" r="8890" b="2540"/>
                              <wp:docPr id="71" name="Picture 7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c>
                      <w:tcPr>
                        <w:tcW w:w="0" w:type="auto"/>
                        <w:shd w:val="clear" w:color="auto" w:fill="F6F6F6"/>
                        <w:vAlign w:val="bottom"/>
                        <w:hideMark/>
                      </w:tcPr>
                      <w:p w:rsidR="004E41A5" w:rsidRDefault="004E41A5">
                        <w:r>
                          <w:rPr>
                            <w:noProof/>
                          </w:rPr>
                          <w:drawing>
                            <wp:inline distT="0" distB="0" distL="0" distR="0">
                              <wp:extent cx="19685" cy="340360"/>
                              <wp:effectExtent l="0" t="0" r="0" b="2540"/>
                              <wp:docPr id="70" name="Picture 7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5F5F5"/>
                        <w:vAlign w:val="bottom"/>
                        <w:hideMark/>
                      </w:tcPr>
                      <w:p w:rsidR="004E41A5" w:rsidRDefault="004E41A5">
                        <w:r>
                          <w:rPr>
                            <w:noProof/>
                          </w:rPr>
                          <w:drawing>
                            <wp:inline distT="0" distB="0" distL="0" distR="0">
                              <wp:extent cx="9525" cy="340360"/>
                              <wp:effectExtent l="0" t="0" r="9525" b="2540"/>
                              <wp:docPr id="69" name="Picture 6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4E41A5" w:rsidRDefault="004E41A5">
                        <w:r>
                          <w:rPr>
                            <w:noProof/>
                          </w:rPr>
                          <w:drawing>
                            <wp:inline distT="0" distB="0" distL="0" distR="0">
                              <wp:extent cx="9525" cy="340360"/>
                              <wp:effectExtent l="0" t="0" r="9525" b="2540"/>
                              <wp:docPr id="68" name="Picture 6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4E41A5" w:rsidRDefault="004E41A5">
                        <w:r>
                          <w:rPr>
                            <w:noProof/>
                          </w:rPr>
                          <w:drawing>
                            <wp:inline distT="0" distB="0" distL="0" distR="0">
                              <wp:extent cx="9525" cy="340360"/>
                              <wp:effectExtent l="0" t="0" r="9525" b="2540"/>
                              <wp:docPr id="67" name="Picture 6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4E41A5" w:rsidRDefault="004E41A5">
                        <w:r>
                          <w:rPr>
                            <w:noProof/>
                          </w:rPr>
                          <w:drawing>
                            <wp:inline distT="0" distB="0" distL="0" distR="0">
                              <wp:extent cx="9525" cy="340360"/>
                              <wp:effectExtent l="0" t="0" r="9525" b="2540"/>
                              <wp:docPr id="66" name="Picture 6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4E41A5" w:rsidRDefault="004E41A5">
                        <w:r>
                          <w:rPr>
                            <w:noProof/>
                          </w:rPr>
                          <w:drawing>
                            <wp:inline distT="0" distB="0" distL="0" distR="0">
                              <wp:extent cx="9525" cy="340360"/>
                              <wp:effectExtent l="0" t="0" r="9525" b="2540"/>
                              <wp:docPr id="65" name="Picture 6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4E41A5" w:rsidRDefault="004E41A5">
                        <w:r>
                          <w:rPr>
                            <w:noProof/>
                          </w:rPr>
                          <w:drawing>
                            <wp:inline distT="0" distB="0" distL="0" distR="0">
                              <wp:extent cx="9525" cy="340360"/>
                              <wp:effectExtent l="0" t="0" r="9525" b="2540"/>
                              <wp:docPr id="64" name="Picture 6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4E41A5" w:rsidRDefault="004E41A5">
                        <w:r>
                          <w:rPr>
                            <w:noProof/>
                          </w:rPr>
                          <w:drawing>
                            <wp:inline distT="0" distB="0" distL="0" distR="0">
                              <wp:extent cx="9525" cy="340360"/>
                              <wp:effectExtent l="0" t="0" r="9525" b="2540"/>
                              <wp:docPr id="63" name="Picture 6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EEEEE"/>
                        <w:vAlign w:val="bottom"/>
                        <w:hideMark/>
                      </w:tcPr>
                      <w:p w:rsidR="004E41A5" w:rsidRDefault="004E41A5">
                        <w:r>
                          <w:rPr>
                            <w:noProof/>
                          </w:rPr>
                          <w:drawing>
                            <wp:inline distT="0" distB="0" distL="0" distR="0">
                              <wp:extent cx="9525" cy="340360"/>
                              <wp:effectExtent l="0" t="0" r="9525" b="2540"/>
                              <wp:docPr id="62" name="Picture 6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4E41A5">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0" w:type="dxa"/>
                                            <w:left w:w="540" w:type="dxa"/>
                                            <w:bottom w:w="0" w:type="dxa"/>
                                            <w:right w:w="540" w:type="dxa"/>
                                          </w:tcMar>
                                          <w:vAlign w:val="bottom"/>
                                          <w:hideMark/>
                                        </w:tcPr>
                                        <w:p w:rsidR="004E41A5" w:rsidRDefault="004E41A5">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3510" cy="2256790"/>
                                                <wp:effectExtent l="0" t="0" r="0" b="0"/>
                                                <wp:docPr id="61" name="Picture 61"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510" cy="2256790"/>
                                                        </a:xfrm>
                                                        <a:prstGeom prst="rect">
                                                          <a:avLst/>
                                                        </a:prstGeom>
                                                        <a:noFill/>
                                                        <a:ln>
                                                          <a:noFill/>
                                                        </a:ln>
                                                      </pic:spPr>
                                                    </pic:pic>
                                                  </a:graphicData>
                                                </a:graphic>
                                              </wp:inline>
                                            </w:drawing>
                                          </w: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41A5">
                                            <w:trPr>
                                              <w:trHeight w:val="15"/>
                                              <w:tblCellSpacing w:w="0" w:type="dxa"/>
                                            </w:trPr>
                                            <w:tc>
                                              <w:tcPr>
                                                <w:tcW w:w="0" w:type="auto"/>
                                                <w:shd w:val="clear" w:color="auto" w:fill="0A74DB"/>
                                                <w:tcMar>
                                                  <w:top w:w="0" w:type="dxa"/>
                                                  <w:left w:w="0" w:type="dxa"/>
                                                  <w:bottom w:w="75" w:type="dxa"/>
                                                  <w:right w:w="0" w:type="dxa"/>
                                                </w:tcMar>
                                                <w:vAlign w:val="center"/>
                                                <w:hideMark/>
                                              </w:tcPr>
                                              <w:p w:rsidR="004E41A5" w:rsidRDefault="004E41A5">
                                                <w:pPr>
                                                  <w:jc w:val="center"/>
                                                </w:pPr>
                                                <w:r>
                                                  <w:rPr>
                                                    <w:noProof/>
                                                  </w:rPr>
                                                  <w:drawing>
                                                    <wp:inline distT="0" distB="0" distL="0" distR="0">
                                                      <wp:extent cx="4889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0" w:type="dxa"/>
                                            <w:left w:w="540" w:type="dxa"/>
                                            <w:bottom w:w="0" w:type="dxa"/>
                                            <w:right w:w="540" w:type="dxa"/>
                                          </w:tcMar>
                                          <w:vAlign w:val="bottom"/>
                                          <w:hideMark/>
                                        </w:tcPr>
                                        <w:p w:rsidR="004E41A5" w:rsidRDefault="004E41A5">
                                          <w:pPr>
                                            <w:jc w:val="center"/>
                                            <w:rPr>
                                              <w:rFonts w:ascii="Georgia" w:hAnsi="Georgia" w:cs="Arial"/>
                                              <w:color w:val="000090"/>
                                              <w:sz w:val="36"/>
                                              <w:szCs w:val="36"/>
                                            </w:rPr>
                                          </w:pPr>
                                          <w:r>
                                            <w:rPr>
                                              <w:rFonts w:ascii="Georgia" w:hAnsi="Georgia" w:cs="Arial"/>
                                              <w:color w:val="000090"/>
                                              <w:sz w:val="36"/>
                                              <w:szCs w:val="36"/>
                                            </w:rPr>
                                            <w:t>  </w:t>
                                          </w:r>
                                        </w:p>
                                        <w:p w:rsidR="004E41A5" w:rsidRDefault="004E41A5">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4E41A5" w:rsidRDefault="004E41A5">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4E41A5" w:rsidRDefault="004E41A5">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tcMar>
                                                  <w:top w:w="0" w:type="dxa"/>
                                                  <w:left w:w="0" w:type="dxa"/>
                                                  <w:bottom w:w="15" w:type="dxa"/>
                                                  <w:right w:w="0" w:type="dxa"/>
                                                </w:tcMar>
                                                <w:vAlign w:val="center"/>
                                                <w:hideMark/>
                                              </w:tcPr>
                                              <w:p w:rsidR="004E41A5" w:rsidRDefault="004E41A5">
                                                <w:pPr>
                                                  <w:jc w:val="center"/>
                                                </w:pPr>
                                                <w:r>
                                                  <w:rPr>
                                                    <w:noProof/>
                                                  </w:rPr>
                                                  <w:drawing>
                                                    <wp:inline distT="0" distB="0" distL="0" distR="0">
                                                      <wp:extent cx="4889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105" w:type="dxa"/>
                                            <w:right w:w="540" w:type="dxa"/>
                                          </w:tcMar>
                                          <w:hideMark/>
                                        </w:tcPr>
                                        <w:p w:rsidR="004E41A5" w:rsidRDefault="004E41A5">
                                          <w:pPr>
                                            <w:ind w:left="720"/>
                                            <w:jc w:val="center"/>
                                            <w:rPr>
                                              <w:rFonts w:ascii="Arial" w:hAnsi="Arial" w:cs="Arial"/>
                                              <w:color w:val="000000"/>
                                              <w:sz w:val="28"/>
                                              <w:szCs w:val="28"/>
                                            </w:rPr>
                                          </w:pPr>
                                          <w:r>
                                            <w:rPr>
                                              <w:rStyle w:val="Strong"/>
                                              <w:rFonts w:ascii="Arial" w:hAnsi="Arial" w:cs="Arial"/>
                                              <w:color w:val="000000"/>
                                              <w:sz w:val="28"/>
                                              <w:szCs w:val="28"/>
                                            </w:rPr>
                                            <w:t>1/22/15</w:t>
                                          </w:r>
                                        </w:p>
                                        <w:p w:rsidR="004E41A5" w:rsidRDefault="004E41A5">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4E41A5" w:rsidRDefault="004E41A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4E41A5" w:rsidRDefault="004E41A5">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4E41A5" w:rsidRDefault="004E41A5">
                                          <w:pPr>
                                            <w:spacing w:after="240"/>
                                            <w:ind w:left="1440"/>
                                            <w:rPr>
                                              <w:rFonts w:ascii="Arial" w:hAnsi="Arial" w:cs="Arial"/>
                                              <w:color w:val="000000"/>
                                            </w:rPr>
                                          </w:pPr>
                                          <w:hyperlink r:id="rId22" w:tgtFrame="_new" w:history="1">
                                            <w:r>
                                              <w:rPr>
                                                <w:rStyle w:val="Hyperlink"/>
                                                <w:rFonts w:ascii="Arial" w:hAnsi="Arial" w:cs="Arial"/>
                                                <w:color w:val="000000"/>
                                              </w:rPr>
                                              <w:t>Palestinian terrorist stabs 12 aboard crowded Tel Aviv bus</w:t>
                                            </w:r>
                                          </w:hyperlink>
                                        </w:p>
                                        <w:p w:rsidR="004E41A5" w:rsidRDefault="004E41A5">
                                          <w:pPr>
                                            <w:spacing w:after="240"/>
                                            <w:ind w:left="1440"/>
                                            <w:rPr>
                                              <w:rFonts w:ascii="Arial" w:hAnsi="Arial" w:cs="Arial"/>
                                              <w:color w:val="000000"/>
                                            </w:rPr>
                                          </w:pPr>
                                          <w:hyperlink r:id="rId23" w:tgtFrame="_new" w:history="1">
                                            <w:r>
                                              <w:rPr>
                                                <w:rStyle w:val="Hyperlink"/>
                                                <w:rFonts w:ascii="Arial" w:hAnsi="Arial" w:cs="Arial"/>
                                                <w:color w:val="000000"/>
                                              </w:rPr>
                                              <w:t>Hamas leaders praise Tel Aviv stabbing as 'heroic'</w:t>
                                            </w:r>
                                          </w:hyperlink>
                                        </w:p>
                                        <w:p w:rsidR="004E41A5" w:rsidRDefault="004E41A5">
                                          <w:pPr>
                                            <w:spacing w:after="240"/>
                                            <w:ind w:left="1440"/>
                                            <w:rPr>
                                              <w:rFonts w:ascii="Arial" w:hAnsi="Arial" w:cs="Arial"/>
                                              <w:color w:val="000000"/>
                                            </w:rPr>
                                          </w:pPr>
                                          <w:hyperlink r:id="rId24" w:tgtFrame="_new" w:history="1">
                                            <w:r>
                                              <w:rPr>
                                                <w:rStyle w:val="Hyperlink"/>
                                                <w:rFonts w:ascii="Arial" w:hAnsi="Arial" w:cs="Arial"/>
                                                <w:color w:val="000000"/>
                                              </w:rPr>
                                              <w:t>Netanyahu: Tel Aviv terror attack a result of wild incitement coming from Palestinian Authority</w:t>
                                            </w:r>
                                          </w:hyperlink>
                                        </w:p>
                                        <w:p w:rsidR="004E41A5" w:rsidRDefault="004E41A5">
                                          <w:pPr>
                                            <w:spacing w:after="240"/>
                                            <w:ind w:left="1440"/>
                                            <w:rPr>
                                              <w:rFonts w:ascii="Arial" w:hAnsi="Arial" w:cs="Arial"/>
                                              <w:color w:val="000000"/>
                                            </w:rPr>
                                          </w:pPr>
                                          <w:hyperlink r:id="rId25" w:tgtFrame="_new" w:history="1">
                                            <w:r>
                                              <w:rPr>
                                                <w:rStyle w:val="Hyperlink"/>
                                                <w:rFonts w:ascii="Arial" w:hAnsi="Arial" w:cs="Arial"/>
                                                <w:color w:val="000000"/>
                                              </w:rPr>
                                              <w:t xml:space="preserve">IDF launches overnight raids on </w:t>
                                            </w:r>
                                            <w:proofErr w:type="spellStart"/>
                                            <w:r>
                                              <w:rPr>
                                                <w:rStyle w:val="Hyperlink"/>
                                                <w:rFonts w:ascii="Arial" w:hAnsi="Arial" w:cs="Arial"/>
                                                <w:color w:val="000000"/>
                                              </w:rPr>
                                              <w:t>Tulkarm</w:t>
                                            </w:r>
                                            <w:proofErr w:type="spellEnd"/>
                                            <w:r>
                                              <w:rPr>
                                                <w:rStyle w:val="Hyperlink"/>
                                                <w:rFonts w:ascii="Arial" w:hAnsi="Arial" w:cs="Arial"/>
                                                <w:color w:val="000000"/>
                                              </w:rPr>
                                              <w:t>, the city from which Tel Aviv terrorist came</w:t>
                                            </w:r>
                                          </w:hyperlink>
                                        </w:p>
                                        <w:p w:rsidR="004E41A5" w:rsidRDefault="004E41A5">
                                          <w:pPr>
                                            <w:spacing w:after="240"/>
                                            <w:ind w:left="1440"/>
                                            <w:rPr>
                                              <w:rFonts w:ascii="Arial" w:hAnsi="Arial" w:cs="Arial"/>
                                              <w:color w:val="000000"/>
                                            </w:rPr>
                                          </w:pPr>
                                          <w:hyperlink r:id="rId26" w:tgtFrame="_new" w:history="1">
                                            <w:r>
                                              <w:rPr>
                                                <w:rStyle w:val="Hyperlink"/>
                                                <w:rFonts w:ascii="Arial" w:hAnsi="Arial" w:cs="Arial"/>
                                                <w:color w:val="000000"/>
                                              </w:rPr>
                                              <w:t>PLO to Discuss New UN Statehood Bid</w:t>
                                            </w:r>
                                          </w:hyperlink>
                                        </w:p>
                                        <w:p w:rsidR="004E41A5" w:rsidRDefault="004E41A5">
                                          <w:pPr>
                                            <w:spacing w:after="240"/>
                                            <w:ind w:left="1440"/>
                                            <w:rPr>
                                              <w:rFonts w:ascii="Arial" w:hAnsi="Arial" w:cs="Arial"/>
                                              <w:color w:val="000000"/>
                                            </w:rPr>
                                          </w:pPr>
                                          <w:hyperlink r:id="rId27" w:tgtFrame="_new" w:history="1">
                                            <w:r>
                                              <w:rPr>
                                                <w:rStyle w:val="Hyperlink"/>
                                                <w:rFonts w:ascii="Arial" w:hAnsi="Arial" w:cs="Arial"/>
                                                <w:color w:val="000000"/>
                                              </w:rPr>
                                              <w:t xml:space="preserve">Hamas' </w:t>
                                            </w:r>
                                            <w:proofErr w:type="spellStart"/>
                                            <w:r>
                                              <w:rPr>
                                                <w:rStyle w:val="Hyperlink"/>
                                                <w:rFonts w:ascii="Arial" w:hAnsi="Arial" w:cs="Arial"/>
                                                <w:color w:val="000000"/>
                                              </w:rPr>
                                              <w:t>Deif</w:t>
                                            </w:r>
                                            <w:proofErr w:type="spellEnd"/>
                                            <w:r>
                                              <w:rPr>
                                                <w:rStyle w:val="Hyperlink"/>
                                                <w:rFonts w:ascii="Arial" w:hAnsi="Arial" w:cs="Arial"/>
                                                <w:color w:val="000000"/>
                                              </w:rPr>
                                              <w:t xml:space="preserve"> reportedly tells Hezbollah's </w:t>
                                            </w:r>
                                            <w:proofErr w:type="spellStart"/>
                                            <w:r>
                                              <w:rPr>
                                                <w:rStyle w:val="Hyperlink"/>
                                                <w:rFonts w:ascii="Arial" w:hAnsi="Arial" w:cs="Arial"/>
                                                <w:color w:val="000000"/>
                                              </w:rPr>
                                              <w:t>Nasrallah</w:t>
                                            </w:r>
                                            <w:proofErr w:type="spellEnd"/>
                                            <w:r>
                                              <w:rPr>
                                                <w:rStyle w:val="Hyperlink"/>
                                                <w:rFonts w:ascii="Arial" w:hAnsi="Arial" w:cs="Arial"/>
                                                <w:color w:val="000000"/>
                                              </w:rPr>
                                              <w:t>: Let's unite against Zionist enemy</w:t>
                                            </w:r>
                                          </w:hyperlink>
                                        </w:p>
                                        <w:p w:rsidR="004E41A5" w:rsidRDefault="004E41A5">
                                          <w:pPr>
                                            <w:spacing w:after="240"/>
                                            <w:ind w:left="1440"/>
                                            <w:rPr>
                                              <w:rFonts w:ascii="Arial" w:hAnsi="Arial" w:cs="Arial"/>
                                              <w:color w:val="000000"/>
                                            </w:rPr>
                                          </w:pPr>
                                          <w:hyperlink r:id="rId28" w:tgtFrame="_new" w:history="1">
                                            <w:r>
                                              <w:rPr>
                                                <w:rStyle w:val="Hyperlink"/>
                                                <w:rFonts w:ascii="Arial" w:hAnsi="Arial" w:cs="Arial"/>
                                                <w:color w:val="000000"/>
                                              </w:rPr>
                                              <w:t>'Assad, Hezbollah and Iran are training local militias to combat Israel'</w:t>
                                            </w:r>
                                          </w:hyperlink>
                                        </w:p>
                                        <w:p w:rsidR="004E41A5" w:rsidRDefault="004E41A5">
                                          <w:pPr>
                                            <w:spacing w:after="240"/>
                                            <w:ind w:left="1440"/>
                                            <w:rPr>
                                              <w:rFonts w:ascii="Arial" w:hAnsi="Arial" w:cs="Arial"/>
                                              <w:color w:val="000000"/>
                                            </w:rPr>
                                          </w:pPr>
                                          <w:hyperlink r:id="rId29" w:tgtFrame="_new" w:history="1">
                                            <w:r>
                                              <w:rPr>
                                                <w:rStyle w:val="Hyperlink"/>
                                                <w:rFonts w:ascii="Arial" w:hAnsi="Arial" w:cs="Arial"/>
                                                <w:color w:val="000000"/>
                                              </w:rPr>
                                              <w:t xml:space="preserve">Hezbollah, Iran threats to avenge 'Israeli strike' have Lebanon on edge </w:t>
                                            </w:r>
                                          </w:hyperlink>
                                        </w:p>
                                        <w:p w:rsidR="004E41A5" w:rsidRDefault="004E41A5">
                                          <w:pPr>
                                            <w:spacing w:after="240"/>
                                            <w:ind w:left="1440"/>
                                            <w:rPr>
                                              <w:rFonts w:ascii="Arial" w:hAnsi="Arial" w:cs="Arial"/>
                                              <w:color w:val="000000"/>
                                            </w:rPr>
                                          </w:pPr>
                                          <w:hyperlink r:id="rId30" w:tgtFrame="_new" w:history="1">
                                            <w:r>
                                              <w:rPr>
                                                <w:rStyle w:val="Hyperlink"/>
                                                <w:rFonts w:ascii="Arial" w:hAnsi="Arial" w:cs="Arial"/>
                                                <w:color w:val="000000"/>
                                              </w:rPr>
                                              <w:t>US issues travel ban on Israel-Lebanon border</w:t>
                                            </w:r>
                                          </w:hyperlink>
                                        </w:p>
                                        <w:p w:rsidR="004E41A5" w:rsidRDefault="004E41A5">
                                          <w:pPr>
                                            <w:spacing w:after="240"/>
                                            <w:ind w:left="1440"/>
                                            <w:rPr>
                                              <w:rFonts w:ascii="Arial" w:hAnsi="Arial" w:cs="Arial"/>
                                              <w:color w:val="000000"/>
                                            </w:rPr>
                                          </w:pPr>
                                          <w:hyperlink r:id="rId31" w:tgtFrame="_new" w:history="1">
                                            <w:r>
                                              <w:rPr>
                                                <w:rStyle w:val="Hyperlink"/>
                                                <w:rFonts w:ascii="Arial" w:hAnsi="Arial" w:cs="Arial"/>
                                                <w:color w:val="000000"/>
                                              </w:rPr>
                                              <w:t>Muslim preacher indicted for Temple Mount speech calling 'to slaughter Jews'</w:t>
                                            </w:r>
                                          </w:hyperlink>
                                        </w:p>
                                        <w:p w:rsidR="004E41A5" w:rsidRDefault="004E41A5">
                                          <w:pPr>
                                            <w:spacing w:after="240"/>
                                            <w:ind w:left="1440"/>
                                            <w:rPr>
                                              <w:rFonts w:ascii="Arial" w:hAnsi="Arial" w:cs="Arial"/>
                                              <w:color w:val="000000"/>
                                            </w:rPr>
                                          </w:pPr>
                                          <w:hyperlink r:id="rId32" w:tgtFrame="_new" w:history="1">
                                            <w:r>
                                              <w:rPr>
                                                <w:rStyle w:val="Hyperlink"/>
                                                <w:rFonts w:ascii="Arial" w:hAnsi="Arial" w:cs="Arial"/>
                                                <w:color w:val="000000"/>
                                              </w:rPr>
                                              <w:t>UK poll: 24% of youth expect another Holocaust in their lifetime</w:t>
                                            </w:r>
                                          </w:hyperlink>
                                        </w:p>
                                        <w:p w:rsidR="004E41A5" w:rsidRDefault="004E41A5">
                                          <w:pPr>
                                            <w:spacing w:after="240"/>
                                            <w:ind w:left="1440"/>
                                            <w:rPr>
                                              <w:rFonts w:ascii="Arial" w:hAnsi="Arial" w:cs="Arial"/>
                                              <w:color w:val="000000"/>
                                            </w:rPr>
                                          </w:pPr>
                                          <w:hyperlink r:id="rId33" w:tgtFrame="_new" w:history="1">
                                            <w:r>
                                              <w:rPr>
                                                <w:rStyle w:val="Hyperlink"/>
                                                <w:rFonts w:ascii="Arial" w:hAnsi="Arial" w:cs="Arial"/>
                                                <w:color w:val="000000"/>
                                              </w:rPr>
                                              <w:t>Paris attacks: Timmermans warns of Jewish exodus</w:t>
                                            </w:r>
                                          </w:hyperlink>
                                        </w:p>
                                        <w:p w:rsidR="004E41A5" w:rsidRDefault="004E41A5">
                                          <w:pPr>
                                            <w:spacing w:after="240"/>
                                            <w:ind w:left="1440"/>
                                            <w:rPr>
                                              <w:rFonts w:ascii="Arial" w:hAnsi="Arial" w:cs="Arial"/>
                                              <w:color w:val="000000"/>
                                            </w:rPr>
                                          </w:pPr>
                                          <w:hyperlink r:id="rId34" w:tgtFrame="_new" w:history="1">
                                            <w:r>
                                              <w:rPr>
                                                <w:rStyle w:val="Hyperlink"/>
                                                <w:rFonts w:ascii="Arial" w:hAnsi="Arial" w:cs="Arial"/>
                                                <w:color w:val="000000"/>
                                              </w:rPr>
                                              <w:t>10 Israeli tourists hurt in anti-Semitic attack in Argentina</w:t>
                                            </w:r>
                                          </w:hyperlink>
                                        </w:p>
                                        <w:p w:rsidR="004E41A5" w:rsidRDefault="004E41A5">
                                          <w:pPr>
                                            <w:spacing w:after="240"/>
                                            <w:ind w:left="1440"/>
                                            <w:rPr>
                                              <w:rFonts w:ascii="Arial" w:hAnsi="Arial" w:cs="Arial"/>
                                              <w:color w:val="000000"/>
                                            </w:rPr>
                                          </w:pPr>
                                          <w:hyperlink r:id="rId35" w:tgtFrame="_new" w:history="1">
                                            <w:r>
                                              <w:rPr>
                                                <w:rStyle w:val="Hyperlink"/>
                                                <w:rFonts w:ascii="Arial" w:hAnsi="Arial" w:cs="Arial"/>
                                                <w:color w:val="000000"/>
                                              </w:rPr>
                                              <w:t>Protesters rally for justice amid allegations of Argentina-Iran cover-up</w:t>
                                            </w:r>
                                          </w:hyperlink>
                                        </w:p>
                                        <w:p w:rsidR="004E41A5" w:rsidRDefault="004E41A5">
                                          <w:pPr>
                                            <w:spacing w:after="240"/>
                                            <w:ind w:left="1440"/>
                                            <w:rPr>
                                              <w:rFonts w:ascii="Arial" w:hAnsi="Arial" w:cs="Arial"/>
                                              <w:color w:val="000000"/>
                                            </w:rPr>
                                          </w:pPr>
                                          <w:hyperlink r:id="rId36" w:tgtFrame="_new" w:history="1">
                                            <w:r>
                                              <w:rPr>
                                                <w:rStyle w:val="Hyperlink"/>
                                                <w:rFonts w:ascii="Arial" w:hAnsi="Arial" w:cs="Arial"/>
                                                <w:color w:val="000000"/>
                                              </w:rPr>
                                              <w:t xml:space="preserve">Iranian vice president under Ahmadinejad jailed for five years </w:t>
                                            </w:r>
                                          </w:hyperlink>
                                        </w:p>
                                        <w:p w:rsidR="004E41A5" w:rsidRDefault="004E41A5">
                                          <w:pPr>
                                            <w:spacing w:after="240"/>
                                            <w:ind w:left="1440"/>
                                            <w:rPr>
                                              <w:rFonts w:ascii="Arial" w:hAnsi="Arial" w:cs="Arial"/>
                                              <w:color w:val="000000"/>
                                            </w:rPr>
                                          </w:pPr>
                                          <w:hyperlink r:id="rId37" w:tgtFrame="_new" w:history="1">
                                            <w:r>
                                              <w:rPr>
                                                <w:rStyle w:val="Hyperlink"/>
                                                <w:rFonts w:ascii="Arial" w:hAnsi="Arial" w:cs="Arial"/>
                                                <w:color w:val="000000"/>
                                              </w:rPr>
                                              <w:t xml:space="preserve">In break with PM, </w:t>
                                            </w:r>
                                            <w:proofErr w:type="spellStart"/>
                                            <w:r>
                                              <w:rPr>
                                                <w:rStyle w:val="Hyperlink"/>
                                                <w:rFonts w:ascii="Arial" w:hAnsi="Arial" w:cs="Arial"/>
                                                <w:color w:val="000000"/>
                                              </w:rPr>
                                              <w:t>Mossad</w:t>
                                            </w:r>
                                            <w:proofErr w:type="spellEnd"/>
                                            <w:r>
                                              <w:rPr>
                                                <w:rStyle w:val="Hyperlink"/>
                                                <w:rFonts w:ascii="Arial" w:hAnsi="Arial" w:cs="Arial"/>
                                                <w:color w:val="000000"/>
                                              </w:rPr>
                                              <w:t xml:space="preserve"> said to warn US against new Iran sanctions</w:t>
                                            </w:r>
                                          </w:hyperlink>
                                        </w:p>
                                        <w:p w:rsidR="004E41A5" w:rsidRDefault="004E41A5">
                                          <w:pPr>
                                            <w:spacing w:after="240"/>
                                            <w:ind w:left="1440"/>
                                            <w:rPr>
                                              <w:rFonts w:ascii="Arial" w:hAnsi="Arial" w:cs="Arial"/>
                                              <w:color w:val="000000"/>
                                            </w:rPr>
                                          </w:pPr>
                                          <w:hyperlink r:id="rId38" w:tgtFrame="_new" w:history="1">
                                            <w:r>
                                              <w:rPr>
                                                <w:rStyle w:val="Hyperlink"/>
                                                <w:rFonts w:ascii="Arial" w:hAnsi="Arial" w:cs="Arial"/>
                                                <w:color w:val="000000"/>
                                              </w:rPr>
                                              <w:t>Israel source says leaked report of Netanyahu-</w:t>
                                            </w:r>
                                            <w:proofErr w:type="spellStart"/>
                                            <w:r>
                                              <w:rPr>
                                                <w:rStyle w:val="Hyperlink"/>
                                                <w:rFonts w:ascii="Arial" w:hAnsi="Arial" w:cs="Arial"/>
                                                <w:color w:val="000000"/>
                                              </w:rPr>
                                              <w:t>Mossad</w:t>
                                            </w:r>
                                            <w:proofErr w:type="spellEnd"/>
                                            <w:r>
                                              <w:rPr>
                                                <w:rStyle w:val="Hyperlink"/>
                                                <w:rFonts w:ascii="Arial" w:hAnsi="Arial" w:cs="Arial"/>
                                                <w:color w:val="000000"/>
                                              </w:rPr>
                                              <w:t xml:space="preserve"> rift on Iran sanctions is 'Obama's revenge'</w:t>
                                            </w:r>
                                          </w:hyperlink>
                                        </w:p>
                                        <w:p w:rsidR="004E41A5" w:rsidRDefault="004E41A5">
                                          <w:pPr>
                                            <w:spacing w:after="240"/>
                                            <w:ind w:left="1440"/>
                                            <w:rPr>
                                              <w:rFonts w:ascii="Arial" w:hAnsi="Arial" w:cs="Arial"/>
                                              <w:color w:val="000000"/>
                                            </w:rPr>
                                          </w:pPr>
                                          <w:hyperlink r:id="rId39" w:tgtFrame="_new" w:history="1">
                                            <w:r>
                                              <w:rPr>
                                                <w:rStyle w:val="Hyperlink"/>
                                                <w:rFonts w:ascii="Arial" w:hAnsi="Arial" w:cs="Arial"/>
                                                <w:color w:val="000000"/>
                                              </w:rPr>
                                              <w:t>Menendez: Obama Iran Rhetoric Sounds 'Straight Out Of Tehran'</w:t>
                                            </w:r>
                                          </w:hyperlink>
                                        </w:p>
                                        <w:p w:rsidR="004E41A5" w:rsidRDefault="004E41A5">
                                          <w:pPr>
                                            <w:spacing w:after="240"/>
                                            <w:ind w:left="1440"/>
                                            <w:rPr>
                                              <w:rFonts w:ascii="Arial" w:hAnsi="Arial" w:cs="Arial"/>
                                              <w:color w:val="000000"/>
                                            </w:rPr>
                                          </w:pPr>
                                          <w:hyperlink r:id="rId40" w:tgtFrame="_new" w:history="1">
                                            <w:r>
                                              <w:rPr>
                                                <w:rStyle w:val="Hyperlink"/>
                                                <w:rFonts w:ascii="Arial" w:hAnsi="Arial" w:cs="Arial"/>
                                                <w:color w:val="000000"/>
                                              </w:rPr>
                                              <w:t>Boehner invites Netanyahu to address Congress on Iran, after Obama veto threat</w:t>
                                            </w:r>
                                          </w:hyperlink>
                                        </w:p>
                                        <w:p w:rsidR="004E41A5" w:rsidRDefault="004E41A5">
                                          <w:pPr>
                                            <w:spacing w:after="240"/>
                                            <w:ind w:left="1440"/>
                                            <w:rPr>
                                              <w:rFonts w:ascii="Arial" w:hAnsi="Arial" w:cs="Arial"/>
                                              <w:color w:val="000000"/>
                                            </w:rPr>
                                          </w:pPr>
                                          <w:hyperlink r:id="rId41" w:tgtFrame="_new" w:history="1">
                                            <w:r>
                                              <w:rPr>
                                                <w:rStyle w:val="Hyperlink"/>
                                                <w:rFonts w:ascii="Arial" w:hAnsi="Arial" w:cs="Arial"/>
                                                <w:color w:val="000000"/>
                                              </w:rPr>
                                              <w:t>Obama's silence on radical Islam puts all of us in danger</w:t>
                                            </w:r>
                                          </w:hyperlink>
                                        </w:p>
                                        <w:p w:rsidR="004E41A5" w:rsidRDefault="004E41A5">
                                          <w:pPr>
                                            <w:spacing w:after="240"/>
                                            <w:ind w:left="1440"/>
                                            <w:rPr>
                                              <w:rFonts w:ascii="Arial" w:hAnsi="Arial" w:cs="Arial"/>
                                              <w:color w:val="000000"/>
                                            </w:rPr>
                                          </w:pPr>
                                          <w:hyperlink r:id="rId42" w:tgtFrame="_new" w:history="1">
                                            <w:r>
                                              <w:rPr>
                                                <w:rStyle w:val="Hyperlink"/>
                                                <w:rFonts w:ascii="Arial" w:hAnsi="Arial" w:cs="Arial"/>
                                                <w:color w:val="000000"/>
                                              </w:rPr>
                                              <w:t>Kerry Leads Anti-ISIS Coalition Talks in London</w:t>
                                            </w:r>
                                          </w:hyperlink>
                                        </w:p>
                                        <w:p w:rsidR="004E41A5" w:rsidRDefault="004E41A5">
                                          <w:pPr>
                                            <w:spacing w:after="240"/>
                                            <w:ind w:left="1440"/>
                                            <w:rPr>
                                              <w:rFonts w:ascii="Arial" w:hAnsi="Arial" w:cs="Arial"/>
                                              <w:color w:val="000000"/>
                                            </w:rPr>
                                          </w:pPr>
                                          <w:hyperlink r:id="rId43" w:tgtFrame="_new" w:history="1">
                                            <w:r>
                                              <w:rPr>
                                                <w:rStyle w:val="Hyperlink"/>
                                                <w:rFonts w:ascii="Arial" w:hAnsi="Arial" w:cs="Arial"/>
                                                <w:color w:val="000000"/>
                                              </w:rPr>
                                              <w:t>Controversial group stakes out "Christian areas" in London to oppose Muslims</w:t>
                                            </w:r>
                                          </w:hyperlink>
                                        </w:p>
                                        <w:p w:rsidR="004E41A5" w:rsidRDefault="004E41A5">
                                          <w:pPr>
                                            <w:spacing w:after="240"/>
                                            <w:ind w:left="1440"/>
                                            <w:rPr>
                                              <w:rFonts w:ascii="Arial" w:hAnsi="Arial" w:cs="Arial"/>
                                              <w:color w:val="000000"/>
                                            </w:rPr>
                                          </w:pPr>
                                          <w:hyperlink r:id="rId44" w:tgtFrame="_new" w:history="1">
                                            <w:r>
                                              <w:rPr>
                                                <w:rStyle w:val="Hyperlink"/>
                                                <w:rFonts w:ascii="Arial" w:hAnsi="Arial" w:cs="Arial"/>
                                                <w:color w:val="000000"/>
                                              </w:rPr>
                                              <w:t>Disenchanted militants in South Asia eye Islamic State with envy</w:t>
                                            </w:r>
                                          </w:hyperlink>
                                        </w:p>
                                        <w:p w:rsidR="004E41A5" w:rsidRDefault="004E41A5">
                                          <w:pPr>
                                            <w:spacing w:after="240"/>
                                            <w:ind w:left="1440"/>
                                            <w:rPr>
                                              <w:rFonts w:ascii="Arial" w:hAnsi="Arial" w:cs="Arial"/>
                                              <w:color w:val="000000"/>
                                            </w:rPr>
                                          </w:pPr>
                                          <w:hyperlink r:id="rId45" w:tgtFrame="_new" w:history="1">
                                            <w:r>
                                              <w:rPr>
                                                <w:rStyle w:val="Hyperlink"/>
                                                <w:rFonts w:ascii="Arial" w:hAnsi="Arial" w:cs="Arial"/>
                                                <w:color w:val="000000"/>
                                              </w:rPr>
                                              <w:t>Iraq tries to get Babylon on world heritage list</w:t>
                                            </w:r>
                                          </w:hyperlink>
                                        </w:p>
                                        <w:p w:rsidR="004E41A5" w:rsidRDefault="004E41A5">
                                          <w:pPr>
                                            <w:spacing w:after="240"/>
                                            <w:ind w:left="1440"/>
                                            <w:rPr>
                                              <w:rFonts w:ascii="Arial" w:hAnsi="Arial" w:cs="Arial"/>
                                              <w:color w:val="000000"/>
                                            </w:rPr>
                                          </w:pPr>
                                          <w:hyperlink r:id="rId46" w:tgtFrame="_new" w:history="1">
                                            <w:r>
                                              <w:rPr>
                                                <w:rStyle w:val="Hyperlink"/>
                                                <w:rFonts w:ascii="Arial" w:hAnsi="Arial" w:cs="Arial"/>
                                                <w:color w:val="000000"/>
                                              </w:rPr>
                                              <w:t>Obama sets record for veto threats in State of the Union address</w:t>
                                            </w:r>
                                          </w:hyperlink>
                                        </w:p>
                                        <w:p w:rsidR="004E41A5" w:rsidRDefault="004E41A5">
                                          <w:pPr>
                                            <w:spacing w:after="240"/>
                                            <w:ind w:left="1440"/>
                                            <w:rPr>
                                              <w:rFonts w:ascii="Arial" w:hAnsi="Arial" w:cs="Arial"/>
                                              <w:color w:val="000000"/>
                                            </w:rPr>
                                          </w:pPr>
                                          <w:hyperlink r:id="rId47" w:tgtFrame="_new" w:history="1">
                                            <w:r>
                                              <w:rPr>
                                                <w:rStyle w:val="Hyperlink"/>
                                                <w:rFonts w:ascii="Arial" w:hAnsi="Arial" w:cs="Arial"/>
                                                <w:color w:val="000000"/>
                                              </w:rPr>
                                              <w:t>New GOP Border Security Bill Removes Border Fences</w:t>
                                            </w:r>
                                          </w:hyperlink>
                                        </w:p>
                                        <w:p w:rsidR="004E41A5" w:rsidRDefault="004E41A5">
                                          <w:pPr>
                                            <w:spacing w:after="240"/>
                                            <w:ind w:left="1440"/>
                                            <w:rPr>
                                              <w:rFonts w:ascii="Arial" w:hAnsi="Arial" w:cs="Arial"/>
                                              <w:color w:val="000000"/>
                                            </w:rPr>
                                          </w:pPr>
                                          <w:hyperlink r:id="rId48" w:tgtFrame="_new" w:history="1">
                                            <w:r>
                                              <w:rPr>
                                                <w:rStyle w:val="Hyperlink"/>
                                                <w:rFonts w:ascii="Arial" w:hAnsi="Arial" w:cs="Arial"/>
                                                <w:color w:val="000000"/>
                                              </w:rPr>
                                              <w:t>House immigration plan slammed, spends $10B and deports no illegals</w:t>
                                            </w:r>
                                          </w:hyperlink>
                                        </w:p>
                                        <w:p w:rsidR="004E41A5" w:rsidRDefault="004E41A5">
                                          <w:pPr>
                                            <w:spacing w:after="240"/>
                                            <w:ind w:left="1440"/>
                                            <w:rPr>
                                              <w:rFonts w:ascii="Arial" w:hAnsi="Arial" w:cs="Arial"/>
                                              <w:color w:val="000000"/>
                                            </w:rPr>
                                          </w:pPr>
                                          <w:hyperlink r:id="rId49" w:tgtFrame="_new" w:history="1">
                                            <w:r>
                                              <w:rPr>
                                                <w:rStyle w:val="Hyperlink"/>
                                                <w:rFonts w:ascii="Arial" w:hAnsi="Arial" w:cs="Arial"/>
                                                <w:color w:val="000000"/>
                                              </w:rPr>
                                              <w:t>Drone carrying meth falls near border</w:t>
                                            </w:r>
                                          </w:hyperlink>
                                        </w:p>
                                        <w:p w:rsidR="004E41A5" w:rsidRDefault="004E41A5">
                                          <w:pPr>
                                            <w:spacing w:after="240"/>
                                            <w:ind w:left="1440"/>
                                            <w:rPr>
                                              <w:rFonts w:ascii="Arial" w:hAnsi="Arial" w:cs="Arial"/>
                                              <w:color w:val="000000"/>
                                            </w:rPr>
                                          </w:pPr>
                                          <w:hyperlink r:id="rId50" w:tgtFrame="_new" w:history="1">
                                            <w:r>
                                              <w:rPr>
                                                <w:rStyle w:val="Hyperlink"/>
                                                <w:rFonts w:ascii="Arial" w:hAnsi="Arial" w:cs="Arial"/>
                                                <w:color w:val="000000"/>
                                              </w:rPr>
                                              <w:t>Civil rights charges unlikely against Ferguson cop in Brown case, official says</w:t>
                                            </w:r>
                                          </w:hyperlink>
                                        </w:p>
                                        <w:p w:rsidR="004E41A5" w:rsidRDefault="004E41A5">
                                          <w:pPr>
                                            <w:spacing w:after="240"/>
                                            <w:ind w:left="1440"/>
                                            <w:rPr>
                                              <w:rFonts w:ascii="Arial" w:hAnsi="Arial" w:cs="Arial"/>
                                              <w:color w:val="000000"/>
                                            </w:rPr>
                                          </w:pPr>
                                          <w:hyperlink r:id="rId51" w:tgtFrame="_new" w:history="1">
                                            <w:r>
                                              <w:rPr>
                                                <w:rStyle w:val="Hyperlink"/>
                                                <w:rFonts w:ascii="Arial" w:hAnsi="Arial" w:cs="Arial"/>
                                                <w:color w:val="000000"/>
                                              </w:rPr>
                                              <w:t>At least eight civilians killed in shelling of Ukrainian trolleybus: regional officials</w:t>
                                            </w:r>
                                          </w:hyperlink>
                                        </w:p>
                                        <w:p w:rsidR="004E41A5" w:rsidRDefault="004E41A5">
                                          <w:pPr>
                                            <w:spacing w:after="240"/>
                                            <w:ind w:left="1440"/>
                                            <w:rPr>
                                              <w:rFonts w:ascii="Arial" w:hAnsi="Arial" w:cs="Arial"/>
                                              <w:color w:val="000000"/>
                                            </w:rPr>
                                          </w:pPr>
                                          <w:hyperlink r:id="rId52" w:tgtFrame="_new" w:history="1">
                                            <w:r>
                                              <w:rPr>
                                                <w:rStyle w:val="Hyperlink"/>
                                                <w:rFonts w:ascii="Arial" w:hAnsi="Arial" w:cs="Arial"/>
                                                <w:color w:val="000000"/>
                                              </w:rPr>
                                              <w:t>Ukraine 'abandons' fiercely contested Donetsk airport</w:t>
                                            </w:r>
                                          </w:hyperlink>
                                        </w:p>
                                        <w:p w:rsidR="004E41A5" w:rsidRDefault="004E41A5">
                                          <w:pPr>
                                            <w:spacing w:after="240"/>
                                            <w:ind w:left="1440"/>
                                            <w:rPr>
                                              <w:rFonts w:ascii="Arial" w:hAnsi="Arial" w:cs="Arial"/>
                                              <w:color w:val="000000"/>
                                            </w:rPr>
                                          </w:pPr>
                                          <w:hyperlink r:id="rId53" w:tgtFrame="_new" w:history="1">
                                            <w:r>
                                              <w:rPr>
                                                <w:rStyle w:val="Hyperlink"/>
                                                <w:rFonts w:ascii="Arial" w:hAnsi="Arial" w:cs="Arial"/>
                                                <w:color w:val="000000"/>
                                              </w:rPr>
                                              <w:t>Ukraine conflict: US accuses rebels of 'land grab'</w:t>
                                            </w:r>
                                          </w:hyperlink>
                                        </w:p>
                                        <w:p w:rsidR="004E41A5" w:rsidRDefault="004E41A5">
                                          <w:pPr>
                                            <w:spacing w:after="240"/>
                                            <w:ind w:left="1440"/>
                                            <w:rPr>
                                              <w:rFonts w:ascii="Arial" w:hAnsi="Arial" w:cs="Arial"/>
                                              <w:color w:val="000000"/>
                                            </w:rPr>
                                          </w:pPr>
                                          <w:hyperlink r:id="rId54" w:tgtFrame="_new" w:history="1">
                                            <w:r>
                                              <w:rPr>
                                                <w:rStyle w:val="Hyperlink"/>
                                                <w:rFonts w:ascii="Arial" w:hAnsi="Arial" w:cs="Arial"/>
                                                <w:color w:val="000000"/>
                                              </w:rPr>
                                              <w:t>Russia Presses Ahead With Plan for Gas Pipeline to Turkey</w:t>
                                            </w:r>
                                          </w:hyperlink>
                                        </w:p>
                                        <w:p w:rsidR="004E41A5" w:rsidRDefault="004E41A5">
                                          <w:pPr>
                                            <w:spacing w:after="240"/>
                                            <w:ind w:left="1440"/>
                                            <w:rPr>
                                              <w:rFonts w:ascii="Arial" w:hAnsi="Arial" w:cs="Arial"/>
                                              <w:color w:val="000000"/>
                                            </w:rPr>
                                          </w:pPr>
                                          <w:hyperlink r:id="rId55" w:tgtFrame="_new" w:history="1">
                                            <w:r>
                                              <w:rPr>
                                                <w:rStyle w:val="Hyperlink"/>
                                                <w:rFonts w:ascii="Arial" w:hAnsi="Arial" w:cs="Arial"/>
                                                <w:color w:val="000000"/>
                                              </w:rPr>
                                              <w:t>A Gallon Of Gasoline Is Now Cheaper Than Sparkling Water</w:t>
                                            </w:r>
                                          </w:hyperlink>
                                        </w:p>
                                        <w:p w:rsidR="004E41A5" w:rsidRDefault="004E41A5">
                                          <w:pPr>
                                            <w:spacing w:after="240"/>
                                            <w:ind w:left="1440"/>
                                            <w:rPr>
                                              <w:rFonts w:ascii="Arial" w:hAnsi="Arial" w:cs="Arial"/>
                                              <w:color w:val="000000"/>
                                            </w:rPr>
                                          </w:pPr>
                                          <w:hyperlink r:id="rId56" w:tgtFrame="_new" w:history="1">
                                            <w:r>
                                              <w:rPr>
                                                <w:rStyle w:val="Hyperlink"/>
                                                <w:rFonts w:ascii="Arial" w:hAnsi="Arial" w:cs="Arial"/>
                                                <w:color w:val="000000"/>
                                              </w:rPr>
                                              <w:t>Global Markets-Suspense builds as ECB prepares to unveil QE</w:t>
                                            </w:r>
                                          </w:hyperlink>
                                        </w:p>
                                        <w:p w:rsidR="004E41A5" w:rsidRDefault="004E41A5">
                                          <w:pPr>
                                            <w:spacing w:after="240"/>
                                            <w:ind w:left="1440"/>
                                            <w:rPr>
                                              <w:rFonts w:ascii="Arial" w:hAnsi="Arial" w:cs="Arial"/>
                                              <w:color w:val="000000"/>
                                            </w:rPr>
                                          </w:pPr>
                                          <w:hyperlink r:id="rId57" w:tgtFrame="_new" w:history="1">
                                            <w:r>
                                              <w:rPr>
                                                <w:rStyle w:val="Hyperlink"/>
                                                <w:rFonts w:ascii="Arial" w:hAnsi="Arial" w:cs="Arial"/>
                                                <w:color w:val="000000"/>
                                              </w:rPr>
                                              <w:t>The unthinkable is about to happen in the currency markets</w:t>
                                            </w:r>
                                          </w:hyperlink>
                                        </w:p>
                                        <w:p w:rsidR="004E41A5" w:rsidRDefault="004E41A5">
                                          <w:pPr>
                                            <w:spacing w:after="240"/>
                                            <w:ind w:left="1440"/>
                                            <w:rPr>
                                              <w:rFonts w:ascii="Arial" w:hAnsi="Arial" w:cs="Arial"/>
                                              <w:color w:val="000000"/>
                                            </w:rPr>
                                          </w:pPr>
                                          <w:hyperlink r:id="rId58" w:tgtFrame="_new" w:history="1">
                                            <w:r>
                                              <w:rPr>
                                                <w:rStyle w:val="Hyperlink"/>
                                                <w:rFonts w:ascii="Arial" w:hAnsi="Arial" w:cs="Arial"/>
                                                <w:color w:val="000000"/>
                                              </w:rPr>
                                              <w:t>Mysterious 'Planet X' may really lurk undiscovered in our solar system</w:t>
                                            </w:r>
                                          </w:hyperlink>
                                        </w:p>
                                        <w:p w:rsidR="004E41A5" w:rsidRDefault="004E41A5">
                                          <w:pPr>
                                            <w:spacing w:after="240"/>
                                            <w:ind w:left="1440"/>
                                            <w:rPr>
                                              <w:rFonts w:ascii="Arial" w:hAnsi="Arial" w:cs="Arial"/>
                                              <w:color w:val="000000"/>
                                            </w:rPr>
                                          </w:pPr>
                                          <w:hyperlink r:id="rId59" w:tgtFrame="_new" w:history="1">
                                            <w:r>
                                              <w:rPr>
                                                <w:rStyle w:val="Hyperlink"/>
                                                <w:rFonts w:ascii="Arial" w:hAnsi="Arial" w:cs="Arial"/>
                                                <w:color w:val="000000"/>
                                              </w:rPr>
                                              <w:t>Colima volcano in Mexico erupts to 29,000ft</w:t>
                                            </w:r>
                                          </w:hyperlink>
                                        </w:p>
                                        <w:p w:rsidR="004E41A5" w:rsidRDefault="004E41A5">
                                          <w:pPr>
                                            <w:spacing w:after="240"/>
                                            <w:ind w:left="1440"/>
                                            <w:rPr>
                                              <w:rFonts w:ascii="Arial" w:hAnsi="Arial" w:cs="Arial"/>
                                              <w:color w:val="000000"/>
                                            </w:rPr>
                                          </w:pPr>
                                          <w:hyperlink r:id="rId60" w:tgtFrame="_new" w:history="1">
                                            <w:proofErr w:type="spellStart"/>
                                            <w:r>
                                              <w:rPr>
                                                <w:rStyle w:val="Hyperlink"/>
                                                <w:rFonts w:ascii="Arial" w:hAnsi="Arial" w:cs="Arial"/>
                                                <w:color w:val="000000"/>
                                              </w:rPr>
                                              <w:t>Sheviluch</w:t>
                                            </w:r>
                                            <w:proofErr w:type="spellEnd"/>
                                            <w:r>
                                              <w:rPr>
                                                <w:rStyle w:val="Hyperlink"/>
                                                <w:rFonts w:ascii="Arial" w:hAnsi="Arial" w:cs="Arial"/>
                                                <w:color w:val="000000"/>
                                              </w:rPr>
                                              <w:t xml:space="preserve"> volcano on Kamchatka, Russia erupts to 22,000ft</w:t>
                                            </w:r>
                                          </w:hyperlink>
                                        </w:p>
                                        <w:p w:rsidR="004E41A5" w:rsidRDefault="004E41A5">
                                          <w:pPr>
                                            <w:spacing w:after="240"/>
                                            <w:ind w:left="1440"/>
                                            <w:rPr>
                                              <w:rFonts w:ascii="Arial" w:hAnsi="Arial" w:cs="Arial"/>
                                              <w:color w:val="000000"/>
                                            </w:rPr>
                                          </w:pPr>
                                          <w:hyperlink r:id="rId61" w:tgtFrame="_new" w:history="1">
                                            <w:proofErr w:type="spellStart"/>
                                            <w:r>
                                              <w:rPr>
                                                <w:rStyle w:val="Hyperlink"/>
                                                <w:rFonts w:ascii="Arial" w:hAnsi="Arial" w:cs="Arial"/>
                                                <w:color w:val="000000"/>
                                              </w:rPr>
                                              <w:t>Karymsky</w:t>
                                            </w:r>
                                            <w:proofErr w:type="spellEnd"/>
                                            <w:r>
                                              <w:rPr>
                                                <w:rStyle w:val="Hyperlink"/>
                                                <w:rFonts w:ascii="Arial" w:hAnsi="Arial" w:cs="Arial"/>
                                                <w:color w:val="000000"/>
                                              </w:rPr>
                                              <w:t xml:space="preserve"> volcano on Kamchatka, Russia erupts to 17,000ft</w:t>
                                            </w:r>
                                          </w:hyperlink>
                                        </w:p>
                                        <w:p w:rsidR="004E41A5" w:rsidRDefault="004E41A5">
                                          <w:pPr>
                                            <w:spacing w:after="240"/>
                                            <w:ind w:left="1440"/>
                                            <w:rPr>
                                              <w:rFonts w:ascii="Arial" w:hAnsi="Arial" w:cs="Arial"/>
                                              <w:color w:val="000000"/>
                                            </w:rPr>
                                          </w:pPr>
                                          <w:hyperlink r:id="rId62"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14,000ft</w:t>
                                            </w:r>
                                          </w:hyperlink>
                                        </w:p>
                                        <w:p w:rsidR="004E41A5" w:rsidRDefault="004E41A5">
                                          <w:pPr>
                                            <w:spacing w:after="240"/>
                                            <w:ind w:left="1440"/>
                                            <w:rPr>
                                              <w:rFonts w:ascii="Arial" w:hAnsi="Arial" w:cs="Arial"/>
                                              <w:color w:val="000000"/>
                                            </w:rPr>
                                          </w:pPr>
                                          <w:hyperlink r:id="rId63" w:tgtFrame="_new" w:history="1">
                                            <w:r>
                                              <w:rPr>
                                                <w:rStyle w:val="Hyperlink"/>
                                                <w:rFonts w:ascii="Arial" w:hAnsi="Arial" w:cs="Arial"/>
                                                <w:color w:val="000000"/>
                                              </w:rPr>
                                              <w:t>5.7 magnitude earthquake hits near Madang, Papua New Guinea</w:t>
                                            </w:r>
                                          </w:hyperlink>
                                        </w:p>
                                        <w:p w:rsidR="004E41A5" w:rsidRDefault="004E41A5">
                                          <w:pPr>
                                            <w:spacing w:after="240"/>
                                            <w:ind w:left="1440"/>
                                            <w:rPr>
                                              <w:rFonts w:ascii="Arial" w:hAnsi="Arial" w:cs="Arial"/>
                                              <w:color w:val="000000"/>
                                            </w:rPr>
                                          </w:pPr>
                                          <w:hyperlink r:id="rId64" w:tgtFrame="_new" w:history="1">
                                            <w:r>
                                              <w:rPr>
                                                <w:rStyle w:val="Hyperlink"/>
                                                <w:rFonts w:ascii="Arial" w:hAnsi="Arial" w:cs="Arial"/>
                                                <w:color w:val="000000"/>
                                              </w:rPr>
                                              <w:t>5.2 magnitude earthquake hits the Greenland Sea</w:t>
                                            </w:r>
                                          </w:hyperlink>
                                        </w:p>
                                        <w:p w:rsidR="004E41A5" w:rsidRDefault="004E41A5">
                                          <w:pPr>
                                            <w:spacing w:after="240"/>
                                            <w:ind w:left="1440"/>
                                            <w:rPr>
                                              <w:rFonts w:ascii="Arial" w:hAnsi="Arial" w:cs="Arial"/>
                                              <w:color w:val="000000"/>
                                            </w:rPr>
                                          </w:pPr>
                                          <w:hyperlink r:id="rId65" w:tgtFrame="_new" w:history="1">
                                            <w:r>
                                              <w:rPr>
                                                <w:rStyle w:val="Hyperlink"/>
                                                <w:rFonts w:ascii="Arial" w:hAnsi="Arial" w:cs="Arial"/>
                                                <w:color w:val="000000"/>
                                              </w:rPr>
                                              <w:t>5.1 magnitude earthquake hits near Madang, Papua New Guinea</w:t>
                                            </w:r>
                                          </w:hyperlink>
                                        </w:p>
                                        <w:p w:rsidR="004E41A5" w:rsidRDefault="004E41A5">
                                          <w:pPr>
                                            <w:spacing w:after="240"/>
                                            <w:ind w:left="1440"/>
                                            <w:rPr>
                                              <w:rFonts w:ascii="Arial" w:hAnsi="Arial" w:cs="Arial"/>
                                              <w:color w:val="000000"/>
                                            </w:rPr>
                                          </w:pPr>
                                          <w:hyperlink r:id="rId66" w:tgtFrame="_new" w:history="1">
                                            <w:r>
                                              <w:rPr>
                                                <w:rStyle w:val="Hyperlink"/>
                                                <w:rFonts w:ascii="Arial" w:hAnsi="Arial" w:cs="Arial"/>
                                                <w:color w:val="000000"/>
                                              </w:rPr>
                                              <w:t>Madagascar tropical storm claims 46 lives</w:t>
                                            </w:r>
                                          </w:hyperlink>
                                        </w:p>
                                        <w:p w:rsidR="004E41A5" w:rsidRDefault="004E41A5">
                                          <w:pPr>
                                            <w:spacing w:after="240"/>
                                            <w:ind w:left="1440"/>
                                            <w:rPr>
                                              <w:rFonts w:ascii="Arial" w:hAnsi="Arial" w:cs="Arial"/>
                                              <w:color w:val="000000"/>
                                            </w:rPr>
                                          </w:pPr>
                                          <w:hyperlink r:id="rId67" w:tgtFrame="_new" w:history="1">
                                            <w:r>
                                              <w:rPr>
                                                <w:rStyle w:val="Hyperlink"/>
                                                <w:rFonts w:ascii="Arial" w:hAnsi="Arial" w:cs="Arial"/>
                                                <w:color w:val="000000"/>
                                              </w:rPr>
                                              <w:t>First cyclone of season forms near Tahiti</w:t>
                                            </w:r>
                                          </w:hyperlink>
                                        </w:p>
                                        <w:p w:rsidR="004E41A5" w:rsidRDefault="004E41A5">
                                          <w:pPr>
                                            <w:spacing w:after="240"/>
                                            <w:ind w:left="1440"/>
                                            <w:rPr>
                                              <w:rFonts w:ascii="Arial" w:hAnsi="Arial" w:cs="Arial"/>
                                              <w:color w:val="000000"/>
                                            </w:rPr>
                                          </w:pPr>
                                          <w:hyperlink r:id="rId68" w:tgtFrame="_new" w:history="1">
                                            <w:r>
                                              <w:rPr>
                                                <w:rStyle w:val="Hyperlink"/>
                                                <w:rFonts w:ascii="Arial" w:hAnsi="Arial" w:cs="Arial"/>
                                                <w:color w:val="000000"/>
                                              </w:rPr>
                                              <w:t>Major Snowstorm May Hit I-95 Corridor From DC to NYC, Boston</w:t>
                                            </w:r>
                                          </w:hyperlink>
                                        </w:p>
                                        <w:p w:rsidR="004E41A5" w:rsidRDefault="004E41A5">
                                          <w:pPr>
                                            <w:spacing w:after="240"/>
                                            <w:ind w:left="1440"/>
                                            <w:rPr>
                                              <w:rFonts w:ascii="Arial" w:hAnsi="Arial" w:cs="Arial"/>
                                              <w:color w:val="000000"/>
                                            </w:rPr>
                                          </w:pPr>
                                          <w:hyperlink r:id="rId69" w:tgtFrame="_new" w:history="1">
                                            <w:r>
                                              <w:rPr>
                                                <w:rStyle w:val="Hyperlink"/>
                                                <w:rFonts w:ascii="Arial" w:hAnsi="Arial" w:cs="Arial"/>
                                                <w:color w:val="000000"/>
                                              </w:rPr>
                                              <w:t>Inhofe Calls Obama's Climate Agenda A 'Wealth Redistribution Scheme'</w:t>
                                            </w:r>
                                          </w:hyperlink>
                                        </w:p>
                                        <w:p w:rsidR="004E41A5" w:rsidRDefault="004E41A5">
                                          <w:pPr>
                                            <w:spacing w:after="240"/>
                                            <w:ind w:left="1440"/>
                                            <w:rPr>
                                              <w:rFonts w:ascii="Arial" w:hAnsi="Arial" w:cs="Arial"/>
                                              <w:color w:val="000000"/>
                                            </w:rPr>
                                          </w:pPr>
                                          <w:hyperlink r:id="rId70" w:tgtFrame="_new" w:history="1">
                                            <w:r>
                                              <w:rPr>
                                                <w:rStyle w:val="Hyperlink"/>
                                                <w:rFonts w:ascii="Arial" w:hAnsi="Arial" w:cs="Arial"/>
                                                <w:color w:val="000000"/>
                                              </w:rPr>
                                              <w:t>Scientists create 'genetic firewall' for new forms of life</w:t>
                                            </w:r>
                                          </w:hyperlink>
                                        </w:p>
                                        <w:p w:rsidR="004E41A5" w:rsidRDefault="004E41A5">
                                          <w:pPr>
                                            <w:spacing w:after="240"/>
                                            <w:ind w:left="1440"/>
                                            <w:rPr>
                                              <w:rFonts w:ascii="Arial" w:hAnsi="Arial" w:cs="Arial"/>
                                              <w:color w:val="000000"/>
                                            </w:rPr>
                                          </w:pPr>
                                          <w:hyperlink r:id="rId71" w:tgtFrame="_new" w:history="1">
                                            <w:r>
                                              <w:rPr>
                                                <w:rStyle w:val="Hyperlink"/>
                                                <w:rFonts w:ascii="Arial" w:hAnsi="Arial" w:cs="Arial"/>
                                                <w:color w:val="000000"/>
                                              </w:rPr>
                                              <w:t>Genetically Modified Cattle With Human DNA Might Hold Ebola Cure</w:t>
                                            </w:r>
                                          </w:hyperlink>
                                        </w:p>
                                        <w:p w:rsidR="004E41A5" w:rsidRDefault="004E41A5">
                                          <w:pPr>
                                            <w:spacing w:after="240"/>
                                            <w:ind w:left="1440"/>
                                            <w:rPr>
                                              <w:rFonts w:ascii="Arial" w:hAnsi="Arial" w:cs="Arial"/>
                                              <w:color w:val="000000"/>
                                            </w:rPr>
                                          </w:pPr>
                                          <w:hyperlink r:id="rId72" w:tgtFrame="_new" w:history="1">
                                            <w:r>
                                              <w:rPr>
                                                <w:rStyle w:val="Hyperlink"/>
                                                <w:rFonts w:ascii="Arial" w:hAnsi="Arial" w:cs="Arial"/>
                                                <w:color w:val="000000"/>
                                              </w:rPr>
                                              <w:t>Taiwan sees severest bird flu outbreak in decade</w:t>
                                            </w:r>
                                          </w:hyperlink>
                                        </w:p>
                                        <w:p w:rsidR="004E41A5" w:rsidRDefault="004E41A5">
                                          <w:pPr>
                                            <w:spacing w:after="240"/>
                                            <w:ind w:left="1440"/>
                                            <w:rPr>
                                              <w:rFonts w:ascii="Arial" w:hAnsi="Arial" w:cs="Arial"/>
                                              <w:color w:val="000000"/>
                                            </w:rPr>
                                          </w:pPr>
                                          <w:hyperlink r:id="rId73" w:tgtFrame="_new" w:history="1">
                                            <w:r>
                                              <w:rPr>
                                                <w:rStyle w:val="Hyperlink"/>
                                                <w:rFonts w:ascii="Arial" w:hAnsi="Arial" w:cs="Arial"/>
                                                <w:color w:val="000000"/>
                                              </w:rPr>
                                              <w:t>70 measles cases linked to Disney theme parks</w:t>
                                            </w:r>
                                          </w:hyperlink>
                                        </w:p>
                                        <w:p w:rsidR="004E41A5" w:rsidRDefault="004E41A5">
                                          <w:pPr>
                                            <w:spacing w:after="240"/>
                                            <w:ind w:left="1440"/>
                                            <w:rPr>
                                              <w:rFonts w:ascii="Arial" w:hAnsi="Arial" w:cs="Arial"/>
                                              <w:color w:val="000000"/>
                                            </w:rPr>
                                          </w:pPr>
                                          <w:hyperlink r:id="rId74" w:tgtFrame="_new" w:history="1">
                                            <w:r>
                                              <w:rPr>
                                                <w:rStyle w:val="Hyperlink"/>
                                                <w:rFonts w:ascii="Arial" w:hAnsi="Arial" w:cs="Arial"/>
                                                <w:color w:val="000000"/>
                                              </w:rPr>
                                              <w:t>Five Disneyland Employees Contracted Measles: Health Officials</w:t>
                                            </w:r>
                                          </w:hyperlink>
                                        </w:p>
                                        <w:p w:rsidR="004E41A5" w:rsidRDefault="004E41A5">
                                          <w:pPr>
                                            <w:spacing w:after="240"/>
                                            <w:ind w:left="1440"/>
                                            <w:rPr>
                                              <w:rFonts w:ascii="Arial" w:hAnsi="Arial" w:cs="Arial"/>
                                              <w:color w:val="000000"/>
                                            </w:rPr>
                                          </w:pPr>
                                          <w:hyperlink r:id="rId75" w:tgtFrame="_new" w:history="1">
                                            <w:r>
                                              <w:rPr>
                                                <w:rStyle w:val="Hyperlink"/>
                                                <w:rFonts w:ascii="Arial" w:hAnsi="Arial" w:cs="Arial"/>
                                                <w:color w:val="000000"/>
                                              </w:rPr>
                                              <w:t>55 Million Babies and 43 Years Later: Abortion Still an Iconic Battle Line</w:t>
                                            </w:r>
                                          </w:hyperlink>
                                        </w:p>
                                        <w:p w:rsidR="004E41A5" w:rsidRDefault="004E41A5">
                                          <w:pPr>
                                            <w:spacing w:after="240"/>
                                            <w:ind w:left="1440"/>
                                            <w:rPr>
                                              <w:rFonts w:ascii="Arial" w:hAnsi="Arial" w:cs="Arial"/>
                                              <w:color w:val="000000"/>
                                            </w:rPr>
                                          </w:pPr>
                                          <w:hyperlink r:id="rId76" w:tgtFrame="_new" w:history="1">
                                            <w:r>
                                              <w:rPr>
                                                <w:rStyle w:val="Hyperlink"/>
                                                <w:rFonts w:ascii="Arial" w:hAnsi="Arial" w:cs="Arial"/>
                                                <w:color w:val="000000"/>
                                              </w:rPr>
                                              <w:t>House GOP leaders cave on abortion bill</w:t>
                                            </w:r>
                                          </w:hyperlink>
                                        </w:p>
                                        <w:p w:rsidR="004E41A5" w:rsidRDefault="004E41A5">
                                          <w:pPr>
                                            <w:spacing w:after="240"/>
                                            <w:ind w:left="1440"/>
                                            <w:rPr>
                                              <w:rFonts w:ascii="Arial" w:hAnsi="Arial" w:cs="Arial"/>
                                              <w:color w:val="000000"/>
                                            </w:rPr>
                                          </w:pPr>
                                          <w:hyperlink r:id="rId77" w:tgtFrame="_new" w:history="1">
                                            <w:r>
                                              <w:rPr>
                                                <w:rStyle w:val="Hyperlink"/>
                                                <w:rFonts w:ascii="Arial" w:hAnsi="Arial" w:cs="Arial"/>
                                                <w:color w:val="000000"/>
                                              </w:rPr>
                                              <w:t>Colorado baker faces complaint for refusing anti-gay message on cake</w:t>
                                            </w:r>
                                          </w:hyperlink>
                                        </w:p>
                                        <w:p w:rsidR="004E41A5" w:rsidRDefault="004E41A5">
                                          <w:pPr>
                                            <w:spacing w:after="240"/>
                                            <w:ind w:left="1440"/>
                                            <w:rPr>
                                              <w:rFonts w:ascii="Arial" w:hAnsi="Arial" w:cs="Arial"/>
                                              <w:color w:val="000000"/>
                                            </w:rPr>
                                          </w:pPr>
                                          <w:hyperlink r:id="rId78" w:tgtFrame="_new" w:history="1">
                                            <w:r>
                                              <w:rPr>
                                                <w:rStyle w:val="Hyperlink"/>
                                                <w:rFonts w:ascii="Arial" w:hAnsi="Arial" w:cs="Arial"/>
                                                <w:color w:val="000000"/>
                                              </w:rPr>
                                              <w:t>Amid the Chattering of the Global Elite, a Silent Interlude - Meditation Growing in the Workplace</w:t>
                                            </w:r>
                                          </w:hyperlink>
                                        </w:p>
                                        <w:p w:rsidR="004E41A5" w:rsidRDefault="004E41A5">
                                          <w:pPr>
                                            <w:ind w:left="1440"/>
                                            <w:rPr>
                                              <w:rFonts w:ascii="Arial" w:hAnsi="Arial" w:cs="Arial"/>
                                              <w:color w:val="000000"/>
                                            </w:rPr>
                                          </w:pPr>
                                          <w:hyperlink r:id="rId79" w:tgtFrame="_new" w:history="1">
                                            <w:r>
                                              <w:rPr>
                                                <w:rStyle w:val="Hyperlink"/>
                                                <w:rFonts w:ascii="Arial" w:hAnsi="Arial" w:cs="Arial"/>
                                                <w:color w:val="000000"/>
                                              </w:rPr>
                                              <w:t>Windows Holographic: Microsoft goes full throttle into virtual reality</w:t>
                                            </w:r>
                                          </w:hyperlink>
                                        </w:p>
                                      </w:tc>
                                    </w:tr>
                                  </w:tbl>
                                  <w:p w:rsidR="004E41A5" w:rsidRDefault="004E41A5">
                                    <w:pPr>
                                      <w:jc w:val="center"/>
                                      <w:rPr>
                                        <w:sz w:val="20"/>
                                        <w:szCs w:val="20"/>
                                      </w:rPr>
                                    </w:pPr>
                                  </w:p>
                                </w:tc>
                              </w:tr>
                              <w:tr w:rsidR="004E41A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41A5">
                                            <w:trPr>
                                              <w:trHeight w:val="15"/>
                                              <w:tblCellSpacing w:w="0" w:type="dxa"/>
                                            </w:trPr>
                                            <w:tc>
                                              <w:tcPr>
                                                <w:tcW w:w="0" w:type="auto"/>
                                                <w:shd w:val="clear" w:color="auto" w:fill="0A74DB"/>
                                                <w:tcMar>
                                                  <w:top w:w="0" w:type="dxa"/>
                                                  <w:left w:w="0" w:type="dxa"/>
                                                  <w:bottom w:w="75" w:type="dxa"/>
                                                  <w:right w:w="0" w:type="dxa"/>
                                                </w:tcMar>
                                                <w:vAlign w:val="center"/>
                                                <w:hideMark/>
                                              </w:tcPr>
                                              <w:p w:rsidR="004E41A5" w:rsidRDefault="004E41A5">
                                                <w:pPr>
                                                  <w:jc w:val="center"/>
                                                </w:pPr>
                                                <w:r>
                                                  <w:rPr>
                                                    <w:noProof/>
                                                  </w:rPr>
                                                  <w:lastRenderedPageBreak/>
                                                  <w:drawing>
                                                    <wp:inline distT="0" distB="0" distL="0" distR="0">
                                                      <wp:extent cx="4889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41A5">
                                            <w:trPr>
                                              <w:trHeight w:val="15"/>
                                              <w:tblCellSpacing w:w="0" w:type="dxa"/>
                                            </w:trPr>
                                            <w:tc>
                                              <w:tcPr>
                                                <w:tcW w:w="0" w:type="auto"/>
                                                <w:shd w:val="clear" w:color="auto" w:fill="0A74DB"/>
                                                <w:tcMar>
                                                  <w:top w:w="0" w:type="dxa"/>
                                                  <w:left w:w="0" w:type="dxa"/>
                                                  <w:bottom w:w="75" w:type="dxa"/>
                                                  <w:right w:w="0" w:type="dxa"/>
                                                </w:tcMar>
                                                <w:vAlign w:val="center"/>
                                                <w:hideMark/>
                                              </w:tcPr>
                                              <w:p w:rsidR="004E41A5" w:rsidRDefault="004E41A5">
                                                <w:pPr>
                                                  <w:jc w:val="center"/>
                                                </w:pPr>
                                                <w:r>
                                                  <w:rPr>
                                                    <w:noProof/>
                                                  </w:rPr>
                                                  <w:drawing>
                                                    <wp:inline distT="0" distB="0" distL="0" distR="0">
                                                      <wp:extent cx="4889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0" w:type="dxa"/>
                                            <w:right w:w="540" w:type="dxa"/>
                                          </w:tcMar>
                                          <w:hideMark/>
                                        </w:tcPr>
                                        <w:p w:rsidR="004E41A5" w:rsidRDefault="004E41A5">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4E41A5" w:rsidRDefault="004E41A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4E41A5" w:rsidRDefault="004E41A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4E41A5" w:rsidRDefault="004E41A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4E41A5" w:rsidRDefault="004E41A5">
                                          <w:pPr>
                                            <w:pStyle w:val="NormalWeb"/>
                                            <w:spacing w:before="0" w:beforeAutospacing="0" w:after="0" w:afterAutospacing="0"/>
                                            <w:jc w:val="center"/>
                                            <w:rPr>
                                              <w:rFonts w:ascii="Arial" w:hAnsi="Arial" w:cs="Arial"/>
                                              <w:b/>
                                              <w:bCs/>
                                              <w:color w:val="000090"/>
                                              <w:sz w:val="28"/>
                                              <w:szCs w:val="28"/>
                                            </w:rPr>
                                          </w:pPr>
                                          <w:hyperlink r:id="rId80"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4E41A5" w:rsidRDefault="004E41A5">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4E41A5" w:rsidRDefault="004E41A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41A5">
                                            <w:trPr>
                                              <w:trHeight w:val="15"/>
                                              <w:tblCellSpacing w:w="0" w:type="dxa"/>
                                            </w:trPr>
                                            <w:tc>
                                              <w:tcPr>
                                                <w:tcW w:w="0" w:type="auto"/>
                                                <w:shd w:val="clear" w:color="auto" w:fill="0A74DB"/>
                                                <w:tcMar>
                                                  <w:top w:w="0" w:type="dxa"/>
                                                  <w:left w:w="0" w:type="dxa"/>
                                                  <w:bottom w:w="75" w:type="dxa"/>
                                                  <w:right w:w="0" w:type="dxa"/>
                                                </w:tcMar>
                                                <w:vAlign w:val="center"/>
                                                <w:hideMark/>
                                              </w:tcPr>
                                              <w:p w:rsidR="004E41A5" w:rsidRDefault="004E41A5">
                                                <w:pPr>
                                                  <w:jc w:val="center"/>
                                                </w:pPr>
                                                <w:r>
                                                  <w:rPr>
                                                    <w:noProof/>
                                                  </w:rPr>
                                                  <w:drawing>
                                                    <wp:inline distT="0" distB="0" distL="0" distR="0">
                                                      <wp:extent cx="4889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105" w:type="dxa"/>
                                            <w:right w:w="540" w:type="dxa"/>
                                          </w:tcMar>
                                        </w:tcPr>
                                        <w:p w:rsidR="004E41A5" w:rsidRDefault="004E41A5">
                                          <w:pPr>
                                            <w:rPr>
                                              <w:color w:val="000000"/>
                                            </w:rPr>
                                          </w:pPr>
                                        </w:p>
                                        <w:p w:rsidR="004E41A5" w:rsidRDefault="004E41A5">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4E41A5" w:rsidRDefault="004E41A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The death of an Iranian general on the Golan gave US Senators' Iran sanctions bills military muscle</w:t>
                                          </w:r>
                                        </w:p>
                                        <w:p w:rsidR="004E41A5" w:rsidRDefault="004E41A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Iran escalates threats, vows to shower Israel with 'Shahab' missiles</w:t>
                                          </w:r>
                                        </w:p>
                                        <w:p w:rsidR="004E41A5" w:rsidRDefault="004E41A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What happened on the Syrian Golan?</w:t>
                                          </w:r>
                                        </w:p>
                                        <w:p w:rsidR="004E41A5" w:rsidRDefault="004E41A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Islam as a Worldview</w:t>
                                          </w:r>
                                        </w:p>
                                        <w:p w:rsidR="004E41A5" w:rsidRDefault="004E41A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CIA and DIA Documents on Noah's Ark Found!! You Will Be Floored By What They Contain...</w:t>
                                          </w:r>
                                        </w:p>
                                        <w:p w:rsidR="004E41A5" w:rsidRDefault="004E41A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Islamic killing in France a repeat of history</w:t>
                                          </w:r>
                                          <w:r>
                                            <w:rPr>
                                              <w:rStyle w:val="Strong"/>
                                              <w:rFonts w:ascii="Arial" w:hAnsi="Arial" w:cs="Arial"/>
                                              <w:color w:val="000000"/>
                                            </w:rPr>
                                            <w:t> </w:t>
                                          </w:r>
                                        </w:p>
                                        <w:p w:rsidR="004E41A5" w:rsidRDefault="004E41A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Homesick for Heaven</w:t>
                                          </w:r>
                                        </w:p>
                                        <w:p w:rsidR="004E41A5" w:rsidRDefault="004E41A5">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Drugs, Yoga, and Demons   </w:t>
                                          </w: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41A5">
                                            <w:trPr>
                                              <w:trHeight w:val="15"/>
                                              <w:tblCellSpacing w:w="0" w:type="dxa"/>
                                            </w:trPr>
                                            <w:tc>
                                              <w:tcPr>
                                                <w:tcW w:w="0" w:type="auto"/>
                                                <w:shd w:val="clear" w:color="auto" w:fill="0A74DB"/>
                                                <w:tcMar>
                                                  <w:top w:w="0" w:type="dxa"/>
                                                  <w:left w:w="0" w:type="dxa"/>
                                                  <w:bottom w:w="75" w:type="dxa"/>
                                                  <w:right w:w="0" w:type="dxa"/>
                                                </w:tcMar>
                                                <w:vAlign w:val="center"/>
                                                <w:hideMark/>
                                              </w:tcPr>
                                              <w:p w:rsidR="004E41A5" w:rsidRDefault="004E41A5">
                                                <w:pPr>
                                                  <w:jc w:val="center"/>
                                                </w:pPr>
                                                <w:r>
                                                  <w:rPr>
                                                    <w:noProof/>
                                                  </w:rPr>
                                                  <w:drawing>
                                                    <wp:inline distT="0" distB="0" distL="0" distR="0">
                                                      <wp:extent cx="4889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tcMar>
                                                  <w:top w:w="0" w:type="dxa"/>
                                                  <w:left w:w="0" w:type="dxa"/>
                                                  <w:bottom w:w="15" w:type="dxa"/>
                                                  <w:right w:w="0" w:type="dxa"/>
                                                </w:tcMar>
                                                <w:vAlign w:val="center"/>
                                                <w:hideMark/>
                                              </w:tcPr>
                                              <w:p w:rsidR="004E41A5" w:rsidRDefault="004E41A5">
                                                <w:pPr>
                                                  <w:jc w:val="center"/>
                                                </w:pPr>
                                                <w:r>
                                                  <w:rPr>
                                                    <w:noProof/>
                                                  </w:rPr>
                                                  <w:drawing>
                                                    <wp:inline distT="0" distB="0" distL="0" distR="0">
                                                      <wp:extent cx="4889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105" w:type="dxa"/>
                                            <w:right w:w="540" w:type="dxa"/>
                                          </w:tcMar>
                                        </w:tcPr>
                                        <w:p w:rsidR="004E41A5" w:rsidRDefault="004E41A5">
                                          <w:pPr>
                                            <w:rPr>
                                              <w:rFonts w:ascii="Arial" w:hAnsi="Arial" w:cs="Arial"/>
                                              <w:color w:val="000000"/>
                                              <w:sz w:val="20"/>
                                              <w:szCs w:val="20"/>
                                            </w:rPr>
                                          </w:pPr>
                                        </w:p>
                                        <w:p w:rsidR="004E41A5" w:rsidRDefault="004E41A5">
                                          <w:pPr>
                                            <w:rPr>
                                              <w:rFonts w:ascii="Arial" w:hAnsi="Arial" w:cs="Arial"/>
                                              <w:color w:val="000000"/>
                                              <w:sz w:val="20"/>
                                              <w:szCs w:val="20"/>
                                            </w:rPr>
                                          </w:pPr>
                                          <w:r>
                                            <w:rPr>
                                              <w:rStyle w:val="Strong"/>
                                              <w:rFonts w:ascii="Arial" w:hAnsi="Arial" w:cs="Arial"/>
                                              <w:color w:val="000000"/>
                                              <w:sz w:val="32"/>
                                              <w:szCs w:val="32"/>
                                            </w:rPr>
                                            <w:t>The death of an Iranian general on the Golan gave US Senators' Iran sanctions bills military muscle -</w:t>
                                          </w:r>
                                          <w:hyperlink r:id="rId81" w:tgtFrame="_blank" w:history="1">
                                            <w:r>
                                              <w:rPr>
                                                <w:rStyle w:val="Hyperlink"/>
                                                <w:rFonts w:ascii="Arial" w:hAnsi="Arial" w:cs="Arial"/>
                                                <w:sz w:val="20"/>
                                                <w:szCs w:val="20"/>
                                              </w:rPr>
                                              <w:t>http://www.debka.com/article/24356/The-death-of-an-Iranian-general-on-the-Golan-gave-US-Senators'-Iran-sanctions-bills-military-muscle</w:t>
                                            </w:r>
                                          </w:hyperlink>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It is hard to believe that the White House was caught by surprise over House leader John Boehner's unusual invitation for Israeli Prime Minister Binyamin Netanyahu to address Congress on Feb. 11. After all, prior arrangements must have kept the Israeli embassy in Washington busy for weeks in a city, whose life blood is kept flowing by the mining and trading of information and secrets about friends and rivals alike.</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All the same, it suited the four parties involved in this extraordinary event - Republican and Democratic lawmakers, the White House and Netanyahu - to pretend they were taken aback on Wednesday, Jan. 21 by the Speaker's announcement of the prime minister's coming address on "the grave threats radical Islam and Iran pose to our security and way of life."</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He accused President Barack Obama of "papering over" these threats over in his State of the Union speech a few hours earlier.</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The White House said the invitation breached "typical protocol" but the administration would reserve judgment until they heard from Netanyahu about his plans.</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The assumed air of astonishment greeting the invitation added an element of drama to the event. It also had the effect of further polarizing the camps for and against the Obama administration's insistence on banking solely on diplomacy for containing Iran's nuclear program.</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Inevitable showdown</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Obama and Netanyahu, who could never stand each other, have been at loggerheads for most of the six years of the former's presidency over what is widely seen as the dead-end US Middle East policies he pursued in most major arenas such as Iraq, Yemen and Libya, the futile US air strikes against marching Islamist State soldiers, the unending Syrian conflict and the Palestinian issue.</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The showdown building up for years between them may now be at hand. It will catch Obama and Secretary of State John Kerry fully engaged in a desperate pursuit of a comprehensive nuclear deal between Iran and the Six-World-Powers group. This deal could then be presented as an unquestioned success of Obama's Middle East policies - indeed the only one.</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Together with Iran's President Hassan Rouhani and Foreign Minister Mohamed </w:t>
                                          </w:r>
                                          <w:proofErr w:type="spellStart"/>
                                          <w:r>
                                            <w:rPr>
                                              <w:rFonts w:ascii="Arial" w:hAnsi="Arial" w:cs="Arial"/>
                                              <w:color w:val="000000"/>
                                            </w:rPr>
                                            <w:t>Zarif</w:t>
                                          </w:r>
                                          <w:proofErr w:type="spellEnd"/>
                                          <w:r>
                                            <w:rPr>
                                              <w:rFonts w:ascii="Arial" w:hAnsi="Arial" w:cs="Arial"/>
                                              <w:color w:val="000000"/>
                                            </w:rPr>
                                            <w:t>, US officials have roughed out a draft accord. But most American nuclear experts and Israel's top political and military leaders view this paper as a bad agreement, because it would leave Tehran with the freedom and resources to jump back from low-grade enrichment to full-dress production of a nuclear bomb and missiles when international and economic circumstances were more convenient.</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But Obama and Kerry are counting on the ayatollahs holding their horses until the end of 2016, when the US administration changes hands. The Iranian nuclear deal's inevitable breakdown would then land squarely on the shoulders of the next president and secretary of state taking over in Washington, while Obama would have formally honored his commitment to prevent Iran from acquiring a nuclear bomb.</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Khamenei between two compulsions</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this plan faces an outsize impediment: Rouhani and </w:t>
                                          </w:r>
                                          <w:proofErr w:type="spellStart"/>
                                          <w:r>
                                            <w:rPr>
                                              <w:rFonts w:ascii="Arial" w:hAnsi="Arial" w:cs="Arial"/>
                                              <w:color w:val="000000"/>
                                            </w:rPr>
                                            <w:t>Zarif</w:t>
                                          </w:r>
                                          <w:proofErr w:type="spellEnd"/>
                                          <w:r>
                                            <w:rPr>
                                              <w:rFonts w:ascii="Arial" w:hAnsi="Arial" w:cs="Arial"/>
                                              <w:color w:val="000000"/>
                                            </w:rPr>
                                            <w:t xml:space="preserve"> are holding back from putting pen to paper because of the strong objections posed by supreme leader Ayatollah Ali Khamenei and the Revolutionary Guards military chiefs.</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Earlier this month, the issue reached boiling point in Tehran, </w:t>
                                          </w:r>
                                          <w:proofErr w:type="spellStart"/>
                                          <w:r>
                                            <w:rPr>
                                              <w:rFonts w:ascii="Arial" w:hAnsi="Arial" w:cs="Arial"/>
                                              <w:color w:val="000000"/>
                                            </w:rPr>
                                            <w:t>debkafile's</w:t>
                                          </w:r>
                                          <w:proofErr w:type="spellEnd"/>
                                          <w:r>
                                            <w:rPr>
                                              <w:rFonts w:ascii="Arial" w:hAnsi="Arial" w:cs="Arial"/>
                                              <w:color w:val="000000"/>
                                            </w:rPr>
                                            <w:t xml:space="preserve"> Iranian sources report: The Guards threatened to unseat Khamenei by a military coup if he let Rouhani and </w:t>
                                          </w:r>
                                          <w:proofErr w:type="spellStart"/>
                                          <w:r>
                                            <w:rPr>
                                              <w:rFonts w:ascii="Arial" w:hAnsi="Arial" w:cs="Arial"/>
                                              <w:color w:val="000000"/>
                                            </w:rPr>
                                            <w:t>Zarif</w:t>
                                          </w:r>
                                          <w:proofErr w:type="spellEnd"/>
                                          <w:r>
                                            <w:rPr>
                                              <w:rFonts w:ascii="Arial" w:hAnsi="Arial" w:cs="Arial"/>
                                              <w:color w:val="000000"/>
                                            </w:rPr>
                                            <w:t xml:space="preserve"> sign the draft into a comprehensive, binding nuclear accord.</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Khamenei, never lost for a devious maneuver, began weaving between the two compulsions - American demands for more concessions to finalize the deal and demands by hardliners at home not to give way. The move he made was to throw a bone in the form of an offer to cut down on the number of centrifuges used in uranium enrichment.</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Obama and Kerry hailed this as a breakthrough toward a deal, although the experts dismissed it as meaningless.</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Obama propositions Netanyahu</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On this basis, Obama phoned Netanyahu Monday night, Jan. 13, to ask him for Israel's support for the evolving comprehensive nuclear accord with Iran.</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In return, he offered closer US cooperation in various areas of interest to Israel, such as the Palestinian issue, if the prime minister would withhold or cool his support for US Senate sanctions legislation:</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Republican Mark Kirk and Democrat Robert Menendez seek to enact new sanctions on Iran if nuclear negotiations fail to meet their June 30 deadline for an accord.</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Bob Corker, chairman of the Senate Foreign Relations Committee -- supported by Republican Senators Lindsay Graham and John McCain -- is pushing for legislation which does not contain sanctions but would require a Senate vote on any pact that is agreed upon in Geneva.</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Netanyahu rejected Obama's proposition.</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The US President was therefore adamant in his State of the Union references to the Iranian nuclear issue: "New sanctions on Iran would all but guarantee that diplomacy fails, heightening the prospects of war." He said.: "Between now and this spring, we have a chance to negotiate a comprehensive agreement that prevents a nuclear-armed Iran, secures America and our allies - including Israel - while avoiding yet another Middle East conflict."</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Obama did not elaborate on the parties who would take part in this hypothetical conflict, or explain why he limited himself to only two extreme scenarios - either a deal with Iran or tighter sanctions that would precipitate war.</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Israel takes direct aim at Iran</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was no accident that two days before this speech, Obama had his answer from Israel. Sunday, Jan. 19, Israeli Air Force drones struck an Iranian-Hezbollah military convoy near the Syrian Golan town of </w:t>
                                          </w:r>
                                          <w:proofErr w:type="spellStart"/>
                                          <w:r>
                                            <w:rPr>
                                              <w:rFonts w:ascii="Arial" w:hAnsi="Arial" w:cs="Arial"/>
                                              <w:color w:val="000000"/>
                                            </w:rPr>
                                            <w:t>Quneitra</w:t>
                                          </w:r>
                                          <w:proofErr w:type="spellEnd"/>
                                          <w:r>
                                            <w:rPr>
                                              <w:rFonts w:ascii="Arial" w:hAnsi="Arial" w:cs="Arial"/>
                                              <w:color w:val="000000"/>
                                            </w:rPr>
                                            <w:t xml:space="preserve">. Six Iranian officers were killed, led by Gen. Mohamad Ali Allah </w:t>
                                          </w:r>
                                          <w:proofErr w:type="spellStart"/>
                                          <w:r>
                                            <w:rPr>
                                              <w:rFonts w:ascii="Arial" w:hAnsi="Arial" w:cs="Arial"/>
                                              <w:color w:val="000000"/>
                                            </w:rPr>
                                            <w:t>Dadi</w:t>
                                          </w:r>
                                          <w:proofErr w:type="spellEnd"/>
                                          <w:r>
                                            <w:rPr>
                                              <w:rFonts w:ascii="Arial" w:hAnsi="Arial" w:cs="Arial"/>
                                              <w:color w:val="000000"/>
                                            </w:rPr>
                                            <w:t>, as well as the same number of high-ranking Hezbollah operatives.</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This was a dual threat: Israel would not stand by if Iranian and Hezbollah forces moved into the Syrian Golan right up against its frontier. But in the wider context, Binyamin Netanyahu was signaling Obama in Washington and Khamenei in Tehran, that he no longer had any qualms about striking Iranian military targets if the two rulers failed to forge a workable, credible accord for keeping nuclear weapons out of Iranian hands.</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The Israeli action added military muscle to the US Senate legislation on Iran -</w:t>
                                          </w:r>
                                          <w:proofErr w:type="gramStart"/>
                                          <w:r>
                                            <w:rPr>
                                              <w:rFonts w:ascii="Arial" w:hAnsi="Arial" w:cs="Arial"/>
                                              <w:color w:val="000000"/>
                                            </w:rPr>
                                            <w:t>  in</w:t>
                                          </w:r>
                                          <w:proofErr w:type="gramEnd"/>
                                          <w:r>
                                            <w:rPr>
                                              <w:rFonts w:ascii="Arial" w:hAnsi="Arial" w:cs="Arial"/>
                                              <w:color w:val="000000"/>
                                            </w:rPr>
                                            <w:t xml:space="preserve"> the face of Obama's reluctance to embrace tactics he believes would be disincentives for Khamenei to play ball on the ongoing multilateral nuclear diplomatic track in Geneva.</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It also explains why John Boehner invited Netanyahu to address Congress on Feb. 11.</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However, until then, Iran, Hezbollah, Syria and even Israel may not stand idle. And the Obama administration may also decide to round up its assets in a bid to spoil the prime minister's run for re-election on March 17.</w:t>
                                          </w: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tcMar>
                                                  <w:top w:w="0" w:type="dxa"/>
                                                  <w:left w:w="0" w:type="dxa"/>
                                                  <w:bottom w:w="15" w:type="dxa"/>
                                                  <w:right w:w="0" w:type="dxa"/>
                                                </w:tcMar>
                                                <w:vAlign w:val="center"/>
                                                <w:hideMark/>
                                              </w:tcPr>
                                              <w:p w:rsidR="004E41A5" w:rsidRDefault="004E41A5">
                                                <w:pPr>
                                                  <w:jc w:val="center"/>
                                                </w:pPr>
                                                <w:r>
                                                  <w:rPr>
                                                    <w:noProof/>
                                                  </w:rPr>
                                                  <w:drawing>
                                                    <wp:inline distT="0" distB="0" distL="0" distR="0">
                                                      <wp:extent cx="4889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105" w:type="dxa"/>
                                            <w:right w:w="540" w:type="dxa"/>
                                          </w:tcMar>
                                          <w:hideMark/>
                                        </w:tcPr>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41A5" w:rsidRDefault="004E41A5">
                                          <w:pPr>
                                            <w:rPr>
                                              <w:rFonts w:ascii="Arial" w:hAnsi="Arial" w:cs="Arial"/>
                                              <w:color w:val="000000"/>
                                              <w:sz w:val="20"/>
                                              <w:szCs w:val="20"/>
                                            </w:rPr>
                                          </w:pPr>
                                          <w:r>
                                            <w:rPr>
                                              <w:rStyle w:val="Strong"/>
                                              <w:rFonts w:ascii="Arial" w:hAnsi="Arial" w:cs="Arial"/>
                                              <w:color w:val="000000"/>
                                              <w:sz w:val="32"/>
                                              <w:szCs w:val="32"/>
                                            </w:rPr>
                                            <w:t>Iran escalates threats, vows to shower Israel with 'Shahab' missiles</w:t>
                                          </w:r>
                                          <w:r>
                                            <w:rPr>
                                              <w:rFonts w:ascii="Arial" w:hAnsi="Arial" w:cs="Arial"/>
                                              <w:color w:val="000000"/>
                                              <w:sz w:val="20"/>
                                              <w:szCs w:val="20"/>
                                            </w:rPr>
                                            <w:t xml:space="preserve"> - </w:t>
                                          </w:r>
                                          <w:hyperlink r:id="rId82" w:tgtFrame="_blank" w:history="1">
                                            <w:r>
                                              <w:rPr>
                                                <w:rStyle w:val="Hyperlink"/>
                                                <w:rFonts w:ascii="Arial" w:hAnsi="Arial" w:cs="Arial"/>
                                                <w:sz w:val="20"/>
                                                <w:szCs w:val="20"/>
                                              </w:rPr>
                                              <w:t>http://www.jpost.com/Middle-East/Iran-escalates-threats-vows-to-shower-Israel-with-Shahab-missiles-388587</w:t>
                                            </w:r>
                                          </w:hyperlink>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Senior Iranian military officials on Thursday continued to threaten "crushing responses" against Israel for the death of a top Revolutionary Guards officer in an airstrike on the Syrian side of the Golan Heights earlier this week.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attack also killed senior Hezbollah operatives, among them the son of the late arch-terrorist </w:t>
                                          </w:r>
                                          <w:proofErr w:type="spellStart"/>
                                          <w:r>
                                            <w:rPr>
                                              <w:rFonts w:ascii="Arial" w:hAnsi="Arial" w:cs="Arial"/>
                                              <w:color w:val="000000"/>
                                            </w:rPr>
                                            <w:t>Imad</w:t>
                                          </w:r>
                                          <w:proofErr w:type="spellEnd"/>
                                          <w:r>
                                            <w:rPr>
                                              <w:rFonts w:ascii="Arial" w:hAnsi="Arial" w:cs="Arial"/>
                                              <w:color w:val="000000"/>
                                            </w:rPr>
                                            <w:t xml:space="preserve"> </w:t>
                                          </w:r>
                                          <w:proofErr w:type="spellStart"/>
                                          <w:r>
                                            <w:rPr>
                                              <w:rFonts w:ascii="Arial" w:hAnsi="Arial" w:cs="Arial"/>
                                              <w:color w:val="000000"/>
                                            </w:rPr>
                                            <w:t>Mughniyeh</w:t>
                                          </w:r>
                                          <w:proofErr w:type="spellEnd"/>
                                          <w:r>
                                            <w:rPr>
                                              <w:rFonts w:ascii="Arial" w:hAnsi="Arial" w:cs="Arial"/>
                                              <w:color w:val="000000"/>
                                            </w:rPr>
                                            <w:t>.</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Brigadier General </w:t>
                                          </w:r>
                                          <w:proofErr w:type="spellStart"/>
                                          <w:r>
                                            <w:rPr>
                                              <w:rFonts w:ascii="Arial" w:hAnsi="Arial" w:cs="Arial"/>
                                              <w:color w:val="000000"/>
                                            </w:rPr>
                                            <w:t>Hossein</w:t>
                                          </w:r>
                                          <w:proofErr w:type="spellEnd"/>
                                          <w:r>
                                            <w:rPr>
                                              <w:rFonts w:ascii="Arial" w:hAnsi="Arial" w:cs="Arial"/>
                                              <w:color w:val="000000"/>
                                            </w:rPr>
                                            <w:t xml:space="preserve"> Salami, the second-in-command in the Revolutionary Guards, told Iranian state media on Thursday that his troops are capable of firing Shahab-3 missiles on Israel.</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"[Israel] should be waiting for crushing responses," Salami is quoted as saying.</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The Iranian officer said that the Golan attack was an attempt to "change the balance of power in Syria" and help "the takfirist," a reference to the Islamist elements working to topple the government of Tehran's key ally, President Bashar Assad.</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"[The Golan strike] was the reflection of numerous defeats that both Americans and Israelis have suffered in their current strategies," he said.</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"They have seen IRGC's reactions before, and [therefore] they are worried, and they will witness destructive thunderbolts in practice," he said.</w:t>
                                          </w:r>
                                          <w:r>
                                            <w:rPr>
                                              <w:rFonts w:ascii="Arial" w:hAnsi="Arial" w:cs="Arial"/>
                                              <w:color w:val="000000"/>
                                              <w:sz w:val="20"/>
                                              <w:szCs w:val="2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tcMar>
                                                  <w:top w:w="0" w:type="dxa"/>
                                                  <w:left w:w="0" w:type="dxa"/>
                                                  <w:bottom w:w="15" w:type="dxa"/>
                                                  <w:right w:w="0" w:type="dxa"/>
                                                </w:tcMar>
                                                <w:vAlign w:val="center"/>
                                                <w:hideMark/>
                                              </w:tcPr>
                                              <w:p w:rsidR="004E41A5" w:rsidRDefault="004E41A5">
                                                <w:pPr>
                                                  <w:jc w:val="center"/>
                                                </w:pPr>
                                                <w:r>
                                                  <w:rPr>
                                                    <w:noProof/>
                                                  </w:rPr>
                                                  <w:drawing>
                                                    <wp:inline distT="0" distB="0" distL="0" distR="0">
                                                      <wp:extent cx="4889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105" w:type="dxa"/>
                                            <w:right w:w="540" w:type="dxa"/>
                                          </w:tcMar>
                                        </w:tcPr>
                                        <w:p w:rsidR="004E41A5" w:rsidRDefault="004E41A5">
                                          <w:pPr>
                                            <w:rPr>
                                              <w:rFonts w:ascii="Arial" w:hAnsi="Arial" w:cs="Arial"/>
                                              <w:color w:val="000000"/>
                                              <w:sz w:val="20"/>
                                              <w:szCs w:val="20"/>
                                            </w:rPr>
                                          </w:pPr>
                                        </w:p>
                                        <w:p w:rsidR="004E41A5" w:rsidRDefault="004E41A5">
                                          <w:pPr>
                                            <w:rPr>
                                              <w:rFonts w:ascii="Arial" w:hAnsi="Arial" w:cs="Arial"/>
                                              <w:color w:val="000000"/>
                                              <w:sz w:val="20"/>
                                              <w:szCs w:val="20"/>
                                            </w:rPr>
                                          </w:pPr>
                                          <w:r>
                                            <w:rPr>
                                              <w:rStyle w:val="Strong"/>
                                              <w:rFonts w:ascii="Arial" w:hAnsi="Arial" w:cs="Arial"/>
                                              <w:color w:val="000000"/>
                                              <w:sz w:val="32"/>
                                              <w:szCs w:val="32"/>
                                            </w:rPr>
                                            <w:lastRenderedPageBreak/>
                                            <w:t>What happened on the Syrian Golan?</w:t>
                                          </w:r>
                                          <w:r>
                                            <w:rPr>
                                              <w:rFonts w:ascii="Arial" w:hAnsi="Arial" w:cs="Arial"/>
                                              <w:color w:val="000000"/>
                                              <w:sz w:val="20"/>
                                              <w:szCs w:val="20"/>
                                            </w:rPr>
                                            <w:t xml:space="preserve"> - Mordechai Ben-Menachem - </w:t>
                                          </w:r>
                                          <w:hyperlink r:id="rId83" w:tgtFrame="_blank" w:history="1">
                                            <w:r>
                                              <w:rPr>
                                                <w:rStyle w:val="Hyperlink"/>
                                                <w:rFonts w:ascii="Arial" w:hAnsi="Arial" w:cs="Arial"/>
                                                <w:sz w:val="20"/>
                                                <w:szCs w:val="20"/>
                                              </w:rPr>
                                              <w:t>http://humanevents.com/2015/01/21/what-happened-on-the-syrian-golan/</w:t>
                                            </w:r>
                                          </w:hyperlink>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On Sunday, January 18, a convoy of Hezbollah vehicles was moving along the Syrian side of the Golan Heights. These people and their vehicles were not out for a pleasure ride. What was going on there? This convoy was struck and destroyed. Apparently, by an Israeli Air Force helicopter (Reuters). Assuming it was indeed Israel, why did Israel attack this convoy - this 'particular' convoy? And why now?</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Some reports claim that six senior Hezbollah commanders and about the same number of Iran's Islamic Revolutionary Guard Corps (IRGC) were killed in the strike.</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of them, Iranian General Mohammad Ali </w:t>
                                          </w:r>
                                          <w:proofErr w:type="spellStart"/>
                                          <w:r>
                                            <w:rPr>
                                              <w:rFonts w:ascii="Arial" w:hAnsi="Arial" w:cs="Arial"/>
                                              <w:color w:val="000000"/>
                                            </w:rPr>
                                            <w:t>Allahdad</w:t>
                                          </w:r>
                                          <w:proofErr w:type="spellEnd"/>
                                          <w:r>
                                            <w:rPr>
                                              <w:rFonts w:ascii="Arial" w:hAnsi="Arial" w:cs="Arial"/>
                                              <w:color w:val="000000"/>
                                            </w:rPr>
                                            <w:t>, was the IRGC leading missiles expert. What was he doing on the Golan and why now?</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as usual, has not formally taken responsibility for the strike, which occurred within the context of escalating Israeli-Hezbollah tensions, and only three days after Hezbollah leader Hassan </w:t>
                                          </w:r>
                                          <w:proofErr w:type="spellStart"/>
                                          <w:r>
                                            <w:rPr>
                                              <w:rFonts w:ascii="Arial" w:hAnsi="Arial" w:cs="Arial"/>
                                              <w:color w:val="000000"/>
                                            </w:rPr>
                                            <w:t>Nasrallah</w:t>
                                          </w:r>
                                          <w:proofErr w:type="spellEnd"/>
                                          <w:r>
                                            <w:rPr>
                                              <w:rFonts w:ascii="Arial" w:hAnsi="Arial" w:cs="Arial"/>
                                              <w:color w:val="000000"/>
                                            </w:rPr>
                                            <w:t xml:space="preserve"> declared that Hezbollah would "enter into Galilee and...</w:t>
                                          </w:r>
                                          <w:proofErr w:type="gramStart"/>
                                          <w:r>
                                            <w:rPr>
                                              <w:rFonts w:ascii="Arial" w:hAnsi="Arial" w:cs="Arial"/>
                                              <w:color w:val="000000"/>
                                            </w:rPr>
                                            <w:t>go</w:t>
                                          </w:r>
                                          <w:proofErr w:type="gramEnd"/>
                                          <w:r>
                                            <w:rPr>
                                              <w:rFonts w:ascii="Arial" w:hAnsi="Arial" w:cs="Arial"/>
                                              <w:color w:val="000000"/>
                                            </w:rPr>
                                            <w:t xml:space="preserve"> even beyond the Galilee" -that is to say, a clear declaration that their near-term intension is to conquer territory of Israel (that is, for the uninformed, so-called "pre-1967" territory).</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Israeli military analyst Amos </w:t>
                                          </w:r>
                                          <w:proofErr w:type="spellStart"/>
                                          <w:r>
                                            <w:rPr>
                                              <w:rFonts w:ascii="Arial" w:hAnsi="Arial" w:cs="Arial"/>
                                              <w:color w:val="000000"/>
                                            </w:rPr>
                                            <w:t>Harel</w:t>
                                          </w:r>
                                          <w:proofErr w:type="spellEnd"/>
                                          <w:r>
                                            <w:rPr>
                                              <w:rFonts w:ascii="Arial" w:hAnsi="Arial" w:cs="Arial"/>
                                              <w:color w:val="000000"/>
                                            </w:rPr>
                                            <w:t xml:space="preserve"> wrote an analysis last December indicating that</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Hezbollah has built up a terror infrastructure in the Golan Heights with Syrian and Iranian assistance. What is their objective there now?</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Hezbollah's commander in the Golan Heights was Jihad </w:t>
                                          </w:r>
                                          <w:proofErr w:type="spellStart"/>
                                          <w:r>
                                            <w:rPr>
                                              <w:rFonts w:ascii="Arial" w:hAnsi="Arial" w:cs="Arial"/>
                                              <w:color w:val="000000"/>
                                            </w:rPr>
                                            <w:t>Mughniyeh</w:t>
                                          </w:r>
                                          <w:proofErr w:type="spellEnd"/>
                                          <w:r>
                                            <w:rPr>
                                              <w:rFonts w:ascii="Arial" w:hAnsi="Arial" w:cs="Arial"/>
                                              <w:color w:val="000000"/>
                                            </w:rPr>
                                            <w:t xml:space="preserve">, the so-called "prince"-the son of </w:t>
                                          </w:r>
                                          <w:proofErr w:type="spellStart"/>
                                          <w:r>
                                            <w:rPr>
                                              <w:rFonts w:ascii="Arial" w:hAnsi="Arial" w:cs="Arial"/>
                                              <w:color w:val="000000"/>
                                            </w:rPr>
                                            <w:t>Imad</w:t>
                                          </w:r>
                                          <w:proofErr w:type="spellEnd"/>
                                          <w:r>
                                            <w:rPr>
                                              <w:rFonts w:ascii="Arial" w:hAnsi="Arial" w:cs="Arial"/>
                                              <w:color w:val="000000"/>
                                            </w:rPr>
                                            <w:t xml:space="preserve"> </w:t>
                                          </w:r>
                                          <w:proofErr w:type="spellStart"/>
                                          <w:r>
                                            <w:rPr>
                                              <w:rFonts w:ascii="Arial" w:hAnsi="Arial" w:cs="Arial"/>
                                              <w:color w:val="000000"/>
                                            </w:rPr>
                                            <w:t>Mughniyeh</w:t>
                                          </w:r>
                                          <w:proofErr w:type="spellEnd"/>
                                          <w:r>
                                            <w:rPr>
                                              <w:rFonts w:ascii="Arial" w:hAnsi="Arial" w:cs="Arial"/>
                                              <w:color w:val="000000"/>
                                            </w:rPr>
                                            <w:t xml:space="preserve"> who was assassinated in 2008 (Damascus); some reports accused Israel of this, as well. </w:t>
                                          </w:r>
                                          <w:proofErr w:type="spellStart"/>
                                          <w:r>
                                            <w:rPr>
                                              <w:rFonts w:ascii="Arial" w:hAnsi="Arial" w:cs="Arial"/>
                                              <w:color w:val="000000"/>
                                            </w:rPr>
                                            <w:t>Imad</w:t>
                                          </w:r>
                                          <w:proofErr w:type="spellEnd"/>
                                          <w:r>
                                            <w:rPr>
                                              <w:rFonts w:ascii="Arial" w:hAnsi="Arial" w:cs="Arial"/>
                                              <w:color w:val="000000"/>
                                            </w:rPr>
                                            <w:t xml:space="preserve"> </w:t>
                                          </w:r>
                                          <w:proofErr w:type="spellStart"/>
                                          <w:r>
                                            <w:rPr>
                                              <w:rFonts w:ascii="Arial" w:hAnsi="Arial" w:cs="Arial"/>
                                              <w:color w:val="000000"/>
                                            </w:rPr>
                                            <w:t>Mughniyeh</w:t>
                                          </w:r>
                                          <w:proofErr w:type="spellEnd"/>
                                          <w:r>
                                            <w:rPr>
                                              <w:rFonts w:ascii="Arial" w:hAnsi="Arial" w:cs="Arial"/>
                                              <w:color w:val="000000"/>
                                            </w:rPr>
                                            <w:t xml:space="preserve"> was Hezbollah "Chief of International Operations" and the mass murders in Buenos Ares and the hundreds of Americans killed in the Beirut massacre were all attributed to this person. Mohammed </w:t>
                                          </w:r>
                                          <w:proofErr w:type="spellStart"/>
                                          <w:r>
                                            <w:rPr>
                                              <w:rFonts w:ascii="Arial" w:hAnsi="Arial" w:cs="Arial"/>
                                              <w:color w:val="000000"/>
                                            </w:rPr>
                                            <w:t>Issa</w:t>
                                          </w:r>
                                          <w:proofErr w:type="spellEnd"/>
                                          <w:r>
                                            <w:rPr>
                                              <w:rFonts w:ascii="Arial" w:hAnsi="Arial" w:cs="Arial"/>
                                              <w:color w:val="000000"/>
                                            </w:rPr>
                                            <w:t xml:space="preserve">, young </w:t>
                                          </w:r>
                                          <w:proofErr w:type="spellStart"/>
                                          <w:r>
                                            <w:rPr>
                                              <w:rFonts w:ascii="Arial" w:hAnsi="Arial" w:cs="Arial"/>
                                              <w:color w:val="000000"/>
                                            </w:rPr>
                                            <w:t>Mughniyah's</w:t>
                                          </w:r>
                                          <w:proofErr w:type="spellEnd"/>
                                          <w:r>
                                            <w:rPr>
                                              <w:rFonts w:ascii="Arial" w:hAnsi="Arial" w:cs="Arial"/>
                                              <w:color w:val="000000"/>
                                            </w:rPr>
                                            <w:t xml:space="preserve"> mentor and a quite senior Hezbollah commander in his own right, was also killed in the same raid.  A double loss of major persons for Iran's proxy.</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 has confirmed, two days later, Mohammed Ali </w:t>
                                          </w:r>
                                          <w:proofErr w:type="spellStart"/>
                                          <w:r>
                                            <w:rPr>
                                              <w:rFonts w:ascii="Arial" w:hAnsi="Arial" w:cs="Arial"/>
                                              <w:color w:val="000000"/>
                                            </w:rPr>
                                            <w:t>Allahdadi</w:t>
                                          </w:r>
                                          <w:proofErr w:type="spellEnd"/>
                                          <w:r>
                                            <w:rPr>
                                              <w:rFonts w:ascii="Arial" w:hAnsi="Arial" w:cs="Arial"/>
                                              <w:color w:val="000000"/>
                                            </w:rPr>
                                            <w:t xml:space="preserve"> was among their dead. He was reportedly a close confidant of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Suleimani</w:t>
                                          </w:r>
                                          <w:proofErr w:type="spellEnd"/>
                                          <w:r>
                                            <w:rPr>
                                              <w:rFonts w:ascii="Arial" w:hAnsi="Arial" w:cs="Arial"/>
                                              <w:color w:val="000000"/>
                                            </w:rPr>
                                            <w:t xml:space="preserve">, the head of the IRGC's international division, the Quds Force ("Quds" means Jerusalem). </w:t>
                                          </w:r>
                                          <w:proofErr w:type="spellStart"/>
                                          <w:r>
                                            <w:rPr>
                                              <w:rFonts w:ascii="Arial" w:hAnsi="Arial" w:cs="Arial"/>
                                              <w:color w:val="000000"/>
                                            </w:rPr>
                                            <w:t>Allahdadi</w:t>
                                          </w:r>
                                          <w:proofErr w:type="spellEnd"/>
                                          <w:r>
                                            <w:rPr>
                                              <w:rFonts w:ascii="Arial" w:hAnsi="Arial" w:cs="Arial"/>
                                              <w:color w:val="000000"/>
                                            </w:rPr>
                                            <w:t xml:space="preserve"> was a ballistic missiles expert and was reportedly ordered to establish four Hezbollah missile bases on the Syrian Golan.  Query: Hezbollah has an extremely extensive missile infrastructure in South </w:t>
                                          </w:r>
                                          <w:r>
                                            <w:rPr>
                                              <w:rFonts w:ascii="Arial" w:hAnsi="Arial" w:cs="Arial"/>
                                              <w:color w:val="000000"/>
                                            </w:rPr>
                                            <w:lastRenderedPageBreak/>
                                            <w:t>Lebanon, in strict violation of UNSC 1701 and other international agreements, and strictly against the UNFIL mandate. Why build more?</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Iranian among the dead was Colonel Ali </w:t>
                                          </w:r>
                                          <w:proofErr w:type="spellStart"/>
                                          <w:r>
                                            <w:rPr>
                                              <w:rFonts w:ascii="Arial" w:hAnsi="Arial" w:cs="Arial"/>
                                              <w:color w:val="000000"/>
                                            </w:rPr>
                                            <w:t>Tabatabai</w:t>
                                          </w:r>
                                          <w:proofErr w:type="spellEnd"/>
                                          <w:r>
                                            <w:rPr>
                                              <w:rFonts w:ascii="Arial" w:hAnsi="Arial" w:cs="Arial"/>
                                              <w:color w:val="000000"/>
                                            </w:rPr>
                                            <w:t xml:space="preserve">, the commander of the IRGC's </w:t>
                                          </w:r>
                                          <w:proofErr w:type="spellStart"/>
                                          <w:r>
                                            <w:rPr>
                                              <w:rFonts w:ascii="Arial" w:hAnsi="Arial" w:cs="Arial"/>
                                              <w:color w:val="000000"/>
                                            </w:rPr>
                                            <w:t>Radwan</w:t>
                                          </w:r>
                                          <w:proofErr w:type="spellEnd"/>
                                          <w:r>
                                            <w:rPr>
                                              <w:rFonts w:ascii="Arial" w:hAnsi="Arial" w:cs="Arial"/>
                                              <w:color w:val="000000"/>
                                            </w:rPr>
                                            <w:t xml:space="preserve"> units; Special Forces that specialize in cross-border raids and small-unit tactics, in Lebanon.</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Some reports (said) claimed that the strike was targeting the missile project.</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Clearly, the presence in the Golan Heights of </w:t>
                                          </w:r>
                                          <w:proofErr w:type="spellStart"/>
                                          <w:r>
                                            <w:rPr>
                                              <w:rFonts w:ascii="Arial" w:hAnsi="Arial" w:cs="Arial"/>
                                              <w:color w:val="000000"/>
                                            </w:rPr>
                                            <w:t>Tabatabai</w:t>
                                          </w:r>
                                          <w:proofErr w:type="spellEnd"/>
                                          <w:r>
                                            <w:rPr>
                                              <w:rFonts w:ascii="Arial" w:hAnsi="Arial" w:cs="Arial"/>
                                              <w:color w:val="000000"/>
                                            </w:rPr>
                                            <w:t xml:space="preserve"> is an indication that Iranian officials were intent on a high level operation against Israel.</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Western intelligence officials were quoted as saying that Jihad </w:t>
                                          </w:r>
                                          <w:proofErr w:type="spellStart"/>
                                          <w:r>
                                            <w:rPr>
                                              <w:rFonts w:ascii="Arial" w:hAnsi="Arial" w:cs="Arial"/>
                                              <w:color w:val="000000"/>
                                            </w:rPr>
                                            <w:t>Mughniyeh</w:t>
                                          </w:r>
                                          <w:proofErr w:type="spellEnd"/>
                                          <w:r>
                                            <w:rPr>
                                              <w:rFonts w:ascii="Arial" w:hAnsi="Arial" w:cs="Arial"/>
                                              <w:color w:val="000000"/>
                                            </w:rPr>
                                            <w:t xml:space="preserve"> was planning future attacks against Israel. Well, that is certainly no big shock; Hezbollah is always "planning future attacks against Israel" - so what is new here?</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As stated, Hezbollah has tremendous missile infrastructure throughout Lebanon, with emphasis in the south, all for the clear purpose of striking Israel.  Hezbollah now has over 150,000 missiles installed and ready for firing. To put perspective upon this, this capability is LARGER than ALL Western European Armies combined!  Clearly, simply installing a few more missile installations against Israel makes simply zero sense, even for madmen.  Hezbollah is crazy, not stupid.</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Neither is Iran.</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Iran has missile sites in Venezuela.  These are not aimed at Israel. They are aimed at the heartland of the United States.</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The primary attribute of the Golan Heights is height.</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Putting it simply, a major missile base in the Syrian Golan is a direct threat against Europe. From there, already existing Iranian missile can hit ANY and EVERY European capitol and city.</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What can possibly be more ironic than the fact that Israel is today Europe's first line of defense, while Europe does everything possible to harm Israel?</w:t>
                                          </w: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41A5">
                                            <w:trPr>
                                              <w:trHeight w:val="15"/>
                                              <w:tblCellSpacing w:w="0" w:type="dxa"/>
                                            </w:trPr>
                                            <w:tc>
                                              <w:tcPr>
                                                <w:tcW w:w="0" w:type="auto"/>
                                                <w:shd w:val="clear" w:color="auto" w:fill="0A74DB"/>
                                                <w:tcMar>
                                                  <w:top w:w="0" w:type="dxa"/>
                                                  <w:left w:w="0" w:type="dxa"/>
                                                  <w:bottom w:w="75" w:type="dxa"/>
                                                  <w:right w:w="0" w:type="dxa"/>
                                                </w:tcMar>
                                                <w:vAlign w:val="center"/>
                                                <w:hideMark/>
                                              </w:tcPr>
                                              <w:p w:rsidR="004E41A5" w:rsidRDefault="004E41A5">
                                                <w:pPr>
                                                  <w:jc w:val="center"/>
                                                </w:pPr>
                                                <w:r>
                                                  <w:rPr>
                                                    <w:noProof/>
                                                  </w:rPr>
                                                  <w:drawing>
                                                    <wp:inline distT="0" distB="0" distL="0" distR="0">
                                                      <wp:extent cx="4889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105" w:type="dxa"/>
                                            <w:right w:w="540" w:type="dxa"/>
                                          </w:tcMar>
                                        </w:tcPr>
                                        <w:p w:rsidR="004E41A5" w:rsidRDefault="004E41A5">
                                          <w:pPr>
                                            <w:rPr>
                                              <w:color w:val="000000"/>
                                            </w:rPr>
                                          </w:pPr>
                                        </w:p>
                                        <w:p w:rsidR="004E41A5" w:rsidRDefault="004E41A5">
                                          <w:pPr>
                                            <w:jc w:val="center"/>
                                            <w:rPr>
                                              <w:color w:val="000000"/>
                                            </w:rPr>
                                          </w:pPr>
                                          <w:r>
                                            <w:rPr>
                                              <w:rStyle w:val="Strong"/>
                                              <w:color w:val="000090"/>
                                              <w:sz w:val="40"/>
                                              <w:szCs w:val="40"/>
                                            </w:rPr>
                                            <w:t>CHECK OUT ALL OUR AMAZING DVD'S</w:t>
                                          </w:r>
                                        </w:p>
                                        <w:p w:rsidR="004E41A5" w:rsidRDefault="004E41A5">
                                          <w:pPr>
                                            <w:jc w:val="center"/>
                                            <w:rPr>
                                              <w:rFonts w:ascii="Georgia" w:hAnsi="Georgia"/>
                                              <w:color w:val="000000"/>
                                              <w:sz w:val="28"/>
                                              <w:szCs w:val="28"/>
                                            </w:rPr>
                                          </w:pPr>
                                        </w:p>
                                        <w:p w:rsidR="004E41A5" w:rsidRDefault="004E41A5">
                                          <w:pPr>
                                            <w:jc w:val="center"/>
                                            <w:rPr>
                                              <w:rFonts w:ascii="Courier New" w:hAnsi="Courier New" w:cs="Courier New"/>
                                              <w:color w:val="000000"/>
                                              <w:sz w:val="32"/>
                                              <w:szCs w:val="32"/>
                                            </w:rPr>
                                          </w:pPr>
                                          <w:r>
                                            <w:rPr>
                                              <w:rStyle w:val="Strong"/>
                                              <w:rFonts w:ascii="Courier New" w:hAnsi="Courier New" w:cs="Courier New"/>
                                              <w:color w:val="000000"/>
                                              <w:sz w:val="32"/>
                                              <w:szCs w:val="32"/>
                                            </w:rPr>
                                            <w:lastRenderedPageBreak/>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4E41A5" w:rsidRDefault="004E41A5">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4E41A5" w:rsidRDefault="004E41A5">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4E41A5">
                                            <w:trPr>
                                              <w:tblCellSpacing w:w="15" w:type="dxa"/>
                                              <w:jc w:val="center"/>
                                            </w:trPr>
                                            <w:tc>
                                              <w:tcPr>
                                                <w:tcW w:w="6150" w:type="dxa"/>
                                                <w:tcMar>
                                                  <w:top w:w="15" w:type="dxa"/>
                                                  <w:left w:w="15" w:type="dxa"/>
                                                  <w:bottom w:w="15" w:type="dxa"/>
                                                  <w:right w:w="15" w:type="dxa"/>
                                                </w:tcMar>
                                                <w:vAlign w:val="center"/>
                                                <w:hideMark/>
                                              </w:tcPr>
                                              <w:p w:rsidR="004E41A5" w:rsidRDefault="004E41A5">
                                                <w:pPr>
                                                  <w:jc w:val="center"/>
                                                  <w:rPr>
                                                    <w:color w:val="000000"/>
                                                  </w:rPr>
                                                </w:pPr>
                                                <w:r>
                                                  <w:rPr>
                                                    <w:noProof/>
                                                    <w:color w:val="0000FF"/>
                                                  </w:rPr>
                                                  <w:drawing>
                                                    <wp:inline distT="0" distB="0" distL="0" distR="0">
                                                      <wp:extent cx="3813175" cy="2860040"/>
                                                      <wp:effectExtent l="0" t="0" r="0" b="0"/>
                                                      <wp:docPr id="42" name="Picture 42" descr="Welcome to Prophecy Update">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elcome to Prophecy Updat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tc>
                                          </w:tr>
                                          <w:tr w:rsidR="004E41A5">
                                            <w:trPr>
                                              <w:tblCellSpacing w:w="15" w:type="dxa"/>
                                              <w:jc w:val="center"/>
                                            </w:trPr>
                                            <w:tc>
                                              <w:tcPr>
                                                <w:tcW w:w="0" w:type="auto"/>
                                                <w:tcMar>
                                                  <w:top w:w="15" w:type="dxa"/>
                                                  <w:left w:w="15" w:type="dxa"/>
                                                  <w:bottom w:w="15" w:type="dxa"/>
                                                  <w:right w:w="15" w:type="dxa"/>
                                                </w:tcMar>
                                                <w:vAlign w:val="center"/>
                                                <w:hideMark/>
                                              </w:tcPr>
                                              <w:p w:rsidR="004E41A5" w:rsidRDefault="004E41A5">
                                                <w:pPr>
                                                  <w:jc w:val="center"/>
                                                  <w:rPr>
                                                    <w:b/>
                                                    <w:bCs/>
                                                    <w:color w:val="000000"/>
                                                  </w:rPr>
                                                </w:pPr>
                                                <w:r>
                                                  <w:rPr>
                                                    <w:b/>
                                                    <w:bCs/>
                                                    <w:color w:val="000000"/>
                                                  </w:rPr>
                                                  <w:t>Welcome to Prophecy Update</w:t>
                                                </w:r>
                                              </w:p>
                                            </w:tc>
                                          </w:tr>
                                        </w:tbl>
                                        <w:p w:rsidR="004E41A5" w:rsidRDefault="004E41A5">
                                          <w:pPr>
                                            <w:jc w:val="center"/>
                                            <w:rPr>
                                              <w:rFonts w:ascii="Georgia" w:hAnsi="Georgia"/>
                                              <w:color w:val="000000"/>
                                              <w:sz w:val="28"/>
                                              <w:szCs w:val="28"/>
                                            </w:rPr>
                                          </w:pPr>
                                        </w:p>
                                        <w:p w:rsidR="004E41A5" w:rsidRDefault="004E41A5">
                                          <w:pPr>
                                            <w:rPr>
                                              <w:rFonts w:ascii="Arial" w:hAnsi="Arial" w:cs="Arial"/>
                                              <w:color w:val="000000"/>
                                              <w:sz w:val="20"/>
                                              <w:szCs w:val="20"/>
                                            </w:rPr>
                                          </w:pPr>
                                        </w:p>
                                        <w:p w:rsidR="004E41A5" w:rsidRDefault="004E41A5">
                                          <w:pPr>
                                            <w:pStyle w:val="NormalWeb"/>
                                            <w:spacing w:before="0" w:beforeAutospacing="0" w:after="0" w:afterAutospacing="0"/>
                                            <w:jc w:val="center"/>
                                            <w:rPr>
                                              <w:rFonts w:ascii="Arial" w:hAnsi="Arial" w:cs="Arial"/>
                                              <w:color w:val="000000"/>
                                              <w:sz w:val="20"/>
                                              <w:szCs w:val="20"/>
                                            </w:rPr>
                                          </w:pPr>
                                          <w:hyperlink r:id="rId86"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4E41A5" w:rsidRDefault="004E41A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4E41A5" w:rsidRDefault="004E41A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4E41A5" w:rsidRDefault="004E41A5">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"Awesome video! I watched it last night with my family, and we loved it, and plan to share the word about it" -   C. Young</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41A5" w:rsidRDefault="004E41A5">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4E41A5" w:rsidRDefault="004E41A5">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4E41A5" w:rsidRDefault="004E41A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4E41A5" w:rsidRDefault="004E41A5">
                                          <w:pPr>
                                            <w:pStyle w:val="NormalWeb"/>
                                            <w:spacing w:before="0" w:beforeAutospacing="0" w:after="0" w:afterAutospacing="0"/>
                                            <w:jc w:val="center"/>
                                            <w:rPr>
                                              <w:rFonts w:ascii="Arial" w:hAnsi="Arial" w:cs="Arial"/>
                                              <w:color w:val="000000"/>
                                              <w:sz w:val="20"/>
                                              <w:szCs w:val="20"/>
                                            </w:rPr>
                                          </w:pPr>
                                          <w:hyperlink r:id="rId87" w:tgtFrame="_blank" w:history="1">
                                            <w:r>
                                              <w:rPr>
                                                <w:rStyle w:val="Hyperlink"/>
                                                <w:rFonts w:ascii="Arial" w:hAnsi="Arial" w:cs="Arial"/>
                                                <w:b/>
                                                <w:bCs/>
                                                <w:color w:val="3366FF"/>
                                                <w:sz w:val="40"/>
                                                <w:szCs w:val="40"/>
                                              </w:rPr>
                                              <w:t>VISIT OUR STORE BY CLICKING HERE</w:t>
                                            </w:r>
                                          </w:hyperlink>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41A5" w:rsidRDefault="004E41A5">
                                          <w:pPr>
                                            <w:rPr>
                                              <w:color w:val="000000"/>
                                            </w:rPr>
                                          </w:pPr>
                                          <w:r>
                                            <w:rPr>
                                              <w:rFonts w:ascii="Arial" w:hAnsi="Arial" w:cs="Arial"/>
                                              <w:color w:val="000000"/>
                                              <w:sz w:val="20"/>
                                              <w:szCs w:val="20"/>
                                            </w:rPr>
                                            <w:t> </w:t>
                                          </w: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tcMar>
                                                  <w:top w:w="0" w:type="dxa"/>
                                                  <w:left w:w="0" w:type="dxa"/>
                                                  <w:bottom w:w="15" w:type="dxa"/>
                                                  <w:right w:w="0" w:type="dxa"/>
                                                </w:tcMar>
                                                <w:vAlign w:val="center"/>
                                                <w:hideMark/>
                                              </w:tcPr>
                                              <w:p w:rsidR="004E41A5" w:rsidRDefault="004E41A5">
                                                <w:pPr>
                                                  <w:jc w:val="center"/>
                                                </w:pPr>
                                                <w:r>
                                                  <w:rPr>
                                                    <w:noProof/>
                                                  </w:rPr>
                                                  <w:drawing>
                                                    <wp:inline distT="0" distB="0" distL="0" distR="0">
                                                      <wp:extent cx="4889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105" w:type="dxa"/>
                                            <w:right w:w="540" w:type="dxa"/>
                                          </w:tcMar>
                                        </w:tcPr>
                                        <w:p w:rsidR="004E41A5" w:rsidRDefault="004E41A5">
                                          <w:pPr>
                                            <w:rPr>
                                              <w:rFonts w:ascii="Arial" w:hAnsi="Arial" w:cs="Arial"/>
                                              <w:color w:val="000000"/>
                                              <w:sz w:val="20"/>
                                              <w:szCs w:val="20"/>
                                            </w:rPr>
                                          </w:pPr>
                                        </w:p>
                                        <w:p w:rsidR="004E41A5" w:rsidRDefault="004E41A5">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90060" cy="3997960"/>
                                                <wp:effectExtent l="0" t="0" r="0" b="254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h.constantcontact.com/fs115/1111272225814/img/91.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290060" cy="3997960"/>
                                                        </a:xfrm>
                                                        <a:prstGeom prst="rect">
                                                          <a:avLst/>
                                                        </a:prstGeom>
                                                        <a:noFill/>
                                                        <a:ln>
                                                          <a:noFill/>
                                                        </a:ln>
                                                      </pic:spPr>
                                                    </pic:pic>
                                                  </a:graphicData>
                                                </a:graphic>
                                              </wp:inline>
                                            </w:drawing>
                                          </w:r>
                                          <w:r>
                                            <w:rPr>
                                              <w:rFonts w:ascii="Arial" w:hAnsi="Arial" w:cs="Arial"/>
                                              <w:color w:val="000000"/>
                                              <w:sz w:val="20"/>
                                              <w:szCs w:val="20"/>
                                            </w:rPr>
                                            <w:br/>
                                          </w:r>
                                        </w:p>
                                        <w:p w:rsidR="004E41A5" w:rsidRDefault="004E41A5">
                                          <w:pPr>
                                            <w:jc w:val="center"/>
                                            <w:rPr>
                                              <w:rFonts w:ascii="Arial" w:hAnsi="Arial" w:cs="Arial"/>
                                              <w:color w:val="000000"/>
                                              <w:sz w:val="20"/>
                                              <w:szCs w:val="20"/>
                                            </w:rPr>
                                          </w:pPr>
                                        </w:p>
                                        <w:p w:rsidR="004E41A5" w:rsidRDefault="004E41A5">
                                          <w:pPr>
                                            <w:jc w:val="center"/>
                                            <w:rPr>
                                              <w:rFonts w:ascii="Arial" w:hAnsi="Arial" w:cs="Arial"/>
                                              <w:color w:val="000000"/>
                                              <w:sz w:val="36"/>
                                              <w:szCs w:val="36"/>
                                            </w:rPr>
                                          </w:pPr>
                                          <w:hyperlink r:id="rId89" w:tgtFrame="_blank" w:history="1">
                                            <w:r>
                                              <w:rPr>
                                                <w:rStyle w:val="Hyperlink"/>
                                                <w:rFonts w:ascii="Arial" w:hAnsi="Arial" w:cs="Arial"/>
                                              </w:rPr>
                                              <w:t>To order and more information - Click Here</w:t>
                                            </w:r>
                                          </w:hyperlink>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41A5">
                                            <w:trPr>
                                              <w:trHeight w:val="15"/>
                                              <w:tblCellSpacing w:w="0" w:type="dxa"/>
                                            </w:trPr>
                                            <w:tc>
                                              <w:tcPr>
                                                <w:tcW w:w="0" w:type="auto"/>
                                                <w:shd w:val="clear" w:color="auto" w:fill="0A74DB"/>
                                                <w:tcMar>
                                                  <w:top w:w="0" w:type="dxa"/>
                                                  <w:left w:w="0" w:type="dxa"/>
                                                  <w:bottom w:w="75" w:type="dxa"/>
                                                  <w:right w:w="0" w:type="dxa"/>
                                                </w:tcMar>
                                                <w:vAlign w:val="center"/>
                                                <w:hideMark/>
                                              </w:tcPr>
                                              <w:p w:rsidR="004E41A5" w:rsidRDefault="004E41A5">
                                                <w:pPr>
                                                  <w:jc w:val="center"/>
                                                </w:pPr>
                                                <w:r>
                                                  <w:rPr>
                                                    <w:noProof/>
                                                  </w:rPr>
                                                  <w:drawing>
                                                    <wp:inline distT="0" distB="0" distL="0" distR="0">
                                                      <wp:extent cx="4889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105" w:type="dxa"/>
                                            <w:right w:w="540" w:type="dxa"/>
                                          </w:tcMar>
                                        </w:tcPr>
                                        <w:p w:rsidR="004E41A5" w:rsidRDefault="004E41A5">
                                          <w:pPr>
                                            <w:rPr>
                                              <w:rFonts w:ascii="Arial" w:hAnsi="Arial" w:cs="Arial"/>
                                              <w:color w:val="000000"/>
                                              <w:sz w:val="20"/>
                                              <w:szCs w:val="20"/>
                                            </w:rPr>
                                          </w:pP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rPr>
                                              <w:rFonts w:ascii="Arial" w:hAnsi="Arial" w:cs="Arial"/>
                                              <w:color w:val="000000"/>
                                              <w:sz w:val="20"/>
                                              <w:szCs w:val="20"/>
                                            </w:rPr>
                                          </w:pPr>
                                          <w:r>
                                            <w:rPr>
                                              <w:rStyle w:val="Strong"/>
                                              <w:rFonts w:ascii="Arial" w:hAnsi="Arial" w:cs="Arial"/>
                                              <w:color w:val="000000"/>
                                              <w:sz w:val="32"/>
                                              <w:szCs w:val="32"/>
                                            </w:rPr>
                                            <w:t>Islam as a Worldview</w:t>
                                          </w:r>
                                          <w:r>
                                            <w:rPr>
                                              <w:rFonts w:ascii="Arial" w:hAnsi="Arial" w:cs="Arial"/>
                                              <w:color w:val="000000"/>
                                              <w:sz w:val="20"/>
                                              <w:szCs w:val="20"/>
                                            </w:rPr>
                                            <w:t xml:space="preserve"> - </w:t>
                                          </w:r>
                                          <w:hyperlink r:id="rId90" w:tgtFrame="_blank" w:history="1">
                                            <w:r>
                                              <w:rPr>
                                                <w:rStyle w:val="Hyperlink"/>
                                                <w:rFonts w:ascii="Arial" w:hAnsi="Arial" w:cs="Arial"/>
                                                <w:sz w:val="20"/>
                                                <w:szCs w:val="20"/>
                                              </w:rPr>
                                              <w:t>www.khouse.org</w:t>
                                            </w:r>
                                          </w:hyperlink>
                                          <w:r>
                                            <w:rPr>
                                              <w:rFonts w:ascii="Arial" w:hAnsi="Arial" w:cs="Arial"/>
                                              <w:color w:val="000000"/>
                                              <w:sz w:val="20"/>
                                              <w:szCs w:val="2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Note</w:t>
                                          </w:r>
                                          <w:r>
                                            <w:rPr>
                                              <w:rFonts w:ascii="Arial" w:hAnsi="Arial" w:cs="Arial"/>
                                              <w:color w:val="000000"/>
                                            </w:rPr>
                                            <w:t>: With recent events highlighting Muslim terrorists (ISIS in Syria, the attacks in Paris and the attack in Australia), a quick review of some of the basics of Islam may be useful.</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The Muslim concept of God is summed up in the name "Allah." A constant phrase repeated in Muslim prayers is "Allah Akbar" (God is greater). Muslims believe that their god is far greater than any other gods man may have, including the God of Abraham. Allah is so great that he can be capricious: he can do what he likes, even break his own laws.</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In Islam, Allah has decreed all that will occur. He is the creator of all that is in heaven and on earth. His knowledge is perfect; his will is beyond challenge; and his power is irresistible.</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All of these attributes-omniscience, sovereignty, and omnipotence-are evident in his creation. Many pious Muslims carry a rosary that has ninety-nine beads, each one representing one of Allah's names. The one-hundredth name is unknown to humans; according to Muslim legend, only the camel knows it.</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Allah's might is said to be tempered with justice. He rewards and punishes; yet he is merciful, a guardian of his servants, defender of the orphan, guide of the wrongdoer, liberator from pain, friend of the poor, and a ready-to-forgive master.</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Allah resides in the seventh heaven, far removed from his creation.</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He is unknowable, but he has chosen to make himself known through the holy books and through his prophets. The books include the Old and New Testaments, and the prophets include the prophets of the Old Testament and Jesus.</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Angels and Evil Spirits</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Allah is surrounded by angels who worship and adore him. Angels also serve as messengers from Allah to his people and fight for the true Muslim believers. Some of them are known as the good "jinn," as the guardian angels of man, who not only guard humans but also keep records for the Day of Judgment. Other angels guard hell to insure that all who are condemned to go there, stay there.</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The fear of evil spirits plays a prominent role in the lives of Muslims. They believe that the entire universe is inhabited by both good and bad jinn. Chief among the evil jinn is the devil or Satan. Once an angel, Allah expelled him from heaven for refusing to bow to Adam at Allah's command. Most Muslims believe in Satan and continually ask Allah for protection from him.</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Holy Books</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According to Indian Islamic Scholar Abdullah Yusuf Ali (1872-1953) in his book The Meaning of the Holy Qur'an, Muslims maintain that Allah handed down 104 books, and of these, only four are most important.</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1.They believe that the Law was given to Moses;</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2.That the Psalms were given to David;</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3.That the Gospels were given to Jesus, and</w:t>
                                          </w:r>
                                        </w:p>
                                        <w:p w:rsidR="004E41A5" w:rsidRDefault="004E41A5">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4.That</w:t>
                                          </w:r>
                                          <w:proofErr w:type="gramEnd"/>
                                          <w:r>
                                            <w:rPr>
                                              <w:rFonts w:ascii="Arial" w:hAnsi="Arial" w:cs="Arial"/>
                                              <w:color w:val="000000"/>
                                            </w:rPr>
                                            <w:t xml:space="preserve"> the Qur'an was given to Muhammad.</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Again, according to Ali, Muhammad made no claim that his teaching invalidated the Jewish and Christian Scriptures; rather he instructed both Christians and Jews to follow their respective teachings and commanded Muslims to believe in and obey the Law and the Psalms. He taught that the Gospels were sent to confirm and safeguard the Law, which served as guidance and light to those who fear Allah. The Qur'an safeguards both the Law and the Gospels.</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Prophets</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Muslims believe that Allah sent 124,000 prophets and apostles, but that the three greatest prophets were Moses, Jesus, and Muhammad.</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Muhammad, the Qur'an teaches, is the last and the greatest prophet, for he proclaimed Allah's final revelation. The heart of his message was one of morality, a call to righteousness. That meant abandoning polytheism and paganism and submitting totally to the will of Allah.</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His message, however, also involved community. Islam would create a new fellowship based on loyalty to Allah and to one another. The old loyalties to clan, tribe, nation, and state would be set aside for loyalty to Allah. For that reason, even today, Muslims of all clans, tribes, and nations gather in Mecca. Islam refuses to separate church and state, and Islamic judges always respect the consensus of the community.</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Day of Judgment</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inevitability of divine judgment permeates the Qur'an. In </w:t>
                                          </w:r>
                                          <w:proofErr w:type="spellStart"/>
                                          <w:r>
                                            <w:rPr>
                                              <w:rFonts w:ascii="Arial" w:hAnsi="Arial" w:cs="Arial"/>
                                              <w:color w:val="000000"/>
                                            </w:rPr>
                                            <w:t>Sura</w:t>
                                          </w:r>
                                          <w:proofErr w:type="spellEnd"/>
                                          <w:r>
                                            <w:rPr>
                                              <w:rFonts w:ascii="Arial" w:hAnsi="Arial" w:cs="Arial"/>
                                              <w:color w:val="000000"/>
                                            </w:rPr>
                                            <w:t xml:space="preserve"> 2, it is described as the Day of Gathering, when there will be a group in Paradise and one in the Fire. It teaches that Allah will take a scale and weigh the good and evil deeds of each person. If the good outweighs the bad-paradise; otherwise there is hell. But for Muslims, Allah is great and merciful, and Muhammad intercedes for them. The result is that Allah's decision on judgment is more related to his will than to his justice. The Qur'an offers little assurance on this matter of eternity.</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Pillars of Islam</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Submission and obedience constitute the core of Islam. By good deeds, the Muslim expresses his commitment to Allah. The moral and ritual obligations of Muslims are summed up in the five pillars of Islam:</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*Pillar 1: The Witness: To make the profession, "There is no God but Allah, and Muhammad is his prophet," is to become a Muslim. In uttering the first part, one submits to Allah; by uttering the second, one becomes an adherent </w:t>
                                          </w:r>
                                          <w:r>
                                            <w:rPr>
                                              <w:rFonts w:ascii="Arial" w:hAnsi="Arial" w:cs="Arial"/>
                                              <w:color w:val="000000"/>
                                            </w:rPr>
                                            <w:lastRenderedPageBreak/>
                                            <w:t>of Islam. Muslims believe that once you make this witness, it can never be recanted and if one tries, they are subject to death.</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*Pillar 2: The Ritual Prayers: Every devout Muslim performs the ritual prayers at least five times a day. There are the prayers of the morning, at midday, midway between midday and sunset, at sunset, and one hour after sunset. Ritual prayers mainly are praises to Allah and are always recited in Arabic.</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In most Muslim countries, a spiritual leader, called a "muezzin," mounts the balcony of the minarets that dot Muslim city skylines and calls Muslims to prayer. The prayer is recited in any location a Muslim finds himself, although urban Muslims usually gather in the mosques. All face the direction of Mecca when they pray-to remind them of the birthplace of their faith.</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*Pillar 3: The Paying of Alms: Paying alms is giving back to Allah a portion of his bounty in order to avoid suffering in the next life and as a purification of what one retains materially. It is not voluntary, but is an obligation to gain favor with Allah.</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*Pillar 4: The Fast of Ramadan: The fast of Ramadan is an obligatory duty for all Muslims (except the sick, pregnant women, travelers under certain conditions, and soldiers in combat). Because Muslims follow the lunar calendar, Ramadan lasts thirty days, and in each successive year it occurs about nine days earlier than the previous year. Each day the fast begins from the moment one awakes, and it lasts until sunset. The night is spent eating and drinking. During the day of the fast, the Qur'an prohibits eating, drinking, smoking, swallowing saliva, and sex. The fast is a debt owed to Allah, and it atones for sin, helps control passions, and merits favor with Allah.</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*Pillar 5: The Pilgrimage to Mecca: This obligation to Allah is to be performed at least once during a Muslim's life. The pilgrimage is filled with ritualistic observances such as stopping at the well where Gabriel heard Hannah's plea for water, the place where Satan is believed to have been stoned, and kissing the sacred black stone of the </w:t>
                                          </w:r>
                                          <w:proofErr w:type="spellStart"/>
                                          <w:r>
                                            <w:rPr>
                                              <w:rFonts w:ascii="Arial" w:hAnsi="Arial" w:cs="Arial"/>
                                              <w:color w:val="000000"/>
                                            </w:rPr>
                                            <w:t>Ka'bah</w:t>
                                          </w:r>
                                          <w:proofErr w:type="spellEnd"/>
                                          <w:r>
                                            <w:rPr>
                                              <w:rFonts w:ascii="Arial" w:hAnsi="Arial" w:cs="Arial"/>
                                              <w:color w:val="000000"/>
                                            </w:rPr>
                                            <w:t>.</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A Word about Jihad</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The term jihad literally means "struggle" or "exertion." In the religious context it involves a struggle against evil. There are three kinds of jihad: a jihad that involves the heart, where the Muslim fights the evil of his nature, but it can also be a "jihad of the mouth," where the Muslim tries to convert unbelievers. The most controversial form of jihad and the ones Westerners are most familiar with is "jihad of the sword."</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Throughout the Qur'an there are calls to physical combat on behalf of Islam. As the doctrine of jihad developed, Muhammad taught that those who </w:t>
                                          </w:r>
                                          <w:r>
                                            <w:rPr>
                                              <w:rFonts w:ascii="Arial" w:hAnsi="Arial" w:cs="Arial"/>
                                              <w:color w:val="000000"/>
                                            </w:rPr>
                                            <w:lastRenderedPageBreak/>
                                            <w:t>sacrificed their lives in the battle for Allah were guaranteed admission to the highest level of heaven. Jihad became a violent military means of spreading the faith, and Allah was glorified through it. Historically, jihad became the heart of Islam's expansion. Today Islamic terrorists, such as ISIS and al-Qaeda are trying to promote this militant, aggressive form of jihad.</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The militant fanatic form of jihad was clearly seen on September 11, 2001 and is very much a part of the tenets of Islam. To the followers of ISIS, al Qaeda, Osama bin Laden, the Palestinian terrorists of Hamas, Hezbollah, and Islamic Jihad, fanatical jihad is becoming the norm.</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Many of these terrorists were radicalized in the war against the Soviet Union in Afghanistan during the 1980s. They defeated a superpower there, and now they believe they can do so against the United States, which they regard as corrupt, decadent, and ultimately weak. They also believe that not only can they, but they must defeat Israel; "drive them into the sea" as former Iranian President Mahmoud Ahmadinejad was famously quoted as saying.</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Such groups believe they can destroy Israel and the United States. Although small, such groups can wreak devastation, fear, and destruction on their enemies.</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Such fanaticism will not be easily defeated.</w:t>
                                          </w:r>
                                        </w:p>
                                        <w:p w:rsidR="004E41A5" w:rsidRDefault="004E41A5">
                                          <w:pPr>
                                            <w:rPr>
                                              <w:rFonts w:ascii="Arial" w:hAnsi="Arial" w:cs="Arial"/>
                                              <w:color w:val="000000"/>
                                              <w:sz w:val="20"/>
                                              <w:szCs w:val="20"/>
                                            </w:rPr>
                                          </w:pP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tcMar>
                                                  <w:top w:w="0" w:type="dxa"/>
                                                  <w:left w:w="0" w:type="dxa"/>
                                                  <w:bottom w:w="15" w:type="dxa"/>
                                                  <w:right w:w="0" w:type="dxa"/>
                                                </w:tcMar>
                                                <w:vAlign w:val="center"/>
                                                <w:hideMark/>
                                              </w:tcPr>
                                              <w:p w:rsidR="004E41A5" w:rsidRDefault="004E41A5">
                                                <w:pPr>
                                                  <w:jc w:val="center"/>
                                                </w:pPr>
                                                <w:r>
                                                  <w:rPr>
                                                    <w:noProof/>
                                                  </w:rPr>
                                                  <w:drawing>
                                                    <wp:inline distT="0" distB="0" distL="0" distR="0">
                                                      <wp:extent cx="4889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105" w:type="dxa"/>
                                            <w:right w:w="540" w:type="dxa"/>
                                          </w:tcMar>
                                        </w:tcPr>
                                        <w:p w:rsidR="004E41A5" w:rsidRDefault="004E41A5">
                                          <w:pPr>
                                            <w:rPr>
                                              <w:rFonts w:ascii="Arial" w:hAnsi="Arial" w:cs="Arial"/>
                                              <w:color w:val="000000"/>
                                              <w:sz w:val="20"/>
                                              <w:szCs w:val="20"/>
                                            </w:rPr>
                                          </w:pP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rPr>
                                              <w:rFonts w:ascii="Arial" w:hAnsi="Arial" w:cs="Arial"/>
                                              <w:color w:val="000000"/>
                                              <w:sz w:val="20"/>
                                              <w:szCs w:val="20"/>
                                            </w:rPr>
                                          </w:pPr>
                                          <w:r>
                                            <w:rPr>
                                              <w:rStyle w:val="Strong"/>
                                              <w:rFonts w:ascii="Arial" w:hAnsi="Arial" w:cs="Arial"/>
                                              <w:color w:val="000000"/>
                                              <w:sz w:val="32"/>
                                              <w:szCs w:val="32"/>
                                            </w:rPr>
                                            <w:t>CIA and DIA Documents on Noah's Ark Found!! You Will Be Floored By What They Contain</w:t>
                                          </w:r>
                                          <w:r>
                                            <w:rPr>
                                              <w:rFonts w:ascii="Arial" w:hAnsi="Arial" w:cs="Arial"/>
                                              <w:color w:val="000000"/>
                                              <w:sz w:val="20"/>
                                              <w:szCs w:val="20"/>
                                            </w:rPr>
                                            <w:t> - Lisa Haven - </w:t>
                                          </w:r>
                                          <w:hyperlink r:id="rId91" w:tgtFrame="_blank" w:history="1">
                                            <w:r>
                                              <w:rPr>
                                                <w:rStyle w:val="Hyperlink"/>
                                                <w:rFonts w:ascii="Arial" w:hAnsi="Arial" w:cs="Arial"/>
                                                <w:sz w:val="20"/>
                                                <w:szCs w:val="20"/>
                                              </w:rPr>
                                              <w:t>http://beforeitsnews.com/christian-news/2015/01/cia-and-dia-documents-on-noahs-ark-found-you-will-be-floored-by-what-they-contain-2508256.html</w:t>
                                            </w:r>
                                          </w:hyperlink>
                                          <w:r>
                                            <w:rPr>
                                              <w:rFonts w:ascii="Arial" w:hAnsi="Arial" w:cs="Arial"/>
                                              <w:color w:val="000000"/>
                                              <w:sz w:val="20"/>
                                              <w:szCs w:val="2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What are the chances of the CIA carrying documentation about Noah's Ark, a supposed false event according to many in the government? That would go against their very fiber! Yet this is exactly what I found. CIA documentation that contain study and observations about the mysterious Noah's Ark found in the Bible. An event, Christians, such as myself, believe to be accurate and true. Finally some truth has surfaced from the CIA and you won't believe what they have to say about it...</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32"/>
                                              <w:szCs w:val="32"/>
                                            </w:rPr>
                                          </w:pPr>
                                          <w:hyperlink r:id="rId92" w:tgtFrame="_blank" w:history="1">
                                            <w:r>
                                              <w:rPr>
                                                <w:rStyle w:val="Hyperlink"/>
                                                <w:rFonts w:ascii="Arial" w:hAnsi="Arial" w:cs="Arial"/>
                                                <w:sz w:val="32"/>
                                                <w:szCs w:val="32"/>
                                              </w:rPr>
                                              <w:t>http://youtu.be/-5jFNsgRrhQ</w:t>
                                            </w:r>
                                          </w:hyperlink>
                                          <w:r>
                                            <w:rPr>
                                              <w:rFonts w:ascii="Arial" w:hAnsi="Arial" w:cs="Arial"/>
                                              <w:color w:val="000000"/>
                                              <w:sz w:val="32"/>
                                              <w:szCs w:val="32"/>
                                            </w:rPr>
                                            <w:t>   </w:t>
                                          </w: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tcMar>
                                                  <w:top w:w="0" w:type="dxa"/>
                                                  <w:left w:w="0" w:type="dxa"/>
                                                  <w:bottom w:w="15" w:type="dxa"/>
                                                  <w:right w:w="0" w:type="dxa"/>
                                                </w:tcMar>
                                                <w:vAlign w:val="center"/>
                                                <w:hideMark/>
                                              </w:tcPr>
                                              <w:p w:rsidR="004E41A5" w:rsidRDefault="004E41A5">
                                                <w:pPr>
                                                  <w:jc w:val="center"/>
                                                </w:pPr>
                                                <w:r>
                                                  <w:rPr>
                                                    <w:noProof/>
                                                  </w:rPr>
                                                  <w:drawing>
                                                    <wp:inline distT="0" distB="0" distL="0" distR="0">
                                                      <wp:extent cx="4889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105" w:type="dxa"/>
                                            <w:right w:w="540" w:type="dxa"/>
                                          </w:tcMar>
                                        </w:tcPr>
                                        <w:p w:rsidR="004E41A5" w:rsidRDefault="004E41A5">
                                          <w:pPr>
                                            <w:rPr>
                                              <w:rFonts w:ascii="Arial" w:hAnsi="Arial" w:cs="Arial"/>
                                              <w:color w:val="000000"/>
                                              <w:sz w:val="20"/>
                                              <w:szCs w:val="20"/>
                                            </w:rPr>
                                          </w:pPr>
                                        </w:p>
                                        <w:p w:rsidR="004E41A5" w:rsidRDefault="004E41A5">
                                          <w:pPr>
                                            <w:rPr>
                                              <w:rFonts w:ascii="Arial" w:hAnsi="Arial" w:cs="Arial"/>
                                              <w:color w:val="000000"/>
                                              <w:sz w:val="20"/>
                                              <w:szCs w:val="20"/>
                                            </w:rPr>
                                          </w:pPr>
                                          <w:r>
                                            <w:rPr>
                                              <w:rStyle w:val="Strong"/>
                                              <w:rFonts w:ascii="Arial" w:hAnsi="Arial" w:cs="Arial"/>
                                              <w:color w:val="000000"/>
                                              <w:sz w:val="32"/>
                                              <w:szCs w:val="32"/>
                                            </w:rPr>
                                            <w:t>Daily Jot: Islamic killing in France a repeat of history</w:t>
                                          </w:r>
                                          <w:r>
                                            <w:rPr>
                                              <w:rFonts w:ascii="Arial" w:hAnsi="Arial" w:cs="Arial"/>
                                              <w:color w:val="000000"/>
                                              <w:sz w:val="20"/>
                                              <w:szCs w:val="20"/>
                                            </w:rPr>
                                            <w:t xml:space="preserve"> - Bill Wilson - </w:t>
                                          </w:r>
                                          <w:hyperlink r:id="rId93" w:tgtFrame="_blank" w:history="1">
                                            <w:r>
                                              <w:rPr>
                                                <w:rStyle w:val="Hyperlink"/>
                                                <w:rFonts w:ascii="Arial" w:hAnsi="Arial" w:cs="Arial"/>
                                                <w:sz w:val="20"/>
                                                <w:szCs w:val="20"/>
                                              </w:rPr>
                                              <w:t>www.dailyjot.com</w:t>
                                            </w:r>
                                          </w:hyperlink>
                                          <w:r>
                                            <w:rPr>
                                              <w:rFonts w:ascii="Arial" w:hAnsi="Arial" w:cs="Arial"/>
                                              <w:color w:val="000000"/>
                                              <w:sz w:val="20"/>
                                              <w:szCs w:val="2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February 2006, Muslims around the world were rioting.  In Indonesia, over 300 protestors stormed the European Union embassy.  In Gaza, Palestinian gunman scaled the walls of the EU offices, closing them until further notice. Some 400 Islamic students burned the French and Danish flags in Pakistan.  Angry Muslims threatened to kidnap French, Spanish, </w:t>
                                          </w:r>
                                          <w:proofErr w:type="gramStart"/>
                                          <w:r>
                                            <w:rPr>
                                              <w:rFonts w:ascii="Arial" w:hAnsi="Arial" w:cs="Arial"/>
                                              <w:color w:val="000000"/>
                                            </w:rPr>
                                            <w:t>Danish</w:t>
                                          </w:r>
                                          <w:proofErr w:type="gramEnd"/>
                                          <w:r>
                                            <w:rPr>
                                              <w:rFonts w:ascii="Arial" w:hAnsi="Arial" w:cs="Arial"/>
                                              <w:color w:val="000000"/>
                                            </w:rPr>
                                            <w:t xml:space="preserve"> and Austrian citizens.  Islam is boycotted businesses associated with the European Union.  And several EU countries recalled their diplomatic corps to avoid threatened violence in Islamic nations. </w:t>
                                          </w:r>
                                          <w:proofErr w:type="spellStart"/>
                                          <w:r>
                                            <w:rPr>
                                              <w:rFonts w:ascii="Arial" w:hAnsi="Arial" w:cs="Arial"/>
                                              <w:color w:val="000000"/>
                                            </w:rPr>
                                            <w:t>What ever</w:t>
                                          </w:r>
                                          <w:proofErr w:type="spellEnd"/>
                                          <w:r>
                                            <w:rPr>
                                              <w:rFonts w:ascii="Arial" w:hAnsi="Arial" w:cs="Arial"/>
                                              <w:color w:val="000000"/>
                                            </w:rPr>
                                            <w:t xml:space="preserve"> could have sparked such a chain of events?  A cartoon of founder of the Islamic cult, Mohammed, originally printed in a Danish newspaper. Sound familiar?</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The militant reaction to a Danish newspaper printing several cartoons of the prophet Mohammed was only inflamed as newspapers in France, Italy, the Netherlands, Germany, Spain, Austria and others followed suit and reprinted many of the cartoons.  One of the cartoons showed Mohammed with a bomb strapped beneath his turban. Back then it seemed as though the European newspapers were fed up with Islamic militancy and were making the point that they can print what they want in the name of freedom of speech.  But the enraged Muslims saw blood because it is considered blasphemous to make images of the prophet Mohammed-as if they needed an excuse to rape, pillage and kill. Sound familiar?</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the militant cult becomes outraged when the European free press makes a point through satire is no novelty. The killings in France by Islamists are part of a continuum of violence. The 2005 Islamic riots across Europe, after two boys, who thought they were being chased by police, were electrocuted when they hid in a high voltage box, were just the beginning of many a problem Europe faced with its fast growing Islamic population. Mark </w:t>
                                          </w:r>
                                          <w:proofErr w:type="spellStart"/>
                                          <w:r>
                                            <w:rPr>
                                              <w:rFonts w:ascii="Arial" w:hAnsi="Arial" w:cs="Arial"/>
                                              <w:color w:val="000000"/>
                                            </w:rPr>
                                            <w:t>Steyn</w:t>
                                          </w:r>
                                          <w:proofErr w:type="spellEnd"/>
                                          <w:r>
                                            <w:rPr>
                                              <w:rFonts w:ascii="Arial" w:hAnsi="Arial" w:cs="Arial"/>
                                              <w:color w:val="000000"/>
                                            </w:rPr>
                                            <w:t>, a syndicated columnist for the Wall Street Journal wrote in 2006 that Islamic countries are having babies at a rate four to five times that of Europe, which is in a population decline.  And Islam is moving into Europe as the fastest growing immigrant population.</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4E41A5" w:rsidRDefault="004E41A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Steyn</w:t>
                                          </w:r>
                                          <w:proofErr w:type="spellEnd"/>
                                          <w:r>
                                            <w:rPr>
                                              <w:rFonts w:ascii="Arial" w:hAnsi="Arial" w:cs="Arial"/>
                                              <w:color w:val="000000"/>
                                            </w:rPr>
                                            <w:t xml:space="preserve"> predicted that within the decade the European population will be more Islamic than European and that riots in the streets will be commonplace.  By 2006, Europe had taken in 20 million Muslims and in Britain more Muslims attend religious services each week than do Christians.  In Jeremiah, the Lord speaks of the Babylonian judgment where an immoral society is desolated.  Europe and the United States have a lot of Babylonian characteristics. The Lord says in Jeremiah 51:14, "Surely I will fill you with men, as with locusts, and they shall lift up a shout against you."  Locust often meant Ishmaelite, the forefathers of the Islamists, because they consumed the land like locusts and moved on. Time to turn to Christ and his salvation.</w:t>
                                          </w: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tcMar>
                                                  <w:top w:w="0" w:type="dxa"/>
                                                  <w:left w:w="0" w:type="dxa"/>
                                                  <w:bottom w:w="15" w:type="dxa"/>
                                                  <w:right w:w="0" w:type="dxa"/>
                                                </w:tcMar>
                                                <w:vAlign w:val="center"/>
                                                <w:hideMark/>
                                              </w:tcPr>
                                              <w:p w:rsidR="004E41A5" w:rsidRDefault="004E41A5">
                                                <w:pPr>
                                                  <w:jc w:val="center"/>
                                                </w:pPr>
                                                <w:r>
                                                  <w:rPr>
                                                    <w:noProof/>
                                                  </w:rPr>
                                                  <w:drawing>
                                                    <wp:inline distT="0" distB="0" distL="0" distR="0">
                                                      <wp:extent cx="4889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105" w:type="dxa"/>
                                            <w:right w:w="540" w:type="dxa"/>
                                          </w:tcMar>
                                        </w:tcPr>
                                        <w:p w:rsidR="004E41A5" w:rsidRDefault="004E41A5">
                                          <w:pPr>
                                            <w:rPr>
                                              <w:rFonts w:ascii="Arial" w:hAnsi="Arial" w:cs="Arial"/>
                                              <w:color w:val="000000"/>
                                              <w:sz w:val="20"/>
                                              <w:szCs w:val="20"/>
                                            </w:rPr>
                                          </w:pPr>
                                        </w:p>
                                        <w:p w:rsidR="004E41A5" w:rsidRDefault="004E41A5">
                                          <w:pPr>
                                            <w:rPr>
                                              <w:rFonts w:ascii="Arial" w:hAnsi="Arial" w:cs="Arial"/>
                                              <w:color w:val="000000"/>
                                              <w:sz w:val="20"/>
                                              <w:szCs w:val="20"/>
                                            </w:rPr>
                                          </w:pPr>
                                          <w:r>
                                            <w:rPr>
                                              <w:rStyle w:val="Strong"/>
                                              <w:rFonts w:ascii="Arial" w:hAnsi="Arial" w:cs="Arial"/>
                                              <w:color w:val="000000"/>
                                              <w:sz w:val="32"/>
                                              <w:szCs w:val="32"/>
                                            </w:rPr>
                                            <w:t>Daily Devotion: Homesick for Heaven</w:t>
                                          </w:r>
                                          <w:r>
                                            <w:rPr>
                                              <w:rFonts w:ascii="Arial" w:hAnsi="Arial" w:cs="Arial"/>
                                              <w:color w:val="000000"/>
                                              <w:sz w:val="20"/>
                                              <w:szCs w:val="20"/>
                                            </w:rPr>
                                            <w:t xml:space="preserve"> - Greg Laurie - </w:t>
                                          </w:r>
                                          <w:hyperlink r:id="rId94" w:tgtFrame="_blank" w:history="1">
                                            <w:r>
                                              <w:rPr>
                                                <w:rStyle w:val="Hyperlink"/>
                                                <w:rFonts w:ascii="Arial" w:hAnsi="Arial" w:cs="Arial"/>
                                                <w:sz w:val="20"/>
                                                <w:szCs w:val="20"/>
                                              </w:rPr>
                                              <w:t>www.harvest.org</w:t>
                                            </w:r>
                                          </w:hyperlink>
                                          <w:r>
                                            <w:rPr>
                                              <w:rFonts w:ascii="Arial" w:hAnsi="Arial" w:cs="Arial"/>
                                              <w:color w:val="000000"/>
                                              <w:sz w:val="20"/>
                                              <w:szCs w:val="2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But if I live on in the flesh, this will mean fruit from my labor; yet what I shall choose I cannot tell. For I am hard-pressed between the two, having a desire to depart and be with Christ, which is far better. -Philippians 1:22-23</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Have you ever been to a really beautiful place that stayed with you long after you returned home? Maybe you have a picture of it as your screensaver, and you just sit and gaze at it. You love that place.</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That is how Paul felt about heaven. He longed for it. It's why he could say, "For I am hard-pressed . . . , having a desire to depart and be with Christ, which is far better" (Philippians 1:23).</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Paul had already been to heaven at this point. At one time in his life-we don't know when-he was killed and went to the third heaven. He wrote in 2 Corinthians 12 that he was "caught up into Paradise and heard inexpressible words, which it is not lawful for a man to utter" (verse 4).</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Having experienced the sounds and sights of heaven, Paul was homesick. This doesn't mean that Paul had a death wish. He just knew that when he died, it was ultimately a promotion.</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Paul said that he had "a desire to depart and be with Christ, which is far better" the word he used for depart is an interesting one. One way it is translated from Greek is "to strike the tent." It's the idea breaking camp. On more than one occasion, the Bible compares the human body to a tent. And </w:t>
                                          </w:r>
                                          <w:r>
                                            <w:rPr>
                                              <w:rFonts w:ascii="Arial" w:hAnsi="Arial" w:cs="Arial"/>
                                              <w:color w:val="000000"/>
                                            </w:rPr>
                                            <w:lastRenderedPageBreak/>
                                            <w:t>one thing we know about tents is they are not meant to last forever. So why did Paul say this was far better? It's because he was moving from a tent to a mansion.</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rPr>
                                            <w:t>When Christians die, they go straight to heaven, because to be absent from the body is to be present with the Lord. The moment they take their last breath on earth, they take their first breath in heaven.</w:t>
                                          </w: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41A5">
                                            <w:trPr>
                                              <w:trHeight w:val="15"/>
                                              <w:tblCellSpacing w:w="0" w:type="dxa"/>
                                            </w:trPr>
                                            <w:tc>
                                              <w:tcPr>
                                                <w:tcW w:w="0" w:type="auto"/>
                                                <w:shd w:val="clear" w:color="auto" w:fill="0A74DB"/>
                                                <w:tcMar>
                                                  <w:top w:w="0" w:type="dxa"/>
                                                  <w:left w:w="0" w:type="dxa"/>
                                                  <w:bottom w:w="75" w:type="dxa"/>
                                                  <w:right w:w="0" w:type="dxa"/>
                                                </w:tcMar>
                                                <w:vAlign w:val="center"/>
                                                <w:hideMark/>
                                              </w:tcPr>
                                              <w:p w:rsidR="004E41A5" w:rsidRDefault="004E41A5">
                                                <w:pPr>
                                                  <w:jc w:val="center"/>
                                                </w:pPr>
                                                <w:r>
                                                  <w:rPr>
                                                    <w:noProof/>
                                                  </w:rPr>
                                                  <w:drawing>
                                                    <wp:inline distT="0" distB="0" distL="0" distR="0">
                                                      <wp:extent cx="4889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105" w:type="dxa"/>
                                            <w:right w:w="540" w:type="dxa"/>
                                          </w:tcMar>
                                        </w:tcPr>
                                        <w:p w:rsidR="004E41A5" w:rsidRDefault="004E41A5">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4E41A5" w:rsidRDefault="004E41A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E41A5" w:rsidRDefault="004E41A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9705" cy="1634490"/>
                                                <wp:effectExtent l="0" t="0" r="0" b="381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49.jp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449705" cy="1634490"/>
                                                        </a:xfrm>
                                                        <a:prstGeom prst="rect">
                                                          <a:avLst/>
                                                        </a:prstGeom>
                                                        <a:noFill/>
                                                        <a:ln>
                                                          <a:noFill/>
                                                        </a:ln>
                                                      </pic:spPr>
                                                    </pic:pic>
                                                  </a:graphicData>
                                                </a:graphic>
                                              </wp:inline>
                                            </w:drawing>
                                          </w:r>
                                          <w:r>
                                            <w:rPr>
                                              <w:rStyle w:val="Strong"/>
                                              <w:rFonts w:ascii="Arial" w:hAnsi="Arial" w:cs="Arial"/>
                                              <w:color w:val="FF0000"/>
                                              <w:sz w:val="36"/>
                                              <w:szCs w:val="36"/>
                                            </w:rPr>
                                            <w:t>  </w:t>
                                          </w:r>
                                        </w:p>
                                        <w:p w:rsidR="004E41A5" w:rsidRDefault="004E41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E41A5" w:rsidRDefault="004E41A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E41A5" w:rsidRDefault="004E41A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835"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5.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902835" cy="1828800"/>
                                                        </a:xfrm>
                                                        <a:prstGeom prst="rect">
                                                          <a:avLst/>
                                                        </a:prstGeom>
                                                        <a:noFill/>
                                                        <a:ln>
                                                          <a:noFill/>
                                                        </a:ln>
                                                      </pic:spPr>
                                                    </pic:pic>
                                                  </a:graphicData>
                                                </a:graphic>
                                              </wp:inline>
                                            </w:drawing>
                                          </w:r>
                                          <w:r>
                                            <w:rPr>
                                              <w:rFonts w:ascii="Arial" w:hAnsi="Arial" w:cs="Arial"/>
                                              <w:color w:val="000000"/>
                                              <w:sz w:val="20"/>
                                              <w:szCs w:val="20"/>
                                            </w:rPr>
                                            <w:t>  </w:t>
                                          </w:r>
                                        </w:p>
                                        <w:p w:rsidR="004E41A5" w:rsidRDefault="004E41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E41A5" w:rsidRDefault="004E41A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E41A5" w:rsidRDefault="004E41A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E41A5" w:rsidRDefault="004E41A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E41A5" w:rsidRDefault="004E41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4E41A5" w:rsidRDefault="004E41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4E41A5" w:rsidRDefault="004E41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E41A5" w:rsidRDefault="004E41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4E41A5" w:rsidRDefault="004E41A5">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4E41A5" w:rsidRDefault="004E41A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E41A5" w:rsidRDefault="004E41A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E41A5" w:rsidRDefault="004E41A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E41A5" w:rsidRDefault="004E41A5">
                                          <w:pPr>
                                            <w:pStyle w:val="NormalWeb"/>
                                            <w:spacing w:before="0" w:beforeAutospacing="0" w:after="200" w:afterAutospacing="0"/>
                                            <w:jc w:val="center"/>
                                            <w:rPr>
                                              <w:rFonts w:ascii="Century Gothic" w:hAnsi="Century Gothic" w:cs="Arial"/>
                                              <w:color w:val="3366FF"/>
                                              <w:sz w:val="72"/>
                                              <w:szCs w:val="72"/>
                                            </w:rPr>
                                          </w:pPr>
                                          <w:hyperlink r:id="rId9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E41A5" w:rsidRDefault="004E41A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E41A5" w:rsidRDefault="004E41A5">
                                          <w:pPr>
                                            <w:pStyle w:val="NormalWeb"/>
                                            <w:spacing w:before="0" w:beforeAutospacing="0" w:after="200" w:afterAutospacing="0"/>
                                            <w:jc w:val="center"/>
                                            <w:rPr>
                                              <w:rFonts w:ascii="Arial" w:hAnsi="Arial" w:cs="Arial"/>
                                              <w:color w:val="000000"/>
                                              <w:sz w:val="36"/>
                                              <w:szCs w:val="36"/>
                                            </w:rPr>
                                          </w:pPr>
                                          <w:hyperlink r:id="rId98" w:tgtFrame="_blank" w:history="1">
                                            <w:r>
                                              <w:rPr>
                                                <w:rStyle w:val="Hyperlink"/>
                                                <w:rFonts w:ascii="Arial" w:hAnsi="Arial" w:cs="Arial"/>
                                              </w:rPr>
                                              <w:t>http://prophecyupdate.com/donations/</w:t>
                                            </w:r>
                                          </w:hyperlink>
                                        </w:p>
                                        <w:p w:rsidR="004E41A5" w:rsidRDefault="004E41A5">
                                          <w:pPr>
                                            <w:rPr>
                                              <w:rFonts w:ascii="Arial" w:hAnsi="Arial" w:cs="Arial"/>
                                              <w:color w:val="000000"/>
                                              <w:sz w:val="20"/>
                                              <w:szCs w:val="20"/>
                                            </w:rPr>
                                          </w:pPr>
                                          <w:r>
                                            <w:rPr>
                                              <w:rStyle w:val="Strong"/>
                                              <w:rFonts w:ascii="Arial" w:hAnsi="Arial" w:cs="Arial"/>
                                              <w:color w:val="000000"/>
                                              <w:sz w:val="32"/>
                                              <w:szCs w:val="32"/>
                                            </w:rPr>
                                            <w:t> </w:t>
                                          </w:r>
                                        </w:p>
                                        <w:p w:rsidR="004E41A5" w:rsidRDefault="004E41A5">
                                          <w:pPr>
                                            <w:jc w:val="center"/>
                                            <w:rPr>
                                              <w:rFonts w:ascii="Arial" w:hAnsi="Arial" w:cs="Arial"/>
                                              <w:color w:val="000000"/>
                                              <w:sz w:val="20"/>
                                              <w:szCs w:val="20"/>
                                            </w:rPr>
                                          </w:pPr>
                                        </w:p>
                                        <w:p w:rsidR="004E41A5" w:rsidRDefault="004E41A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E41A5" w:rsidRDefault="004E41A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E41A5" w:rsidRDefault="004E41A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E41A5" w:rsidRDefault="004E41A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E41A5" w:rsidRDefault="004E41A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tcMar>
                                                  <w:top w:w="0" w:type="dxa"/>
                                                  <w:left w:w="0" w:type="dxa"/>
                                                  <w:bottom w:w="15" w:type="dxa"/>
                                                  <w:right w:w="0" w:type="dxa"/>
                                                </w:tcMar>
                                                <w:vAlign w:val="center"/>
                                                <w:hideMark/>
                                              </w:tcPr>
                                              <w:p w:rsidR="004E41A5" w:rsidRDefault="004E41A5">
                                                <w:pPr>
                                                  <w:jc w:val="center"/>
                                                </w:pPr>
                                                <w:r>
                                                  <w:rPr>
                                                    <w:noProof/>
                                                  </w:rPr>
                                                  <w:drawing>
                                                    <wp:inline distT="0" distB="0" distL="0" distR="0">
                                                      <wp:extent cx="4889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105" w:type="dxa"/>
                                            <w:right w:w="540" w:type="dxa"/>
                                          </w:tcMar>
                                          <w:hideMark/>
                                        </w:tcPr>
                                        <w:p w:rsidR="004E41A5" w:rsidRDefault="004E41A5">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4E41A5">
                                            <w:trPr>
                                              <w:trHeight w:val="15"/>
                                              <w:tblCellSpacing w:w="0" w:type="dxa"/>
                                            </w:trPr>
                                            <w:tc>
                                              <w:tcPr>
                                                <w:tcW w:w="0" w:type="auto"/>
                                                <w:shd w:val="clear" w:color="auto" w:fill="FF0000"/>
                                                <w:vAlign w:val="center"/>
                                                <w:hideMark/>
                                              </w:tcPr>
                                              <w:p w:rsidR="004E41A5" w:rsidRDefault="004E41A5">
                                                <w:pPr>
                                                  <w:jc w:val="center"/>
                                                </w:pPr>
                                                <w:r>
                                                  <w:rPr>
                                                    <w:noProof/>
                                                  </w:rPr>
                                                  <w:drawing>
                                                    <wp:inline distT="0" distB="0" distL="0" distR="0">
                                                      <wp:extent cx="4889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tcMar>
                                                  <w:top w:w="0" w:type="dxa"/>
                                                  <w:left w:w="0" w:type="dxa"/>
                                                  <w:bottom w:w="15" w:type="dxa"/>
                                                  <w:right w:w="0" w:type="dxa"/>
                                                </w:tcMar>
                                                <w:vAlign w:val="center"/>
                                                <w:hideMark/>
                                              </w:tcPr>
                                              <w:p w:rsidR="004E41A5" w:rsidRDefault="004E41A5">
                                                <w:pPr>
                                                  <w:jc w:val="center"/>
                                                </w:pPr>
                                                <w:r>
                                                  <w:rPr>
                                                    <w:noProof/>
                                                  </w:rPr>
                                                  <w:drawing>
                                                    <wp:inline distT="0" distB="0" distL="0" distR="0">
                                                      <wp:extent cx="4889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4E41A5">
                                            <w:trPr>
                                              <w:trHeight w:val="15"/>
                                              <w:tblCellSpacing w:w="0" w:type="dxa"/>
                                            </w:trPr>
                                            <w:tc>
                                              <w:tcPr>
                                                <w:tcW w:w="0" w:type="auto"/>
                                                <w:shd w:val="clear" w:color="auto" w:fill="FF0000"/>
                                                <w:vAlign w:val="center"/>
                                                <w:hideMark/>
                                              </w:tcPr>
                                              <w:p w:rsidR="004E41A5" w:rsidRDefault="004E41A5">
                                                <w:pPr>
                                                  <w:jc w:val="center"/>
                                                </w:pPr>
                                                <w:r>
                                                  <w:rPr>
                                                    <w:noProof/>
                                                  </w:rPr>
                                                  <w:lastRenderedPageBreak/>
                                                  <w:drawing>
                                                    <wp:inline distT="0" distB="0" distL="0" distR="0">
                                                      <wp:extent cx="4889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105" w:type="dxa"/>
                                            <w:right w:w="540" w:type="dxa"/>
                                          </w:tcMar>
                                        </w:tcPr>
                                        <w:p w:rsidR="004E41A5" w:rsidRDefault="004E41A5">
                                          <w:pPr>
                                            <w:rPr>
                                              <w:rFonts w:ascii="Arial" w:hAnsi="Arial" w:cs="Arial"/>
                                              <w:color w:val="000000"/>
                                            </w:rPr>
                                          </w:pP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rPr>
                                              <w:rFonts w:ascii="Arial" w:hAnsi="Arial" w:cs="Arial"/>
                                              <w:color w:val="000000"/>
                                            </w:rPr>
                                          </w:pPr>
                                          <w:r>
                                            <w:rPr>
                                              <w:rStyle w:val="Strong"/>
                                              <w:rFonts w:ascii="Arial" w:hAnsi="Arial" w:cs="Arial"/>
                                              <w:color w:val="000000"/>
                                              <w:sz w:val="32"/>
                                              <w:szCs w:val="32"/>
                                            </w:rPr>
                                            <w:t>Featured Article: Drugs, Yoga, and Demons</w:t>
                                          </w:r>
                                          <w:r>
                                            <w:rPr>
                                              <w:rFonts w:ascii="Arial" w:hAnsi="Arial" w:cs="Arial"/>
                                              <w:color w:val="000000"/>
                                            </w:rPr>
                                            <w:t xml:space="preserve"> - Ron and Nathele Graham - </w:t>
                                          </w:r>
                                          <w:hyperlink r:id="rId99" w:tgtFrame="_blank" w:history="1">
                                            <w:r>
                                              <w:rPr>
                                                <w:rStyle w:val="Hyperlink"/>
                                                <w:rFonts w:ascii="Arial" w:hAnsi="Arial" w:cs="Arial"/>
                                              </w:rPr>
                                              <w:t>www.straitandnarrowministry.com</w:t>
                                            </w:r>
                                          </w:hyperlink>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xml:space="preserve">Christians believe in the supernatural. For example we believe in the virgin birth, we believe Jesus walked on water, and we believe the Red Sea parted to allow the Israelites to pass. Amidst all of the "good" supernatural things from God, somehow we deny that there is also "evil" supernatural. Demons are mostly considered spooky myths with no truth, but the fact is demons do exist and are very active in the world today. "For though we walk in the flesh, we do not war after the flesh: (for the weapons of our warfare are not carnal, but mighty through God to the pulling down of strong </w:t>
                                          </w:r>
                                          <w:proofErr w:type="gramStart"/>
                                          <w:r>
                                            <w:rPr>
                                              <w:rFonts w:ascii="Arial" w:hAnsi="Arial" w:cs="Arial"/>
                                              <w:color w:val="000000"/>
                                            </w:rPr>
                                            <w:t>holds;</w:t>
                                          </w:r>
                                          <w:proofErr w:type="gramEnd"/>
                                          <w:r>
                                            <w:rPr>
                                              <w:rFonts w:ascii="Arial" w:hAnsi="Arial" w:cs="Arial"/>
                                              <w:color w:val="000000"/>
                                            </w:rPr>
                                            <w:t xml:space="preserve">) Casting down imaginations, and every high thing that </w:t>
                                          </w:r>
                                          <w:proofErr w:type="spellStart"/>
                                          <w:r>
                                            <w:rPr>
                                              <w:rFonts w:ascii="Arial" w:hAnsi="Arial" w:cs="Arial"/>
                                              <w:color w:val="000000"/>
                                            </w:rPr>
                                            <w:t>exalteth</w:t>
                                          </w:r>
                                          <w:proofErr w:type="spellEnd"/>
                                          <w:r>
                                            <w:rPr>
                                              <w:rFonts w:ascii="Arial" w:hAnsi="Arial" w:cs="Arial"/>
                                              <w:color w:val="000000"/>
                                            </w:rPr>
                                            <w:t xml:space="preserve"> itself against the knowledge of God, and bringing into captivity every thought to the obedience of Christ;" 2 Corinthians 10:3-5. Though God's word is full of evidence of demonic activity and warnings against it, most people today simply laugh at the idea that demons might actually be real. Movies and books have desensitized people to think demonic activity is entertaining make believe. Nothing could be more wrong.</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Christians have willingly been "dumbed down" and many today cannot defend simple Christian beliefs, let alone more complicated ones like demons. Satanic activity is all around us but has been ignored by many preachers in order to not upset the sheep. Instead of studying God's word to find truth, many Christians sit in their pews and hear nothing more than a watered down sermon. Don't get me wrong, we need to hear about God's love and forgiveness, but we also need to be prepared for spiritual warfare. Somehow Biblical subjects relating to fallen angels and Satan get ignored; Christians are not prepared for the battle. Why should we put on our spiritual armor if Satan is just a funny looking guy in a red suit? Instead of being prepared for spiritual warfare we go into this mine field with blinders on. Instead of opening the eyes of the congregation, too many preachers ignore the demonic realm and soon Satan and his minions don't seem so bad. "And no marvel; for Satan himself is transformed into an angel of light. Therefore it is no great thing if his ministers also be transformed as the ministers of righteousness; whose end shall be according to their works." 2 Corinthians 11:14-15. Demons are real and pure evil. We need to be prepared to battle them.</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xml:space="preserve">There is a lot of disinformation around us and instead of holding God's word in authority we look to the world. Instead of searching Scripture to see what </w:t>
                                          </w:r>
                                          <w:r>
                                            <w:rPr>
                                              <w:rFonts w:ascii="Arial" w:hAnsi="Arial" w:cs="Arial"/>
                                              <w:color w:val="000000"/>
                                            </w:rPr>
                                            <w:lastRenderedPageBreak/>
                                            <w:t xml:space="preserve">God's word has to say about such things, many Christians base their theology on what they see on television, movies, and music. Ineffectual preachers who haven't got a clue about supernatural demonic existence don't know how to recognize demonic activity and allow yoga, New Age, and other evils to sneak into their congregation. Demons aren't believed to be real and thus are seen as nothing more than myths and fairytales. Somehow we can read of Jesus casting out demons but think "that was then and this is now". Nothing has changed since Jesus walked this earth and demons are still an issue. Study </w:t>
                                          </w:r>
                                          <w:proofErr w:type="gramStart"/>
                                          <w:r>
                                            <w:rPr>
                                              <w:rFonts w:ascii="Arial" w:hAnsi="Arial" w:cs="Arial"/>
                                              <w:color w:val="000000"/>
                                            </w:rPr>
                                            <w:t>your</w:t>
                                          </w:r>
                                          <w:proofErr w:type="gramEnd"/>
                                          <w:r>
                                            <w:rPr>
                                              <w:rFonts w:ascii="Arial" w:hAnsi="Arial" w:cs="Arial"/>
                                              <w:color w:val="000000"/>
                                            </w:rPr>
                                            <w:t xml:space="preserve"> Bible and you will come to understand that this battle is real.</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Demons presence is everywhere and poised to pounce like a lion hidden and waiting on its prey. Give them the opportunity and they will take control of your self-will. They are spirit beings and they need a portal in which to enter and set up residence in a human body. Portals are easy to open but demons can't just come in, they must first be invited. Christians must be on guard so that no unintentional invitation is given. We have the protection of the Holy Spirit and cannot be possessed, but if we willingly open a door and invite a demon into our life we can be oppressed.</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Drug use is one way to open your mind and body to demons. Paul gave a list of works of the flesh (of Satan) when he wrote to the Galatians. Part of that list reads "Idolatry, witchcraft, hatred, variance, emulations, wrath, strife, seditions, heresies," Galatians 5:20. The word "witchcraft" comes from the Greek word "</w:t>
                                          </w:r>
                                          <w:proofErr w:type="spellStart"/>
                                          <w:r>
                                            <w:rPr>
                                              <w:rFonts w:ascii="Arial" w:hAnsi="Arial" w:cs="Arial"/>
                                              <w:color w:val="000000"/>
                                            </w:rPr>
                                            <w:t>pharmakeia</w:t>
                                          </w:r>
                                          <w:proofErr w:type="spellEnd"/>
                                          <w:r>
                                            <w:rPr>
                                              <w:rFonts w:ascii="Arial" w:hAnsi="Arial" w:cs="Arial"/>
                                              <w:color w:val="000000"/>
                                            </w:rPr>
                                            <w:t xml:space="preserve">" which, among other things, means "the use or administering of drugs". Though drugs have been an issue since the beginning of time, the 1960's ushered in a generation who used mind-altering drugs to "tune in, turn on, and drop out". In doing so they opened the way for demons to enter. Marijuana, LSD, cocaine, heroin, and so on will alter your thinking and invite demons into your life. Nobody should be involved with drugs, especially Christians. "But let us, who are of the day, be sober, putting on the breastplate of faith and love; and for </w:t>
                                          </w:r>
                                          <w:proofErr w:type="gramStart"/>
                                          <w:r>
                                            <w:rPr>
                                              <w:rFonts w:ascii="Arial" w:hAnsi="Arial" w:cs="Arial"/>
                                              <w:color w:val="000000"/>
                                            </w:rPr>
                                            <w:t>an</w:t>
                                          </w:r>
                                          <w:proofErr w:type="gramEnd"/>
                                          <w:r>
                                            <w:rPr>
                                              <w:rFonts w:ascii="Arial" w:hAnsi="Arial" w:cs="Arial"/>
                                              <w:color w:val="000000"/>
                                            </w:rPr>
                                            <w:t xml:space="preserve"> helmet, the hope of salvation." 1 Thessalonians 5:8. Christians must always be on guard against evil and keep our wits about us.</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Another invitation to demons is yoga. This satanic practice is even promoted by misguided Christian congregations who allow this satanic practice into their hallowed halls. Anyone who practices this Eastern Mysticism opens their minds to demons. According to one website: "Yogis in India have conceptualized the seven "chakras," or wheels of energy since ancient times as the ethereal body (energy body that engulfs the physical body). They take in vitality (</w:t>
                                          </w:r>
                                          <w:proofErr w:type="spellStart"/>
                                          <w:r>
                                            <w:rPr>
                                              <w:rFonts w:ascii="Arial" w:hAnsi="Arial" w:cs="Arial"/>
                                              <w:color w:val="000000"/>
                                            </w:rPr>
                                            <w:t>prana</w:t>
                                          </w:r>
                                          <w:proofErr w:type="spellEnd"/>
                                          <w:r>
                                            <w:rPr>
                                              <w:rFonts w:ascii="Arial" w:hAnsi="Arial" w:cs="Arial"/>
                                              <w:color w:val="000000"/>
                                            </w:rPr>
                                            <w:t xml:space="preserve">) from the surrounding atmosphere. They are located along the central axis of the body. These chakras govern the seven levels of the spiritual life of the yogic practitioner. The yogi strives to awaken or become conscious of these centers of energy through visualization and breathing exercises that concentrate attention on the areas in the body where they are </w:t>
                                          </w:r>
                                          <w:r>
                                            <w:rPr>
                                              <w:rFonts w:ascii="Arial" w:hAnsi="Arial" w:cs="Arial"/>
                                              <w:color w:val="000000"/>
                                            </w:rPr>
                                            <w:lastRenderedPageBreak/>
                                            <w:t>located. Each is associated with a specific aspect of physical functioning and appears to be the center and energetic source of specific emotional qualities". This is satanic and Christians need to run from this evil practice. The yoga positions are designed to activate a "</w:t>
                                          </w:r>
                                          <w:proofErr w:type="spellStart"/>
                                          <w:r>
                                            <w:rPr>
                                              <w:rFonts w:ascii="Arial" w:hAnsi="Arial" w:cs="Arial"/>
                                              <w:color w:val="000000"/>
                                            </w:rPr>
                                            <w:t>Kundalini</w:t>
                                          </w:r>
                                          <w:proofErr w:type="spellEnd"/>
                                          <w:r>
                                            <w:rPr>
                                              <w:rFonts w:ascii="Arial" w:hAnsi="Arial" w:cs="Arial"/>
                                              <w:color w:val="000000"/>
                                            </w:rPr>
                                            <w:t xml:space="preserve">" in the base of your spine. When released it supposedly rushes up your spinal cord to your brain. What is </w:t>
                                          </w:r>
                                          <w:proofErr w:type="spellStart"/>
                                          <w:r>
                                            <w:rPr>
                                              <w:rFonts w:ascii="Arial" w:hAnsi="Arial" w:cs="Arial"/>
                                              <w:color w:val="000000"/>
                                            </w:rPr>
                                            <w:t>Kundalini</w:t>
                                          </w:r>
                                          <w:proofErr w:type="spellEnd"/>
                                          <w:r>
                                            <w:rPr>
                                              <w:rFonts w:ascii="Arial" w:hAnsi="Arial" w:cs="Arial"/>
                                              <w:color w:val="000000"/>
                                            </w:rPr>
                                            <w:t>? It is a "fiery serpent". Scripture refers to Satan many times as a serpent or a dragon. Do you see how evil this practice is? Totally demonic. By the way, there is no such thing as Christian yoga. Many Christians can't find the time to read and study the Bible, but somehow find time to practice yoga. "I will meditate in thy precepts, and have respect unto thy ways." Psalm 119:15. It is God who we need to have foremost in our hearts and minds, not the fiery serpent.</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xml:space="preserve">Aside from drugs and yoga, another way to invite demons into your life is through "necromancy". Necromancy is defined as the conjuring of the spirits of the dead. Scripture tells us that "divination, sorcery and </w:t>
                                          </w:r>
                                          <w:proofErr w:type="spellStart"/>
                                          <w:r>
                                            <w:rPr>
                                              <w:rFonts w:ascii="Arial" w:hAnsi="Arial" w:cs="Arial"/>
                                              <w:color w:val="000000"/>
                                            </w:rPr>
                                            <w:t>spiritism</w:t>
                                          </w:r>
                                          <w:proofErr w:type="spellEnd"/>
                                          <w:r>
                                            <w:rPr>
                                              <w:rFonts w:ascii="Arial" w:hAnsi="Arial" w:cs="Arial"/>
                                              <w:color w:val="000000"/>
                                            </w:rPr>
                                            <w:t xml:space="preserve">" are practices forbidden by God. Scripture is quite specific concerning the prohibition of any attempt to contact the dead. "There shall not be found among you any one that </w:t>
                                          </w:r>
                                          <w:proofErr w:type="spellStart"/>
                                          <w:r>
                                            <w:rPr>
                                              <w:rFonts w:ascii="Arial" w:hAnsi="Arial" w:cs="Arial"/>
                                              <w:color w:val="000000"/>
                                            </w:rPr>
                                            <w:t>maketh</w:t>
                                          </w:r>
                                          <w:proofErr w:type="spellEnd"/>
                                          <w:r>
                                            <w:rPr>
                                              <w:rFonts w:ascii="Arial" w:hAnsi="Arial" w:cs="Arial"/>
                                              <w:color w:val="000000"/>
                                            </w:rPr>
                                            <w:t xml:space="preserve"> his son or his daughter to pass through the fire, or that </w:t>
                                          </w:r>
                                          <w:proofErr w:type="spellStart"/>
                                          <w:r>
                                            <w:rPr>
                                              <w:rFonts w:ascii="Arial" w:hAnsi="Arial" w:cs="Arial"/>
                                              <w:color w:val="000000"/>
                                            </w:rPr>
                                            <w:t>useth</w:t>
                                          </w:r>
                                          <w:proofErr w:type="spellEnd"/>
                                          <w:r>
                                            <w:rPr>
                                              <w:rFonts w:ascii="Arial" w:hAnsi="Arial" w:cs="Arial"/>
                                              <w:color w:val="000000"/>
                                            </w:rPr>
                                            <w:t xml:space="preserve"> divination, or an observer of times, or an enchanter, or a witch, or a charmer, or a consulter with familiar spirits, or a wizard, or a necromancer. For all that do these things are an abomination unto the LORD:" Deuteronomy 18:10-12a. The Israelites were going to enter the Promised Land which was filled with demon worshipping people and Christians are living amidst the demon worshipping people of this fallen world. God forbids His people to practice evil. Jesus told the story of the rich man and Lazarus. Both died and the rich man was in the place of torments. Fully aware of his suffering he wanted to go and tell his brothers to change their ways, but that was forbidden. If you think that a loved one who has died can come to give you advice, you are wrong. Necromancy always involves demons, and anyone who practices it opens themselves up to demonic attack. Satan and his demons seek to destroy human beings; their intention is not to communicate truth or wisdom, but pure lies. Peter said we are to "Be sober, be vigilant; because your adversary the devil, as a roaring lion, </w:t>
                                          </w:r>
                                          <w:proofErr w:type="spellStart"/>
                                          <w:r>
                                            <w:rPr>
                                              <w:rFonts w:ascii="Arial" w:hAnsi="Arial" w:cs="Arial"/>
                                              <w:color w:val="000000"/>
                                            </w:rPr>
                                            <w:t>walketh</w:t>
                                          </w:r>
                                          <w:proofErr w:type="spellEnd"/>
                                          <w:r>
                                            <w:rPr>
                                              <w:rFonts w:ascii="Arial" w:hAnsi="Arial" w:cs="Arial"/>
                                              <w:color w:val="000000"/>
                                            </w:rPr>
                                            <w:t xml:space="preserve"> about, </w:t>
                                          </w:r>
                                          <w:proofErr w:type="gramStart"/>
                                          <w:r>
                                            <w:rPr>
                                              <w:rFonts w:ascii="Arial" w:hAnsi="Arial" w:cs="Arial"/>
                                              <w:color w:val="000000"/>
                                            </w:rPr>
                                            <w:t>seeking</w:t>
                                          </w:r>
                                          <w:proofErr w:type="gramEnd"/>
                                          <w:r>
                                            <w:rPr>
                                              <w:rFonts w:ascii="Arial" w:hAnsi="Arial" w:cs="Arial"/>
                                              <w:color w:val="000000"/>
                                            </w:rPr>
                                            <w:t xml:space="preserve"> whom he may devour:" 1 Peter 5:8. There is to be no contact between the dead and the living. Period.</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xml:space="preserve">Today we see that evil is growing stronger. Remember the man in Florida who ate another man's face? He growled at the police as they tried to stop the attack before shooting him. At first the authorities thought he was on drugs, but the autopsy didn't support that. This was demonic and it isn't an isolated incident. Lately we hear of many mass shootings. The killer murders and injures many people then turns the gun on himself. This is satanic. Because Christians have chosen to ignore the warnings about Satan throughout our Bible, Satan is growing stronger and Christians are growing weaker. God isn't growing weaker, but Christians no longer honor Him as we </w:t>
                                          </w:r>
                                          <w:r>
                                            <w:rPr>
                                              <w:rFonts w:ascii="Arial" w:hAnsi="Arial" w:cs="Arial"/>
                                              <w:color w:val="000000"/>
                                            </w:rPr>
                                            <w:lastRenderedPageBreak/>
                                            <w:t>should. By accepting activities such as yoga, "recreational drugs", or horoscopes we are going against God and are allowing portals to be opened and demons to enter. Demons are real.</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xml:space="preserve">Born again believers in Christ cannot be indwelt by demons. We are already indwelt by the Holy Spirit of God and He doesn't share space with malevolent misfits. "In whom ye also trusted, after that ye heard the word of truth, the gospel of your salvation: in whom also after that ye believed, ye were sealed with that holy Spirit of promise." Ephesians 1:13. Here's the rub, whenever Christians go against God's word Satan may be allowed to build a stronghold; you can be oppressed by Satan and your walk with God hindered. If you profess to be a Christian, why would you engage in any activity that God abhors? Drugs open up entry ways for demons to enter and mystical practices such as yoga give demons rights in your life. Stand firm on God's word and don't be fooled by Satan's lies.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xml:space="preserve">How can people protect themselves from the demons all around? First and foremost accept Jesus Christ as your Lord and </w:t>
                                          </w:r>
                                          <w:proofErr w:type="spellStart"/>
                                          <w:r>
                                            <w:rPr>
                                              <w:rFonts w:ascii="Arial" w:hAnsi="Arial" w:cs="Arial"/>
                                              <w:color w:val="000000"/>
                                            </w:rPr>
                                            <w:t>Saviour</w:t>
                                          </w:r>
                                          <w:proofErr w:type="spellEnd"/>
                                          <w:r>
                                            <w:rPr>
                                              <w:rFonts w:ascii="Arial" w:hAnsi="Arial" w:cs="Arial"/>
                                              <w:color w:val="000000"/>
                                            </w:rPr>
                                            <w:t>. At that point you are indwelt by the Holy Spirit and have protection. Next, turn away from the things God abhors. "Submit yourselves therefore to God. Resist the devil, and he will flee from you. Draw nigh to God, and he will draw nigh to you. Cleanse your hands, ye sinners; and purify your hearts, ye double minded." James 4:7-8. Resist Satan by turning away from drugs, yoga, necromancy, and any number of other activities promoted by Satan. You cannot bring every thought to the obedience of Christ if you are high on drugs or if you are clearing your mind and putting your body into positions designed to release the fiery serpent into your brain. You cannot bring every thought to the obedience of Christ if you are trying to contact the dead for guidance instead of consulting the Living God. Don't be deceived. Demons are real, but Christ is stronger than anything this world has to offer. Submit yourself to Him.</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xml:space="preserve">Many people today simply refuse to believe the fact that evil supernatural beings exist. Knowing that demons and fallen angels are real is not difficult for the informed Bible student; God wants us to know about Satan and beware of his treachery. "And every spirit that </w:t>
                                          </w:r>
                                          <w:proofErr w:type="spellStart"/>
                                          <w:r>
                                            <w:rPr>
                                              <w:rFonts w:ascii="Arial" w:hAnsi="Arial" w:cs="Arial"/>
                                              <w:color w:val="000000"/>
                                            </w:rPr>
                                            <w:t>confesseth</w:t>
                                          </w:r>
                                          <w:proofErr w:type="spellEnd"/>
                                          <w:r>
                                            <w:rPr>
                                              <w:rFonts w:ascii="Arial" w:hAnsi="Arial" w:cs="Arial"/>
                                              <w:color w:val="000000"/>
                                            </w:rPr>
                                            <w:t xml:space="preserve"> not that Jesus Christ is come in the flesh is not of God: and this is that spirit of antichrist, whereof ye have heard that it should come; and even now already is it in the world. Ye are of God, little children, and have overcome them: because greater is he that is in you, than he that is in the world." 1 John 4:3-4. Ignoring the fact that demons exist won't make them go away and choosing activities that invite them into your life is something Christians should not do.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The supernatural is all around us and I have just touched on a few of the dark, evil powers we face. You can choose to follow evil or you can choose the power and love of Jesus Christ. My suggestion is that you choose Jesus Christ.</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God bless you all,</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Ron and Nathele Graham</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b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twotug@embarqmail.com</w:t>
                                          </w:r>
                                        </w:p>
                                        <w:p w:rsidR="004E41A5" w:rsidRDefault="004E41A5">
                                          <w:pPr>
                                            <w:pStyle w:val="NormalWeb"/>
                                            <w:spacing w:before="0" w:beforeAutospacing="0" w:after="0" w:afterAutospacing="0"/>
                                            <w:rPr>
                                              <w:rFonts w:ascii="Arial" w:hAnsi="Arial" w:cs="Arial"/>
                                              <w:color w:val="000000"/>
                                            </w:rPr>
                                          </w:pPr>
                                          <w:hyperlink r:id="rId100" w:tgtFrame="_blank" w:history="1">
                                            <w:r>
                                              <w:rPr>
                                                <w:rStyle w:val="Hyperlink"/>
                                                <w:rFonts w:ascii="Arial" w:hAnsi="Arial" w:cs="Arial"/>
                                              </w:rPr>
                                              <w:t>www.straitandnarrowministry.com</w:t>
                                            </w:r>
                                          </w:hyperlink>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ron@straitandnarrowministry.com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xml:space="preserve">Previous commentaries archived at </w:t>
                                          </w:r>
                                          <w:hyperlink r:id="rId101" w:tgtFrame="_blank" w:history="1">
                                            <w:r>
                                              <w:rPr>
                                                <w:rStyle w:val="Hyperlink"/>
                                                <w:rFonts w:ascii="Arial" w:hAnsi="Arial" w:cs="Arial"/>
                                              </w:rPr>
                                              <w:t>http://www.raptureready.com/featured/graham/graham.html</w:t>
                                            </w:r>
                                          </w:hyperlink>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 God breathed.</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This commentary was started by Ron Graham before his death on March 14, 2013, and finished by his wife, Nathele Graham.</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If you would like to be on my mailing list to receive the commentaries, just drop me an email and let me know.</w:t>
                                          </w:r>
                                        </w:p>
                                        <w:p w:rsidR="004E41A5" w:rsidRDefault="004E41A5">
                                          <w:pPr>
                                            <w:rPr>
                                              <w:rFonts w:ascii="Arial" w:hAnsi="Arial" w:cs="Arial"/>
                                              <w:color w:val="000000"/>
                                            </w:rPr>
                                          </w:pPr>
                                          <w:r>
                                            <w:rPr>
                                              <w:rFonts w:ascii="Arial" w:hAnsi="Arial" w:cs="Arial"/>
                                              <w:color w:val="000000"/>
                                            </w:rPr>
                                            <w:t xml:space="preserve">  </w:t>
                                          </w:r>
                                        </w:p>
                                        <w:p w:rsidR="004E41A5" w:rsidRDefault="004E41A5">
                                          <w:pPr>
                                            <w:pStyle w:val="NormalWeb"/>
                                            <w:spacing w:before="0" w:beforeAutospacing="0" w:after="0" w:afterAutospacing="0"/>
                                            <w:rPr>
                                              <w:rFonts w:ascii="Arial" w:hAnsi="Arial" w:cs="Arial"/>
                                              <w:color w:val="000000"/>
                                            </w:rPr>
                                          </w:pPr>
                                          <w:r>
                                            <w:rPr>
                                              <w:rFonts w:ascii="Arial" w:hAnsi="Arial" w:cs="Arial"/>
                                              <w:color w:val="000000"/>
                                            </w:rPr>
                                            <w:t> </w:t>
                                          </w: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105" w:type="dxa"/>
                                            <w:right w:w="540" w:type="dxa"/>
                                          </w:tcMar>
                                        </w:tcPr>
                                        <w:p w:rsidR="004E41A5" w:rsidRDefault="004E41A5">
                                          <w:pPr>
                                            <w:rPr>
                                              <w:rFonts w:ascii="Arial" w:hAnsi="Arial" w:cs="Arial"/>
                                              <w:color w:val="000000"/>
                                              <w:sz w:val="20"/>
                                              <w:szCs w:val="20"/>
                                            </w:rPr>
                                          </w:pPr>
                                        </w:p>
                                        <w:p w:rsidR="004E41A5" w:rsidRDefault="004E41A5">
                                          <w:pPr>
                                            <w:jc w:val="center"/>
                                            <w:rPr>
                                              <w:rFonts w:ascii="Arial" w:hAnsi="Arial" w:cs="Arial"/>
                                              <w:color w:val="000000"/>
                                              <w:sz w:val="20"/>
                                              <w:szCs w:val="20"/>
                                            </w:rPr>
                                          </w:pPr>
                                          <w:r>
                                            <w:rPr>
                                              <w:rFonts w:ascii="Arial" w:hAnsi="Arial" w:cs="Arial"/>
                                              <w:color w:val="000000"/>
                                              <w:sz w:val="20"/>
                                              <w:szCs w:val="20"/>
                                            </w:rPr>
                                            <w:t> </w:t>
                                          </w:r>
                                        </w:p>
                                        <w:p w:rsidR="004E41A5" w:rsidRDefault="004E41A5">
                                          <w:pPr>
                                            <w:rPr>
                                              <w:rFonts w:ascii="Arial" w:hAnsi="Arial" w:cs="Arial"/>
                                              <w:color w:val="000000"/>
                                              <w:sz w:val="20"/>
                                              <w:szCs w:val="20"/>
                                            </w:rPr>
                                          </w:pPr>
                                          <w:r>
                                            <w:rPr>
                                              <w:rFonts w:ascii="Arial" w:hAnsi="Arial" w:cs="Arial"/>
                                              <w:noProof/>
                                              <w:color w:val="0000FF"/>
                                              <w:sz w:val="20"/>
                                              <w:szCs w:val="20"/>
                                            </w:rPr>
                                            <w:drawing>
                                              <wp:inline distT="0" distB="0" distL="0" distR="0">
                                                <wp:extent cx="1391285" cy="184785"/>
                                                <wp:effectExtent l="0" t="0" r="0" b="5715"/>
                                                <wp:docPr id="18" name="Picture 18" descr="Gray">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y"/>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91285" cy="184785"/>
                                                        </a:xfrm>
                                                        <a:prstGeom prst="rect">
                                                          <a:avLst/>
                                                        </a:prstGeom>
                                                        <a:noFill/>
                                                        <a:ln>
                                                          <a:noFill/>
                                                        </a:ln>
                                                      </pic:spPr>
                                                    </pic:pic>
                                                  </a:graphicData>
                                                </a:graphic>
                                              </wp:inline>
                                            </w:drawing>
                                          </w:r>
                                        </w:p>
                                        <w:p w:rsidR="004E41A5" w:rsidRDefault="004E41A5">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4E41A5" w:rsidRDefault="004E41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E41A5" w:rsidRDefault="004E41A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E41A5" w:rsidRDefault="004E41A5">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www.thegoodtest.net</w:t>
                                            </w:r>
                                          </w:hyperlink>
                                        </w:p>
                                        <w:p w:rsidR="004E41A5" w:rsidRDefault="004E41A5">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8"/>
                                                <w:szCs w:val="28"/>
                                              </w:rPr>
                                              <w:t>www.gotquestions.org</w:t>
                                            </w:r>
                                          </w:hyperlink>
                                        </w:p>
                                        <w:p w:rsidR="004E41A5" w:rsidRDefault="004E41A5">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www.wayofthemaster.com</w:t>
                                            </w:r>
                                          </w:hyperlink>
                                        </w:p>
                                        <w:p w:rsidR="004E41A5" w:rsidRDefault="004E41A5">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4E41A5" w:rsidRDefault="004E41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4E41A5" w:rsidRDefault="004E41A5">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7"/>
                                                <w:szCs w:val="27"/>
                                              </w:rPr>
                                              <w:t>http://www.goodsearch.com/toolbar/prophecy-update</w:t>
                                            </w:r>
                                          </w:hyperlink>
                                        </w:p>
                                        <w:p w:rsidR="004E41A5" w:rsidRDefault="004E41A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E41A5" w:rsidRDefault="004E41A5">
                                          <w:pPr>
                                            <w:jc w:val="center"/>
                                            <w:rPr>
                                              <w:color w:val="000000"/>
                                              <w:sz w:val="20"/>
                                              <w:szCs w:val="20"/>
                                            </w:rPr>
                                          </w:pPr>
                                          <w:r>
                                            <w:rPr>
                                              <w:color w:val="000000"/>
                                              <w:sz w:val="20"/>
                                              <w:szCs w:val="20"/>
                                            </w:rPr>
                                            <w:pict>
                                              <v:rect id="_x0000_i1028" style="width:468pt;height:1.5pt" o:hralign="center" o:hrstd="t" o:hr="t" fillcolor="#a0a0a0" stroked="f"/>
                                            </w:pict>
                                          </w:r>
                                        </w:p>
                                        <w:p w:rsidR="004E41A5" w:rsidRDefault="004E41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E41A5" w:rsidRDefault="004E41A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4E41A5" w:rsidRDefault="004E41A5">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rPr>
                                              <w:t>prophecyupdate@bak.rr.com</w:t>
                                            </w:r>
                                          </w:hyperlink>
                                        </w:p>
                                        <w:p w:rsidR="004E41A5" w:rsidRDefault="004E41A5">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4E41A5" w:rsidRDefault="004E41A5">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E41A5" w:rsidRDefault="004E41A5">
                                    <w:pPr>
                                      <w:jc w:val="center"/>
                                      <w:rPr>
                                        <w:sz w:val="20"/>
                                        <w:szCs w:val="20"/>
                                      </w:rPr>
                                    </w:pPr>
                                  </w:p>
                                </w:tc>
                              </w:tr>
                            </w:tbl>
                            <w:p w:rsidR="004E41A5" w:rsidRDefault="004E41A5">
                              <w:pPr>
                                <w:jc w:val="center"/>
                                <w:rPr>
                                  <w:sz w:val="20"/>
                                  <w:szCs w:val="20"/>
                                </w:rPr>
                              </w:pP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4E41A5">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rHeight w:val="15"/>
                                        <w:tblCellSpacing w:w="0" w:type="dxa"/>
                                        <w:jc w:val="center"/>
                                      </w:trPr>
                                      <w:tc>
                                        <w:tcPr>
                                          <w:tcW w:w="0" w:type="auto"/>
                                          <w:tcMar>
                                            <w:top w:w="0" w:type="dxa"/>
                                            <w:left w:w="0" w:type="dxa"/>
                                            <w:bottom w:w="165" w:type="dxa"/>
                                            <w:right w:w="0" w:type="dxa"/>
                                          </w:tcMar>
                                          <w:hideMark/>
                                        </w:tcPr>
                                        <w:p w:rsidR="004E41A5" w:rsidRDefault="004E41A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4E41A5">
                                            <w:trPr>
                                              <w:trHeight w:val="15"/>
                                              <w:tblCellSpacing w:w="0" w:type="dxa"/>
                                            </w:trPr>
                                            <w:tc>
                                              <w:tcPr>
                                                <w:tcW w:w="0" w:type="auto"/>
                                                <w:shd w:val="clear" w:color="auto" w:fill="0A74DB"/>
                                                <w:tcMar>
                                                  <w:top w:w="0" w:type="dxa"/>
                                                  <w:left w:w="0" w:type="dxa"/>
                                                  <w:bottom w:w="75" w:type="dxa"/>
                                                  <w:right w:w="0" w:type="dxa"/>
                                                </w:tcMar>
                                                <w:vAlign w:val="center"/>
                                                <w:hideMark/>
                                              </w:tcPr>
                                              <w:p w:rsidR="004E41A5" w:rsidRDefault="004E41A5">
                                                <w:pPr>
                                                  <w:jc w:val="center"/>
                                                </w:pPr>
                                                <w:r>
                                                  <w:rPr>
                                                    <w:noProof/>
                                                  </w:rPr>
                                                  <w:drawing>
                                                    <wp:inline distT="0" distB="0" distL="0" distR="0">
                                                      <wp:extent cx="4889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rPr>
                                              <w:sz w:val="20"/>
                                              <w:szCs w:val="20"/>
                                            </w:rPr>
                                          </w:pPr>
                                        </w:p>
                                      </w:tc>
                                    </w:tr>
                                  </w:tbl>
                                  <w:p w:rsidR="004E41A5" w:rsidRDefault="004E41A5">
                                    <w:pPr>
                                      <w:jc w:val="center"/>
                                      <w:rPr>
                                        <w:sz w:val="20"/>
                                        <w:szCs w:val="20"/>
                                      </w:rPr>
                                    </w:pPr>
                                  </w:p>
                                </w:tc>
                              </w:tr>
                            </w:tbl>
                            <w:p w:rsidR="004E41A5" w:rsidRDefault="004E41A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rHeight w:val="15"/>
                                        <w:tblCellSpacing w:w="0" w:type="dxa"/>
                                        <w:jc w:val="center"/>
                                      </w:trPr>
                                      <w:tc>
                                        <w:tcPr>
                                          <w:tcW w:w="0" w:type="auto"/>
                                          <w:tcMar>
                                            <w:top w:w="0" w:type="dxa"/>
                                            <w:left w:w="0" w:type="dxa"/>
                                            <w:bottom w:w="165" w:type="dxa"/>
                                            <w:right w:w="0" w:type="dxa"/>
                                          </w:tcMar>
                                          <w:hideMark/>
                                        </w:tcPr>
                                        <w:p w:rsidR="004E41A5" w:rsidRDefault="004E41A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4E41A5" w:rsidRDefault="004E41A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0" w:type="dxa"/>
                                            <w:right w:w="540" w:type="dxa"/>
                                          </w:tcMar>
                                          <w:hideMark/>
                                        </w:tcPr>
                                        <w:p w:rsidR="004E41A5" w:rsidRDefault="004E41A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E41A5" w:rsidRDefault="004E41A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0" w:type="dxa"/>
                                            <w:right w:w="540" w:type="dxa"/>
                                          </w:tcMar>
                                          <w:hideMark/>
                                        </w:tcPr>
                                        <w:p w:rsidR="004E41A5" w:rsidRDefault="004E41A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4470" cy="204470"/>
                                                <wp:effectExtent l="0" t="0" r="5080" b="5080"/>
                                                <wp:docPr id="14" name="Picture 14" descr="Facebook">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acebook"/>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3" name="Picture 13" descr="Twitter">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witte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2" name="Picture 12" descr="LinkedIn">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inkedI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1" name="Picture 11" descr="Pinterest">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interest"/>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bl>
                                  <w:p w:rsidR="004E41A5" w:rsidRDefault="004E41A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4E41A5">
                                      <w:trPr>
                                        <w:tblCellSpacing w:w="0" w:type="dxa"/>
                                        <w:jc w:val="center"/>
                                      </w:trPr>
                                      <w:tc>
                                        <w:tcPr>
                                          <w:tcW w:w="0" w:type="auto"/>
                                          <w:tcMar>
                                            <w:top w:w="105" w:type="dxa"/>
                                            <w:left w:w="540" w:type="dxa"/>
                                            <w:bottom w:w="105" w:type="dxa"/>
                                            <w:right w:w="540" w:type="dxa"/>
                                          </w:tcMar>
                                          <w:hideMark/>
                                        </w:tcPr>
                                        <w:p w:rsidR="004E41A5" w:rsidRDefault="004E41A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E41A5" w:rsidRDefault="004E41A5">
                                    <w:pPr>
                                      <w:jc w:val="center"/>
                                      <w:rPr>
                                        <w:sz w:val="20"/>
                                        <w:szCs w:val="20"/>
                                      </w:rPr>
                                    </w:pPr>
                                  </w:p>
                                </w:tc>
                              </w:tr>
                            </w:tbl>
                            <w:p w:rsidR="004E41A5" w:rsidRDefault="004E41A5">
                              <w:pPr>
                                <w:jc w:val="center"/>
                                <w:rPr>
                                  <w:sz w:val="20"/>
                                  <w:szCs w:val="20"/>
                                </w:rPr>
                              </w:pPr>
                            </w:p>
                          </w:tc>
                        </w:tr>
                      </w:tbl>
                      <w:p w:rsidR="004E41A5" w:rsidRDefault="004E41A5">
                        <w:pPr>
                          <w:jc w:val="center"/>
                          <w:rPr>
                            <w:sz w:val="20"/>
                            <w:szCs w:val="20"/>
                          </w:rPr>
                        </w:pPr>
                      </w:p>
                    </w:tc>
                    <w:tc>
                      <w:tcPr>
                        <w:tcW w:w="0" w:type="auto"/>
                        <w:shd w:val="clear" w:color="auto" w:fill="EEEEEE"/>
                        <w:vAlign w:val="bottom"/>
                        <w:hideMark/>
                      </w:tcPr>
                      <w:p w:rsidR="004E41A5" w:rsidRDefault="004E41A5">
                        <w:r>
                          <w:rPr>
                            <w:noProof/>
                          </w:rPr>
                          <w:lastRenderedPageBreak/>
                          <w:drawing>
                            <wp:inline distT="0" distB="0" distL="0" distR="0">
                              <wp:extent cx="9525" cy="340360"/>
                              <wp:effectExtent l="0" t="0" r="9525" b="254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4E41A5" w:rsidRDefault="004E41A5">
                        <w:r>
                          <w:rPr>
                            <w:noProof/>
                          </w:rPr>
                          <w:drawing>
                            <wp:inline distT="0" distB="0" distL="0" distR="0">
                              <wp:extent cx="9525" cy="340360"/>
                              <wp:effectExtent l="0" t="0" r="9525" b="254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4E41A5" w:rsidRDefault="004E41A5">
                        <w:r>
                          <w:rPr>
                            <w:noProof/>
                          </w:rPr>
                          <w:drawing>
                            <wp:inline distT="0" distB="0" distL="0" distR="0">
                              <wp:extent cx="9525" cy="340360"/>
                              <wp:effectExtent l="0" t="0" r="9525" b="254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4E41A5" w:rsidRDefault="004E41A5">
                        <w:r>
                          <w:rPr>
                            <w:noProof/>
                          </w:rPr>
                          <w:drawing>
                            <wp:inline distT="0" distB="0" distL="0" distR="0">
                              <wp:extent cx="9525" cy="340360"/>
                              <wp:effectExtent l="0" t="0" r="9525" b="254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4E41A5" w:rsidRDefault="004E41A5">
                        <w:r>
                          <w:rPr>
                            <w:noProof/>
                          </w:rPr>
                          <w:drawing>
                            <wp:inline distT="0" distB="0" distL="0" distR="0">
                              <wp:extent cx="9525" cy="340360"/>
                              <wp:effectExtent l="0" t="0" r="9525" b="254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4E41A5" w:rsidRDefault="004E41A5">
                        <w:r>
                          <w:rPr>
                            <w:noProof/>
                          </w:rPr>
                          <w:drawing>
                            <wp:inline distT="0" distB="0" distL="0" distR="0">
                              <wp:extent cx="9525" cy="340360"/>
                              <wp:effectExtent l="0" t="0" r="9525" b="254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4E41A5" w:rsidRDefault="004E41A5">
                        <w:r>
                          <w:rPr>
                            <w:noProof/>
                          </w:rPr>
                          <w:drawing>
                            <wp:inline distT="0" distB="0" distL="0" distR="0">
                              <wp:extent cx="9525" cy="340360"/>
                              <wp:effectExtent l="0" t="0" r="9525" b="254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5F5F5"/>
                        <w:vAlign w:val="bottom"/>
                        <w:hideMark/>
                      </w:tcPr>
                      <w:p w:rsidR="004E41A5" w:rsidRDefault="004E41A5">
                        <w:r>
                          <w:rPr>
                            <w:noProof/>
                          </w:rPr>
                          <w:drawing>
                            <wp:inline distT="0" distB="0" distL="0" distR="0">
                              <wp:extent cx="9525" cy="340360"/>
                              <wp:effectExtent l="0" t="0" r="9525" b="254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6F6F6"/>
                        <w:vAlign w:val="bottom"/>
                        <w:hideMark/>
                      </w:tcPr>
                      <w:p w:rsidR="004E41A5" w:rsidRDefault="004E41A5">
                        <w:r>
                          <w:rPr>
                            <w:noProof/>
                          </w:rPr>
                          <w:drawing>
                            <wp:inline distT="0" distB="0" distL="0" distR="0">
                              <wp:extent cx="19685" cy="340360"/>
                              <wp:effectExtent l="0" t="0" r="0" b="254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9.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7F7F7"/>
                        <w:vAlign w:val="bottom"/>
                        <w:hideMark/>
                      </w:tcPr>
                      <w:p w:rsidR="004E41A5" w:rsidRDefault="004E41A5">
                        <w:r>
                          <w:rPr>
                            <w:noProof/>
                          </w:rPr>
                          <w:drawing>
                            <wp:inline distT="0" distB="0" distL="0" distR="0">
                              <wp:extent cx="29210" cy="340360"/>
                              <wp:effectExtent l="0" t="0" r="8890" b="254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10.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r>
                </w:tbl>
                <w:p w:rsidR="004E41A5" w:rsidRDefault="004E41A5">
                  <w:pPr>
                    <w:jc w:val="center"/>
                    <w:rPr>
                      <w:sz w:val="20"/>
                      <w:szCs w:val="20"/>
                    </w:rPr>
                  </w:pPr>
                </w:p>
              </w:tc>
            </w:tr>
            <w:tr w:rsidR="004E41A5">
              <w:trPr>
                <w:tblCellSpacing w:w="0" w:type="dxa"/>
                <w:jc w:val="center"/>
              </w:trPr>
              <w:tc>
                <w:tcPr>
                  <w:tcW w:w="5000" w:type="pct"/>
                  <w:tcMar>
                    <w:top w:w="150" w:type="dxa"/>
                    <w:left w:w="0" w:type="dxa"/>
                    <w:bottom w:w="210" w:type="dxa"/>
                    <w:right w:w="0" w:type="dxa"/>
                  </w:tcMar>
                  <w:hideMark/>
                </w:tcPr>
                <w:p w:rsidR="004E41A5" w:rsidRDefault="004E41A5">
                  <w:pPr>
                    <w:rPr>
                      <w:sz w:val="20"/>
                      <w:szCs w:val="20"/>
                    </w:rPr>
                  </w:pPr>
                </w:p>
              </w:tc>
            </w:tr>
          </w:tbl>
          <w:p w:rsidR="004E41A5" w:rsidRDefault="004E41A5">
            <w:pPr>
              <w:jc w:val="center"/>
              <w:rPr>
                <w:sz w:val="20"/>
                <w:szCs w:val="20"/>
              </w:rPr>
            </w:pPr>
          </w:p>
        </w:tc>
      </w:tr>
    </w:tbl>
    <w:p w:rsidR="00E61BD8" w:rsidRPr="00C970DE" w:rsidRDefault="00E61BD8" w:rsidP="00E2335F">
      <w:pPr>
        <w:rPr>
          <w:rFonts w:ascii="Arial" w:hAnsi="Arial" w:cs="Arial"/>
        </w:rPr>
      </w:pPr>
      <w:bookmarkStart w:id="0" w:name="_GoBack"/>
      <w:bookmarkEnd w:id="0"/>
    </w:p>
    <w:sectPr w:rsidR="00E61BD8" w:rsidRPr="00C97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C6D31"/>
    <w:multiLevelType w:val="multilevel"/>
    <w:tmpl w:val="8780C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E"/>
    <w:rsid w:val="003B790C"/>
    <w:rsid w:val="004E41A5"/>
    <w:rsid w:val="00977BFA"/>
    <w:rsid w:val="00C970DE"/>
    <w:rsid w:val="00E14AA8"/>
    <w:rsid w:val="00E2335F"/>
    <w:rsid w:val="00E6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FAE46-3F56-4509-A189-58DC2D9C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1A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E41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41A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970DE"/>
    <w:rPr>
      <w:color w:val="0563C1" w:themeColor="hyperlink"/>
      <w:u w:val="single"/>
    </w:rPr>
  </w:style>
  <w:style w:type="paragraph" w:styleId="NormalWeb">
    <w:name w:val="Normal (Web)"/>
    <w:basedOn w:val="Normal"/>
    <w:uiPriority w:val="99"/>
    <w:semiHidden/>
    <w:unhideWhenUsed/>
    <w:rsid w:val="004E41A5"/>
    <w:pPr>
      <w:spacing w:before="100" w:beforeAutospacing="1" w:after="100" w:afterAutospacing="1"/>
    </w:pPr>
  </w:style>
  <w:style w:type="character" w:styleId="Strong">
    <w:name w:val="Strong"/>
    <w:basedOn w:val="DefaultParagraphFont"/>
    <w:uiPriority w:val="22"/>
    <w:qFormat/>
    <w:rsid w:val="004E4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PyHzO3J6IOEJ4GOEMHxamKxEBWe6vofenUwfPNUDr871CNZChE7EFdfgHAo1dJ-8e4nHL7_G3JXOX3KgeVz2djwVOt4_q7gxsnorU01cdmOvfOW6N_QaToz35WBm35ef_FggiPZS-c5B7ElJwtMDRMm3Mk36j9GJ17r2qivZevHNPNj5KnP7zxou3OVv9YtwQHN2402LsjniPJJrirGc9Uf6rhwHBgbtpr76JsTf_QSUMujMSgwIw==&amp;c=aTD14okrl0wWcG3D_sp7CuNcMMboDW2qrH9acNkD-4gAFC4aOCsu7Q==&amp;ch=A28VVzvCLiBszS039eWJSMGOO0ViiZSPyNq5AuGqVq_jC2xCmh--jg==" TargetMode="External"/><Relationship Id="rId117" Type="http://schemas.openxmlformats.org/officeDocument/2006/relationships/theme" Target="theme/theme1.xml"/><Relationship Id="rId21" Type="http://schemas.openxmlformats.org/officeDocument/2006/relationships/hyperlink" Target="http://r20.rs6.net/tn.jsp?f=001mPyHzO3J6IOEJ4GOEMHxamKxEBWe6vofenUwfPNUDr871CNZChE7EMXfS1KmNhmHf0qpFXvdVrGd3c8Jx1bHhBGjL_dzOwZECrktr7Q7lVEeiIsRszBlaBOZRyppVqXYj1RxP3gryjWzy_sYLpR4JcbL4NiWnfMGbVFHwnPzG4swHaO916dv9xrfafV1oE3iSI9C1MA2pWgbw0qCfHNB7g==&amp;c=aTD14okrl0wWcG3D_sp7CuNcMMboDW2qrH9acNkD-4gAFC4aOCsu7Q==&amp;ch=A28VVzvCLiBszS039eWJSMGOO0ViiZSPyNq5AuGqVq_jC2xCmh--jg==" TargetMode="External"/><Relationship Id="rId42" Type="http://schemas.openxmlformats.org/officeDocument/2006/relationships/hyperlink" Target="http://r20.rs6.net/tn.jsp?f=001mPyHzO3J6IOEJ4GOEMHxamKxEBWe6vofenUwfPNUDr871CNZChE7EFdfgHAo1dJ-YcI5IOTRSsmIK2PUy1dGWsAj8TQ2EcSOD-YYcLczT4hdKZkcWGufoj182a3fDeYLEyEcEMvrwJD3_3vGjH4F6TIK0wWsCajYmKwg9R0JuZZ3f9t6kTG-aD0-zu7tl0DW1xm_XeHhHhgKuuuDOLp9TScv5GDcrqKI7i6hmTCn0Y2wB2gl7LNoUg==&amp;c=aTD14okrl0wWcG3D_sp7CuNcMMboDW2qrH9acNkD-4gAFC4aOCsu7Q==&amp;ch=A28VVzvCLiBszS039eWJSMGOO0ViiZSPyNq5AuGqVq_jC2xCmh--jg==" TargetMode="External"/><Relationship Id="rId47" Type="http://schemas.openxmlformats.org/officeDocument/2006/relationships/hyperlink" Target="http://r20.rs6.net/tn.jsp?f=001mPyHzO3J6IOEJ4GOEMHxamKxEBWe6vofenUwfPNUDr871CNZChE7EFdfgHAo1dJ-Y5fhZrAczEZC17kp4HEp9U4BiQrCV_bQuq5rUhUPd3gCZFMCnHpbFZzXl-6mGARbgkz6U5iWGMSYbQLzOJRU6MGiyd2oJSdWcoe_wSGoPxv9bqrP_zBwzXe9usFkI5z1Zd32vnLL5xrGGRe9-Ui34zQPsDtHKGW3FvfvTMSOLrreVEhL7bFdYRibJRge-rOeceTrYOsjNbM=&amp;c=aTD14okrl0wWcG3D_sp7CuNcMMboDW2qrH9acNkD-4gAFC4aOCsu7Q==&amp;ch=A28VVzvCLiBszS039eWJSMGOO0ViiZSPyNq5AuGqVq_jC2xCmh--jg==" TargetMode="External"/><Relationship Id="rId63" Type="http://schemas.openxmlformats.org/officeDocument/2006/relationships/hyperlink" Target="http://r20.rs6.net/tn.jsp?f=001mPyHzO3J6IOEJ4GOEMHxamKxEBWe6vofenUwfPNUDr871CNZChE7EFdfgHAo1dJ-A_9xMw_JekOUUD9eJRM6_q4Okvu84Zq-blUWdASaY9l6fy8JsnQdxfjn9biAgS57ChifMlluEDpcBfQtj0IKV61N8CFVIzIgBaFxlno3yKkZu1lMruUDeCu5AFKmzbcHw6w4V6Zs8ryss7sLnS6bLaCZzyGlttoJX28ZXldxkMi3Nc6byCoqmw==&amp;c=aTD14okrl0wWcG3D_sp7CuNcMMboDW2qrH9acNkD-4gAFC4aOCsu7Q==&amp;ch=A28VVzvCLiBszS039eWJSMGOO0ViiZSPyNq5AuGqVq_jC2xCmh--jg==" TargetMode="External"/><Relationship Id="rId68" Type="http://schemas.openxmlformats.org/officeDocument/2006/relationships/hyperlink" Target="http://r20.rs6.net/tn.jsp?f=001mPyHzO3J6IOEJ4GOEMHxamKxEBWe6vofenUwfPNUDr871CNZChE7EFdfgHAo1dJ-QXHF-YofEMwwPR6P6jg31i80xSiNUu4sKeuwpQPh8s_aHe0s29X-luv6ZYBv3r8pCfJ2rT8eNdkMYbt10LN9kp1zACqFujS_BEw9gWcrECyIkSiWUyFuPxVqZ7t6xYof1hVOTvp7BBaOYAYmuZd0WtMR3F4tGFkQzeEzv-Y5JZu8Qbj5nBRdyOVz6pAlfesJ&amp;c=aTD14okrl0wWcG3D_sp7CuNcMMboDW2qrH9acNkD-4gAFC4aOCsu7Q==&amp;ch=A28VVzvCLiBszS039eWJSMGOO0ViiZSPyNq5AuGqVq_jC2xCmh--jg==" TargetMode="External"/><Relationship Id="rId84" Type="http://schemas.openxmlformats.org/officeDocument/2006/relationships/hyperlink" Target="http://r20.rs6.net/tn.jsp?f=001mPyHzO3J6IOEJ4GOEMHxamKxEBWe6vofenUwfPNUDr871CNZChE7EJPdR-zD4tOgcFPi17cvjQ6xwfvF1fEMh0ZGa_ejlO1Z0iOStmeVfMBAMRHv9o0wWgwPJrStMosPKTPbEZPxb01Tb32rslwti-O9CnX6laIZuLIjiTy_8hWivZUES5UtOw==&amp;c=aTD14okrl0wWcG3D_sp7CuNcMMboDW2qrH9acNkD-4gAFC4aOCsu7Q==&amp;ch=A28VVzvCLiBszS039eWJSMGOO0ViiZSPyNq5AuGqVq_jC2xCmh--jg==" TargetMode="External"/><Relationship Id="rId89" Type="http://schemas.openxmlformats.org/officeDocument/2006/relationships/hyperlink" Target="http://r20.rs6.net/tn.jsp?f=001mPyHzO3J6IOEJ4GOEMHxamKxEBWe6vofenUwfPNUDr871CNZChE7EPtyIwEgvLxJbyM70kMDrEvO0wToO4kRytrULo2UCZz6pbKzQWTRMThyFPUgeQ50d55n3FzUQgIGnGFQcxiWCWScbymM3aXg1kdZAd1RWJzqLNv0cVad9YAkaS3j5MXkNLCcw89dkzD33Krqo2TpCBwdOUbb42LUs7tZGlOA09H8KVwqesQsLDiKIMoeKLphWuUVmwSiJDZ_quUR774g78cpcTwSHqaMPs5nIH_lnjyiMuaIlFCxXqYw7-nqNfVKo4m3yEOZ8DR2UfqVw-AffRNfO9qjkjeZ7myzRq7tCv3z&amp;c=aTD14okrl0wWcG3D_sp7CuNcMMboDW2qrH9acNkD-4gAFC4aOCsu7Q==&amp;ch=A28VVzvCLiBszS039eWJSMGOO0ViiZSPyNq5AuGqVq_jC2xCmh--jg==" TargetMode="External"/><Relationship Id="rId112" Type="http://schemas.openxmlformats.org/officeDocument/2006/relationships/image" Target="media/image24.png"/><Relationship Id="rId16" Type="http://schemas.openxmlformats.org/officeDocument/2006/relationships/image" Target="media/image12.png"/><Relationship Id="rId107" Type="http://schemas.openxmlformats.org/officeDocument/2006/relationships/hyperlink" Target="http://r20.rs6.net/tn.jsp?f=001mPyHzO3J6IOEJ4GOEMHxamKxEBWe6vofenUwfPNUDr871CNZChE7EDIWt2e_uT6VOkmv6M1kaoGpTGfeQT5twM8TNZaKsln65IHyhp9JsSAMhVyr1doadEoYKELI-WpXH7_JDVfaCOmABgQqmuCdLCuC__TUsIzCpFUibdZbYgUQ-GWPBsqZKgSgkv5KLDvnlUvbTFktSfNCosje-VxX8A==&amp;c=aTD14okrl0wWcG3D_sp7CuNcMMboDW2qrH9acNkD-4gAFC4aOCsu7Q==&amp;ch=A28VVzvCLiBszS039eWJSMGOO0ViiZSPyNq5AuGqVq_jC2xCmh--jg==" TargetMode="External"/><Relationship Id="rId11" Type="http://schemas.openxmlformats.org/officeDocument/2006/relationships/image" Target="media/image7.png"/><Relationship Id="rId24" Type="http://schemas.openxmlformats.org/officeDocument/2006/relationships/hyperlink" Target="http://r20.rs6.net/tn.jsp?f=001mPyHzO3J6IOEJ4GOEMHxamKxEBWe6vofenUwfPNUDr871CNZChE7EFdfgHAo1dJ-LMGqtwwdynOr7eM1m4Ab5ul1lIWlb-2GhbWF76S3POIMWxvOtqgvi-5gzm0KKkkkVQdlWuo5SBFoOmp6LTqsHxrID3Ecoz76aauHxzdDqBNli6D8yGKhBU88T1YIH9EqX3Y3SXvyx-intzWrS6OKFfZdgY8yy5aHMH48TGMMCsIS40zXtGAE1YCEFriz46LXNwtQAr5iM3EM25KkAzMPB9CVhuYDyWmVlJBpXe_dxSeaFfB76yICZPcKVrHmisQi&amp;c=aTD14okrl0wWcG3D_sp7CuNcMMboDW2qrH9acNkD-4gAFC4aOCsu7Q==&amp;ch=A28VVzvCLiBszS039eWJSMGOO0ViiZSPyNq5AuGqVq_jC2xCmh--jg==" TargetMode="External"/><Relationship Id="rId32" Type="http://schemas.openxmlformats.org/officeDocument/2006/relationships/hyperlink" Target="http://r20.rs6.net/tn.jsp?f=001mPyHzO3J6IOEJ4GOEMHxamKxEBWe6vofenUwfPNUDr871CNZChE7EFdfgHAo1dJ-f4vP3G0wRKCprhZMPwwbTKxf3UdLQ__1VfULuYl33vW9X5pmUkN43S7re1Y-lsKK-sOg9sLLRTV4hc8JtsVnU0IpsydVKUFQXb3hek-2dtDrUIuzdUn0pyeAZ8TSOvB49W_zNYmVIdKGjO4KvNgvK4WC2xjjdQDcoQ6eWq08GLrX0HniP02e0i-HN0NNZo0iUFIsQkLx60_Rukp4L5kMONWBW89IWCIu&amp;c=aTD14okrl0wWcG3D_sp7CuNcMMboDW2qrH9acNkD-4gAFC4aOCsu7Q==&amp;ch=A28VVzvCLiBszS039eWJSMGOO0ViiZSPyNq5AuGqVq_jC2xCmh--jg==" TargetMode="External"/><Relationship Id="rId37" Type="http://schemas.openxmlformats.org/officeDocument/2006/relationships/hyperlink" Target="http://r20.rs6.net/tn.jsp?f=001mPyHzO3J6IOEJ4GOEMHxamKxEBWe6vofenUwfPNUDr871CNZChE7EFdfgHAo1dJ-8-39nrHoM9DUliYVgmfBVGjRixJJc0LQnPyHTX2QOVRVm-Sm9h-4LSCAbvg5ORywVJ1b8LIOLl4njhoO7CPfGUOn42Vrct1mbrOfALn26253Hls7xR12EzBxYkACpDCVTuroW9VV6zGBqxHAA4InGINCrCYxsi3V8oLNBvUFxzTuf7TEziVuJyT_NfNycEO9&amp;c=aTD14okrl0wWcG3D_sp7CuNcMMboDW2qrH9acNkD-4gAFC4aOCsu7Q==&amp;ch=A28VVzvCLiBszS039eWJSMGOO0ViiZSPyNq5AuGqVq_jC2xCmh--jg==" TargetMode="External"/><Relationship Id="rId40" Type="http://schemas.openxmlformats.org/officeDocument/2006/relationships/hyperlink" Target="http://r20.rs6.net/tn.jsp?f=001mPyHzO3J6IOEJ4GOEMHxamKxEBWe6vofenUwfPNUDr871CNZChE7EFdfgHAo1dJ-8vD8AnZRnpeJnY4v9U6Q0n5Ixu9T6rzliCS0BSUVT399lfdOvg_D0KHivvFiW1F97Y4WD-1_pwz3YZ-YiArN6k6gPyL1yriqUT5NtqowZztIGwWXLtl326RoyNn6iZqCtnKnSCqOk3_Qgk2B248x5Yajgcoy56jpbLguSdSE_QBOVecFuLpAsQuuBlKbnmUMG0UpCK4kWMnvkZu-EDGg51P9rgREi19Z&amp;c=aTD14okrl0wWcG3D_sp7CuNcMMboDW2qrH9acNkD-4gAFC4aOCsu7Q==&amp;ch=A28VVzvCLiBszS039eWJSMGOO0ViiZSPyNq5AuGqVq_jC2xCmh--jg==" TargetMode="External"/><Relationship Id="rId45" Type="http://schemas.openxmlformats.org/officeDocument/2006/relationships/hyperlink" Target="http://r20.rs6.net/tn.jsp?f=001mPyHzO3J6IOEJ4GOEMHxamKxEBWe6vofenUwfPNUDr871CNZChE7EFdfgHAo1dJ-MBHlS_ghJjbdIXYjIYi0jkafqA_QfkN-qFDBfsxH2KNIfkdwSSQuT3RESsFY3qP4hHupyA7Bv6s2nWUU1La_MBPcAekPB1RlFOZyimT-GhLt_IUbIRXgc9nDQFsxPhM4YMN8K9T1vH1fTih2aiDWEmLPxSLb_DDL2iQxGrkCM-m623S_zLZrUA==&amp;c=aTD14okrl0wWcG3D_sp7CuNcMMboDW2qrH9acNkD-4gAFC4aOCsu7Q==&amp;ch=A28VVzvCLiBszS039eWJSMGOO0ViiZSPyNq5AuGqVq_jC2xCmh--jg==" TargetMode="External"/><Relationship Id="rId53" Type="http://schemas.openxmlformats.org/officeDocument/2006/relationships/hyperlink" Target="http://r20.rs6.net/tn.jsp?f=001mPyHzO3J6IOEJ4GOEMHxamKxEBWe6vofenUwfPNUDr871CNZChE7EFdfgHAo1dJ-0GoviOQtO3XAYeBhuL9Q_Oqhl8lx57mwNlrb9bvAJGCY7Hrlnlpb2IgpM5Ylge9Redhh06SBIYvJ8JVa79dn8WGLFli97S1QUNi038mIVjRrSR8F8tpcehkczdo_VzRofInt6tOC388=&amp;c=aTD14okrl0wWcG3D_sp7CuNcMMboDW2qrH9acNkD-4gAFC4aOCsu7Q==&amp;ch=A28VVzvCLiBszS039eWJSMGOO0ViiZSPyNq5AuGqVq_jC2xCmh--jg==" TargetMode="External"/><Relationship Id="rId58" Type="http://schemas.openxmlformats.org/officeDocument/2006/relationships/hyperlink" Target="http://r20.rs6.net/tn.jsp?f=001mPyHzO3J6IOEJ4GOEMHxamKxEBWe6vofenUwfPNUDr871CNZChE7EFdfgHAo1dJ-AVR4suXU4uwSMHHMSLPb2mSqfqlJ0DFwVJyfA38xYPXwXNl9vEMnxuj6Y_iWXy4Aalep1135J0CXybnRabSPh-0-bbi2EvOTKB6L-GhyPmAwF9Mk1G2Hw2QEsG9LTpt2P6GUeQ3nzK_7AH0e8MwA3FbwOy0p_tUkqTaLDCnco_rTvcWgFcM6N2yixnntZirip0DAyQzkFMHJBceJnvrfyMIUdr56XBoRFUz1uz4kqdIUTFjuT2-5z-kyOhsTDvsF2ODDM3NGES0=&amp;c=aTD14okrl0wWcG3D_sp7CuNcMMboDW2qrH9acNkD-4gAFC4aOCsu7Q==&amp;ch=A28VVzvCLiBszS039eWJSMGOO0ViiZSPyNq5AuGqVq_jC2xCmh--jg==" TargetMode="External"/><Relationship Id="rId66" Type="http://schemas.openxmlformats.org/officeDocument/2006/relationships/hyperlink" Target="http://r20.rs6.net/tn.jsp?f=001mPyHzO3J6IOEJ4GOEMHxamKxEBWe6vofenUwfPNUDr871CNZChE7EFdfgHAo1dJ-bhkkfirMxjuwtk1oKMqBS74RhmbZo6z-8SnxGHpDKLkrNduVmzFU3LqagzQvkAH-mZCI0_hlQ-5ByCR-lqD3ey7u8gkCvl6dNlmw_Ny-bhPmv_-iEaCoxs5sbMVHFxjd5ceUKN3OXdxx9v2udM_mhyL4jOS05giWujV9fILNFoiBeJVg7tXizfWRmh38mJTl&amp;c=aTD14okrl0wWcG3D_sp7CuNcMMboDW2qrH9acNkD-4gAFC4aOCsu7Q==&amp;ch=A28VVzvCLiBszS039eWJSMGOO0ViiZSPyNq5AuGqVq_jC2xCmh--jg==" TargetMode="External"/><Relationship Id="rId74" Type="http://schemas.openxmlformats.org/officeDocument/2006/relationships/hyperlink" Target="http://r20.rs6.net/tn.jsp?f=001mPyHzO3J6IOEJ4GOEMHxamKxEBWe6vofenUwfPNUDr871CNZChE7EFdfgHAo1dJ-KL1_7BJDf0EaePG387dhueY4vDP6goSKq08rd6CKs5UxHriZ6y2cvKOe1gJ1Yu0aGrIQnhq_jlFRIfVl2mKLL6O2FUaAp3YYDRpC6bfoUiBqHNxh7COG9foX1cFJLS9TX9juBg_wQVKSUD4yuQhNZSH8671t_US863tL6_4HLJZrQVG0FAjGvFXoXoGJvW1BmZAFIXMIu4WxR4_HM9OtngOY6ro-WauCdcBLKwNAT8g=&amp;c=aTD14okrl0wWcG3D_sp7CuNcMMboDW2qrH9acNkD-4gAFC4aOCsu7Q==&amp;ch=A28VVzvCLiBszS039eWJSMGOO0ViiZSPyNq5AuGqVq_jC2xCmh--jg==" TargetMode="External"/><Relationship Id="rId79" Type="http://schemas.openxmlformats.org/officeDocument/2006/relationships/hyperlink" Target="http://r20.rs6.net/tn.jsp?f=001mPyHzO3J6IOEJ4GOEMHxamKxEBWe6vofenUwfPNUDr871CNZChE7EFdfgHAo1dJ-NVeLfyZEG4F7Iu4IEeEd1_BuodF_U9U3bdlJO5O2w3KZSvJgsBqy6AyY6j4E7qPYyD_ltRQ_F91510dsLrRyTdUs6d3BJdwi3ntVAbSNJLJ3pzTkK-IlZSzcK0LWRCY8b6ECVD1N4eqsdVlCO-9W9vBz1A-ScwP5&amp;c=aTD14okrl0wWcG3D_sp7CuNcMMboDW2qrH9acNkD-4gAFC4aOCsu7Q==&amp;ch=A28VVzvCLiBszS039eWJSMGOO0ViiZSPyNq5AuGqVq_jC2xCmh--jg==" TargetMode="External"/><Relationship Id="rId87" Type="http://schemas.openxmlformats.org/officeDocument/2006/relationships/hyperlink" Target="http://r20.rs6.net/tn.jsp?f=001mPyHzO3J6IOEJ4GOEMHxamKxEBWe6vofenUwfPNUDr871CNZChE7EFUqKQ0B9AYFaTyxb2BIQu-nOVJJll_GEGOVOKrYfDOmxdXADOhln0LzZWfANnirIGM3h7k530P1z7ciP7QxnteTYQ3G6SbQ-bvFH_Hkv6cHMmlaXMuDFPi1LTmfqpSPaSIZJLoAozG7GBrcRkoIHqYSsBzS8Sh6IktPEs8D2sVu&amp;c=aTD14okrl0wWcG3D_sp7CuNcMMboDW2qrH9acNkD-4gAFC4aOCsu7Q==&amp;ch=A28VVzvCLiBszS039eWJSMGOO0ViiZSPyNq5AuGqVq_jC2xCmh--jg==" TargetMode="External"/><Relationship Id="rId102" Type="http://schemas.openxmlformats.org/officeDocument/2006/relationships/hyperlink" Target="http://ui.constantcontact.com/sa/fwtf.jsp?m=1111272225814&amp;a=1119845999489&amp;ea=rthomas%40bak.rr.com" TargetMode="External"/><Relationship Id="rId110" Type="http://schemas.openxmlformats.org/officeDocument/2006/relationships/image" Target="media/image22.png"/><Relationship Id="rId115" Type="http://schemas.openxmlformats.org/officeDocument/2006/relationships/image" Target="media/image27.png"/><Relationship Id="rId5" Type="http://schemas.openxmlformats.org/officeDocument/2006/relationships/image" Target="media/image1.png"/><Relationship Id="rId61" Type="http://schemas.openxmlformats.org/officeDocument/2006/relationships/hyperlink" Target="http://r20.rs6.net/tn.jsp?f=001mPyHzO3J6IOEJ4GOEMHxamKxEBWe6vofenUwfPNUDr871CNZChE7EFdfgHAo1dJ-L3l9Nw251O3mNH3wedUWJdQgPtmWyRtZYx4ghCsjNOtE4RSwO3XZYl5V4hoxgsldEDVdkxzd9paJ1P6WIYXJf6q_iNnbBSxQLXDpfEmYbRoFpf694Dx3MjH3YTOJVmdWV3GAtTsHV_6NM0-9GmyjxXPSVIO0-gCjuK_Ve3OdDLGiMqZjESsybdPI7s2thDTR&amp;c=aTD14okrl0wWcG3D_sp7CuNcMMboDW2qrH9acNkD-4gAFC4aOCsu7Q==&amp;ch=A28VVzvCLiBszS039eWJSMGOO0ViiZSPyNq5AuGqVq_jC2xCmh--jg==" TargetMode="External"/><Relationship Id="rId82" Type="http://schemas.openxmlformats.org/officeDocument/2006/relationships/hyperlink" Target="http://r20.rs6.net/tn.jsp?f=001mPyHzO3J6IOEJ4GOEMHxamKxEBWe6vofenUwfPNUDr871CNZChE7EFdfgHAo1dJ-Ct7GqhAuWGEyiJA5ta6VhTu-d3Jz3_NjS6EG-qgnXQQmA1IXY-MCzM3ERAKfjdi3bd48CzSpaI1dat9VaAsJIhb_A1AUzxAJ3w0HlhbBKxbWk6CuEb33CMkGGVwJUvjVY7OyFegEXevbpbyHHBlbrkJ_KVN9pvb51wDmc-QFQJtHNBbPp5GPArzADmtc4I7MXLYDJPg82YBOUK8KSQFEZXLzX4neHxuB&amp;c=aTD14okrl0wWcG3D_sp7CuNcMMboDW2qrH9acNkD-4gAFC4aOCsu7Q==&amp;ch=A28VVzvCLiBszS039eWJSMGOO0ViiZSPyNq5AuGqVq_jC2xCmh--jg==" TargetMode="External"/><Relationship Id="rId90" Type="http://schemas.openxmlformats.org/officeDocument/2006/relationships/hyperlink" Target="http://r20.rs6.net/tn.jsp?f=001mPyHzO3J6IOEJ4GOEMHxamKxEBWe6vofenUwfPNUDr871CNZChE7EDZRjVpeqEDweMG1iZWBPZqhUcQ2PbhGA8zFKxNSR2RzaoZhRZm0h9A7RXcIWNTQdYZipktzUb29yijWxSh-5Dcw48KPSSwt_g7E7I_3OHJzghUs-yn6IDQ=&amp;c=aTD14okrl0wWcG3D_sp7CuNcMMboDW2qrH9acNkD-4gAFC4aOCsu7Q==&amp;ch=A28VVzvCLiBszS039eWJSMGOO0ViiZSPyNq5AuGqVq_jC2xCmh--jg==" TargetMode="External"/><Relationship Id="rId95" Type="http://schemas.openxmlformats.org/officeDocument/2006/relationships/image" Target="media/image19.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mPyHzO3J6IOEJ4GOEMHxamKxEBWe6vofenUwfPNUDr871CNZChE7EFdfgHAo1dJ-qMPY-egwE4n949a1rRrUD8auBxnECU9Abf9fTywid8WPsvLeqtxLB7RMJsGyNaF5KxC9itUcFyEhvti52zTT7HaY70sFQ1LhpXc9DsuhFFjY7-_NqkXg42XHTXRuksD6nhvIMxJ5k4S-cimF515vsHAOLnyfgxWruCUoWGlH4lk=&amp;c=aTD14okrl0wWcG3D_sp7CuNcMMboDW2qrH9acNkD-4gAFC4aOCsu7Q==&amp;ch=A28VVzvCLiBszS039eWJSMGOO0ViiZSPyNq5AuGqVq_jC2xCmh--jg==" TargetMode="External"/><Relationship Id="rId27" Type="http://schemas.openxmlformats.org/officeDocument/2006/relationships/hyperlink" Target="http://r20.rs6.net/tn.jsp?f=001mPyHzO3J6IOEJ4GOEMHxamKxEBWe6vofenUwfPNUDr871CNZChE7EFdfgHAo1dJ-_7xFlBXnICcpuldF1jFTNmQhdAXQ5VeD04AKq9G4Vavn1xpJNRxNtFqQxbDCtew-Q8J7f6xkkJVQL2trLhjBbyC1XIYBfgKlEoufJ-DU1LJxPzei0drQyGxJxDbVyltztz5HyE_W3aS6TTrOxjQYPBoTULYjMiOiPmRlnc7LV-FOIaMJzJNBjonq9PoMtdxnZSLEl9SDlfVYtIsiVoZMPedc94DNB7DAuhCSNNXpXeGGiJhAjkq6IA==&amp;c=aTD14okrl0wWcG3D_sp7CuNcMMboDW2qrH9acNkD-4gAFC4aOCsu7Q==&amp;ch=A28VVzvCLiBszS039eWJSMGOO0ViiZSPyNq5AuGqVq_jC2xCmh--jg==" TargetMode="External"/><Relationship Id="rId30" Type="http://schemas.openxmlformats.org/officeDocument/2006/relationships/hyperlink" Target="http://r20.rs6.net/tn.jsp?f=001mPyHzO3J6IOEJ4GOEMHxamKxEBWe6vofenUwfPNUDr871CNZChE7EFdfgHAo1dJ-EGlE0n9nLj258e3oDt9bq1V2AESML7waOVTYwIgx4Y5Suo_QEbtjR38e4u4xn5KJwHs1KwglPVm1f6jYVpdxDse0LT_NjGQRp2mfs7vv4RO37QchgppqfP9SuYIZp8RFN-1agylwXZ8Ztm7e0mtVuEK9Lsl0jw4DgbBnfsItv8OSJhB2oIeU3Zzccq4TSqI3&amp;c=aTD14okrl0wWcG3D_sp7CuNcMMboDW2qrH9acNkD-4gAFC4aOCsu7Q==&amp;ch=A28VVzvCLiBszS039eWJSMGOO0ViiZSPyNq5AuGqVq_jC2xCmh--jg==" TargetMode="External"/><Relationship Id="rId35" Type="http://schemas.openxmlformats.org/officeDocument/2006/relationships/hyperlink" Target="http://r20.rs6.net/tn.jsp?f=001mPyHzO3J6IOEJ4GOEMHxamKxEBWe6vofenUwfPNUDr871CNZChE7EFdfgHAo1dJ-WH0nNSKsmLNPclmWTS6FbGSjiwZWUq-hvLmD-lz7BsviLTQ-nNhGFphUvkKyJkJWlLyZGv0HWX7aHdYag8EUP46r8kPqOnQUzzYUG7_Rc2hkUg7v0cVkvHswnyif06pfuLbVv-tfAqGydhJel9hyVGadwREM10DT0mORvPN4_IZQKwcbJdWSk0AoynsveekbVyMFj7Qgd-bK2UInShhkckVsBSH36LF-TOzwJpAuez8=&amp;c=aTD14okrl0wWcG3D_sp7CuNcMMboDW2qrH9acNkD-4gAFC4aOCsu7Q==&amp;ch=A28VVzvCLiBszS039eWJSMGOO0ViiZSPyNq5AuGqVq_jC2xCmh--jg==" TargetMode="External"/><Relationship Id="rId43" Type="http://schemas.openxmlformats.org/officeDocument/2006/relationships/hyperlink" Target="http://r20.rs6.net/tn.jsp?f=001mPyHzO3J6IOEJ4GOEMHxamKxEBWe6vofenUwfPNUDr871CNZChE7EFdfgHAo1dJ-dTuXaiB8BqZSzuDlwTZgABvOGxyd7qQF49z2DtqZrKhWqmxKdTuTfsu-JiOi_DKbMtwufIQ4mtP96QBlAzfQSiiuCo4-CjfC1FcIud-pWnrs0CDEk9mgjZ0kbPQ0hTGTb5sA_PHoT3tt-HjSg9du1YqUXIu4iYW277CSqNAf9VmVvis_YDTGSScM-fRiDWCjfpxjAvYk_Bs=&amp;c=aTD14okrl0wWcG3D_sp7CuNcMMboDW2qrH9acNkD-4gAFC4aOCsu7Q==&amp;ch=A28VVzvCLiBszS039eWJSMGOO0ViiZSPyNq5AuGqVq_jC2xCmh--jg==" TargetMode="External"/><Relationship Id="rId48" Type="http://schemas.openxmlformats.org/officeDocument/2006/relationships/hyperlink" Target="http://r20.rs6.net/tn.jsp?f=001mPyHzO3J6IOEJ4GOEMHxamKxEBWe6vofenUwfPNUDr871CNZChE7EFdfgHAo1dJ-ePGoKi3uoQ2hf6BiY0WgTSwZKsFbNjmmGQ6-o8DZbwxIbvOePwi_xUEkN-n4Q41aVn_vzqKaORq0MP9WI1NM3kkl2rRZg95Vclsko4z4C64-geM4klS9EJvT8yk-hkgrztKuXYZvce_MXNHtuFEL33G8VrU8hOnjVoUwTTlDEPOWzzrnh5LlEcsz7d_fLyKmFgxETwbpCD1K3WBBLkj550llRaatrNnsUTvUzqJWyHc=&amp;c=aTD14okrl0wWcG3D_sp7CuNcMMboDW2qrH9acNkD-4gAFC4aOCsu7Q==&amp;ch=A28VVzvCLiBszS039eWJSMGOO0ViiZSPyNq5AuGqVq_jC2xCmh--jg==" TargetMode="External"/><Relationship Id="rId56" Type="http://schemas.openxmlformats.org/officeDocument/2006/relationships/hyperlink" Target="http://r20.rs6.net/tn.jsp?f=001mPyHzO3J6IOEJ4GOEMHxamKxEBWe6vofenUwfPNUDr871CNZChE7EFdfgHAo1dJ-oa-n6pNaTwCw6D6issHk_kW3GrUMSOyw6OlaEkJYCbPDTun7ZaGK1HYC5bCt_v_L0YaNsUs2w2whED0yX77m6MNCU11MTog5PZXgppH7TUv24phDM7FlUwhNXmL9bvsaWsYV0BJ1u2maspVgyH-lDBuX0QdhVnBF6xjy3TL7Xsk9DUEz6Orv1pmzV2hH7NNQ&amp;c=aTD14okrl0wWcG3D_sp7CuNcMMboDW2qrH9acNkD-4gAFC4aOCsu7Q==&amp;ch=A28VVzvCLiBszS039eWJSMGOO0ViiZSPyNq5AuGqVq_jC2xCmh--jg==" TargetMode="External"/><Relationship Id="rId64" Type="http://schemas.openxmlformats.org/officeDocument/2006/relationships/hyperlink" Target="http://r20.rs6.net/tn.jsp?f=001mPyHzO3J6IOEJ4GOEMHxamKxEBWe6vofenUwfPNUDr871CNZChE7EFdfgHAo1dJ-yHOzvOdgUeIn0pMMHQIsnXeaxjoYj2jhAR7PQ1ZAJgvBmYFXQaYmsjg2XfahmnmExFHGLgsmM2qGrBertyzIKYNaN8Fx2_g4cSgutcD7CjweiE_jQ1fGg4W3-ORJgm7Z52kZZzyoO-cEYk9zoAbNG9mvZ-2aVp1vRuXFm3_W7inoOTykG06rgA==&amp;c=aTD14okrl0wWcG3D_sp7CuNcMMboDW2qrH9acNkD-4gAFC4aOCsu7Q==&amp;ch=A28VVzvCLiBszS039eWJSMGOO0ViiZSPyNq5AuGqVq_jC2xCmh--jg==" TargetMode="External"/><Relationship Id="rId69" Type="http://schemas.openxmlformats.org/officeDocument/2006/relationships/hyperlink" Target="http://r20.rs6.net/tn.jsp?f=001mPyHzO3J6IOEJ4GOEMHxamKxEBWe6vofenUwfPNUDr871CNZChE7EFdfgHAo1dJ-HSOSU6YsdvFdN4rcJYHb066cg15OfB6rJ3jt_hmAFXT30e763MdU7tt5SlV2JT8MmHJB953hZu9BqctxQnAosbZ-oNP0QALLsCBuzuBlUO2E7DJNk2R9taBJHuKmKHdNQhFD4WA5ftp_pA3ph8zH-qQCEcVSMDnfi80sLlNhfq2WMV0AGAliSky4EayYIrmEr59754r06AQ09f0Ml6ACxZHOPwg2k1gS&amp;c=aTD14okrl0wWcG3D_sp7CuNcMMboDW2qrH9acNkD-4gAFC4aOCsu7Q==&amp;ch=A28VVzvCLiBszS039eWJSMGOO0ViiZSPyNq5AuGqVq_jC2xCmh--jg==" TargetMode="External"/><Relationship Id="rId77" Type="http://schemas.openxmlformats.org/officeDocument/2006/relationships/hyperlink" Target="http://r20.rs6.net/tn.jsp?f=001mPyHzO3J6IOEJ4GOEMHxamKxEBWe6vofenUwfPNUDr871CNZChE7EFdfgHAo1dJ-hjOO8oT8z_yIULiZVhoCxoIyOZ-YfWXdwobGo8wlsRhket86G_pSxMPAjarLL-t95mvUzj_dPuYT9VJGx4JURCYmdYGPFHZaLSnFtSA8aCf_KtIlkC6c3g_qtKgj9e9LI77mGz3ZNH85JXN0W5t_-R34QFHrEnUBvU9nGAS31twHbU1csXMkCiz9ny0ryqvuJH9vOmZmozDKM4tHF7f8kuldq8wq8-1UDiOSIL6VxXvJrueXVwXcnYuLkMsFjxJ5ZBTnJJH_qlY=&amp;c=aTD14okrl0wWcG3D_sp7CuNcMMboDW2qrH9acNkD-4gAFC4aOCsu7Q==&amp;ch=A28VVzvCLiBszS039eWJSMGOO0ViiZSPyNq5AuGqVq_jC2xCmh--jg==" TargetMode="External"/><Relationship Id="rId100" Type="http://schemas.openxmlformats.org/officeDocument/2006/relationships/hyperlink" Target="http://r20.rs6.net/tn.jsp?f=001mPyHzO3J6IOEJ4GOEMHxamKxEBWe6vofenUwfPNUDr871CNZChE7EH6TPNf9TuJtp0hyN9jmQ4faMp9S9JJB233waKdf2OAI6-xoWM5fkOe9fFblzrMxmZQ3nBNuNuIT0cKvhJzfefcn1bZPiFSRqenrnOOdLpU0ek28CvxZEWktAjEHDMgBUq8PHVj6HTNe&amp;c=aTD14okrl0wWcG3D_sp7CuNcMMboDW2qrH9acNkD-4gAFC4aOCsu7Q==&amp;ch=A28VVzvCLiBszS039eWJSMGOO0ViiZSPyNq5AuGqVq_jC2xCmh--jg==" TargetMode="External"/><Relationship Id="rId105" Type="http://schemas.openxmlformats.org/officeDocument/2006/relationships/hyperlink" Target="http://r20.rs6.net/tn.jsp?f=001mPyHzO3J6IOEJ4GOEMHxamKxEBWe6vofenUwfPNUDr871CNZChE7EDIWt2e_uT6VnBgyJg_qNbZwedQgO0g_TzTzhkN2OUnoU23CvFD9WsWA1MdaF5O50biVUw-zuTg1YjgGD9SeovfE5elj_FeUYWbPpZWUxl1ChXD21aN4MxV-nRG2MOHFcA==&amp;c=aTD14okrl0wWcG3D_sp7CuNcMMboDW2qrH9acNkD-4gAFC4aOCsu7Q==&amp;ch=A28VVzvCLiBszS039eWJSMGOO0ViiZSPyNq5AuGqVq_jC2xCmh--jg==" TargetMode="External"/><Relationship Id="rId113" Type="http://schemas.openxmlformats.org/officeDocument/2006/relationships/image" Target="media/image25.png"/><Relationship Id="rId8" Type="http://schemas.openxmlformats.org/officeDocument/2006/relationships/image" Target="media/image4.png"/><Relationship Id="rId51" Type="http://schemas.openxmlformats.org/officeDocument/2006/relationships/hyperlink" Target="http://r20.rs6.net/tn.jsp?f=001mPyHzO3J6IOEJ4GOEMHxamKxEBWe6vofenUwfPNUDr871CNZChE7EFdfgHAo1dJ-HBkzBzBhD2fIJRyPwF4vbZgq_LvwkhaMmo3ItPQGfqqgTG9cXTJO20G3zGCoH5d0ReVTib4icSmm2ooJcnpszyXO1NgJFUCndw7D0FSz1dGOuzDmcIpPa69aPamMjpIPkQ5aOwsTCzSGjkhpyFzJoa90ClSFE1j64Cjw7HiUcWua-F0y5K4qXPN4oCa5oMSDuvrdil15MVsp9e6WziyBWg==&amp;c=aTD14okrl0wWcG3D_sp7CuNcMMboDW2qrH9acNkD-4gAFC4aOCsu7Q==&amp;ch=A28VVzvCLiBszS039eWJSMGOO0ViiZSPyNq5AuGqVq_jC2xCmh--jg==" TargetMode="External"/><Relationship Id="rId72" Type="http://schemas.openxmlformats.org/officeDocument/2006/relationships/hyperlink" Target="http://r20.rs6.net/tn.jsp?f=001mPyHzO3J6IOEJ4GOEMHxamKxEBWe6vofenUwfPNUDr871CNZChE7EFdfgHAo1dJ-xm1WkJtA6YDfOlQESf6sE47AyCLop6JFdrZr-6uNec5OVkovpOrUAt5467nSg1jghUg6hzwg6S0K03IrmH5l5zVYnyo7cXIfRXFbweBSmFBbr_-VxVsJr2yg3sq-gAXTm-vupjEtW3Bnyya1LD-3jEdSGtmBk3qV31-rGDV5euRcgZubqQTK_miTMV-w8BKJjVsDBFVeBUYYPhnQfl-pPeOWQAvscHt1SolXwuS8hRw=&amp;c=aTD14okrl0wWcG3D_sp7CuNcMMboDW2qrH9acNkD-4gAFC4aOCsu7Q==&amp;ch=A28VVzvCLiBszS039eWJSMGOO0ViiZSPyNq5AuGqVq_jC2xCmh--jg==" TargetMode="External"/><Relationship Id="rId80" Type="http://schemas.openxmlformats.org/officeDocument/2006/relationships/hyperlink" Target="http://r20.rs6.net/tn.jsp?f=001mPyHzO3J6IOEJ4GOEMHxamKxEBWe6vofenUwfPNUDr871CNZChE7EAKSxjVjd8AM5ra85kMgEW6LtbSSkmc2BKX-VaIFEjqcELOrnhtdHS2JxvYRC_qFkYSj2ImPLiY9J2Sf44yhFs4fQYmsq0NuyHpl6HaHvMJ9a5YE-liBj2GS32loi3tEN6WQdHZwGVc1GS14KUqPTGGUnZsyFep5Qw==&amp;c=aTD14okrl0wWcG3D_sp7CuNcMMboDW2qrH9acNkD-4gAFC4aOCsu7Q==&amp;ch=A28VVzvCLiBszS039eWJSMGOO0ViiZSPyNq5AuGqVq_jC2xCmh--jg==" TargetMode="External"/><Relationship Id="rId85" Type="http://schemas.openxmlformats.org/officeDocument/2006/relationships/image" Target="media/image17.jpeg"/><Relationship Id="rId93" Type="http://schemas.openxmlformats.org/officeDocument/2006/relationships/hyperlink" Target="http://r20.rs6.net/tn.jsp?f=001mPyHzO3J6IOEJ4GOEMHxamKxEBWe6vofenUwfPNUDr871CNZChE7EDIWt2e_uT6VMXZF5W6zXFsWCG_aKmEbrPNNduqGDoujgaWMP2qI8__UVMRgyTJIerxvGEkU04uVC0lKLbOILL5Rfq0MG3ygC0jeJm6hmKZCG3Mjq41RnLo=&amp;c=aTD14okrl0wWcG3D_sp7CuNcMMboDW2qrH9acNkD-4gAFC4aOCsu7Q==&amp;ch=A28VVzvCLiBszS039eWJSMGOO0ViiZSPyNq5AuGqVq_jC2xCmh--jg==" TargetMode="External"/><Relationship Id="rId98" Type="http://schemas.openxmlformats.org/officeDocument/2006/relationships/hyperlink" Target="http://r20.rs6.net/tn.jsp?f=001mPyHzO3J6IOEJ4GOEMHxamKxEBWe6vofenUwfPNUDr871CNZChE7EDIWt2e_uT6VtBjiMCthYvbz0lMiNGjLUiUMcQvg5ynQoBwGE36qyI0R4JOKI5rgCmzywM2xXg4meIO4m45h4D2OEyfBgT3TzjH34O7tKen4DbOSWk602G029yXyN6bhXg83BZvMrl6T&amp;c=aTD14okrl0wWcG3D_sp7CuNcMMboDW2qrH9acNkD-4gAFC4aOCsu7Q==&amp;ch=A28VVzvCLiBszS039eWJSMGOO0ViiZSPyNq5AuGqVq_jC2xCmh--j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PyHzO3J6IOEJ4GOEMHxamKxEBWe6vofenUwfPNUDr871CNZChE7EFdfgHAo1dJ-tzUU-h08vY-5s7HR-JYMkL_KeyQxjS6rauif13jRoYLH2Pto1wPDFVqVPjpDnQ-f9DL_cqt9AGOfD8kj_FV_waAqvwU5dE9j38mh3EUsO9VtybWSlDY5l1iCI5bPV18mpPXSTpqY9DfHOiObnL0j-m2Mrl3UGdzK9niF-B-h1TLeMaE-Q-2xYaDPJn0MFmgtBExmosbU5e4yRGrfQu6Ea7DLKwvzf02d0C7yR7jHpexGQe9d7AkZUUsVDI7la6jq&amp;c=aTD14okrl0wWcG3D_sp7CuNcMMboDW2qrH9acNkD-4gAFC4aOCsu7Q==&amp;ch=A28VVzvCLiBszS039eWJSMGOO0ViiZSPyNq5AuGqVq_jC2xCmh--jg==" TargetMode="External"/><Relationship Id="rId33" Type="http://schemas.openxmlformats.org/officeDocument/2006/relationships/hyperlink" Target="http://r20.rs6.net/tn.jsp?f=001mPyHzO3J6IOEJ4GOEMHxamKxEBWe6vofenUwfPNUDr871CNZChE7EFdfgHAo1dJ-RNl3HZwbysxAxxlRCZq5uCokV_utQZWd5S3-4FSRsiSQOz621go44Sdjj2ngRShw8LWWdx-eIcjDlGn2a1wBWhpxwsD5BqGQtxD-d-7JirSZwBHhfnMKdz0wC6J_TGzfkphmo4mbJNY=&amp;c=aTD14okrl0wWcG3D_sp7CuNcMMboDW2qrH9acNkD-4gAFC4aOCsu7Q==&amp;ch=A28VVzvCLiBszS039eWJSMGOO0ViiZSPyNq5AuGqVq_jC2xCmh--jg==" TargetMode="External"/><Relationship Id="rId38" Type="http://schemas.openxmlformats.org/officeDocument/2006/relationships/hyperlink" Target="http://r20.rs6.net/tn.jsp?f=001mPyHzO3J6IOEJ4GOEMHxamKxEBWe6vofenUwfPNUDr871CNZChE7EFdfgHAo1dJ-ttrYDWz2HGDkT4Yt5gVSCMRO-ghPkprSziwIk2Ii96y0Pe3QmDx--I5kHGqG0f8ulKRD623lyjECpBaea98fdK8Sm39o0dV5GwjY60m9jzfMfmNninsa8LQjXMjDWlLvqCgDOc_v1bF6HBQ8M_OI1v31a8MBNpP6z1E2QVMYJAgMFmCyBZjfMzZAOUFkt4ciLVDEnTdnD-nfvQc9ByesfrDrRR-WuI5DZntbse9MRj7HWFHmWU184fG9-5BqHrBI_V3Ln0UM6S4vxix74UcwbA==&amp;c=aTD14okrl0wWcG3D_sp7CuNcMMboDW2qrH9acNkD-4gAFC4aOCsu7Q==&amp;ch=A28VVzvCLiBszS039eWJSMGOO0ViiZSPyNq5AuGqVq_jC2xCmh--jg==" TargetMode="External"/><Relationship Id="rId46" Type="http://schemas.openxmlformats.org/officeDocument/2006/relationships/hyperlink" Target="http://r20.rs6.net/tn.jsp?f=001mPyHzO3J6IOEJ4GOEMHxamKxEBWe6vofenUwfPNUDr871CNZChE7EFdfgHAo1dJ-VFChXQCMQYL1hg4O2jlyp2-X9F5zwjUXo0DANRP9cSy8dhwnVL7y-U_eFUJ6YdaFJYxx-ZJmLLQEra4PYXztywxF2rJQACJT4g-nbeI9qCwcVwQbB6xO5W_2PNTSPrBEbrIZFfWl5IXYycsSWWupl_fLobJmBiEanR0JEo55r_rVx3XJPJPI3-LOneJlSvmfyQt46t2o7UJNiZEFJE2BmDyYdt-WL-r7&amp;c=aTD14okrl0wWcG3D_sp7CuNcMMboDW2qrH9acNkD-4gAFC4aOCsu7Q==&amp;ch=A28VVzvCLiBszS039eWJSMGOO0ViiZSPyNq5AuGqVq_jC2xCmh--jg==" TargetMode="External"/><Relationship Id="rId59" Type="http://schemas.openxmlformats.org/officeDocument/2006/relationships/hyperlink" Target="http://r20.rs6.net/tn.jsp?f=001mPyHzO3J6IOEJ4GOEMHxamKxEBWe6vofenUwfPNUDr871CNZChE7EFdfgHAo1dJ-kpioLAkvtK4MV7IS48bvzQQswTLur1GBth4bBgNvZkihe1CnrOod3cbPy-PJl4efRnwFXbTi2Khm49wXTGM4xdHzR7L8A-Fiu8k7tsE9y18KujAe8NhlfniaAz2qQtny8UmUJptlgl-qGq28DFZ_ZUnWm4sjyJAS&amp;c=aTD14okrl0wWcG3D_sp7CuNcMMboDW2qrH9acNkD-4gAFC4aOCsu7Q==&amp;ch=A28VVzvCLiBszS039eWJSMGOO0ViiZSPyNq5AuGqVq_jC2xCmh--jg==" TargetMode="External"/><Relationship Id="rId67" Type="http://schemas.openxmlformats.org/officeDocument/2006/relationships/hyperlink" Target="http://r20.rs6.net/tn.jsp?f=001mPyHzO3J6IOEJ4GOEMHxamKxEBWe6vofenUwfPNUDr871CNZChE7EFdfgHAo1dJ-TbQcPkMMf89ZPvLfh0ZlZ1fw4p0mRGTJYEXKFqRCqjHBmX8FTASateDGyBCMxC9cK2hsFY43q65kXlX4qc5SAbTdFBMNJPYodHpA2TVT88a9ldehQe20N5fHKbcG-Q7v8et5644j7680jZTBe3IvXPO-lZNchkCzWQZl1yVHORY3MbacfrKEka6_nngs9CraXWLuD4kH7xMk31ns33F86rCgYXJFDIak&amp;c=aTD14okrl0wWcG3D_sp7CuNcMMboDW2qrH9acNkD-4gAFC4aOCsu7Q==&amp;ch=A28VVzvCLiBszS039eWJSMGOO0ViiZSPyNq5AuGqVq_jC2xCmh--jg==" TargetMode="External"/><Relationship Id="rId103" Type="http://schemas.openxmlformats.org/officeDocument/2006/relationships/image" Target="media/image21.gif"/><Relationship Id="rId108" Type="http://schemas.openxmlformats.org/officeDocument/2006/relationships/hyperlink" Target="mailto:prophecyupdate@bak.rr.com" TargetMode="External"/><Relationship Id="rId116"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mPyHzO3J6IOEJ4GOEMHxamKxEBWe6vofenUwfPNUDr871CNZChE7EFdfgHAo1dJ-wITe9NhRsKX_Enl11j4bLI4pY8JIQv_BpBi8ezJGPRzj42I4df0S1GpHlhIuKnoT3YwYL8Anhlo-K7uqmrAJDp2FDp1FGd39lAt8qXm3SwtmdcV_HXIXkLXEleKvPOE-F6vjSKM6x97JV2jiN29kLJx_SDBACEu4Upmyz3fplA08K71IbwpsCq6dxvtarBKUMMXoeVhQu2dcB_1tU33Mc1VjW4GXdNYq&amp;c=aTD14okrl0wWcG3D_sp7CuNcMMboDW2qrH9acNkD-4gAFC4aOCsu7Q==&amp;ch=A28VVzvCLiBszS039eWJSMGOO0ViiZSPyNq5AuGqVq_jC2xCmh--jg==" TargetMode="External"/><Relationship Id="rId54" Type="http://schemas.openxmlformats.org/officeDocument/2006/relationships/hyperlink" Target="http://r20.rs6.net/tn.jsp?f=001mPyHzO3J6IOEJ4GOEMHxamKxEBWe6vofenUwfPNUDr871CNZChE7EFdfgHAo1dJ-msoYK-OyFnW79hYhpyA5gIzCZEaPfh96A149KepciSNr2NWipVEruVtCzK5q-m7tSVMpHBoOg8O7YpxKiNG-cIInYxEIc_B7hJkeDuCoj3pCJtgUuAcR6_ieSgOD58KJTjBdgC8OLcS5Bt3cM-shp4LnQCxMmHL_hGJRsvff1bShj1q3vqrDrreEdd4JVPzNIQlqjRqFcBMJ8DWOTEGvtzJSG-rD_TYlQkUF-PYohTX2q8SW0AgwYA==&amp;c=aTD14okrl0wWcG3D_sp7CuNcMMboDW2qrH9acNkD-4gAFC4aOCsu7Q==&amp;ch=A28VVzvCLiBszS039eWJSMGOO0ViiZSPyNq5AuGqVq_jC2xCmh--jg==" TargetMode="External"/><Relationship Id="rId62" Type="http://schemas.openxmlformats.org/officeDocument/2006/relationships/hyperlink" Target="http://r20.rs6.net/tn.jsp?f=001mPyHzO3J6IOEJ4GOEMHxamKxEBWe6vofenUwfPNUDr871CNZChE7EFdfgHAo1dJ-UNWTHXvAJmjkmqU-GZ_P0olJYG3lLqNBv56Fo3HUPC6ShVvKCmlCNILNJdBaAkM8qjWDM00JK5L-3S8N0P3GFxho4P-GM4EDT_kAIT4cs74GNxFX02PXnPiXiy7ga2YU_qmtft4uqj3Q5D3FNsiI6zmqynv2b8ZgvusC4f1r6BWyomRihD-J0vftJ4FKfuDm&amp;c=aTD14okrl0wWcG3D_sp7CuNcMMboDW2qrH9acNkD-4gAFC4aOCsu7Q==&amp;ch=A28VVzvCLiBszS039eWJSMGOO0ViiZSPyNq5AuGqVq_jC2xCmh--jg==" TargetMode="External"/><Relationship Id="rId70" Type="http://schemas.openxmlformats.org/officeDocument/2006/relationships/hyperlink" Target="http://r20.rs6.net/tn.jsp?f=001mPyHzO3J6IOEJ4GOEMHxamKxEBWe6vofenUwfPNUDr871CNZChE7EFdfgHAo1dJ-rCmHYSuxN03ctzTcUGI1OPmbmkEoO1AsF3gHWFmN_-An3rAcOW3floV8_Z4cufMP_lhbqaIVLGlgE6QKA2eO_9xmFWE7zN33PJB6epQCEqoOi_--An5HdXzeUW3PAwqV6SKotg5Rap3ksVfbAFtAliOsl0X8AgZUT4FXTzy41tLj-_HFu4_ut7Po3gNcqnVZ&amp;c=aTD14okrl0wWcG3D_sp7CuNcMMboDW2qrH9acNkD-4gAFC4aOCsu7Q==&amp;ch=A28VVzvCLiBszS039eWJSMGOO0ViiZSPyNq5AuGqVq_jC2xCmh--jg==" TargetMode="External"/><Relationship Id="rId75" Type="http://schemas.openxmlformats.org/officeDocument/2006/relationships/hyperlink" Target="http://r20.rs6.net/tn.jsp?f=001mPyHzO3J6IOEJ4GOEMHxamKxEBWe6vofenUwfPNUDr871CNZChE7EFdfgHAo1dJ-UdbiqDSsYs1_zfWfo_IzVcD1qtjvo047GnlD4lD0itgBn3GeBhAT3XlYGaXc4hEZ9WZA-EjSB2OneapmQ1mpEI6oNN5Id6ietbxxAzC88LwtelLHjtU5_qLmc5cRyVNDNvHCyQHgiKQEc1kVTM19K47p8Zo1yW3Cnll0-1rQpIe5g42BcHoir-ZHLteNqHEpwTF1Jj87Ip_Au973OLMna-HCRJcofzRN1At69hRz6YE=&amp;c=aTD14okrl0wWcG3D_sp7CuNcMMboDW2qrH9acNkD-4gAFC4aOCsu7Q==&amp;ch=A28VVzvCLiBszS039eWJSMGOO0ViiZSPyNq5AuGqVq_jC2xCmh--jg==" TargetMode="External"/><Relationship Id="rId83" Type="http://schemas.openxmlformats.org/officeDocument/2006/relationships/hyperlink" Target="http://r20.rs6.net/tn.jsp?f=001mPyHzO3J6IOEJ4GOEMHxamKxEBWe6vofenUwfPNUDr871CNZChE7EFdfgHAo1dJ-BFZ7NfUgYP9OwyfMlQx4qIvIdtbxtdmXzw7VUrhR9bJtOnuOmRA8o0enM7e_DQ1j9wYdNxDw-QZYxjzIw_vlZdFX9WAsbP_I0uhVVdWx5abZIjL1XdszodKN9Hmgn6yCyMc2fAv_6lV0Wptp0ERnWD8ZtyseVRD0rHxG3nBAg9PioIf-BiT4tw==&amp;c=aTD14okrl0wWcG3D_sp7CuNcMMboDW2qrH9acNkD-4gAFC4aOCsu7Q==&amp;ch=A28VVzvCLiBszS039eWJSMGOO0ViiZSPyNq5AuGqVq_jC2xCmh--jg==" TargetMode="External"/><Relationship Id="rId88" Type="http://schemas.openxmlformats.org/officeDocument/2006/relationships/image" Target="media/image18.jpeg"/><Relationship Id="rId91" Type="http://schemas.openxmlformats.org/officeDocument/2006/relationships/hyperlink" Target="http://r20.rs6.net/tn.jsp?f=001mPyHzO3J6IOEJ4GOEMHxamKxEBWe6vofenUwfPNUDr871CNZChE7EFdfgHAo1dJ-NW-3UD60bp0VN3evbfwl3UlhKxZ5TWlt_SWUv-XUJ_CbvtXlhNiKyK_UdSsbq4pvKEc84P-8GgwbnjFi9yuso9tYf46duXUILpjy6QkMc7P-qI4tBc9B8DAN3S7Dl-lY-nLgO3YS1vODICYTIeNfJhWmwXZzNdEkCcGCFAysAVpaYwFWVmlBYqF3_EY0wOkWpoCKyt_OA556-nhJKaU_4_ThbMwJLWS4iBj5isCxLWcCn8amqapyii9AHJFHdILENSqBBpjGiWRLxXAglHoGAg==&amp;c=aTD14okrl0wWcG3D_sp7CuNcMMboDW2qrH9acNkD-4gAFC4aOCsu7Q==&amp;ch=A28VVzvCLiBszS039eWJSMGOO0ViiZSPyNq5AuGqVq_jC2xCmh--jg==" TargetMode="External"/><Relationship Id="rId96" Type="http://schemas.openxmlformats.org/officeDocument/2006/relationships/image" Target="media/image20.jpeg"/><Relationship Id="rId11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PyHzO3J6IOEJ4GOEMHxamKxEBWe6vofenUwfPNUDr871CNZChE7EFdfgHAo1dJ-T7MVDL93jWMQwTamVx4d4zCpnQWkVCQZfczW6K35nMiDPT81D8LH24rE8HavjZAAHuQwHNDHOd0f3VKASQ-aaln7P6b10l0YVvDFKF1pt1UK0hsu1TrEanWDyQ-8TnlHL6Krty37bI-wkNpDficdUbIMEZlTb8PA3mF0bxUpdKk2jh6u7aOV3Q==&amp;c=aTD14okrl0wWcG3D_sp7CuNcMMboDW2qrH9acNkD-4gAFC4aOCsu7Q==&amp;ch=A28VVzvCLiBszS039eWJSMGOO0ViiZSPyNq5AuGqVq_jC2xCmh--jg==" TargetMode="External"/><Relationship Id="rId28" Type="http://schemas.openxmlformats.org/officeDocument/2006/relationships/hyperlink" Target="http://r20.rs6.net/tn.jsp?f=001mPyHzO3J6IOEJ4GOEMHxamKxEBWe6vofenUwfPNUDr871CNZChE7EFdfgHAo1dJ-v80wCA3KUhDhphdylPfHf_NylBI8aPz4vL9PqRZQbezLxkAbAS2X6PbryAogkOgU-26q6igQKylBs6810g1YsK7L-3czZTyO_SOlyjM8bC7D3DqMhD3ynB5OvtD82HlLdueb6xE5vUlzKDN_giZcgczQ3r7OvHdyJrq_5Uvd4fMN0z5jhkF5KFlG56_1XmNo2j1XsIgrFWlTIITEwZWqUg==&amp;c=aTD14okrl0wWcG3D_sp7CuNcMMboDW2qrH9acNkD-4gAFC4aOCsu7Q==&amp;ch=A28VVzvCLiBszS039eWJSMGOO0ViiZSPyNq5AuGqVq_jC2xCmh--jg==" TargetMode="External"/><Relationship Id="rId36" Type="http://schemas.openxmlformats.org/officeDocument/2006/relationships/hyperlink" Target="http://r20.rs6.net/tn.jsp?f=001mPyHzO3J6IOEJ4GOEMHxamKxEBWe6vofenUwfPNUDr871CNZChE7EFdfgHAo1dJ-NH03IT08gvxwExEpAo0lq5hX4xQqdcweTsfD0gl4FtNDm6DMo6nPPLE9ICYoZdSc0vpAwPXvauG7LX3VOdNTTNrkldPJOCKKDN0YeyQVTMFT8qe-v7mf_V4UN_SismUG4pHqyc_A-38YtekhZtooUJnAaX7bl6rsSaXWhpaPFg8muaQwG4CYb39bkK2dffUw5HB0zLZjEfAWYdhZYznAnw==&amp;c=aTD14okrl0wWcG3D_sp7CuNcMMboDW2qrH9acNkD-4gAFC4aOCsu7Q==&amp;ch=A28VVzvCLiBszS039eWJSMGOO0ViiZSPyNq5AuGqVq_jC2xCmh--jg==" TargetMode="External"/><Relationship Id="rId49" Type="http://schemas.openxmlformats.org/officeDocument/2006/relationships/hyperlink" Target="http://r20.rs6.net/tn.jsp?f=001mPyHzO3J6IOEJ4GOEMHxamKxEBWe6vofenUwfPNUDr871CNZChE7EFdfgHAo1dJ-zY7l63_8P4ZruLAoSIRHd1lRYt8bfcf0ztvZDByxM2YmZnKBZMs-kPEZnkBMrC99RxqQGhUK-QSSKUVTURZlstKQHPCE3saclv0P2T6l6TvvB5eHqKymydATlY7_9UG4ZAjPCa1ZFicwz2agkFRchNirK51n5Z9fwG9EUyXjwBc=&amp;c=aTD14okrl0wWcG3D_sp7CuNcMMboDW2qrH9acNkD-4gAFC4aOCsu7Q==&amp;ch=A28VVzvCLiBszS039eWJSMGOO0ViiZSPyNq5AuGqVq_jC2xCmh--jg==" TargetMode="External"/><Relationship Id="rId57" Type="http://schemas.openxmlformats.org/officeDocument/2006/relationships/hyperlink" Target="http://r20.rs6.net/tn.jsp?f=001mPyHzO3J6IOEJ4GOEMHxamKxEBWe6vofenUwfPNUDr871CNZChE7EFdfgHAo1dJ-gQ4KJd2rtV6EQW7J0bBPExMseA7VVBLzHea2YOTrSjx0eJHSQcimaZPygP4biHFHBUITQvZ8Wn0wKyLyrgJHT3X8AX4xDeRvlR98Qs_CK86HCrRzs9zPhKBI8ymMpIbSNC0z_1FIaOP1HWll17IT4ue6lz1YQIkrNm5E0MPbKjjnYq2MRQyGOaRSkJMu--vQ4PUlK8EzFtyVyLQME7p_R6E5sVaPUC466D7n1B77weAiU8SJIuDGvg==&amp;c=aTD14okrl0wWcG3D_sp7CuNcMMboDW2qrH9acNkD-4gAFC4aOCsu7Q==&amp;ch=A28VVzvCLiBszS039eWJSMGOO0ViiZSPyNq5AuGqVq_jC2xCmh--jg==" TargetMode="External"/><Relationship Id="rId106" Type="http://schemas.openxmlformats.org/officeDocument/2006/relationships/hyperlink" Target="http://r20.rs6.net/tn.jsp?f=001mPyHzO3J6IOEJ4GOEMHxamKxEBWe6vofenUwfPNUDr871CNZChE7EDIWt2e_uT6VMHVoO3LfHJa_vEgkFOsTjFLJuKrCdpY6NbS3qav6vsMfn6IjCYdQse1qCmBshfztam_2zCHFwlA6d-BbNPa30vbyYq6B9-86MVVnHOSnIPkzRGXM6oZMGw==&amp;c=aTD14okrl0wWcG3D_sp7CuNcMMboDW2qrH9acNkD-4gAFC4aOCsu7Q==&amp;ch=A28VVzvCLiBszS039eWJSMGOO0ViiZSPyNq5AuGqVq_jC2xCmh--jg==" TargetMode="External"/><Relationship Id="rId114"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mPyHzO3J6IOEJ4GOEMHxamKxEBWe6vofenUwfPNUDr871CNZChE7EFdfgHAo1dJ-a97sE2_2IWd_B78a0sxaSziCAW057CepTe0jopf_ZGVFA79kQplGAX4sgeyrFa8LccsXSTj_kFEgjt3_iNSzC0hFFFxJadezMBO-4Lf6Wi4yi7bO-o-BQv5oGLgSPTbbrbAM5b4sqEgkWUtVugHxm3VQF_N4lj6CBYCwUBAAeSeU2_bIsIepIOVHJYSI1ooH6tVIXrgYabt-ebjzAyo5iQ5LY0D5TmyLCzdduYiJkqVG1TN-tnf7Rg==&amp;c=aTD14okrl0wWcG3D_sp7CuNcMMboDW2qrH9acNkD-4gAFC4aOCsu7Q==&amp;ch=A28VVzvCLiBszS039eWJSMGOO0ViiZSPyNq5AuGqVq_jC2xCmh--jg==" TargetMode="External"/><Relationship Id="rId44" Type="http://schemas.openxmlformats.org/officeDocument/2006/relationships/hyperlink" Target="http://r20.rs6.net/tn.jsp?f=001mPyHzO3J6IOEJ4GOEMHxamKxEBWe6vofenUwfPNUDr871CNZChE7EFdfgHAo1dJ-4QlvmSGj7t29-MvUOqDR9ScHNozwUXUJsvAMLXi-zgl4AxDGvszR4PZe-O1bbxdAZOhpn_Kpn5ZtvjQUj2eTiKi1fzSZYtflGusio294hqg48AqEhUqdLDFl2KhLpTKPSYWidQ6HBRcA6Sq8dYNBIq16Okl50dmib-8ai2X0x5x_f6K9RDErhdbgDFAnpBjEx0kdQQXpE7g=&amp;c=aTD14okrl0wWcG3D_sp7CuNcMMboDW2qrH9acNkD-4gAFC4aOCsu7Q==&amp;ch=A28VVzvCLiBszS039eWJSMGOO0ViiZSPyNq5AuGqVq_jC2xCmh--jg==" TargetMode="External"/><Relationship Id="rId52" Type="http://schemas.openxmlformats.org/officeDocument/2006/relationships/hyperlink" Target="http://r20.rs6.net/tn.jsp?f=001mPyHzO3J6IOEJ4GOEMHxamKxEBWe6vofenUwfPNUDr871CNZChE7EFdfgHAo1dJ-L9gV4aXl1UvcFC8woITT1d5GgTadYJXaS8_3gwtCqy_bah36k8YIlX5dhkaIYZ_lzURA91P2mH5SKaQ9y6N3YN1Kix3KDUqEWpFQuMmhH4ab5gohtRYUXv4K39KPdM3zmdCvk8pknXBvDooXcsCHrzBuEQrnGsiEbvofjB2Q0FEkQ4LmfGhq7lD48aOZKOKKpA8ZoK6ofJKXVTMJN8EET8jQP4EQ7pGh3O0AEz0-YxnPfCZACE6T5tXe-7idN7a7&amp;c=aTD14okrl0wWcG3D_sp7CuNcMMboDW2qrH9acNkD-4gAFC4aOCsu7Q==&amp;ch=A28VVzvCLiBszS039eWJSMGOO0ViiZSPyNq5AuGqVq_jC2xCmh--jg==" TargetMode="External"/><Relationship Id="rId60" Type="http://schemas.openxmlformats.org/officeDocument/2006/relationships/hyperlink" Target="http://r20.rs6.net/tn.jsp?f=001mPyHzO3J6IOEJ4GOEMHxamKxEBWe6vofenUwfPNUDr871CNZChE7EFdfgHAo1dJ-Zu_0MmLynamBYMDfQP6NbjmRKNr-OmvrSw12JYOV04lSG7PnPNrZXiksgubtWXB029ySho0r2hQDSB9eM-_IQPCNUKdvITYUWGZYxIBJvY9sfNQm-ff1n-85GjYauCZJnpPLLnS7-dtHiyPgSYleYwwbqovFMJkhY2YFfO5Q70t-WOF8RWh-zGLypZ0MSYyr&amp;c=aTD14okrl0wWcG3D_sp7CuNcMMboDW2qrH9acNkD-4gAFC4aOCsu7Q==&amp;ch=A28VVzvCLiBszS039eWJSMGOO0ViiZSPyNq5AuGqVq_jC2xCmh--jg==" TargetMode="External"/><Relationship Id="rId65" Type="http://schemas.openxmlformats.org/officeDocument/2006/relationships/hyperlink" Target="http://r20.rs6.net/tn.jsp?f=001mPyHzO3J6IOEJ4GOEMHxamKxEBWe6vofenUwfPNUDr871CNZChE7EFdfgHAo1dJ-yPAWdmGhFabT4mg7RnvsuZZ9X59Jy1EMID2MSRUc5TvNuErdNySdUuqPoDw6k5qvuHu7vb_OCwivdse3YBr2AMsEDAaQj074Nzp0cijMgD21zv20kPQTW0n-rCD7yWgVwZZ2H41f169RDouqCJd75m8QRTrUQSbWVIXxESohG09dN7j8w8xbfw==&amp;c=aTD14okrl0wWcG3D_sp7CuNcMMboDW2qrH9acNkD-4gAFC4aOCsu7Q==&amp;ch=A28VVzvCLiBszS039eWJSMGOO0ViiZSPyNq5AuGqVq_jC2xCmh--jg==" TargetMode="External"/><Relationship Id="rId73" Type="http://schemas.openxmlformats.org/officeDocument/2006/relationships/hyperlink" Target="http://r20.rs6.net/tn.jsp?f=001mPyHzO3J6IOEJ4GOEMHxamKxEBWe6vofenUwfPNUDr871CNZChE7EFdfgHAo1dJ-wkWZL3TeD16bbzmtp-fz-VZvMGiDEdIcJ6nbqy4cb96uHBFi7e2V5aFC221P_wLQuUVE-LmVbzePHeBT3tSvLrejeqyyvsqMfrOLXYuMaS5fuwSweu6EPaLHnPHup93VzH68M_uTv2Yy2DVwbMqHeotuDJL8SWXyV07IdDS8CQ2Klazq028v2OV_gwGvoOR6TGOmJ3npGwb6b6CoYaYVv5cuSsXc3WCSiML614kf8i8=&amp;c=aTD14okrl0wWcG3D_sp7CuNcMMboDW2qrH9acNkD-4gAFC4aOCsu7Q==&amp;ch=A28VVzvCLiBszS039eWJSMGOO0ViiZSPyNq5AuGqVq_jC2xCmh--jg==" TargetMode="External"/><Relationship Id="rId78" Type="http://schemas.openxmlformats.org/officeDocument/2006/relationships/hyperlink" Target="http://r20.rs6.net/tn.jsp?f=001mPyHzO3J6IOEJ4GOEMHxamKxEBWe6vofenUwfPNUDr871CNZChE7EFdfgHAo1dJ-jHM0GoeenOxvbyzaxwS5mD5-WGu2u4Qx2jyO9Z6CVuM381M_5olVMoIsWE7nPRRw7XSXYzX4yMrlqzSkRrj3qUrEAYWyxFLFxTBMYigS_e_U11WCX2r5dZUQpJsXl3dYN8d7dB8Qj8CDq62myHPFarH3FM6CUg_jMr5h1Wc8fanVF230kHaltBh7sVk-sUJZgXGYoAHzHIdxZeMFsMttA4mS44A2UVu1&amp;c=aTD14okrl0wWcG3D_sp7CuNcMMboDW2qrH9acNkD-4gAFC4aOCsu7Q==&amp;ch=A28VVzvCLiBszS039eWJSMGOO0ViiZSPyNq5AuGqVq_jC2xCmh--jg==" TargetMode="External"/><Relationship Id="rId81" Type="http://schemas.openxmlformats.org/officeDocument/2006/relationships/hyperlink" Target="http://r20.rs6.net/tn.jsp?f=001mPyHzO3J6IOEJ4GOEMHxamKxEBWe6vofenUwfPNUDr871CNZChE7EFdfgHAo1dJ-4cZ2Fyp52nyU_MYeYyt8S5NGVGt0dJf2Py2ntHNervfwgPbpd8iIvimNKKKiaaoCbuRm_DHr_NLIzjy_nhyvHyC-smUQtsCSl04EcrT9ebfZq1tWLPKjkEwhY5ZLGyiohXCvp-fcV5Wigb9DBnPExftikiTqGMFEfhW_YVG6FtOkSmYU_EImcqYKFYD3cIHO6VexnFtQ47X_R9qvWbSyHg4G8sOZGpoLScNKgKfQs_LsytEjzYhC003ZghaB5toe8KehyiuzQRQ=&amp;c=aTD14okrl0wWcG3D_sp7CuNcMMboDW2qrH9acNkD-4gAFC4aOCsu7Q==&amp;ch=A28VVzvCLiBszS039eWJSMGOO0ViiZSPyNq5AuGqVq_jC2xCmh--jg==" TargetMode="External"/><Relationship Id="rId86" Type="http://schemas.openxmlformats.org/officeDocument/2006/relationships/hyperlink" Target="http://r20.rs6.net/tn.jsp?f=001mPyHzO3J6IOEJ4GOEMHxamKxEBWe6vofenUwfPNUDr871CNZChE7EFUqKQ0B9AYFaTyxb2BIQu-nOVJJll_GEGOVOKrYfDOmxdXADOhln0LzZWfANnirIGM3h7k530P1z7ciP7QxnteTYQ3G6SbQ-bvFH_Hkv6cHMmlaXMuDFPi1LTmfqpSPaSIZJLoAozG7GBrcRkoIHqYSsBzS8Sh6IktPEs8D2sVu&amp;c=aTD14okrl0wWcG3D_sp7CuNcMMboDW2qrH9acNkD-4gAFC4aOCsu7Q==&amp;ch=A28VVzvCLiBszS039eWJSMGOO0ViiZSPyNq5AuGqVq_jC2xCmh--jg==" TargetMode="External"/><Relationship Id="rId94" Type="http://schemas.openxmlformats.org/officeDocument/2006/relationships/hyperlink" Target="http://r20.rs6.net/tn.jsp?f=001mPyHzO3J6IOEJ4GOEMHxamKxEBWe6vofenUwfPNUDr871CNZChE7EDIWt2e_uT6VOR4ku-r5-uhFnEqH_WnDRuFWCEDyg9RYygoF1IKN5MB6mUhXQO1kXetrw5-Da8lSnGICs3GLv1yLBde2JWQ2DYGcl8BJokobSrqjYy4hqus=&amp;c=aTD14okrl0wWcG3D_sp7CuNcMMboDW2qrH9acNkD-4gAFC4aOCsu7Q==&amp;ch=A28VVzvCLiBszS039eWJSMGOO0ViiZSPyNq5AuGqVq_jC2xCmh--jg==" TargetMode="External"/><Relationship Id="rId99" Type="http://schemas.openxmlformats.org/officeDocument/2006/relationships/hyperlink" Target="http://r20.rs6.net/tn.jsp?f=001mPyHzO3J6IOEJ4GOEMHxamKxEBWe6vofenUwfPNUDr871CNZChE7EH6TPNf9TuJtp0hyN9jmQ4faMp9S9JJB233waKdf2OAI6-xoWM5fkOe9fFblzrMxmZQ3nBNuNuIT0cKvhJzfefcn1bZPiFSRqenrnOOdLpU0ek28CvxZEWktAjEHDMgBUq8PHVj6HTNe&amp;c=aTD14okrl0wWcG3D_sp7CuNcMMboDW2qrH9acNkD-4gAFC4aOCsu7Q==&amp;ch=A28VVzvCLiBszS039eWJSMGOO0ViiZSPyNq5AuGqVq_jC2xCmh--jg==" TargetMode="External"/><Relationship Id="rId101" Type="http://schemas.openxmlformats.org/officeDocument/2006/relationships/hyperlink" Target="http://r20.rs6.net/tn.jsp?f=001mPyHzO3J6IOEJ4GOEMHxamKxEBWe6vofenUwfPNUDr871CNZChE7EPHgjAtp2W8WuiROLOU12Gp484rfeAUMeXkiP70lHNx9Wigcq4E_1PTDi6wi1WCBFtKvG7JG9GzRRr_PJwMCOLHV2HhNrjtV_3TOheMhXUxYizGF1hXOfM1B85K96grK0-ovKh33fmkw_J-fpLGhaIZa7Hn9QY0RZ0YZnoLsC1Ht&amp;c=aTD14okrl0wWcG3D_sp7CuNcMMboDW2qrH9acNkD-4gAFC4aOCsu7Q==&amp;ch=A28VVzvCLiBszS039eWJSMGOO0ViiZSPyNq5AuGqVq_jC2xCmh--jg=="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PyHzO3J6IOEJ4GOEMHxamKxEBWe6vofenUwfPNUDr871CNZChE7EFdfgHAo1dJ-MAORRo8lf7Vq1iABVPKDp2t2mFiHOUN739Y4dve8kMOk_fRphX_i2nyitQFaMjMzy_JpIt6mkgHPPcWkakDfWjq5AYNTYG-bbOHXL_p_6bqE84HEquxpARep6Yhi1YaRvkoqHRjWARVTgOmlwUj9K1I5v-vno4PI4cqjAJOI5tqwKnNMwKg_CzUQG0b8l8wBwJcNe1lANiMfpaFPfbcdCZBvj0j3Tl3K&amp;c=aTD14okrl0wWcG3D_sp7CuNcMMboDW2qrH9acNkD-4gAFC4aOCsu7Q==&amp;ch=A28VVzvCLiBszS039eWJSMGOO0ViiZSPyNq5AuGqVq_jC2xCmh--jg==" TargetMode="External"/><Relationship Id="rId109" Type="http://schemas.openxmlformats.org/officeDocument/2006/relationships/hyperlink" Target="http://r20.rs6.net/tn.jsp?f=001mPyHzO3J6IOEJ4GOEMHxamKxEBWe6vofenUwfPNUDr871CNZChE7EDIWt2e_uT6VCB_8PLJpp6oG0nvWcTSaCvG_WCgd4a2c53jJyyWvBjuz-tqgVsU6WywMg5W26tsgbLfUHu0XlZQNmrfF7l_mvWPkRVa1KOZ-JZT_COCEqtURgf6K60SXEA==&amp;c=aTD14okrl0wWcG3D_sp7CuNcMMboDW2qrH9acNkD-4gAFC4aOCsu7Q==&amp;ch=A28VVzvCLiBszS039eWJSMGOO0ViiZSPyNq5AuGqVq_jC2xCmh--jg==" TargetMode="External"/><Relationship Id="rId34" Type="http://schemas.openxmlformats.org/officeDocument/2006/relationships/hyperlink" Target="http://r20.rs6.net/tn.jsp?f=001mPyHzO3J6IOEJ4GOEMHxamKxEBWe6vofenUwfPNUDr871CNZChE7EFdfgHAo1dJ-wPt4w4tpjM7i5MkYHrIH3Rdux8MLwfzUy0j6EwjnPYbFfdO7mzIkGApCpageDwQYd0zZISxFCToFpfXw0VUqR4a4WDATSt9hpphe1ySwowZ60LqVuqNAYdAYQFnM9PVHYhbmKXeqy9JzSFcHr0tsJNfC1kz3_aTQFE3bIDUProxCDZr8n7pEiBNp2PmboMhfd8PmwiVGuve9oPfyTOS1ZQ==&amp;c=aTD14okrl0wWcG3D_sp7CuNcMMboDW2qrH9acNkD-4gAFC4aOCsu7Q==&amp;ch=A28VVzvCLiBszS039eWJSMGOO0ViiZSPyNq5AuGqVq_jC2xCmh--jg==" TargetMode="External"/><Relationship Id="rId50" Type="http://schemas.openxmlformats.org/officeDocument/2006/relationships/hyperlink" Target="http://r20.rs6.net/tn.jsp?f=001mPyHzO3J6IOEJ4GOEMHxamKxEBWe6vofenUwfPNUDr871CNZChE7EFdfgHAo1dJ-q9EmdVv09mOFS4fhzD7lpgTTyIwalRO-94UqO2Z4CwBTKG9mU1sl3YvJ5TDHFSF-GCHLE0SfpnUORmAo-jCh-sAY0VFXTgalaVIItm7qKFqM0ofuwnLlUCQxoOtOCexpJrb7KLyka3hK-4yIicTBPn8lJIm6AYgpW1mVewL-c_W4oUD8spEVKg==&amp;c=aTD14okrl0wWcG3D_sp7CuNcMMboDW2qrH9acNkD-4gAFC4aOCsu7Q==&amp;ch=A28VVzvCLiBszS039eWJSMGOO0ViiZSPyNq5AuGqVq_jC2xCmh--jg==" TargetMode="External"/><Relationship Id="rId55" Type="http://schemas.openxmlformats.org/officeDocument/2006/relationships/hyperlink" Target="http://r20.rs6.net/tn.jsp?f=001mPyHzO3J6IOEJ4GOEMHxamKxEBWe6vofenUwfPNUDr871CNZChE7EFdfgHAo1dJ-9BHITeCQaWgoSPAbGjGnRnzy6cdTVyc4-QJJdSgkx29u7ipfgJlYDZ3Mddvli93u2yf7-hDqUvZ_i-ggceqgBXQQwHmmQrZ7DtqBnndFxUw7GoHk_FMhIkDNRJACzLjJzdCYX9TxaQeEygcZXJQ99kFiGxslRRnhNwK0YlSUafmidy7DtjjMPkQHE1m9rWlSndRhcTyimBEDC0Gk01BuLw==&amp;c=aTD14okrl0wWcG3D_sp7CuNcMMboDW2qrH9acNkD-4gAFC4aOCsu7Q==&amp;ch=A28VVzvCLiBszS039eWJSMGOO0ViiZSPyNq5AuGqVq_jC2xCmh--jg==" TargetMode="External"/><Relationship Id="rId76" Type="http://schemas.openxmlformats.org/officeDocument/2006/relationships/hyperlink" Target="http://r20.rs6.net/tn.jsp?f=001mPyHzO3J6IOEJ4GOEMHxamKxEBWe6vofenUwfPNUDr871CNZChE7EFdfgHAo1dJ-mVFp-SOlCNmZvG5VNKsjdZDUE9g6M_vZ6Dv70_4DKy7f3cL2OFnVcs5ENde206toNIltSULd1Li3vLj0Xm1crZmzWa8aw4-o7ZCZIa5uza7ad-CrSL_LpVajzAl_H9QnVEMBC3le-qz15kmsTNH1C5nmxRjMev_zxIc9YPFlDI4vaIIw55OxiQ==&amp;c=aTD14okrl0wWcG3D_sp7CuNcMMboDW2qrH9acNkD-4gAFC4aOCsu7Q==&amp;ch=A28VVzvCLiBszS039eWJSMGOO0ViiZSPyNq5AuGqVq_jC2xCmh--jg==" TargetMode="External"/><Relationship Id="rId97" Type="http://schemas.openxmlformats.org/officeDocument/2006/relationships/hyperlink" Target="http://r20.rs6.net/tn.jsp?f=001mPyHzO3J6IOEJ4GOEMHxamKxEBWe6vofenUwfPNUDr871CNZChE7EDIWt2e_uT6VtBjiMCthYvbz0lMiNGjLUiUMcQvg5ynQoBwGE36qyI0R4JOKI5rgCmzywM2xXg4meIO4m45h4D2OEyfBgT3TzjH34O7tKen4DbOSWk602G029yXyN6bhXg83BZvMrl6T&amp;c=aTD14okrl0wWcG3D_sp7CuNcMMboDW2qrH9acNkD-4gAFC4aOCsu7Q==&amp;ch=A28VVzvCLiBszS039eWJSMGOO0ViiZSPyNq5AuGqVq_jC2xCmh--jg==" TargetMode="External"/><Relationship Id="rId104" Type="http://schemas.openxmlformats.org/officeDocument/2006/relationships/hyperlink" Target="http://r20.rs6.net/tn.jsp?f=001mPyHzO3J6IOEJ4GOEMHxamKxEBWe6vofenUwfPNUDr871CNZChE7EDIWt2e_uT6VRnHghq23s4ui11TTcIsppmWDc6R_iI-e9yrZa7BET-S-n17Bp0YHC0OoGEUimWF6LJLzYkEfBGEFLuZFU6xqdkwovy2XwDoGWimP1BtW_Czypjkitg9nCg==&amp;c=aTD14okrl0wWcG3D_sp7CuNcMMboDW2qrH9acNkD-4gAFC4aOCsu7Q==&amp;ch=A28VVzvCLiBszS039eWJSMGOO0ViiZSPyNq5AuGqVq_jC2xCmh--jg==" TargetMode="External"/><Relationship Id="rId7" Type="http://schemas.openxmlformats.org/officeDocument/2006/relationships/image" Target="media/image3.png"/><Relationship Id="rId71" Type="http://schemas.openxmlformats.org/officeDocument/2006/relationships/hyperlink" Target="http://r20.rs6.net/tn.jsp?f=001mPyHzO3J6IOEJ4GOEMHxamKxEBWe6vofenUwfPNUDr871CNZChE7ENjdU2Vs1x-xbfwRY8o7j-Zf8NrPCJmZ2UHR_9K7PuC8aCWin2VUb-ecXaIe_3qUDT7ah1ym61BYjmhrv3CfcLUmJOIRY09cJmlcEBQe8A1AdrJvGNvSelAN-DeYt4S6e4ixeJ9W-Fv5ncy-pIv82nS1tyMev6gVryg5rfhZWV3ZQyiiWpnxYYJu35W_UuhDnSeCQh4NJR8o7Ev-nFBx3qRBijsynkKhR3xsWfIulO-7X1AkzT82ZVqkAJQQDU_HMQ==&amp;c=aTD14okrl0wWcG3D_sp7CuNcMMboDW2qrH9acNkD-4gAFC4aOCsu7Q==&amp;ch=A28VVzvCLiBszS039eWJSMGOO0ViiZSPyNq5AuGqVq_jC2xCmh--jg==" TargetMode="External"/><Relationship Id="rId92" Type="http://schemas.openxmlformats.org/officeDocument/2006/relationships/hyperlink" Target="http://r20.rs6.net/tn.jsp?f=001mPyHzO3J6IOEJ4GOEMHxamKxEBWe6vofenUwfPNUDr871CNZChE7EFdfgHAo1dJ-mM5GB7QXL1qxr_Roxf4c63YaxT4aE7An19Jdc7QK-idhQAoS_wlEdFuOfkzQ-Ml1ds4jDJOlOZ-aqDE_jLLiadislIRY-5OcR1jKImvL6RnPZF7iu54Fyg==&amp;c=aTD14okrl0wWcG3D_sp7CuNcMMboDW2qrH9acNkD-4gAFC4aOCsu7Q==&amp;ch=A28VVzvCLiBszS039eWJSMGOO0ViiZSPyNq5AuGqVq_jC2xCmh--jg==" TargetMode="External"/><Relationship Id="rId2" Type="http://schemas.openxmlformats.org/officeDocument/2006/relationships/styles" Target="styles.xml"/><Relationship Id="rId29" Type="http://schemas.openxmlformats.org/officeDocument/2006/relationships/hyperlink" Target="http://r20.rs6.net/tn.jsp?f=001mPyHzO3J6IOEJ4GOEMHxamKxEBWe6vofenUwfPNUDr871CNZChE7EFdfgHAo1dJ-PV1TqZOor9mStCiFHLU-8HyAg6QaGPuCUaMgqF0ZuFQaD0ejV6Nm6wtsVfJr4xAsw5ZYujaq09YBergpIbTvnsTJSr5tDkGL2CJUPD6Gn3oum_fEefn28JW5MS83NRQfI2y88aRYGI6NXwTKskswkoDAqC6TTpbwzD9oO1kxEfxUkddNCVkREgH9RBw6vqdlNAzDsc4GDb_CaFNylThWUb9IH78RGJ-4&amp;c=aTD14okrl0wWcG3D_sp7CuNcMMboDW2qrH9acNkD-4gAFC4aOCsu7Q==&amp;ch=A28VVzvCLiBszS039eWJSMGOO0ViiZSPyNq5AuGqVq_jC2xCmh--j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30</Pages>
  <Words>13298</Words>
  <Characters>75805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2015-01-22T16:57:00Z</dcterms:created>
  <dcterms:modified xsi:type="dcterms:W3CDTF">2015-01-22T18:12:00Z</dcterms:modified>
</cp:coreProperties>
</file>