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337E4" w:rsidTr="006337E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337E4">
              <w:trPr>
                <w:tblCellSpacing w:w="0" w:type="dxa"/>
                <w:jc w:val="center"/>
              </w:trPr>
              <w:tc>
                <w:tcPr>
                  <w:tcW w:w="5000" w:type="pct"/>
                  <w:tcMar>
                    <w:top w:w="0" w:type="dxa"/>
                    <w:left w:w="225" w:type="dxa"/>
                    <w:bottom w:w="105" w:type="dxa"/>
                    <w:right w:w="225" w:type="dxa"/>
                  </w:tcMar>
                  <w:hideMark/>
                </w:tcPr>
                <w:p w:rsidR="006337E4" w:rsidRDefault="006337E4"/>
              </w:tc>
            </w:tr>
            <w:tr w:rsidR="006337E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337E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337E4">
                          <w:trPr>
                            <w:tblCellSpacing w:w="0" w:type="dxa"/>
                            <w:jc w:val="center"/>
                          </w:trPr>
                          <w:tc>
                            <w:tcPr>
                              <w:tcW w:w="5000" w:type="pct"/>
                              <w:tcMar>
                                <w:top w:w="0" w:type="dxa"/>
                                <w:left w:w="135" w:type="dxa"/>
                                <w:bottom w:w="0" w:type="dxa"/>
                                <w:right w:w="135" w:type="dxa"/>
                              </w:tcMar>
                              <w:vAlign w:val="bottom"/>
                              <w:hideMark/>
                            </w:tcPr>
                            <w:p w:rsidR="006337E4" w:rsidRDefault="006337E4">
                              <w:pPr>
                                <w:rPr>
                                  <w:sz w:val="20"/>
                                  <w:szCs w:val="20"/>
                                </w:rPr>
                              </w:pPr>
                            </w:p>
                          </w:tc>
                        </w:tr>
                      </w:tbl>
                      <w:p w:rsidR="006337E4" w:rsidRDefault="006337E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337E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337E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337E4">
                                      <w:trPr>
                                        <w:tblCellSpacing w:w="0" w:type="dxa"/>
                                        <w:jc w:val="right"/>
                                      </w:trPr>
                                      <w:tc>
                                        <w:tcPr>
                                          <w:tcW w:w="0" w:type="auto"/>
                                          <w:shd w:val="clear" w:color="auto" w:fill="000000"/>
                                          <w:tcMar>
                                            <w:top w:w="210" w:type="dxa"/>
                                            <w:left w:w="540" w:type="dxa"/>
                                            <w:bottom w:w="0" w:type="dxa"/>
                                            <w:right w:w="540" w:type="dxa"/>
                                          </w:tcMar>
                                          <w:vAlign w:val="bottom"/>
                                          <w:hideMark/>
                                        </w:tcPr>
                                        <w:p w:rsidR="006337E4" w:rsidRDefault="006337E4">
                                          <w:pPr>
                                            <w:jc w:val="center"/>
                                            <w:rPr>
                                              <w:rFonts w:ascii="Arial" w:hAnsi="Arial" w:cs="Arial"/>
                                              <w:color w:val="FFFFFF"/>
                                            </w:rPr>
                                          </w:pPr>
                                          <w:r>
                                            <w:rPr>
                                              <w:rFonts w:ascii="Arial" w:hAnsi="Arial" w:cs="Arial"/>
                                              <w:b/>
                                              <w:bCs/>
                                              <w:color w:val="FFFFFF"/>
                                            </w:rPr>
                                            <w:t>Date 1/22/16</w:t>
                                          </w:r>
                                        </w:p>
                                      </w:tc>
                                    </w:tr>
                                  </w:tbl>
                                  <w:p w:rsidR="006337E4" w:rsidRDefault="006337E4">
                                    <w:pPr>
                                      <w:jc w:val="right"/>
                                      <w:rPr>
                                        <w:sz w:val="20"/>
                                        <w:szCs w:val="20"/>
                                      </w:rPr>
                                    </w:pPr>
                                  </w:p>
                                </w:tc>
                              </w:tr>
                            </w:tbl>
                            <w:p w:rsidR="006337E4" w:rsidRDefault="006337E4">
                              <w:pPr>
                                <w:jc w:val="right"/>
                                <w:rPr>
                                  <w:sz w:val="20"/>
                                  <w:szCs w:val="20"/>
                                </w:rPr>
                              </w:pPr>
                            </w:p>
                          </w:tc>
                        </w:tr>
                      </w:tbl>
                      <w:p w:rsidR="006337E4" w:rsidRDefault="006337E4">
                        <w:pPr>
                          <w:jc w:val="right"/>
                          <w:rPr>
                            <w:sz w:val="20"/>
                            <w:szCs w:val="20"/>
                          </w:rPr>
                        </w:pPr>
                      </w:p>
                    </w:tc>
                  </w:tr>
                </w:tbl>
                <w:p w:rsidR="006337E4" w:rsidRDefault="006337E4">
                  <w:pPr>
                    <w:jc w:val="center"/>
                    <w:rPr>
                      <w:sz w:val="20"/>
                      <w:szCs w:val="20"/>
                    </w:rPr>
                  </w:pPr>
                </w:p>
              </w:tc>
            </w:tr>
            <w:tr w:rsidR="006337E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337E4">
                    <w:trPr>
                      <w:tblCellSpacing w:w="0" w:type="dxa"/>
                    </w:trPr>
                    <w:tc>
                      <w:tcPr>
                        <w:tcW w:w="0" w:type="auto"/>
                        <w:hideMark/>
                      </w:tcPr>
                      <w:p w:rsidR="006337E4" w:rsidRDefault="006337E4">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337E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337E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337E4">
                                      <w:trPr>
                                        <w:tblCellSpacing w:w="0" w:type="dxa"/>
                                      </w:trPr>
                                      <w:tc>
                                        <w:tcPr>
                                          <w:tcW w:w="0" w:type="auto"/>
                                          <w:shd w:val="clear" w:color="auto" w:fill="FFFFFF"/>
                                          <w:hideMark/>
                                        </w:tcPr>
                                        <w:p w:rsidR="006337E4" w:rsidRDefault="006337E4">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337E4">
                                            <w:trPr>
                                              <w:trHeight w:val="10"/>
                                              <w:tblCellSpacing w:w="0" w:type="dxa"/>
                                              <w:jc w:val="center"/>
                                            </w:trPr>
                                            <w:tc>
                                              <w:tcPr>
                                                <w:tcW w:w="0" w:type="auto"/>
                                                <w:shd w:val="clear" w:color="auto" w:fill="E9E9E9"/>
                                                <w:vAlign w:val="center"/>
                                                <w:hideMark/>
                                              </w:tcPr>
                                              <w:p w:rsidR="006337E4" w:rsidRDefault="006337E4"/>
                                            </w:tc>
                                          </w:tr>
                                          <w:tr w:rsidR="006337E4">
                                            <w:trPr>
                                              <w:trHeight w:val="10"/>
                                              <w:tblCellSpacing w:w="0" w:type="dxa"/>
                                              <w:jc w:val="center"/>
                                            </w:trPr>
                                            <w:tc>
                                              <w:tcPr>
                                                <w:tcW w:w="0" w:type="auto"/>
                                                <w:shd w:val="clear" w:color="auto" w:fill="EDEDED"/>
                                                <w:vAlign w:val="center"/>
                                                <w:hideMark/>
                                              </w:tcPr>
                                              <w:p w:rsidR="006337E4" w:rsidRDefault="006337E4">
                                                <w:pPr>
                                                  <w:rPr>
                                                    <w:sz w:val="20"/>
                                                    <w:szCs w:val="20"/>
                                                  </w:rPr>
                                                </w:pPr>
                                              </w:p>
                                            </w:tc>
                                          </w:tr>
                                          <w:tr w:rsidR="006337E4">
                                            <w:trPr>
                                              <w:trHeight w:val="10"/>
                                              <w:tblCellSpacing w:w="0" w:type="dxa"/>
                                              <w:jc w:val="center"/>
                                            </w:trPr>
                                            <w:tc>
                                              <w:tcPr>
                                                <w:tcW w:w="0" w:type="auto"/>
                                                <w:shd w:val="clear" w:color="auto" w:fill="F1F1F1"/>
                                                <w:vAlign w:val="center"/>
                                                <w:hideMark/>
                                              </w:tcPr>
                                              <w:p w:rsidR="006337E4" w:rsidRDefault="006337E4">
                                                <w:pPr>
                                                  <w:rPr>
                                                    <w:sz w:val="20"/>
                                                    <w:szCs w:val="20"/>
                                                  </w:rPr>
                                                </w:pPr>
                                              </w:p>
                                            </w:tc>
                                          </w:tr>
                                          <w:tr w:rsidR="006337E4">
                                            <w:trPr>
                                              <w:trHeight w:val="10"/>
                                              <w:tblCellSpacing w:w="0" w:type="dxa"/>
                                              <w:jc w:val="center"/>
                                            </w:trPr>
                                            <w:tc>
                                              <w:tcPr>
                                                <w:tcW w:w="0" w:type="auto"/>
                                                <w:shd w:val="clear" w:color="auto" w:fill="F6F6F6"/>
                                                <w:vAlign w:val="center"/>
                                                <w:hideMark/>
                                              </w:tcPr>
                                              <w:p w:rsidR="006337E4" w:rsidRDefault="006337E4">
                                                <w:pPr>
                                                  <w:rPr>
                                                    <w:sz w:val="20"/>
                                                    <w:szCs w:val="20"/>
                                                  </w:rPr>
                                                </w:pPr>
                                              </w:p>
                                            </w:tc>
                                          </w:tr>
                                          <w:tr w:rsidR="006337E4">
                                            <w:trPr>
                                              <w:trHeight w:val="10"/>
                                              <w:tblCellSpacing w:w="0" w:type="dxa"/>
                                              <w:jc w:val="center"/>
                                            </w:trPr>
                                            <w:tc>
                                              <w:tcPr>
                                                <w:tcW w:w="0" w:type="auto"/>
                                                <w:shd w:val="clear" w:color="auto" w:fill="F9F9F9"/>
                                                <w:vAlign w:val="center"/>
                                                <w:hideMark/>
                                              </w:tcPr>
                                              <w:p w:rsidR="006337E4" w:rsidRDefault="006337E4">
                                                <w:pPr>
                                                  <w:rPr>
                                                    <w:sz w:val="20"/>
                                                    <w:szCs w:val="20"/>
                                                  </w:rPr>
                                                </w:pPr>
                                              </w:p>
                                            </w:tc>
                                          </w:tr>
                                          <w:tr w:rsidR="006337E4">
                                            <w:trPr>
                                              <w:trHeight w:val="10"/>
                                              <w:tblCellSpacing w:w="0" w:type="dxa"/>
                                              <w:jc w:val="center"/>
                                            </w:trPr>
                                            <w:tc>
                                              <w:tcPr>
                                                <w:tcW w:w="0" w:type="auto"/>
                                                <w:shd w:val="clear" w:color="auto" w:fill="FCFCFC"/>
                                                <w:vAlign w:val="center"/>
                                                <w:hideMark/>
                                              </w:tcPr>
                                              <w:p w:rsidR="006337E4" w:rsidRDefault="006337E4">
                                                <w:pPr>
                                                  <w:rPr>
                                                    <w:sz w:val="20"/>
                                                    <w:szCs w:val="20"/>
                                                  </w:rPr>
                                                </w:pPr>
                                              </w:p>
                                            </w:tc>
                                          </w:tr>
                                          <w:tr w:rsidR="006337E4">
                                            <w:trPr>
                                              <w:trHeight w:val="10"/>
                                              <w:tblCellSpacing w:w="0" w:type="dxa"/>
                                              <w:jc w:val="center"/>
                                            </w:trPr>
                                            <w:tc>
                                              <w:tcPr>
                                                <w:tcW w:w="0" w:type="auto"/>
                                                <w:shd w:val="clear" w:color="auto" w:fill="FDFDFD"/>
                                                <w:vAlign w:val="center"/>
                                                <w:hideMark/>
                                              </w:tcPr>
                                              <w:p w:rsidR="006337E4" w:rsidRDefault="006337E4">
                                                <w:pPr>
                                                  <w:rPr>
                                                    <w:sz w:val="20"/>
                                                    <w:szCs w:val="20"/>
                                                  </w:rPr>
                                                </w:pPr>
                                              </w:p>
                                            </w:tc>
                                          </w:tr>
                                          <w:tr w:rsidR="006337E4">
                                            <w:trPr>
                                              <w:trHeight w:val="10"/>
                                              <w:tblCellSpacing w:w="0" w:type="dxa"/>
                                              <w:jc w:val="center"/>
                                            </w:trPr>
                                            <w:tc>
                                              <w:tcPr>
                                                <w:tcW w:w="0" w:type="auto"/>
                                                <w:shd w:val="clear" w:color="auto" w:fill="FEFEFE"/>
                                                <w:vAlign w:val="center"/>
                                                <w:hideMark/>
                                              </w:tcPr>
                                              <w:p w:rsidR="006337E4" w:rsidRDefault="006337E4">
                                                <w:pPr>
                                                  <w:rPr>
                                                    <w:sz w:val="20"/>
                                                    <w:szCs w:val="20"/>
                                                  </w:rPr>
                                                </w:pPr>
                                              </w:p>
                                            </w:tc>
                                          </w:tr>
                                        </w:tbl>
                                        <w:p w:rsidR="006337E4" w:rsidRDefault="006337E4">
                                          <w:pPr>
                                            <w:jc w:val="center"/>
                                            <w:rPr>
                                              <w:sz w:val="20"/>
                                              <w:szCs w:val="20"/>
                                            </w:rPr>
                                          </w:pPr>
                                        </w:p>
                                      </w:tc>
                                      <w:tc>
                                        <w:tcPr>
                                          <w:tcW w:w="0" w:type="auto"/>
                                          <w:shd w:val="clear" w:color="auto" w:fill="FFFFFF"/>
                                          <w:hideMark/>
                                        </w:tcPr>
                                        <w:p w:rsidR="006337E4" w:rsidRDefault="006337E4">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sz w:val="20"/>
                                  <w:szCs w:val="20"/>
                                </w:rPr>
                              </w:pPr>
                            </w:p>
                          </w:tc>
                        </w:tr>
                      </w:tbl>
                      <w:p w:rsidR="006337E4" w:rsidRDefault="006337E4">
                        <w:pPr>
                          <w:jc w:val="center"/>
                          <w:rPr>
                            <w:sz w:val="20"/>
                            <w:szCs w:val="20"/>
                          </w:rPr>
                        </w:pPr>
                      </w:p>
                    </w:tc>
                    <w:tc>
                      <w:tcPr>
                        <w:tcW w:w="0" w:type="auto"/>
                        <w:hideMark/>
                      </w:tcPr>
                      <w:p w:rsidR="006337E4" w:rsidRDefault="006337E4">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337E4" w:rsidRDefault="006337E4">
                  <w:pPr>
                    <w:rPr>
                      <w:sz w:val="20"/>
                      <w:szCs w:val="20"/>
                    </w:rPr>
                  </w:pPr>
                </w:p>
              </w:tc>
            </w:tr>
            <w:tr w:rsidR="006337E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337E4">
                    <w:trPr>
                      <w:tblCellSpacing w:w="0" w:type="dxa"/>
                      <w:jc w:val="center"/>
                    </w:trPr>
                    <w:tc>
                      <w:tcPr>
                        <w:tcW w:w="0" w:type="auto"/>
                        <w:shd w:val="clear" w:color="auto" w:fill="F7F7F7"/>
                        <w:vAlign w:val="bottom"/>
                        <w:hideMark/>
                      </w:tcPr>
                      <w:p w:rsidR="006337E4" w:rsidRDefault="006337E4">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337E4" w:rsidRDefault="006337E4">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337E4" w:rsidRDefault="006337E4">
                        <w:r>
                          <w:rPr>
                            <w:noProof/>
                          </w:rPr>
                          <w:drawing>
                            <wp:inline distT="0" distB="0" distL="0" distR="0">
                              <wp:extent cx="6350" cy="342900"/>
                              <wp:effectExtent l="0" t="0" r="1270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337E4" w:rsidRDefault="006337E4">
                        <w:r>
                          <w:rPr>
                            <w:noProof/>
                          </w:rPr>
                          <w:drawing>
                            <wp:inline distT="0" distB="0" distL="0" distR="0">
                              <wp:extent cx="6350" cy="342900"/>
                              <wp:effectExtent l="0" t="0" r="1270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337E4" w:rsidRDefault="006337E4">
                        <w:r>
                          <w:rPr>
                            <w:noProof/>
                          </w:rPr>
                          <w:drawing>
                            <wp:inline distT="0" distB="0" distL="0" distR="0">
                              <wp:extent cx="6350" cy="342900"/>
                              <wp:effectExtent l="0" t="0" r="1270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337E4" w:rsidRDefault="006337E4">
                        <w:r>
                          <w:rPr>
                            <w:noProof/>
                          </w:rPr>
                          <w:drawing>
                            <wp:inline distT="0" distB="0" distL="0" distR="0">
                              <wp:extent cx="6350" cy="342900"/>
                              <wp:effectExtent l="0" t="0" r="1270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337E4" w:rsidRDefault="006337E4">
                        <w:r>
                          <w:rPr>
                            <w:noProof/>
                          </w:rPr>
                          <w:drawing>
                            <wp:inline distT="0" distB="0" distL="0" distR="0">
                              <wp:extent cx="6350" cy="342900"/>
                              <wp:effectExtent l="0" t="0" r="1270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337E4" w:rsidRDefault="006337E4">
                        <w:r>
                          <w:rPr>
                            <w:noProof/>
                          </w:rPr>
                          <w:drawing>
                            <wp:inline distT="0" distB="0" distL="0" distR="0">
                              <wp:extent cx="6350" cy="342900"/>
                              <wp:effectExtent l="0" t="0" r="1270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337E4" w:rsidRDefault="006337E4">
                        <w:r>
                          <w:rPr>
                            <w:noProof/>
                          </w:rPr>
                          <w:drawing>
                            <wp:inline distT="0" distB="0" distL="0" distR="0">
                              <wp:extent cx="6350" cy="342900"/>
                              <wp:effectExtent l="0" t="0" r="1270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337E4" w:rsidRDefault="006337E4">
                        <w:r>
                          <w:rPr>
                            <w:noProof/>
                          </w:rPr>
                          <w:drawing>
                            <wp:inline distT="0" distB="0" distL="0" distR="0">
                              <wp:extent cx="6350" cy="342900"/>
                              <wp:effectExtent l="0" t="0" r="1270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337E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jc w:val="center"/>
                                            <w:rPr>
                                              <w:rFonts w:ascii="Arial" w:hAnsi="Arial" w:cs="Arial"/>
                                              <w:color w:val="000000"/>
                                              <w:sz w:val="20"/>
                                              <w:szCs w:val="20"/>
                                            </w:rPr>
                                          </w:pPr>
                                          <w:r>
                                            <w:rPr>
                                              <w:rFonts w:ascii="Arial" w:hAnsi="Arial" w:cs="Arial"/>
                                              <w:color w:val="000000"/>
                                              <w:sz w:val="20"/>
                                              <w:szCs w:val="20"/>
                                            </w:rPr>
                                            <w:t xml:space="preserve">  </w:t>
                                          </w:r>
                                        </w:p>
                                        <w:p w:rsidR="006337E4" w:rsidRDefault="006337E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73" name="Picture 73"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337E4" w:rsidRDefault="006337E4">
                                    <w:pPr>
                                      <w:jc w:val="center"/>
                                      <w:rPr>
                                        <w:sz w:val="20"/>
                                        <w:szCs w:val="20"/>
                                      </w:rPr>
                                    </w:pPr>
                                  </w:p>
                                </w:tc>
                              </w:tr>
                              <w:tr w:rsidR="006337E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337E4" w:rsidRDefault="006337E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pStyle w:val="Heading2"/>
                                            <w:ind w:left="720"/>
                                            <w:jc w:val="center"/>
                                            <w:rPr>
                                              <w:rFonts w:ascii="Arial" w:hAnsi="Arial" w:cs="Arial"/>
                                              <w:color w:val="000000"/>
                                            </w:rPr>
                                          </w:pPr>
                                          <w:r>
                                            <w:rPr>
                                              <w:rFonts w:ascii="Arial" w:hAnsi="Arial" w:cs="Arial"/>
                                              <w:color w:val="000000"/>
                                              <w:sz w:val="28"/>
                                              <w:szCs w:val="28"/>
                                            </w:rPr>
                                            <w:t>HEADLINES IN PARTNERSHIP WITH </w:t>
                                          </w:r>
                                        </w:p>
                                        <w:p w:rsidR="006337E4" w:rsidRDefault="006337E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337E4" w:rsidRDefault="006337E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337E4" w:rsidRDefault="006337E4">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Chinese President calls for creation of Palestinian state</w:t>
                                            </w:r>
                                          </w:hyperlink>
                                        </w:p>
                                        <w:p w:rsidR="006337E4" w:rsidRDefault="006337E4">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Sunni Arab states more realistic about Israeli-Palestinian conflict than EU</w:t>
                                            </w:r>
                                          </w:hyperlink>
                                        </w:p>
                                        <w:p w:rsidR="006337E4" w:rsidRDefault="006337E4">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warms to Sunni powers, questions US' Palestinian focus</w:t>
                                            </w:r>
                                          </w:hyperlink>
                                        </w:p>
                                        <w:p w:rsidR="006337E4" w:rsidRDefault="006337E4">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John Kerry declares 'the fight's over' with Benjamin Netanyahu</w:t>
                                            </w:r>
                                          </w:hyperlink>
                                        </w:p>
                                        <w:p w:rsidR="006337E4" w:rsidRDefault="006337E4">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Senior PA official: Palestinian state in West Bank just a phase - with end goal of destroying Israel completely</w:t>
                                            </w:r>
                                          </w:hyperlink>
                                        </w:p>
                                        <w:p w:rsidR="006337E4" w:rsidRDefault="006337E4">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 says will seize West Bank land; demolishes EU structures</w:t>
                                            </w:r>
                                          </w:hyperlink>
                                        </w:p>
                                        <w:p w:rsidR="006337E4" w:rsidRDefault="006337E4">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Abbas: I agreed to meet Netanyahu, he didn't respond</w:t>
                                            </w:r>
                                          </w:hyperlink>
                                        </w:p>
                                        <w:p w:rsidR="006337E4" w:rsidRDefault="006337E4">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IDF deploys artillery battery on Gaza border</w:t>
                                            </w:r>
                                          </w:hyperlink>
                                        </w:p>
                                        <w:p w:rsidR="006337E4" w:rsidRDefault="006337E4">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Fatah official praises Hitler as 'daring' for annihilating Jews</w:t>
                                            </w:r>
                                          </w:hyperlink>
                                        </w:p>
                                        <w:p w:rsidR="006337E4" w:rsidRDefault="006337E4">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New Study Ranks Israel World's 8th Most Powerful Country</w:t>
                                            </w:r>
                                          </w:hyperlink>
                                        </w:p>
                                        <w:p w:rsidR="006337E4" w:rsidRDefault="006337E4">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John Kerry: Some sanctions relief money for Iran will go to terrorism</w:t>
                                            </w:r>
                                          </w:hyperlink>
                                        </w:p>
                                        <w:p w:rsidR="006337E4" w:rsidRDefault="006337E4">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Bahrain: Gulf States building ballistic defense system against Iranian threat</w:t>
                                            </w:r>
                                          </w:hyperlink>
                                        </w:p>
                                        <w:p w:rsidR="006337E4" w:rsidRDefault="006337E4">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Iran's return to international stage 'now possible,' Hollande says</w:t>
                                            </w:r>
                                          </w:hyperlink>
                                        </w:p>
                                        <w:p w:rsidR="006337E4" w:rsidRDefault="006337E4">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Iran-linked groups may be behind kidnapping of Americans in Iraq</w:t>
                                            </w:r>
                                          </w:hyperlink>
                                        </w:p>
                                        <w:p w:rsidR="006337E4" w:rsidRDefault="006337E4">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Diplomats prep for Syria peace talks scheduled in Geneva next week</w:t>
                                            </w:r>
                                          </w:hyperlink>
                                        </w:p>
                                        <w:p w:rsidR="006337E4" w:rsidRDefault="006337E4">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Russian diplomat: Syria talks to start even without opposition</w:t>
                                            </w:r>
                                          </w:hyperlink>
                                        </w:p>
                                        <w:p w:rsidR="006337E4" w:rsidRDefault="006337E4">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Russia may be looking to build air base in Syria near Turkish border</w:t>
                                            </w:r>
                                          </w:hyperlink>
                                        </w:p>
                                        <w:p w:rsidR="006337E4" w:rsidRDefault="006337E4">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ISIS sets sights on overthrowing governments of Morocco and Tunisia</w:t>
                                            </w:r>
                                          </w:hyperlink>
                                        </w:p>
                                        <w:p w:rsidR="006337E4" w:rsidRDefault="006337E4">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France says airstrikes against Islamic State will accelerate</w:t>
                                            </w:r>
                                          </w:hyperlink>
                                        </w:p>
                                        <w:p w:rsidR="006337E4" w:rsidRDefault="006337E4">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US gives troops broader order to strike Islamic State in Afghanistan</w:t>
                                            </w:r>
                                          </w:hyperlink>
                                        </w:p>
                                        <w:p w:rsidR="006337E4" w:rsidRDefault="006337E4">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ISIS claims responsibility for Cairo attack that killed 9 </w:t>
                                            </w:r>
                                          </w:hyperlink>
                                        </w:p>
                                        <w:p w:rsidR="006337E4" w:rsidRDefault="006337E4">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US, coalition looks to boost propaganda war on Islamic State</w:t>
                                            </w:r>
                                          </w:hyperlink>
                                        </w:p>
                                        <w:p w:rsidR="006337E4" w:rsidRDefault="006337E4">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Hedge Fund Billionaire George Soros: 'Donald Trump Is Doing The Work Of ISIS'</w:t>
                                            </w:r>
                                          </w:hyperlink>
                                        </w:p>
                                        <w:p w:rsidR="006337E4" w:rsidRDefault="006337E4">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EU ministers to discuss options of extending border controls to control migration </w:t>
                                            </w:r>
                                          </w:hyperlink>
                                        </w:p>
                                        <w:p w:rsidR="006337E4" w:rsidRDefault="006337E4">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Mapped: How the migration crisis is a strain on Europe's democracies</w:t>
                                            </w:r>
                                          </w:hyperlink>
                                        </w:p>
                                        <w:p w:rsidR="006337E4" w:rsidRDefault="006337E4">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Germany admits it lost track of over 1 million 'refugees'</w:t>
                                            </w:r>
                                          </w:hyperlink>
                                        </w:p>
                                        <w:p w:rsidR="006337E4" w:rsidRDefault="006337E4">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Dutch PM says Europe has 6-8 weeks to get grip on refugee crisis</w:t>
                                            </w:r>
                                          </w:hyperlink>
                                        </w:p>
                                        <w:p w:rsidR="006337E4" w:rsidRDefault="006337E4">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Danish city makes pork mandatory in public institutions - Politicians insist not an attack on Muslims</w:t>
                                            </w:r>
                                          </w:hyperlink>
                                        </w:p>
                                        <w:p w:rsidR="006337E4" w:rsidRDefault="006337E4">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Taliban warns TV station staff not to promote immorality after attack</w:t>
                                            </w:r>
                                          </w:hyperlink>
                                        </w:p>
                                        <w:p w:rsidR="006337E4" w:rsidRDefault="006337E4">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At Least 3 Killed as Somali Extremists Attack Restaurant</w:t>
                                            </w:r>
                                          </w:hyperlink>
                                        </w:p>
                                        <w:p w:rsidR="006337E4" w:rsidRDefault="006337E4">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Obama releases al Qaeda's most skilled explosives expert</w:t>
                                            </w:r>
                                          </w:hyperlink>
                                        </w:p>
                                        <w:p w:rsidR="006337E4" w:rsidRDefault="006337E4">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Putin implicated in fatal poisoning of former KGB officer at London hotel</w:t>
                                            </w:r>
                                          </w:hyperlink>
                                        </w:p>
                                        <w:p w:rsidR="006337E4" w:rsidRDefault="006337E4">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When Russia's money runs out, the 'real trouble starts'</w:t>
                                            </w:r>
                                          </w:hyperlink>
                                        </w:p>
                                        <w:p w:rsidR="006337E4" w:rsidRDefault="006337E4">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Davos 2016 live: Europe warns of Brexit 'disaster' but David Cameron 'not in a hurry' to get EU deal</w:t>
                                            </w:r>
                                          </w:hyperlink>
                                        </w:p>
                                        <w:p w:rsidR="006337E4" w:rsidRDefault="006337E4">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U.S. military wants to create cyborg soldiers</w:t>
                                            </w:r>
                                          </w:hyperlink>
                                        </w:p>
                                        <w:p w:rsidR="006337E4" w:rsidRDefault="006337E4">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Implant to 'Plug' Brain into Supercomputers</w:t>
                                            </w:r>
                                          </w:hyperlink>
                                        </w:p>
                                        <w:p w:rsidR="006337E4" w:rsidRDefault="006337E4">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Self-Driving Cars May Get Here Before We're Ready</w:t>
                                            </w:r>
                                          </w:hyperlink>
                                        </w:p>
                                        <w:p w:rsidR="006337E4" w:rsidRDefault="006337E4">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Jobless claims jump to 7-month high</w:t>
                                            </w:r>
                                          </w:hyperlink>
                                        </w:p>
                                        <w:p w:rsidR="006337E4" w:rsidRDefault="006337E4">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Rising Stock Market Volatility: A Sign of the Times</w:t>
                                            </w:r>
                                          </w:hyperlink>
                                        </w:p>
                                        <w:p w:rsidR="006337E4" w:rsidRDefault="006337E4">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Global Stocks Sink on Fresh Growth Fears</w:t>
                                            </w:r>
                                          </w:hyperlink>
                                        </w:p>
                                        <w:p w:rsidR="006337E4" w:rsidRDefault="006337E4">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Apple falls close to a freak-out level</w:t>
                                            </w:r>
                                          </w:hyperlink>
                                        </w:p>
                                        <w:p w:rsidR="006337E4" w:rsidRDefault="006337E4">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Crashing oil prices decimate Texas boomtowns</w:t>
                                            </w:r>
                                          </w:hyperlink>
                                        </w:p>
                                        <w:p w:rsidR="006337E4" w:rsidRDefault="006337E4">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6.6 magnitude earthquake hits near Tomatlan, Mexico</w:t>
                                            </w:r>
                                          </w:hyperlink>
                                        </w:p>
                                        <w:p w:rsidR="006337E4" w:rsidRDefault="006337E4">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5.3 magnitude earthquake hits near L'Esperance Rock, New Zealand</w:t>
                                            </w:r>
                                          </w:hyperlink>
                                        </w:p>
                                        <w:p w:rsidR="006337E4" w:rsidRDefault="006337E4">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5.2 magnitude earthquake hits the Southwest Indian Ridge</w:t>
                                            </w:r>
                                          </w:hyperlink>
                                        </w:p>
                                        <w:p w:rsidR="006337E4" w:rsidRDefault="006337E4">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5.1 magnitude earthquake hits near Al Hoceima, Morocco</w:t>
                                            </w:r>
                                          </w:hyperlink>
                                        </w:p>
                                        <w:p w:rsidR="006337E4" w:rsidRDefault="006337E4">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5.0 magnitude earthquake hits near Kota Ternate, Indonesia</w:t>
                                            </w:r>
                                          </w:hyperlink>
                                        </w:p>
                                        <w:p w:rsidR="006337E4" w:rsidRDefault="006337E4">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5.0 magnitude earthquake hits near Sarangani, Philippines</w:t>
                                            </w:r>
                                          </w:hyperlink>
                                        </w:p>
                                        <w:p w:rsidR="006337E4" w:rsidRDefault="006337E4">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5.0 magnitude earthquake hits the Southern East Pacific Rise</w:t>
                                            </w:r>
                                          </w:hyperlink>
                                        </w:p>
                                        <w:p w:rsidR="006337E4" w:rsidRDefault="006337E4">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Karymsky volcano on Kamchatka, Russia erupts to 19,000ft</w:t>
                                            </w:r>
                                          </w:hyperlink>
                                        </w:p>
                                        <w:p w:rsidR="006337E4" w:rsidRDefault="006337E4">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Popocateptl volcano in Mexico erupts to 18,000ft</w:t>
                                            </w:r>
                                          </w:hyperlink>
                                        </w:p>
                                        <w:p w:rsidR="006337E4" w:rsidRDefault="006337E4">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Colima volcano in Mexico erupts to 17,000ft</w:t>
                                            </w:r>
                                          </w:hyperlink>
                                        </w:p>
                                        <w:p w:rsidR="006337E4" w:rsidRDefault="006337E4">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Copahue volcano in Argentina erupts to 11,000ft</w:t>
                                            </w:r>
                                          </w:hyperlink>
                                        </w:p>
                                        <w:p w:rsidR="006337E4" w:rsidRDefault="006337E4">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NASA measures rainfall in newborn Tropical Cyclone Corentin in the Indian Ocean</w:t>
                                            </w:r>
                                          </w:hyperlink>
                                        </w:p>
                                        <w:p w:rsidR="006337E4" w:rsidRDefault="006337E4">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Historic Blizzard Headed to DC; 2 Feet Possible</w:t>
                                            </w:r>
                                          </w:hyperlink>
                                        </w:p>
                                        <w:p w:rsidR="006337E4" w:rsidRDefault="006337E4">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The "Historic" Winter Blizard Was Just Upgraded To A "Potentially Epic Winter Blockbuster"</w:t>
                                            </w:r>
                                          </w:hyperlink>
                                        </w:p>
                                        <w:p w:rsidR="006337E4" w:rsidRDefault="006337E4">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 xml:space="preserve">Blizzard Heading Toward U.S. East Halts Thousands of Flights </w:t>
                                            </w:r>
                                          </w:hyperlink>
                                        </w:p>
                                        <w:p w:rsidR="006337E4" w:rsidRDefault="006337E4">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Thousands of birds found dead along Alaskan shoreline</w:t>
                                            </w:r>
                                          </w:hyperlink>
                                        </w:p>
                                        <w:p w:rsidR="006337E4" w:rsidRDefault="006337E4">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Water level of California's Lake Oroville spikes by 17 feet in 10 days</w:t>
                                            </w:r>
                                          </w:hyperlink>
                                        </w:p>
                                        <w:p w:rsidR="006337E4" w:rsidRDefault="006337E4">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Central African Republic: 2.5 million people face hunger crisis, UN warns</w:t>
                                            </w:r>
                                          </w:hyperlink>
                                        </w:p>
                                        <w:p w:rsidR="006337E4" w:rsidRDefault="006337E4">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Chipotle Tried to Cover Up Food-Borne Illness Outbreak, Lawsuit Says</w:t>
                                            </w:r>
                                          </w:hyperlink>
                                        </w:p>
                                        <w:p w:rsidR="006337E4" w:rsidRDefault="006337E4">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Sierra Leone has 2nd Ebola case after epidemic believed over</w:t>
                                            </w:r>
                                          </w:hyperlink>
                                        </w:p>
                                        <w:p w:rsidR="006337E4" w:rsidRDefault="006337E4">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Vaccines alliance signs $5M advance deal for Merck's Ebola shot</w:t>
                                            </w:r>
                                          </w:hyperlink>
                                        </w:p>
                                        <w:p w:rsidR="006337E4" w:rsidRDefault="006337E4">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Brazil turns to genetically modified mosquitoes to combat ZIKV</w:t>
                                            </w:r>
                                          </w:hyperlink>
                                        </w:p>
                                        <w:p w:rsidR="006337E4" w:rsidRDefault="006337E4">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CDC: Birth Defects Linked with Abdominal Wall Increasing on Rise</w:t>
                                            </w:r>
                                          </w:hyperlink>
                                        </w:p>
                                        <w:p w:rsidR="006337E4" w:rsidRDefault="006337E4">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How Roe v. Wade Survived 43 Years of Abortion Wars</w:t>
                                            </w:r>
                                          </w:hyperlink>
                                        </w:p>
                                        <w:p w:rsidR="006337E4" w:rsidRDefault="006337E4">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Former Pearson Exec Reveals Anti-American Agenda in Common Core</w:t>
                                            </w:r>
                                          </w:hyperlink>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337E4" w:rsidRDefault="006337E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337E4" w:rsidRDefault="006337E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337E4" w:rsidRDefault="006337E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337E4" w:rsidRDefault="006337E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9" w:tgtFrame="_blank" w:history="1">
                                            <w:r>
                                              <w:rPr>
                                                <w:rStyle w:val="Hyperlink"/>
                                                <w:rFonts w:ascii="Arial" w:hAnsi="Arial" w:cs="Arial"/>
                                                <w:b/>
                                                <w:bCs/>
                                                <w:sz w:val="28"/>
                                                <w:szCs w:val="28"/>
                                              </w:rPr>
                                              <w:t>http://www.prophecyupdate.com/newsletter-archives.html </w:t>
                                            </w:r>
                                          </w:hyperlink>
                                        </w:p>
                                        <w:p w:rsidR="006337E4" w:rsidRDefault="006337E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rPr>
                                              <w:color w:val="000000"/>
                                            </w:rPr>
                                          </w:pPr>
                                          <w:r>
                                            <w:rPr>
                                              <w:color w:val="000000"/>
                                            </w:rPr>
                                            <w:lastRenderedPageBreak/>
                                            <w:t>  </w:t>
                                          </w:r>
                                        </w:p>
                                        <w:p w:rsidR="006337E4" w:rsidRDefault="006337E4">
                                          <w:pPr>
                                            <w:jc w:val="center"/>
                                            <w:rPr>
                                              <w:rFonts w:ascii="Georgia" w:hAnsi="Georgia"/>
                                              <w:color w:val="FF0000"/>
                                              <w:sz w:val="36"/>
                                              <w:szCs w:val="36"/>
                                            </w:rPr>
                                          </w:pPr>
                                          <w:r>
                                            <w:rPr>
                                              <w:rStyle w:val="Strong"/>
                                              <w:rFonts w:ascii="Georgia" w:hAnsi="Georgia"/>
                                              <w:color w:val="FF0000"/>
                                              <w:sz w:val="36"/>
                                              <w:szCs w:val="36"/>
                                            </w:rPr>
                                            <w:t>IN TODAY'S NEWSLETTER... </w:t>
                                          </w:r>
                                        </w:p>
                                        <w:p w:rsidR="006337E4" w:rsidRDefault="006337E4">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Things We Don't Often Think About - Part 2</w:t>
                                            </w:r>
                                          </w:hyperlink>
                                          <w:r>
                                            <w:rPr>
                                              <w:rFonts w:ascii="Arial" w:hAnsi="Arial" w:cs="Arial"/>
                                              <w:color w:val="000000"/>
                                              <w:sz w:val="32"/>
                                              <w:szCs w:val="32"/>
                                            </w:rPr>
                                            <w:t>  </w:t>
                                          </w:r>
                                        </w:p>
                                        <w:p w:rsidR="006337E4" w:rsidRDefault="006337E4">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Iran's long arm </w:t>
                                            </w:r>
                                          </w:hyperlink>
                                          <w:r>
                                            <w:rPr>
                                              <w:rFonts w:ascii="Arial" w:hAnsi="Arial" w:cs="Arial"/>
                                              <w:color w:val="000000"/>
                                              <w:sz w:val="32"/>
                                              <w:szCs w:val="32"/>
                                            </w:rPr>
                                            <w:t> </w:t>
                                          </w:r>
                                        </w:p>
                                        <w:p w:rsidR="006337E4" w:rsidRDefault="006337E4">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Rebuilding The Jewish Temple On the Horizon?</w:t>
                                            </w:r>
                                          </w:hyperlink>
                                          <w:r>
                                            <w:rPr>
                                              <w:rFonts w:ascii="Arial" w:hAnsi="Arial" w:cs="Arial"/>
                                              <w:color w:val="000000"/>
                                              <w:sz w:val="32"/>
                                              <w:szCs w:val="32"/>
                                            </w:rPr>
                                            <w:t> </w:t>
                                          </w:r>
                                        </w:p>
                                        <w:p w:rsidR="006337E4" w:rsidRDefault="006337E4">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6337E4" w:rsidRDefault="006337E4">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Looming Collapse </w:t>
                                            </w:r>
                                          </w:hyperlink>
                                          <w:r>
                                            <w:rPr>
                                              <w:rFonts w:ascii="Arial" w:hAnsi="Arial" w:cs="Arial"/>
                                              <w:color w:val="000000"/>
                                              <w:sz w:val="32"/>
                                              <w:szCs w:val="32"/>
                                            </w:rPr>
                                            <w:t> </w:t>
                                          </w:r>
                                        </w:p>
                                        <w:p w:rsidR="006337E4" w:rsidRDefault="006337E4">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World Economy &amp; The End Times</w:t>
                                            </w:r>
                                          </w:hyperlink>
                                          <w:r>
                                            <w:rPr>
                                              <w:rFonts w:ascii="Arial" w:hAnsi="Arial" w:cs="Arial"/>
                                              <w:color w:val="000000"/>
                                              <w:sz w:val="32"/>
                                              <w:szCs w:val="32"/>
                                            </w:rPr>
                                            <w:t> </w:t>
                                          </w:r>
                                        </w:p>
                                        <w:p w:rsidR="006337E4" w:rsidRDefault="006337E4">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Inspector General confirms state secrets on Clinton server</w:t>
                                            </w:r>
                                          </w:hyperlink>
                                          <w:r>
                                            <w:rPr>
                                              <w:rFonts w:ascii="Arial" w:hAnsi="Arial" w:cs="Arial"/>
                                              <w:color w:val="000000"/>
                                              <w:sz w:val="32"/>
                                              <w:szCs w:val="32"/>
                                            </w:rPr>
                                            <w:t> </w:t>
                                          </w:r>
                                        </w:p>
                                        <w:p w:rsidR="006337E4" w:rsidRDefault="006337E4">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Good News in a Bad World</w:t>
                                            </w:r>
                                          </w:hyperlink>
                                          <w:r>
                                            <w:rPr>
                                              <w:rFonts w:ascii="Arial" w:hAnsi="Arial" w:cs="Arial"/>
                                              <w:color w:val="000000"/>
                                              <w:sz w:val="32"/>
                                              <w:szCs w:val="32"/>
                                            </w:rPr>
                                            <w:t> </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337E4">
                                            <w:trPr>
                                              <w:tblCellSpacing w:w="0" w:type="dxa"/>
                                              <w:jc w:val="center"/>
                                            </w:trPr>
                                            <w:tc>
                                              <w:tcPr>
                                                <w:tcW w:w="50" w:type="pct"/>
                                                <w:tcMar>
                                                  <w:top w:w="75" w:type="dxa"/>
                                                  <w:left w:w="75" w:type="dxa"/>
                                                  <w:bottom w:w="0" w:type="dxa"/>
                                                  <w:right w:w="75" w:type="dxa"/>
                                                </w:tcMar>
                                                <w:vAlign w:val="center"/>
                                                <w:hideMark/>
                                              </w:tcPr>
                                              <w:p w:rsidR="006337E4" w:rsidRDefault="006337E4">
                                                <w:pPr>
                                                  <w:jc w:val="center"/>
                                                  <w:rPr>
                                                    <w:color w:val="000000"/>
                                                  </w:rPr>
                                                </w:pPr>
                                                <w:r>
                                                  <w:rPr>
                                                    <w:noProof/>
                                                    <w:color w:val="0000FF"/>
                                                  </w:rPr>
                                                  <w:drawing>
                                                    <wp:inline distT="0" distB="0" distL="0" distR="0">
                                                      <wp:extent cx="2857500" cy="2139950"/>
                                                      <wp:effectExtent l="0" t="0" r="0" b="0"/>
                                                      <wp:docPr id="67" name="Picture 67" descr="Psalm  104 - Watch! Share! Enjoy!">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alm  104 - Watch! Share! Enjoy!"/>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337E4">
                                            <w:trPr>
                                              <w:tblCellSpacing w:w="0" w:type="dxa"/>
                                              <w:jc w:val="center"/>
                                            </w:trPr>
                                            <w:tc>
                                              <w:tcPr>
                                                <w:tcW w:w="0" w:type="auto"/>
                                                <w:tcMar>
                                                  <w:top w:w="0" w:type="dxa"/>
                                                  <w:left w:w="0" w:type="dxa"/>
                                                  <w:bottom w:w="75" w:type="dxa"/>
                                                  <w:right w:w="0" w:type="dxa"/>
                                                </w:tcMar>
                                                <w:vAlign w:val="center"/>
                                                <w:hideMark/>
                                              </w:tcPr>
                                              <w:p w:rsidR="006337E4" w:rsidRDefault="006337E4">
                                                <w:pPr>
                                                  <w:jc w:val="center"/>
                                                  <w:rPr>
                                                    <w:rFonts w:ascii="Arial" w:hAnsi="Arial" w:cs="Arial"/>
                                                    <w:color w:val="000000"/>
                                                    <w:sz w:val="28"/>
                                                    <w:szCs w:val="28"/>
                                                  </w:rPr>
                                                </w:pPr>
                                                <w:r>
                                                  <w:rPr>
                                                    <w:rStyle w:val="Strong"/>
                                                    <w:rFonts w:ascii="Arial" w:hAnsi="Arial" w:cs="Arial"/>
                                                    <w:color w:val="000000"/>
                                                    <w:sz w:val="28"/>
                                                    <w:szCs w:val="28"/>
                                                  </w:rPr>
                                                  <w:t>Psalm 104 - Watch! Share! Enjoy!</w:t>
                                                </w:r>
                                              </w:p>
                                            </w:tc>
                                          </w:tr>
                                        </w:tbl>
                                        <w:p w:rsidR="006337E4" w:rsidRDefault="006337E4">
                                          <w:pPr>
                                            <w:jc w:val="center"/>
                                            <w:rPr>
                                              <w:rFonts w:ascii="Arial" w:hAnsi="Arial" w:cs="Arial"/>
                                              <w:color w:val="000000"/>
                                              <w:sz w:val="20"/>
                                              <w:szCs w:val="20"/>
                                            </w:rPr>
                                          </w:pPr>
                                          <w:r>
                                            <w:rPr>
                                              <w:rFonts w:ascii="Arial" w:hAnsi="Arial" w:cs="Arial"/>
                                              <w:color w:val="000000"/>
                                              <w:sz w:val="20"/>
                                              <w:szCs w:val="20"/>
                                            </w:rPr>
                                            <w:t> </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14:anchorId="4DBB57A4" wp14:editId="271E1E86">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aturedarticl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6337E4" w:rsidRDefault="006337E4">
                                          <w:pPr>
                                            <w:spacing w:line="254" w:lineRule="auto"/>
                                            <w:rPr>
                                              <w:rFonts w:ascii="Arial" w:hAnsi="Arial" w:cs="Arial"/>
                                              <w:color w:val="000000"/>
                                            </w:rPr>
                                          </w:pPr>
                                        </w:p>
                                        <w:p w:rsidR="006337E4" w:rsidRDefault="006337E4">
                                          <w:pPr>
                                            <w:spacing w:line="254" w:lineRule="auto"/>
                                            <w:rPr>
                                              <w:rFonts w:ascii="Arial" w:hAnsi="Arial" w:cs="Arial"/>
                                              <w:color w:val="000000"/>
                                            </w:rPr>
                                          </w:pPr>
                                          <w:r>
                                            <w:rPr>
                                              <w:rStyle w:val="Strong"/>
                                              <w:rFonts w:ascii="Arial" w:hAnsi="Arial" w:cs="Arial"/>
                                              <w:color w:val="000000"/>
                                              <w:sz w:val="32"/>
                                              <w:szCs w:val="32"/>
                                            </w:rPr>
                                            <w:t>Things We Don't Often Think About - Part 2</w:t>
                                          </w:r>
                                          <w:r>
                                            <w:rPr>
                                              <w:rFonts w:ascii="Arial" w:hAnsi="Arial" w:cs="Arial"/>
                                              <w:color w:val="000000"/>
                                            </w:rPr>
                                            <w:t xml:space="preserve"> - By Gene Lawley -</w:t>
                                          </w:r>
                                        </w:p>
                                        <w:p w:rsidR="006337E4" w:rsidRDefault="006337E4">
                                          <w:pPr>
                                            <w:spacing w:line="254" w:lineRule="auto"/>
                                            <w:rPr>
                                              <w:rFonts w:ascii="Arial" w:hAnsi="Arial" w:cs="Arial"/>
                                              <w:color w:val="000000"/>
                                            </w:rPr>
                                          </w:pPr>
                                          <w:hyperlink r:id="rId93" w:tgtFrame="_blank" w:history="1">
                                            <w:r>
                                              <w:rPr>
                                                <w:rStyle w:val="Hyperlink"/>
                                                <w:rFonts w:ascii="Arial" w:hAnsi="Arial" w:cs="Arial"/>
                                              </w:rPr>
                                              <w:t>http://www.raptureready.com/featured/lawley/lawley102.html</w:t>
                                            </w:r>
                                          </w:hyperlink>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 Left hanging at the end of Part 1, was the significance of that statement from the apostle Paul, that blockbuster of revelation in 1 Corinthians 6:17:</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"But he who is joined to the Lord is one spirit  with Him."</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That holy place of God's presence, now, is right there!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When Adam and Eve sinned in disobedience, the Holy Spirit of God departed from them and death came upon them, lest, as the Lord said, "they should eat of the tree of life" and live forever in that depraved condition. Paul later writes to Titus and describes the born-again transition in this manner: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"...not by works of righteousness which we have done, but according to His mercy He saved us, through the washing of regeneration and renewing of the Holy Spirit" (Titus 3:5).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Those two words, "regeneration" and "renewal" indicate conditions that once were and now have been regained or restored by the process of the new birth which Jesus described to Nicodemus in John 3. Only now we who believe are "confident that He who has begun a good work in us will continue it until Jesus comes" (Philippians 1:6).</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b/>
                                              <w:bCs/>
                                              <w:color w:val="000000"/>
                                            </w:rPr>
                                            <w:t> A Resulting Thing We Seldom Think of Much</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That is the reality of the indwelling Christ connected with our spirits. It sounds sort of scary and quite mysterious to us physically-minded humans. But it is the truth, as testified continually by the New Testament pronouncements, like these: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'...And lo, I am with you always, even to the end of the age" (Matthew 28:20).</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"I will never leave you nor forsake you" (Hebrews 13:5).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This means that we no longer have to reach out and touch the hem of His garment in order to be sure we have contact with Him. He is right there in that new Holy of Holies that seems so unreal, yet is so proclaimed by the Scriptures.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b/>
                                              <w:bCs/>
                                              <w:color w:val="000000"/>
                                            </w:rPr>
                                            <w:t> He is the One who makes our prayers presentable to God, the Father: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"For we do not know what we should pray for as we ought, but the Spirit Himself makes intercession for us  with groaning's which cannot be uttered. Now He who searches the hearts knows what the mind of the Spirit  is, </w:t>
                                          </w:r>
                                          <w:r>
                                            <w:rPr>
                                              <w:rFonts w:ascii="Arial" w:hAnsi="Arial" w:cs="Arial"/>
                                              <w:color w:val="000000"/>
                                            </w:rPr>
                                            <w:lastRenderedPageBreak/>
                                            <w:t>because He makes intercession for the saints according to  the will of God" (Romans 8:26-27).</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He is the One who unfolds the Word of God to us as we are able to understand and relate to it in obedience: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"However, when He, the Spirit of truth, has come, He will guide you into all truth; for He will not speak on His own  authority, but whatever He hears He will speak; and He will tell you things to come" (John 16:13).</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He is the seal of God's redemption of our souls, the earnest agreement guarantee of His commitment to that end and the down payment of the purchase of our salvation: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"In Him you also  trusted, after you heard the word of truth, the gospel of your salvation; in whom also, having believed, you were sealed with the Holy Spirit of promise, who is the guarantee of our inheritance until the redemption of the purchased possession, to the praise of His glory" (Ephesians 1:13-14).</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b/>
                                              <w:bCs/>
                                              <w:color w:val="000000"/>
                                            </w:rPr>
                                            <w:t> Even in King David's day the writer of Psalm 46:1 declared this: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"God is our refuge and strength,  a very present help in trouble." [An alternate rendering of that last phrase is, "abundantly available for help in tight places!"]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Then, in that final action of our mortal existence, He is the power of our transformation and transition: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"But if the Spirit of Him who raised Jesus from the dead dwells in you, He who raised Christ from the dead will also give life to your mortal bodies through His Spirit who dwells in you" (Romans 8:11).</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And we have to agree it could hardly be better than that, as we face the obstacles of our daily living. We cannot leave this topic without looking at the attributes of God as revealed in Psalm 139:</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"Where can I go from Your Spirit?</w:t>
                                          </w:r>
                                        </w:p>
                                        <w:p w:rsidR="006337E4" w:rsidRDefault="006337E4">
                                          <w:pPr>
                                            <w:spacing w:line="254" w:lineRule="auto"/>
                                            <w:rPr>
                                              <w:rFonts w:ascii="Arial" w:hAnsi="Arial" w:cs="Arial"/>
                                              <w:color w:val="000000"/>
                                            </w:rPr>
                                          </w:pPr>
                                          <w:r>
                                            <w:rPr>
                                              <w:rFonts w:ascii="Arial" w:hAnsi="Arial" w:cs="Arial"/>
                                              <w:color w:val="000000"/>
                                            </w:rPr>
                                            <w:t> Or where can I flee from Your presence?</w:t>
                                          </w:r>
                                        </w:p>
                                        <w:p w:rsidR="006337E4" w:rsidRDefault="006337E4">
                                          <w:pPr>
                                            <w:spacing w:line="254" w:lineRule="auto"/>
                                            <w:rPr>
                                              <w:rFonts w:ascii="Arial" w:hAnsi="Arial" w:cs="Arial"/>
                                              <w:color w:val="000000"/>
                                            </w:rPr>
                                          </w:pPr>
                                          <w:r>
                                            <w:rPr>
                                              <w:rFonts w:ascii="Arial" w:hAnsi="Arial" w:cs="Arial"/>
                                              <w:color w:val="000000"/>
                                            </w:rPr>
                                            <w:t> If I ascend into heaven, You  are there;</w:t>
                                          </w:r>
                                        </w:p>
                                        <w:p w:rsidR="006337E4" w:rsidRDefault="006337E4">
                                          <w:pPr>
                                            <w:spacing w:line="254" w:lineRule="auto"/>
                                            <w:rPr>
                                              <w:rFonts w:ascii="Arial" w:hAnsi="Arial" w:cs="Arial"/>
                                              <w:color w:val="000000"/>
                                            </w:rPr>
                                          </w:pPr>
                                          <w:r>
                                            <w:rPr>
                                              <w:rFonts w:ascii="Arial" w:hAnsi="Arial" w:cs="Arial"/>
                                              <w:color w:val="000000"/>
                                            </w:rPr>
                                            <w:t> If I make my bed in hell, behold, You  are there.</w:t>
                                          </w:r>
                                        </w:p>
                                        <w:p w:rsidR="006337E4" w:rsidRDefault="006337E4">
                                          <w:pPr>
                                            <w:spacing w:line="254" w:lineRule="auto"/>
                                            <w:rPr>
                                              <w:rFonts w:ascii="Arial" w:hAnsi="Arial" w:cs="Arial"/>
                                              <w:color w:val="000000"/>
                                            </w:rPr>
                                          </w:pPr>
                                          <w:r>
                                            <w:rPr>
                                              <w:rFonts w:ascii="Arial" w:hAnsi="Arial" w:cs="Arial"/>
                                              <w:color w:val="000000"/>
                                            </w:rPr>
                                            <w:t> If I take the wings of the morning  and dwell in the uttermost parts of the sea,  even there your hand shall lead me,  and Your right hand shall hold me.</w:t>
                                          </w:r>
                                        </w:p>
                                        <w:p w:rsidR="006337E4" w:rsidRDefault="006337E4">
                                          <w:pPr>
                                            <w:spacing w:line="254" w:lineRule="auto"/>
                                            <w:rPr>
                                              <w:rFonts w:ascii="Arial" w:hAnsi="Arial" w:cs="Arial"/>
                                              <w:color w:val="000000"/>
                                            </w:rPr>
                                          </w:pPr>
                                          <w:r>
                                            <w:rPr>
                                              <w:rFonts w:ascii="Arial" w:hAnsi="Arial" w:cs="Arial"/>
                                              <w:color w:val="000000"/>
                                            </w:rPr>
                                            <w:t xml:space="preserve"> "If I say, 'Surely the darkness shall fall on me,' even the night shall be light about me.  Indeed, the darkness shall not hide from You,  but the night shines </w:t>
                                          </w:r>
                                          <w:r>
                                            <w:rPr>
                                              <w:rFonts w:ascii="Arial" w:hAnsi="Arial" w:cs="Arial"/>
                                              <w:color w:val="000000"/>
                                            </w:rPr>
                                            <w:lastRenderedPageBreak/>
                                            <w:t>as the day;  the darkness and the light  are both alike  to You" (Psalm 139:7-12).</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If someone is running from the Lord, those words are not encouraging, but they surely are for submissive believers, along with the context that tells of God's infinite knowledge of our every thoughts and movements. He goes before us and watches behind us. The Scriptures indicate that the Lord Jesus handles each one of us with great tenderness, even those of the weakest faith:</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"A bruised reed He will not break, and  smoking  flax He will not quench, till He  sends forth justice to victory" (Matthew 12:20).</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So, lest we forget, God may be down at the chapel or the church house, but in the unique personal sense of His presence, He will be there when believers go there. Jesus told the woman at the well in John 4 that no longer would she go to her mountain, nor even to Jerusalem to worship God, for "God is Spirit, and those who worship Him must worship in spirit and truth" (John 4:24).</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b/>
                                              <w:bCs/>
                                              <w:color w:val="000000"/>
                                            </w:rPr>
                                            <w:t> One More Thing Not Often Thought About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Where is all of this headed? What is in the mind of God for the future? Mankind has gotten accustomed to seeing one day follow another; long range planning is a common factor in personal and business life, and for sure those who have their designs on ruling the world with one governmental entity are looking far ahead. Peter wrote that people, no doubt believers, even, would be saying,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"Where is the promise of His coming? For since the fathers fell asleep, all things continue as  they were from the beginning of creation" (2 Peter 3:4).</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Now that the Spirit of Jesus Christ has come into the lives of believers, it seems to mark the first step toward a oneness with God that Jesus prayed about as recorded in John 17:20-21: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"I do not pray for these alone, but also for those who will believe in Me through their word;   that they all may be one, as You, Father,  are in Me, and I in You; that they also may be one in Us, that the world may believe that You sent Me."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That chapter 17 of John is saturated with the issue of oneness with God. Is it to be like Adam and Eve, walking with God in the Garden before their fall? Perhaps like Enoch, who walked with God and was not, for God took him (Genesis 5:24)? For sure, in the eternity ahead, there is so much more than </w:t>
                                          </w:r>
                                          <w:r>
                                            <w:rPr>
                                              <w:rFonts w:ascii="Arial" w:hAnsi="Arial" w:cs="Arial"/>
                                              <w:color w:val="000000"/>
                                            </w:rPr>
                                            <w:lastRenderedPageBreak/>
                                            <w:t>mortals can comprehend, even with the indwelling Spirit of God. Paul does give a bit of insight into how that oneness will eventually come together: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"But now Christ is risen from the dead,  and has become the firstfruits of those who have fallen asleep. For since by man  came death, by Man also  came the resurrection of the dead. For as in Adam all die, even so in Christ all shall be made alive. But each one in his own order: Christ the firstfruits, afterward those  who are Christ's at His coming.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"Then  comes the end, when He delivers the kingdom to God the Father, when He puts an end to all rule and all authority and power. For He must reign till He has put all enemies under His feet. The last enemy  that will be destroyed  is death. For    'He has put all things under His feet.'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But when He says 'all things are put under  Him,'  it is evident that He who put all things under Him is excepted. Now when all things are made subject to Him, then the Son Himself will also be subject to Him who put all things under Him, that God may be all in all" (1 Corinthians 15:20-28).</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Of course, though, we often just stop with a quote of 1 Corinthians 2:9, leaving off the next verse and walk off with a wondering look in our eyes. It shows, even then, that we do not often think through these things. Here are the two verses of 1 Corinthians 2:9-10:</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"'Eye has not seen, nor ear heard,  nor have entered into the heart of man  the things which God has prepared for those who love Him,'   but God has revealed  them to us through His Spirit, for the Spirit searches all things, yes, the deep things of God."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Contact email:    </w:t>
                                          </w:r>
                                          <w:hyperlink r:id="rId94" w:tgtFrame="_blank" w:history="1">
                                            <w:r>
                                              <w:rPr>
                                                <w:rStyle w:val="Hyperlink"/>
                                                <w:rFonts w:ascii="Arial" w:hAnsi="Arial" w:cs="Arial"/>
                                              </w:rPr>
                                              <w:t>andwegetmercy@gmail.com</w:t>
                                            </w:r>
                                          </w:hyperlink>
                                          <w:r>
                                            <w:rPr>
                                              <w:rFonts w:ascii="Arial" w:hAnsi="Arial" w:cs="Arial"/>
                                              <w:color w:val="000000"/>
                                            </w:rPr>
                                            <w:t xml:space="preserve"> </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4985BC64" wp14:editId="2A992DA2">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51786981" wp14:editId="137468E9">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73E96D76" wp14:editId="5D193842">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14:anchorId="2B902780" wp14:editId="54482613">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6337E4" w:rsidRDefault="006337E4">
                                          <w:pPr>
                                            <w:rPr>
                                              <w:rFonts w:ascii="Arial" w:hAnsi="Arial" w:cs="Arial"/>
                                              <w:color w:val="000000"/>
                                              <w:sz w:val="20"/>
                                              <w:szCs w:val="20"/>
                                            </w:rPr>
                                          </w:pPr>
                                        </w:p>
                                        <w:p w:rsidR="006337E4" w:rsidRDefault="006337E4">
                                          <w:pPr>
                                            <w:spacing w:line="254" w:lineRule="auto"/>
                                            <w:rPr>
                                              <w:rFonts w:ascii="Arial" w:hAnsi="Arial" w:cs="Arial"/>
                                              <w:color w:val="000000"/>
                                            </w:rPr>
                                          </w:pPr>
                                          <w:r>
                                            <w:rPr>
                                              <w:rStyle w:val="Strong"/>
                                              <w:rFonts w:ascii="Arial" w:hAnsi="Arial" w:cs="Arial"/>
                                              <w:color w:val="000000"/>
                                              <w:sz w:val="32"/>
                                              <w:szCs w:val="32"/>
                                            </w:rPr>
                                            <w:t>Iran's long arm</w:t>
                                          </w:r>
                                          <w:r>
                                            <w:rPr>
                                              <w:rFonts w:ascii="Arial" w:hAnsi="Arial" w:cs="Arial"/>
                                              <w:color w:val="000000"/>
                                            </w:rPr>
                                            <w:t xml:space="preserve"> -  </w:t>
                                          </w:r>
                                          <w:hyperlink r:id="rId95" w:tgtFrame="_blank" w:history="1">
                                            <w:r>
                                              <w:rPr>
                                                <w:rStyle w:val="Hyperlink"/>
                                                <w:rFonts w:ascii="Arial" w:hAnsi="Arial" w:cs="Arial"/>
                                              </w:rPr>
                                              <w:t>http://www.jpost.com/Arab-Israeli-Conflict/Irans-long-arm-442379</w:t>
                                            </w:r>
                                          </w:hyperlink>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Just days after implementation of the Joint Comprehensive Plan of Action nuclear agreement, we received a reminder that Iran and its proxies remain dangerous enemies of Israel.</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If anyone needed proof how the lifting of sanctions on Iran will hurt Israel's security, this week provided two examples.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Just days after implementation of the Joint Comprehensive Plan of Action nuclear agreement, we received a reminder that Iran and its proxies remain dangerous enemies of Israel.</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Five Palestinians from the Tulkarm area were arrested for planning to carry out terrorist attacks under instructions from Hezbollah, the Shin Bet (Israel Security Agency) said on Wednesday.</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head of the cell, Mahmoud Za'alul, had been recruited through social media networks. Using encrypted messages, he enlisted five more men from the Tulkarm area; they were ordered to gather intel and plan terrorist attacks, including preparing explosive vests for suicide bombings.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Hezbollah funded their operation by sending them $5,000 through money changers.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Now that the "crippling" economic sanctions on Iran have been removed, the resources at its disposal - and as an extension at Hezbollah's - will be significantly greater.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In Lebanon, meanwhile, Hezbollah is consolidating its political power. On Monday, in a development that is nothing short of earth shattering, Samir Geagea, leader of the Christian Lebanese Forces party, publicly endorsed his rival, the formal general Michel Aoun, for president of Lebanon.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In so doing, Geagea abandoned his loyalty to Saad Hariri, head of the anti-Syrian Future (Al-Mustaqbal) Movement, for an alliance with the enemy camp headed by Hezbollah, which supports Aoun for president.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This opens the way to the appointment of a pro-Iranian president in Lebanon.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Hezbollah and Iran are undoubtedly pleased with the development. If Aoun is elected president, Hariri's influence - and the influence of Hariri's main patron, Saudi Arabia - will be greatly diminished.</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Finally, in the Gaza Strip, Iran has over the past few months been providing funding to a new terrorist group called Al-Sabireen Movement for Supporting Palestine. Al-Sabireen, which means "the patient ones" in Arabic, was formed in the wake of a break between Tehran and the two largest terrorist organizations operating in Gaza - Hamas and Islamic Jihad.</w:t>
                                          </w:r>
                                        </w:p>
                                        <w:p w:rsidR="006337E4" w:rsidRDefault="006337E4">
                                          <w:pPr>
                                            <w:spacing w:line="254" w:lineRule="auto"/>
                                            <w:rPr>
                                              <w:rFonts w:ascii="Arial" w:hAnsi="Arial" w:cs="Arial"/>
                                              <w:color w:val="000000"/>
                                            </w:rPr>
                                          </w:pPr>
                                          <w:r>
                                            <w:rPr>
                                              <w:rFonts w:ascii="Arial" w:hAnsi="Arial" w:cs="Arial"/>
                                              <w:color w:val="000000"/>
                                            </w:rPr>
                                            <w:lastRenderedPageBreak/>
                                            <w:t> </w:t>
                                          </w:r>
                                        </w:p>
                                        <w:p w:rsidR="006337E4" w:rsidRDefault="006337E4">
                                          <w:pPr>
                                            <w:spacing w:line="254" w:lineRule="auto"/>
                                            <w:rPr>
                                              <w:rFonts w:ascii="Arial" w:hAnsi="Arial" w:cs="Arial"/>
                                              <w:color w:val="000000"/>
                                            </w:rPr>
                                          </w:pPr>
                                          <w:r>
                                            <w:rPr>
                                              <w:rFonts w:ascii="Arial" w:hAnsi="Arial" w:cs="Arial"/>
                                              <w:color w:val="000000"/>
                                            </w:rPr>
                                            <w:t>Neither organization has acquiesced to Iran's demand to support President Bashar Assad in Syria.</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Both have incensed the Iranians by remaining silent on Saudi attacks in Yemen against the Iranian-backed Houthis. Both face their worst financial crisis in two decades after Iran's decision to cut off support.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Al-Sabireen's emblem - a gun sprouting from the center of its name in Arabic - is nearly identical to Hezbollah's.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So far, the organization has about 400 followers in the Gaza Strip, each one receiving a monthly salary of $250-$300, while the senior officials get at least $700, according to The Jerusalem Post's Palestinian Affairs correspondent Khaled Abu Toameh. Iran has been supplying Al-Sabireen with weapons used to attack Israel.</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Iranians are believed to have supplied their new terrorist group in the Gaza Strip with Grad and Fajr missiles that are capable of reaching Tel Aviv. Also, Iranian funds channeled through Al-Sabireen are said to be used to support the families of killed or arrested terrorists living on the West Bank.</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Iranian-backed organization is also wooing Fatah members. Scores of militiamen once belonging to Palestinian Authority President Mahmoud Abbas's Fatah faction in the Gaza Strip have allied themselves with Al-Sabireen. Most were attracted by the money.</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rise of an unshackled Iran's influence in the region is bad for Israel. But it is also bad for many of the US's Sunni allies in the region such as Saudi Arabia and the Palestinian Authority. A shared enemy has created a shared interest - the curtailing of Iranian influence.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Implementation of the JCPOA might delay Tehran's nuclear weapon program. The removal of sanctions, however, has set the stage for the Islamic Republic to increase its destabilizing influence. Iran and its proxies must be stopped.</w:t>
                                          </w:r>
                                        </w:p>
                                        <w:p w:rsidR="006337E4" w:rsidRDefault="006337E4">
                                          <w:pPr>
                                            <w:spacing w:line="254" w:lineRule="auto"/>
                                            <w:rPr>
                                              <w:rFonts w:ascii="Arial" w:hAnsi="Arial" w:cs="Arial"/>
                                              <w:color w:val="00000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6EE9992A" wp14:editId="12A5E08A">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00A3C06A" wp14:editId="2519516A">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57551E1C" wp14:editId="7770EBE7">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4216E944" wp14:editId="03FFA25C">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337E4" w:rsidRDefault="006337E4">
                                          <w:pPr>
                                            <w:spacing w:line="254" w:lineRule="auto"/>
                                            <w:rPr>
                                              <w:rFonts w:ascii="Arial" w:hAnsi="Arial" w:cs="Arial"/>
                                              <w:color w:val="000000"/>
                                            </w:rPr>
                                          </w:pPr>
                                          <w:r>
                                            <w:rPr>
                                              <w:rStyle w:val="Strong"/>
                                              <w:rFonts w:ascii="Arial" w:hAnsi="Arial" w:cs="Arial"/>
                                              <w:color w:val="000000"/>
                                              <w:sz w:val="32"/>
                                              <w:szCs w:val="32"/>
                                            </w:rPr>
                                            <w:lastRenderedPageBreak/>
                                            <w:t>Rebuilding The Jewish Temple On the Horizon?</w:t>
                                          </w:r>
                                          <w:r>
                                            <w:rPr>
                                              <w:rFonts w:ascii="Arial" w:hAnsi="Arial" w:cs="Arial"/>
                                              <w:color w:val="000000"/>
                                            </w:rPr>
                                            <w:t xml:space="preserve"> - Matt Ward - </w:t>
                                          </w:r>
                                          <w:hyperlink r:id="rId96" w:tgtFrame="_blank" w:history="1">
                                            <w:r>
                                              <w:rPr>
                                                <w:rStyle w:val="Hyperlink"/>
                                                <w:rFonts w:ascii="Arial" w:hAnsi="Arial" w:cs="Arial"/>
                                              </w:rPr>
                                              <w:t>http://www.prophecynewswatch.com/article.cfm?recent_news_id=66</w:t>
                                            </w:r>
                                          </w:hyperlink>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"See, I will send the prophet Elijah to you before that great and dreadful day of the LORD comes." (Malachi 4:5)</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world is suddenly awash with talk of rebuilding the Jewish Temple. This is one of the last pieces of the jigsaw that yet needs to fall into place. It is another significant indication that we are right at the gates of the Tribulation period itself.</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second Temple of Jesus' time was constructed over a period of thirty to forty years. If the Temple were to be constructed today, it would be built in a fraction of that time. The Temple Institute in Israel has already made many of the sacred artifacts needed for use in the Temple itself.</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Temple Institute has prefabricated large sections of the Temple structure, as well as having drawn up comprehensive and complete architectural plans, so that when the right time comes these pre-made sections can simply be taken to the site and built into the superstructure of the Temple itself. It is even possible to visit their website and view an in-depth three dimensional computer tour of what the newly-built Temple will look like after its completion.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Other crucial pieces of the Temple, much more difficult to construct than the building itself, has also been completed and are now ready for use. Based in the Old City area of Jerusalem, the Temple Institute has completed the reconstruction of the sacred Temple altar, to the specific and exacting standards prescribed in the Pentateuch.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This absolutely essential piece of the puzzle means that the Jewish nation now has the holy altar necessary once again to begin offering sacrifices. It is the altar itself which would make the sacrifices offered on it holy before God. Aside from the Holy of Holies, it is the lynchpin of the entire Temple. It is now ready for use.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significance of this development should not be underestimated. Building this altar has been quite an undertaking; approximately 5 meters (16 feet) tall and 16 meters (52.5 feet) wide, with four "horns" or raised corners, and a ramp. It is unique. Nothing like this altar has been seen on this earth in two thousand years.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To complete the preparations, the Temple Institute has also made all the priestly garments necessary for the priesthood to minister, even going so far </w:t>
                                          </w:r>
                                          <w:r>
                                            <w:rPr>
                                              <w:rFonts w:ascii="Arial" w:hAnsi="Arial" w:cs="Arial"/>
                                              <w:color w:val="000000"/>
                                            </w:rPr>
                                            <w:lastRenderedPageBreak/>
                                            <w:t>as to train priestly families in the conduct and expectations of a Priest who ministers inside a newly built Temple.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Passover sacrifices have been reenacted and practiced so that the mechanics of the process are understood and closely adhere to the standards laid out by the Law of Moses. They have, in effect, carried out historically accurate trial runs in preparation for the real thing.</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Understanding the various processes is, in itself, is also no small undertaking. The roots of sacrifice are found in the Book of Exodus. In preparation for the 10 plagues on Egypt, the death of the firstborn, God tells Moses to speak to the people of Israel and instruct each household to obtain a lamb on the 10th of Nisan. The lambs should be kept until the 14th, when the people of Israel should slaughter them at dusk.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Next, they should take its blood and put it on the doorposts and on the lintel of the house in which they were eating. The fire-roasted lamb should then all be consumed that night with unleavened bread and bitter herbs. This Feast of Passover has been observed ever since, with one exception.  Ever since Jesus Christ died on Calvary as the spotless Lamb of God, the sacrificial lamb has been missing from the Passover celebration. See also: Revelation 5.6</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Pure olive oil, fit for use in the Menorah of the Temple, has been produced in the last few months, the only time this has happened since the fall of the Second Temple. The production of four and a half liters of the precious olive oil this year was an extremely complex process due to the necessity of keeping it pure according to Jewish law.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In addition, ceramic flasks to hold the oil also had to be made to conform to the standards of religious purity required for use in the Temple itself. The production of the olive oil required precise knowledge of an extremely specialized and complex area of Jewish law.</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Oil of this quality has not been produced since the beginning of the Diaspora of the Jews in 70AD. Literally nothing like this has been seen in Israel for almost two millennia.</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Another significant development is the quest for a perfect Red Heifer or Para Adumah, a three-year-old female cow with totally red hair that is supposed to be able to restore a state of purity after ritual slaughter, something necessary for temple worship. There have been no perfect Red Heifers in Israel for over 2,000 years, however the Temple Institute is trying to change that.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In late 2015 the Temple Institute attempted to raise funds with its "Raise a Red Heifer in Israel" campaign on crowdfunding site Indiegogo.  Earlier in 2015, the Temple Institute's previous Indiegogo campaign successfully raised over $100,000 which will be used to develop architectural plans for the Holy Temple.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According to the crowdfunding site: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 Temple Institute has joined forces with experienced cattle ranchers here in Israel. These experts in the science of animal husbandry, under the halachic  supervision and guidance of the rabbis of the Temple Institute, will utilize the technique of implanting the frozen embryos of Red Angus cattle in Israeli domestic cattle.  The end result of this program will be the introduction of the Red Angus breed into Israel. This method, authorized and approved by Israel's Ministry of Agriculture, has already proven successful with the birth of a number of male Red Angus. The location and other details of the cattle ranch will remain undisclosed to the general public during the initial stages of the project.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Although the campaign fell short of its $125,000 goal the Temple Institute still plans to move forward as funds become available. The Temple Institute is not alone in planning for a red heifer. There have been reports of red heifers several times in the past few years from ranchers in the United States, although all have gone on to later be disqualified.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Many Rabbis within Israel believe that when a perfect red heifer is found it will be a clear indication that the rebuilding of the temple is imminent.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Temple will ultimately be rebuilt in Jerusalem as it is crucial to the fulfillment of Bible prophecy. Beginning with Daniel, who had a vision of the Temple in Daniel 9:27, Jesus Himself echoed Daniel's warning about an abomination standing in the holy place in the Last Days in Matthew 24:15. Paul also mentioned it in 2 Thessalonians 2:3-4. The Temple Institute is making fulfillment of this Biblical prophecy a near reality through their work and dedication.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only thing that seems to be missing is the political will, the 'go ahead', to move this process forward. All things humanly possible are being done to prepare for the rebuilding of the Third Temple.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However, hugely significant problems remain which must be overcome before even a stone can be put down.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For political and safety reasons, rebuilding a Temple would seem almost an impossibility at present. This is because Islam currently controls the Temple Mount and for Jews to destroy the Dome on the Rock and the Al-Aqsa Mosque so as to build the Jewish Temple would likely provoke an immediate world war.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Amazingly, these political and safety impediments on rebuilding the Temple are not the most significant problems.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current raging debate within Judaism is exactly who has the authority to begin the rebuilding process of the Temple itself? Is it God, the Messiah or someone else? Nobody really knows and there is no consensus on this absolutely vital issue within Judaism.</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Without resolution of who has the authority to rebuild there can be no Temple, and these are the reasons why.</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question of who has the authority to begin the rebuilding process exists because nobody today really knows exactly where the Holy of Holies from the Second Temple was located on the Temple Mount. This is the reason why Jews are forbidden from entering the precise area where the second Temple was built, lest they inadvertently stand on the sacred and consecrated area which housed the Holy of Holies. To do so, even inadvertently, is punishable by death under Mosaic Law.</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second major stumbling block is that all Jews are currently ritually impure, which also prevents any Jews from entering the precise area where the Temple used to stand. In order to become ritually pure Jews would need the ashes of a Red Heifer, administered by a priest who could trace his family and ancestral lineage back far enough to validate his claim to priesthood. No such priest exists who can trace his lineage to this exacting standard. The reason is that when Israel and Judah were dispersed to the four corners of the world, all lineage records were lost.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This therefore means that under Mosaic Law there are no priests eligible to administer the ashes of a Red Heifer and therefore able to make Jews ritually pure enough to enter the Temple complex area. It is a terrible Catch-22 situation.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 next major problem concerns the Altar of the Temple itself, specifically the location of the Altar. The Law of Moses is very precise about exactly where the Altar must be located. It cannot go just anywhere; it needs to be in exactly the right place. When they built the Second Temple the Jews used reliable witnesses who could testify to the correct spot. In fact, the prophets Haggai, </w:t>
                                          </w:r>
                                          <w:r>
                                            <w:rPr>
                                              <w:rFonts w:ascii="Arial" w:hAnsi="Arial" w:cs="Arial"/>
                                              <w:color w:val="000000"/>
                                            </w:rPr>
                                            <w:lastRenderedPageBreak/>
                                            <w:t>Zephaniah and Malachi are believed within Judaism to have been the three witnesses used to verify the Altar's correct location.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No such witnesses exist today. Even if a Temple could be built, they could never offer sacrifice as they simply do not know where to locate the Altar. They have absolutely no idea where it should go; no idea whatsoever.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Assuming that they were able to rebuild the Temple in exactly the right spot and then locate the Altar allowing for sacrifice, also in exactly the right spot, the Temple would still need Priests whose genealogy can be absolutely determined and verified. No such verification exists anymore. It would be a Temple with no priests.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 next major issue is the High Priest. There can be no functioning Temple without a functioning High Priest. To appoint a High Priest there needs to be a Sanhedrin, 70 - 71 ordained Rabbis acting as the Supreme Council of all Israel. There can currently be no Sanhedrin that satisfies Mosaic Law because each Rabbi must satisfy Mosaic Ordination, which was transmitted from Rabbi to Rabbi since the time of Moses. Mosaic Ordination ceased in 358 AD because of persecution.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Although a re-established Sanhedrin was set up in 2004 it still lacks the religious and governmental authority needed to take the process forward. There can be no legitimate Sanhedrin and therefore no legitimate High Priest.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[Note: the priesthood was a familial thing, i.e. you were born into it; not ordained to it. All the priests were Levites; of the Tribe (family) of Levi.  This problem of identifying legitimate priests is now being simplified through the use of DNA]</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These problems would seem insurmountable. There is no human solution to them.  On the face of things then, there can be no Temple.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Jewish tradition does provide an answer though, as does scripture. Scripture strongly suggests that the person who may well provide the necessary authority to begin the rebuilding process of the Third Temple will be the Prophet Elijah himself.</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Jesus, in Matthew's Gospel revealed that at the end Elijah, "...will restore all things..." (Matthew 17:11). According to Jewish tradition it will be Elijah who will reveal himself to the Jews before the advent of Messiah. He would have the necessary authority to reveal the exact location of the Holy of Holies and the precise location of the Altar. </w:t>
                                          </w:r>
                                        </w:p>
                                        <w:p w:rsidR="006337E4" w:rsidRDefault="006337E4">
                                          <w:pPr>
                                            <w:spacing w:line="254" w:lineRule="auto"/>
                                            <w:rPr>
                                              <w:rFonts w:ascii="Arial" w:hAnsi="Arial" w:cs="Arial"/>
                                              <w:color w:val="000000"/>
                                            </w:rPr>
                                          </w:pPr>
                                          <w:r>
                                            <w:rPr>
                                              <w:rFonts w:ascii="Arial" w:hAnsi="Arial" w:cs="Arial"/>
                                              <w:color w:val="000000"/>
                                            </w:rPr>
                                            <w:lastRenderedPageBreak/>
                                            <w:t> </w:t>
                                          </w:r>
                                        </w:p>
                                        <w:p w:rsidR="006337E4" w:rsidRDefault="006337E4">
                                          <w:pPr>
                                            <w:spacing w:line="254" w:lineRule="auto"/>
                                            <w:rPr>
                                              <w:rFonts w:ascii="Arial" w:hAnsi="Arial" w:cs="Arial"/>
                                              <w:color w:val="000000"/>
                                            </w:rPr>
                                          </w:pPr>
                                          <w:r>
                                            <w:rPr>
                                              <w:rFonts w:ascii="Arial" w:hAnsi="Arial" w:cs="Arial"/>
                                              <w:color w:val="000000"/>
                                            </w:rPr>
                                            <w:t>Elijah would be able to reveal to the Priesthood their exact genealogies and reinstitute Mosaic Ordination for Rabbis, thus finally enabling the reestablishment of a legitimate Sanhedrin and High Priest.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And further to satisfy Mosaic Law, which prescribes the presence of Two Witnesses as being necessary for legal satisfaction (Deuteronomy 19:15) Elijah will also likely return with another great prophet of old, Moses, through whom the Law was delivered.</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This is exactly the picture we see revealed in Revelation during the first half of the Tribulation period,</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"And I will give power to my two witnesses, and they will prophesy one thousand two hundred and sixty days, clothed in sackcloth. These are the two olive trees and the two lampstands standing before the God of the earth. And if anyone wants to harm them, fire proceeds from their mouth and devours their enemies. And if anyone wants to harm them, he must be killed in this manner." (Revelation 11: 4-6)</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In the book of Jude, we come across the strange passage detailing Michael, the Archangel, disputing with Satan over the body of Moses,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But even the archangel Michael, when he was disputing with the devil about the body of Moses, did not himself dare to condemn him for slander but said, the Lord rebuke you (Jude 1:9)</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There is clearly something unique about the body of Moses and although he did die, perhaps God has a miraculous purpose for him in the last days.  The only other person besides Elijah to not die was Enoch, who was taken up to heaven, and as such many scholars also suggest he could yet be this 2nd witness who accompanies Elijah.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These two men appear to be the only exception to the scripture in Hebrews that tells us man is "appointed once to die" (Hebrews 9:27) and perhaps it is because of this role in the last days in which their death and miraculous resurrection on the streets of Jerusalem would yet fulfill this scripture and baffle the world.</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When these men are put to death (temporarily) in Jerusalem, we are told in Revelation 11 the whole world sees it and celebrates. Interestingly enough, there is great controversy today among Israel, Jordan, the United States and the Palestinian Authority over a proposal to install security cameras in the </w:t>
                                          </w:r>
                                          <w:r>
                                            <w:rPr>
                                              <w:rFonts w:ascii="Arial" w:hAnsi="Arial" w:cs="Arial"/>
                                              <w:color w:val="000000"/>
                                            </w:rPr>
                                            <w:lastRenderedPageBreak/>
                                            <w:t>Temple Mount area - which would capture such events for the whole world to see.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testimony of these two witnesses would be during the first 42 months of the Tribulation Period and it would be a testimony for Jesus Christ against Antichrist.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Is it also incidental that 1,260 days is 42 months exactly, the amount of time God gives for the first half of the Tribulation period? Is it also merely coincidental that the amount of time the Jewish priesthood would need to perform all the necessary purification rites and rituals as prescribed in the Torah to purify and inaugurate the new Temple would also last exactly 42 months, from the initial ritual of purification to the final one?</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42 months of testimony, 42 months to compete purification, 42 months designated for the first half of the Tribulation.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Scripture tells us that at the midpoint of the Tribulation, after 42 months, the Temple will be desecrated by the Antichrist.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Scripture suggests that Elijah will return soon to the Jewish people at the very beginning of the Tribulation period. He will then restore all things, (Matthew 17:11).  It is possible he will be the one to appoint the reconstruction of the Temple, reinstitute the Rabbinical priesthood according to the Law of Moses defining who is eligible for priesthood and who is not. He would have the authority to re-form the Sanhedrin which would then oversee the appointment of a new High Priest. Elijah could guide the building of this Temple once it has been started until it reaches its conclusion at the Tribulations mid-point.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Scripture also tells us, ominously, one other important thing concerning the Two Witnesses,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"If anyone tries to harm them, fire comes from their mouths and devours their enemies. This is how anyone who wants to harm them must die." (Revelation 11:5)</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Elijah and his companion will actively defend the Temple and its rebuilding process until the 42-month process is complete. They would have to, because if the Temple were to be rebuilt today, the whole Muslim world would come against them.</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growing excitement and speculation over the potential rebuilding of the Temple is a huge indicator that the very end of this age is at hand.</w:t>
                                          </w:r>
                                        </w:p>
                                        <w:p w:rsidR="006337E4" w:rsidRDefault="006337E4">
                                          <w:pPr>
                                            <w:spacing w:line="254" w:lineRule="auto"/>
                                            <w:rPr>
                                              <w:rFonts w:ascii="Arial" w:hAnsi="Arial" w:cs="Arial"/>
                                              <w:color w:val="000000"/>
                                            </w:rPr>
                                          </w:pPr>
                                          <w:r>
                                            <w:rPr>
                                              <w:rFonts w:ascii="Arial" w:hAnsi="Arial" w:cs="Arial"/>
                                              <w:color w:val="000000"/>
                                            </w:rPr>
                                            <w:lastRenderedPageBreak/>
                                            <w:t> </w:t>
                                          </w:r>
                                        </w:p>
                                        <w:p w:rsidR="006337E4" w:rsidRDefault="006337E4">
                                          <w:pPr>
                                            <w:spacing w:line="254" w:lineRule="auto"/>
                                            <w:rPr>
                                              <w:rFonts w:ascii="Arial" w:hAnsi="Arial" w:cs="Arial"/>
                                              <w:color w:val="000000"/>
                                            </w:rPr>
                                          </w:pPr>
                                          <w:r>
                                            <w:rPr>
                                              <w:rFonts w:ascii="Arial" w:hAnsi="Arial" w:cs="Arial"/>
                                              <w:color w:val="000000"/>
                                            </w:rPr>
                                            <w:t> </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01044FEF" wp14:editId="1D7B3342">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1A6A1DA2" wp14:editId="73FF86BC">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2CE0C94E" wp14:editId="46977FE4">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3D121D67" wp14:editId="7AFECE82">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337E4" w:rsidRDefault="006337E4">
                                          <w:pPr>
                                            <w:rPr>
                                              <w:rFonts w:ascii="Arial" w:hAnsi="Arial" w:cs="Arial"/>
                                              <w:color w:val="000000"/>
                                              <w:sz w:val="20"/>
                                              <w:szCs w:val="20"/>
                                            </w:rPr>
                                          </w:pPr>
                                          <w:r>
                                            <w:rPr>
                                              <w:rFonts w:ascii="Arial" w:hAnsi="Arial" w:cs="Arial"/>
                                              <w:color w:val="000000"/>
                                              <w:sz w:val="20"/>
                                              <w:szCs w:val="20"/>
                                            </w:rPr>
                                            <w:t xml:space="preserve">  </w:t>
                                          </w:r>
                                        </w:p>
                                        <w:p w:rsidR="006337E4" w:rsidRDefault="006337E4">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7" w:tgtFrame="_blank" w:history="1">
                                            <w:r>
                                              <w:rPr>
                                                <w:rStyle w:val="Hyperlink"/>
                                                <w:rFonts w:ascii="Arial" w:hAnsi="Arial" w:cs="Arial"/>
                                              </w:rPr>
                                              <w:t>www.hallindsey.com</w:t>
                                            </w:r>
                                          </w:hyperlink>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It is a rare day when I agree with the American Civil Liberties Union (ACLU). Yet on this week's program, I agree with them twice!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 ACLU is concerned about a new program recently instituted by the government of China. It is designed to encourage compliance with the Communist regime. In a few years, though, it will enforce compliance with the regime.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Today, it is voluntary. By 2020, it will be mandatory.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In China, everyone has an identity card. Using that card, computers will automatically track all data on every citizen, assigning each one a "credit score."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That sounds innocent enough. In the United States, most of us have credit scores, too. But in the U.S., our credit score is only a measure of our ability to repay financial obligations.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In China's new program, the "credit score" will also measure an individual's compliance with government programs and propaganda. If someone buys the kinds of items that help the economy -- like a major appliance or a product or service encouraged by the regime -- his credit score goes up.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 Chinese system will also monitor all posts on social networks (like Facebook, Twitter, Instagram, etc.). If one's post mentions something the government wishes to discourage, his credit score goes down. For instance, a mention of "Tiananmen Square," the chaos in the stock markets, or China's economic downturn will lower a person's credit score.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If a Chinese citizen's friend mentions something "out of line" in a personal social communication, both their credit scores go down. </w:t>
                                          </w:r>
                                        </w:p>
                                        <w:p w:rsidR="006337E4" w:rsidRDefault="006337E4">
                                          <w:pPr>
                                            <w:spacing w:line="254" w:lineRule="auto"/>
                                            <w:rPr>
                                              <w:rFonts w:ascii="Arial" w:hAnsi="Arial" w:cs="Arial"/>
                                              <w:color w:val="000000"/>
                                            </w:rPr>
                                          </w:pPr>
                                          <w:r>
                                            <w:rPr>
                                              <w:rFonts w:ascii="Arial" w:hAnsi="Arial" w:cs="Arial"/>
                                              <w:color w:val="000000"/>
                                            </w:rPr>
                                            <w:lastRenderedPageBreak/>
                                            <w:t> </w:t>
                                          </w:r>
                                        </w:p>
                                        <w:p w:rsidR="006337E4" w:rsidRDefault="006337E4">
                                          <w:pPr>
                                            <w:spacing w:line="254" w:lineRule="auto"/>
                                            <w:rPr>
                                              <w:rFonts w:ascii="Arial" w:hAnsi="Arial" w:cs="Arial"/>
                                              <w:color w:val="000000"/>
                                            </w:rPr>
                                          </w:pPr>
                                          <w:r>
                                            <w:rPr>
                                              <w:rFonts w:ascii="Arial" w:hAnsi="Arial" w:cs="Arial"/>
                                              <w:color w:val="000000"/>
                                            </w:rPr>
                                            <w:t xml:space="preserve">In China, a lower "credit score" means no promotion at work and that means less income. The combination of less income and less credit severely limits a person's ability to buy a house or an apartment. It may consign families to poorer neighborhoods or smaller units. It will directly affect the quality of a person or his family's health care.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In other words, non-compliance will limit a Chinese citizen's ability to buy.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Sound familiar?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Revelation13:16-17 describes a time in the future when a world governor will institute a program that will restrict a person's ability to buy or sell based on his compliance with the government.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By the way, the ACLU is concerned about the possibility that this program may work its way to the United States. (My second point of agreement with them!) Here in America, the government is not tracking your purchases to assess your compliance with its wishes. Yet.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But many branches of law enforcement here are now using software that analyzes arrest reports, property records, commercial databases, deep Web searches, and social-media postings to calculate a person's threat level. It assigns something called a "threat score."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Based on your "threat score," law enforcement officers can make decisions on how to deal with you.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It's called "predictive policing."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Actually, the IRS has used similar profiling for years to determine how it wants to deal with certain organizations of which it may or may not "approve."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Of course, how a "credit score" or a "threat score" is ascertained is based entirely upon the prejudices of the person or organization programming the software that makes that determination. In other words, whoever is in charge.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Today, the Chinese regime or the police department. Tomorrow, the Antichrist or the False Prophet?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It's getting closer, folks.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 xml:space="preserve">The 2016 Olympic Games don't take place until late summer this year. But the Iranian Games have already started.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Within days of Implementation Day for the Iran Nuclear Agreement (JCPOA) and the release to Iran of more than a hundred billion dollars in frozen assets (and other juicy perks), Iran captured two U.S. Navy Riverine Command Boats that were "disabled" in the Persian Gulf.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They only held the sailors for a day (enough time to shoot some propaganda video) before releasing them. Secretary of State John Kerry thanked the Iranians for being such good guys and helpful world citizens by "rescuing" our hapless seamen. He even gloated about how differently the Iranians would have handled it just four or five years ago -- before he and President Obama worked their magic.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Then a few days later, the Iranians magnanimously released some innocent American hostages they had been holding for years in polite exchange for some Iranian criminals incarcerated in the U.S.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Coincidentally, on the same day the IAEA announced that Iran is in compliance with the terms of the nuclear agreement and the money was released and the sanctions were lifted and the world was happy again -- all in just a few hours.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It all happened so quickly and, in some ways, quietly, that many people didn't grasp what was happening. Most of the events smelled fishy and didn't quite jibe with what the authorities said publicly.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But no matter. Iran, the world's premier state sponsor of terrorism, has a hundred billion dollars in cash, access to world banking, the authority to earn billions more selling its oil, the ability to make business contracts with anyone it wishes, and the freedom to send its henchmen worldwide again. Oh, and the world's blessing to continue working toward nuclear weapons with which to attack us and destroy Israel.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All in all, mission accomplished, President Obama and Secretary Kerry.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Of course, in his recent State of the Union address, the President downplayed the notion that there even is a war on terror. If he acknowledged its reality, it might be difficult to explain why he keeps releasing dangerous, "high risk" terrorists from the Guantanamo Bay prison where they are being held.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Finally, if you're an American, you are at war. </w:t>
                                          </w:r>
                                        </w:p>
                                        <w:p w:rsidR="006337E4" w:rsidRDefault="006337E4">
                                          <w:pPr>
                                            <w:spacing w:line="254" w:lineRule="auto"/>
                                            <w:rPr>
                                              <w:rFonts w:ascii="Arial" w:hAnsi="Arial" w:cs="Arial"/>
                                              <w:color w:val="000000"/>
                                            </w:rPr>
                                          </w:pPr>
                                          <w:r>
                                            <w:rPr>
                                              <w:rFonts w:ascii="Arial" w:hAnsi="Arial" w:cs="Arial"/>
                                              <w:color w:val="000000"/>
                                            </w:rPr>
                                            <w:lastRenderedPageBreak/>
                                            <w:t> </w:t>
                                          </w:r>
                                        </w:p>
                                        <w:p w:rsidR="006337E4" w:rsidRDefault="006337E4">
                                          <w:pPr>
                                            <w:spacing w:line="254" w:lineRule="auto"/>
                                            <w:rPr>
                                              <w:rFonts w:ascii="Arial" w:hAnsi="Arial" w:cs="Arial"/>
                                              <w:color w:val="000000"/>
                                            </w:rPr>
                                          </w:pPr>
                                          <w:r>
                                            <w:rPr>
                                              <w:rFonts w:ascii="Arial" w:hAnsi="Arial" w:cs="Arial"/>
                                              <w:color w:val="000000"/>
                                            </w:rPr>
                                            <w:t xml:space="preserve">Your street may not appear to be a "war zone," but it is a target, nonetheless. Iran has declared it a target. North Korea has declared it a target. ISIS has declared it a target. And that doesn't include the numerous criminals and gangs who are doing their best to take control of your street and your life.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Only God's grace and the diligence of the U.S. military and law enforcement keep most of us from regularly experiencing terror's war on us, but it lurks there all the time.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Another kind of war also surrounds us. It involves us in battle everyday, whether we like it or not.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It's a spiritual war. And the war zone is not your nation or your neighborhood. It's your body, mind, and spirit. And you cannot opt out of this war.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On this week's program, I'll share with you how to effectively prepare yourself to fight and win "The Universal War."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8" w:tgtFrame="_blank" w:history="1">
                                            <w:r>
                                              <w:rPr>
                                                <w:rStyle w:val="Hyperlink"/>
                                                <w:rFonts w:ascii="Arial" w:hAnsi="Arial" w:cs="Arial"/>
                                              </w:rPr>
                                              <w:t>www.hallindsey.com</w:t>
                                            </w:r>
                                          </w:hyperlink>
                                          <w:r>
                                            <w:rPr>
                                              <w:rFonts w:ascii="Arial" w:hAnsi="Arial" w:cs="Arial"/>
                                              <w:color w:val="000000"/>
                                            </w:rPr>
                                            <w:t xml:space="preserve">  or </w:t>
                                          </w:r>
                                          <w:hyperlink r:id="rId99" w:tgtFrame="_blank" w:history="1">
                                            <w:r>
                                              <w:rPr>
                                                <w:rStyle w:val="Hyperlink"/>
                                                <w:rFonts w:ascii="Arial" w:hAnsi="Arial" w:cs="Arial"/>
                                              </w:rPr>
                                              <w:t>www.hischannel.com</w:t>
                                            </w:r>
                                          </w:hyperlink>
                                          <w:r>
                                            <w:rPr>
                                              <w:rFonts w:ascii="Arial" w:hAnsi="Arial" w:cs="Arial"/>
                                              <w:color w:val="000000"/>
                                            </w:rPr>
                                            <w:t xml:space="preserve"> . Check your local listings. </w:t>
                                          </w:r>
                                        </w:p>
                                        <w:p w:rsidR="006337E4" w:rsidRDefault="006337E4">
                                          <w:pPr>
                                            <w:spacing w:line="254" w:lineRule="auto"/>
                                            <w:rPr>
                                              <w:rFonts w:ascii="Arial" w:hAnsi="Arial" w:cs="Arial"/>
                                              <w:color w:val="000000"/>
                                            </w:rPr>
                                          </w:pPr>
                                          <w:r>
                                            <w:rPr>
                                              <w:rFonts w:ascii="Arial" w:hAnsi="Arial" w:cs="Arial"/>
                                              <w:color w:val="000000"/>
                                            </w:rPr>
                                            <w:t xml:space="preserve">God Bless,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Hal Lindsey</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14:anchorId="1C45461E" wp14:editId="289FAE2A">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14:anchorId="10E93CC1" wp14:editId="5ECC7421">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abf7f15-ffa2-4e34-9009-25b1666f5d6d.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6337E4" w:rsidRDefault="006337E4">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337E4">
                                            <w:trPr>
                                              <w:tblCellSpacing w:w="0" w:type="dxa"/>
                                              <w:jc w:val="center"/>
                                            </w:trPr>
                                            <w:tc>
                                              <w:tcPr>
                                                <w:tcW w:w="50" w:type="pct"/>
                                                <w:tcMar>
                                                  <w:top w:w="75" w:type="dxa"/>
                                                  <w:left w:w="75" w:type="dxa"/>
                                                  <w:bottom w:w="75" w:type="dxa"/>
                                                  <w:right w:w="75" w:type="dxa"/>
                                                </w:tcMar>
                                                <w:vAlign w:val="center"/>
                                                <w:hideMark/>
                                              </w:tcPr>
                                              <w:p w:rsidR="006337E4" w:rsidRDefault="006337E4">
                                                <w:pPr>
                                                  <w:jc w:val="center"/>
                                                  <w:rPr>
                                                    <w:color w:val="000000"/>
                                                  </w:rPr>
                                                </w:pPr>
                                                <w:r>
                                                  <w:rPr>
                                                    <w:noProof/>
                                                    <w:color w:val="0000FF"/>
                                                  </w:rPr>
                                                  <w:drawing>
                                                    <wp:inline distT="0" distB="0" distL="0" distR="0" wp14:anchorId="649002C8" wp14:editId="03C7A8F9">
                                                      <wp:extent cx="2857500" cy="2139950"/>
                                                      <wp:effectExtent l="0" t="0" r="0" b="0"/>
                                                      <wp:docPr id="48" name="Picture 48" descr="https://thumbnail.constantcontact.com/remoting/v1/vthumb/YOUTUBE/17604081d5e44c0aa546ffc88a80a571">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humbnail.constantcontact.com/remoting/v1/vthumb/YOUTUBE/17604081d5e44c0aa546ffc88a80a57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6337E4" w:rsidRDefault="006337E4">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6337E4" w:rsidRDefault="006337E4">
                                          <w:pPr>
                                            <w:jc w:val="center"/>
                                            <w:rPr>
                                              <w:rFonts w:ascii="Arial" w:hAnsi="Arial" w:cs="Arial"/>
                                              <w:color w:val="000000"/>
                                              <w:sz w:val="20"/>
                                              <w:szCs w:val="20"/>
                                            </w:rPr>
                                          </w:pPr>
                                        </w:p>
                                        <w:p w:rsidR="006337E4" w:rsidRDefault="006337E4">
                                          <w:pPr>
                                            <w:jc w:val="center"/>
                                            <w:rPr>
                                              <w:rFonts w:ascii="Arial" w:hAnsi="Arial" w:cs="Arial"/>
                                              <w:color w:val="000000"/>
                                              <w:sz w:val="20"/>
                                              <w:szCs w:val="20"/>
                                            </w:rPr>
                                          </w:pPr>
                                          <w:r>
                                            <w:rPr>
                                              <w:rStyle w:val="Strong"/>
                                              <w:rFonts w:ascii="Arial" w:hAnsi="Arial" w:cs="Arial"/>
                                              <w:color w:val="000000"/>
                                              <w:sz w:val="28"/>
                                              <w:szCs w:val="28"/>
                                            </w:rPr>
                                            <w:t>NOW SHIPPING!!!</w:t>
                                          </w:r>
                                        </w:p>
                                        <w:p w:rsidR="006337E4" w:rsidRDefault="006337E4">
                                          <w:pPr>
                                            <w:jc w:val="center"/>
                                            <w:rPr>
                                              <w:rFonts w:ascii="Arial" w:hAnsi="Arial" w:cs="Arial"/>
                                              <w:color w:val="000000"/>
                                              <w:sz w:val="20"/>
                                              <w:szCs w:val="20"/>
                                            </w:rPr>
                                          </w:pPr>
                                        </w:p>
                                        <w:p w:rsidR="006337E4" w:rsidRDefault="006337E4">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6337E4" w:rsidRDefault="006337E4">
                                          <w:pPr>
                                            <w:jc w:val="center"/>
                                            <w:rPr>
                                              <w:rFonts w:ascii="Arial" w:hAnsi="Arial" w:cs="Arial"/>
                                              <w:color w:val="000000"/>
                                            </w:rPr>
                                          </w:pPr>
                                          <w:r>
                                            <w:rPr>
                                              <w:rFonts w:ascii="Arial" w:hAnsi="Arial" w:cs="Arial"/>
                                              <w:color w:val="555555"/>
                                              <w:shd w:val="clear" w:color="auto" w:fill="FFFFFF"/>
                                            </w:rPr>
                                            <w:t> </w:t>
                                          </w:r>
                                        </w:p>
                                        <w:p w:rsidR="006337E4" w:rsidRDefault="006337E4">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337E4" w:rsidRDefault="006337E4">
                                          <w:pPr>
                                            <w:jc w:val="center"/>
                                            <w:rPr>
                                              <w:rFonts w:ascii="Arial" w:hAnsi="Arial" w:cs="Arial"/>
                                              <w:color w:val="000000"/>
                                            </w:rPr>
                                          </w:pPr>
                                          <w:r>
                                            <w:rPr>
                                              <w:rFonts w:ascii="Arial" w:hAnsi="Arial" w:cs="Arial"/>
                                              <w:color w:val="555555"/>
                                              <w:shd w:val="clear" w:color="auto" w:fill="FFFFFF"/>
                                            </w:rPr>
                                            <w:t> </w:t>
                                          </w:r>
                                        </w:p>
                                        <w:p w:rsidR="006337E4" w:rsidRDefault="006337E4">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337E4" w:rsidRDefault="006337E4">
                                          <w:pPr>
                                            <w:jc w:val="center"/>
                                            <w:rPr>
                                              <w:rFonts w:ascii="Arial" w:hAnsi="Arial" w:cs="Arial"/>
                                              <w:color w:val="000000"/>
                                            </w:rPr>
                                          </w:pPr>
                                          <w:r>
                                            <w:rPr>
                                              <w:rFonts w:ascii="Arial" w:hAnsi="Arial" w:cs="Arial"/>
                                              <w:color w:val="555555"/>
                                              <w:shd w:val="clear" w:color="auto" w:fill="FFFFFF"/>
                                            </w:rPr>
                                            <w:t> </w:t>
                                          </w:r>
                                        </w:p>
                                        <w:p w:rsidR="006337E4" w:rsidRDefault="006337E4">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337E4" w:rsidRDefault="006337E4">
                                          <w:pPr>
                                            <w:jc w:val="center"/>
                                            <w:rPr>
                                              <w:rFonts w:ascii="Arial" w:hAnsi="Arial" w:cs="Arial"/>
                                              <w:color w:val="000000"/>
                                            </w:rPr>
                                          </w:pPr>
                                          <w:r>
                                            <w:rPr>
                                              <w:rFonts w:ascii="Arial" w:hAnsi="Arial" w:cs="Arial"/>
                                              <w:color w:val="555555"/>
                                              <w:shd w:val="clear" w:color="auto" w:fill="FFFFFF"/>
                                            </w:rPr>
                                            <w:t> </w:t>
                                          </w:r>
                                        </w:p>
                                        <w:p w:rsidR="006337E4" w:rsidRDefault="006337E4">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6337E4" w:rsidRDefault="006337E4">
                                          <w:pPr>
                                            <w:jc w:val="center"/>
                                            <w:rPr>
                                              <w:rFonts w:ascii="Arial" w:hAnsi="Arial" w:cs="Arial"/>
                                              <w:color w:val="000000"/>
                                              <w:sz w:val="20"/>
                                              <w:szCs w:val="20"/>
                                            </w:rPr>
                                          </w:pPr>
                                          <w:hyperlink r:id="rId103" w:tgtFrame="_blank" w:history="1">
                                            <w:r>
                                              <w:rPr>
                                                <w:rStyle w:val="Hyperlink"/>
                                                <w:rFonts w:ascii="Open Sans" w:hAnsi="Open Sans" w:cs="Arial"/>
                                                <w:b/>
                                                <w:bCs/>
                                              </w:rPr>
                                              <w:t>TO ORDER THIS NEW DVD - CLICK HERE</w:t>
                                            </w:r>
                                          </w:hyperlink>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1DAA04AB" wp14:editId="1E81CE0B">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74CA3F21" wp14:editId="0DE4CB9A">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1D639B1B" wp14:editId="11420B37">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2DB4FD7F" wp14:editId="136DB3AD">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7043c313-e695-4e39-ae3f-ce3f3028fced.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337E4">
                                            <w:trPr>
                                              <w:tblCellSpacing w:w="0" w:type="dxa"/>
                                              <w:jc w:val="center"/>
                                            </w:trPr>
                                            <w:tc>
                                              <w:tcPr>
                                                <w:tcW w:w="50" w:type="pct"/>
                                                <w:tcMar>
                                                  <w:top w:w="75" w:type="dxa"/>
                                                  <w:left w:w="75" w:type="dxa"/>
                                                  <w:bottom w:w="0" w:type="dxa"/>
                                                  <w:right w:w="75" w:type="dxa"/>
                                                </w:tcMar>
                                                <w:vAlign w:val="center"/>
                                                <w:hideMark/>
                                              </w:tcPr>
                                              <w:p w:rsidR="006337E4" w:rsidRDefault="006337E4">
                                                <w:pPr>
                                                  <w:jc w:val="center"/>
                                                  <w:rPr>
                                                    <w:color w:val="000000"/>
                                                  </w:rPr>
                                                </w:pPr>
                                                <w:r>
                                                  <w:rPr>
                                                    <w:noProof/>
                                                    <w:color w:val="0000FF"/>
                                                  </w:rPr>
                                                  <w:drawing>
                                                    <wp:inline distT="0" distB="0" distL="0" distR="0" wp14:anchorId="7292B2B6" wp14:editId="00DED92C">
                                                      <wp:extent cx="2857500" cy="2139950"/>
                                                      <wp:effectExtent l="0" t="0" r="0" b="0"/>
                                                      <wp:docPr id="43" name="Picture 43" descr="The Burden of Damascus and The Psalm 83 War - Preview">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Burden of Damascus and The Psalm 83 War - Preview"/>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337E4">
                                            <w:trPr>
                                              <w:tblCellSpacing w:w="0" w:type="dxa"/>
                                              <w:jc w:val="center"/>
                                            </w:trPr>
                                            <w:tc>
                                              <w:tcPr>
                                                <w:tcW w:w="0" w:type="auto"/>
                                                <w:tcMar>
                                                  <w:top w:w="0" w:type="dxa"/>
                                                  <w:left w:w="0" w:type="dxa"/>
                                                  <w:bottom w:w="75" w:type="dxa"/>
                                                  <w:right w:w="0" w:type="dxa"/>
                                                </w:tcMar>
                                                <w:vAlign w:val="center"/>
                                                <w:hideMark/>
                                              </w:tcPr>
                                              <w:p w:rsidR="006337E4" w:rsidRDefault="006337E4">
                                                <w:pPr>
                                                  <w:jc w:val="center"/>
                                                  <w:rPr>
                                                    <w:rFonts w:ascii="Arial" w:hAnsi="Arial" w:cs="Arial"/>
                                                    <w:color w:val="000000"/>
                                                  </w:rPr>
                                                </w:pPr>
                                                <w:r>
                                                  <w:rPr>
                                                    <w:rStyle w:val="Strong"/>
                                                    <w:rFonts w:ascii="Arial" w:hAnsi="Arial" w:cs="Arial"/>
                                                    <w:color w:val="000000"/>
                                                  </w:rPr>
                                                  <w:t>The Burden of Damascus and The Psalm 83 War - Preview</w:t>
                                                </w:r>
                                              </w:p>
                                            </w:tc>
                                          </w:tr>
                                        </w:tbl>
                                        <w:p w:rsidR="006337E4" w:rsidRDefault="006337E4">
                                          <w:pPr>
                                            <w:jc w:val="center"/>
                                            <w:rPr>
                                              <w:rFonts w:ascii="Arial" w:hAnsi="Arial" w:cs="Arial"/>
                                              <w:color w:val="000000"/>
                                              <w:sz w:val="20"/>
                                              <w:szCs w:val="20"/>
                                            </w:rPr>
                                          </w:pPr>
                                        </w:p>
                                        <w:p w:rsidR="006337E4" w:rsidRDefault="006337E4">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6337E4" w:rsidRDefault="006337E4">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6337E4" w:rsidRDefault="006337E4">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337E4" w:rsidRDefault="006337E4">
                                          <w:pPr>
                                            <w:jc w:val="center"/>
                                            <w:rPr>
                                              <w:rFonts w:ascii="Arial" w:hAnsi="Arial" w:cs="Arial"/>
                                              <w:color w:val="000000"/>
                                            </w:rPr>
                                          </w:pPr>
                                          <w:r>
                                            <w:rPr>
                                              <w:rFonts w:ascii="Arial" w:hAnsi="Arial" w:cs="Arial"/>
                                              <w:color w:val="000000"/>
                                              <w:sz w:val="20"/>
                                              <w:szCs w:val="20"/>
                                            </w:rPr>
                                            <w:t> </w:t>
                                          </w:r>
                                        </w:p>
                                        <w:p w:rsidR="006337E4" w:rsidRDefault="006337E4">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337E4" w:rsidRDefault="006337E4">
                                          <w:pPr>
                                            <w:rPr>
                                              <w:rFonts w:ascii="Arial" w:hAnsi="Arial" w:cs="Arial"/>
                                              <w:color w:val="000000"/>
                                            </w:rPr>
                                          </w:pPr>
                                          <w:r>
                                            <w:rPr>
                                              <w:rFonts w:ascii="Arial" w:hAnsi="Arial" w:cs="Arial"/>
                                              <w:color w:val="000000"/>
                                            </w:rPr>
                                            <w:t> </w:t>
                                          </w:r>
                                        </w:p>
                                        <w:p w:rsidR="006337E4" w:rsidRDefault="006337E4">
                                          <w:pPr>
                                            <w:jc w:val="center"/>
                                            <w:rPr>
                                              <w:rFonts w:ascii="Arial" w:hAnsi="Arial" w:cs="Arial"/>
                                              <w:color w:val="000000"/>
                                            </w:rPr>
                                          </w:pPr>
                                          <w:r>
                                            <w:rPr>
                                              <w:rFonts w:ascii="Arial" w:hAnsi="Arial" w:cs="Arial"/>
                                              <w:b/>
                                              <w:bCs/>
                                              <w:color w:val="000000"/>
                                              <w:sz w:val="32"/>
                                              <w:szCs w:val="32"/>
                                            </w:rPr>
                                            <w:t>The Fate of Damascus and the Psalm 83 War</w:t>
                                          </w:r>
                                        </w:p>
                                        <w:p w:rsidR="006337E4" w:rsidRDefault="006337E4">
                                          <w:pPr>
                                            <w:jc w:val="center"/>
                                            <w:rPr>
                                              <w:rFonts w:ascii="Arial" w:hAnsi="Arial" w:cs="Arial"/>
                                              <w:color w:val="000000"/>
                                              <w:sz w:val="20"/>
                                              <w:szCs w:val="20"/>
                                            </w:rPr>
                                          </w:pPr>
                                        </w:p>
                                        <w:p w:rsidR="006337E4" w:rsidRDefault="006337E4">
                                          <w:pPr>
                                            <w:rPr>
                                              <w:rFonts w:ascii="Arial" w:hAnsi="Arial" w:cs="Arial"/>
                                              <w:color w:val="000000"/>
                                            </w:rPr>
                                          </w:pPr>
                                        </w:p>
                                        <w:p w:rsidR="006337E4" w:rsidRDefault="006337E4">
                                          <w:pPr>
                                            <w:jc w:val="center"/>
                                            <w:rPr>
                                              <w:rFonts w:ascii="Arial" w:hAnsi="Arial" w:cs="Arial"/>
                                              <w:color w:val="001A81"/>
                                              <w:sz w:val="32"/>
                                              <w:szCs w:val="32"/>
                                            </w:rPr>
                                          </w:pPr>
                                          <w:hyperlink r:id="rId107" w:tgtFrame="_blank" w:history="1">
                                            <w:r>
                                              <w:rPr>
                                                <w:rStyle w:val="Hyperlink"/>
                                                <w:rFonts w:ascii="Arial" w:hAnsi="Arial" w:cs="Arial"/>
                                                <w:b/>
                                                <w:bCs/>
                                                <w:sz w:val="32"/>
                                                <w:szCs w:val="32"/>
                                              </w:rPr>
                                              <w:t>To Order this Video on DVD Click Here!</w:t>
                                            </w:r>
                                          </w:hyperlink>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14:anchorId="003E1394" wp14:editId="6881B6C8">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534E0DD4" wp14:editId="7475530E">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337E4" w:rsidRDefault="006337E4">
                                          <w:pPr>
                                            <w:spacing w:line="254" w:lineRule="auto"/>
                                            <w:rPr>
                                              <w:rFonts w:ascii="Arial" w:hAnsi="Arial" w:cs="Arial"/>
                                              <w:color w:val="000000"/>
                                            </w:rPr>
                                          </w:pPr>
                                        </w:p>
                                        <w:p w:rsidR="006337E4" w:rsidRDefault="006337E4">
                                          <w:pPr>
                                            <w:spacing w:line="254" w:lineRule="auto"/>
                                            <w:rPr>
                                              <w:rFonts w:ascii="Arial" w:hAnsi="Arial" w:cs="Arial"/>
                                              <w:color w:val="000000"/>
                                            </w:rPr>
                                          </w:pPr>
                                          <w:r>
                                            <w:rPr>
                                              <w:rStyle w:val="Strong"/>
                                              <w:rFonts w:ascii="Arial" w:hAnsi="Arial" w:cs="Arial"/>
                                              <w:color w:val="000000"/>
                                              <w:sz w:val="32"/>
                                              <w:szCs w:val="32"/>
                                            </w:rPr>
                                            <w:t>The Looming Collapse</w:t>
                                          </w:r>
                                          <w:r>
                                            <w:rPr>
                                              <w:rFonts w:ascii="Arial" w:hAnsi="Arial" w:cs="Arial"/>
                                              <w:color w:val="000000"/>
                                            </w:rPr>
                                            <w:t xml:space="preserve"> - By Scott Huckaby -</w:t>
                                          </w:r>
                                        </w:p>
                                        <w:p w:rsidR="006337E4" w:rsidRDefault="006337E4">
                                          <w:pPr>
                                            <w:spacing w:line="254" w:lineRule="auto"/>
                                            <w:rPr>
                                              <w:rFonts w:ascii="Arial" w:hAnsi="Arial" w:cs="Arial"/>
                                              <w:color w:val="000000"/>
                                            </w:rPr>
                                          </w:pPr>
                                          <w:hyperlink r:id="rId108" w:tgtFrame="_blank" w:history="1">
                                            <w:r>
                                              <w:rPr>
                                                <w:rStyle w:val="Hyperlink"/>
                                                <w:rFonts w:ascii="Arial" w:hAnsi="Arial" w:cs="Arial"/>
                                              </w:rPr>
                                              <w:t>http://www.raptureready.com/soap2/huckaby5.html</w:t>
                                            </w:r>
                                          </w:hyperlink>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One doesn't have to be an economist to see that all is not well with the economy. The U.S. national debt is so high that no one believes it will ever be paid off and stock markets are volatile world-wide. The only thing keeping our debt from triggering a melt-down is that most other nations in the world are just as bad or worse in their GDP-to-debt ratios.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Government spending and increasing the money supply which is called "quantitative easing" are seen as the solution to bring us out of the worldwide recession that began in 2008. This has not been working despite the mainstream media narrative that all is well. No amount of statistical gymnastics can hide the fact that record numbers of Americans are unemployed or under-employed.</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Quantitative easing has never really worked to end recessions. In times past, the government effectively printing money to increase the money supply appears to have worked because inflation caused the debt to be reduced. Inflation was a painful but effective tool in reducing the national debt because it also meant that people made more money as the demand for labor increased. But this time the demand for labor has not increased, thus keeping wages depressed.</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Among the theories given to explain why the demand for labor has not increased is that automation is now replacing jobs faster than new jobs can be created. This may indeed be a factor but a more significant impact is certainly due to the globalization of the world economy. Jobs that used to be done locally are now being outsourced to places where labor is cheaper.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The inflation that usually accompanies the government printing money has not materialized this time. We have had an increase in asset prices such as stocks and real estate but commodity prices led by the price of oil have been depressed. The biggest factor in the depression of commodity prices is due to wages not increasing and it is not possible for wages to increase if there is a reduced demand for labor.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There has never been a time in the history of the world when interest rates have been so low for so long. This is making it harder for governments to employ their quantitative easing strategy which they believe stimulates the economy. It is hard to reduce interest rates on government loans when you are already at zero percent.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When the government is effectively giving money away at zero percent interest, they can no longer just bail-out failed financial institutions. What the European Union is now looking at doing instead is a "bail-in." This is where some percentage of depositor savings is reduced similar to what happened in Cypress. All EU member states have been required to have bail-in legislation on their books beginning this year.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While the European Union will probably not execute their plans to confiscate depositor savings through a bail-in until the next major economic meltdown occurs, some banks there have already begun charging negative interest rates on savings. They are now effectively charging depositors to warehouse their money. This is intended to get depositors to take their money out of the bank and spend it in an effort to stimulate the economy.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Whether negative interest rates works to stimulate the economy or not, it will lead to governments implementing some sort of cashless system in order to </w:t>
                                          </w:r>
                                          <w:r>
                                            <w:rPr>
                                              <w:rFonts w:ascii="Arial" w:hAnsi="Arial" w:cs="Arial"/>
                                              <w:color w:val="000000"/>
                                            </w:rPr>
                                            <w:lastRenderedPageBreak/>
                                            <w:t>have more control. Most transactions are already done digitally out of convenience. A cashless economy sets the stage for the time when all transactions can be micro-managed by the state which is necessary for the mark of the beast that will be implemented during the Tribulation (Revelation 13:16-18).</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European Union is the model for the world coming together as expressed in their motto, "United in diversity." What is being tried to stimulate the economy in Europe will eventually be done worldwide. All that is required is a big enough economic crisis to cause governments to take action.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And such action has generally resulted in them gaining more control over their people. When the problem becomes bigger than national governments can fix by printing more money or confiscating savings, there will be increasing demands for a bail-out by an even higher governmental entity-a more powerful global union of nations.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Every crisis is taking us closer to the global government the Bible says will be in place when the Lord returns. The stage-setting is picking up pace at such a rate that many have theorized there must be a conspiracy of the elite orchestrating developments in order to rule the world. Whether or not there is a human conspiracy at work in the world, there certainly is a spiritual one.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God is removing His restraint from evil to prepare the world for the Tribulation when lawlessness will run its course. This is allowing Satan and his fallen-angel followers to have more influence over the nations of the world.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God is in control of the economy and allows it to flourish or fail in order to serve His purposes. The idea that mankind can control the economy is an illusion that will eventually become apparent to all. But until then, mankind's solution to fix the economy will be to double-down on the flawed policy to seek a bail-out from a higher governmental authority.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This is the dynamic that will eventually give us a global government. This world will experience the ultimate in human control over mankind and Revelation 18 says it will fail spectacularly.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There have always been economic cycles and they are nothing to fear for those who are trusting in the Lord. God promised us in Genesis 8:22:</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"While the earth remains, seedtime and harvest, cold and heat, winter and summer, and day and night shall not cease" (NKJV).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The best way to prepare for the coming economic meltdown is to apply the principles God has given us in His Word to be good stewards of His blessings. And this includes such things as getting out of debt and investing to lay up treasure in heaven.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The bailout this world sorely needs is for Jesus to return. All the economic pain this world will experience in the next few years will bring mankind to the end of themselves and prepare society for rule by the Lord Himself. But followers of Christ during this Age of Grace will not have to go through the worst of the economic turmoil that will characterize the Tribulation. The best way for people to be prepared for the economic crash described in Revelation 18 is to allow Jesus to be their Savior and Lord now, before the Rapture of the church.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The economy of the Lord is far superior to that which mankind envisions. It is actually encouraging to see the end of mankind's economy foreshadowed when you know it only indicates the kingdom of God on earth is very near.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Come soon Lord Jesus!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w:t>
                                          </w:r>
                                          <w:hyperlink r:id="rId109" w:tgtFrame="_blank" w:history="1">
                                            <w:r>
                                              <w:rPr>
                                                <w:rStyle w:val="Hyperlink"/>
                                                <w:rFonts w:ascii="Arial" w:hAnsi="Arial" w:cs="Arial"/>
                                              </w:rPr>
                                              <w:t>http://newswisdom.blogspot.com/</w:t>
                                            </w:r>
                                          </w:hyperlink>
                                          <w:r>
                                            <w:rPr>
                                              <w:rFonts w:ascii="Arial" w:hAnsi="Arial" w:cs="Arial"/>
                                              <w:color w:val="000000"/>
                                            </w:rPr>
                                            <w:t xml:space="preserve"> </w:t>
                                          </w:r>
                                        </w:p>
                                        <w:p w:rsidR="006337E4" w:rsidRDefault="006337E4">
                                          <w:pPr>
                                            <w:spacing w:line="254" w:lineRule="auto"/>
                                            <w:rPr>
                                              <w:rFonts w:ascii="Arial" w:hAnsi="Arial" w:cs="Arial"/>
                                              <w:color w:val="000000"/>
                                            </w:rPr>
                                          </w:pPr>
                                          <w:r>
                                            <w:rPr>
                                              <w:rFonts w:ascii="Arial" w:hAnsi="Arial" w:cs="Arial"/>
                                              <w:color w:val="000000"/>
                                            </w:rPr>
                                            <w:t> </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54004682" wp14:editId="299DBDF9">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238DBDA5" wp14:editId="0FB121A9">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19650526" wp14:editId="5383317C">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6B0E421A" wp14:editId="1D0ADA68">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337E4" w:rsidRDefault="006337E4">
                                          <w:pPr>
                                            <w:spacing w:line="254" w:lineRule="auto"/>
                                            <w:rPr>
                                              <w:rFonts w:ascii="Arial" w:hAnsi="Arial" w:cs="Arial"/>
                                              <w:color w:val="000000"/>
                                            </w:rPr>
                                          </w:pPr>
                                          <w:r>
                                            <w:rPr>
                                              <w:rStyle w:val="Strong"/>
                                              <w:rFonts w:ascii="Arial" w:hAnsi="Arial" w:cs="Arial"/>
                                              <w:color w:val="000000"/>
                                              <w:sz w:val="32"/>
                                              <w:szCs w:val="32"/>
                                            </w:rPr>
                                            <w:t>The World Economy &amp; The End Times</w:t>
                                          </w:r>
                                          <w:r>
                                            <w:rPr>
                                              <w:rFonts w:ascii="Arial" w:hAnsi="Arial" w:cs="Arial"/>
                                              <w:color w:val="000000"/>
                                            </w:rPr>
                                            <w:t xml:space="preserve"> - Belle Ringer - </w:t>
                                          </w:r>
                                          <w:hyperlink r:id="rId110" w:tgtFrame="_blank" w:history="1">
                                            <w:r>
                                              <w:rPr>
                                                <w:rStyle w:val="Hyperlink"/>
                                                <w:rFonts w:ascii="Arial" w:hAnsi="Arial" w:cs="Arial"/>
                                              </w:rPr>
                                              <w:t>http://www.salvationandsurvival.com/2016/01/the-world-economy-end-times.html</w:t>
                                            </w:r>
                                          </w:hyperlink>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I don't have to tell you that the global economy is in a world of hurt.  The news cycles are full of stories of the woes of Wall Street, the devaluation of the Chinese Yuan, and the fears of further oil glut in the Middle East.  They are all intertwined to paint a very bleak economic forecast for the Seven Billion+ inhabitants of the planet.  And I can't help but see it in terms of my Biblical worldview, and End Times prophecies.  But how do the particulars of today's world economy play into the predictions that the Bible makes about Christ's return?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      The Bible verse that speaks most clearly to me is Revelation 6:6 ... And I heard what seemed to be a voice from the midst of the four living creatures, saying, A quart of wheat for a denarius [a whole day's wages], and three quarts of barley for a denarius; but do not harm the oil and the wine!  What this tells me is that at a time that Jesus calls The Great Tribulation, there will be great financial struggle and famine among the world's poor, while at the same time, there will those who enjoy great wealth.  Do we not see the rich getting richer, while more and more of the middle class are falling into poverty; that the chasm between rich and poor is getting wider and deeper?</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If, like myself, you are a believer that the Bible is the inerrant Word of God (revelation of Jesus), and that He spoke prophecy into each of the writers of His Word, then it is Jesus Himself who is telling us that this will be the economic picture in the End Times.  And what is the common denominator mentioned in Revelation, and is also one of the primary factors controlling the world economy today?  It is oil!</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Can you see it?  Can you discern that oil is the stimulus that is driving the nations of the world into not only a battle for domination of the oil reserves, but into a final showdown and conflict at Megiddo in the Valley of Jezreel?  That oil and Armageddon are explicitly linked?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It should be obvious to everyone that oil is the energy-producing resource that every 21st Century nation needs to survive.  It should be equally obvious that the Middle East is Oil Central, so to speak, and the sectarian violence we are witnessing in the region has as much to do with controlling that resource as it does with warring religious ideologies.  That's why we see the growing presence of Russia and China in the area, and what ultimately drives the foreign policies of all the major nations.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Remember that Chapter 38 in Ezekiel prophecies that the force that instigates the Gog-Magog war will have "an evil thought" to not only "take a spoil", but to turn his hand "upon the people that are gathered out of the nations, which have gotten cattle and goods, that dwell in the midst of the land"; in other words, Israel.  I believe that "spoil" will be oil.  As writer, Terry James, so eloquently explains in his article, titled End Times Economy: Forecast of Last-Day Indicators:  "It cannot be mere coincidence that the Middle East region is where the planet was most lush--the place where the Garden of Eden was placed. If oil is, as most scientists believe, primarily decayed vegetation and animal matter that has decomposed, then this is the area where we might expect the greatest deposits of the substance we call oil. It must be more than mere coincidence, too, it follows, that this is the general region where all of the petroleum-hungry nations of the world would place </w:t>
                                          </w:r>
                                          <w:r>
                                            <w:rPr>
                                              <w:rFonts w:ascii="Arial" w:hAnsi="Arial" w:cs="Arial"/>
                                              <w:color w:val="000000"/>
                                            </w:rPr>
                                            <w:lastRenderedPageBreak/>
                                            <w:t>intense interest. How much of a stretch is it, then, to believe that the forces of Gog-Magog would one day consider this region a chief target for invasion? And, carrying this logic to biblically prophetic conclusion, is it any wonder that Armageddon, involving most every nation on earth, will meet in this very region to do battle for the great spoil, the liquid black gold beneath the sand of the Middle East?"</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Can you see it more clearly now?  America played a part in the birth of modern Israel, and we were blessed with new venues of economic markets.  Our alliance with Israel and our protection of the infant state, gave the U.S. presence in the region of planet earth with the deepest petroleum reserves.   We have also played a role in protecting the royal Saudi family, who held the keys to the most copious amounts of oil in the region.  This alliance also assured us that our western economy would continue to flourish, and we could keep the oil spigots open and flowing.</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But now there are new players on the block.  The recent negotiations with Iran threaten to upset that apple cart, and now Russia is making its presence known in the region.  And we cannot dismiss the taste for oil that China's burgeoning industrial economy is demanding.  Can you see the nations of the world gathering, just as the Biblical prophecies predict?  Can you see that oil could be "the hook in the jaw" that pulls nations out of the north to the Valley of Jezreel (Ezekiel 38:4)?  Or that oil could be the impetus for a 200,000,000 man army coming from the East (Revelation 9:14-16)?</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      It is interesting to watch all the financial experts and their dire projections of an economic world collapse.  They are specifically focused on this world and how to avoid the coming breakdown of world banks and global economic institutions; how that will affect the world's financial systems.  We, Christians, who are not of this world, see it from a futuristic standpoint.  We see the failing world economy as inevitable; as prophetic, and as one more step towards the return of our Lord and Savior and the institution of a prosperous and glorious 1,000-year reign in His presence.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We must get ready ... times are going to be horrendous, and millions will die from famine, pestilence and war.  There is no way out of it; the Bible tells me so.  But we have just a little ways to go to get out of this corrupted world system and into His magnificent Kingdom.  Whatever comes, if we stay focused on Him, it will all be worth it.  Come quickly, Lord Jesus!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Revelation 16:14    "For they are the spirits of devils, working miracles, which go forth to the kings of the earth and of the whole world, to gather them to the battle of that great day of God Almighty."</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lastRenderedPageBreak/>
                                                  <w:drawing>
                                                    <wp:inline distT="0" distB="0" distL="0" distR="0" wp14:anchorId="44697E1B" wp14:editId="1E179FBD">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0B57C58B" wp14:editId="41421B98">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2029759B" wp14:editId="7191778C">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14:anchorId="74A4378F" wp14:editId="5AF452F9">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6337E4" w:rsidRDefault="006337E4">
                                          <w:pPr>
                                            <w:spacing w:line="254" w:lineRule="auto"/>
                                            <w:rPr>
                                              <w:rFonts w:ascii="Arial" w:hAnsi="Arial" w:cs="Arial"/>
                                              <w:color w:val="000000"/>
                                            </w:rPr>
                                          </w:pPr>
                                          <w:r>
                                            <w:rPr>
                                              <w:rStyle w:val="Strong"/>
                                              <w:rFonts w:ascii="Arial" w:hAnsi="Arial" w:cs="Arial"/>
                                              <w:color w:val="000000"/>
                                              <w:sz w:val="32"/>
                                              <w:szCs w:val="32"/>
                                            </w:rPr>
                                            <w:t>Daily Jot: Inspector General confirms state secrets on Clinton server</w:t>
                                          </w:r>
                                          <w:r>
                                            <w:rPr>
                                              <w:rFonts w:ascii="Arial" w:hAnsi="Arial" w:cs="Arial"/>
                                              <w:color w:val="000000"/>
                                            </w:rPr>
                                            <w:t xml:space="preserve"> - Bill Wilson - </w:t>
                                          </w:r>
                                          <w:hyperlink r:id="rId111" w:tgtFrame="_blank" w:history="1">
                                            <w:r>
                                              <w:rPr>
                                                <w:rStyle w:val="Hyperlink"/>
                                                <w:rFonts w:ascii="Arial" w:hAnsi="Arial" w:cs="Arial"/>
                                              </w:rPr>
                                              <w:t>www.dailyjot.com</w:t>
                                            </w:r>
                                          </w:hyperlink>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 xml:space="preserve">In an exclusive story, Fox News reports that it obtained a letter sent January 14 from Intelligence Community Inspector General I. Charles McCullough III laying out "the findings of a recent comprehensive review by intelligence agencies that identified "several dozen" additional classified emails -- including specific intelligence known as "special access programs" (SAP). That indicates a level of classification beyond even "top secret," the label previously given to two emails found on her server, and brings even more scrutiny to the presidential candidate's handling of the government's closely held secrets." This is so high level that investigators had to possess a commensurate security clearance. </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Fox reported: "EXCLUSIVE: Hillary Clinton's emails on her unsecured, homebrew server contained intelligence from the U.S. government's most secretive and highly classified programs. The Inspector General wrote the letter to lawmakers with intelligence community and State Department oversight." Quoting from the letter, Fox reports, "To date, I have received two sworn declarations from one [intelligence community] element. These declarations cover several dozen emails containing classified information determined by the IC element to be at the confidential, secret, and top secret/sap levels... According to the declarant, these documents contain information derived from classified IC element sources."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Fox further reports, "According to court documents, former CIA Director David Petraeus was prosecuted for sharing intelligence from special access programs with his biographer and mistress Paula Broadwell. At the heart of his prosecution was a non-disclosure agreement where Petraeus agreed to protect these closely held government programs, with the understanding "unauthorized disclosure, unauthorized retention or negligent handling ... could cause irreparable injury to the United States or be used to advantage by a foreign nation." Clinton signed an identical non-disclosure agreement Jan. 22, 2009." Clinton's campaign spokesman says its all political and that the IG is working with Republicans to undermine Clinton's presidential campaign."</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Daily Jot sources familiar with security clearances indicate that many people have been fired and prosecuted for far less than what Clinton has done with classified material. That she would have a private, unsecured email server with sensitive State Department information in her house should be enough to indict her. She has conducted herself illegally and/or unethically. Her continuous conspiratorial blame shifting to the news media, law enforcement, and Republicans is the same way her husband handled his scandals, and any other issue threatening the Clinton image. She is unfit to become president of the United States. Jesus said in Matthew 24:4, "Take heed that no man deceive you." Clinton's deception and gross negligence in handling state secrets is an indicator both of her character and of how she would handle the presidency.</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6A1FF531" wp14:editId="670E57BA">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2C486F3C" wp14:editId="71E02384">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3EBF6D2C" wp14:editId="50CC1251">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14:anchorId="3FE78564" wp14:editId="2FF5309C">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337E4" w:rsidRDefault="006337E4">
                                          <w:pPr>
                                            <w:rPr>
                                              <w:rFonts w:ascii="Arial" w:hAnsi="Arial" w:cs="Arial"/>
                                              <w:color w:val="000000"/>
                                              <w:sz w:val="20"/>
                                              <w:szCs w:val="20"/>
                                            </w:rPr>
                                          </w:pPr>
                                        </w:p>
                                        <w:p w:rsidR="006337E4" w:rsidRDefault="006337E4">
                                          <w:pPr>
                                            <w:spacing w:line="254" w:lineRule="auto"/>
                                            <w:rPr>
                                              <w:rFonts w:ascii="Arial" w:hAnsi="Arial" w:cs="Arial"/>
                                              <w:color w:val="000000"/>
                                            </w:rPr>
                                          </w:pPr>
                                          <w:r>
                                            <w:rPr>
                                              <w:rStyle w:val="Strong"/>
                                              <w:rFonts w:ascii="Arial" w:hAnsi="Arial" w:cs="Arial"/>
                                              <w:color w:val="000000"/>
                                              <w:sz w:val="32"/>
                                              <w:szCs w:val="32"/>
                                            </w:rPr>
                                            <w:t>Daily Devotion: Good News in a Bad World</w:t>
                                          </w:r>
                                          <w:r>
                                            <w:rPr>
                                              <w:rFonts w:ascii="Arial" w:hAnsi="Arial" w:cs="Arial"/>
                                              <w:color w:val="000000"/>
                                            </w:rPr>
                                            <w:t xml:space="preserve"> - Greg Laurie - </w:t>
                                          </w:r>
                                          <w:hyperlink r:id="rId112" w:tgtFrame="_blank" w:history="1">
                                            <w:r>
                                              <w:rPr>
                                                <w:rStyle w:val="Hyperlink"/>
                                                <w:rFonts w:ascii="Arial" w:hAnsi="Arial" w:cs="Arial"/>
                                              </w:rPr>
                                              <w:t>www.harvest.org</w:t>
                                            </w:r>
                                          </w:hyperlink>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Then the people of Samaria rushed out and plundered the Aramean camp. So it was true that six quarts of choice flour were sold that day for one piece of silver, and twelve quarts of barley grain were sold for one piece of silver, just as the Lord had promised. -2 Kings 7:16</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It was one of the darkest times in Israel's history. Everything had gone wrong. The people had sunk to their lowest depths. Not only were they being oppressed by the Arameans, but a massive famine had swept the land. They were starving to death.</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Why had this calamity come upon Israel? It was because of their continued disobedience to the Lord and their nonstop worship of false gods.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The king of Israel, in all his royal power, could do nothing to change things. So finally he listened to what the prophet Elisha had to say. Elisha told him, "This is what the Lord says: By this time tomorrow in the markets of Samaria, six quarts of choice flour will cost only one piece of silver, and twelve quarts of barley grain will cost only one piece of silver" (2 Kings 7:16). Elisha said that deliverance was indeed coming. The next day there would be food on the streets at affordable prices.</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lastRenderedPageBreak/>
                                            <w:t>Working supernaturally, God cleared out the camp of the Arameans by causing them to hear the sound of an approaching army (see 2 Kings 7:6). Working naturally, God brought three men with leprosy to the abandoned camp, driven there by their appetites. They walked through the camp and saw an abundance of food sitting out. They could have kept it to themselves, but they went back to the city and told the gatekeepers what they found. Deliverance came, just as God said it would.</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Maybe you are in a place of influence. Are you using it for God's glory? Maybe you are in a place of affliction and hardship. Are you using it for God's glory?</w:t>
                                          </w:r>
                                        </w:p>
                                        <w:p w:rsidR="006337E4" w:rsidRDefault="006337E4">
                                          <w:pPr>
                                            <w:spacing w:line="254" w:lineRule="auto"/>
                                            <w:rPr>
                                              <w:rFonts w:ascii="Arial" w:hAnsi="Arial" w:cs="Arial"/>
                                              <w:color w:val="000000"/>
                                            </w:rPr>
                                          </w:pPr>
                                          <w:r>
                                            <w:rPr>
                                              <w:rFonts w:ascii="Arial" w:hAnsi="Arial" w:cs="Arial"/>
                                              <w:color w:val="000000"/>
                                            </w:rPr>
                                            <w:t> </w:t>
                                          </w:r>
                                        </w:p>
                                        <w:p w:rsidR="006337E4" w:rsidRDefault="006337E4">
                                          <w:pPr>
                                            <w:spacing w:line="254" w:lineRule="auto"/>
                                            <w:rPr>
                                              <w:rFonts w:ascii="Arial" w:hAnsi="Arial" w:cs="Arial"/>
                                              <w:color w:val="000000"/>
                                            </w:rPr>
                                          </w:pPr>
                                          <w:r>
                                            <w:rPr>
                                              <w:rFonts w:ascii="Arial" w:hAnsi="Arial" w:cs="Arial"/>
                                              <w:color w:val="000000"/>
                                            </w:rPr>
                                            <w:t>God has put us where we are for such a time as this. We need to bring good news in a bad world.</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14:anchorId="6C569DFF" wp14:editId="51F82ADC">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jc w:val="center"/>
                                            <w:rPr>
                                              <w:rFonts w:ascii="Arial" w:hAnsi="Arial" w:cs="Arial"/>
                                              <w:color w:val="000000"/>
                                              <w:sz w:val="20"/>
                                              <w:szCs w:val="20"/>
                                            </w:rPr>
                                          </w:pPr>
                                          <w:r>
                                            <w:rPr>
                                              <w:rFonts w:ascii="Arial" w:hAnsi="Arial" w:cs="Arial"/>
                                              <w:color w:val="000000"/>
                                              <w:sz w:val="20"/>
                                              <w:szCs w:val="20"/>
                                            </w:rPr>
                                            <w:pict>
                                              <v:rect id="_x0000_i1085" style="width:468pt;height:1pt" o:hralign="center" o:hrstd="t" o:hr="t" fillcolor="#a0a0a0" stroked="f"/>
                                            </w:pict>
                                          </w:r>
                                        </w:p>
                                        <w:p w:rsidR="006337E4" w:rsidRDefault="006337E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337E4" w:rsidRDefault="006337E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38911110" wp14:editId="3048762B">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337E4" w:rsidRDefault="006337E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337E4" w:rsidRDefault="006337E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337E4" w:rsidRDefault="006337E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66EA23EA" wp14:editId="3F70AF1C">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337E4" w:rsidRDefault="006337E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337E4" w:rsidRDefault="006337E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337E4" w:rsidRDefault="006337E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337E4" w:rsidRDefault="006337E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337E4" w:rsidRDefault="006337E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337E4" w:rsidRDefault="006337E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337E4" w:rsidRDefault="006337E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337E4" w:rsidRDefault="006337E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337E4" w:rsidRDefault="006337E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6337E4" w:rsidRDefault="006337E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337E4" w:rsidRDefault="006337E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337E4" w:rsidRDefault="006337E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337E4" w:rsidRDefault="006337E4">
                                          <w:pPr>
                                            <w:pStyle w:val="titletext"/>
                                            <w:spacing w:before="0" w:beforeAutospacing="0" w:after="200" w:afterAutospacing="0"/>
                                            <w:jc w:val="center"/>
                                            <w:rPr>
                                              <w:rFonts w:ascii="Century Gothic" w:hAnsi="Century Gothic" w:cs="Arial"/>
                                              <w:color w:val="3366FF"/>
                                              <w:sz w:val="72"/>
                                              <w:szCs w:val="72"/>
                                            </w:rPr>
                                          </w:pPr>
                                          <w:hyperlink r:id="rId11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337E4" w:rsidRDefault="006337E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337E4" w:rsidRDefault="006337E4">
                                          <w:pPr>
                                            <w:pStyle w:val="NormalWeb"/>
                                            <w:spacing w:before="0" w:beforeAutospacing="0" w:after="200" w:afterAutospacing="0"/>
                                            <w:jc w:val="center"/>
                                            <w:rPr>
                                              <w:rFonts w:ascii="Arial" w:hAnsi="Arial" w:cs="Arial"/>
                                              <w:color w:val="000000"/>
                                              <w:sz w:val="36"/>
                                              <w:szCs w:val="36"/>
                                            </w:rPr>
                                          </w:pPr>
                                          <w:hyperlink r:id="rId11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337E4" w:rsidRDefault="006337E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337E4" w:rsidRDefault="006337E4">
                                          <w:pPr>
                                            <w:jc w:val="center"/>
                                            <w:rPr>
                                              <w:rFonts w:ascii="Arial" w:hAnsi="Arial" w:cs="Arial"/>
                                              <w:color w:val="000000"/>
                                              <w:sz w:val="20"/>
                                              <w:szCs w:val="20"/>
                                            </w:rPr>
                                          </w:pPr>
                                        </w:p>
                                        <w:p w:rsidR="006337E4" w:rsidRDefault="006337E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337E4" w:rsidRDefault="006337E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337E4" w:rsidRDefault="006337E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337E4" w:rsidRDefault="006337E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337E4" w:rsidRDefault="006337E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60FA9C9D" wp14:editId="09570BE7">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6B7060BA" wp14:editId="513BA82B">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78AF6956" wp14:editId="7C6901C6">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6375FABE" wp14:editId="402147EE">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337E4" w:rsidRDefault="006337E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337E4" w:rsidRDefault="006337E4">
                                          <w:pPr>
                                            <w:jc w:val="center"/>
                                            <w:rPr>
                                              <w:rFonts w:ascii="Arial" w:hAnsi="Arial" w:cs="Arial"/>
                                              <w:color w:val="000000"/>
                                              <w:sz w:val="28"/>
                                              <w:szCs w:val="28"/>
                                            </w:rPr>
                                          </w:pPr>
                                        </w:p>
                                        <w:p w:rsidR="006337E4" w:rsidRDefault="006337E4">
                                          <w:pPr>
                                            <w:jc w:val="center"/>
                                            <w:rPr>
                                              <w:rFonts w:ascii="Arial" w:hAnsi="Arial" w:cs="Arial"/>
                                              <w:color w:val="000000"/>
                                              <w:sz w:val="28"/>
                                              <w:szCs w:val="28"/>
                                            </w:rPr>
                                          </w:pPr>
                                          <w:r>
                                            <w:rPr>
                                              <w:rFonts w:ascii="Arial" w:hAnsi="Arial" w:cs="Arial"/>
                                              <w:color w:val="000000"/>
                                              <w:sz w:val="28"/>
                                              <w:szCs w:val="28"/>
                                              <w:lang w:val="en-GB"/>
                                            </w:rPr>
                                            <w:t>Click below to download!</w:t>
                                          </w:r>
                                        </w:p>
                                        <w:p w:rsidR="006337E4" w:rsidRDefault="006337E4">
                                          <w:pPr>
                                            <w:jc w:val="center"/>
                                            <w:rPr>
                                              <w:color w:val="000000"/>
                                              <w:sz w:val="20"/>
                                              <w:szCs w:val="20"/>
                                            </w:rPr>
                                          </w:pPr>
                                          <w:r>
                                            <w:rPr>
                                              <w:rFonts w:ascii="Arial" w:hAnsi="Arial" w:cs="Arial"/>
                                              <w:color w:val="000000"/>
                                              <w:sz w:val="20"/>
                                              <w:szCs w:val="20"/>
                                            </w:rPr>
                                            <w:br/>
                                          </w:r>
                                          <w:hyperlink r:id="rId118" w:tgtFrame="_blank" w:history="1">
                                            <w:r>
                                              <w:rPr>
                                                <w:rStyle w:val="Hyperlink"/>
                                                <w:rFonts w:ascii="Arial" w:hAnsi="Arial" w:cs="Arial"/>
                                                <w:b/>
                                                <w:bCs/>
                                              </w:rPr>
                                              <w:t>"AS YOU SEE THE DAY APPROACHING"</w:t>
                                            </w:r>
                                          </w:hyperlink>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57D1476E" wp14:editId="12AE3C3A">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tcMar>
                                                  <w:top w:w="0" w:type="dxa"/>
                                                  <w:left w:w="0" w:type="dxa"/>
                                                  <w:bottom w:w="15" w:type="dxa"/>
                                                  <w:right w:w="0" w:type="dxa"/>
                                                </w:tcMar>
                                                <w:vAlign w:val="center"/>
                                                <w:hideMark/>
                                              </w:tcPr>
                                              <w:p w:rsidR="006337E4" w:rsidRDefault="006337E4">
                                                <w:pPr>
                                                  <w:jc w:val="center"/>
                                                </w:pPr>
                                                <w:r>
                                                  <w:rPr>
                                                    <w:noProof/>
                                                  </w:rPr>
                                                  <w:drawing>
                                                    <wp:inline distT="0" distB="0" distL="0" distR="0" wp14:anchorId="41493AD0" wp14:editId="31620AD1">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337E4">
                                            <w:trPr>
                                              <w:trHeight w:val="15"/>
                                              <w:tblCellSpacing w:w="0" w:type="dxa"/>
                                            </w:trPr>
                                            <w:tc>
                                              <w:tcPr>
                                                <w:tcW w:w="0" w:type="auto"/>
                                                <w:shd w:val="clear" w:color="auto" w:fill="3F3FCF"/>
                                                <w:vAlign w:val="center"/>
                                                <w:hideMark/>
                                              </w:tcPr>
                                              <w:p w:rsidR="006337E4" w:rsidRDefault="006337E4">
                                                <w:pPr>
                                                  <w:jc w:val="center"/>
                                                </w:pPr>
                                                <w:r>
                                                  <w:rPr>
                                                    <w:noProof/>
                                                  </w:rPr>
                                                  <w:drawing>
                                                    <wp:inline distT="0" distB="0" distL="0" distR="0" wp14:anchorId="1945B1D2" wp14:editId="21C37A1E">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tcPr>
                                        <w:p w:rsidR="006337E4" w:rsidRDefault="006337E4">
                                          <w:pPr>
                                            <w:rPr>
                                              <w:rFonts w:ascii="Arial" w:hAnsi="Arial" w:cs="Arial"/>
                                              <w:color w:val="000000"/>
                                              <w:sz w:val="20"/>
                                              <w:szCs w:val="20"/>
                                            </w:rPr>
                                          </w:pPr>
                                        </w:p>
                                        <w:p w:rsidR="006337E4" w:rsidRDefault="006337E4">
                                          <w:pPr>
                                            <w:jc w:val="center"/>
                                            <w:rPr>
                                              <w:rFonts w:ascii="Arial" w:hAnsi="Arial" w:cs="Arial"/>
                                              <w:color w:val="000000"/>
                                              <w:sz w:val="20"/>
                                              <w:szCs w:val="20"/>
                                            </w:rPr>
                                          </w:pPr>
                                          <w:r>
                                            <w:rPr>
                                              <w:rFonts w:ascii="Arial" w:hAnsi="Arial" w:cs="Arial"/>
                                              <w:color w:val="000000"/>
                                              <w:sz w:val="20"/>
                                              <w:szCs w:val="20"/>
                                            </w:rPr>
                                            <w:t> </w:t>
                                          </w:r>
                                        </w:p>
                                        <w:p w:rsidR="006337E4" w:rsidRDefault="006337E4">
                                          <w:pPr>
                                            <w:rPr>
                                              <w:rFonts w:ascii="Arial" w:hAnsi="Arial" w:cs="Arial"/>
                                              <w:color w:val="000000"/>
                                              <w:sz w:val="20"/>
                                              <w:szCs w:val="20"/>
                                            </w:rPr>
                                          </w:pPr>
                                          <w:r>
                                            <w:rPr>
                                              <w:rFonts w:ascii="Arial" w:hAnsi="Arial" w:cs="Arial"/>
                                              <w:noProof/>
                                              <w:color w:val="0000FF"/>
                                              <w:sz w:val="20"/>
                                              <w:szCs w:val="20"/>
                                            </w:rPr>
                                            <w:drawing>
                                              <wp:inline distT="0" distB="0" distL="0" distR="0" wp14:anchorId="6330868C" wp14:editId="57A684CC">
                                                <wp:extent cx="1390650" cy="190500"/>
                                                <wp:effectExtent l="0" t="0" r="0" b="0"/>
                                                <wp:docPr id="18" name="Picture 18" descr="Gray">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337E4" w:rsidRDefault="006337E4">
                                          <w:pPr>
                                            <w:jc w:val="center"/>
                                            <w:rPr>
                                              <w:rFonts w:ascii="Arial" w:hAnsi="Arial" w:cs="Arial"/>
                                              <w:color w:val="000000"/>
                                              <w:sz w:val="20"/>
                                              <w:szCs w:val="20"/>
                                            </w:rPr>
                                          </w:pPr>
                                          <w:r>
                                            <w:rPr>
                                              <w:rFonts w:ascii="Arial" w:hAnsi="Arial" w:cs="Arial"/>
                                              <w:color w:val="000000"/>
                                              <w:sz w:val="20"/>
                                              <w:szCs w:val="20"/>
                                            </w:rPr>
                                            <w:pict>
                                              <v:rect id="_x0000_i1096" style="width:468pt;height:1pt" o:hralign="center" o:hrstd="t" o:hr="t" fillcolor="#a0a0a0" stroked="f"/>
                                            </w:pict>
                                          </w:r>
                                        </w:p>
                                        <w:p w:rsidR="006337E4" w:rsidRDefault="006337E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337E4" w:rsidRDefault="006337E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337E4" w:rsidRDefault="006337E4">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www.thegoodtest.net</w:t>
                                            </w:r>
                                          </w:hyperlink>
                                        </w:p>
                                        <w:p w:rsidR="006337E4" w:rsidRDefault="006337E4">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www.gotquestions.org</w:t>
                                            </w:r>
                                          </w:hyperlink>
                                        </w:p>
                                        <w:p w:rsidR="006337E4" w:rsidRDefault="006337E4">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www.wayofthemaster.com</w:t>
                                            </w:r>
                                          </w:hyperlink>
                                        </w:p>
                                        <w:p w:rsidR="006337E4" w:rsidRDefault="006337E4">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6337E4" w:rsidRDefault="006337E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337E4" w:rsidRDefault="006337E4">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7"/>
                                                <w:szCs w:val="27"/>
                                              </w:rPr>
                                              <w:t>http://www.goodsearch.com/toolbar/prophecy-update</w:t>
                                            </w:r>
                                          </w:hyperlink>
                                        </w:p>
                                        <w:p w:rsidR="006337E4" w:rsidRDefault="006337E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337E4" w:rsidRDefault="006337E4">
                                          <w:pPr>
                                            <w:jc w:val="center"/>
                                            <w:rPr>
                                              <w:color w:val="000000"/>
                                              <w:sz w:val="20"/>
                                              <w:szCs w:val="20"/>
                                            </w:rPr>
                                          </w:pPr>
                                          <w:r>
                                            <w:rPr>
                                              <w:color w:val="000000"/>
                                              <w:sz w:val="20"/>
                                              <w:szCs w:val="20"/>
                                            </w:rPr>
                                            <w:pict>
                                              <v:rect id="_x0000_i1098" style="width:468pt;height:1pt" o:hralign="center" o:hrstd="t" o:hr="t" fillcolor="#a0a0a0" stroked="f"/>
                                            </w:pict>
                                          </w:r>
                                        </w:p>
                                        <w:p w:rsidR="006337E4" w:rsidRDefault="006337E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337E4" w:rsidRDefault="006337E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337E4" w:rsidRDefault="006337E4">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rPr>
                                              <w:t>prophecyupdate@bak.rr.com</w:t>
                                            </w:r>
                                          </w:hyperlink>
                                        </w:p>
                                        <w:p w:rsidR="006337E4" w:rsidRDefault="006337E4">
                                          <w:pPr>
                                            <w:jc w:val="center"/>
                                            <w:rPr>
                                              <w:rFonts w:ascii="Arial" w:hAnsi="Arial" w:cs="Arial"/>
                                              <w:color w:val="0000FF"/>
                                            </w:rPr>
                                          </w:pPr>
                                          <w:r>
                                            <w:rPr>
                                              <w:rFonts w:ascii="Arial" w:hAnsi="Arial" w:cs="Arial"/>
                                              <w:color w:val="0000FF"/>
                                            </w:rPr>
                                            <w:pict>
                                              <v:rect id="_x0000_i1099" style="width:468pt;height:1pt" o:hralign="center" o:hrstd="t" o:hr="t" fillcolor="#a0a0a0" stroked="f"/>
                                            </w:pict>
                                          </w:r>
                                        </w:p>
                                        <w:p w:rsidR="006337E4" w:rsidRDefault="006337E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337E4" w:rsidRDefault="006337E4">
                                    <w:pPr>
                                      <w:jc w:val="center"/>
                                      <w:rPr>
                                        <w:sz w:val="20"/>
                                        <w:szCs w:val="20"/>
                                      </w:rPr>
                                    </w:pPr>
                                  </w:p>
                                </w:tc>
                              </w:tr>
                            </w:tbl>
                            <w:p w:rsidR="006337E4" w:rsidRDefault="006337E4">
                              <w:pPr>
                                <w:jc w:val="center"/>
                                <w:rPr>
                                  <w:sz w:val="20"/>
                                  <w:szCs w:val="20"/>
                                </w:rPr>
                              </w:pP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337E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jc w:val="center"/>
                                      </w:trPr>
                                      <w:tc>
                                        <w:tcPr>
                                          <w:tcW w:w="0" w:type="auto"/>
                                          <w:tcMar>
                                            <w:top w:w="0" w:type="dxa"/>
                                            <w:left w:w="0" w:type="dxa"/>
                                            <w:bottom w:w="165" w:type="dxa"/>
                                            <w:right w:w="0" w:type="dxa"/>
                                          </w:tcMar>
                                          <w:hideMark/>
                                        </w:tcPr>
                                        <w:p w:rsidR="006337E4" w:rsidRDefault="006337E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A415B14" wp14:editId="284FE75B">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trPr>
                                            <w:tc>
                                              <w:tcPr>
                                                <w:tcW w:w="0" w:type="auto"/>
                                                <w:shd w:val="clear" w:color="auto" w:fill="001A81"/>
                                                <w:tcMar>
                                                  <w:top w:w="0" w:type="dxa"/>
                                                  <w:left w:w="0" w:type="dxa"/>
                                                  <w:bottom w:w="75" w:type="dxa"/>
                                                  <w:right w:w="0" w:type="dxa"/>
                                                </w:tcMar>
                                                <w:vAlign w:val="center"/>
                                                <w:hideMark/>
                                              </w:tcPr>
                                              <w:p w:rsidR="006337E4" w:rsidRDefault="006337E4">
                                                <w:pPr>
                                                  <w:jc w:val="center"/>
                                                </w:pPr>
                                                <w:r>
                                                  <w:rPr>
                                                    <w:noProof/>
                                                  </w:rPr>
                                                  <w:drawing>
                                                    <wp:inline distT="0" distB="0" distL="0" distR="0" wp14:anchorId="1C6B66C7" wp14:editId="5F52962A">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rPr>
                                              <w:sz w:val="20"/>
                                              <w:szCs w:val="20"/>
                                            </w:rPr>
                                          </w:pPr>
                                        </w:p>
                                      </w:tc>
                                    </w:tr>
                                  </w:tbl>
                                  <w:p w:rsidR="006337E4" w:rsidRDefault="006337E4">
                                    <w:pPr>
                                      <w:jc w:val="center"/>
                                      <w:rPr>
                                        <w:sz w:val="20"/>
                                        <w:szCs w:val="20"/>
                                      </w:rPr>
                                    </w:pPr>
                                  </w:p>
                                </w:tc>
                              </w:tr>
                            </w:tbl>
                            <w:p w:rsidR="006337E4" w:rsidRDefault="006337E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rHeight w:val="15"/>
                                        <w:tblCellSpacing w:w="0" w:type="dxa"/>
                                        <w:jc w:val="center"/>
                                      </w:trPr>
                                      <w:tc>
                                        <w:tcPr>
                                          <w:tcW w:w="0" w:type="auto"/>
                                          <w:tcMar>
                                            <w:top w:w="0" w:type="dxa"/>
                                            <w:left w:w="0" w:type="dxa"/>
                                            <w:bottom w:w="165" w:type="dxa"/>
                                            <w:right w:w="0" w:type="dxa"/>
                                          </w:tcMar>
                                          <w:hideMark/>
                                        </w:tcPr>
                                        <w:p w:rsidR="006337E4" w:rsidRDefault="006337E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E57BA19" wp14:editId="068B400E">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337E4" w:rsidRDefault="006337E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0" w:type="dxa"/>
                                            <w:right w:w="540" w:type="dxa"/>
                                          </w:tcMar>
                                          <w:hideMark/>
                                        </w:tcPr>
                                        <w:p w:rsidR="006337E4" w:rsidRDefault="006337E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337E4" w:rsidRDefault="006337E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0" w:type="dxa"/>
                                            <w:right w:w="540" w:type="dxa"/>
                                          </w:tcMar>
                                          <w:hideMark/>
                                        </w:tcPr>
                                        <w:p w:rsidR="006337E4" w:rsidRDefault="006337E4">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27250D03" wp14:editId="53710135">
                                                <wp:extent cx="209550" cy="209550"/>
                                                <wp:effectExtent l="0" t="0" r="0" b="0"/>
                                                <wp:docPr id="14" name="Picture 14" descr="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1483548" wp14:editId="3A30DBA1">
                                                <wp:extent cx="209550" cy="209550"/>
                                                <wp:effectExtent l="0" t="0" r="0" b="0"/>
                                                <wp:docPr id="13" name="Picture 13" descr="Twitter">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F668C79" wp14:editId="1C27E7C2">
                                                <wp:extent cx="209550" cy="209550"/>
                                                <wp:effectExtent l="0" t="0" r="0" b="0"/>
                                                <wp:docPr id="12" name="Picture 12" descr="LinkedIn">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1F2C33C" wp14:editId="1938B2C2">
                                                <wp:extent cx="209550" cy="209550"/>
                                                <wp:effectExtent l="0" t="0" r="0" b="0"/>
                                                <wp:docPr id="11" name="Picture 11" descr="Pinterest">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337E4" w:rsidRDefault="006337E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337E4">
                                      <w:trPr>
                                        <w:tblCellSpacing w:w="0" w:type="dxa"/>
                                        <w:jc w:val="center"/>
                                      </w:trPr>
                                      <w:tc>
                                        <w:tcPr>
                                          <w:tcW w:w="0" w:type="auto"/>
                                          <w:tcMar>
                                            <w:top w:w="105" w:type="dxa"/>
                                            <w:left w:w="540" w:type="dxa"/>
                                            <w:bottom w:w="105" w:type="dxa"/>
                                            <w:right w:w="540" w:type="dxa"/>
                                          </w:tcMar>
                                          <w:hideMark/>
                                        </w:tcPr>
                                        <w:p w:rsidR="006337E4" w:rsidRDefault="006337E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337E4" w:rsidRDefault="006337E4">
                                    <w:pPr>
                                      <w:jc w:val="center"/>
                                      <w:rPr>
                                        <w:sz w:val="20"/>
                                        <w:szCs w:val="20"/>
                                      </w:rPr>
                                    </w:pPr>
                                  </w:p>
                                </w:tc>
                              </w:tr>
                            </w:tbl>
                            <w:p w:rsidR="006337E4" w:rsidRDefault="006337E4">
                              <w:pPr>
                                <w:jc w:val="center"/>
                                <w:rPr>
                                  <w:sz w:val="20"/>
                                  <w:szCs w:val="20"/>
                                </w:rPr>
                              </w:pPr>
                            </w:p>
                          </w:tc>
                        </w:tr>
                      </w:tbl>
                      <w:p w:rsidR="006337E4" w:rsidRDefault="006337E4">
                        <w:pPr>
                          <w:jc w:val="center"/>
                          <w:rPr>
                            <w:sz w:val="20"/>
                            <w:szCs w:val="20"/>
                          </w:rPr>
                        </w:pPr>
                      </w:p>
                    </w:tc>
                    <w:tc>
                      <w:tcPr>
                        <w:tcW w:w="0" w:type="auto"/>
                        <w:shd w:val="clear" w:color="auto" w:fill="EEEEEE"/>
                        <w:vAlign w:val="bottom"/>
                        <w:hideMark/>
                      </w:tcPr>
                      <w:p w:rsidR="006337E4" w:rsidRDefault="006337E4">
                        <w:r>
                          <w:rPr>
                            <w:noProof/>
                          </w:rPr>
                          <w:lastRenderedPageBreak/>
                          <w:drawing>
                            <wp:inline distT="0" distB="0" distL="0" distR="0" wp14:anchorId="2F2E8DC6" wp14:editId="2801C1D8">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337E4" w:rsidRDefault="006337E4">
                        <w:r>
                          <w:rPr>
                            <w:noProof/>
                          </w:rPr>
                          <w:drawing>
                            <wp:inline distT="0" distB="0" distL="0" distR="0" wp14:anchorId="667637EF" wp14:editId="604CBC11">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337E4" w:rsidRDefault="006337E4">
                        <w:r>
                          <w:rPr>
                            <w:noProof/>
                          </w:rPr>
                          <w:drawing>
                            <wp:inline distT="0" distB="0" distL="0" distR="0" wp14:anchorId="7AD7B5C2" wp14:editId="4064CEA9">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337E4" w:rsidRDefault="006337E4">
                        <w:r>
                          <w:rPr>
                            <w:noProof/>
                          </w:rPr>
                          <w:drawing>
                            <wp:inline distT="0" distB="0" distL="0" distR="0" wp14:anchorId="7658F48B" wp14:editId="4DAA7FD1">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337E4" w:rsidRDefault="006337E4">
                        <w:r>
                          <w:rPr>
                            <w:noProof/>
                          </w:rPr>
                          <w:drawing>
                            <wp:inline distT="0" distB="0" distL="0" distR="0" wp14:anchorId="20F65091" wp14:editId="247D83C6">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337E4" w:rsidRDefault="006337E4">
                        <w:r>
                          <w:rPr>
                            <w:noProof/>
                          </w:rPr>
                          <w:drawing>
                            <wp:inline distT="0" distB="0" distL="0" distR="0" wp14:anchorId="7E350623" wp14:editId="53396A4B">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337E4" w:rsidRDefault="006337E4">
                        <w:r>
                          <w:rPr>
                            <w:noProof/>
                          </w:rPr>
                          <w:drawing>
                            <wp:inline distT="0" distB="0" distL="0" distR="0" wp14:anchorId="5CAFA991" wp14:editId="5A091636">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337E4" w:rsidRDefault="006337E4">
                        <w:r>
                          <w:rPr>
                            <w:noProof/>
                          </w:rPr>
                          <w:drawing>
                            <wp:inline distT="0" distB="0" distL="0" distR="0" wp14:anchorId="29A5FD18" wp14:editId="5FEB55A3">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337E4" w:rsidRDefault="006337E4">
                        <w:r>
                          <w:rPr>
                            <w:noProof/>
                          </w:rPr>
                          <w:drawing>
                            <wp:inline distT="0" distB="0" distL="0" distR="0" wp14:anchorId="624138D6" wp14:editId="7B2E55C9">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337E4" w:rsidRDefault="006337E4">
                        <w:r>
                          <w:rPr>
                            <w:noProof/>
                          </w:rPr>
                          <w:drawing>
                            <wp:inline distT="0" distB="0" distL="0" distR="0" wp14:anchorId="3B9DFD60" wp14:editId="370E215E">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337E4" w:rsidRDefault="006337E4">
                  <w:pPr>
                    <w:jc w:val="center"/>
                    <w:rPr>
                      <w:sz w:val="20"/>
                      <w:szCs w:val="20"/>
                    </w:rPr>
                  </w:pPr>
                </w:p>
              </w:tc>
            </w:tr>
            <w:tr w:rsidR="006337E4">
              <w:trPr>
                <w:tblCellSpacing w:w="0" w:type="dxa"/>
                <w:jc w:val="center"/>
              </w:trPr>
              <w:tc>
                <w:tcPr>
                  <w:tcW w:w="5000" w:type="pct"/>
                  <w:tcMar>
                    <w:top w:w="150" w:type="dxa"/>
                    <w:left w:w="0" w:type="dxa"/>
                    <w:bottom w:w="210" w:type="dxa"/>
                    <w:right w:w="0" w:type="dxa"/>
                  </w:tcMar>
                  <w:hideMark/>
                </w:tcPr>
                <w:p w:rsidR="006337E4" w:rsidRDefault="006337E4">
                  <w:pPr>
                    <w:rPr>
                      <w:sz w:val="20"/>
                      <w:szCs w:val="20"/>
                    </w:rPr>
                  </w:pPr>
                </w:p>
              </w:tc>
            </w:tr>
          </w:tbl>
          <w:p w:rsidR="006337E4" w:rsidRDefault="006337E4">
            <w:pPr>
              <w:jc w:val="center"/>
              <w:rPr>
                <w:sz w:val="20"/>
                <w:szCs w:val="20"/>
              </w:rPr>
            </w:pPr>
          </w:p>
        </w:tc>
      </w:tr>
    </w:tbl>
    <w:p w:rsidR="009546CF" w:rsidRPr="006337E4" w:rsidRDefault="009546CF">
      <w:pPr>
        <w:rPr>
          <w:rFonts w:ascii="Arial" w:hAnsi="Arial" w:cs="Arial"/>
        </w:rPr>
      </w:pPr>
      <w:bookmarkStart w:id="8" w:name="_GoBack"/>
      <w:bookmarkEnd w:id="8"/>
    </w:p>
    <w:sectPr w:rsidR="009546CF" w:rsidRPr="0063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B5BCD"/>
    <w:multiLevelType w:val="multilevel"/>
    <w:tmpl w:val="431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D26B6"/>
    <w:multiLevelType w:val="multilevel"/>
    <w:tmpl w:val="7F240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24928"/>
    <w:multiLevelType w:val="multilevel"/>
    <w:tmpl w:val="9C20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7314F2"/>
    <w:multiLevelType w:val="multilevel"/>
    <w:tmpl w:val="7F148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E4"/>
    <w:rsid w:val="006337E4"/>
    <w:rsid w:val="0095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5E21B-8456-4561-91C6-34B9C241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E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337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37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37E4"/>
    <w:rPr>
      <w:color w:val="0000FF"/>
      <w:u w:val="single"/>
    </w:rPr>
  </w:style>
  <w:style w:type="character" w:styleId="FollowedHyperlink">
    <w:name w:val="FollowedHyperlink"/>
    <w:basedOn w:val="DefaultParagraphFont"/>
    <w:uiPriority w:val="99"/>
    <w:semiHidden/>
    <w:unhideWhenUsed/>
    <w:rsid w:val="006337E4"/>
    <w:rPr>
      <w:color w:val="800080"/>
      <w:u w:val="single"/>
    </w:rPr>
  </w:style>
  <w:style w:type="paragraph" w:customStyle="1" w:styleId="msonormal0">
    <w:name w:val="msonormal"/>
    <w:basedOn w:val="Normal"/>
    <w:uiPriority w:val="99"/>
    <w:semiHidden/>
    <w:rsid w:val="006337E4"/>
    <w:pPr>
      <w:spacing w:before="100" w:beforeAutospacing="1" w:after="100" w:afterAutospacing="1"/>
    </w:pPr>
  </w:style>
  <w:style w:type="paragraph" w:styleId="NormalWeb">
    <w:name w:val="Normal (Web)"/>
    <w:basedOn w:val="Normal"/>
    <w:uiPriority w:val="99"/>
    <w:semiHidden/>
    <w:unhideWhenUsed/>
    <w:rsid w:val="006337E4"/>
    <w:pPr>
      <w:spacing w:before="100" w:beforeAutospacing="1" w:after="100" w:afterAutospacing="1"/>
    </w:pPr>
  </w:style>
  <w:style w:type="paragraph" w:customStyle="1" w:styleId="headingtext">
    <w:name w:val="headingtext"/>
    <w:basedOn w:val="Normal"/>
    <w:uiPriority w:val="99"/>
    <w:semiHidden/>
    <w:rsid w:val="006337E4"/>
    <w:pPr>
      <w:spacing w:before="100" w:beforeAutospacing="1" w:after="100" w:afterAutospacing="1"/>
    </w:pPr>
  </w:style>
  <w:style w:type="paragraph" w:customStyle="1" w:styleId="titletext">
    <w:name w:val="titletext"/>
    <w:basedOn w:val="Normal"/>
    <w:uiPriority w:val="99"/>
    <w:semiHidden/>
    <w:rsid w:val="006337E4"/>
    <w:pPr>
      <w:spacing w:before="100" w:beforeAutospacing="1" w:after="100" w:afterAutospacing="1"/>
    </w:pPr>
  </w:style>
  <w:style w:type="character" w:customStyle="1" w:styleId="footercolumn">
    <w:name w:val="footercolumn"/>
    <w:basedOn w:val="DefaultParagraphFont"/>
    <w:rsid w:val="006337E4"/>
  </w:style>
  <w:style w:type="character" w:customStyle="1" w:styleId="hideinmobile">
    <w:name w:val="hideinmobile"/>
    <w:basedOn w:val="DefaultParagraphFont"/>
    <w:rsid w:val="006337E4"/>
  </w:style>
  <w:style w:type="character" w:styleId="Strong">
    <w:name w:val="Strong"/>
    <w:basedOn w:val="DefaultParagraphFont"/>
    <w:uiPriority w:val="22"/>
    <w:qFormat/>
    <w:rsid w:val="00633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t1MLThFvhlsiBZm1ztDZA1dVY6q3RuH1SmpQKAvqIfBCqCt7eQBlLaN57cMckj28eqG1DNLM8qY1t55-siMfxIaoD72WEf7DRKDVH3ER8-PWli-tTqH1JQPYcnFoM7W_UYY_BPcQ4mpWd6Q-Ct_Gh737xby8_GOJhTTXptwevHrRYpxPNII4uWem2jx7HkoeRN_JPGAgnnQSml7KIiuLYS-TU7b1Qf7R2DNoI1H4Jhp2263eCQPpg==&amp;c=iwhP_GHWIS2P92WANZ_phRoEsbSt4hbh8WZe_kfvUYJCkMS8Eh4SAQ==&amp;ch=lhm63Oe66mOSgxK-Z_ILiRGXd1At9wd44-TUaFyazFBsFDSt6f79ew==" TargetMode="External"/><Relationship Id="rId117" Type="http://schemas.openxmlformats.org/officeDocument/2006/relationships/image" Target="media/image25.png"/><Relationship Id="rId21" Type="http://schemas.openxmlformats.org/officeDocument/2006/relationships/hyperlink" Target="http://r20.rs6.net/tn.jsp?f=001Kt1MLThFvhlsiBZm1ztDZA1dVY6q3RuH1SmpQKAvqIfBCqCt7eQBlBwHw1SUyxrmx12KBVVFebwO7yOyPXJYg04tePglhopPuzMd3xcymr7Ydq6r4eLpYcq1f1AvbLa7NnDl31PkimPDKleYxWGltDe2LcQYgvCHSe9im_5b2ZXf1tJdUJH9TSnR2emEnaHtOpBW6hJYu2CkpRkSje8qUQ==&amp;c=iwhP_GHWIS2P92WANZ_phRoEsbSt4hbh8WZe_kfvUYJCkMS8Eh4SAQ==&amp;ch=lhm63Oe66mOSgxK-Z_ILiRGXd1At9wd44-TUaFyazFBsFDSt6f79ew==" TargetMode="External"/><Relationship Id="rId42" Type="http://schemas.openxmlformats.org/officeDocument/2006/relationships/hyperlink" Target="http://r20.rs6.net/tn.jsp?f=001Kt1MLThFvhlsiBZm1ztDZA1dVY6q3RuH1SmpQKAvqIfBCqCt7eQBlLaN57cMckj24WvMx0-yA-q-Xr239Os9_4K4bZzwI61EowHIM-M4ErNcYLq2mz77-9336WViDpbv9RXfI9s5ICBC74L7yrs08QaPO8qhoOU68xDaZyLiL5sJT95GbXZ8b8PUeVVguxCnSfDnTMxDeQwUCbC3R34KXftFkEGnYeQ6bZefDE4id6FLPPP5btueAAJ_0Uq0vzwqc-ZSYbTP1tLHPOv7oWgK8g==&amp;c=iwhP_GHWIS2P92WANZ_phRoEsbSt4hbh8WZe_kfvUYJCkMS8Eh4SAQ==&amp;ch=lhm63Oe66mOSgxK-Z_ILiRGXd1At9wd44-TUaFyazFBsFDSt6f79ew==" TargetMode="External"/><Relationship Id="rId47" Type="http://schemas.openxmlformats.org/officeDocument/2006/relationships/hyperlink" Target="http://r20.rs6.net/tn.jsp?f=001Kt1MLThFvhlsiBZm1ztDZA1dVY6q3RuH1SmpQKAvqIfBCqCt7eQBlLaN57cMckj2Ri9NXLKp2FpsrbNeKYQr4FnfAtKR3A3nDCIf5BGotY-YS9vFnC01VUFH6SUuOc-3TWau1Pmv9-zGIUVYTnSA4zr525VYmbPno0rGtHAptTMUidgJdCn92HC8W_DpNFj-kMAkIeX-y64SwJmYlkJf2dFz4qOCi72sdyS3kxeWQmwXMkZa0nK-TA==&amp;c=iwhP_GHWIS2P92WANZ_phRoEsbSt4hbh8WZe_kfvUYJCkMS8Eh4SAQ==&amp;ch=lhm63Oe66mOSgxK-Z_ILiRGXd1At9wd44-TUaFyazFBsFDSt6f79ew==" TargetMode="External"/><Relationship Id="rId63" Type="http://schemas.openxmlformats.org/officeDocument/2006/relationships/hyperlink" Target="http://r20.rs6.net/tn.jsp?f=001Kt1MLThFvhlsiBZm1ztDZA1dVY6q3RuH1SmpQKAvqIfBCqCt7eQBlLaN57cMckj2uMyq6dQOAn-O2h3N4yXvXgYwP5E322-SzydhyupDOfsDEu1KVE0J8DDUE-g2ZchIiuuQArgkAsQ0mKPvMVCF0y4jBVekq57knoeg2EC5oZrfLegj8pSqfUj6LYq4zA84JuHnkCuB75q9o3gJa-2cCClLHWt-X2FQFqr1C4uYjrHpSrU7EfVu0bH0HmaJcAEOp7GI6Uk2H1zs0-Rs87dmSA==&amp;c=iwhP_GHWIS2P92WANZ_phRoEsbSt4hbh8WZe_kfvUYJCkMS8Eh4SAQ==&amp;ch=lhm63Oe66mOSgxK-Z_ILiRGXd1At9wd44-TUaFyazFBsFDSt6f79ew==" TargetMode="External"/><Relationship Id="rId68" Type="http://schemas.openxmlformats.org/officeDocument/2006/relationships/hyperlink" Target="http://r20.rs6.net/tn.jsp?f=001Kt1MLThFvhlsiBZm1ztDZA1dVY6q3RuH1SmpQKAvqIfBCqCt7eQBlLaN57cMckj2rAGb2jFNDV8UTKDfE7LXhutBASK1q38IOX4kyXOJVYVpWsU_Ri6-MmZojH96KOvFQchGCdg0iM-r6mgtx9GK33eq_gKoarO1rSiQc9CnLuCO5kw_Gf882iplsIrjBhQ9EsffpNQqjuBEOHvWk56GocM59Vf4GFf5EbOPuMchA03aH2uYfuwCDw==&amp;c=iwhP_GHWIS2P92WANZ_phRoEsbSt4hbh8WZe_kfvUYJCkMS8Eh4SAQ==&amp;ch=lhm63Oe66mOSgxK-Z_ILiRGXd1At9wd44-TUaFyazFBsFDSt6f79ew==" TargetMode="External"/><Relationship Id="rId84" Type="http://schemas.openxmlformats.org/officeDocument/2006/relationships/hyperlink" Target="http://r20.rs6.net/tn.jsp?f=001Kt1MLThFvhlsiBZm1ztDZA1dVY6q3RuH1SmpQKAvqIfBCqCt7eQBlLaN57cMckj299l0eAUe6N4E4V2t6-Ykrr3ppQ8LGCfM58mCy1K-DK75xHgSXZaQRwO_k2PT8VIbE_f4E5SYje_J0u4mZEQRxXNXs9ULfxvR1WIK4MI5cL64Rf8Yrvqzdv3BKbweYB-gFaOEZ6jUniJbw2dkGRzkU5DFbYYXh7mquMs3Zv8NRKBmAOOhh5GrJsxFhfSytBIChUdWH7DLn9xk8yUMSiOC9Jj5HjH4Zbpj1UvQSViClpE=&amp;c=iwhP_GHWIS2P92WANZ_phRoEsbSt4hbh8WZe_kfvUYJCkMS8Eh4SAQ==&amp;ch=lhm63Oe66mOSgxK-Z_ILiRGXd1At9wd44-TUaFyazFBsFDSt6f79ew==" TargetMode="External"/><Relationship Id="rId89" Type="http://schemas.openxmlformats.org/officeDocument/2006/relationships/hyperlink" Target="http://r20.rs6.net/tn.jsp?f=001Kt1MLThFvhlsiBZm1ztDZA1dVY6q3RuH1SmpQKAvqIfBCqCt7eQBlMGbAmvjr_2Dv6q0BG_2ERprd67zoYKumEwDs2Jys0Np2NL7IIZFsQDeb0PQ3GKI4_OZF3QPkZ3UaMbAVk2sjCR0vVhUAUwlGYGlSEal_er2YNU5GfmxbAVTPR2FlCdRUcp6_TVVYHZ0nVkD4mKt-N_1TTfsLBlruezqvRAooCO0&amp;c=iwhP_GHWIS2P92WANZ_phRoEsbSt4hbh8WZe_kfvUYJCkMS8Eh4SAQ==&amp;ch=lhm63Oe66mOSgxK-Z_ILiRGXd1At9wd44-TUaFyazFBsFDSt6f79ew==" TargetMode="External"/><Relationship Id="rId112" Type="http://schemas.openxmlformats.org/officeDocument/2006/relationships/hyperlink" Target="http://r20.rs6.net/tn.jsp?f=001Kt1MLThFvhlsiBZm1ztDZA1dVY6q3RuH1SmpQKAvqIfBCqCt7eQBlCtqJ3jViyF0eAPpEgclSJLmC-jXZvsAfQ3mTBEwKEC32ARKpsJUPPwpNw_1jK9JGwXqeIoK_quhDqiLzj0RCwWujBKFsMQsAW-nQXvUrVvA6Ym10Re0tu8=&amp;c=iwhP_GHWIS2P92WANZ_phRoEsbSt4hbh8WZe_kfvUYJCkMS8Eh4SAQ==&amp;ch=lhm63Oe66mOSgxK-Z_ILiRGXd1At9wd44-TUaFyazFBsFDSt6f79ew==" TargetMode="External"/><Relationship Id="rId133"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Kt1MLThFvhlsiBZm1ztDZA1dVY6q3RuH1SmpQKAvqIfBCqCt7eQBlOLpbs8KlNW7P5GXkRgEwJlsYwWRjwH-x6VgKHtx1Xda2UirmCNUwBDGwoUQO1S2SA1HFTpvf_pakMhSAFAGMY9QiVsoSPa1lDAtEBUo_4njvFXgW1pjrXPc6dIJHQm4Ctb_tZV74Ve9&amp;c=iwhP_GHWIS2P92WANZ_phRoEsbSt4hbh8WZe_kfvUYJCkMS8Eh4SAQ==&amp;ch=lhm63Oe66mOSgxK-Z_ILiRGXd1At9wd44-TUaFyazFBsFDSt6f79ew==" TargetMode="External"/><Relationship Id="rId11" Type="http://schemas.openxmlformats.org/officeDocument/2006/relationships/image" Target="media/image7.png"/><Relationship Id="rId32" Type="http://schemas.openxmlformats.org/officeDocument/2006/relationships/hyperlink" Target="http://r20.rs6.net/tn.jsp?f=001Kt1MLThFvhlsiBZm1ztDZA1dVY6q3RuH1SmpQKAvqIfBCqCt7eQBlLaN57cMckj2MCerCU6NT2BNmCaVJzE0Oiz0A6uiTfihtsgZHLKCbZc6cuqsc_PUWRowj6h6ajzFaZEiTCA6oqToQzU2v-76w6sLIE1xz6r5virEgqE7y4KL3Vp3vrsnvCUC-oG2VZjR649wjnsU1R7wXtSKiCWysBC16ZPY6f-dgXoYd0hTqKL9oAcsHCFpYHgdAJxAf0FGyLyDWnUunXU=&amp;c=iwhP_GHWIS2P92WANZ_phRoEsbSt4hbh8WZe_kfvUYJCkMS8Eh4SAQ==&amp;ch=lhm63Oe66mOSgxK-Z_ILiRGXd1At9wd44-TUaFyazFBsFDSt6f79ew==" TargetMode="External"/><Relationship Id="rId37" Type="http://schemas.openxmlformats.org/officeDocument/2006/relationships/hyperlink" Target="http://r20.rs6.net/tn.jsp?f=001Kt1MLThFvhlsiBZm1ztDZA1dVY6q3RuH1SmpQKAvqIfBCqCt7eQBlLaN57cMckj26xH1F2vjDvYCcDzPZMWoqTrz4R5xkX7FmTHf1bgLd7bR3xIEuSxt_WjDpDW5WiP_UmOz6j4TWh0SGfCT6Vog5DkAltweND6S0TDZ_wZpAT0CFHLtMislgq8f3bAQZnLvryKhorRFHx3HtxCWw7J-fvAUfANTrt71iXcdsqmuqTc0GL0I_bQ4Nx63SWzYNTKOwDpIVNHz2zNylqvuQnqJZg==&amp;c=iwhP_GHWIS2P92WANZ_phRoEsbSt4hbh8WZe_kfvUYJCkMS8Eh4SAQ==&amp;ch=lhm63Oe66mOSgxK-Z_ILiRGXd1At9wd44-TUaFyazFBsFDSt6f79ew==" TargetMode="External"/><Relationship Id="rId53" Type="http://schemas.openxmlformats.org/officeDocument/2006/relationships/hyperlink" Target="http://r20.rs6.net/tn.jsp?f=001Kt1MLThFvhlsiBZm1ztDZA1dVY6q3RuH1SmpQKAvqIfBCqCt7eQBlLaN57cMckj2I2saXA-gwtC5MoiCdxN_Uhaz0yxMcZs-F0vOrjB8Q50sntKEkMQqEGSUGZFy5IaqQbvH16_en5n7wKP690sfSfowCjz_2Mjyjkm5mRXuO7a6XM6FlX2f33UBP3QjFXy9sFW7LSZMDfR3PlLxU31o8aHqwmE-Ok7qbeFqFZCj6KWEUF2pRl_qjYregU0MABd2QXxhRZIlZL83JAiPW-6v358DetczeGoIBa5R9VMJFWCRlhO1QOIK9XRAg4g5v720Tm3dO7S1AevHRpsJYsDGTzUIvevkH67JD2MC_ID8gPE_e8DIYtkpOJz79Yk9qa5w&amp;c=iwhP_GHWIS2P92WANZ_phRoEsbSt4hbh8WZe_kfvUYJCkMS8Eh4SAQ==&amp;ch=lhm63Oe66mOSgxK-Z_ILiRGXd1At9wd44-TUaFyazFBsFDSt6f79ew==" TargetMode="External"/><Relationship Id="rId58" Type="http://schemas.openxmlformats.org/officeDocument/2006/relationships/hyperlink" Target="http://r20.rs6.net/tn.jsp?f=001Kt1MLThFvhlsiBZm1ztDZA1dVY6q3RuH1SmpQKAvqIfBCqCt7eQBlLaN57cMckj2u5KIgE73a38IuEUdpNAfvxEnBbxz9CgLekqmhYoieU33Ew5ZrzOT4EB5S9AaZ8iUDfGvgFNVXTVCy1rjetRw7jDc2xr6z-xpmKe2Hnn8jg-5VEK325Ha08C4ki0eQ7tyuK59RKE98pHhSV5DV7I5l7uRzb_HxQMr-EpxbDYOLUtcMYlTH-XsUClEyHfzcUqb7tswISxB6A7PEp3vVAjP53jJFRhAydUihkaTJIIEIQ0=&amp;c=iwhP_GHWIS2P92WANZ_phRoEsbSt4hbh8WZe_kfvUYJCkMS8Eh4SAQ==&amp;ch=lhm63Oe66mOSgxK-Z_ILiRGXd1At9wd44-TUaFyazFBsFDSt6f79ew==" TargetMode="External"/><Relationship Id="rId74" Type="http://schemas.openxmlformats.org/officeDocument/2006/relationships/hyperlink" Target="http://r20.rs6.net/tn.jsp?f=001Kt1MLThFvhlsiBZm1ztDZA1dVY6q3RuH1SmpQKAvqIfBCqCt7eQBlJyjllR_UqmoZWynMM1F4F_rGAvgQJFMmdWSKRC42zR8AnyWiJk8VqR3P10cQwcH6E51qejgpQBHjPPwROA0L4hs2n7GPuBOyofB7jMDF8Rwlp48mOi0UdnUI5vUqCVMK72nmyZSEVbg5LDR5xjEkMwsfbt1nWrluA==&amp;c=iwhP_GHWIS2P92WANZ_phRoEsbSt4hbh8WZe_kfvUYJCkMS8Eh4SAQ==&amp;ch=lhm63Oe66mOSgxK-Z_ILiRGXd1At9wd44-TUaFyazFBsFDSt6f79ew==" TargetMode="External"/><Relationship Id="rId79" Type="http://schemas.openxmlformats.org/officeDocument/2006/relationships/hyperlink" Target="http://r20.rs6.net/tn.jsp?f=001Kt1MLThFvhlsiBZm1ztDZA1dVY6q3RuH1SmpQKAvqIfBCqCt7eQBlLaN57cMckj2g9S02I-2irnLq0lYiLECZiJKYnxKexeoUyUClKXc86hvdaeNjWzjPoywqLsCmBICwAyrrw_PSv5jAcX5YF5D3GpsO7LEYhshvXHgxf5U1plU6yvXTNV0CGvpznJIFqi-YPQM3FLgehDgmMg1CwCOJ_DWe4-4OifnbpoDj8nmbxc=&amp;c=iwhP_GHWIS2P92WANZ_phRoEsbSt4hbh8WZe_kfvUYJCkMS8Eh4SAQ==&amp;ch=lhm63Oe66mOSgxK-Z_ILiRGXd1At9wd44-TUaFyazFBsFDSt6f79ew==" TargetMode="External"/><Relationship Id="rId102" Type="http://schemas.openxmlformats.org/officeDocument/2006/relationships/image" Target="media/image20.jpeg"/><Relationship Id="rId123" Type="http://schemas.openxmlformats.org/officeDocument/2006/relationships/hyperlink" Target="http://r20.rs6.net/tn.jsp?f=001Kt1MLThFvhlsiBZm1ztDZA1dVY6q3RuH1SmpQKAvqIfBCqCt7eQBlCtqJ3jViyF0o56Q0im05LbtSbNnSiOXqNV_xloWYZpYvAl4_JmWsiBOW3DlPJQKzxMhmIm1Dh9Y24MEg-7m1sTPmc2R7ZPH-jt1jRQEJ6EZxt1vEcyLFEI4QFieCE4YPQ==&amp;c=iwhP_GHWIS2P92WANZ_phRoEsbSt4hbh8WZe_kfvUYJCkMS8Eh4SAQ==&amp;ch=lhm63Oe66mOSgxK-Z_ILiRGXd1At9wd44-TUaFyazFBsFDSt6f79ew==" TargetMode="External"/><Relationship Id="rId128" Type="http://schemas.openxmlformats.org/officeDocument/2006/relationships/image" Target="media/image28.png"/><Relationship Id="rId5" Type="http://schemas.openxmlformats.org/officeDocument/2006/relationships/image" Target="media/image1.png"/><Relationship Id="rId90" Type="http://schemas.openxmlformats.org/officeDocument/2006/relationships/hyperlink" Target="http://r20.rs6.net/tn.jsp?f=001Kt1MLThFvhlsiBZm1ztDZA1dVY6q3RuH1SmpQKAvqIfBCqCt7eQBlPJFY__7Rj9HJDV4B-drTPhi8qBIaqLyTez7zY3EFRnpCacheU6iLRP_1qaDaJJx8rE2Bo6rEPTbGIzrfDhoTIulKWEWxwc4l63LCCFc4P2qLhR3RKn-fDJGxKobkzLMaA==&amp;c=iwhP_GHWIS2P92WANZ_phRoEsbSt4hbh8WZe_kfvUYJCkMS8Eh4SAQ==&amp;ch=lhm63Oe66mOSgxK-Z_ILiRGXd1At9wd44-TUaFyazFBsFDSt6f79ew==" TargetMode="External"/><Relationship Id="rId95" Type="http://schemas.openxmlformats.org/officeDocument/2006/relationships/hyperlink" Target="http://r20.rs6.net/tn.jsp?f=001Kt1MLThFvhlsiBZm1ztDZA1dVY6q3RuH1SmpQKAvqIfBCqCt7eQBlLaN57cMckj2ij50-84D7BjgFgov_yyh6pMea95HTT0fqIrio3eDBHa9VtU7qHKx-6j-baIHCMkZIClJ-HUQMKyB-HcB09GHkFYLcJvuv9s71DPO6xlLgJ6b9Y4Omyj1BSohX3qFssxBtQ5XqgnEmuyHI1ptOLztq16wpClakgWvMgGGDEVUKl4=&amp;c=iwhP_GHWIS2P92WANZ_phRoEsbSt4hbh8WZe_kfvUYJCkMS8Eh4SAQ==&amp;ch=lhm63Oe66mOSgxK-Z_ILiRGXd1At9wd44-TUaFyazFBsFDSt6f79ew==" TargetMode="External"/><Relationship Id="rId14" Type="http://schemas.openxmlformats.org/officeDocument/2006/relationships/image" Target="media/image10.png"/><Relationship Id="rId22" Type="http://schemas.openxmlformats.org/officeDocument/2006/relationships/hyperlink" Target="http://r20.rs6.net/tn.jsp?f=001Kt1MLThFvhlsiBZm1ztDZA1dVY6q3RuH1SmpQKAvqIfBCqCt7eQBlLaN57cMckj2jV3qXlGsYcrDXiUFmTg7x0Oa7lsohwFLfrVAJqZlwsG-RXGHJ1LrX53Q7dvI-3T_48pcKd0jeS75mvigTcZ5tzLS-g5Uu_ndzLoM_Ojbf1lnnKRqYoT3pjXYo24cTuut2aOKKtmdMLmf3WFQhvMqViCaFuF2RamZuF4XU_1lm0hiJFB46qbsCQ==&amp;c=iwhP_GHWIS2P92WANZ_phRoEsbSt4hbh8WZe_kfvUYJCkMS8Eh4SAQ==&amp;ch=lhm63Oe66mOSgxK-Z_ILiRGXd1At9wd44-TUaFyazFBsFDSt6f79ew==" TargetMode="External"/><Relationship Id="rId27" Type="http://schemas.openxmlformats.org/officeDocument/2006/relationships/hyperlink" Target="http://r20.rs6.net/tn.jsp?f=001Kt1MLThFvhlsiBZm1ztDZA1dVY6q3RuH1SmpQKAvqIfBCqCt7eQBlLaN57cMckj23gQjkXAUVmOE1-Cbq5S3QBY0b44FdMBmp9LIbdxGSggsxIWYl327JKPPgMN0hn3RVlShGX07awtjxEu1FgJlsMUHfH3_YX8OYEht4cQyHS11X7fakIWqqDmtY0qINc85CWclZ_63dq-I0m5wDR4HBRjoZEeQShzSg24vLtaCP9E=&amp;c=iwhP_GHWIS2P92WANZ_phRoEsbSt4hbh8WZe_kfvUYJCkMS8Eh4SAQ==&amp;ch=lhm63Oe66mOSgxK-Z_ILiRGXd1At9wd44-TUaFyazFBsFDSt6f79ew==" TargetMode="External"/><Relationship Id="rId30" Type="http://schemas.openxmlformats.org/officeDocument/2006/relationships/hyperlink" Target="http://r20.rs6.net/tn.jsp?f=001Kt1MLThFvhlsiBZm1ztDZA1dVY6q3RuH1SmpQKAvqIfBCqCt7eQBlLaN57cMckj2zgiVjWxK1ZDnAl8Qc1HQr45hQzrUSy1NIxYvLu1Rs2x8r9piuRKF8HkzSwhcAKCmKa3htbFfIrVtVoctsrPPiu5WGkS90_okoAawg5H6EB4RxnCVyBcDtsuq9OBKG3DNgDiu8AsbyySpftU5RPdHiH4BB4mhIqhSHSsT1aVtHnc=&amp;c=iwhP_GHWIS2P92WANZ_phRoEsbSt4hbh8WZe_kfvUYJCkMS8Eh4SAQ==&amp;ch=lhm63Oe66mOSgxK-Z_ILiRGXd1At9wd44-TUaFyazFBsFDSt6f79ew==" TargetMode="External"/><Relationship Id="rId35" Type="http://schemas.openxmlformats.org/officeDocument/2006/relationships/hyperlink" Target="http://r20.rs6.net/tn.jsp?f=001Kt1MLThFvhlsiBZm1ztDZA1dVY6q3RuH1SmpQKAvqIfBCqCt7eQBlLaN57cMckj2HawdMNj2XjxhrXSsq07_rR4x4-Tpw66oUSsWQ4domdvJRB2YbaWlQ2z_k3dw5F7qAybWewkotlz1xZEuaG8hKdGHZtMhOL5WaM6HMsI7rDMaowR3pTk-dXaP1t6OWHru_jDsidBCZ7LZWJZQ2MgfUFv3-TwXecmZIkCEC7D6SqAor1zERde8vctrzC-2UqTu2O9CR6gIdOxwPRIO_hdItBp6uTzBlx2p&amp;c=iwhP_GHWIS2P92WANZ_phRoEsbSt4hbh8WZe_kfvUYJCkMS8Eh4SAQ==&amp;ch=lhm63Oe66mOSgxK-Z_ILiRGXd1At9wd44-TUaFyazFBsFDSt6f79ew==" TargetMode="External"/><Relationship Id="rId43" Type="http://schemas.openxmlformats.org/officeDocument/2006/relationships/hyperlink" Target="http://r20.rs6.net/tn.jsp?f=001Kt1MLThFvhlsiBZm1ztDZA1dVY6q3RuH1SmpQKAvqIfBCqCt7eQBlLaN57cMckj2j6r68tpOuVf9GohI-9V22HPGPIM5OfJzD60qjHWZTxMAEt-p5WWBP8okM6tCFtx9nhOlFE45fOhpU34RgCubxLot69Ylha87aWOD1_Hv6BFXa2DRop8my8mM2dbgZDAhOB6wW8Hp1cAUoxz_kloNVlyWN3roZmy8uJLjkGMzLOnbuQ71nKeBWEXhiYvsvxe39QAIafEt1Xzy7ELWXbRToIgaRfuNbWpz&amp;c=iwhP_GHWIS2P92WANZ_phRoEsbSt4hbh8WZe_kfvUYJCkMS8Eh4SAQ==&amp;ch=lhm63Oe66mOSgxK-Z_ILiRGXd1At9wd44-TUaFyazFBsFDSt6f79ew==" TargetMode="External"/><Relationship Id="rId48" Type="http://schemas.openxmlformats.org/officeDocument/2006/relationships/hyperlink" Target="http://r20.rs6.net/tn.jsp?f=001Kt1MLThFvhlsiBZm1ztDZA1dVY6q3RuH1SmpQKAvqIfBCqCt7eQBlLaN57cMckj2gDWuK1TMMotGSyWkjIFOROrELHMCfr_FEc_j01nMBWxUJ4eSA28vDjIVygCznrCJO58BgpxyUuLxdM_uZdc4JuFPxyjN0Jlp5NJoL4N4cT3gQmkF6FwZrlupOXM5SzIQOygHgXTf2bD-WTEqwMI2oVVO2xf85zgWt-9NxAZdb8U=&amp;c=iwhP_GHWIS2P92WANZ_phRoEsbSt4hbh8WZe_kfvUYJCkMS8Eh4SAQ==&amp;ch=lhm63Oe66mOSgxK-Z_ILiRGXd1At9wd44-TUaFyazFBsFDSt6f79ew==" TargetMode="External"/><Relationship Id="rId56" Type="http://schemas.openxmlformats.org/officeDocument/2006/relationships/hyperlink" Target="http://r20.rs6.net/tn.jsp?f=001Kt1MLThFvhlsiBZm1ztDZA1dVY6q3RuH1SmpQKAvqIfBCqCt7eQBlLaN57cMckj2OElwIH4AXgRAk3FX0BowAzft15jKJqOfco17ovdzWMgSXEppJnWG1lWnQc-Zr0BgKTpZBP1gjpVsQefwqxeSeIhUCeXhKu92DXLX1SSUYO-NJMiRxrVs6osGqzPfvj_vYOMnk_sqMo6BKDpyWVW-U3qHZ71PYe3Vk18NvcC5haSGIuosGCL2D_PzfxgVLvyXyuBPxoyeXYLz3IJ9CoZDxq8rPi03zy6nGTZAKjj8Nw8=&amp;c=iwhP_GHWIS2P92WANZ_phRoEsbSt4hbh8WZe_kfvUYJCkMS8Eh4SAQ==&amp;ch=lhm63Oe66mOSgxK-Z_ILiRGXd1At9wd44-TUaFyazFBsFDSt6f79ew==" TargetMode="External"/><Relationship Id="rId64" Type="http://schemas.openxmlformats.org/officeDocument/2006/relationships/hyperlink" Target="http://r20.rs6.net/tn.jsp?f=001Kt1MLThFvhlsiBZm1ztDZA1dVY6q3RuH1SmpQKAvqIfBCqCt7eQBlLaN57cMckj21Cl_0x4Ij8_YAJkuAXc4a-avtccz-6C-vqnv6EBSx7zSamhjC90a1XdfRW4Zu613s57Nr7RQaPTYnYAMnudBVUP6maCl2BlbhhZ6YnuX6uMmd-xKo-66Cqa6AbSJ035QN_G33HeD4AKjf1GT7xRLGw5Ciapeje6ElqNZ_CGI_o-ocml47XMNLw==&amp;c=iwhP_GHWIS2P92WANZ_phRoEsbSt4hbh8WZe_kfvUYJCkMS8Eh4SAQ==&amp;ch=lhm63Oe66mOSgxK-Z_ILiRGXd1At9wd44-TUaFyazFBsFDSt6f79ew==" TargetMode="External"/><Relationship Id="rId69" Type="http://schemas.openxmlformats.org/officeDocument/2006/relationships/hyperlink" Target="http://r20.rs6.net/tn.jsp?f=001Kt1MLThFvhlsiBZm1ztDZA1dVY6q3RuH1SmpQKAvqIfBCqCt7eQBlLaN57cMckj2LJ-V5UQ8v4sQ9s4fJp0A_0n45BmUiL4LX2Zo--05Bz0us5h6SrYSrvJEdNi8zEPzJSVgoKrEhhOKbiVIMSJQw9LVZAl5Rwl9rO-oWDXzVUkV1bNFHRrzXHjey3hDo1I98PF8xrTeYWFCyxZp-LiOqksug-Egsi71e_JZqjINk360ktthsurMBg==&amp;c=iwhP_GHWIS2P92WANZ_phRoEsbSt4hbh8WZe_kfvUYJCkMS8Eh4SAQ==&amp;ch=lhm63Oe66mOSgxK-Z_ILiRGXd1At9wd44-TUaFyazFBsFDSt6f79ew==" TargetMode="External"/><Relationship Id="rId77" Type="http://schemas.openxmlformats.org/officeDocument/2006/relationships/hyperlink" Target="http://r20.rs6.net/tn.jsp?f=001Kt1MLThFvhlsiBZm1ztDZA1dVY6q3RuH1SmpQKAvqIfBCqCt7eQBlLaN57cMckj2RMAcKnqMQJ4UG5NekaD7QhqZrqpDe7W5TGXGYo322o74i-qai82Fz5vpT9a9isoYgb_-IpOdwwa6KMeTBE4MFILJb5blf7PR8wKp5nF0CwpYt6zEcNSexMMWnGRRK5qyfL9l8wpYCi6i2Lp3lsJgzj_CzmTJOalM5SGv-eeNDMAES68NbsMXcxrmPc2RyQVxePhdjoVYlGOCgxBpf13ed6Gtim8Ey8Z4jDtEw75OXETQOQQMj_Wupg==&amp;c=iwhP_GHWIS2P92WANZ_phRoEsbSt4hbh8WZe_kfvUYJCkMS8Eh4SAQ==&amp;ch=lhm63Oe66mOSgxK-Z_ILiRGXd1At9wd44-TUaFyazFBsFDSt6f79ew==" TargetMode="External"/><Relationship Id="rId100" Type="http://schemas.openxmlformats.org/officeDocument/2006/relationships/image" Target="media/image19.jpeg"/><Relationship Id="rId105" Type="http://schemas.openxmlformats.org/officeDocument/2006/relationships/hyperlink" Target="http://r20.rs6.net/tn.jsp?f=001Kt1MLThFvhlsiBZm1ztDZA1dVY6q3RuH1SmpQKAvqIfBCqCt7eQBlGfhFHbYl8lgfsWsGYBX620_aloq4ZHfDhsK_teJ3gd22LYpnfyoRdeOZCNdpOu2_BVsm_qGjgUiaAmvGaw571cEIV9S81rJJdgEJAmO4cl0mVrz3ZmytEjRO71Q_bcD2Q==&amp;c=iwhP_GHWIS2P92WANZ_phRoEsbSt4hbh8WZe_kfvUYJCkMS8Eh4SAQ==&amp;ch=lhm63Oe66mOSgxK-Z_ILiRGXd1At9wd44-TUaFyazFBsFDSt6f79ew==" TargetMode="External"/><Relationship Id="rId113" Type="http://schemas.openxmlformats.org/officeDocument/2006/relationships/image" Target="media/image23.jpeg"/><Relationship Id="rId118" Type="http://schemas.openxmlformats.org/officeDocument/2006/relationships/hyperlink" Target="http://r20.rs6.net/tn.jsp?f=001Kt1MLThFvhlsiBZm1ztDZA1dVY6q3RuH1SmpQKAvqIfBCqCt7eQBlKGrC72vJ5iFVFYx9fSrM-8TYjeh_INRF4L5op8dZL9h1wTWEZAZ3UGvc6rNfCp6xs7RjcZYnBRZuHR2bxo3-ltf3pqHIavpqkfxjjCVJBr2-I-FElprfTd9ErNmYKagH-ntJ61-z9lhk3dUqWysdxD72aercPJvvawoMHWV5ncHsrWk2bW4hFiTgXX3CnFSDQ==&amp;c=iwhP_GHWIS2P92WANZ_phRoEsbSt4hbh8WZe_kfvUYJCkMS8Eh4SAQ==&amp;ch=lhm63Oe66mOSgxK-Z_ILiRGXd1At9wd44-TUaFyazFBsFDSt6f79ew==" TargetMode="External"/><Relationship Id="rId126" Type="http://schemas.openxmlformats.org/officeDocument/2006/relationships/hyperlink" Target="http://r20.rs6.net/tn.jsp?f=001Kt1MLThFvhlsiBZm1ztDZA1dVY6q3RuH1SmpQKAvqIfBCqCt7eQBlCtqJ3jViyF0Cb1AK9ozlUyPL9Syai6iihjW3AoNC1ZP6AzAWqE6cBdMoQue8IRAA8cRQv-F8YMCZIkMf_PxaHCA5raIqaPfR2wo-e4gMtI2_eFTxZTHMfPMKdqhJOzzCQ==&amp;c=iwhP_GHWIS2P92WANZ_phRoEsbSt4hbh8WZe_kfvUYJCkMS8Eh4SAQ==&amp;ch=lhm63Oe66mOSgxK-Z_ILiRGXd1At9wd44-TUaFyazFBsFDSt6f79ew==" TargetMode="External"/><Relationship Id="rId13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Kt1MLThFvhlsiBZm1ztDZA1dVY6q3RuH1SmpQKAvqIfBCqCt7eQBlLaN57cMckj2zTGXWh2K3Axd9jkBQzfVnsa2jNFbkCNLcRPhyArjJVslykIMNmCr4f51dTDxMGQ9wmOm9uhFXNEHpiBYGkia57BNgFSuV6qsE0eZNrpaMPo6uBnE23e40hBRGbdiwMvKrJ_dcSoYtl-9pDWebiK17VEOTBzBBfF4tYvGtXtxNNoiodvMB3FUzMeqx2Ina9sIvFaG9C2ktcuI7UO5CvHTSG5nmNOOWLQd&amp;c=iwhP_GHWIS2P92WANZ_phRoEsbSt4hbh8WZe_kfvUYJCkMS8Eh4SAQ==&amp;ch=lhm63Oe66mOSgxK-Z_ILiRGXd1At9wd44-TUaFyazFBsFDSt6f79ew==" TargetMode="External"/><Relationship Id="rId72" Type="http://schemas.openxmlformats.org/officeDocument/2006/relationships/hyperlink" Target="http://r20.rs6.net/tn.jsp?f=001Kt1MLThFvhlsiBZm1ztDZA1dVY6q3RuH1SmpQKAvqIfBCqCt7eQBlLaN57cMckj2coT1itSRDsMm0MQVXghm8RtDUrIIlpttkByDj0KZtN_mpHbs1Xo8zrVwfh0zJOVkG_qIb7_EZN9vlKVXjwEiRcj7jwr4k0KhU0EaDypik4IqhTS4KYRB3dIZ0sDzeJnEagVwSGlHS39IHlpzwOXdq-03J6UiVrL4&amp;c=iwhP_GHWIS2P92WANZ_phRoEsbSt4hbh8WZe_kfvUYJCkMS8Eh4SAQ==&amp;ch=lhm63Oe66mOSgxK-Z_ILiRGXd1At9wd44-TUaFyazFBsFDSt6f79ew==" TargetMode="External"/><Relationship Id="rId80" Type="http://schemas.openxmlformats.org/officeDocument/2006/relationships/hyperlink" Target="http://r20.rs6.net/tn.jsp?f=001Kt1MLThFvhlsiBZm1ztDZA1dVY6q3RuH1SmpQKAvqIfBCqCt7eQBlLaN57cMckj2WRFkeID9J6WeciqVyTzDSPVsE8y8lDKMzQa0sOlfCVI7E6YfTtpWDKChjDZVRqC1eAfeIcXGLEW2SrQPdexJyiUd3zi0H5yCwZCmN6q2WHfpOYKbL_SM5GTsnXgn6UftcVHkDElE1_WP8kA9lgwYXzWDJDhRYJQZxx1ZPV4-7I_11mMyWqwcStuYb7_NEX1NPj-B6LOZqErTM2-31DDD3xOYi4d16zeulCJQYdgsV51gaMIGUePPNfRQ3Wkb7j08J30Qz_vAYfs=&amp;c=iwhP_GHWIS2P92WANZ_phRoEsbSt4hbh8WZe_kfvUYJCkMS8Eh4SAQ==&amp;ch=lhm63Oe66mOSgxK-Z_ILiRGXd1At9wd44-TUaFyazFBsFDSt6f79ew==" TargetMode="External"/><Relationship Id="rId85" Type="http://schemas.openxmlformats.org/officeDocument/2006/relationships/hyperlink" Target="http://r20.rs6.net/tn.jsp?f=001Kt1MLThFvhlsiBZm1ztDZA1dVY6q3RuH1SmpQKAvqIfBCqCt7eQBlLaN57cMckj20cECSFUGqKKf2JC7xeXDRg25ZhpvSI_K1kxB58VarEAbdEkp3R3EAeO7H4-WO0oFhd-wUJsMkwJTXmnD-V0uXUCGYnFF6CflaIcox7BzFp7ijfeNK6kzjgAGOoRxSS4QYjYpVA0BRDZhLvQclOEGHajv5BQkvBKvAJWhgM2tB9J9jfDIhzf-vHSHRASAIoj-jkYsC1zevDfSAU3JRgbNRcbNPtwL2F9UXf3-H8jeWCA=&amp;c=iwhP_GHWIS2P92WANZ_phRoEsbSt4hbh8WZe_kfvUYJCkMS8Eh4SAQ==&amp;ch=lhm63Oe66mOSgxK-Z_ILiRGXd1At9wd44-TUaFyazFBsFDSt6f79ew==" TargetMode="External"/><Relationship Id="rId93" Type="http://schemas.openxmlformats.org/officeDocument/2006/relationships/hyperlink" Target="http://r20.rs6.net/tn.jsp?f=001Kt1MLThFvhlsiBZm1ztDZA1dVY6q3RuH1SmpQKAvqIfBCqCt7eQBlLaN57cMckj211cnVxiDomunK_sRa5EoUWdCbF1dulV1wPiRE98iQH9-fR_XHFX1DTMoikwjZT8r1_yHoiK_MBuYMrF0gKv8lp6TQGxJrWGcq6POqbHHTJ0GxirIp8dTuWMXRJlogO1ZEWWRkPYP5Z1_eK7atieEQmkJ-dPw3PMa&amp;c=iwhP_GHWIS2P92WANZ_phRoEsbSt4hbh8WZe_kfvUYJCkMS8Eh4SAQ==&amp;ch=lhm63Oe66mOSgxK-Z_ILiRGXd1At9wd44-TUaFyazFBsFDSt6f79ew==" TargetMode="External"/><Relationship Id="rId98" Type="http://schemas.openxmlformats.org/officeDocument/2006/relationships/hyperlink" Target="http://r20.rs6.net/tn.jsp?f=001Kt1MLThFvhlsiBZm1ztDZA1dVY6q3RuH1SmpQKAvqIfBCqCt7eQBlM3rMh9KIAdNDVGt1c-9tt1oRPQeUT_udhwEYcyP0bXN0fB8evbfRTYFZvF4vzh4yk_NqdKJu4onXVLmUIpz018SGIN3kga84iOUbC1kHD-4ACkiiDMjRiw=&amp;c=iwhP_GHWIS2P92WANZ_phRoEsbSt4hbh8WZe_kfvUYJCkMS8Eh4SAQ==&amp;ch=lhm63Oe66mOSgxK-Z_ILiRGXd1At9wd44-TUaFyazFBsFDSt6f79ew==" TargetMode="External"/><Relationship Id="rId121" Type="http://schemas.openxmlformats.org/officeDocument/2006/relationships/hyperlink" Target="http://r20.rs6.net/tn.jsp?f=001Kt1MLThFvhlsiBZm1ztDZA1dVY6q3RuH1SmpQKAvqIfBCqCt7eQBlCtqJ3jViyF02CbXyqIiCKQPd5ix_Ruubr2zexuJmFqFbFVEPXuFC0mkZyLxRi54Utw5-PQN0tnMI2Ovwv9C97SC17_GkmwgcszPBzWK9H0_x6v1E05RBmmAKutdMvSzpw==&amp;c=iwhP_GHWIS2P92WANZ_phRoEsbSt4hbh8WZe_kfvUYJCkMS8Eh4SAQ==&amp;ch=lhm63Oe66mOSgxK-Z_ILiRGXd1At9wd44-TUaFyazFBsFDSt6f79e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t1MLThFvhlsiBZm1ztDZA1dVY6q3RuH1SmpQKAvqIfBCqCt7eQBlLaN57cMckj2xwLFgnA_w7Rzwwol59UAG9ovbTxZXZr-Rex-KvpXH5vAI8iymsWbNnf_fH2Cr3dKsw3A_QDZGkixUnr-GCc22OxAh1oADo6MtgNzxU1bPBCM6eRtZzja63mabEJASVztmRL1xUtrSWWQmLRoRUO3L2f9yqACZadct6qkquTufxQfbkqkbX9vhzR7-wluKJtVmTshKA0ZChUw1E_aWeXurw==&amp;c=iwhP_GHWIS2P92WANZ_phRoEsbSt4hbh8WZe_kfvUYJCkMS8Eh4SAQ==&amp;ch=lhm63Oe66mOSgxK-Z_ILiRGXd1At9wd44-TUaFyazFBsFDSt6f79ew==" TargetMode="External"/><Relationship Id="rId33" Type="http://schemas.openxmlformats.org/officeDocument/2006/relationships/hyperlink" Target="http://r20.rs6.net/tn.jsp?f=001Kt1MLThFvhlsiBZm1ztDZA1dVY6q3RuH1SmpQKAvqIfBCqCt7eQBlLaN57cMckj2Z1h-H5k7WmOf7YwoCGyix3E8FLPLQOjQ5nbZlvahkD3UlMZ8omxb_E4qKXE2lCS3CHhMgl746hgPztlIZWgsKz7i4qEMXTL2LoJmBBvoRepBV7kFKwLNcXFP3Yb5zJxCUQ6BIIiFDf-z3eZDClqIYy4fZa1dXD7l3vJVZwH_TNUlfXJqRwlIyg==&amp;c=iwhP_GHWIS2P92WANZ_phRoEsbSt4hbh8WZe_kfvUYJCkMS8Eh4SAQ==&amp;ch=lhm63Oe66mOSgxK-Z_ILiRGXd1At9wd44-TUaFyazFBsFDSt6f79ew==" TargetMode="External"/><Relationship Id="rId38" Type="http://schemas.openxmlformats.org/officeDocument/2006/relationships/hyperlink" Target="http://r20.rs6.net/tn.jsp?f=001Kt1MLThFvhlsiBZm1ztDZA1dVY6q3RuH1SmpQKAvqIfBCqCt7eQBlLaN57cMckj2Sn87ZT1CV5nK0k9xtfnTc4FrE3WqgFiF7dnyeXjgsGhItfbamIdsWhYFbGb1kH8zUt1y5ztuXMHK0f6Wet0oRP95JYs_gu2jh8W3b6MrvGwcv-imGYsTRrc5j8u46sqylZLiH7EE6Il1dLcZTNFPp_DvVmmPx-sxSE6cH7otLCM=&amp;c=iwhP_GHWIS2P92WANZ_phRoEsbSt4hbh8WZe_kfvUYJCkMS8Eh4SAQ==&amp;ch=lhm63Oe66mOSgxK-Z_ILiRGXd1At9wd44-TUaFyazFBsFDSt6f79ew==" TargetMode="External"/><Relationship Id="rId46" Type="http://schemas.openxmlformats.org/officeDocument/2006/relationships/hyperlink" Target="http://r20.rs6.net/tn.jsp?f=001Kt1MLThFvhlsiBZm1ztDZA1dVY6q3RuH1SmpQKAvqIfBCqCt7eQBlLaN57cMckj2v5IVGuR6aR-YiXFG9j0ttR-xt1c9SMXFNxIUt-WLgBh9-M8xRVw90tuQL4Rmq1sse_7R2knE4H_I5cDhaWe_wCaVToXpWs1yWFdhi2o645THqOvpKGfpNYXSY1YXQPFhGPDnw7Nbf9Rr02Ybr9H1e3njLquVoS0VLwfAynMKtyAACml1dgyESeeAmkDNcyeHXLQgRMzCD7AbACYZowhkorvamc8oz9qK5MKKJXrtkaOop3K15iKIVbBd7m_TBh8M&amp;c=iwhP_GHWIS2P92WANZ_phRoEsbSt4hbh8WZe_kfvUYJCkMS8Eh4SAQ==&amp;ch=lhm63Oe66mOSgxK-Z_ILiRGXd1At9wd44-TUaFyazFBsFDSt6f79ew==" TargetMode="External"/><Relationship Id="rId59" Type="http://schemas.openxmlformats.org/officeDocument/2006/relationships/hyperlink" Target="http://r20.rs6.net/tn.jsp?f=001Kt1MLThFvhlsiBZm1ztDZA1dVY6q3RuH1SmpQKAvqIfBCqCt7eQBlLaN57cMckj2t0t9laynMYgrEZw2sMGvYAE-3dboNztQA5WqBx4KImct8Gt5zAzqB-szjgSK_BA8Fc-Siy17LRUj_z-7bA6E9hfFU9oobZ2zilf0p_1KsbnHTsnR3nLsE3h0Z83xaIV1ZWKszAr4k9DWkX_rTnvoUtY479IzGp7DuMfVJPakmdGeofqiBuPk5bszPfTMYmx4&amp;c=iwhP_GHWIS2P92WANZ_phRoEsbSt4hbh8WZe_kfvUYJCkMS8Eh4SAQ==&amp;ch=lhm63Oe66mOSgxK-Z_ILiRGXd1At9wd44-TUaFyazFBsFDSt6f79ew==" TargetMode="External"/><Relationship Id="rId67" Type="http://schemas.openxmlformats.org/officeDocument/2006/relationships/hyperlink" Target="http://r20.rs6.net/tn.jsp?f=001Kt1MLThFvhlsiBZm1ztDZA1dVY6q3RuH1SmpQKAvqIfBCqCt7eQBlLaN57cMckj2w2IXFtoeG82TsGmt-G9tqpUVws1XCwg9hXvCNWIUR5SkuLqF35oUc_95ad1qcUYrXzl4TzjieOaRRfnpG1Nol8-sCKgqWkmolRsNo2PTHUdhrI3r86Yi2PTGcidYtWxTOLyazPRD4leDLRPzHLbcIf56UEa8T6m7LZ28k22EAoY8L6mNPKCPNQ==&amp;c=iwhP_GHWIS2P92WANZ_phRoEsbSt4hbh8WZe_kfvUYJCkMS8Eh4SAQ==&amp;ch=lhm63Oe66mOSgxK-Z_ILiRGXd1At9wd44-TUaFyazFBsFDSt6f79ew==" TargetMode="External"/><Relationship Id="rId103" Type="http://schemas.openxmlformats.org/officeDocument/2006/relationships/hyperlink" Target="http://r20.rs6.net/tn.jsp?f=001Kt1MLThFvhlsiBZm1ztDZA1dVY6q3RuH1SmpQKAvqIfBCqCt7eQBlC3Wolz4ZqdClwvQlbmzvkoYf7Wp3yjvLIomQjCEqKJPB1_OCp47u86z0zlQhTyw30fSomSqm6PvTYb8d2O6GC8u1GEhcUiPSp5Y3rv189-kAxZCHUkEtW8ft284AzyWce05N76HhasB61LQvB3PTUsWPkUDkmxAqFhQQp8KBsUG&amp;c=iwhP_GHWIS2P92WANZ_phRoEsbSt4hbh8WZe_kfvUYJCkMS8Eh4SAQ==&amp;ch=lhm63Oe66mOSgxK-Z_ILiRGXd1At9wd44-TUaFyazFBsFDSt6f79ew==" TargetMode="External"/><Relationship Id="rId108" Type="http://schemas.openxmlformats.org/officeDocument/2006/relationships/hyperlink" Target="http://r20.rs6.net/tn.jsp?f=001Kt1MLThFvhlsiBZm1ztDZA1dVY6q3RuH1SmpQKAvqIfBCqCt7eQBlLaN57cMckj2ap41k-SNEaTAcx5ovhI1wGe7S0P0026V0QEiR0sc63XcKTuCrt_BJcmDazg6se_6l3dp9RIQvpcw5nIii9CJyYYZZ_W5zqgulLKgOSoWEJ1Iu0IqFrcKB1BeqOdLWbNhDKfLv-fdMjI=&amp;c=iwhP_GHWIS2P92WANZ_phRoEsbSt4hbh8WZe_kfvUYJCkMS8Eh4SAQ==&amp;ch=lhm63Oe66mOSgxK-Z_ILiRGXd1At9wd44-TUaFyazFBsFDSt6f79ew==" TargetMode="External"/><Relationship Id="rId116" Type="http://schemas.openxmlformats.org/officeDocument/2006/relationships/hyperlink" Target="http://r20.rs6.net/tn.jsp?f=001Kt1MLThFvhlsiBZm1ztDZA1dVY6q3RuH1SmpQKAvqIfBCqCt7eQBlCtqJ3jViyF02SDOzsSYBE3Mv50LtZOkBoRIdioHtaskTH7wVIl-d2gwF28Tk9GZMS_1gNcxE_Ja8afqYuPLhrd78zOA1SqUa7Ej2O_BGsvxvYknn75-s036f1DkuQaiyUrnH45kegBp&amp;c=iwhP_GHWIS2P92WANZ_phRoEsbSt4hbh8WZe_kfvUYJCkMS8Eh4SAQ==&amp;ch=lhm63Oe66mOSgxK-Z_ILiRGXd1At9wd44-TUaFyazFBsFDSt6f79ew==" TargetMode="External"/><Relationship Id="rId124" Type="http://schemas.openxmlformats.org/officeDocument/2006/relationships/hyperlink" Target="http://r20.rs6.net/tn.jsp?f=001Kt1MLThFvhlsiBZm1ztDZA1dVY6q3RuH1SmpQKAvqIfBCqCt7eQBlCtqJ3jViyF01UekFaw4FjQV22sppPKYFgD_07uTH4LP5gNA_ZXs2iGaAIbGftiyIFZ5OhuwbXZ27eKKLw_srglacTvqRQcdAoD5zaay_Ke4ghzH52oY_zPN0Ii0Jp2jJcZFFHKhqPTC6d-5Q1FQ3HLxuXHPmJR34g==&amp;c=iwhP_GHWIS2P92WANZ_phRoEsbSt4hbh8WZe_kfvUYJCkMS8Eh4SAQ==&amp;ch=lhm63Oe66mOSgxK-Z_ILiRGXd1At9wd44-TUaFyazFBsFDSt6f79ew==" TargetMode="External"/><Relationship Id="rId129"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Kt1MLThFvhlsiBZm1ztDZA1dVY6q3RuH1SmpQKAvqIfBCqCt7eQBlLaN57cMckj2_EI66qgzeVr61iUSTFdPcoIepBsdOlfwn0k2xMa-IRc2bQQTPM8JQAplRfEyvb3LaHutJ40tzuYe-LYBOFfbLT0_edTMGqUUpw6IrZo5TG2umw4gDqKL08j5Sr1p1Oy2Js22VziRHNDfkCyUTn1IlxFjszoYZmaPPy3bo2TMGFNeJzaPtiQsk8UbdnxYVY7K_qO2l6NXvi4t9HF6PMss7TQagy_DFBms&amp;c=iwhP_GHWIS2P92WANZ_phRoEsbSt4hbh8WZe_kfvUYJCkMS8Eh4SAQ==&amp;ch=lhm63Oe66mOSgxK-Z_ILiRGXd1At9wd44-TUaFyazFBsFDSt6f79ew==" TargetMode="External"/><Relationship Id="rId54" Type="http://schemas.openxmlformats.org/officeDocument/2006/relationships/hyperlink" Target="http://r20.rs6.net/tn.jsp?f=001Kt1MLThFvhlsiBZm1ztDZA1dVY6q3RuH1SmpQKAvqIfBCqCt7eQBlLaN57cMckj2fJOSVsUqG6wlNmv0wM-j0pX2XPnGuForDO8Nx1hnE3sLV3SqtI_SWVLoLL5mfm7gjS_WhLND0Xp9J6CDP7nI_f8SCh9dr7i66rKh-oXb779CH1g8fkLgK0qEOGaliOqWzYuPo6uqFvBGqqKDZxtIRNY8W7jPcS6FMajlFM3oEjJuzqxuIz-fL98yR3HOivftr7xQFFDHlHg=&amp;c=iwhP_GHWIS2P92WANZ_phRoEsbSt4hbh8WZe_kfvUYJCkMS8Eh4SAQ==&amp;ch=lhm63Oe66mOSgxK-Z_ILiRGXd1At9wd44-TUaFyazFBsFDSt6f79ew==" TargetMode="External"/><Relationship Id="rId62" Type="http://schemas.openxmlformats.org/officeDocument/2006/relationships/hyperlink" Target="http://r20.rs6.net/tn.jsp?f=001Kt1MLThFvhlsiBZm1ztDZA1dVY6q3RuH1SmpQKAvqIfBCqCt7eQBlLaN57cMckj2BapEKqhAA0FRhefRp2wm7SaJlwAHMjKz5tUWAnKKEaZbkZLmAwQc7rL7RNToMC62umvSWqRzWhq5N9zOVdBqJMVPOOLXF8ef9ZsbhG0rwEkrziHZjoUMSoyQ_bDGw-bjdJWgai9UKsYZJ-BZ9Mjv7j_Wx8csrQ5eBTOIfVCFeuqED91U_k4u6Ix4-he-djvioxY-XmTfdoJ4PRVAEp17YWEyV29u9-3MRlo8lCXko7s=&amp;c=iwhP_GHWIS2P92WANZ_phRoEsbSt4hbh8WZe_kfvUYJCkMS8Eh4SAQ==&amp;ch=lhm63Oe66mOSgxK-Z_ILiRGXd1At9wd44-TUaFyazFBsFDSt6f79ew==" TargetMode="External"/><Relationship Id="rId70" Type="http://schemas.openxmlformats.org/officeDocument/2006/relationships/hyperlink" Target="http://r20.rs6.net/tn.jsp?f=001Kt1MLThFvhlsiBZm1ztDZA1dVY6q3RuH1SmpQKAvqIfBCqCt7eQBlLaN57cMckj2aW2Bdt6q8E5TMmFpaKgdmk0qli7K4-9AStDwDFkaI7ZVrVFg0xR5zEGibX1eQH4tdu75dEmZvewLMpZg2ZALNmJn-9GzWYdM2ziwGrjdpY0pwZtcEel9m2OjuW9uXX-wCcIfDti0d4opCBjqd6FytZ0QgGu3mFGc7D3nkaG2lfq1qBNwfjWGrw==&amp;c=iwhP_GHWIS2P92WANZ_phRoEsbSt4hbh8WZe_kfvUYJCkMS8Eh4SAQ==&amp;ch=lhm63Oe66mOSgxK-Z_ILiRGXd1At9wd44-TUaFyazFBsFDSt6f79ew==" TargetMode="External"/><Relationship Id="rId75" Type="http://schemas.openxmlformats.org/officeDocument/2006/relationships/hyperlink" Target="http://r20.rs6.net/tn.jsp?f=001Kt1MLThFvhlsiBZm1ztDZA1dVY6q3RuH1SmpQKAvqIfBCqCt7eQBlLaN57cMckj2Jv9ZlsFQ7dlI-cohKNpqOQa-N0G54vy5TfZHzV5Wp0rYViDnNdUw-pb2eD6Quz6Zyo64AaRxb86SYWIF_p2zMjOQ6NqcXQh9MwZ4Er4OATVgbq3O9QR6JJ9b7X7HQGUTDz2PPg1zEJKuu-82NXrwrw75qlG7I40xsRhRPsRgqaOfBqfsXDICYQ==&amp;c=iwhP_GHWIS2P92WANZ_phRoEsbSt4hbh8WZe_kfvUYJCkMS8Eh4SAQ==&amp;ch=lhm63Oe66mOSgxK-Z_ILiRGXd1At9wd44-TUaFyazFBsFDSt6f79ew==" TargetMode="External"/><Relationship Id="rId83" Type="http://schemas.openxmlformats.org/officeDocument/2006/relationships/hyperlink" Target="http://r20.rs6.net/tn.jsp?f=001Kt1MLThFvhlsiBZm1ztDZA1dVY6q3RuH1SmpQKAvqIfBCqCt7eQBlLaN57cMckj2Koxp7NPZkO_mGu44Pz8LRWTzmkU7yPxWiW2bmqvjO3PwjwT3PRVCclTthH-D-3oKUIZSMbZcAbb0JlOQWlJDFlemGVbC5tTi5MAbgLcVhJDK0R-wTCXjO4o_gCIaqdByJKHaK5cMjtzLvwmzj_J899hVt6W6Pl4pKJlncDkLngUgl-QuKSBHb04h_fg93mkbyE3gXJUy6_sTTJcm28t2QNhQPoNLqXvEmfO4CXgvWO2T50kScTZSmkpYlYVN1EOC9avsLFyMzc0ySt7UTppMrDwSf3rthks9&amp;c=iwhP_GHWIS2P92WANZ_phRoEsbSt4hbh8WZe_kfvUYJCkMS8Eh4SAQ==&amp;ch=lhm63Oe66mOSgxK-Z_ILiRGXd1At9wd44-TUaFyazFBsFDSt6f79ew==" TargetMode="External"/><Relationship Id="rId88" Type="http://schemas.openxmlformats.org/officeDocument/2006/relationships/hyperlink" Target="http://r20.rs6.net/tn.jsp?f=001Kt1MLThFvhlsiBZm1ztDZA1dVY6q3RuH1SmpQKAvqIfBCqCt7eQBlLaN57cMckj2cvBOSzWVold6va7G2PRNguBZBp0QoItA7jRtYCasdlxL05RBjEyO_LE7AEDF4RJWt6FpCFpXTCqZsBu5o6iXZqobogCW52Cguk8bFlhdIEcfgOEmP32syXZFyMD8-KAVGN61Yw7S5Im_NUkCFlXxxswkuqW9csoHv1Yr_gpmToFYTv3FLSiB2xCk8DvnEJ7ihtzmeC-g_6sUNLhSmoSEcgFuIIVzBwteWhcaymi0r99BOn9eAUGzNWmPE3sM6xORq1WyfXzQ_s2sqABotyWDfAlIxRX-EsjX1C73TkPsU9A=&amp;c=iwhP_GHWIS2P92WANZ_phRoEsbSt4hbh8WZe_kfvUYJCkMS8Eh4SAQ==&amp;ch=lhm63Oe66mOSgxK-Z_ILiRGXd1At9wd44-TUaFyazFBsFDSt6f79ew==" TargetMode="External"/><Relationship Id="rId91" Type="http://schemas.openxmlformats.org/officeDocument/2006/relationships/image" Target="media/image17.jpeg"/><Relationship Id="rId96" Type="http://schemas.openxmlformats.org/officeDocument/2006/relationships/hyperlink" Target="http://r20.rs6.net/tn.jsp?f=001Kt1MLThFvhlsiBZm1ztDZA1dVY6q3RuH1SmpQKAvqIfBCqCt7eQBlLaN57cMckj2MQNgcMPlvKwIhEECF7XGOmXuzu6VFUbUsXTU2rrSuoYmoDUzTOfRZo6sfY-wBJJEwDtQnT--OC2UoCY3P-5Fwr-aEb61D4rK8OkUiG4KpfK8lMonoHhMGd0o_xK6xS4mFe1VdpJ-Q5xs18isaCkfKiKQ5G-9o1bnOKabvugoZow=&amp;c=iwhP_GHWIS2P92WANZ_phRoEsbSt4hbh8WZe_kfvUYJCkMS8Eh4SAQ==&amp;ch=lhm63Oe66mOSgxK-Z_ILiRGXd1At9wd44-TUaFyazFBsFDSt6f79ew==" TargetMode="External"/><Relationship Id="rId111" Type="http://schemas.openxmlformats.org/officeDocument/2006/relationships/hyperlink" Target="http://r20.rs6.net/tn.jsp?f=001Kt1MLThFvhlsiBZm1ztDZA1dVY6q3RuH1SmpQKAvqIfBCqCt7eQBlCtqJ3jViyF0O8dle9CgIUZ7dTO6UmYOFbKUISjDDH-JrMeOTwFJS6_UgPExpMm3nPGMhQgK4Fpy_xynOMHfU2weWHrKcqXEiUEHvR9rgVxNEs-Or1xH0O8=&amp;c=iwhP_GHWIS2P92WANZ_phRoEsbSt4hbh8WZe_kfvUYJCkMS8Eh4SAQ==&amp;ch=lhm63Oe66mOSgxK-Z_ILiRGXd1At9wd44-TUaFyazFBsFDSt6f79ew==" TargetMode="External"/><Relationship Id="rId132"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t1MLThFvhlsiBZm1ztDZA1dVY6q3RuH1SmpQKAvqIfBCqCt7eQBlLaN57cMckj20HImRwRU1OhHTdKp7w_LuOmAWSwMKSVPNAGPl29D47krFOuJeT0OZBtCJWvVJIeE9q0JRm2oOoFPbZMegcDMzHtwqTZRvEUQ6kkppj_uUsOy2AuyEmbua-ThHCUXjsWhq10kEbBakB2ELI9xjASCssgTZoX5xFjcBlMWEttG3xk0Mo_15nBw7Dd1ao9hiuH5tvhiqrMZ2ApfGUEMHAQ9UHoQlyhi0PYSCYvdawAub0xsYrcIyIqAKVu_flXdM8cv6OYpIgWrZ8ORuC9Dnagepg==&amp;c=iwhP_GHWIS2P92WANZ_phRoEsbSt4hbh8WZe_kfvUYJCkMS8Eh4SAQ==&amp;ch=lhm63Oe66mOSgxK-Z_ILiRGXd1At9wd44-TUaFyazFBsFDSt6f79ew==" TargetMode="External"/><Relationship Id="rId28" Type="http://schemas.openxmlformats.org/officeDocument/2006/relationships/hyperlink" Target="http://r20.rs6.net/tn.jsp?f=001Kt1MLThFvhlsiBZm1ztDZA1dVY6q3RuH1SmpQKAvqIfBCqCt7eQBlLaN57cMckj2X5-MGOId0b56FXDz3dFRGLBVoCvo2DYzDBqW9J4FlSr29YR-DoD7o-pTV6huyzj5B7_4V1V96Wy-A_d1puil2yylf6zmvzyS8khxFmx_LV-kQUGer_oFzKclZbq6WV7dhzFwB-ypDxBnMVHrJ4WCr-cBuaVwrSgy&amp;c=iwhP_GHWIS2P92WANZ_phRoEsbSt4hbh8WZe_kfvUYJCkMS8Eh4SAQ==&amp;ch=lhm63Oe66mOSgxK-Z_ILiRGXd1At9wd44-TUaFyazFBsFDSt6f79ew==" TargetMode="External"/><Relationship Id="rId36" Type="http://schemas.openxmlformats.org/officeDocument/2006/relationships/hyperlink" Target="http://r20.rs6.net/tn.jsp?f=001Kt1MLThFvhlsiBZm1ztDZA1dVY6q3RuH1SmpQKAvqIfBCqCt7eQBlLaN57cMckj20j034uJbJfB4AxMVoLXqzejSKRUiMwX48wY5Q326RtTIJqyZwYzVQzUwTEJaZr9C5YY3_aB0g957TQDTbfGNFLQ2DSFgW_8lwV11ubbu7fBXeWRCBN9T-FrPGNLMoXmkPgBqgI4x4zSpj59o-NYyYBjzmhY7SqsyrT29JmhWfX3T0bfOxiHHabnrW7duRaA-&amp;c=iwhP_GHWIS2P92WANZ_phRoEsbSt4hbh8WZe_kfvUYJCkMS8Eh4SAQ==&amp;ch=lhm63Oe66mOSgxK-Z_ILiRGXd1At9wd44-TUaFyazFBsFDSt6f79ew==" TargetMode="External"/><Relationship Id="rId49" Type="http://schemas.openxmlformats.org/officeDocument/2006/relationships/hyperlink" Target="http://r20.rs6.net/tn.jsp?f=001Kt1MLThFvhlsiBZm1ztDZA1dVY6q3RuH1SmpQKAvqIfBCqCt7eQBlLaN57cMckj2ds4ENS9KL5dw_7c0xYE0tlLI7bg9wiDFdy_J3vDc2A0vdnqust6bK99mNDAK0RjKFEm1klzOgOx_8pfHvHWl1KIC4-MDS2hJFZILSFDSO6PZ24CV6z3qIS9KbDBub6wzFijmBDF-hFxQqhvLf1H3Ft8zhxBFpa9VfoXMIf7HfkxlUYV62YyyuLt6MoLUQwEP&amp;c=iwhP_GHWIS2P92WANZ_phRoEsbSt4hbh8WZe_kfvUYJCkMS8Eh4SAQ==&amp;ch=lhm63Oe66mOSgxK-Z_ILiRGXd1At9wd44-TUaFyazFBsFDSt6f79ew==" TargetMode="External"/><Relationship Id="rId57" Type="http://schemas.openxmlformats.org/officeDocument/2006/relationships/hyperlink" Target="http://r20.rs6.net/tn.jsp?f=001Kt1MLThFvhlsiBZm1ztDZA1dVY6q3RuH1SmpQKAvqIfBCqCt7eQBlLaN57cMckj209LgbwWAlFEG_loTOMufWLY7NtrD6wHrYoG6qoj0KbfdYLjtEg_RFyDlrfpThO7tgaBVL1LPgy3byfk_TZpL2ULNHZIEraNM4PgUiOJP5udQDHP4meNLI6lCGorr6iiS6dRObh1KlXZ_iZ0bf9oYWLnAGJTFI1g94MkNd92WbRPjm2jIciPJmm2UfgL5xm-Uk2EymhUjO37185bYLGQYpg==&amp;c=iwhP_GHWIS2P92WANZ_phRoEsbSt4hbh8WZe_kfvUYJCkMS8Eh4SAQ==&amp;ch=lhm63Oe66mOSgxK-Z_ILiRGXd1At9wd44-TUaFyazFBsFDSt6f79ew==" TargetMode="External"/><Relationship Id="rId106" Type="http://schemas.openxmlformats.org/officeDocument/2006/relationships/image" Target="media/image22.jpeg"/><Relationship Id="rId114" Type="http://schemas.openxmlformats.org/officeDocument/2006/relationships/image" Target="media/image24.jpeg"/><Relationship Id="rId119" Type="http://schemas.openxmlformats.org/officeDocument/2006/relationships/hyperlink" Target="http://ui.constantcontact.com/sa/fwtf.jsp?m=1111272225814&amp;a=1123562233946&amp;ea=rthomas%40bak.rr.com" TargetMode="External"/><Relationship Id="rId127"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Kt1MLThFvhlsiBZm1ztDZA1dVY6q3RuH1SmpQKAvqIfBCqCt7eQBlLaN57cMckj2Sh4TP2uFRu5waot-22VeO5HGzkbT4fFGdbT1GVqx_UpLp7LUhCmc7jZQs66fnnZy_OsnGuaTsv5ptd-S-PV3Qi-0sFEwzYOhDHswImpimQ3wJ0RFRT5Xw79593uazIR-58-LEAr2a2_bOxpzrxoe5UeVvHzNf18Kd-vwZJq29S9OpKh4s--iqsfGZRNHLojckq-TwAJIEnAgs1RDthBj5w==&amp;c=iwhP_GHWIS2P92WANZ_phRoEsbSt4hbh8WZe_kfvUYJCkMS8Eh4SAQ==&amp;ch=lhm63Oe66mOSgxK-Z_ILiRGXd1At9wd44-TUaFyazFBsFDSt6f79ew==" TargetMode="External"/><Relationship Id="rId44" Type="http://schemas.openxmlformats.org/officeDocument/2006/relationships/hyperlink" Target="http://r20.rs6.net/tn.jsp?f=001Kt1MLThFvhlsiBZm1ztDZA1dVY6q3RuH1SmpQKAvqIfBCqCt7eQBlLaN57cMckj2yVGekNxVwkptSRkeclH9O7eAD-1s1PKYYLRvRfJeWOyqDGUj6zWbA3KC70x6lgKH28yft5aATl5GXKfPeh8qfjWez-1zlY3dKU2OW_CwFclXzOWIz52bfKWptFNOPgmJqjyAjfVN5S3Sus5FRhkFD4lmrwPa9fXsRCBtQ3u4Tmd9myiFAyJm0RYcaRYgj9zEJBVtnQ0C5gAd1QtkwHCxoSxV8fcuHDXXfk9QgHrB9fHlflXMRHUcyZl5TMHbPQ0QfEdYCAhlWTVgjaSIlrG5ixxRRLHfkxLd&amp;c=iwhP_GHWIS2P92WANZ_phRoEsbSt4hbh8WZe_kfvUYJCkMS8Eh4SAQ==&amp;ch=lhm63Oe66mOSgxK-Z_ILiRGXd1At9wd44-TUaFyazFBsFDSt6f79ew==" TargetMode="External"/><Relationship Id="rId52" Type="http://schemas.openxmlformats.org/officeDocument/2006/relationships/hyperlink" Target="http://r20.rs6.net/tn.jsp?f=001Kt1MLThFvhlsiBZm1ztDZA1dVY6q3RuH1SmpQKAvqIfBCqCt7eQBlLaN57cMckj2MEev76J7cWW67q-eYHD_04q7bP7gfT93VUTqugW_5SlKi1sFDoovIEC4wANGvnzkVuu1etvfMdOAI4u1JB6y1eP_9cVzExe3zWKHn8-dV-hJaCTcr-7hZs5Nn-k6VYBooMn5qbsUGoB4PFfJObTe4rJqwkh1I3gQ8AB5t0n6SKaaz9K5kDM8Lay6TspAxD1a9x4qq9A-lStEU8fuiNPZD5l_sf6Iigbx&amp;c=iwhP_GHWIS2P92WANZ_phRoEsbSt4hbh8WZe_kfvUYJCkMS8Eh4SAQ==&amp;ch=lhm63Oe66mOSgxK-Z_ILiRGXd1At9wd44-TUaFyazFBsFDSt6f79ew==" TargetMode="External"/><Relationship Id="rId60" Type="http://schemas.openxmlformats.org/officeDocument/2006/relationships/hyperlink" Target="http://r20.rs6.net/tn.jsp?f=001Kt1MLThFvhlsiBZm1ztDZA1dVY6q3RuH1SmpQKAvqIfBCqCt7eQBlLaN57cMckj2K9aMyrVBB5WtGMrZK8IHA3blE9cGIUVcSwcpH4ne2GaZponAu_ypcim9FWnLyMYcK5RTON__bgGZTlB7FyywrDzhVGp8A0gdRbXonRnosZZTXygpb97j2NoSTk0LDTJwoUYdE3F043gib0FRamY_e3LDY4ksDdL6YR_D1mICVdMd05W31W_cSDm-jqTulRBV06bwuA2w0kQ=&amp;c=iwhP_GHWIS2P92WANZ_phRoEsbSt4hbh8WZe_kfvUYJCkMS8Eh4SAQ==&amp;ch=lhm63Oe66mOSgxK-Z_ILiRGXd1At9wd44-TUaFyazFBsFDSt6f79ew==" TargetMode="External"/><Relationship Id="rId65" Type="http://schemas.openxmlformats.org/officeDocument/2006/relationships/hyperlink" Target="http://r20.rs6.net/tn.jsp?f=001Kt1MLThFvhlsiBZm1ztDZA1dVY6q3RuH1SmpQKAvqIfBCqCt7eQBlLaN57cMckj2O5icb_17U_EyBcEgCT3AAvx_UlKW6cHa80sh-94MLWnanrdjfstC9ruO5RVKw-ABrX2Gz4xsvqvkvZ7zZkg9R9HoFeiNGnoGcXe3kefxeIWIyC13BCMagllbd0P0pgnVb2g_xQbPyfDhtRe3cpumJep99pX0_UhC9PTlhwxQ9iSUs70M2vhq-Q==&amp;c=iwhP_GHWIS2P92WANZ_phRoEsbSt4hbh8WZe_kfvUYJCkMS8Eh4SAQ==&amp;ch=lhm63Oe66mOSgxK-Z_ILiRGXd1At9wd44-TUaFyazFBsFDSt6f79ew==" TargetMode="External"/><Relationship Id="rId73" Type="http://schemas.openxmlformats.org/officeDocument/2006/relationships/hyperlink" Target="http://r20.rs6.net/tn.jsp?f=001Kt1MLThFvhlsiBZm1ztDZA1dVY6q3RuH1SmpQKAvqIfBCqCt7eQBlLaN57cMckj2z3smtmPC_eIzc19Xtv-iHkGc02mji43aQs6eYr-finYMIsrd73edUTM3jaAhFkKI3AOPFpYaiRPrRezkO-AWX1tU-qcQF5_NKjJ-PjCx2znR5MUlRf2RFEPK1BMhnfEZ8FKY5xGKK_Ek3GLcOmL_TtW51q4XlkoN&amp;c=iwhP_GHWIS2P92WANZ_phRoEsbSt4hbh8WZe_kfvUYJCkMS8Eh4SAQ==&amp;ch=lhm63Oe66mOSgxK-Z_ILiRGXd1At9wd44-TUaFyazFBsFDSt6f79ew==" TargetMode="External"/><Relationship Id="rId78" Type="http://schemas.openxmlformats.org/officeDocument/2006/relationships/hyperlink" Target="http://r20.rs6.net/tn.jsp?f=001Kt1MLThFvhlsiBZm1ztDZA1dVY6q3RuH1SmpQKAvqIfBCqCt7eQBlLaN57cMckj21DW3dEl97V2O62Z-GLFjvQ9h9ocMHCPxUmS3-eEwyyzeU1iEKxETq3eRKDMEha2vDkoLqS6ndfbLczbPVmt3-RUbHw8Laap3ApFc6V8A_KoXT5cn4XJT9x99SBX_Z1eT302Rpw8b9wapvov_JPCRg5ZFqcbchTnmApUvcPT0PhKEhHbmibX6mVxC7PY_D13zDlB6BsvtjqdyVCOXz9mgyIESA8hqOlFFJZEeSp_wqYc=&amp;c=iwhP_GHWIS2P92WANZ_phRoEsbSt4hbh8WZe_kfvUYJCkMS8Eh4SAQ==&amp;ch=lhm63Oe66mOSgxK-Z_ILiRGXd1At9wd44-TUaFyazFBsFDSt6f79ew==" TargetMode="External"/><Relationship Id="rId81" Type="http://schemas.openxmlformats.org/officeDocument/2006/relationships/hyperlink" Target="http://r20.rs6.net/tn.jsp?f=001Kt1MLThFvhlsiBZm1ztDZA1dVY6q3RuH1SmpQKAvqIfBCqCt7eQBlLaN57cMckj2CZPqMTcFxwdPV4BaDYy4CGPC359dGhZl9IDOx79rQg1LsO-lsZYo0PYyI4SHSj8yCgi-7Zan6q2gLnox6CsNKuh5_X90--P5EhnRXbjOTZy4J96zpj3Xkt0L5BngvWZeQ6zq2JBr-b03rlfiPjaATKikvg670lNL9tAu0pHT-YUgl0hbwevGD43oTSL92o7L-8YAGtqgFclxNMTL7Tcdhc-ZmMVsZEDKE20JJtGG5RegPnnyQOEDIQ==&amp;c=iwhP_GHWIS2P92WANZ_phRoEsbSt4hbh8WZe_kfvUYJCkMS8Eh4SAQ==&amp;ch=lhm63Oe66mOSgxK-Z_ILiRGXd1At9wd44-TUaFyazFBsFDSt6f79ew==" TargetMode="External"/><Relationship Id="rId86" Type="http://schemas.openxmlformats.org/officeDocument/2006/relationships/hyperlink" Target="http://r20.rs6.net/tn.jsp?f=001Kt1MLThFvhlsiBZm1ztDZA1dVY6q3RuH1SmpQKAvqIfBCqCt7eQBlLaN57cMckj2XlY0kwYyDLjwUklsflLxOO7RfsO9j2ZTxe_f3A4Iz5GFXIQXEXh6tAz9sXmmqQpuJ44vnkyceLEMHkBTr2rKhM64ToIqq37vwsws7_lv5KRtNuX-tL8g0h9zi-wp1FbwszxfogQuRYlLiZ8x_bZYOfUwWZXVhoE0t7Gazwhlwe7N6YT3mYWvu-7IPv6MIGMc&amp;c=iwhP_GHWIS2P92WANZ_phRoEsbSt4hbh8WZe_kfvUYJCkMS8Eh4SAQ==&amp;ch=lhm63Oe66mOSgxK-Z_ILiRGXd1At9wd44-TUaFyazFBsFDSt6f79ew==" TargetMode="External"/><Relationship Id="rId94" Type="http://schemas.openxmlformats.org/officeDocument/2006/relationships/hyperlink" Target="mailto:andwegetmercy@gmail.com" TargetMode="External"/><Relationship Id="rId99" Type="http://schemas.openxmlformats.org/officeDocument/2006/relationships/hyperlink" Target="http://r20.rs6.net/tn.jsp?f=001Kt1MLThFvhlsiBZm1ztDZA1dVY6q3RuH1SmpQKAvqIfBCqCt7eQBlM3rMh9KIAdNzHzXvBvYcDnnjH3J5J-g3MFsAQqgEIsf4Od1hiWC81DPlT5aGwKH2b20jaWnRYsmLI3f0nIFvCn3TK0KloJxOdm1O4fnLt6MI2GWp4SYThY=&amp;c=iwhP_GHWIS2P92WANZ_phRoEsbSt4hbh8WZe_kfvUYJCkMS8Eh4SAQ==&amp;ch=lhm63Oe66mOSgxK-Z_ILiRGXd1At9wd44-TUaFyazFBsFDSt6f79ew==" TargetMode="External"/><Relationship Id="rId101" Type="http://schemas.openxmlformats.org/officeDocument/2006/relationships/hyperlink" Target="http://r20.rs6.net/tn.jsp?f=001Kt1MLThFvhlsiBZm1ztDZA1dVY6q3RuH1SmpQKAvqIfBCqCt7eQBlIC2LYAhu0TZi3woChjPGaK2FeZgjq2bys2JAdrbER7w0aPCXkuY7EhY_mpEOSCiYVf7GAAlSzEQVU-L3S2u2sQw36JajnRg1QJ7Jr69fVabWYNZUTYfWHhpuz4AFuUslw==&amp;c=iwhP_GHWIS2P92WANZ_phRoEsbSt4hbh8WZe_kfvUYJCkMS8Eh4SAQ==&amp;ch=lhm63Oe66mOSgxK-Z_ILiRGXd1At9wd44-TUaFyazFBsFDSt6f79ew==" TargetMode="External"/><Relationship Id="rId122" Type="http://schemas.openxmlformats.org/officeDocument/2006/relationships/hyperlink" Target="http://r20.rs6.net/tn.jsp?f=001Kt1MLThFvhlsiBZm1ztDZA1dVY6q3RuH1SmpQKAvqIfBCqCt7eQBlCtqJ3jViyF00JVxeWwnbkBjzJqSOLqhZc19F7F7ExCuNUS-yBiu2kD09WYkh6ymAYNj2pZjqR8IcfXEcgOdfujAs0d4jpMUa64TUSiCeUPm0CEo1CsBMSeh-HQdGxDbhA==&amp;c=iwhP_GHWIS2P92WANZ_phRoEsbSt4hbh8WZe_kfvUYJCkMS8Eh4SAQ==&amp;ch=lhm63Oe66mOSgxK-Z_ILiRGXd1At9wd44-TUaFyazFBsFDSt6f79ew==" TargetMode="External"/><Relationship Id="rId13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t1MLThFvhlsiBZm1ztDZA1dVY6q3RuH1SmpQKAvqIfBCqCt7eQBlLaN57cMckj2a_0r0_VrTdgG9ypvPXbao9qputZ3OpxOyr8AcNvQS6Ehrd4V11FPv8IZ5PzfV46V2iCufLQfOIe8bKDNPssdd6dg4kagemW8IOyaznLhiSffz2K_vieFteZu7PiArq8K3Bf47K3sS0GAgysmRW3rHF1mTBDeDLnSxwjo05ejubHDkzEhMfNJPwHVq7MsHlGOtSfNLqdrj1T9iUrsIJy-BOq8xW3kU_Tpslz5Kbv5kiSNxiGhVE2Izg==&amp;c=iwhP_GHWIS2P92WANZ_phRoEsbSt4hbh8WZe_kfvUYJCkMS8Eh4SAQ==&amp;ch=lhm63Oe66mOSgxK-Z_ILiRGXd1At9wd44-TUaFyazFBsFDSt6f79ew==" TargetMode="External"/><Relationship Id="rId109" Type="http://schemas.openxmlformats.org/officeDocument/2006/relationships/hyperlink" Target="http://r20.rs6.net/tn.jsp?f=001Kt1MLThFvhlsiBZm1ztDZA1dVY6q3RuH1SmpQKAvqIfBCqCt7eQBlPW8z1a8uKeM2rKPvw8MQqrLp8oDipvfq4B98UxRhIjfQGrgxVVrdJZlE1Lyz_3LrhJwLr9L3jTKKcHihH6RoKoJtIzX3AiSUEXP-0H1IbdF6HLX3H6ypfps9aWpsJCvaw==&amp;c=iwhP_GHWIS2P92WANZ_phRoEsbSt4hbh8WZe_kfvUYJCkMS8Eh4SAQ==&amp;ch=lhm63Oe66mOSgxK-Z_ILiRGXd1At9wd44-TUaFyazFBsFDSt6f79ew==" TargetMode="External"/><Relationship Id="rId34" Type="http://schemas.openxmlformats.org/officeDocument/2006/relationships/hyperlink" Target="http://r20.rs6.net/tn.jsp?f=001Kt1MLThFvhlsiBZm1ztDZA1dVY6q3RuH1SmpQKAvqIfBCqCt7eQBlLaN57cMckj28RMwyyg3BtKhBmuDYtX9BQt4I6aDzD0qkzVStIpqAyWm9pK0y0j0oyJCZoqSOtwzj_-lwXsTtMXiO_DclnljOHltUV7vfvi1ypP46bo1izSj93uauLNEURCiVRyJaWDU5AAEAC2-XqDuytXTxjA2gkbKq3amjFCCCqjw44XtDbwBC0HvK47qrP0m1SF2Vp6S8cslPRyYUzk=&amp;c=iwhP_GHWIS2P92WANZ_phRoEsbSt4hbh8WZe_kfvUYJCkMS8Eh4SAQ==&amp;ch=lhm63Oe66mOSgxK-Z_ILiRGXd1At9wd44-TUaFyazFBsFDSt6f79ew==" TargetMode="External"/><Relationship Id="rId50" Type="http://schemas.openxmlformats.org/officeDocument/2006/relationships/hyperlink" Target="http://r20.rs6.net/tn.jsp?f=001Kt1MLThFvhlsiBZm1ztDZA1dVY6q3RuH1SmpQKAvqIfBCqCt7eQBlLaN57cMckj2gUmKfUX2pS7a4f0YRHidf6ejjcRMlrpaS9LCRds8MyrRAfk4Yhz-AYgLmVgupj5CEQhHSGAs_GwZH4TmvMDZhUcNvjFyB_3OOxn-6P_9R7HK8-6nTuu3hhsQUF039Vndlj2Xzt8KH4iMb7HiL5xJ1qMgWeat_nK4R0S3cFPTE5jK_SScoVzPn16bzGAv8C6_AfuHzeVJbws=&amp;c=iwhP_GHWIS2P92WANZ_phRoEsbSt4hbh8WZe_kfvUYJCkMS8Eh4SAQ==&amp;ch=lhm63Oe66mOSgxK-Z_ILiRGXd1At9wd44-TUaFyazFBsFDSt6f79ew==" TargetMode="External"/><Relationship Id="rId55" Type="http://schemas.openxmlformats.org/officeDocument/2006/relationships/hyperlink" Target="http://r20.rs6.net/tn.jsp?f=001Kt1MLThFvhlsiBZm1ztDZA1dVY6q3RuH1SmpQKAvqIfBCqCt7eQBlLaN57cMckj2RtXXgjuVm9a0usW9x2AnNuZWWtaRZf36qh8gQ6BUZu9Wd2Ix05nkE01UXtwEbIkO48cHpk3ECovWk6ISeM5CkSbom-kRZi91aiKsXWmHfC2M-W9o8mqsz0gChm2U6OqI4gDfhGg_m_OPBBv1lov8kAYS8ZdVSNU9_SIt4jg4nCRpAQVPHpEIsyHB-BhpejlBCe_cKWfzROJN5DxMYLSlzPnfYtgfYK3qOGSIsg3YYZ7bDfl0MDh0CNxslAiELf2F&amp;c=iwhP_GHWIS2P92WANZ_phRoEsbSt4hbh8WZe_kfvUYJCkMS8Eh4SAQ==&amp;ch=lhm63Oe66mOSgxK-Z_ILiRGXd1At9wd44-TUaFyazFBsFDSt6f79ew==" TargetMode="External"/><Relationship Id="rId76" Type="http://schemas.openxmlformats.org/officeDocument/2006/relationships/hyperlink" Target="http://r20.rs6.net/tn.jsp?f=001Kt1MLThFvhlsiBZm1ztDZA1dVY6q3RuH1SmpQKAvqIfBCqCt7eQBlLaN57cMckj2trmhg6j4ZA4DrVgLAhl1yz9uWpkFOBfkrSk8SKvRkf8EiX5zNBAo9XU59-HZq4SP2seLMluO16GrF4LeUQ5rq7k6-2AHyM1Unfy79nkUaxwOmVPtJ4S70WroW-xPLAei_sS0VwPlLonGtQPurx6XEfUXKZlmxR8pt-fEPgZ26biPg3sU9XLsHQu6S_vS7iMR2QApZeS3Cu7BJ_kP5pMD_XOXiIJ2GLvF7WPFfz6S0E8=&amp;c=iwhP_GHWIS2P92WANZ_phRoEsbSt4hbh8WZe_kfvUYJCkMS8Eh4SAQ==&amp;ch=lhm63Oe66mOSgxK-Z_ILiRGXd1At9wd44-TUaFyazFBsFDSt6f79ew==" TargetMode="External"/><Relationship Id="rId97" Type="http://schemas.openxmlformats.org/officeDocument/2006/relationships/hyperlink" Target="http://r20.rs6.net/tn.jsp?f=001Kt1MLThFvhlsiBZm1ztDZA1dVY6q3RuH1SmpQKAvqIfBCqCt7eQBlM3rMh9KIAdNDVGt1c-9tt1oRPQeUT_udhwEYcyP0bXN0fB8evbfRTYFZvF4vzh4yk_NqdKJu4onXVLmUIpz018SGIN3kga84iOUbC1kHD-4ACkiiDMjRiw=&amp;c=iwhP_GHWIS2P92WANZ_phRoEsbSt4hbh8WZe_kfvUYJCkMS8Eh4SAQ==&amp;ch=lhm63Oe66mOSgxK-Z_ILiRGXd1At9wd44-TUaFyazFBsFDSt6f79ew==" TargetMode="External"/><Relationship Id="rId104" Type="http://schemas.openxmlformats.org/officeDocument/2006/relationships/image" Target="media/image21.jpeg"/><Relationship Id="rId120" Type="http://schemas.openxmlformats.org/officeDocument/2006/relationships/image" Target="media/image26.gif"/><Relationship Id="rId125"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Kt1MLThFvhlsiBZm1ztDZA1dVY6q3RuH1SmpQKAvqIfBCqCt7eQBlLaN57cMckj2njoOcz0lSXSfj_ML4ZDYV5QpH4blo9MGv-bLtqf3NV3xbRrex1ifDurRpwM18s55fQpaCLMh0pnlxuZ1fJmh_fBwfV_0j1r3W6ZHe1vxne5WM7fFU_h_DNIY60WpT4AJneTIsAP-oc8w_HRGLsCJWrWA2Imv0zpbBl36q25sKGFMBSe-umF72nP3zgkl-otXrDn9VTWVvTU=&amp;c=iwhP_GHWIS2P92WANZ_phRoEsbSt4hbh8WZe_kfvUYJCkMS8Eh4SAQ==&amp;ch=lhm63Oe66mOSgxK-Z_ILiRGXd1At9wd44-TUaFyazFBsFDSt6f79ew==" TargetMode="External"/><Relationship Id="rId92" Type="http://schemas.openxmlformats.org/officeDocument/2006/relationships/image" Target="media/image18.gif"/><Relationship Id="rId2" Type="http://schemas.openxmlformats.org/officeDocument/2006/relationships/styles" Target="styles.xml"/><Relationship Id="rId29" Type="http://schemas.openxmlformats.org/officeDocument/2006/relationships/hyperlink" Target="http://r20.rs6.net/tn.jsp?f=001Kt1MLThFvhlsiBZm1ztDZA1dVY6q3RuH1SmpQKAvqIfBCqCt7eQBlLaN57cMckj2n63thRkX7ng4zw6QBhMDuERyyuvpo1-rniH3US9o3BsI1p7gTb0HZI-ORlyn2tIeyNOtpeYTv2JIGTrLUOqXq-ZrysSDhdnC3y9yBJmvkf8r0BXBy3hrXCgiARTdbYlGe72hoC2zaUZlggdM0DM47F7BOe2VoFXo&amp;c=iwhP_GHWIS2P92WANZ_phRoEsbSt4hbh8WZe_kfvUYJCkMS8Eh4SAQ==&amp;ch=lhm63Oe66mOSgxK-Z_ILiRGXd1At9wd44-TUaFyazFBsFDSt6f79ew==" TargetMode="External"/><Relationship Id="rId24" Type="http://schemas.openxmlformats.org/officeDocument/2006/relationships/hyperlink" Target="http://r20.rs6.net/tn.jsp?f=001Kt1MLThFvhlsiBZm1ztDZA1dVY6q3RuH1SmpQKAvqIfBCqCt7eQBlLaN57cMckj2No1Cuv6BSH9aPnz6pg2Fn8Re4Naq2LqUZmuNWVAB0Vz4tLBO3m6N2fcJbdQjUt0rfTmbMYJnvH7zssi5wabCXjrc7DDAGAY2HLt6-BRqYdgLI7-nC7EO4b3RaxD9pF4-Y4o3KTFaMXqWd5esMDr8MvINmVCDn0mKCSCcORB8S7tKPLUSHr6hwt_HAEsqRt2jLLTzRul1Ww-N_TyZ3PJek2iiz5wfG5wZ&amp;c=iwhP_GHWIS2P92WANZ_phRoEsbSt4hbh8WZe_kfvUYJCkMS8Eh4SAQ==&amp;ch=lhm63Oe66mOSgxK-Z_ILiRGXd1At9wd44-TUaFyazFBsFDSt6f79ew==" TargetMode="External"/><Relationship Id="rId40" Type="http://schemas.openxmlformats.org/officeDocument/2006/relationships/hyperlink" Target="http://r20.rs6.net/tn.jsp?f=001Kt1MLThFvhlsiBZm1ztDZA1dVY6q3RuH1SmpQKAvqIfBCqCt7eQBlLaN57cMckj2TEi7qSwtenYq5yagLiZkUkx7Oq6wYo39jUNQU01n5g83qDlEiIK2c3DfSXP4Eqswowkt70uDEVZPPlThQ-GwBh3LPVsP2V-fBer4LnAJoi1C98g3_aivQeLkZZUXbDjdGXQtMmmG-m8oDOapaBnlFd0VOTKsblvb&amp;c=iwhP_GHWIS2P92WANZ_phRoEsbSt4hbh8WZe_kfvUYJCkMS8Eh4SAQ==&amp;ch=lhm63Oe66mOSgxK-Z_ILiRGXd1At9wd44-TUaFyazFBsFDSt6f79ew==" TargetMode="External"/><Relationship Id="rId45" Type="http://schemas.openxmlformats.org/officeDocument/2006/relationships/hyperlink" Target="http://r20.rs6.net/tn.jsp?f=001Kt1MLThFvhlsiBZm1ztDZA1dVY6q3RuH1SmpQKAvqIfBCqCt7eQBlLaN57cMckj2tl1hDWMTkLljKLTJXPkXWbi9Y5zU5QdG0WRWgBWXKGJraZwsQ631-CMl_FIxXVZ02a9e9DyQpKgzJTEjhuKico4N7n5Da8bpeFrYST95489AkMUm192wRiU7TzaXIK1cGyVdhEbNeXwJDRbn-Q1DFVz3HOhbqS7CmC4oS9Nn3NSNZ1cYqIdKlhSg9VIdWQ_zl-RGgt8f1CYgSxEL5YDMdRpEvPIBHgZjqeJ3klU_k-0S7_zvVfLXSQ==&amp;c=iwhP_GHWIS2P92WANZ_phRoEsbSt4hbh8WZe_kfvUYJCkMS8Eh4SAQ==&amp;ch=lhm63Oe66mOSgxK-Z_ILiRGXd1At9wd44-TUaFyazFBsFDSt6f79ew==" TargetMode="External"/><Relationship Id="rId66" Type="http://schemas.openxmlformats.org/officeDocument/2006/relationships/hyperlink" Target="http://r20.rs6.net/tn.jsp?f=001Kt1MLThFvhlsiBZm1ztDZA1dVY6q3RuH1SmpQKAvqIfBCqCt7eQBlLaN57cMckj2Gbktbb2g8AvMmSL4j9QuwJjVUZrbL5zRV0jvEocBHFLH4Vqca41o2GQaKgTReKKPcWiB98qxtMOnsw5-BZhvTPitZ66_5Q7ZuJePDxdlu9M9hHbnz9zawLlY_ToxDRPqfRnoWM5fT0LGwhxIiqRJTn-9FTBR7tszvNxnbtWk-8b3i4xZZnrKYQ==&amp;c=iwhP_GHWIS2P92WANZ_phRoEsbSt4hbh8WZe_kfvUYJCkMS8Eh4SAQ==&amp;ch=lhm63Oe66mOSgxK-Z_ILiRGXd1At9wd44-TUaFyazFBsFDSt6f79ew==" TargetMode="External"/><Relationship Id="rId87" Type="http://schemas.openxmlformats.org/officeDocument/2006/relationships/hyperlink" Target="http://r20.rs6.net/tn.jsp?f=001Kt1MLThFvhlsiBZm1ztDZA1dVY6q3RuH1SmpQKAvqIfBCqCt7eQBlLaN57cMckj2pJKk2zY59E_bdPtffvDDtipz0fBZSuwdJXWlffNeE2zozfUStKEb8kSLt03foZCwH3JvMcXgeLdF4c0WN4iRAoehO1zFhd9_4yDFOwda8oEvxlLYRFTV4CEsduaG91BmTBSrYn7SeNfD113296Y5jqkzQZVgWNaOxugwKEeZ6ms69BMFlyFSjc8monzCLweFJDidzU5j-MA=&amp;c=iwhP_GHWIS2P92WANZ_phRoEsbSt4hbh8WZe_kfvUYJCkMS8Eh4SAQ==&amp;ch=lhm63Oe66mOSgxK-Z_ILiRGXd1At9wd44-TUaFyazFBsFDSt6f79ew==" TargetMode="External"/><Relationship Id="rId110" Type="http://schemas.openxmlformats.org/officeDocument/2006/relationships/hyperlink" Target="http://r20.rs6.net/tn.jsp?f=001Kt1MLThFvhlsiBZm1ztDZA1dVY6q3RuH1SmpQKAvqIfBCqCt7eQBlLaN57cMckj2qIIGnTl_8Q9gs2R-Ip1viGJejEtAYJB3FVGKV1zcWOmGtT3FhipK0lRcPlUdrwt8wt7BAjzTAwBotDutKQrMDMBxk94OQF70PyRSTQTEe4VIPSF0zlFjo7MMGi70sE2UKSjYa-TmMovwHvQR9XmcYyhnCIATQgCTFIfkTZ8K5ZCrwzkELLRdRQ==&amp;c=iwhP_GHWIS2P92WANZ_phRoEsbSt4hbh8WZe_kfvUYJCkMS8Eh4SAQ==&amp;ch=lhm63Oe66mOSgxK-Z_ILiRGXd1At9wd44-TUaFyazFBsFDSt6f79ew==" TargetMode="External"/><Relationship Id="rId115" Type="http://schemas.openxmlformats.org/officeDocument/2006/relationships/hyperlink" Target="http://r20.rs6.net/tn.jsp?f=001Kt1MLThFvhlsiBZm1ztDZA1dVY6q3RuH1SmpQKAvqIfBCqCt7eQBlCtqJ3jViyF02SDOzsSYBE3Mv50LtZOkBoRIdioHtaskTH7wVIl-d2gwF28Tk9GZMS_1gNcxE_Ja8afqYuPLhrd78zOA1SqUa7Ej2O_BGsvxvYknn75-s036f1DkuQaiyUrnH45kegBp&amp;c=iwhP_GHWIS2P92WANZ_phRoEsbSt4hbh8WZe_kfvUYJCkMS8Eh4SAQ==&amp;ch=lhm63Oe66mOSgxK-Z_ILiRGXd1At9wd44-TUaFyazFBsFDSt6f79ew==" TargetMode="External"/><Relationship Id="rId131" Type="http://schemas.openxmlformats.org/officeDocument/2006/relationships/image" Target="media/image31.png"/><Relationship Id="rId61" Type="http://schemas.openxmlformats.org/officeDocument/2006/relationships/hyperlink" Target="http://r20.rs6.net/tn.jsp?f=001Kt1MLThFvhlsiBZm1ztDZA1dVY6q3RuH1SmpQKAvqIfBCqCt7eQBlLaN57cMckj2Xbnnvkoo7FbSivOy1XMC9TRUWK5wOKto0W0CWB_ufIHyubDN22PYESXypCY7tvizVPjhjmY_cycPbYw0PayEPjfl5qAjI73Exvf8vCT9z532k-LXVvcjREI_TQQz1kE_H1VnxAeAZvRe-pyEq_aZFgniv5Ap_h2sYQJLna8b6wKPftOUU5Azfg==&amp;c=iwhP_GHWIS2P92WANZ_phRoEsbSt4hbh8WZe_kfvUYJCkMS8Eh4SAQ==&amp;ch=lhm63Oe66mOSgxK-Z_ILiRGXd1At9wd44-TUaFyazFBsFDSt6f79ew==" TargetMode="External"/><Relationship Id="rId82" Type="http://schemas.openxmlformats.org/officeDocument/2006/relationships/hyperlink" Target="http://r20.rs6.net/tn.jsp?f=001Kt1MLThFvhlsiBZm1ztDZA1dVY6q3RuH1SmpQKAvqIfBCqCt7eQBlLaN57cMckj2bsG5VqFubW73IpB_4AaeosZ6DsKFvFggHme8bLG4iuZcCF5XxE1w8QbR8czSHAlf3VhwUPcI2CSS-Ipvzag0LgM-oAOpvHPZCPsjojuLzEt8GiPVolxCYNk8ZuzT_7L_11ECAjcbC_Sl4A5np1wG7UhCcbnTh-nIc9m59CA1WPT5NDbksA292nuYzz4tC82RdySu7JR0hHI=&amp;c=iwhP_GHWIS2P92WANZ_phRoEsbSt4hbh8WZe_kfvUYJCkMS8Eh4SAQ==&amp;ch=lhm63Oe66mOSgxK-Z_ILiRGXd1At9wd44-TUaFyazFBsFDSt6f79ew=="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15875</Words>
  <Characters>90492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2016-01-24T17:58:00Z</dcterms:created>
  <dcterms:modified xsi:type="dcterms:W3CDTF">2016-01-24T17:59:00Z</dcterms:modified>
</cp:coreProperties>
</file>