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C831BA" w:rsidTr="00C831B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C831BA">
              <w:trPr>
                <w:tblCellSpacing w:w="0" w:type="dxa"/>
                <w:jc w:val="center"/>
              </w:trPr>
              <w:tc>
                <w:tcPr>
                  <w:tcW w:w="5000" w:type="pct"/>
                  <w:tcMar>
                    <w:top w:w="0" w:type="dxa"/>
                    <w:left w:w="225" w:type="dxa"/>
                    <w:bottom w:w="105" w:type="dxa"/>
                    <w:right w:w="225" w:type="dxa"/>
                  </w:tcMar>
                  <w:hideMark/>
                </w:tcPr>
                <w:p w:rsidR="00C831BA" w:rsidRDefault="00C831BA"/>
              </w:tc>
            </w:tr>
            <w:tr w:rsidR="00C831B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C831B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831BA">
                          <w:trPr>
                            <w:tblCellSpacing w:w="0" w:type="dxa"/>
                            <w:jc w:val="center"/>
                          </w:trPr>
                          <w:tc>
                            <w:tcPr>
                              <w:tcW w:w="5000" w:type="pct"/>
                              <w:tcMar>
                                <w:top w:w="0" w:type="dxa"/>
                                <w:left w:w="135" w:type="dxa"/>
                                <w:bottom w:w="0" w:type="dxa"/>
                                <w:right w:w="135" w:type="dxa"/>
                              </w:tcMar>
                              <w:vAlign w:val="bottom"/>
                              <w:hideMark/>
                            </w:tcPr>
                            <w:p w:rsidR="00C831BA" w:rsidRDefault="00C831BA">
                              <w:pPr>
                                <w:rPr>
                                  <w:sz w:val="20"/>
                                  <w:szCs w:val="20"/>
                                </w:rPr>
                              </w:pPr>
                            </w:p>
                          </w:tc>
                        </w:tr>
                      </w:tbl>
                      <w:p w:rsidR="00C831BA" w:rsidRDefault="00C831B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C831B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C831B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831BA">
                                      <w:trPr>
                                        <w:tblCellSpacing w:w="0" w:type="dxa"/>
                                        <w:jc w:val="right"/>
                                      </w:trPr>
                                      <w:tc>
                                        <w:tcPr>
                                          <w:tcW w:w="0" w:type="auto"/>
                                          <w:shd w:val="clear" w:color="auto" w:fill="000000"/>
                                          <w:tcMar>
                                            <w:top w:w="210" w:type="dxa"/>
                                            <w:left w:w="540" w:type="dxa"/>
                                            <w:bottom w:w="0" w:type="dxa"/>
                                            <w:right w:w="540" w:type="dxa"/>
                                          </w:tcMar>
                                          <w:vAlign w:val="bottom"/>
                                          <w:hideMark/>
                                        </w:tcPr>
                                        <w:p w:rsidR="00C831BA" w:rsidRDefault="00C831BA">
                                          <w:pPr>
                                            <w:jc w:val="center"/>
                                            <w:rPr>
                                              <w:rFonts w:ascii="Arial" w:hAnsi="Arial" w:cs="Arial"/>
                                              <w:color w:val="FFFFFF"/>
                                            </w:rPr>
                                          </w:pPr>
                                          <w:r>
                                            <w:rPr>
                                              <w:rFonts w:ascii="Arial" w:hAnsi="Arial" w:cs="Arial"/>
                                              <w:b/>
                                              <w:bCs/>
                                              <w:color w:val="FFFFFF"/>
                                            </w:rPr>
                                            <w:t>Date 1/24/16</w:t>
                                          </w:r>
                                        </w:p>
                                      </w:tc>
                                    </w:tr>
                                  </w:tbl>
                                  <w:p w:rsidR="00C831BA" w:rsidRDefault="00C831BA">
                                    <w:pPr>
                                      <w:jc w:val="right"/>
                                      <w:rPr>
                                        <w:sz w:val="20"/>
                                        <w:szCs w:val="20"/>
                                      </w:rPr>
                                    </w:pPr>
                                  </w:p>
                                </w:tc>
                              </w:tr>
                            </w:tbl>
                            <w:p w:rsidR="00C831BA" w:rsidRDefault="00C831BA">
                              <w:pPr>
                                <w:jc w:val="right"/>
                                <w:rPr>
                                  <w:sz w:val="20"/>
                                  <w:szCs w:val="20"/>
                                </w:rPr>
                              </w:pPr>
                            </w:p>
                          </w:tc>
                        </w:tr>
                      </w:tbl>
                      <w:p w:rsidR="00C831BA" w:rsidRDefault="00C831BA">
                        <w:pPr>
                          <w:jc w:val="right"/>
                          <w:rPr>
                            <w:sz w:val="20"/>
                            <w:szCs w:val="20"/>
                          </w:rPr>
                        </w:pPr>
                      </w:p>
                    </w:tc>
                  </w:tr>
                </w:tbl>
                <w:p w:rsidR="00C831BA" w:rsidRDefault="00C831BA">
                  <w:pPr>
                    <w:jc w:val="center"/>
                    <w:rPr>
                      <w:sz w:val="20"/>
                      <w:szCs w:val="20"/>
                    </w:rPr>
                  </w:pPr>
                </w:p>
              </w:tc>
            </w:tr>
            <w:tr w:rsidR="00C831B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C831BA">
                    <w:trPr>
                      <w:tblCellSpacing w:w="0" w:type="dxa"/>
                    </w:trPr>
                    <w:tc>
                      <w:tcPr>
                        <w:tcW w:w="0" w:type="auto"/>
                        <w:hideMark/>
                      </w:tcPr>
                      <w:p w:rsidR="00C831BA" w:rsidRDefault="00C831BA">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831B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831B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C831BA">
                                      <w:trPr>
                                        <w:tblCellSpacing w:w="0" w:type="dxa"/>
                                      </w:trPr>
                                      <w:tc>
                                        <w:tcPr>
                                          <w:tcW w:w="0" w:type="auto"/>
                                          <w:shd w:val="clear" w:color="auto" w:fill="FFFFFF"/>
                                          <w:hideMark/>
                                        </w:tcPr>
                                        <w:p w:rsidR="00C831BA" w:rsidRDefault="00C831BA">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C831BA">
                                            <w:trPr>
                                              <w:trHeight w:val="10"/>
                                              <w:tblCellSpacing w:w="0" w:type="dxa"/>
                                              <w:jc w:val="center"/>
                                            </w:trPr>
                                            <w:tc>
                                              <w:tcPr>
                                                <w:tcW w:w="0" w:type="auto"/>
                                                <w:shd w:val="clear" w:color="auto" w:fill="E9E9E9"/>
                                                <w:vAlign w:val="center"/>
                                                <w:hideMark/>
                                              </w:tcPr>
                                              <w:p w:rsidR="00C831BA" w:rsidRDefault="00C831BA"/>
                                            </w:tc>
                                          </w:tr>
                                          <w:tr w:rsidR="00C831BA">
                                            <w:trPr>
                                              <w:trHeight w:val="10"/>
                                              <w:tblCellSpacing w:w="0" w:type="dxa"/>
                                              <w:jc w:val="center"/>
                                            </w:trPr>
                                            <w:tc>
                                              <w:tcPr>
                                                <w:tcW w:w="0" w:type="auto"/>
                                                <w:shd w:val="clear" w:color="auto" w:fill="EDEDED"/>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1F1F1"/>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6F6F6"/>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9F9F9"/>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CFCFC"/>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DFDFD"/>
                                                <w:vAlign w:val="center"/>
                                                <w:hideMark/>
                                              </w:tcPr>
                                              <w:p w:rsidR="00C831BA" w:rsidRDefault="00C831BA">
                                                <w:pPr>
                                                  <w:rPr>
                                                    <w:sz w:val="20"/>
                                                    <w:szCs w:val="20"/>
                                                  </w:rPr>
                                                </w:pPr>
                                              </w:p>
                                            </w:tc>
                                          </w:tr>
                                          <w:tr w:rsidR="00C831BA">
                                            <w:trPr>
                                              <w:trHeight w:val="10"/>
                                              <w:tblCellSpacing w:w="0" w:type="dxa"/>
                                              <w:jc w:val="center"/>
                                            </w:trPr>
                                            <w:tc>
                                              <w:tcPr>
                                                <w:tcW w:w="0" w:type="auto"/>
                                                <w:shd w:val="clear" w:color="auto" w:fill="FEFEFE"/>
                                                <w:vAlign w:val="center"/>
                                                <w:hideMark/>
                                              </w:tcPr>
                                              <w:p w:rsidR="00C831BA" w:rsidRDefault="00C831BA">
                                                <w:pPr>
                                                  <w:rPr>
                                                    <w:sz w:val="20"/>
                                                    <w:szCs w:val="20"/>
                                                  </w:rPr>
                                                </w:pPr>
                                              </w:p>
                                            </w:tc>
                                          </w:tr>
                                        </w:tbl>
                                        <w:p w:rsidR="00C831BA" w:rsidRDefault="00C831BA">
                                          <w:pPr>
                                            <w:jc w:val="center"/>
                                            <w:rPr>
                                              <w:sz w:val="20"/>
                                              <w:szCs w:val="20"/>
                                            </w:rPr>
                                          </w:pPr>
                                        </w:p>
                                      </w:tc>
                                      <w:tc>
                                        <w:tcPr>
                                          <w:tcW w:w="0" w:type="auto"/>
                                          <w:shd w:val="clear" w:color="auto" w:fill="FFFFFF"/>
                                          <w:hideMark/>
                                        </w:tcPr>
                                        <w:p w:rsidR="00C831BA" w:rsidRDefault="00C831BA">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sz w:val="20"/>
                                  <w:szCs w:val="20"/>
                                </w:rPr>
                              </w:pPr>
                            </w:p>
                          </w:tc>
                        </w:tr>
                      </w:tbl>
                      <w:p w:rsidR="00C831BA" w:rsidRDefault="00C831BA">
                        <w:pPr>
                          <w:jc w:val="center"/>
                          <w:rPr>
                            <w:sz w:val="20"/>
                            <w:szCs w:val="20"/>
                          </w:rPr>
                        </w:pPr>
                      </w:p>
                    </w:tc>
                    <w:tc>
                      <w:tcPr>
                        <w:tcW w:w="0" w:type="auto"/>
                        <w:hideMark/>
                      </w:tcPr>
                      <w:p w:rsidR="00C831BA" w:rsidRDefault="00C831BA">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831BA" w:rsidRDefault="00C831BA">
                  <w:pPr>
                    <w:rPr>
                      <w:sz w:val="20"/>
                      <w:szCs w:val="20"/>
                    </w:rPr>
                  </w:pPr>
                </w:p>
              </w:tc>
            </w:tr>
            <w:tr w:rsidR="00C831B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C831BA">
                    <w:trPr>
                      <w:tblCellSpacing w:w="0" w:type="dxa"/>
                      <w:jc w:val="center"/>
                    </w:trPr>
                    <w:tc>
                      <w:tcPr>
                        <w:tcW w:w="0" w:type="auto"/>
                        <w:shd w:val="clear" w:color="auto" w:fill="F7F7F7"/>
                        <w:vAlign w:val="bottom"/>
                        <w:hideMark/>
                      </w:tcPr>
                      <w:p w:rsidR="00C831BA" w:rsidRDefault="00C831BA">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831BA" w:rsidRDefault="00C831BA">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831BA" w:rsidRDefault="00C831BA">
                        <w:r>
                          <w:rPr>
                            <w:noProof/>
                          </w:rPr>
                          <w:drawing>
                            <wp:inline distT="0" distB="0" distL="0" distR="0">
                              <wp:extent cx="6350" cy="342900"/>
                              <wp:effectExtent l="0" t="0" r="1270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831BA" w:rsidRDefault="00C831BA">
                        <w:r>
                          <w:rPr>
                            <w:noProof/>
                          </w:rPr>
                          <w:drawing>
                            <wp:inline distT="0" distB="0" distL="0" distR="0">
                              <wp:extent cx="6350" cy="342900"/>
                              <wp:effectExtent l="0" t="0" r="1270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831BA" w:rsidRDefault="00C831BA">
                        <w:r>
                          <w:rPr>
                            <w:noProof/>
                          </w:rPr>
                          <w:drawing>
                            <wp:inline distT="0" distB="0" distL="0" distR="0">
                              <wp:extent cx="6350" cy="342900"/>
                              <wp:effectExtent l="0" t="0" r="1270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831BA" w:rsidRDefault="00C831BA">
                        <w:r>
                          <w:rPr>
                            <w:noProof/>
                          </w:rPr>
                          <w:drawing>
                            <wp:inline distT="0" distB="0" distL="0" distR="0">
                              <wp:extent cx="6350" cy="342900"/>
                              <wp:effectExtent l="0" t="0" r="1270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831BA" w:rsidRDefault="00C831BA">
                        <w:r>
                          <w:rPr>
                            <w:noProof/>
                          </w:rPr>
                          <w:drawing>
                            <wp:inline distT="0" distB="0" distL="0" distR="0">
                              <wp:extent cx="6350" cy="342900"/>
                              <wp:effectExtent l="0" t="0" r="1270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831BA" w:rsidRDefault="00C831BA">
                        <w:r>
                          <w:rPr>
                            <w:noProof/>
                          </w:rPr>
                          <w:drawing>
                            <wp:inline distT="0" distB="0" distL="0" distR="0">
                              <wp:extent cx="6350" cy="342900"/>
                              <wp:effectExtent l="0" t="0" r="1270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831BA" w:rsidRDefault="00C831BA">
                        <w:r>
                          <w:rPr>
                            <w:noProof/>
                          </w:rPr>
                          <w:drawing>
                            <wp:inline distT="0" distB="0" distL="0" distR="0">
                              <wp:extent cx="6350" cy="342900"/>
                              <wp:effectExtent l="0" t="0" r="1270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831BA" w:rsidRDefault="00C831BA">
                        <w:r>
                          <w:rPr>
                            <w:noProof/>
                          </w:rPr>
                          <w:drawing>
                            <wp:inline distT="0" distB="0" distL="0" distR="0">
                              <wp:extent cx="6350" cy="342900"/>
                              <wp:effectExtent l="0" t="0" r="1270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831B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jc w:val="center"/>
                                            <w:rPr>
                                              <w:rFonts w:ascii="Arial" w:hAnsi="Arial" w:cs="Arial"/>
                                              <w:color w:val="000000"/>
                                              <w:sz w:val="20"/>
                                              <w:szCs w:val="20"/>
                                            </w:rPr>
                                          </w:pPr>
                                          <w:r>
                                            <w:rPr>
                                              <w:rFonts w:ascii="Arial" w:hAnsi="Arial" w:cs="Arial"/>
                                              <w:color w:val="000000"/>
                                              <w:sz w:val="20"/>
                                              <w:szCs w:val="20"/>
                                            </w:rPr>
                                            <w:t xml:space="preserve">  </w:t>
                                          </w:r>
                                        </w:p>
                                        <w:p w:rsidR="00C831BA" w:rsidRDefault="00C831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3" name="Picture 7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C831BA" w:rsidRDefault="00C831BA">
                                    <w:pPr>
                                      <w:jc w:val="center"/>
                                      <w:rPr>
                                        <w:sz w:val="20"/>
                                        <w:szCs w:val="20"/>
                                      </w:rPr>
                                    </w:pPr>
                                  </w:p>
                                </w:tc>
                              </w:tr>
                              <w:tr w:rsidR="00C831B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831BA" w:rsidRDefault="00C831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pStyle w:val="Heading2"/>
                                            <w:ind w:left="720"/>
                                            <w:jc w:val="center"/>
                                            <w:rPr>
                                              <w:rFonts w:ascii="Arial" w:hAnsi="Arial" w:cs="Arial"/>
                                              <w:color w:val="000000"/>
                                            </w:rPr>
                                          </w:pPr>
                                          <w:r>
                                            <w:rPr>
                                              <w:rFonts w:ascii="Arial" w:hAnsi="Arial" w:cs="Arial"/>
                                              <w:color w:val="000000"/>
                                              <w:sz w:val="28"/>
                                              <w:szCs w:val="28"/>
                                            </w:rPr>
                                            <w:t>HEADLINES IN PARTNERSHIP WITH </w:t>
                                          </w:r>
                                        </w:p>
                                        <w:p w:rsidR="00C831BA" w:rsidRDefault="00C831B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831BA" w:rsidRDefault="00C831B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831BA" w:rsidRDefault="00C831B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Merkel calls for 'intensive action' against anti-Semitism</w:t>
                                            </w:r>
                                          </w:hyperlink>
                                        </w:p>
                                        <w:p w:rsidR="00C831BA" w:rsidRDefault="00C831B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German paper refuses to fully correct report demonizing Israel</w:t>
                                            </w:r>
                                          </w:hyperlink>
                                        </w:p>
                                        <w:p w:rsidR="00C831BA" w:rsidRDefault="00C831B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Herzog urges French president: No more moves against Israel</w:t>
                                            </w:r>
                                          </w:hyperlink>
                                        </w:p>
                                        <w:p w:rsidR="00C831BA" w:rsidRDefault="00C831B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Netanyahu 'hopeful' of normalization of ties with Turkey</w:t>
                                            </w:r>
                                          </w:hyperlink>
                                        </w:p>
                                        <w:p w:rsidR="00C831BA" w:rsidRDefault="00C831B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Ambassador to Lebanon promises to help 'Palestinian refugees' in meeting with Hamas official who openly incites current terror wave</w:t>
                                            </w:r>
                                          </w:hyperlink>
                                        </w:p>
                                        <w:p w:rsidR="00C831BA" w:rsidRDefault="00C831B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Haniyeh: Hamas not ramping up for war, ready for one if provoked</w:t>
                                            </w:r>
                                          </w:hyperlink>
                                        </w:p>
                                        <w:p w:rsidR="00C831BA" w:rsidRDefault="00C831B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Rocket fired towards Israel falls inside Gaza</w:t>
                                            </w:r>
                                          </w:hyperlink>
                                        </w:p>
                                        <w:p w:rsidR="00C831BA" w:rsidRDefault="00C831B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Palestinian killed by own bomb in attack on police in East Jerusalem</w:t>
                                            </w:r>
                                          </w:hyperlink>
                                        </w:p>
                                        <w:p w:rsidR="00C831BA" w:rsidRDefault="00C831B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Faced with new ISIS threat, Israel readies itself for possible confrontation</w:t>
                                            </w:r>
                                          </w:hyperlink>
                                        </w:p>
                                        <w:p w:rsidR="00C831BA" w:rsidRDefault="00C831B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Biden Says U.S. Is Prepared to Use Military Force in Syria</w:t>
                                            </w:r>
                                          </w:hyperlink>
                                        </w:p>
                                        <w:p w:rsidR="00C831BA" w:rsidRDefault="00C831B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Syria conflict: 'US expanding air strip' in Kurdish north</w:t>
                                            </w:r>
                                          </w:hyperlink>
                                        </w:p>
                                        <w:p w:rsidR="00C831BA" w:rsidRDefault="00C831B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Turkey's difficulties with Syrian Kurds complicate strategy against Islamic State</w:t>
                                            </w:r>
                                          </w:hyperlink>
                                        </w:p>
                                        <w:p w:rsidR="00C831BA" w:rsidRDefault="00C831B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Relies Heavily on Saudi Money to Support Syrian Rebels</w:t>
                                            </w:r>
                                          </w:hyperlink>
                                        </w:p>
                                        <w:p w:rsidR="00C831BA" w:rsidRDefault="00C831B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Saudi-Iranian proxy war over Syria spreads to World Economic Forum meeting</w:t>
                                            </w:r>
                                          </w:hyperlink>
                                        </w:p>
                                        <w:p w:rsidR="00C831BA" w:rsidRDefault="00C831B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35 arrested as migrants storm French port, disrupt ferry traffic</w:t>
                                            </w:r>
                                          </w:hyperlink>
                                        </w:p>
                                        <w:p w:rsidR="00C831BA" w:rsidRDefault="00C831B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Saudi says US well aware of Iran 'mischief'</w:t>
                                            </w:r>
                                          </w:hyperlink>
                                        </w:p>
                                        <w:p w:rsidR="00C831BA" w:rsidRDefault="00C831B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Kerry tries to ease concerns about warming US-Iran relations</w:t>
                                            </w:r>
                                          </w:hyperlink>
                                        </w:p>
                                        <w:p w:rsidR="00C831BA" w:rsidRDefault="00C831B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Iran's leader says never trusted the West, seeks closer ties with China</w:t>
                                            </w:r>
                                          </w:hyperlink>
                                        </w:p>
                                        <w:p w:rsidR="00C831BA" w:rsidRDefault="00C831B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Tunisia declares nationwide curfew as violent protests against unemployment and poverty spread</w:t>
                                            </w:r>
                                          </w:hyperlink>
                                        </w:p>
                                        <w:p w:rsidR="00C831BA" w:rsidRDefault="00C831B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Page and McLaughlin: The FBI Will Recommend Prosecution For Hillary</w:t>
                                            </w:r>
                                          </w:hyperlink>
                                        </w:p>
                                        <w:p w:rsidR="00C831BA" w:rsidRDefault="00C831B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NYT: Bloomberg may run for president as independent</w:t>
                                            </w:r>
                                          </w:hyperlink>
                                        </w:p>
                                        <w:p w:rsidR="00C831BA" w:rsidRDefault="00C831B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The world has glimpsed financial crisis. But is the worst to come?</w:t>
                                            </w:r>
                                          </w:hyperlink>
                                        </w:p>
                                        <w:p w:rsidR="00C831BA" w:rsidRDefault="00C831B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Failed Talks Raise Specter of Biggest Default in Puerto Rico Crisis</w:t>
                                            </w:r>
                                          </w:hyperlink>
                                        </w:p>
                                        <w:p w:rsidR="00C831BA" w:rsidRDefault="00C831B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7.1-magnitude earthquake hits Alaska</w:t>
                                            </w:r>
                                          </w:hyperlink>
                                        </w:p>
                                        <w:p w:rsidR="00C831BA" w:rsidRDefault="00C831B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5.1 magnitude earthquake hits near Ile Hunter, New Caledonia</w:t>
                                            </w:r>
                                          </w:hyperlink>
                                        </w:p>
                                        <w:p w:rsidR="00C831BA" w:rsidRDefault="00C831B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Zhupanovsky volcnao on Kamchatka, Russia erupts to 30,000ft</w:t>
                                            </w:r>
                                          </w:hyperlink>
                                        </w:p>
                                        <w:p w:rsidR="00C831BA" w:rsidRDefault="00C831B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Popocateptl volcano in Mexico erupts to 23,000ft</w:t>
                                            </w:r>
                                          </w:hyperlink>
                                        </w:p>
                                        <w:p w:rsidR="00C831BA" w:rsidRDefault="00C831B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Reventador volcano in Ecuador erupts to 20,000ft</w:t>
                                            </w:r>
                                          </w:hyperlink>
                                        </w:p>
                                        <w:p w:rsidR="00C831BA" w:rsidRDefault="00C831B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Colima volcano in Mexico erupts to 16,000ft</w:t>
                                            </w:r>
                                          </w:hyperlink>
                                        </w:p>
                                        <w:p w:rsidR="00C831BA" w:rsidRDefault="00C831B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Tengger Caldera volcano in Indonesia erupts to 12,000ft</w:t>
                                            </w:r>
                                          </w:hyperlink>
                                        </w:p>
                                        <w:p w:rsidR="00C831BA" w:rsidRDefault="00C831B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Copahue volcano in Argentina erupts to 10,000ft</w:t>
                                            </w:r>
                                          </w:hyperlink>
                                        </w:p>
                                        <w:p w:rsidR="00C831BA" w:rsidRDefault="00C831B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Blizzard for record books paralyzes New York and Washington </w:t>
                                            </w:r>
                                          </w:hyperlink>
                                        </w:p>
                                        <w:p w:rsidR="00C831BA" w:rsidRDefault="00C831B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At least 18 dead as some areas across Northeast see more than 3 feet of snow from monster blizzard</w:t>
                                            </w:r>
                                          </w:hyperlink>
                                        </w:p>
                                        <w:p w:rsidR="00C831BA" w:rsidRDefault="00C831B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NYC under travel ban from deadly East Coast snowstorm</w:t>
                                            </w:r>
                                          </w:hyperlink>
                                        </w:p>
                                        <w:p w:rsidR="00C831BA" w:rsidRDefault="00C831B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Storm, High Tide Cause Major Flooding in Several Jersey Shore Towns</w:t>
                                            </w:r>
                                          </w:hyperlink>
                                        </w:p>
                                        <w:p w:rsidR="00C831BA" w:rsidRDefault="00C831B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Sea Isle City Mayor On Winter Storm: 'Worse Than Sandy'</w:t>
                                            </w:r>
                                          </w:hyperlink>
                                        </w:p>
                                        <w:p w:rsidR="00C831BA" w:rsidRDefault="00C831B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Good Samaritan killed in NC trying to help motorist stuck in snowstorm</w:t>
                                            </w:r>
                                          </w:hyperlink>
                                        </w:p>
                                        <w:p w:rsidR="00C831BA" w:rsidRDefault="00C831B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Flint's water crisis reveals government failures at every level</w:t>
                                            </w:r>
                                          </w:hyperlink>
                                        </w:p>
                                        <w:p w:rsidR="00C831BA" w:rsidRDefault="00C831B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Pakistan reports 10,000 dengue cases in 2015</w:t>
                                            </w:r>
                                          </w:hyperlink>
                                        </w:p>
                                        <w:p w:rsidR="00C831BA" w:rsidRDefault="00C831B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Argentina on alert with 1,100 cases of dengue fever</w:t>
                                            </w:r>
                                          </w:hyperlink>
                                        </w:p>
                                        <w:p w:rsidR="00C831BA" w:rsidRDefault="00C831B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Florida leads U.S. in new HIV cases after years of cuts in public health</w:t>
                                            </w:r>
                                          </w:hyperlink>
                                        </w:p>
                                        <w:p w:rsidR="00C831BA" w:rsidRDefault="00C831B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58,586,256 Abortions Later--Obama Celebrates Roe v. Wade: It Affirmed Freedom</w:t>
                                            </w:r>
                                          </w:hyperlink>
                                        </w:p>
                                        <w:p w:rsidR="00C831BA" w:rsidRDefault="00C831B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Italians rally for gay civil unions ahead of battle in parliament</w:t>
                                            </w:r>
                                          </w:hyperlink>
                                        </w:p>
                                        <w:p w:rsidR="00C831BA" w:rsidRDefault="00C831B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Judge Rules Employer Must Pay $115,000 to Transgender Over Bathroom Dispute</w:t>
                                            </w:r>
                                          </w:hyperlink>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831BA" w:rsidRDefault="00C831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831BA" w:rsidRDefault="00C831B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831BA" w:rsidRDefault="00C831B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831BA" w:rsidRDefault="00C831B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6" w:tgtFrame="_blank" w:history="1">
                                            <w:r>
                                              <w:rPr>
                                                <w:rStyle w:val="Hyperlink"/>
                                                <w:rFonts w:ascii="Arial" w:hAnsi="Arial" w:cs="Arial"/>
                                                <w:b/>
                                                <w:bCs/>
                                                <w:sz w:val="28"/>
                                                <w:szCs w:val="28"/>
                                              </w:rPr>
                                              <w:t>http://www.prophecyupdate.com/newsletter-archives.html </w:t>
                                            </w:r>
                                          </w:hyperlink>
                                        </w:p>
                                        <w:p w:rsidR="00C831BA" w:rsidRDefault="00C831B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rPr>
                                              <w:color w:val="000000"/>
                                            </w:rPr>
                                          </w:pPr>
                                          <w:r>
                                            <w:rPr>
                                              <w:color w:val="000000"/>
                                            </w:rPr>
                                            <w:t>  </w:t>
                                          </w:r>
                                        </w:p>
                                        <w:p w:rsidR="00C831BA" w:rsidRDefault="00C831BA">
                                          <w:pPr>
                                            <w:jc w:val="center"/>
                                            <w:rPr>
                                              <w:rFonts w:ascii="Georgia" w:hAnsi="Georgia"/>
                                              <w:color w:val="FF0000"/>
                                              <w:sz w:val="36"/>
                                              <w:szCs w:val="36"/>
                                            </w:rPr>
                                          </w:pPr>
                                          <w:r>
                                            <w:rPr>
                                              <w:rStyle w:val="Strong"/>
                                              <w:rFonts w:ascii="Georgia" w:hAnsi="Georgia"/>
                                              <w:color w:val="FF0000"/>
                                              <w:sz w:val="36"/>
                                              <w:szCs w:val="36"/>
                                            </w:rPr>
                                            <w:t>IN TODAY'S NEWSLETTER... </w:t>
                                          </w:r>
                                        </w:p>
                                        <w:p w:rsidR="00C831BA" w:rsidRDefault="00C831BA">
                                          <w:pPr>
                                            <w:numPr>
                                              <w:ilvl w:val="0"/>
                                              <w:numId w:val="6"/>
                                            </w:numPr>
                                            <w:spacing w:before="100" w:beforeAutospacing="1" w:after="100" w:afterAutospacing="1" w:line="254" w:lineRule="auto"/>
                                            <w:rPr>
                                              <w:rFonts w:ascii="Arial" w:hAnsi="Arial" w:cs="Arial"/>
                                              <w:color w:val="000000"/>
                                              <w:sz w:val="32"/>
                                              <w:szCs w:val="32"/>
                                            </w:rPr>
                                          </w:pPr>
                                          <w:hyperlink w:anchor="featuredarticle" w:history="1">
                                            <w:r>
                                              <w:rPr>
                                                <w:rStyle w:val="Hyperlink"/>
                                                <w:rFonts w:ascii="Arial" w:hAnsi="Arial" w:cs="Arial"/>
                                                <w:color w:val="000000"/>
                                                <w:sz w:val="32"/>
                                                <w:szCs w:val="32"/>
                                              </w:rPr>
                                              <w:t>Featured Article: The Doctrine of the "Catching Away of the Church</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US-Russian marines set up bridgehead in E. Libya for campaign against ISIS </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Russian warships make Soviet-era display of might off coast of Syria </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Are North Korea and Iran in secret NUCLEAR plot to WIPE OUT Israel? Expert warns of threat</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Watchman Warning: Sexually Askew </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Is D.C. megastorm Jonas a 'gift of God' </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Antibiotics</w:t>
                                            </w:r>
                                          </w:hyperlink>
                                          <w:r>
                                            <w:rPr>
                                              <w:rFonts w:ascii="Arial" w:hAnsi="Arial" w:cs="Arial"/>
                                              <w:color w:val="000000"/>
                                              <w:sz w:val="32"/>
                                              <w:szCs w:val="32"/>
                                            </w:rPr>
                                            <w:t> </w:t>
                                          </w:r>
                                        </w:p>
                                        <w:p w:rsidR="00C831BA" w:rsidRDefault="00C831BA">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Dealing with hate, anger &amp; envy</w:t>
                                            </w:r>
                                          </w:hyperlink>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831BA">
                                            <w:trPr>
                                              <w:tblCellSpacing w:w="0" w:type="dxa"/>
                                              <w:jc w:val="center"/>
                                            </w:trPr>
                                            <w:tc>
                                              <w:tcPr>
                                                <w:tcW w:w="50" w:type="pct"/>
                                                <w:tcMar>
                                                  <w:top w:w="75" w:type="dxa"/>
                                                  <w:left w:w="75" w:type="dxa"/>
                                                  <w:bottom w:w="0" w:type="dxa"/>
                                                  <w:right w:w="75" w:type="dxa"/>
                                                </w:tcMar>
                                                <w:vAlign w:val="center"/>
                                                <w:hideMark/>
                                              </w:tcPr>
                                              <w:p w:rsidR="00C831BA" w:rsidRDefault="00C831BA">
                                                <w:pPr>
                                                  <w:jc w:val="center"/>
                                                  <w:rPr>
                                                    <w:color w:val="000000"/>
                                                  </w:rPr>
                                                </w:pPr>
                                                <w:r>
                                                  <w:rPr>
                                                    <w:noProof/>
                                                    <w:color w:val="0000FF"/>
                                                  </w:rPr>
                                                  <w:lastRenderedPageBreak/>
                                                  <w:drawing>
                                                    <wp:inline distT="0" distB="0" distL="0" distR="0">
                                                      <wp:extent cx="2857500" cy="2139950"/>
                                                      <wp:effectExtent l="0" t="0" r="0" b="0"/>
                                                      <wp:docPr id="67" name="Picture 67" descr="Psalm  104 - Watch! Share! Enjoy!">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alm  104 - Watch! Share! Enjoy!"/>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831BA">
                                            <w:trPr>
                                              <w:tblCellSpacing w:w="0" w:type="dxa"/>
                                              <w:jc w:val="center"/>
                                            </w:trPr>
                                            <w:tc>
                                              <w:tcPr>
                                                <w:tcW w:w="0" w:type="auto"/>
                                                <w:tcMar>
                                                  <w:top w:w="0" w:type="dxa"/>
                                                  <w:left w:w="0" w:type="dxa"/>
                                                  <w:bottom w:w="75" w:type="dxa"/>
                                                  <w:right w:w="0" w:type="dxa"/>
                                                </w:tcMar>
                                                <w:vAlign w:val="center"/>
                                                <w:hideMark/>
                                              </w:tcPr>
                                              <w:p w:rsidR="00C831BA" w:rsidRDefault="00C831BA">
                                                <w:pPr>
                                                  <w:jc w:val="center"/>
                                                  <w:rPr>
                                                    <w:rFonts w:ascii="Arial" w:hAnsi="Arial" w:cs="Arial"/>
                                                    <w:color w:val="000000"/>
                                                    <w:sz w:val="28"/>
                                                    <w:szCs w:val="28"/>
                                                  </w:rPr>
                                                </w:pPr>
                                                <w:r>
                                                  <w:rPr>
                                                    <w:rStyle w:val="Strong"/>
                                                    <w:rFonts w:ascii="Arial" w:hAnsi="Arial" w:cs="Arial"/>
                                                    <w:color w:val="000000"/>
                                                    <w:sz w:val="28"/>
                                                    <w:szCs w:val="28"/>
                                                  </w:rPr>
                                                  <w:t>Psalm 104 - Watch! Share! Enjoy!</w:t>
                                                </w:r>
                                              </w:p>
                                            </w:tc>
                                          </w:tr>
                                        </w:tbl>
                                        <w:p w:rsidR="00C831BA" w:rsidRDefault="00C831BA">
                                          <w:pPr>
                                            <w:jc w:val="center"/>
                                            <w:rPr>
                                              <w:rFonts w:ascii="Arial" w:hAnsi="Arial" w:cs="Arial"/>
                                              <w:color w:val="000000"/>
                                              <w:sz w:val="20"/>
                                              <w:szCs w:val="20"/>
                                            </w:rPr>
                                          </w:pPr>
                                          <w:r>
                                            <w:rPr>
                                              <w:rFonts w:ascii="Arial" w:hAnsi="Arial" w:cs="Arial"/>
                                              <w:color w:val="000000"/>
                                              <w:sz w:val="20"/>
                                              <w:szCs w:val="2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831BA" w:rsidRDefault="00C831BA">
                                          <w:pPr>
                                            <w:spacing w:line="254" w:lineRule="auto"/>
                                            <w:rPr>
                                              <w:rFonts w:ascii="Arial" w:hAnsi="Arial" w:cs="Arial"/>
                                              <w:color w:val="000000"/>
                                            </w:rPr>
                                          </w:pPr>
                                        </w:p>
                                        <w:p w:rsidR="00C831BA" w:rsidRDefault="00C831BA">
                                          <w:pPr>
                                            <w:spacing w:line="254" w:lineRule="auto"/>
                                            <w:rPr>
                                              <w:rFonts w:ascii="Arial" w:hAnsi="Arial" w:cs="Arial"/>
                                              <w:color w:val="000000"/>
                                            </w:rPr>
                                          </w:pPr>
                                          <w:r>
                                            <w:rPr>
                                              <w:rStyle w:val="Strong"/>
                                              <w:rFonts w:ascii="Arial" w:hAnsi="Arial" w:cs="Arial"/>
                                              <w:color w:val="000000"/>
                                              <w:sz w:val="32"/>
                                              <w:szCs w:val="32"/>
                                            </w:rPr>
                                            <w:t>The Doctrine of the "Catching Away of the Church"</w:t>
                                          </w:r>
                                          <w:r>
                                            <w:rPr>
                                              <w:rFonts w:ascii="Arial" w:hAnsi="Arial" w:cs="Arial"/>
                                              <w:color w:val="000000"/>
                                            </w:rPr>
                                            <w:t xml:space="preserve"> - by Pastor Mike Taylor - </w:t>
                                          </w:r>
                                          <w:hyperlink r:id="rId70" w:tgtFrame="_blank" w:history="1">
                                            <w:r>
                                              <w:rPr>
                                                <w:rStyle w:val="Hyperlink"/>
                                                <w:rFonts w:ascii="Arial" w:hAnsi="Arial" w:cs="Arial"/>
                                              </w:rPr>
                                              <w:t>http://www.churchofgod-usa.org/1/post/2016/01/the-doctrine-of-the-catching-away-of-the-church.html</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"For the Lord himself shall descend from heaven with a shout, with the voice of the archangel, and with the trump of God: and the dead in Christ shall rise first: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4:17  Then we which are alive and remain shall be caught up together with them in the clouds, to meet the Lord in the air: and so shall we ever be with the Lord." </w:t>
                                          </w:r>
                                        </w:p>
                                        <w:p w:rsidR="00C831BA" w:rsidRDefault="00C831BA">
                                          <w:pPr>
                                            <w:spacing w:line="254" w:lineRule="auto"/>
                                            <w:rPr>
                                              <w:rFonts w:ascii="Arial" w:hAnsi="Arial" w:cs="Arial"/>
                                              <w:color w:val="000000"/>
                                            </w:rPr>
                                          </w:pPr>
                                          <w:r>
                                            <w:rPr>
                                              <w:rFonts w:ascii="Arial" w:hAnsi="Arial" w:cs="Arial"/>
                                              <w:color w:val="000000"/>
                                            </w:rPr>
                                            <w:t>1st Thessalonians 4:16 -17</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Very familiar verses for all prophecy writers and readers alike, has been the subject of much debate and confusion over the last 150 years. Many critics believe that this verse is talking about the church being taken up in the air at the seventh trump that the seventh angel blows to signal the bowl judgments spoken of in Revelation chapter 16. That would be a Post-Tribulation model. But are they right?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I had a brother in Christ, who at the very mention of the word "rapture", became very irate and bellowed, loudly, quote "there is no scripture in the bible that speaks of a rapture." end-quote. But is he right, or just ignorant of the fact </w:t>
                                          </w:r>
                                          <w:r>
                                            <w:rPr>
                                              <w:rFonts w:ascii="Arial" w:hAnsi="Arial" w:cs="Arial"/>
                                              <w:color w:val="000000"/>
                                            </w:rPr>
                                            <w:lastRenderedPageBreak/>
                                            <w:t>that Paul and many writers pointed to a "catching away" of the church and there are found many instances in the bible that support that doctrine? You can find examples of this teaching in both New and Old Testaments. Let's take a journey through biblical chapters and see what we find, shall we?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Noting the above verse quoted in the start of this message, note the underlined words to "be caught up". Are there any other verses in the bible with the same words that mean the same thing as this verse does? The Greek word for this phrase is "harpazo" #726 in Strong's Concordance that was translated into the Latin Vulgate as "rapiemur" and came from the derivative of the Greek word #138 in Strong's Concordance "haireomai" which literally means "to seize, catch away up, pluck, pull, or take by force", hence the modern English word "rapture", that often maligned word, that many in the conservative church movements equate with some type of emotional display or escape hatch for those who disbelieve the church goes through the Tribulation. Getting back, are there any other verses that use the exact same word used here of "harpazo"? Turn with me now to 2nd Corinthians 12:2,</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"I knew a man in Christ above fourteen years ago, (whether in the body, I cannot tell; or whether out of the body, I cannot tell: God knoweth;) such an one caught up to the third heaven.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12:3  And I knew such a man, (whether in the body, or out of the body, I cannot tell: God knoweth;)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12:4  How that he was caught up into paradise, and heard unspeakable words, which it is not lawful for a man to utter."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Paul is speaking of himself being caught into paradise and heard things, that I believe he shared with the church during his days when he wrote his epistles. He calls it a mystery...what is the word he used....? Correct, it was harpazo. Paul was snatched in the spirit into heaven. Paul uses the word twice. The Old Testament is full of the prophecies concerning the second coming of the Lord God at the end of the age, but in Paul's epistle, especially in letter to the Corinthians and the Thessalonians, Paul speaks of a mystery that would not have been a mystery to those who studied the Torah or the major/minor prophets, but here refers to this mystery, or something that previously had not been known. And further, Paul equated it with the known Feast of Trumpets, referring the last trump that is blown at it's conclusion and not referring to John's description in Revelation, as John had not even wrote the last book of the Bible when Paul wrote these letters to the churches. So even in that respect, they are not the same trumpet and should not be confused with each other.</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Now let's turn to another verse that speaks of this same snatching away, but in a different context.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Matthew 11:12 , "And from the days of John the Baptist until now the kingdom of heaven suffereth violence , and the violent take it by force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Matthew 13:19 "When any one heareth the word of the kingdom, and understandeth it not, then cometh the wicked one, and catcheth away that which was sown in his heart. This is he which received seed by the way side.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Different context, but same meaning...to be snatched away, by force. Now another, found in Gospel of John it is used four different times.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6:15 "When Jesus therefore perceived that they would come and take him by force , to make him a king, he departed again into a mountain himself alone."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John 10:12</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12 "But he that is an hireling, and not the shepherd, whose own the sheep are not, seeth the wolf coming , and leaveth the sheep, and fleeth : and the wolf catcheth them, and scattereth the sheep."</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John 10:28-29</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28 "And I give unto them eternal life; and they shall never perish , neither shall any man pluck them out of my hand. 29 My Father, which gave them me, is greater than all; and no man is able to pluck them out of my Father's hand."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Again, in Acts 23:10, Jude 1:23, Revelation 12:5 "And she brought forth a man child, who was to rule all nations with a rod of iron: and her child was caught up unto God, and to his throne."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Let's not forget Phillip the apostle when he had baptized the Ethiopian eunuch, Acts, 8:39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"And when they were come up out of the water, the Spirit of the Lord caught away Philip, that the eunuch saw him no more: and he went on his way rejoicing."</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If you've been keeping count, that is 13 times in the New Testament including the ones I didn't quote , but gave reference to, that the word "Harpazo" is used and it means in every instance to be removed by force, without warning being </w:t>
                                          </w:r>
                                          <w:r>
                                            <w:rPr>
                                              <w:rFonts w:ascii="Arial" w:hAnsi="Arial" w:cs="Arial"/>
                                              <w:color w:val="000000"/>
                                            </w:rPr>
                                            <w:lastRenderedPageBreak/>
                                            <w:t>snatched away...not each mention of the Greek word "Harpazo" has to do with with the mystery that Paul speaks of, but it shows that the word was used repeatedly to speak of with the same definition and example.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WHAT ABOUT THE OLD TESTAMENT?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Good question. Is there anything that can point to a parallel word that has the same meaning used in Greek in these passages found in also in the Old Testament.? Matter of fact, there is. There a examples of men being "snatched up" and removed from this earth. Let's start with the earliest known example...Genesis 5:23,</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Altogether, Enoch lived 365 years. v.24, "Enoch walked with God; then he was no more, because God took him away."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Here the word for the underlined phrase "took him away" is the Hebrew word #3947 in Strong's, "leqach" which means to "receive, reserve, seize, send for, take away, or fetch".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Paul speaks of Enoch this way, Hebrews 11:5 of the NIV,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"By faith Enoch was taken from this life, so that he did not experience death; he could not be found, because God had taken him away (translated him). For before he was taken, he was commended as one who pleased God."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The word used for "translated, or taken him away" is the Greek word, metatithemi, Strongs #3346, which means "transport, exchange, change sides, carry over, change, remove". Scoffers will use the passage in verse 13 of that same chapter,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v:13  "These all died in faith, not having received the promises, but having seen them afar off, and were persuaded of them, and embraced them, and confessed that they were strangers and pilgrims on the earth."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But to use that verse contradicts verse 5, and the bible cannot contradict itself. So Enoch was "snatched away, removed" from this earth alive and did NOT see death, but verse 13 applies to all others who lived by faith.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Another example is the prophet Elijah and we will turn to 2nd Kings chapter 2,</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2:1 " And it came to pass, when the LORD would take up Elijah into heaven by a whirlwind, that Elijah went with Elisha from Gilgal."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Reading down: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2:11  "And it came to pass, as they still went on, and talked, that, behold, there appeared a chariot of fire, and horses of fire, and parted them both asunder; and Elijah went up by a whirlwind into heaven."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What is the Hebrew word for the phrase "would take up" in verse1. It's the word and the equivalent word as used in the example of Enoch, as this word is "Leqach" used to describe the snatching away of Enoch. Some will make a convoluted argument that both men are dead and died in faith, but they use logic that is beyond their grasp of the infinite, not believing that God is Sovereign and He can do whatever He wishes to do, apart from their finite analogies. They will use "did not see death" and try to explain the second death. That's stretching the meaning of the text and we have no clue to do so. It's best to take what the Word says literally and not add your own meaning, by adding or subtracting from God's message. They will say that he lived 365 years and no longer, but you can't count eternity, because it's without time. So again, they try to rationalize their preconceived ideas to support their doctrine of "believers in Jesus Christ" not being removed bodily from this earth in an instant....or the bible says, in the "twinkling of an eye."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Note that we have covered Enoch, Elijah, Phillip, Paul, our Lord and Savior, and finally the Church itself, the bride of Christ being described with the words "snatched up, or plucked by force" from the earth.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But still the critics will not believe. I point them to some passages that mirror each other and tell us why these examples were given to us. First is Isaiah 26:19,</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"Thy dead men shall live, together with my dead body shall they arise. Awake and sing, ye that dwell in dust: for thy dew is as the dew of herbs, and the earth shall cast out the dead.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26:20  Come, my people, enter thou into thy chambers, and shut thy doors about thee: hide thyself as it were for a little moment, until the indignation be overpast.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26:21  For, behold, the LORD cometh out of his place to punish the inhabitants of the earth for their iniquity: the earth also shall disclose her blood, and shall no more cover her slain."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And her companion verse, spoken of by my Lord, John chapter 14,</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14:2  "In my Father's house are many mansions: if it were not so, I would have told you. I go to prepare a place for you.</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14:3  And if I go and prepare a place for you, I will come again, and receive you unto myself; that where I am, there ye may be also.</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14:4  And whither I go ye know, and the way ye know."</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What do these companion verses say to you? They tell me that Jesus will bring us unto Himself and we will be rewarded a mansion in the New Jerusalem, as He promised. There we will wait for the indignation, or His wrath to be over-past or to subside. These verses speak of resurrection, changing from mortal to immortal, and not being present when His wrath comes upon this earth, both the resurrected dead in Christ, and the living who are both changed as Paul spoke of in the very first verses of this message.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THE DOCTRINE OF THE RAPTURE IS A MODERN ONE?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recent years, many opponents of the pre-tribulation rapture view have made dogmatic assertions that this view was never taught before 1820 A.D. There have been attempts to attribute the origin of this view to John N. Darby.... but this is false and misleading. Ephraem the Syrian wrote, in 373 AD, "For all the saints and Elect of God are gathered, prior to the tribulation that is to come, and are taken to the Lord lest they see the confusion that is to overwhelm the world because of our sins." ... revealing that the early church fathers themselves were indeed teaching this.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text was originally a sermon called "On the Last Times, the Anti-Christ, and the End of the World." There are four existing Latin manuscripts (the Parisinus, the Augiensis, the Barberini, and the St. Gallen) ascribed to St. Ephraem or to St. Isidore . Some scholars believe this text was written by some unknown writer in the sixth century and was derived from the original Ephraem manuscript.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sermon describes the events of the last days, beginning with the rapture, the Great Tribulation of 3 1/2 years' duration under the Antichrist's rule, followed by the Second Coming of Christ. In Ephraem's book "The Book of the Cave of Treasures", written about 370 A.D., he expressed his belief that the 69th week of Daniel ended with the rejection and crucifixion of Jesus the Messiah. Although this does not prove that the doctrine of the Rapture is correct, it does show that even early Church Theologians were teaching this </w:t>
                                          </w:r>
                                          <w:r>
                                            <w:rPr>
                                              <w:rFonts w:ascii="Arial" w:hAnsi="Arial" w:cs="Arial"/>
                                              <w:color w:val="000000"/>
                                            </w:rPr>
                                            <w:lastRenderedPageBreak/>
                                            <w:t>and it is NOT a modern device of an immature girl and John Darby, as some claim, but a doctrine of the early church.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glorified Jesus, the Great I AM, that I AM spoke of this in the His precious Word, as Ephraem the Syrian did, when our Lord spoke in Revelation 3:10,</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Paul echoes what Jesus spoke to John years later, when he penned these verses,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But let us, who are of the day, be sober, putting on the breastplate of faith and love; and for an helmet, the hope of salvation.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5:9  For God hath not appointed us to wrath, but to obtain salvation by our Lord Jesus Christ,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5:10  Who died for us, that, whether we wake or sleep, we should live together with him."</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POINT AND COUNTERPOINT!!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Church is a specific group of believers in Jesus Christ.   It is not a building ... nor is it any particular denomination or religion.   It is also known as the Body of Christ. The Living Church of God is a living organism that began at Pentecost -- see Acts 2:1-4 and culminates at the rapture -- see 1 Thessalonians 4:16-18.   It does not include anyone who was a believer prior to or after the two above-mentioned events.   The terms saints or elect refer to another specific group of believers.   This group includes all the Old Testament saints, as well as those who become believers in Christ after the rapture. I've made many references in past messages that the Tribulation is designed for two things, and two things only and that is: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-Pouring out of God's wrath on an unrepentant, and rebellious world,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-refining Israel as silver is refined in the fire....and we are NOT included in that refining. Why? Because there is no need, as Jesus paid it all at the cross, and to think otherwise smacks of "catholic purgatory" that Jesus blood and sacrifice just was not sufficient to fully save the sinner. A serious mistake by a past ruling Theocracy.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There is a marked difference in the Bible when you look at references to the Church compared with references to the saints or the elect.   The Church is always referred to in very narrow and distinct terms, whereas the saints or the elect are always referred to in very broad terms.   More pointed, however, is the fact that the word Church never appears again after Revelation 3:22 -- you'll only see the words "saints or the elect" mentioned throughout the rest of the book -- and this is directly after a very significant reference to this "catching away by force" , in Revelation 3:10</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 ASSESSMENT and CONCLUSIONS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What is the tribulation? It is the wrath of God. When does it start? When the first seal is broken in chapter 6 of Revelation by our Lord, Jesus Christ. What are not appointed to? We are not appointed to wrath, but salvation through Him. How will the tribulation begin to commence? When the Church of God is removed out of the way. Isaiah 26:19, and 2nd Thessalonians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"For the mystery of iniquity doth already work: only he who now letteth will let ( the Holy Spirit), until he be taken out of the way.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2:8  And then shall that Wicked be revealed, whom the Lord shall consume with the spirit of his mouth, and shall destroy with the brightness of his coming:</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2:9  Even him, whose coming is after the working of Satan with all power and signs and lying wonders,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2:10  And with all deceivableness of unrighteousness in them that perish; because they received not the love of the truth, that they might be saved."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 But forewarning to those who belong to a "church"...these bible verses who speak of the removal of the CHURCH will not be everyone who sits in pew, or says some "hail marys" in some repetitive fashion, or think their priest of their pastor can usher them into God's Kingdom. It's not about being Catholic, or Protestant or something somewhere in between. It is solely dependent on the application of the blood of Jesus Christ to your life and clothing your spirit with His righteousness. There are many verses that point solely to Jesus Christ being the "Way, the Truth and the Life". No man can come to the Father in Heaven except through Him. All roads do not lead to eternal life, but believing in your heart of hearts and accepting His free pardon for your sins through Grace and faith in the only Begotten Son of God.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"For God so loved the world, that whosoever believeth in Him should not perish, but have everlasting life" John 3:16</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 xml:space="preserve">God has given us example after example. He has given us story after story to show the TRUE children of God being removed out of the way. He has given us words to show that HE WILL remove the TRUE, blood washed church before His wrath is poured out on this earth. How much more clear does He need to be? When someone remarks, "the rapture is not found in the bible", then my reader, you can direct them to passages that show they misunderstand. And if they still don't get it, then that's Ok...you can explain it to them on your way up to meet the Lord in the air.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"Believe on the Lord Jesus, and thou shalt be saved" Don't be left behind when all hell breaks loose on this earth in the coming Tribulation, which may be sooner than anyone cares to think of....maybe even this year???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This is Pastor Mike Taylor, praying God's salvation in your life and to ready for the soon return of our King of kings, and Lord of lords, Jesus Christ, our Savior. If there is anything I can help you with, pray with you about, or just listen, email me at </w:t>
                                          </w:r>
                                          <w:hyperlink r:id="rId71"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72" w:tgtFrame="_blank" w:history="1">
                                            <w:r>
                                              <w:rPr>
                                                <w:rStyle w:val="Hyperlink"/>
                                                <w:rFonts w:ascii="Arial" w:hAnsi="Arial" w:cs="Arial"/>
                                              </w:rPr>
                                              <w:t>www.churchofgod-usa</w:t>
                                            </w:r>
                                          </w:hyperlink>
                                          <w:r>
                                            <w:rPr>
                                              <w:rFonts w:ascii="Arial" w:hAnsi="Arial" w:cs="Arial"/>
                                              <w:color w:val="000000"/>
                                            </w:rPr>
                                            <w:t xml:space="preserve"> , for more messages based on the Word of God. God bless you all,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Till we meet at Jesus Feet.</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C831BA" w:rsidRDefault="00C831BA">
                                          <w:pPr>
                                            <w:rPr>
                                              <w:rFonts w:ascii="Arial" w:hAnsi="Arial" w:cs="Arial"/>
                                              <w:color w:val="000000"/>
                                              <w:sz w:val="20"/>
                                              <w:szCs w:val="20"/>
                                            </w:rPr>
                                          </w:pPr>
                                        </w:p>
                                        <w:p w:rsidR="00C831BA" w:rsidRDefault="00C831BA">
                                          <w:pPr>
                                            <w:spacing w:line="254" w:lineRule="auto"/>
                                            <w:rPr>
                                              <w:rFonts w:ascii="Arial" w:hAnsi="Arial" w:cs="Arial"/>
                                              <w:color w:val="000000"/>
                                            </w:rPr>
                                          </w:pPr>
                                          <w:r>
                                            <w:rPr>
                                              <w:rStyle w:val="Strong"/>
                                              <w:rFonts w:ascii="Arial" w:hAnsi="Arial" w:cs="Arial"/>
                                              <w:color w:val="000000"/>
                                              <w:sz w:val="32"/>
                                              <w:szCs w:val="32"/>
                                            </w:rPr>
                                            <w:t>US-Russian marines set up bridgehead in E. Libya for campaign against ISIS</w:t>
                                          </w:r>
                                          <w:r>
                                            <w:rPr>
                                              <w:rFonts w:ascii="Arial" w:hAnsi="Arial" w:cs="Arial"/>
                                              <w:color w:val="000000"/>
                                            </w:rPr>
                                            <w:t xml:space="preserve"> - </w:t>
                                          </w:r>
                                          <w:hyperlink r:id="rId73" w:tgtFrame="_blank" w:history="1">
                                            <w:r>
                                              <w:rPr>
                                                <w:rStyle w:val="Hyperlink"/>
                                                <w:rFonts w:ascii="Arial" w:hAnsi="Arial" w:cs="Arial"/>
                                              </w:rPr>
                                              <w:t>http://www.debka.com/article/25183/US-Russian-marines-set-up-bridgehead-in-E-Libya-for-campaign-against-ISIS</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President Barack Obama resolved earlier this month, much to the surprise of Washington insiders, to open a third anti-terror front in Libya to eradicate the Islamic Front's tightening grip on the country.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While collaborating with Russia in the Syrian arena, and with the Iranians and the Iraqi army and Sunnis in Iraq, Obama took his close aides by surprise by another decision - to lead the Libya campaign again in conjunction with Russia, as well as with concerned Western Europe allies.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 The first step in this campaign took place this weekend: A group of US, Russian, French and Italian Special Forces quietly landed at a point south of Tobruk near the Libyan-Egyptian frontier. Standing by after preparing the ground were some 1,000 British SAS troops.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landing area is located some 144 kilometers from Darnah, the main bastion of extremist Libyan Islamic groups linked to Al Qaeda or ISIS, of which the ultra-violent Ansar al Sharia is the most powerful.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joint US-Russian war offensive building up in Libya, the first such collaboration in many decades, may be seen as an extension of their expanding military partnership in Syria, debkafile's military sources report.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Preparations for the campaign were assigned to two special operational commands set up at the Pentagon and at the US Central Command, CENTCOM, in Tampa, Florida.</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According to the scenario sketched in advance by DEBKA Weekly, large-scale US air, naval and ground units are to spearhead the new coalition's combined assault on the main Libyan redoubts of ISIS, Al Qaeda, Ansar al-Sharia and other radical Islamist organizations. Cruise missiles strikes will blast them from US, British, French and Italian warships on the Mediterranean.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At the peak of the assault, large-scale US, British and French marines will land on shore for an operation first billed as the largest allied war landing since the 1952 Korean War. The attachment of Russian forces was negotiated later.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According to this scenario, one group will be dropped ashore from the Gulf of Sidra (see attached map) to seize the town of Sirte, a city of 50,000, where ISIS has located its central military command center in Libya.</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group will then split up into two task forces.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One will head south to take over Tripoli and its oil fields 370 kilometers away and reinstate Libya's central government, which had been exiled to Tobruk, at its seat in the capital.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 On its way to Tripoli, the force will take control of three renegade towns: Misrata, Zliten and Khoms.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second task force will head north to capture the eastern Libyan capital of Benghazi, seizing Ras Lanuf, 200 kilometers east of Sirte, en route. A second </w:t>
                                          </w:r>
                                          <w:r>
                                            <w:rPr>
                                              <w:rFonts w:ascii="Arial" w:hAnsi="Arial" w:cs="Arial"/>
                                              <w:color w:val="000000"/>
                                            </w:rPr>
                                            <w:lastRenderedPageBreak/>
                                            <w:t>marine force will meanwhile land in eastern Libya to capture the radical Islamist stronghold of Darnah, a port city with 150,000 inhabitants.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Obama administration will therefore be going into Libya for the second time in four years - only this time up front and on the ground - for three objectives: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1. Control of Libya's oil and gas fields.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2. Stripping ISIS of its jumping-off base for terrorizing Europe, especially Italy, from across the Mediterranean.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3. Saving Tunisia, Algeria and Morocco from the noose ISIS and Al Qaeda are pulling around them from their back yard.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831BA" w:rsidRDefault="00C831BA">
                                          <w:pPr>
                                            <w:spacing w:line="254" w:lineRule="auto"/>
                                            <w:rPr>
                                              <w:rFonts w:ascii="Arial" w:hAnsi="Arial" w:cs="Arial"/>
                                              <w:color w:val="000000"/>
                                            </w:rPr>
                                          </w:pPr>
                                          <w:r>
                                            <w:rPr>
                                              <w:rStyle w:val="Strong"/>
                                              <w:rFonts w:ascii="Arial" w:hAnsi="Arial" w:cs="Arial"/>
                                              <w:color w:val="000000"/>
                                              <w:sz w:val="32"/>
                                              <w:szCs w:val="32"/>
                                            </w:rPr>
                                            <w:t>Russian warships make Soviet-era display of might off coast of Syria</w:t>
                                          </w:r>
                                          <w:r>
                                            <w:rPr>
                                              <w:rFonts w:ascii="Arial" w:hAnsi="Arial" w:cs="Arial"/>
                                              <w:color w:val="000000"/>
                                            </w:rPr>
                                            <w:t xml:space="preserve"> - </w:t>
                                          </w:r>
                                          <w:hyperlink r:id="rId74" w:tgtFrame="_blank" w:history="1">
                                            <w:r>
                                              <w:rPr>
                                                <w:rStyle w:val="Hyperlink"/>
                                                <w:rFonts w:ascii="Arial" w:hAnsi="Arial" w:cs="Arial"/>
                                              </w:rPr>
                                              <w:t>http://www.theguardian.com/world/2016/jan/22/russian-warships-make-soviet-era-display-of-might-off-coast-of-syria</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Navy publicizes presence of destroyer Vice Admiral Kulakov and the flagship Varyag missile cruiser in eastern Mediterranean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Russian has paraded it naval might in the Mediterranean, inviting reporters aboard a destroyer cruising off Syria's coast in scenes reminiscent of the Soviet era.</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military demonstrated its global presence on Thursday by bringing Moscow-based journalists aboard the Vice Admiral Kulakov destroyer, which sailed alongside the flagship of the Russian naval group, the Varyag missile cruiser.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By establishing a long-term presence in the eastern Mediterranean, the Russian military has revived a Soviet-era capability to project naval power far from its borders.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display of Russia's military operations came before planned peace talks between the Syrian government and opposition next week in Geneva, which </w:t>
                                          </w:r>
                                          <w:r>
                                            <w:rPr>
                                              <w:rFonts w:ascii="Arial" w:hAnsi="Arial" w:cs="Arial"/>
                                              <w:color w:val="000000"/>
                                            </w:rPr>
                                            <w:lastRenderedPageBreak/>
                                            <w:t>are meant to pave the way for a political settlement for Syria. Since Russia launched its bombing campaign in Syria on 30 September, its warplanes have flown more than 5,700 missions in support of Syrian government troops.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warships, accompanied by support vessels, have rotated on duty off Syria's shores, reviving a Soviet-era practice when warships maintained a permanent vigil in the Mediterranean.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Varyag has sailed from its Pacific port, while the Vice Admiral Kulakov has come from the Russian base of Severomorsk on the Kola Peninsula.</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bigger cruiser Varyag carries long-range anti-ship missiles and powerful air defense systems used to help protect the Russian air base and the warplanes operating from it.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destroyer is armed with an array of anti-ship cruise missiles, torpedoes and anti-aircraft weapons, but its main mission is hunting enemy submarines.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"My ship is in eastern Mediterranean to protect and defend other ships and cargo vessels and to provide search and rescue at sea if necessary," said Captain 1st Grade Stanislav Varik, the commander of the destroyer.</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He emphasized that his ship was optimized for engaging submarines, and added that his crew had successfully tracked several foreign submarines during its stint in the eastern Mediterranean.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"There are submarines belonging to several nations here, and we have spotted, identified their class and tracked some of them," he said without offering further details.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Russian naval facility in the Syrian port of Tartus has served as the key supply and support point since Soviet times. It is now the only such facility outside the former Soviet Union.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Russian warships come here for refueling and get other supplies, and some get minor maintenance there.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Varyag, the flagship of the navy's Pacific Fleet, has replaced its sister ship, the missile cruiser Moskva on a stint near Syria. The cruisers are equipped with long-range Fort air defense missiles, the navy equivalent of the famous S-300 Russian air defense systems.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Like the Moskva earlier, the Varyag has kept close to the shore to help protect Russian warplanes after Turkey downed a Russian jet in November.</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C831BA" w:rsidRDefault="00C831BA">
                                          <w:pPr>
                                            <w:rPr>
                                              <w:rFonts w:ascii="Arial" w:hAnsi="Arial" w:cs="Arial"/>
                                              <w:color w:val="000000"/>
                                              <w:sz w:val="20"/>
                                              <w:szCs w:val="20"/>
                                            </w:rPr>
                                          </w:pPr>
                                          <w:r>
                                            <w:rPr>
                                              <w:rFonts w:ascii="Arial" w:hAnsi="Arial" w:cs="Arial"/>
                                              <w:color w:val="000000"/>
                                              <w:sz w:val="20"/>
                                              <w:szCs w:val="20"/>
                                            </w:rPr>
                                            <w:t xml:space="preserve">  </w:t>
                                          </w:r>
                                        </w:p>
                                        <w:p w:rsidR="00C831BA" w:rsidRDefault="00C831BA">
                                          <w:pPr>
                                            <w:spacing w:line="254" w:lineRule="auto"/>
                                            <w:rPr>
                                              <w:rFonts w:ascii="Arial" w:hAnsi="Arial" w:cs="Arial"/>
                                              <w:color w:val="000000"/>
                                            </w:rPr>
                                          </w:pPr>
                                          <w:r>
                                            <w:rPr>
                                              <w:rStyle w:val="Strong"/>
                                              <w:rFonts w:ascii="Arial" w:hAnsi="Arial" w:cs="Arial"/>
                                              <w:color w:val="000000"/>
                                              <w:sz w:val="32"/>
                                              <w:szCs w:val="32"/>
                                            </w:rPr>
                                            <w:t>Are North Korea and Iran in secret NUCLEAR plot to WIPE OUT Israel? Expert warns of threat</w:t>
                                          </w:r>
                                          <w:r>
                                            <w:rPr>
                                              <w:rFonts w:ascii="Arial" w:hAnsi="Arial" w:cs="Arial"/>
                                              <w:color w:val="000000"/>
                                            </w:rPr>
                                            <w:t xml:space="preserve"> - By Kieran Corcoran - </w:t>
                                          </w:r>
                                          <w:hyperlink r:id="rId75" w:tgtFrame="_blank" w:history="1">
                                            <w:r>
                                              <w:rPr>
                                                <w:rStyle w:val="Hyperlink"/>
                                                <w:rFonts w:ascii="Arial" w:hAnsi="Arial" w:cs="Arial"/>
                                              </w:rPr>
                                              <w:t>http://www.express.co.uk/news/world/636508/North-Korea-could-give-Iran-H-BOMB-so-it-can-WIPE-OUT-Israel</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NORTH Korea could try to work with Iran to covertly give it a nuclear arsenal to destroy Israel, it has been claimed.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An expert on the Middle East said that the rogue states' history of working with Iran means the risk of nuclear co-operation is real.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It comes just after North Korea claimed to have successfully tested a hydrogen bomb, reawakening fears over its nuclear arsenal.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Warnings about the two nations - both determined to end Western world leadership - were made by Middle East analyst Dr Theodore Karasik.</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Dr Karasik described the history of collaboration between the rogue states in an article for the Saudi-backed Al Arabiya News network.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He said: "Iran's ballistic and cruise missiles are a danger to the region and beyond, and Pyongyang is in our minds constantly, even in the hotbed of the Middle East."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expert argued that unhinged dictator Kim Jong-Un could be using chaos in the Middle East as a distraction to make quietly make huge advancements with his own nuclear agenda.</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Should Iran ever attain nuclear weapons of its own, Israel fears it would be the Islamic Republic's prime target.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week Israel's defense minister even declared the nation was more nervous about Iranian power than the rise of ISIS.</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Moshe Ya'alon told a security conference he would prefer ISIS to be in control of Syria to Iran.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He said: "If the choice is between Iran and the Islamic State, I choose the Islamic State. They don't have the capabilities that Iran has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"Our greatest enemy is the Iranian regime that has declared war on us".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Nuclear officials say that Iran has not had an active nuclear programme since 2003.</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week crushing economic sanctions against the Islamic Republic, which had been in place since 2006, were lifted by Barack Obama on the suggestion of an independent report.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However, Iran has ignored Western pleas to cease its attempts to create nuclear weapons in the past and has even hosted North Korean scientists.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As recently as 2011 the countries were said to be collaborating and swapping software that could one day lead to a bomb.</w:t>
                                          </w:r>
                                        </w:p>
                                        <w:p w:rsidR="00C831BA" w:rsidRDefault="00C831BA">
                                          <w:pPr>
                                            <w:spacing w:line="254" w:lineRule="auto"/>
                                            <w:rPr>
                                              <w:rFonts w:ascii="Arial" w:hAnsi="Arial" w:cs="Arial"/>
                                              <w:color w:val="000000"/>
                                            </w:rPr>
                                          </w:pPr>
                                          <w:r>
                                            <w:rPr>
                                              <w:rFonts w:ascii="Arial" w:hAnsi="Arial" w:cs="Arial"/>
                                              <w:color w:val="00000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abf7f15-ffa2-4e34-9009-25b1666f5d6d.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C831BA" w:rsidRDefault="00C831BA">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831BA">
                                            <w:trPr>
                                              <w:tblCellSpacing w:w="0" w:type="dxa"/>
                                              <w:jc w:val="center"/>
                                            </w:trPr>
                                            <w:tc>
                                              <w:tcPr>
                                                <w:tcW w:w="50" w:type="pct"/>
                                                <w:tcMar>
                                                  <w:top w:w="75" w:type="dxa"/>
                                                  <w:left w:w="75" w:type="dxa"/>
                                                  <w:bottom w:w="75" w:type="dxa"/>
                                                  <w:right w:w="75" w:type="dxa"/>
                                                </w:tcMar>
                                                <w:vAlign w:val="center"/>
                                                <w:hideMark/>
                                              </w:tcPr>
                                              <w:p w:rsidR="00C831BA" w:rsidRDefault="00C831BA">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mbnail.constantcontact.com/remoting/v1/vthumb/YOUTUBE/17604081d5e44c0aa546ffc88a80a5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C831BA" w:rsidRDefault="00C831BA">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C831BA" w:rsidRDefault="00C831BA">
                                          <w:pPr>
                                            <w:jc w:val="center"/>
                                            <w:rPr>
                                              <w:rFonts w:ascii="Arial" w:hAnsi="Arial" w:cs="Arial"/>
                                              <w:color w:val="000000"/>
                                              <w:sz w:val="20"/>
                                              <w:szCs w:val="20"/>
                                            </w:rPr>
                                          </w:pPr>
                                        </w:p>
                                        <w:p w:rsidR="00C831BA" w:rsidRDefault="00C831BA">
                                          <w:pPr>
                                            <w:jc w:val="center"/>
                                            <w:rPr>
                                              <w:rFonts w:ascii="Arial" w:hAnsi="Arial" w:cs="Arial"/>
                                              <w:color w:val="000000"/>
                                              <w:sz w:val="20"/>
                                              <w:szCs w:val="20"/>
                                            </w:rPr>
                                          </w:pPr>
                                          <w:r>
                                            <w:rPr>
                                              <w:rStyle w:val="Strong"/>
                                              <w:rFonts w:ascii="Arial" w:hAnsi="Arial" w:cs="Arial"/>
                                              <w:color w:val="000000"/>
                                              <w:sz w:val="28"/>
                                              <w:szCs w:val="28"/>
                                            </w:rPr>
                                            <w:t>NOW SHIPPING!!!</w:t>
                                          </w:r>
                                        </w:p>
                                        <w:p w:rsidR="00C831BA" w:rsidRDefault="00C831BA">
                                          <w:pPr>
                                            <w:jc w:val="center"/>
                                            <w:rPr>
                                              <w:rFonts w:ascii="Arial" w:hAnsi="Arial" w:cs="Arial"/>
                                              <w:color w:val="000000"/>
                                              <w:sz w:val="20"/>
                                              <w:szCs w:val="20"/>
                                            </w:rPr>
                                          </w:pPr>
                                        </w:p>
                                        <w:p w:rsidR="00C831BA" w:rsidRDefault="00C831BA">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C831BA" w:rsidRDefault="00C831BA">
                                          <w:pPr>
                                            <w:jc w:val="center"/>
                                            <w:rPr>
                                              <w:rFonts w:ascii="Arial" w:hAnsi="Arial" w:cs="Arial"/>
                                              <w:color w:val="000000"/>
                                            </w:rPr>
                                          </w:pPr>
                                          <w:r>
                                            <w:rPr>
                                              <w:rFonts w:ascii="Arial" w:hAnsi="Arial" w:cs="Arial"/>
                                              <w:color w:val="555555"/>
                                              <w:shd w:val="clear" w:color="auto" w:fill="FFFFFF"/>
                                            </w:rPr>
                                            <w:t> </w:t>
                                          </w:r>
                                        </w:p>
                                        <w:p w:rsidR="00C831BA" w:rsidRDefault="00C831BA">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C831BA" w:rsidRDefault="00C831BA">
                                          <w:pPr>
                                            <w:jc w:val="center"/>
                                            <w:rPr>
                                              <w:rFonts w:ascii="Arial" w:hAnsi="Arial" w:cs="Arial"/>
                                              <w:color w:val="000000"/>
                                            </w:rPr>
                                          </w:pPr>
                                          <w:r>
                                            <w:rPr>
                                              <w:rFonts w:ascii="Arial" w:hAnsi="Arial" w:cs="Arial"/>
                                              <w:color w:val="555555"/>
                                              <w:shd w:val="clear" w:color="auto" w:fill="FFFFFF"/>
                                            </w:rPr>
                                            <w:t> </w:t>
                                          </w:r>
                                        </w:p>
                                        <w:p w:rsidR="00C831BA" w:rsidRDefault="00C831BA">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C831BA" w:rsidRDefault="00C831BA">
                                          <w:pPr>
                                            <w:jc w:val="center"/>
                                            <w:rPr>
                                              <w:rFonts w:ascii="Arial" w:hAnsi="Arial" w:cs="Arial"/>
                                              <w:color w:val="000000"/>
                                            </w:rPr>
                                          </w:pPr>
                                          <w:r>
                                            <w:rPr>
                                              <w:rFonts w:ascii="Arial" w:hAnsi="Arial" w:cs="Arial"/>
                                              <w:color w:val="555555"/>
                                              <w:shd w:val="clear" w:color="auto" w:fill="FFFFFF"/>
                                            </w:rPr>
                                            <w:t> </w:t>
                                          </w:r>
                                        </w:p>
                                        <w:p w:rsidR="00C831BA" w:rsidRDefault="00C831BA">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C831BA" w:rsidRDefault="00C831BA">
                                          <w:pPr>
                                            <w:jc w:val="center"/>
                                            <w:rPr>
                                              <w:rFonts w:ascii="Arial" w:hAnsi="Arial" w:cs="Arial"/>
                                              <w:color w:val="000000"/>
                                            </w:rPr>
                                          </w:pPr>
                                          <w:r>
                                            <w:rPr>
                                              <w:rFonts w:ascii="Arial" w:hAnsi="Arial" w:cs="Arial"/>
                                              <w:color w:val="555555"/>
                                              <w:shd w:val="clear" w:color="auto" w:fill="FFFFFF"/>
                                            </w:rPr>
                                            <w:t> </w:t>
                                          </w:r>
                                        </w:p>
                                        <w:p w:rsidR="00C831BA" w:rsidRDefault="00C831BA">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C831BA" w:rsidRDefault="00C831BA">
                                          <w:pPr>
                                            <w:jc w:val="center"/>
                                            <w:rPr>
                                              <w:rFonts w:ascii="Arial" w:hAnsi="Arial" w:cs="Arial"/>
                                              <w:color w:val="000000"/>
                                              <w:sz w:val="20"/>
                                              <w:szCs w:val="20"/>
                                            </w:rPr>
                                          </w:pPr>
                                          <w:hyperlink r:id="rId79" w:tgtFrame="_blank" w:history="1">
                                            <w:r>
                                              <w:rPr>
                                                <w:rStyle w:val="Hyperlink"/>
                                                <w:rFonts w:ascii="Open Sans" w:hAnsi="Open Sans" w:cs="Arial"/>
                                                <w:b/>
                                                <w:bCs/>
                                                <w:sz w:val="36"/>
                                                <w:szCs w:val="36"/>
                                              </w:rPr>
                                              <w:t>TO ORDER THIS NEW DVD - CLICK HERE</w:t>
                                            </w:r>
                                          </w:hyperlink>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7043c313-e695-4e39-ae3f-ce3f3028fced.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831BA">
                                            <w:trPr>
                                              <w:tblCellSpacing w:w="0" w:type="dxa"/>
                                              <w:jc w:val="center"/>
                                            </w:trPr>
                                            <w:tc>
                                              <w:tcPr>
                                                <w:tcW w:w="50" w:type="pct"/>
                                                <w:tcMar>
                                                  <w:top w:w="75" w:type="dxa"/>
                                                  <w:left w:w="75" w:type="dxa"/>
                                                  <w:bottom w:w="0" w:type="dxa"/>
                                                  <w:right w:w="75" w:type="dxa"/>
                                                </w:tcMar>
                                                <w:vAlign w:val="center"/>
                                                <w:hideMark/>
                                              </w:tcPr>
                                              <w:p w:rsidR="00C831BA" w:rsidRDefault="00C831BA">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Burden of Damascus and The Psalm 83 War - Previe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831BA">
                                            <w:trPr>
                                              <w:tblCellSpacing w:w="0" w:type="dxa"/>
                                              <w:jc w:val="center"/>
                                            </w:trPr>
                                            <w:tc>
                                              <w:tcPr>
                                                <w:tcW w:w="0" w:type="auto"/>
                                                <w:tcMar>
                                                  <w:top w:w="0" w:type="dxa"/>
                                                  <w:left w:w="0" w:type="dxa"/>
                                                  <w:bottom w:w="75" w:type="dxa"/>
                                                  <w:right w:w="0" w:type="dxa"/>
                                                </w:tcMar>
                                                <w:vAlign w:val="center"/>
                                                <w:hideMark/>
                                              </w:tcPr>
                                              <w:p w:rsidR="00C831BA" w:rsidRDefault="00C831BA">
                                                <w:pPr>
                                                  <w:jc w:val="center"/>
                                                  <w:rPr>
                                                    <w:rFonts w:ascii="Arial" w:hAnsi="Arial" w:cs="Arial"/>
                                                    <w:color w:val="000000"/>
                                                  </w:rPr>
                                                </w:pPr>
                                                <w:r>
                                                  <w:rPr>
                                                    <w:rStyle w:val="Strong"/>
                                                    <w:rFonts w:ascii="Arial" w:hAnsi="Arial" w:cs="Arial"/>
                                                    <w:color w:val="000000"/>
                                                  </w:rPr>
                                                  <w:t>The Burden of Damascus and The Psalm 83 War - Preview</w:t>
                                                </w:r>
                                              </w:p>
                                            </w:tc>
                                          </w:tr>
                                        </w:tbl>
                                        <w:p w:rsidR="00C831BA" w:rsidRDefault="00C831BA">
                                          <w:pPr>
                                            <w:jc w:val="center"/>
                                            <w:rPr>
                                              <w:rFonts w:ascii="Arial" w:hAnsi="Arial" w:cs="Arial"/>
                                              <w:color w:val="000000"/>
                                              <w:sz w:val="20"/>
                                              <w:szCs w:val="20"/>
                                            </w:rPr>
                                          </w:pPr>
                                        </w:p>
                                        <w:p w:rsidR="00C831BA" w:rsidRDefault="00C831BA">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C831BA" w:rsidRDefault="00C831BA">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831BA" w:rsidRDefault="00C831BA">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831BA" w:rsidRDefault="00C831BA">
                                          <w:pPr>
                                            <w:jc w:val="center"/>
                                            <w:rPr>
                                              <w:rFonts w:ascii="Arial" w:hAnsi="Arial" w:cs="Arial"/>
                                              <w:color w:val="000000"/>
                                            </w:rPr>
                                          </w:pPr>
                                          <w:r>
                                            <w:rPr>
                                              <w:rFonts w:ascii="Arial" w:hAnsi="Arial" w:cs="Arial"/>
                                              <w:color w:val="000000"/>
                                              <w:sz w:val="20"/>
                                              <w:szCs w:val="20"/>
                                            </w:rPr>
                                            <w:t> </w:t>
                                          </w:r>
                                        </w:p>
                                        <w:p w:rsidR="00C831BA" w:rsidRDefault="00C831B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831BA" w:rsidRDefault="00C831BA">
                                          <w:pPr>
                                            <w:rPr>
                                              <w:rFonts w:ascii="Arial" w:hAnsi="Arial" w:cs="Arial"/>
                                              <w:color w:val="000000"/>
                                            </w:rPr>
                                          </w:pPr>
                                          <w:r>
                                            <w:rPr>
                                              <w:rFonts w:ascii="Arial" w:hAnsi="Arial" w:cs="Arial"/>
                                              <w:color w:val="000000"/>
                                            </w:rPr>
                                            <w:t> </w:t>
                                          </w:r>
                                        </w:p>
                                        <w:p w:rsidR="00C831BA" w:rsidRDefault="00C831BA">
                                          <w:pPr>
                                            <w:jc w:val="center"/>
                                            <w:rPr>
                                              <w:rFonts w:ascii="Arial" w:hAnsi="Arial" w:cs="Arial"/>
                                              <w:color w:val="000000"/>
                                            </w:rPr>
                                          </w:pPr>
                                          <w:r>
                                            <w:rPr>
                                              <w:rFonts w:ascii="Arial" w:hAnsi="Arial" w:cs="Arial"/>
                                              <w:b/>
                                              <w:bCs/>
                                              <w:color w:val="000000"/>
                                              <w:sz w:val="32"/>
                                              <w:szCs w:val="32"/>
                                            </w:rPr>
                                            <w:t>The Fate of Damascus and the Psalm 83 War</w:t>
                                          </w:r>
                                        </w:p>
                                        <w:p w:rsidR="00C831BA" w:rsidRDefault="00C831BA">
                                          <w:pPr>
                                            <w:jc w:val="center"/>
                                            <w:rPr>
                                              <w:rFonts w:ascii="Arial" w:hAnsi="Arial" w:cs="Arial"/>
                                              <w:color w:val="000000"/>
                                              <w:sz w:val="20"/>
                                              <w:szCs w:val="20"/>
                                            </w:rPr>
                                          </w:pPr>
                                        </w:p>
                                        <w:p w:rsidR="00C831BA" w:rsidRDefault="00C831BA">
                                          <w:pPr>
                                            <w:rPr>
                                              <w:rFonts w:ascii="Arial" w:hAnsi="Arial" w:cs="Arial"/>
                                              <w:color w:val="000000"/>
                                            </w:rPr>
                                          </w:pPr>
                                        </w:p>
                                        <w:p w:rsidR="00C831BA" w:rsidRDefault="00C831BA">
                                          <w:pPr>
                                            <w:jc w:val="center"/>
                                            <w:rPr>
                                              <w:rFonts w:ascii="Arial" w:hAnsi="Arial" w:cs="Arial"/>
                                              <w:color w:val="001A81"/>
                                              <w:sz w:val="32"/>
                                              <w:szCs w:val="32"/>
                                            </w:rPr>
                                          </w:pPr>
                                          <w:hyperlink r:id="rId83" w:tgtFrame="_blank" w:history="1">
                                            <w:r>
                                              <w:rPr>
                                                <w:rStyle w:val="Hyperlink"/>
                                                <w:rFonts w:ascii="Arial" w:hAnsi="Arial" w:cs="Arial"/>
                                                <w:b/>
                                                <w:bCs/>
                                                <w:sz w:val="32"/>
                                                <w:szCs w:val="32"/>
                                              </w:rPr>
                                              <w:t>To Order this Video on DVD Click Here!</w:t>
                                            </w:r>
                                          </w:hyperlink>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831BA" w:rsidRDefault="00C831BA">
                                          <w:pPr>
                                            <w:spacing w:line="254" w:lineRule="auto"/>
                                            <w:rPr>
                                              <w:rFonts w:ascii="Arial" w:hAnsi="Arial" w:cs="Arial"/>
                                              <w:color w:val="000000"/>
                                            </w:rPr>
                                          </w:pPr>
                                        </w:p>
                                        <w:p w:rsidR="00C831BA" w:rsidRDefault="00C831BA">
                                          <w:pPr>
                                            <w:spacing w:line="254" w:lineRule="auto"/>
                                            <w:rPr>
                                              <w:rFonts w:ascii="Arial" w:hAnsi="Arial" w:cs="Arial"/>
                                              <w:color w:val="000000"/>
                                            </w:rPr>
                                          </w:pPr>
                                          <w:r>
                                            <w:rPr>
                                              <w:rStyle w:val="Strong"/>
                                              <w:rFonts w:ascii="Arial" w:hAnsi="Arial" w:cs="Arial"/>
                                              <w:color w:val="000000"/>
                                              <w:sz w:val="32"/>
                                              <w:szCs w:val="32"/>
                                            </w:rPr>
                                            <w:t>Watchman Warning: Sexually Askew</w:t>
                                          </w:r>
                                          <w:r>
                                            <w:rPr>
                                              <w:rFonts w:ascii="Arial" w:hAnsi="Arial" w:cs="Arial"/>
                                              <w:color w:val="000000"/>
                                            </w:rPr>
                                            <w:t xml:space="preserve"> - By Hal Lindsey - Hal Lindsey - </w:t>
                                          </w:r>
                                          <w:hyperlink r:id="rId84" w:tgtFrame="_blank" w:history="1">
                                            <w:r>
                                              <w:rPr>
                                                <w:rStyle w:val="Hyperlink"/>
                                                <w:rFonts w:ascii="Arial" w:hAnsi="Arial" w:cs="Arial"/>
                                              </w:rPr>
                                              <w:t>http://www.hallindsey.com/ww-1-22-2016/</w:t>
                                            </w:r>
                                          </w:hyperlink>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 xml:space="preserve">Mary Kay Letourneau was an elementary schoolteacher who became infamous in 1997 after she became pregnant by her 12-year-old student.  His extreme youth combined with the seeming rarity of a female teacher being accused of statutory rape created an international sensation. </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After pleading guilty and getting a light sentence, she agreed to probation that included no further contact with the child.  But two weeks after her short jail sentence, she was caught having sex with him in her car.  Then pregnant with his second child, she went to prison for much longer.  By the time she got out, the boy had reached the age of 21.  The court dismissed the no-contact order, and the two of them got married.  They remain married today.</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lastRenderedPageBreak/>
                                            <w:t>I don't mean to belabor Letourneau's strange saga.  I wouldn't even use her name if she hadn't written a couple of books about the affair.  She came to mind because of a recent news story about a high school in Louisiana where four teachers in ten years have been arrested for having sex with students.</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After Letourneau, it seemed like there was an epidemic of arrests for teacher-student sex in America's schools.  It became big news, and then quickly became old news.  There seemed to be a new teacher-student sex scandal every week.  The whole thing got old.  News coverage of such arrests are now mostly confined to local media outlets, and even there the stories hardly ever make the front page.  The Louisiana case briefly made national news only because it involved so many teachers from one school.</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These days it seems like no big deal.  A well-known conservative news site runs stories on the topic with a wink and a nod.  One headline read, "Hot English Teacher Victimizes Two 18-Year-Old Males By (having sex with) Them." They used juvenile language for "having sex with."  The coverage generally sounds like frat boys laughing and having fun at the thought of male students "getting lucky."</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In 1993, Daniel Patrick Moynihan wrote a paper called "Defining Deviancy Down." Moynihan was a democratic Senator from New York, and a renowned sociologist.  "Defining Deviancy Down" is based on the idea that "the number of deviant offenders a community can afford to recognize is likely to remain stable over time."</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In other words, a society will only call something deviant if the number of people participating in that behavior stays below a certain threshold.  When enough people embrace an activity, what once seemed deviant begins to seem normal.  That's the danger of the mob, except with a mob, the process happens almost instantly.  Humans fall into debauchery when they see significant numbers of other people doing it.</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Some people hear this and think, "How bad can it get?"  That's because they are blind to how bad it has already become.  This society is accepting, even celebrating things that it abhorred only a couple of generations ago.  The people of those previous generations would have said the same thing.  "The older generation always worries that the world is going to hell in a hand basket.  But how bad can it get?"</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How bad?  Where does it go from here?  What will future generations see as normal that the present generation can't conceive of?  It can get worse than you can imagine.</w:t>
                                          </w:r>
                                        </w:p>
                                        <w:p w:rsidR="00C831BA" w:rsidRDefault="00C831BA">
                                          <w:pPr>
                                            <w:spacing w:line="254" w:lineRule="auto"/>
                                            <w:rPr>
                                              <w:rFonts w:ascii="Arial" w:hAnsi="Arial" w:cs="Arial"/>
                                              <w:color w:val="000000"/>
                                            </w:rPr>
                                          </w:pPr>
                                          <w:r>
                                            <w:rPr>
                                              <w:rFonts w:ascii="Arial" w:hAnsi="Arial" w:cs="Arial"/>
                                              <w:color w:val="000000"/>
                                            </w:rPr>
                                            <w:lastRenderedPageBreak/>
                                            <w:t xml:space="preserve">  </w:t>
                                          </w:r>
                                        </w:p>
                                        <w:p w:rsidR="00C831BA" w:rsidRDefault="00C831BA">
                                          <w:pPr>
                                            <w:spacing w:line="254" w:lineRule="auto"/>
                                            <w:rPr>
                                              <w:rFonts w:ascii="Arial" w:hAnsi="Arial" w:cs="Arial"/>
                                              <w:color w:val="000000"/>
                                            </w:rPr>
                                          </w:pPr>
                                          <w:r>
                                            <w:rPr>
                                              <w:rFonts w:ascii="Arial" w:hAnsi="Arial" w:cs="Arial"/>
                                              <w:color w:val="000000"/>
                                            </w:rPr>
                                            <w:t>The nation through whom God gave His word to the world became so debauched that they sacrificed their own children in the fires of pagan religious rituals.  Jeremiah 7:30-31 says, "'For the sons of Judah have done that which is evil in My sight,' declares the Lord... 'They have built the high places of Topheth, which is in the valley of the son of Hinnom, to burn their sons and their daughters in the fire, which I did not command, and it did not come into My mind." (NASB)</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In Ezekiel 16:20, God said to Israel, "You took your sons and daughters whom you had borne to Me, and you sacrificed them to idols to be devoured." (NASB)</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Even followers of Christ can be susceptible to defining deviancy down. It happens when we begin to judge ourselves by societal norms instead of God's word.  He holds the plumb line.  We measure ourselves by Him.</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Teacher-student sex did not begin with Mary Kay Letourneau.  In fact, her own father, a well-known Congressman in the 1970s, John G. Schmitz, lost his political standing when it became known that he had fathered two children with someone who had been his student when he had taught a college government class.  But it has grown dramatically worse in a short time.</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 xml:space="preserve">Sex is the easiest way for advertisers to get attention, or to give video gamers a shot of adrenaline, or to get people out to see a movie, or to tune in to a particular television show.  So, as a society, we are inundated with sexually charged images and messages from the time we turn on the radio in the morning to learn about the traffic and weather, all the way through prime time television viewing in the evening.  Thousands of carefully crafted messages hit our minds every day.  A high percentage of them are sexually charged. </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As a nation and a society, America has become hypersexualized - yet without the constraints of a biblically based understanding of right and wrong.  Is it any wonder that human trafficking has become such an enormous problem, and a source of pain and misery to the millions enslaved by it?</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God allows evil to go only so far.  Either there will be a spiritual awakening with millions repenting and coming to Christ, or America will face God's judgment.</w:t>
                                          </w:r>
                                        </w:p>
                                        <w:p w:rsidR="00C831BA" w:rsidRDefault="00C831BA">
                                          <w:pPr>
                                            <w:spacing w:line="254" w:lineRule="auto"/>
                                            <w:rPr>
                                              <w:rFonts w:ascii="Arial" w:hAnsi="Arial" w:cs="Arial"/>
                                              <w:color w:val="000000"/>
                                            </w:rPr>
                                          </w:pPr>
                                          <w:r>
                                            <w:rPr>
                                              <w:rFonts w:ascii="Arial" w:hAnsi="Arial" w:cs="Arial"/>
                                              <w:color w:val="000000"/>
                                            </w:rPr>
                                            <w:t xml:space="preserve">  </w:t>
                                          </w:r>
                                        </w:p>
                                        <w:p w:rsidR="00C831BA" w:rsidRDefault="00C831BA">
                                          <w:pPr>
                                            <w:spacing w:line="254" w:lineRule="auto"/>
                                            <w:rPr>
                                              <w:rFonts w:ascii="Arial" w:hAnsi="Arial" w:cs="Arial"/>
                                              <w:color w:val="000000"/>
                                            </w:rPr>
                                          </w:pPr>
                                          <w:r>
                                            <w:rPr>
                                              <w:rFonts w:ascii="Arial" w:hAnsi="Arial" w:cs="Arial"/>
                                              <w:color w:val="000000"/>
                                            </w:rPr>
                                            <w:t>There is hope.  Jesus said, "If therefore the Son shall make you free, you shall be free indeed." (John 8:36)</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lastRenderedPageBreak/>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831BA" w:rsidRDefault="00C831BA">
                                          <w:pPr>
                                            <w:spacing w:line="254" w:lineRule="auto"/>
                                            <w:rPr>
                                              <w:rFonts w:ascii="Arial" w:hAnsi="Arial" w:cs="Arial"/>
                                              <w:color w:val="000000"/>
                                            </w:rPr>
                                          </w:pPr>
                                          <w:r>
                                            <w:rPr>
                                              <w:rStyle w:val="Strong"/>
                                              <w:rFonts w:ascii="Arial" w:hAnsi="Arial" w:cs="Arial"/>
                                              <w:color w:val="000000"/>
                                              <w:sz w:val="32"/>
                                              <w:szCs w:val="32"/>
                                            </w:rPr>
                                            <w:t>Is D.C. megastorm Jonas a 'gift of God'</w:t>
                                          </w:r>
                                          <w:r>
                                            <w:rPr>
                                              <w:rFonts w:ascii="Arial" w:hAnsi="Arial" w:cs="Arial"/>
                                              <w:color w:val="000000"/>
                                            </w:rPr>
                                            <w:t xml:space="preserve"> -</w:t>
                                          </w:r>
                                        </w:p>
                                        <w:p w:rsidR="00C831BA" w:rsidRDefault="00C831BA">
                                          <w:pPr>
                                            <w:spacing w:line="254" w:lineRule="auto"/>
                                            <w:rPr>
                                              <w:rFonts w:ascii="Arial" w:hAnsi="Arial" w:cs="Arial"/>
                                              <w:color w:val="000000"/>
                                            </w:rPr>
                                          </w:pPr>
                                          <w:hyperlink r:id="rId85" w:tgtFrame="_blank" w:history="1">
                                            <w:r>
                                              <w:rPr>
                                                <w:rStyle w:val="Hyperlink"/>
                                                <w:rFonts w:ascii="Arial" w:hAnsi="Arial" w:cs="Arial"/>
                                              </w:rPr>
                                              <w:t>http://www.wnd.com/2016/01/is-d-c-megastorm-jonas-a-gift-of-god/</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Prophecy watchers see warning in name of blizzard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It's being called Snow-pocalypse here in the nation's capital.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And some biblical prophecy watchers think the name may be apt.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It's not so much that it signals the end of the world or will create such havoc for central Atlantic states that residents think it is doomsday.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But many see megastorm Jonas as a kind of signal from God, part of a long-standing pattern of corrections from the Creator of the universe for the U.S. whenever it seeks to divide the land of Israel or hurt the nation the Bible says is "the apple of His eye."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With Jonas set to dump as much of three feet of snow on the Washington, D.C., metropolitan area over the weekend, Bill Koenig, author of the 2004 book, "Eye to Eye: Facing the Consequences of Dividing Israel," sees biblical significance in both the name of the blizzard and the timing.</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name Jonas means 'gift of God,'" Koenig points out.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He sees an extremely strained relationship between Israel and Barack Obama's administration as relevant to the timing and magnitude of the storm.</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"Obama heralded the Iran deal Saturday, Jan. 16, from the White House as a major foreign policy achievement, which now releases billions of dollars to the number one state sponsor of terror in the world and Israel's greatest threat," Koenig told WND.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Later, Secretary of State John Kerry acknowledged that Iran will use at least some of the $100 billion in aid sent by the U.S. this week to support terrorism. Meanwhile, Koenig says, as the Iran deal was about to be finalized, Tehran announced the successful firing of short-range missiles, which is a direct violation of the U.N. Security Council resolution.</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"This puts Israel and every Sunni country in the Middle East at risk of survival," Koenig added.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was also the same week the Obama administration publicly made blistering attacks against Israeli Prime Minister Benjamin Netanyahu for continuing to build new communities for Jews in Israeli-controlled territories Arab Palestinian leaders demand as part of a future Palestinian state.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Koenig said that in researching for his book, he found that "when the U.S. or another nation applies pressure on Israel to divide its covenant land, given by God to Abraham and his descendants, there are enormous record-setting storms and/or events that correspond."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To name a few examples: The Perfect Storm, the terror events at the World Trade Center and the Pentagon on Sept. 11, 2001, Hurricane Katrina and 85 other record-setting events since the Madrid "land for peace" Conference convened in late October 1991.</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"When we put pressure on Israel to divide their land, we have enormous, record-setting events, often within 24 hours," Koenig told WND. "Hurricane Katrina, 9/11 - we have experienced over 90 record-setting, all-time events as we have acted against Israel. And the greater the pressure on Israel to 'cooperate,' the greater the catastrophe."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Some of Koenig's examples are startling.</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so-called "Perfect Storm" of 1991 devastated the New England coast as President George H.W. Bush co-sponsored the Madrid Conference from Oct. 30 to Nov. 1.</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At the conference, Bush broke from President Reagan's more pro-Israel policies in the attempt to forge an Arab-Israeli "peace" plan that included recognizing a Palestinian "right" to biblically Jewish lands. But while Bush was in Spain advocating a division of Israel, the "Perfect Storm" - so named for the ferociously destructive way in which a cold nor'easter combined with Hurricane Grace - was lashing the U.S. seaboard at home.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Perfect Storm sent 30-foot ocean waves into Bush's Kennebunkport home as he was calling on Israel to give up the West Bank (Judea, Samaria and East Jerusalem)," Koenig told WND. "The Madrid 'land for peace' Conference began the Israeli-Palestinian peace process that Mitt Romney </w:t>
                                          </w:r>
                                          <w:r>
                                            <w:rPr>
                                              <w:rFonts w:ascii="Arial" w:hAnsi="Arial" w:cs="Arial"/>
                                              <w:color w:val="000000"/>
                                            </w:rPr>
                                            <w:lastRenderedPageBreak/>
                                            <w:t>advocated in the debates, even as yet another 'perfect storm' is brewing offshore."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original Perfect Storm formed on Oct. 28, 1991, and dissipated on Nov. 4 - correlating almost perfectly with dates of the Madrid Conference. The storm was blamed for 13 deaths and over $200 million in damages, including those to Bush's vacation home.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Similarly, Hurricane Katrina, the deadliest and costliest hurricane in U.S. history, hit Aug. 29, 2005; the storm began the day President George W. Bush congratulated Israel for evacuating Gaza and called on the Israelis and Palestinians to move on his two-state plan.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Koenig drew similar parallels with Hurricane Isaac and the 2012 Republican National Convention. The day Isaac formed as a tropical storm in August, the Republican platform committee voted to add a "two-state" position pertaining to Israel for formal convention approval. The hurricane forced the postponement of the convention.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his book, "Eye to Eye: Facing the Consequences of Dividing Israel," Koenig points out that nine of the 10 costliest insurance events in U.S. history followed dramatic calls by U.S. officials for Israel to make land concessions in bids for peace with its neighbors. He points out with startling detail how six of the seven costliest hurricanes in U.S. history followed such events. He points out how three of the four largest tornado outbreaks in U.S. history also followed such developments.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"People say they want peace," Koenig said, "but it all comes down to this: No earthly leader has the right to partition Israel, because that was God's gift to Abraham and his descendants."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references to the name Jonas in the King James Bible are also interesting in this context.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*Matthew 12:39: "But he answered and said unto them, An evil and adulterous generation seeketh after a sign, and there shall be no sign be given to it, but the sign of the prophet Jonas."</w:t>
                                          </w:r>
                                        </w:p>
                                        <w:p w:rsidR="00C831BA" w:rsidRDefault="00C831BA">
                                          <w:pPr>
                                            <w:spacing w:line="254" w:lineRule="auto"/>
                                            <w:rPr>
                                              <w:rFonts w:ascii="Arial" w:hAnsi="Arial" w:cs="Arial"/>
                                              <w:color w:val="000000"/>
                                            </w:rPr>
                                          </w:pPr>
                                          <w:r>
                                            <w:rPr>
                                              <w:rFonts w:ascii="Arial" w:hAnsi="Arial" w:cs="Arial"/>
                                              <w:color w:val="000000"/>
                                            </w:rPr>
                                            <w:t>*Matthew 16:4: "A wicked and adulterous generation seeketh after a sign; and there shall no sign be given unto it, but the sign of the prophet Jonas. And he left them, and departed."</w:t>
                                          </w:r>
                                        </w:p>
                                        <w:p w:rsidR="00C831BA" w:rsidRDefault="00C831BA">
                                          <w:pPr>
                                            <w:spacing w:line="254" w:lineRule="auto"/>
                                            <w:rPr>
                                              <w:rFonts w:ascii="Arial" w:hAnsi="Arial" w:cs="Arial"/>
                                              <w:color w:val="000000"/>
                                            </w:rPr>
                                          </w:pPr>
                                          <w:r>
                                            <w:rPr>
                                              <w:rFonts w:ascii="Arial" w:hAnsi="Arial" w:cs="Arial"/>
                                              <w:color w:val="000000"/>
                                            </w:rPr>
                                            <w:t xml:space="preserve">*Luke 11:29-30: "And when the people were gathered thick together, he began to say, This is an evil generation: they seek a sign; and there shall no sign be </w:t>
                                          </w:r>
                                          <w:r>
                                            <w:rPr>
                                              <w:rFonts w:ascii="Arial" w:hAnsi="Arial" w:cs="Arial"/>
                                              <w:color w:val="000000"/>
                                            </w:rPr>
                                            <w:lastRenderedPageBreak/>
                                            <w:t>given it, but the sign of Jonas the prophet; For as Jonas was a sign unto the Ninevites, so shall the Son of man be to this generation."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What do others say?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Joel Richardson, author of the New York Times bestselling "Islamic Antichrist" and other notable prophecy-oriented titles, said: "There are few matters that infuriate unbelievers, and often believers as well, as suggesting that patterns of nature could intone a message from the Sovereign of the Universe. One thing is clear however; both individually, and as a nation, we all deserve His judgments. Every day that passes by without a national or personal catastrophe is only because of His great mercy. So I personally have little sympathy for those who rage against the idea that the Lord would chastise us in our sins. The Scriptures say that the Lord chastises those whom He loves. This shouldn't surprise us. He does this, as any good parent does, to lead us to repentance. What everyone needs to remember is that these temporal storms absolutely pale in comparison to the mighty storm that will soon come to engulf the whole world. Like a magnet, the controversy over the state of Israel will someday soon pull the entire earth into its orbit. This storm, which is already developing, will be a financial, spiritual, theological, and natural storm that no nation or individual will escape from. Rather than shake our fists at the God of creation, let us instead, each one humble ourselves under the Lord's ever-merciful and mighty hand."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Mark Biltz, the discoverer of the Blood Moons phenomenon, sees even more significance in the date of the megastorm.</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"As Bill Koenig looks for connections with the U.S. policies toward Israel and the consequences, I look for connections between historical events and the biblical calendar," said the author of the bestselling book "Blood Moons" and the inspiration behind a documentary movie of the same name. "This Monday is Tu B'Shevat. On the biblical calendar, that is the 15th day of the month called Shevat. This coming Monday is that day. It is the beginning of the New Year for trees. In Leviticus 19:23, the Torah states, 'When you enter the land [of Israel] and plant any tree for food, you shall regard its fruit as forbidden. Three years it shall be forbidden for you, not to be eaten.' The fruit of the fourth year was for the priest and from the fifth year on the farmer could eat. This has always been considered the start date when a farmer would begin to eat the fruit of their actions or reap what they have sowed to themselves. Tu B'Shevat is the time when most trees begin to bud in Israel letting them know one season has ended and a new one is beginning. In Jeremiah 1:9-12, God asks Jeremiah what he sees, and he states he sees an almond tree, which is </w:t>
                                          </w:r>
                                          <w:r>
                                            <w:rPr>
                                              <w:rFonts w:ascii="Arial" w:hAnsi="Arial" w:cs="Arial"/>
                                              <w:color w:val="000000"/>
                                            </w:rPr>
                                            <w:lastRenderedPageBreak/>
                                            <w:t>one of the first to bud and yet the last to bear any fruit. Then the LORD says, 'You have seen well; for I watch over My Word to perform it.'"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b/>
                                              <w:bCs/>
                                              <w:color w:val="000000"/>
                                            </w:rPr>
                                            <w:t>The significance?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prophecy uses a word play that carries a vital truth for Israel as well as for the U.S. The Hebrew word for almond, shaked, is also translated 'to watch.'" Biltz says. "By seeing the almond branch, God assured Jeremiah that He is watching over His word to bring it to pass, no matter the passage of time. In context, God had just given Israel a warning as this was concerning the destruction coming by Nebuchadnezzar. God's message to us all is that sin has consequences and there will come a time of reckoning - namely the destruction of a nation. The lesson of the almond tree, therefore, is that God in heaven watches a sinful nation walking away from Him and declares it will have consequences. When nations demonize Israel and seek to divide her land, we can be sure: God is watching! The Torah says in Deuteronomy that, 'Man is a tree of the field.' As the fruit identifies a tree by what it produces; God is watching over nations to see the fruit they produce. This weekend's snowstorm over our nation's capital, now the leading financier of terror through giving billions of dollars to Iran, God is letting our nation know this very weekend we are definitely entering a new season. He is watching and He will not be silent!"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Carl Gallups, a Florida pastor and author of several Christian books, had this to say: "I am not inclined to routinely look for 'signs from God' in major weather events, especially natural events that have occurred throughout recorded history. However, I am also familiar with the massive amount of research that has been done, through several highly regarded publications, on particularly devastating weather events (hurricanes, earthquakes, tornadoes, etc.) that might carry ominous heavenly messages. These studies indicate that a number of weather events and other natural disasters appear to have a distinctive correlation to America's mistreatment of the prophetically resurrected nation of Israel. Bill Koenig's book comes to mind immediately. We will soon know about this most recent storm tagged with a biblical moniker that translates in the Greek to 'sign.' Will it actually be 'devastating?' Will it be 'unprecedented' or 'record breaking?' If so, then perhaps the correlations to recent anti-Israel actions on the part of America and our current White House might be worth a closer look."</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Gallups adds: "In the case of a storm with a name that can literally mean 'a sign from God,' that causes catastrophic damage, both physical and economic, why would a child of God not at least give it a second look? After all, I can think of a weather event recorded in the Word of God that was a </w:t>
                                          </w:r>
                                          <w:r>
                                            <w:rPr>
                                              <w:rFonts w:ascii="Arial" w:hAnsi="Arial" w:cs="Arial"/>
                                              <w:color w:val="000000"/>
                                            </w:rPr>
                                            <w:lastRenderedPageBreak/>
                                            <w:t>definitive sign indicating there truly are consequences for a people that turn their collective backs on the works of God - that particular weather sign was the Flood of Noah. Regardless of the outcome of 'the sign' - this year's winter storm Jonas - there is no way under heaven that the United States can continue on its path of demonizing and marginalizing God's prophetic last days sign and witness to the nations - the nation of Israel - without paying a very heavy price. I can assure you; according to the Word of God it is a price that America will not want to pay."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831BA" w:rsidRDefault="00C831BA">
                                          <w:pPr>
                                            <w:spacing w:line="254" w:lineRule="auto"/>
                                            <w:rPr>
                                              <w:rFonts w:ascii="Arial" w:hAnsi="Arial" w:cs="Arial"/>
                                              <w:color w:val="000000"/>
                                            </w:rPr>
                                          </w:pPr>
                                          <w:r>
                                            <w:rPr>
                                              <w:rStyle w:val="Strong"/>
                                              <w:rFonts w:ascii="Arial" w:hAnsi="Arial" w:cs="Arial"/>
                                              <w:color w:val="000000"/>
                                              <w:sz w:val="32"/>
                                              <w:szCs w:val="32"/>
                                            </w:rPr>
                                            <w:t>Antibiotics</w:t>
                                          </w:r>
                                          <w:r>
                                            <w:rPr>
                                              <w:rFonts w:ascii="Arial" w:hAnsi="Arial" w:cs="Arial"/>
                                              <w:color w:val="000000"/>
                                            </w:rPr>
                                            <w:t xml:space="preserve"> - By Matt Ward - </w:t>
                                          </w:r>
                                          <w:hyperlink r:id="rId86" w:tgtFrame="_blank" w:history="1">
                                            <w:r>
                                              <w:rPr>
                                                <w:rStyle w:val="Hyperlink"/>
                                                <w:rFonts w:ascii="Arial" w:hAnsi="Arial" w:cs="Arial"/>
                                              </w:rPr>
                                              <w:t>http://www.raptureready.com/soap2/ward43.html</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Modern medicine as we all know it, is about to come to an end. There are some potential future scenarios that are just too dreadful to contemplate; things that have the potential to change the world for ever. Some nightmare scenarios have the ability to touch us all personally. There is one such event, guaranteed to occur in the next few years, which will affect each and every single person in the world directly.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end of antibiotics; the point when the effectiveness of antibiotics to resistant bacteria comes to an end. Many medical experts even go so far as to say that this will be the end of modern medicine as we know it and it will become a reality in the next decade, at the very latest.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At some indefinable point in the next few years, the effectiveness of antibiotics to infection is going to end. The impact this will have upon humanity is indescribable. It will not happen all of a sudden, but will at first be incremental.</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It is happening right now. It will catch most completely by surprise until one day we all wake-up and people we know are dying of conditions once thought trivial. This one event will rock the Western world as much as any major war could and will have longer lasting repercussions.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end of antibiotics is a world defining event of unimaginable importance and will push elements of health care, especially infection control, back to pre-</w:t>
                                          </w:r>
                                          <w:r>
                                            <w:rPr>
                                              <w:rFonts w:ascii="Arial" w:hAnsi="Arial" w:cs="Arial"/>
                                              <w:color w:val="000000"/>
                                            </w:rPr>
                                            <w:lastRenderedPageBreak/>
                                            <w:t>industrial levels of civilization. Aspects of modern medicine will travel back in time to the year 1700.</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World Health Organization has warned that "...many common infections will no longer have a cure and, once again, could kill unabated." The U.S. Centers of Disease Control has pointed to the emergence of "nightmare bacteria." The chief medical officer for England, Prof. Dame Sally Davies has evoked parallels with the "apocalypse."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That this will happen is a one hundred percent certainty. This will definitely happen, there is no equivocation any more.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Colistin, an antibiotic usually thought of as a "last resort" is now failing as bacteria become widely resistant to it. This resistance has been found in both humans and animals. This means that bacteria like MRSA and other "superbugs" are going to become more common and more difficult to treat in the near future.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Today most MRSA or superbugs are confined to hospitals, soon they will be found in the community. Many will die because of this and there will simply be no available medical recourse for dealing with the infections these bacteria cause.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A post-antibiotic world will almost certainly mean the end of all forms of cancer treatment. Chemotherapy and radiotherapy, two of the most common treatments for cancers, both cause huge damage to patients' immune systems, our body's own defenses against infection.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Dr. Luke Moore, a cancer specialist at Imperial College, London, sums the issue up succinctly, "At the moment we can fight those infections with antibiotics, until the immune system is working again, but the cupboard is getting barer. It's harder to find drugs that will fight those inevitable infections."</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With the effectiveness of antibiotics severely limited, almost nobody would survive. Cancer treatment, as we know it, is shortly coming to an end.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Lifesaving transplant operations will come to an end in a post-antibiotic environment for the same reasons that cancer treatments will. It simply will not be possible to suppress an individual's immune system to the point necessary to make transplants a viable process. Patients will die in the process of enabling the host body to accept the transplanted organ.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Routine surgery will become too dangerous to carry out. Invasive surgery, where a doctor or health professional opens up the skin was once the most dangerous medical treatment available because of the infection that inevitably followed. Surgery used to be seen as a last resort. In a post-antibiotic world having any kind of invasive operation will once again became a highly dangerous game of "risk."</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Terrifyingly, the effective end of antibiotics will result in a massive surge in deaths during childbirth. Both of my own young children and my wife would be dead today if it were not for the lifesaving medicines and antibiotics given post birth. For the entirety of human history, being pregnant was the single most dangerous time in any women's life. Appallingly, this will become the norm again, in a post antibiotic world.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implications will even impact upon dentistry. How can you have a troublesome and painful tooth pulled if there are then no antibiotics afterwards to ensure no post op infections?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 fast approaching end of antibiotics will ripe from the hands of doctors one of their most powerful tools. A simple cut on the end of your finger could result in the end of your life and luck will determine your survival much more than a physician's skill or experience.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There are clear biblical implications for this approaching antibiotic apocalypse. In Matthew 24, Jesus gives his disciples a break down summary of events indicating the end of the age. A part of that summary includes details related to an increase in famines and "pestilences."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Pestilences, also described as plagues or epidemics, will increase significantly as the end of the age approaches. This is exactly what is going to happen as the effectiveness of antibiotics comes to an end.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"...And there will be famines, pestilences, and earthquakes in various places" (Matthew 24:7).</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Throughout the twentieth century humanity has managed to steadily bring pestilences under control. This is about to be reversed. This very real specter of widespread disease epidemics becoming a reality is yet another indicator of our close proximity to the Tribulation period.  </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I used to believe that the biblical pestilences described as occurring during the Tribulation period would be the likes of Ebola, Smallpox or some other equally </w:t>
                                          </w:r>
                                          <w:r>
                                            <w:rPr>
                                              <w:rFonts w:ascii="Arial" w:hAnsi="Arial" w:cs="Arial"/>
                                              <w:color w:val="000000"/>
                                            </w:rPr>
                                            <w:lastRenderedPageBreak/>
                                            <w:t>horrific virus. The reality is they may well simply be a variant of the common cold run rampant.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Once again, the shadow cast by the Tribulation period falls over our own collective horizons. Time is short.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hyperlink r:id="rId87" w:tgtFrame="_blank" w:history="1">
                                            <w:r>
                                              <w:rPr>
                                                <w:rStyle w:val="Hyperlink"/>
                                                <w:rFonts w:ascii="Arial" w:hAnsi="Arial" w:cs="Arial"/>
                                              </w:rPr>
                                              <w:t>wardmatt1977@gmail.com</w:t>
                                            </w:r>
                                          </w:hyperlink>
                                          <w:r>
                                            <w:rPr>
                                              <w:rFonts w:ascii="Arial" w:hAnsi="Arial" w:cs="Arial"/>
                                              <w:color w:val="000000"/>
                                            </w:rPr>
                                            <w:t xml:space="preserve">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831BA" w:rsidRDefault="00C831BA">
                                          <w:pPr>
                                            <w:rPr>
                                              <w:rFonts w:ascii="Arial" w:hAnsi="Arial" w:cs="Arial"/>
                                              <w:color w:val="000000"/>
                                              <w:sz w:val="20"/>
                                              <w:szCs w:val="20"/>
                                            </w:rPr>
                                          </w:pPr>
                                        </w:p>
                                        <w:p w:rsidR="00C831BA" w:rsidRDefault="00C831BA">
                                          <w:pPr>
                                            <w:spacing w:line="254" w:lineRule="auto"/>
                                            <w:rPr>
                                              <w:rFonts w:ascii="Arial" w:hAnsi="Arial" w:cs="Arial"/>
                                              <w:color w:val="000000"/>
                                            </w:rPr>
                                          </w:pPr>
                                          <w:r>
                                            <w:rPr>
                                              <w:rStyle w:val="Strong"/>
                                              <w:rFonts w:ascii="Arial" w:hAnsi="Arial" w:cs="Arial"/>
                                              <w:color w:val="000000"/>
                                              <w:sz w:val="32"/>
                                              <w:szCs w:val="32"/>
                                            </w:rPr>
                                            <w:t>Dealing with hate, anger &amp; envy</w:t>
                                          </w:r>
                                          <w:r>
                                            <w:rPr>
                                              <w:rFonts w:ascii="Arial" w:hAnsi="Arial" w:cs="Arial"/>
                                              <w:color w:val="000000"/>
                                            </w:rPr>
                                            <w:t xml:space="preserve"> - Greg Laurie - </w:t>
                                          </w:r>
                                          <w:hyperlink r:id="rId88" w:tgtFrame="_blank" w:history="1">
                                            <w:r>
                                              <w:rPr>
                                                <w:rStyle w:val="Hyperlink"/>
                                                <w:rFonts w:ascii="Arial" w:hAnsi="Arial" w:cs="Arial"/>
                                              </w:rPr>
                                              <w:t>http://www.wnd.com/2016/01/dealing-with-hate-anger-envy/</w:t>
                                            </w:r>
                                          </w:hyperlink>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Pastor Greg Laurie asserts, 'Forgiven people should be forgiving people'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2003, Aron Ralston was rock climbing in Utah when a boulder shifted and pinned his hand and forearm, trapping him against a canyon wall. An experienced climber, Ralston knew how to use his ropes, anchors and everything he had to remove the boulder. But it wasn't working. Five days passed, and he ran out of food and water. So the next morning, he did the unthinkable: He pulled out his pocketknife and cut off his arm. Then he rappelled 60 feet down a sheer canyon face and walked to safety.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Ralston took radical measures, but he was incredibly smart. He realized that he could either keep both arms and die, or he could lose one arm and live.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the same way, to live spiritually, we need to cut off whatever is required. This means eliminating quickly and completely anything that morally or spiritually strips us or causes us to fall into sin (or remain in sin).</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the Sermon on the Mount, Jesus told his disciples, "If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 (Matthew 5:29-30 NIV).</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 xml:space="preserve">Here Jesus was dealing with three areas of sin that are widespread in our culture: anger, hatred and lust. Sin deceives us into thinking that if we haven't </w:t>
                                          </w:r>
                                          <w:r>
                                            <w:rPr>
                                              <w:rFonts w:ascii="Arial" w:hAnsi="Arial" w:cs="Arial"/>
                                              <w:color w:val="000000"/>
                                            </w:rPr>
                                            <w:lastRenderedPageBreak/>
                                            <w:t>done the actual deed, we're all right. Anger and hatred are murder in the heart. Lust is adultery in the heart. Jesus was dealing with the heart.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To be clear, there is a place for anger. Jesus wasn't saying that a Christian can't be angry. There are certain things that should anger us. The Bible even says, "Be angry, and do not sin" (Ephesians 4:26 NKJV). There is a place for righteous indignation. But that is not what Jesus was talking about in Matthew 5.</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In the original language, the word Jesus used for anger refers to a settled anger, a malice that is nursed inwardly. It isn't describing a person who gets irritated, flies off the handle, and then apologizes afterward. Jesus was speaking of a consuming anger. Many people, in the depths of their hearts, have anger and hatred to such a degree that their true desire is for the hated person to be dead.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word hate means to habitually despise. It isn't just a transient emotion; it's a deep-rooted loathing.</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Do you feel that way about anyone? The Bible says that "whoever hates his brother is a murderer" (1 John 3:15).</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Why do we get this way? Sometimes anger is rooted in envy. Remember the story of Cain and Abel? Essentially Cain killed his brother because he was envious of him. Noah Webster defined envy as "chagrin, mortification, discontent or uneasiness at the sight of another's good fortune."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It isn't that someone has done something against you personally; it's simply the fact they have been successful, and you're envious. Maybe they're enjoying monetary success. Maybe they married someone you wish you could have married. Maybe they have accomplished something you wished you could have accomplished. Maybe they got that position you felt you should have.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 problem with envy is that it grows into something even worse. According to Aesop, "Envy shoots at another and wounds itself." The only person who suffers when you're envious is you.</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We have all been wronged in life. Most of us have been slandered, mistreated, ripped off and taken advantage of. Jesus isn't saying we should be the doormat for the rest of the planet. But instead of striking out at those who have wronged us, we are to love them in a positive way.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lastRenderedPageBreak/>
                                            <w:t>When you forgive someone, you set a prisoner free: yourself. The other person may not even be aware of how much you hate him or her. The other person may not even know about your bitterness and couldn't care less about you. Yet it consumes you, and it's hurting you. It's killing you slowly.</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Jesus said, "You have heard that it was said, 'Love your neighbor and hate your enemy.' But I tell you, love your enemies and pray for those who persecute you, that you may be children of your Father in heaven" (Matthew 5:43-45 NIV).</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There is no greater example of someone who did this than Jesus himself. After he had identified Judas as his betrayer, he told him, "What you are about to do, do quickly" (John 13:27). Then, we he encountered Judas again in the Garden of Gethsemane, followed by the temple guard and other soldiers, Jesus said to him, "Friend, why have you come?" (Matthew 26:50 NKJV).</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 find that amazing. He knew Judas was there to betray him. He knew Judas was facilitating his arrest. Yet Jesus said, "Friend, why have you come?" It was one last chance for Judas to repent. Jesus offered it, but Judas missed it.</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Then, as Jesus hung on the cross, the first words he uttered were in prayer: "Father, forgive them, for they do not know what they do" (Luke 23:34 NIV).</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That's good for Jesus, you may be thinking. He is God.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Yes, and Jesus died on that cross because we need forgiveness. And we should extend that forgiveness to others. Forgiven people should be forgiving people.</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Abraham Lincoln said, "The best way to destroy an enemy is to make him a friend."</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This selflessness, this love Jesus calls for, is found in many people whom God used. It was the spirit of Abraham when he gave the best land to his undeserving nephew, Lot. It was the spirit of Joseph when he kissed his brothers who had so mistreated him. It was the spirit of David when he would not take advantage of the opportunity to take the life of King Saul, who had been pursuing him. It was the spirit of Stephen, who prayed for those who were stoning him to death.</w:t>
                                          </w:r>
                                        </w:p>
                                        <w:p w:rsidR="00C831BA" w:rsidRDefault="00C831BA">
                                          <w:pPr>
                                            <w:spacing w:line="254" w:lineRule="auto"/>
                                            <w:rPr>
                                              <w:rFonts w:ascii="Arial" w:hAnsi="Arial" w:cs="Arial"/>
                                              <w:color w:val="000000"/>
                                            </w:rPr>
                                          </w:pPr>
                                          <w:r>
                                            <w:rPr>
                                              <w:rFonts w:ascii="Arial" w:hAnsi="Arial" w:cs="Arial"/>
                                              <w:color w:val="000000"/>
                                            </w:rPr>
                                            <w:t> </w:t>
                                          </w:r>
                                        </w:p>
                                        <w:p w:rsidR="00C831BA" w:rsidRDefault="00C831BA">
                                          <w:pPr>
                                            <w:spacing w:line="254" w:lineRule="auto"/>
                                            <w:rPr>
                                              <w:rFonts w:ascii="Arial" w:hAnsi="Arial" w:cs="Arial"/>
                                              <w:color w:val="000000"/>
                                            </w:rPr>
                                          </w:pPr>
                                          <w:r>
                                            <w:rPr>
                                              <w:rFonts w:ascii="Arial" w:hAnsi="Arial" w:cs="Arial"/>
                                              <w:color w:val="000000"/>
                                            </w:rPr>
                                            <w:t>It is also the spirit that every one of God's children should have. May God help us to turn the other cheek and go the extra mile. May He enable us to have a change of heart that refuses to harbor hatred.</w:t>
                                          </w:r>
                                        </w:p>
                                        <w:p w:rsidR="00C831BA" w:rsidRDefault="00C831BA">
                                          <w:pPr>
                                            <w:spacing w:line="254" w:lineRule="auto"/>
                                            <w:rPr>
                                              <w:rFonts w:ascii="Arial" w:hAnsi="Arial" w:cs="Arial"/>
                                              <w:color w:val="000000"/>
                                            </w:rPr>
                                          </w:pPr>
                                          <w:r>
                                            <w:rPr>
                                              <w:rFonts w:ascii="Arial" w:hAnsi="Arial" w:cs="Arial"/>
                                              <w:color w:val="000000"/>
                                            </w:rPr>
                                            <w:lastRenderedPageBreak/>
                                            <w:t> </w:t>
                                          </w:r>
                                        </w:p>
                                        <w:p w:rsidR="00C831BA" w:rsidRDefault="00C831BA">
                                          <w:pPr>
                                            <w:spacing w:line="254" w:lineRule="auto"/>
                                            <w:rPr>
                                              <w:rFonts w:ascii="Arial" w:hAnsi="Arial" w:cs="Arial"/>
                                              <w:color w:val="000000"/>
                                            </w:rPr>
                                          </w:pPr>
                                          <w:r>
                                            <w:rPr>
                                              <w:rFonts w:ascii="Arial" w:hAnsi="Arial" w:cs="Arial"/>
                                              <w:color w:val="00000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jc w:val="center"/>
                                            <w:rPr>
                                              <w:rFonts w:ascii="Arial" w:hAnsi="Arial" w:cs="Arial"/>
                                              <w:color w:val="000000"/>
                                              <w:sz w:val="20"/>
                                              <w:szCs w:val="20"/>
                                            </w:rPr>
                                          </w:pPr>
                                          <w:r>
                                            <w:rPr>
                                              <w:rFonts w:ascii="Arial" w:hAnsi="Arial" w:cs="Arial"/>
                                              <w:color w:val="000000"/>
                                              <w:sz w:val="20"/>
                                              <w:szCs w:val="20"/>
                                            </w:rPr>
                                            <w:pict>
                                              <v:rect id="_x0000_i1085" style="width:468pt;height:1pt" o:hralign="center" o:hrstd="t" o:hr="t" fillcolor="#a0a0a0" stroked="f"/>
                                            </w:pict>
                                          </w:r>
                                        </w:p>
                                        <w:p w:rsidR="00C831BA" w:rsidRDefault="00C831B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831BA" w:rsidRDefault="00C831B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831BA" w:rsidRDefault="00C831B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831BA" w:rsidRDefault="00C831B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831BA" w:rsidRDefault="00C831B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831BA" w:rsidRDefault="00C831BA">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C831BA" w:rsidRDefault="00C831B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831BA" w:rsidRDefault="00C831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831BA" w:rsidRDefault="00C831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831BA" w:rsidRDefault="00C831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831BA" w:rsidRDefault="00C831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831BA" w:rsidRDefault="00C831B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831BA" w:rsidRDefault="00C831B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831BA" w:rsidRDefault="00C831B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831BA" w:rsidRDefault="00C831BA">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C831BA" w:rsidRDefault="00C831BA">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831BA" w:rsidRDefault="00C831B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831BA" w:rsidRDefault="00C831BA">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831BA" w:rsidRDefault="00C831B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831BA" w:rsidRDefault="00C831BA">
                                          <w:pPr>
                                            <w:jc w:val="center"/>
                                            <w:rPr>
                                              <w:rFonts w:ascii="Arial" w:hAnsi="Arial" w:cs="Arial"/>
                                              <w:color w:val="000000"/>
                                              <w:sz w:val="20"/>
                                              <w:szCs w:val="20"/>
                                            </w:rPr>
                                          </w:pPr>
                                        </w:p>
                                        <w:p w:rsidR="00C831BA" w:rsidRDefault="00C831B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831BA" w:rsidRDefault="00C831B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831BA" w:rsidRDefault="00C831B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831BA" w:rsidRDefault="00C831B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831BA" w:rsidRDefault="00C831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831BA" w:rsidRDefault="00C831B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831BA" w:rsidRDefault="00C831BA">
                                          <w:pPr>
                                            <w:jc w:val="center"/>
                                            <w:rPr>
                                              <w:rFonts w:ascii="Arial" w:hAnsi="Arial" w:cs="Arial"/>
                                              <w:color w:val="000000"/>
                                              <w:sz w:val="28"/>
                                              <w:szCs w:val="28"/>
                                            </w:rPr>
                                          </w:pPr>
                                        </w:p>
                                        <w:p w:rsidR="00C831BA" w:rsidRDefault="00C831BA">
                                          <w:pPr>
                                            <w:jc w:val="center"/>
                                            <w:rPr>
                                              <w:rFonts w:ascii="Arial" w:hAnsi="Arial" w:cs="Arial"/>
                                              <w:color w:val="000000"/>
                                              <w:sz w:val="28"/>
                                              <w:szCs w:val="28"/>
                                            </w:rPr>
                                          </w:pPr>
                                          <w:r>
                                            <w:rPr>
                                              <w:rFonts w:ascii="Arial" w:hAnsi="Arial" w:cs="Arial"/>
                                              <w:color w:val="000000"/>
                                              <w:sz w:val="28"/>
                                              <w:szCs w:val="28"/>
                                              <w:lang w:val="en-GB"/>
                                            </w:rPr>
                                            <w:t>Click below to download!</w:t>
                                          </w:r>
                                        </w:p>
                                        <w:p w:rsidR="00C831BA" w:rsidRDefault="00C831BA">
                                          <w:pPr>
                                            <w:jc w:val="center"/>
                                            <w:rPr>
                                              <w:color w:val="000000"/>
                                              <w:sz w:val="20"/>
                                              <w:szCs w:val="20"/>
                                            </w:rPr>
                                          </w:pPr>
                                          <w:r>
                                            <w:rPr>
                                              <w:rFonts w:ascii="Arial" w:hAnsi="Arial" w:cs="Arial"/>
                                              <w:color w:val="000000"/>
                                              <w:sz w:val="20"/>
                                              <w:szCs w:val="20"/>
                                            </w:rPr>
                                            <w:br/>
                                          </w:r>
                                          <w:hyperlink r:id="rId94" w:tgtFrame="_blank" w:history="1">
                                            <w:r>
                                              <w:rPr>
                                                <w:rStyle w:val="Hyperlink"/>
                                                <w:rFonts w:ascii="Arial" w:hAnsi="Arial" w:cs="Arial"/>
                                                <w:b/>
                                                <w:bCs/>
                                                <w:sz w:val="36"/>
                                                <w:szCs w:val="36"/>
                                              </w:rPr>
                                              <w:t>"AS YOU SEE THE DAY APPROACHING"</w:t>
                                            </w:r>
                                          </w:hyperlink>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tcMar>
                                                  <w:top w:w="0" w:type="dxa"/>
                                                  <w:left w:w="0" w:type="dxa"/>
                                                  <w:bottom w:w="15" w:type="dxa"/>
                                                  <w:right w:w="0" w:type="dxa"/>
                                                </w:tcMar>
                                                <w:vAlign w:val="center"/>
                                                <w:hideMark/>
                                              </w:tcPr>
                                              <w:p w:rsidR="00C831BA" w:rsidRDefault="00C831B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31BA">
                                            <w:trPr>
                                              <w:trHeight w:val="15"/>
                                              <w:tblCellSpacing w:w="0" w:type="dxa"/>
                                            </w:trPr>
                                            <w:tc>
                                              <w:tcPr>
                                                <w:tcW w:w="0" w:type="auto"/>
                                                <w:shd w:val="clear" w:color="auto" w:fill="3F3FCF"/>
                                                <w:vAlign w:val="center"/>
                                                <w:hideMark/>
                                              </w:tcPr>
                                              <w:p w:rsidR="00C831BA" w:rsidRDefault="00C831B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tcPr>
                                        <w:p w:rsidR="00C831BA" w:rsidRDefault="00C831BA">
                                          <w:pPr>
                                            <w:rPr>
                                              <w:rFonts w:ascii="Arial" w:hAnsi="Arial" w:cs="Arial"/>
                                              <w:color w:val="000000"/>
                                              <w:sz w:val="20"/>
                                              <w:szCs w:val="20"/>
                                            </w:rPr>
                                          </w:pPr>
                                        </w:p>
                                        <w:p w:rsidR="00C831BA" w:rsidRDefault="00C831BA">
                                          <w:pPr>
                                            <w:jc w:val="center"/>
                                            <w:rPr>
                                              <w:rFonts w:ascii="Arial" w:hAnsi="Arial" w:cs="Arial"/>
                                              <w:color w:val="000000"/>
                                              <w:sz w:val="20"/>
                                              <w:szCs w:val="20"/>
                                            </w:rPr>
                                          </w:pPr>
                                          <w:r>
                                            <w:rPr>
                                              <w:rFonts w:ascii="Arial" w:hAnsi="Arial" w:cs="Arial"/>
                                              <w:color w:val="000000"/>
                                              <w:sz w:val="20"/>
                                              <w:szCs w:val="20"/>
                                            </w:rPr>
                                            <w:t> </w:t>
                                          </w:r>
                                        </w:p>
                                        <w:p w:rsidR="00C831BA" w:rsidRDefault="00C831B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831BA" w:rsidRDefault="00C831BA">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831BA" w:rsidRDefault="00C831B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831BA" w:rsidRDefault="00C831BA">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C831BA" w:rsidRDefault="00C831BA">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C831BA" w:rsidRDefault="00C831BA">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C831BA" w:rsidRDefault="00C831BA">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831BA" w:rsidRDefault="00C831BA">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C831BA" w:rsidRDefault="00C831B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831BA" w:rsidRDefault="00C831BA">
                                          <w:pPr>
                                            <w:jc w:val="center"/>
                                            <w:rPr>
                                              <w:color w:val="000000"/>
                                              <w:sz w:val="20"/>
                                              <w:szCs w:val="20"/>
                                            </w:rPr>
                                          </w:pPr>
                                          <w:r>
                                            <w:rPr>
                                              <w:color w:val="000000"/>
                                              <w:sz w:val="20"/>
                                              <w:szCs w:val="20"/>
                                            </w:rPr>
                                            <w:pict>
                                              <v:rect id="_x0000_i1098" style="width:468pt;height:1pt" o:hralign="center" o:hrstd="t" o:hr="t" fillcolor="#a0a0a0" stroked="f"/>
                                            </w:pic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831BA" w:rsidRDefault="00C831B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831BA" w:rsidRDefault="00C831BA">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C831BA" w:rsidRDefault="00C831BA">
                                          <w:pPr>
                                            <w:jc w:val="center"/>
                                            <w:rPr>
                                              <w:rFonts w:ascii="Arial" w:hAnsi="Arial" w:cs="Arial"/>
                                              <w:color w:val="0000FF"/>
                                            </w:rPr>
                                          </w:pPr>
                                          <w:r>
                                            <w:rPr>
                                              <w:rFonts w:ascii="Arial" w:hAnsi="Arial" w:cs="Arial"/>
                                              <w:color w:val="0000FF"/>
                                            </w:rPr>
                                            <w:pict>
                                              <v:rect id="_x0000_i1099" style="width:468pt;height:1pt" o:hralign="center" o:hrstd="t" o:hr="t" fillcolor="#a0a0a0" stroked="f"/>
                                            </w:pict>
                                          </w:r>
                                        </w:p>
                                        <w:p w:rsidR="00C831BA" w:rsidRDefault="00C831B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831BA" w:rsidRDefault="00C831BA">
                                    <w:pPr>
                                      <w:jc w:val="center"/>
                                      <w:rPr>
                                        <w:sz w:val="20"/>
                                        <w:szCs w:val="20"/>
                                      </w:rPr>
                                    </w:pPr>
                                  </w:p>
                                </w:tc>
                              </w:tr>
                            </w:tbl>
                            <w:p w:rsidR="00C831BA" w:rsidRDefault="00C831BA">
                              <w:pPr>
                                <w:jc w:val="center"/>
                                <w:rPr>
                                  <w:sz w:val="20"/>
                                  <w:szCs w:val="20"/>
                                </w:rPr>
                              </w:pP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831B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jc w:val="center"/>
                                      </w:trPr>
                                      <w:tc>
                                        <w:tcPr>
                                          <w:tcW w:w="0" w:type="auto"/>
                                          <w:tcMar>
                                            <w:top w:w="0" w:type="dxa"/>
                                            <w:left w:w="0" w:type="dxa"/>
                                            <w:bottom w:w="165" w:type="dxa"/>
                                            <w:right w:w="0" w:type="dxa"/>
                                          </w:tcMar>
                                          <w:hideMark/>
                                        </w:tcPr>
                                        <w:p w:rsidR="00C831BA" w:rsidRDefault="00C831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trPr>
                                            <w:tc>
                                              <w:tcPr>
                                                <w:tcW w:w="0" w:type="auto"/>
                                                <w:shd w:val="clear" w:color="auto" w:fill="001A81"/>
                                                <w:tcMar>
                                                  <w:top w:w="0" w:type="dxa"/>
                                                  <w:left w:w="0" w:type="dxa"/>
                                                  <w:bottom w:w="75" w:type="dxa"/>
                                                  <w:right w:w="0" w:type="dxa"/>
                                                </w:tcMar>
                                                <w:vAlign w:val="center"/>
                                                <w:hideMark/>
                                              </w:tcPr>
                                              <w:p w:rsidR="00C831BA" w:rsidRDefault="00C831B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rPr>
                                              <w:sz w:val="20"/>
                                              <w:szCs w:val="20"/>
                                            </w:rPr>
                                          </w:pPr>
                                        </w:p>
                                      </w:tc>
                                    </w:tr>
                                  </w:tbl>
                                  <w:p w:rsidR="00C831BA" w:rsidRDefault="00C831BA">
                                    <w:pPr>
                                      <w:jc w:val="center"/>
                                      <w:rPr>
                                        <w:sz w:val="20"/>
                                        <w:szCs w:val="20"/>
                                      </w:rPr>
                                    </w:pPr>
                                  </w:p>
                                </w:tc>
                              </w:tr>
                            </w:tbl>
                            <w:p w:rsidR="00C831BA" w:rsidRDefault="00C831B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rHeight w:val="15"/>
                                        <w:tblCellSpacing w:w="0" w:type="dxa"/>
                                        <w:jc w:val="center"/>
                                      </w:trPr>
                                      <w:tc>
                                        <w:tcPr>
                                          <w:tcW w:w="0" w:type="auto"/>
                                          <w:tcMar>
                                            <w:top w:w="0" w:type="dxa"/>
                                            <w:left w:w="0" w:type="dxa"/>
                                            <w:bottom w:w="165" w:type="dxa"/>
                                            <w:right w:w="0" w:type="dxa"/>
                                          </w:tcMar>
                                          <w:hideMark/>
                                        </w:tcPr>
                                        <w:p w:rsidR="00C831BA" w:rsidRDefault="00C831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31BA" w:rsidRDefault="00C831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0" w:type="dxa"/>
                                            <w:right w:w="540" w:type="dxa"/>
                                          </w:tcMar>
                                          <w:hideMark/>
                                        </w:tcPr>
                                        <w:p w:rsidR="00C831BA" w:rsidRDefault="00C831B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831BA" w:rsidRDefault="00C831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0" w:type="dxa"/>
                                            <w:right w:w="540" w:type="dxa"/>
                                          </w:tcMar>
                                          <w:hideMark/>
                                        </w:tcPr>
                                        <w:p w:rsidR="00C831BA" w:rsidRDefault="00C831B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831BA" w:rsidRDefault="00C831B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31BA">
                                      <w:trPr>
                                        <w:tblCellSpacing w:w="0" w:type="dxa"/>
                                        <w:jc w:val="center"/>
                                      </w:trPr>
                                      <w:tc>
                                        <w:tcPr>
                                          <w:tcW w:w="0" w:type="auto"/>
                                          <w:tcMar>
                                            <w:top w:w="105" w:type="dxa"/>
                                            <w:left w:w="540" w:type="dxa"/>
                                            <w:bottom w:w="105" w:type="dxa"/>
                                            <w:right w:w="540" w:type="dxa"/>
                                          </w:tcMar>
                                          <w:hideMark/>
                                        </w:tcPr>
                                        <w:p w:rsidR="00C831BA" w:rsidRDefault="00C831BA">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C831BA" w:rsidRDefault="00C831BA">
                                    <w:pPr>
                                      <w:jc w:val="center"/>
                                      <w:rPr>
                                        <w:sz w:val="20"/>
                                        <w:szCs w:val="20"/>
                                      </w:rPr>
                                    </w:pPr>
                                  </w:p>
                                </w:tc>
                              </w:tr>
                            </w:tbl>
                            <w:p w:rsidR="00C831BA" w:rsidRDefault="00C831BA">
                              <w:pPr>
                                <w:jc w:val="center"/>
                                <w:rPr>
                                  <w:sz w:val="20"/>
                                  <w:szCs w:val="20"/>
                                </w:rPr>
                              </w:pPr>
                            </w:p>
                          </w:tc>
                        </w:tr>
                      </w:tbl>
                      <w:p w:rsidR="00C831BA" w:rsidRDefault="00C831BA">
                        <w:pPr>
                          <w:jc w:val="center"/>
                          <w:rPr>
                            <w:sz w:val="20"/>
                            <w:szCs w:val="20"/>
                          </w:rPr>
                        </w:pPr>
                      </w:p>
                    </w:tc>
                    <w:tc>
                      <w:tcPr>
                        <w:tcW w:w="0" w:type="auto"/>
                        <w:shd w:val="clear" w:color="auto" w:fill="EEEEEE"/>
                        <w:vAlign w:val="bottom"/>
                        <w:hideMark/>
                      </w:tcPr>
                      <w:p w:rsidR="00C831BA" w:rsidRDefault="00C831B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831BA" w:rsidRDefault="00C831B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831BA" w:rsidRDefault="00C831B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831BA" w:rsidRDefault="00C831B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831BA" w:rsidRDefault="00C831B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831BA" w:rsidRDefault="00C831B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831BA" w:rsidRDefault="00C831B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831BA" w:rsidRDefault="00C831B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831BA" w:rsidRDefault="00C831B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831BA" w:rsidRDefault="00C831B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831BA" w:rsidRDefault="00C831BA">
                  <w:pPr>
                    <w:jc w:val="center"/>
                    <w:rPr>
                      <w:sz w:val="20"/>
                      <w:szCs w:val="20"/>
                    </w:rPr>
                  </w:pPr>
                </w:p>
              </w:tc>
            </w:tr>
            <w:tr w:rsidR="00C831BA">
              <w:trPr>
                <w:tblCellSpacing w:w="0" w:type="dxa"/>
                <w:jc w:val="center"/>
              </w:trPr>
              <w:tc>
                <w:tcPr>
                  <w:tcW w:w="5000" w:type="pct"/>
                  <w:tcMar>
                    <w:top w:w="150" w:type="dxa"/>
                    <w:left w:w="0" w:type="dxa"/>
                    <w:bottom w:w="210" w:type="dxa"/>
                    <w:right w:w="0" w:type="dxa"/>
                  </w:tcMar>
                  <w:hideMark/>
                </w:tcPr>
                <w:p w:rsidR="00C831BA" w:rsidRDefault="00C831BA">
                  <w:pPr>
                    <w:rPr>
                      <w:sz w:val="20"/>
                      <w:szCs w:val="20"/>
                    </w:rPr>
                  </w:pPr>
                </w:p>
              </w:tc>
            </w:tr>
          </w:tbl>
          <w:p w:rsidR="00C831BA" w:rsidRDefault="00C831BA">
            <w:pPr>
              <w:jc w:val="center"/>
              <w:rPr>
                <w:sz w:val="20"/>
                <w:szCs w:val="20"/>
              </w:rPr>
            </w:pPr>
          </w:p>
        </w:tc>
      </w:tr>
    </w:tbl>
    <w:p w:rsidR="001C7D76" w:rsidRPr="001C7D76" w:rsidRDefault="001C7D76" w:rsidP="00500680">
      <w:pPr>
        <w:rPr>
          <w:rFonts w:ascii="Arial" w:hAnsi="Arial" w:cs="Arial"/>
        </w:rPr>
      </w:pPr>
      <w:bookmarkStart w:id="8" w:name="_GoBack"/>
      <w:bookmarkEnd w:id="8"/>
    </w:p>
    <w:sectPr w:rsidR="001C7D76" w:rsidRPr="001C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3375"/>
    <w:multiLevelType w:val="multilevel"/>
    <w:tmpl w:val="9D7A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53BC0"/>
    <w:multiLevelType w:val="multilevel"/>
    <w:tmpl w:val="CE68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95006"/>
    <w:multiLevelType w:val="multilevel"/>
    <w:tmpl w:val="83D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8719AB"/>
    <w:multiLevelType w:val="multilevel"/>
    <w:tmpl w:val="F1B6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27"/>
    <w:rsid w:val="001C7D76"/>
    <w:rsid w:val="00417327"/>
    <w:rsid w:val="00500680"/>
    <w:rsid w:val="00C831BA"/>
    <w:rsid w:val="00E5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913E"/>
  <w15:chartTrackingRefBased/>
  <w15:docId w15:val="{F07B0E23-7EE2-4069-B9ED-0D96527E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B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831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27"/>
    <w:rPr>
      <w:color w:val="0563C1" w:themeColor="hyperlink"/>
      <w:u w:val="single"/>
    </w:rPr>
  </w:style>
  <w:style w:type="character" w:customStyle="1" w:styleId="Heading2Char">
    <w:name w:val="Heading 2 Char"/>
    <w:basedOn w:val="DefaultParagraphFont"/>
    <w:link w:val="Heading2"/>
    <w:uiPriority w:val="9"/>
    <w:semiHidden/>
    <w:rsid w:val="00C831B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831BA"/>
    <w:rPr>
      <w:color w:val="800080"/>
      <w:u w:val="single"/>
    </w:rPr>
  </w:style>
  <w:style w:type="paragraph" w:customStyle="1" w:styleId="msonormal0">
    <w:name w:val="msonormal"/>
    <w:basedOn w:val="Normal"/>
    <w:uiPriority w:val="99"/>
    <w:semiHidden/>
    <w:rsid w:val="00C831BA"/>
    <w:pPr>
      <w:spacing w:before="100" w:beforeAutospacing="1" w:after="100" w:afterAutospacing="1"/>
    </w:pPr>
  </w:style>
  <w:style w:type="paragraph" w:styleId="NormalWeb">
    <w:name w:val="Normal (Web)"/>
    <w:basedOn w:val="Normal"/>
    <w:uiPriority w:val="99"/>
    <w:semiHidden/>
    <w:unhideWhenUsed/>
    <w:rsid w:val="00C831BA"/>
    <w:pPr>
      <w:spacing w:before="100" w:beforeAutospacing="1" w:after="100" w:afterAutospacing="1"/>
    </w:pPr>
  </w:style>
  <w:style w:type="paragraph" w:customStyle="1" w:styleId="headingtext">
    <w:name w:val="headingtext"/>
    <w:basedOn w:val="Normal"/>
    <w:uiPriority w:val="99"/>
    <w:semiHidden/>
    <w:rsid w:val="00C831BA"/>
    <w:pPr>
      <w:spacing w:before="100" w:beforeAutospacing="1" w:after="100" w:afterAutospacing="1"/>
    </w:pPr>
  </w:style>
  <w:style w:type="paragraph" w:customStyle="1" w:styleId="titletext">
    <w:name w:val="titletext"/>
    <w:basedOn w:val="Normal"/>
    <w:uiPriority w:val="99"/>
    <w:semiHidden/>
    <w:rsid w:val="00C831BA"/>
    <w:pPr>
      <w:spacing w:before="100" w:beforeAutospacing="1" w:after="100" w:afterAutospacing="1"/>
    </w:pPr>
  </w:style>
  <w:style w:type="character" w:customStyle="1" w:styleId="footercolumn">
    <w:name w:val="footercolumn"/>
    <w:basedOn w:val="DefaultParagraphFont"/>
    <w:rsid w:val="00C831BA"/>
  </w:style>
  <w:style w:type="character" w:customStyle="1" w:styleId="hideinmobile">
    <w:name w:val="hideinmobile"/>
    <w:basedOn w:val="DefaultParagraphFont"/>
    <w:rsid w:val="00C831BA"/>
  </w:style>
  <w:style w:type="character" w:styleId="Strong">
    <w:name w:val="Strong"/>
    <w:basedOn w:val="DefaultParagraphFont"/>
    <w:uiPriority w:val="22"/>
    <w:qFormat/>
    <w:rsid w:val="00C8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8X4n_GT77UUeW_v4BJ7U9NQwMSCqrDrK5oGr3R3KEtiu5PgfAOHlQ9Rf4KacjQ4YQTnIAZP6AlxbUrZ-CXQuGFaHNcaceQRcsF6QlShanFDN7LCbb1oSRnhvVFgo6R0dZMODZmCVrWqZ28H1yYvjpUYWCLoWBb8SSRJiOmM4TtpfVaQ-mfExsH1LivPYkibF-cry0U9N20o53trXDBhTr0Z3nMPHhzmJhwf_pWlDwrjc3fPlx1Bgw==&amp;c=sIcMynoKcjVSsIvHBorCdtfEJ9pNHeFXFeJAJ1r0_zKfUTW2Z7PLNA==&amp;ch=F-kzkXZAnO85BwCdv7rXUnIhoqj42MFZYvGnpyjK_aM8jfuEl2WNuQ==" TargetMode="External"/><Relationship Id="rId21" Type="http://schemas.openxmlformats.org/officeDocument/2006/relationships/hyperlink" Target="http://r20.rs6.net/tn.jsp?f=001m8X4n_GT77UUeW_v4BJ7U9NQwMSCqrDrK5oGr3R3KEtiu5PgfAOHlZzMiC8UJt2HUdDwnfowqsk-NejYGuPd3rp9d4lZK4szB5-j_l3qz_ZilRfndNK91pEECiHhYE-r6cdZD8f5Majarhd84HkKJQJqKK_9peykbtHhvn7zmwDuRn-twszXwi4e9jnUKFlFx7KTVzxKjRMwfXWx2JU3Jw==&amp;c=sIcMynoKcjVSsIvHBorCdtfEJ9pNHeFXFeJAJ1r0_zKfUTW2Z7PLNA==&amp;ch=F-kzkXZAnO85BwCdv7rXUnIhoqj42MFZYvGnpyjK_aM8jfuEl2WNuQ==" TargetMode="External"/><Relationship Id="rId42" Type="http://schemas.openxmlformats.org/officeDocument/2006/relationships/hyperlink" Target="http://r20.rs6.net/tn.jsp?f=001m8X4n_GT77UUeW_v4BJ7U9NQwMSCqrDrK5oGr3R3KEtiu5PgfAOHlQ9Rf4KacjQ4gVsAo8A1X-4ZV2UDBvpp0BOqhwXVwtGXXv3cxCUJKCcd3m4seIAsYKygNek12w5JDgxwfyGFhADykmr24y6vOGitmWz-lugZl32ZvAYnFsmdx0u6ZWzsO8AaaClOYJNIMgom7E0VsvIcOh4wuXdBRjVZd3f7lSns&amp;c=sIcMynoKcjVSsIvHBorCdtfEJ9pNHeFXFeJAJ1r0_zKfUTW2Z7PLNA==&amp;ch=F-kzkXZAnO85BwCdv7rXUnIhoqj42MFZYvGnpyjK_aM8jfuEl2WNuQ==" TargetMode="External"/><Relationship Id="rId47" Type="http://schemas.openxmlformats.org/officeDocument/2006/relationships/hyperlink" Target="http://r20.rs6.net/tn.jsp?f=001m8X4n_GT77UUeW_v4BJ7U9NQwMSCqrDrK5oGr3R3KEtiu5PgfAOHlQ9Rf4KacjQ4Op35wICvbWBbsBINwZiTFNXmnno6XfN-UOD1ekggz9Xm-9k5bm73sLjOJO1jnFB8wqdxCZLTg-5VwdMvAcgv-lH99HLXUWO4YnPSt1e-jeXFJlgFwJwXhEJGSGO7L-38J1Mf5QOh4W26q9eMOR63lwEmB5GYp8Jjnvo9Fh18m-j4V0829Sm_f36itSDc4BsrSXxATjRhWTY=&amp;c=sIcMynoKcjVSsIvHBorCdtfEJ9pNHeFXFeJAJ1r0_zKfUTW2Z7PLNA==&amp;ch=F-kzkXZAnO85BwCdv7rXUnIhoqj42MFZYvGnpyjK_aM8jfuEl2WNuQ==" TargetMode="External"/><Relationship Id="rId63" Type="http://schemas.openxmlformats.org/officeDocument/2006/relationships/hyperlink" Target="http://r20.rs6.net/tn.jsp?f=001m8X4n_GT77UUeW_v4BJ7U9NQwMSCqrDrK5oGr3R3KEtiu5PgfAOHlQ9Rf4KacjQ4bTS-bKmMp9XL-GkIDTLYxrvvxFf4AMoFcwXiWMOmhwycFMQfQ2XF4EY7lrAmo1PgMMibG6CgfS2SQsbdJs4XT6s0G58ilCAdVzdsRByr1hrrzel-eQBGMEZL6jwFi8nmE-uBP7W28cbSKb31f563lMRHdGClgfIeL2J-YXegG7CsPMC-UoQDRGdblODSXMjtfYeyzDCeC7BW3qR1A-BIUbJ-6O83cIiEVol25zrmkhA=&amp;c=sIcMynoKcjVSsIvHBorCdtfEJ9pNHeFXFeJAJ1r0_zKfUTW2Z7PLNA==&amp;ch=F-kzkXZAnO85BwCdv7rXUnIhoqj42MFZYvGnpyjK_aM8jfuEl2WNuQ==" TargetMode="External"/><Relationship Id="rId68" Type="http://schemas.openxmlformats.org/officeDocument/2006/relationships/image" Target="media/image17.jpeg"/><Relationship Id="rId84" Type="http://schemas.openxmlformats.org/officeDocument/2006/relationships/hyperlink" Target="http://r20.rs6.net/tn.jsp?f=001m8X4n_GT77UUeW_v4BJ7U9NQwMSCqrDrK5oGr3R3KEtiu5PgfAOHlQ9Rf4KacjQ4kuTUoJcFoG-v7rbIirUzsTSvzEJK3UZY1c8gI5b2WnLxhqUXLAp8CZFTHhEDOSdMCznQuK79KkrByiUwBO78p3EdQ_1u_8jRWEFCc8upvTFNuYDHwgc3jFWyh3MJFgRj&amp;c=sIcMynoKcjVSsIvHBorCdtfEJ9pNHeFXFeJAJ1r0_zKfUTW2Z7PLNA==&amp;ch=F-kzkXZAnO85BwCdv7rXUnIhoqj42MFZYvGnpyjK_aM8jfuEl2WNuQ==" TargetMode="External"/><Relationship Id="rId89"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8X4n_GT77UUeW_v4BJ7U9NQwMSCqrDrK5oGr3R3KEtiu5PgfAOHlQ9Rf4KacjQ41pmdYAapFF_-sgZHn0f5ogD4uaW81hrCFmE2Gn_yRg2EGAB4jpWZENm_6l6lyQ9k-dLmR_WJKRCQLymfIyNR0B71kiAXULD-NHrdjRNorH9GMDA9Rl4cgKyERNNy5HNshhJp4dfDAPc2PxrK2bhcMtd0_fSfzhEUFOBMB0MTautzECncYeVtx4Ty2sFInGjZMip9GEJYMORmprh-Br7tQw==&amp;c=sIcMynoKcjVSsIvHBorCdtfEJ9pNHeFXFeJAJ1r0_zKfUTW2Z7PLNA==&amp;ch=F-kzkXZAnO85BwCdv7rXUnIhoqj42MFZYvGnpyjK_aM8jfuEl2WNuQ=="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m8X4n_GT77UUeW_v4BJ7U9NQwMSCqrDrK5oGr3R3KEtiu5PgfAOHlQ9Rf4KacjQ48bjTCd-FnyyZTLlY2cdhMxIwIyXjgVLb64CrRYQgE_HjJq0s0if1TY7IGwRjwxZKKdvEbdFEYYBnGHPQ8BHS6vOaMvT1l5vaKhC1PN8p_Un0nW7YamHceu-jIujfyLXY-5jX7j_Wpsyxri3c0Knj0Bb0PjBJd2aF&amp;c=sIcMynoKcjVSsIvHBorCdtfEJ9pNHeFXFeJAJ1r0_zKfUTW2Z7PLNA==&amp;ch=F-kzkXZAnO85BwCdv7rXUnIhoqj42MFZYvGnpyjK_aM8jfuEl2WNuQ==" TargetMode="External"/><Relationship Id="rId32" Type="http://schemas.openxmlformats.org/officeDocument/2006/relationships/hyperlink" Target="http://r20.rs6.net/tn.jsp?f=001m8X4n_GT77UUeW_v4BJ7U9NQwMSCqrDrK5oGr3R3KEtiu5PgfAOHlQ9Rf4KacjQ41KILAXJdUckrDV6GKGUgspnI7qCIIdeJFRLeetqxK8EuGUCZ7fSll0C-_HeCyKI6Lt91LqJoO2fRECPp0lzc6vLlrlGS65V25DWkbJEBZbG7zSf8hHNO60Q_NMpZX1Ot0_hLkZwEAylngoyEe0FIRg==&amp;c=sIcMynoKcjVSsIvHBorCdtfEJ9pNHeFXFeJAJ1r0_zKfUTW2Z7PLNA==&amp;ch=F-kzkXZAnO85BwCdv7rXUnIhoqj42MFZYvGnpyjK_aM8jfuEl2WNuQ==" TargetMode="External"/><Relationship Id="rId37" Type="http://schemas.openxmlformats.org/officeDocument/2006/relationships/hyperlink" Target="http://r20.rs6.net/tn.jsp?f=001m8X4n_GT77UUeW_v4BJ7U9NQwMSCqrDrK5oGr3R3KEtiu5PgfAOHlQ9Rf4KacjQ4nJW-67dQJgebQq-3BGpXun2e0lYfcG6iQeKhtwUMGefS_RZaR--VeQrnWbidl5YSwSrS63Sve-SigZ9uTfiK6gzXEw_Yh8bt7LHTeVyoFZj8zdRulYeZs17jxFfUu8WYPSuzIDghAeBMeKKYmucRztZcob_CsH-suSDLNxXTCjvE5hI6e0rbLH57NcqjhMcM-y0S2m5o1sM=&amp;c=sIcMynoKcjVSsIvHBorCdtfEJ9pNHeFXFeJAJ1r0_zKfUTW2Z7PLNA==&amp;ch=F-kzkXZAnO85BwCdv7rXUnIhoqj42MFZYvGnpyjK_aM8jfuEl2WNuQ==" TargetMode="External"/><Relationship Id="rId40" Type="http://schemas.openxmlformats.org/officeDocument/2006/relationships/hyperlink" Target="http://r20.rs6.net/tn.jsp?f=001m8X4n_GT77UUeW_v4BJ7U9NQwMSCqrDrK5oGr3R3KEtiu5PgfAOHlQ9Rf4KacjQ4CkA5Qry9_e0pum0EHf2Xa4H7x5-cguzFN1cR-OPTSlyTBwMoc_8IdGyX1AbJa8inebLIXAQPfroyH_OJ8wdN3m25qJliNfnCz9sYbWvJ-Yjr88hKW1U35c-FFhn1afygj-6_OklRKkiJ86goeLl406Vp29lTADR-4zObtLbES0O5AclkMs5U6fDFUEyKzzt2xa4KWvKNtj4B0g8XoPsAd-JPKj-gMTzFLoFk-WSC7bJf8hXEOZsl-iGqhvbeoT5mpSOEzr7fhlvXNevN_H8idJWwxPH6ULYtd1or2BITsKW3R8SZQ6ZxyWp-kjwhfB32zvO67OwSlrHFA3juAsqfAw==&amp;c=sIcMynoKcjVSsIvHBorCdtfEJ9pNHeFXFeJAJ1r0_zKfUTW2Z7PLNA==&amp;ch=F-kzkXZAnO85BwCdv7rXUnIhoqj42MFZYvGnpyjK_aM8jfuEl2WNuQ==" TargetMode="External"/><Relationship Id="rId45" Type="http://schemas.openxmlformats.org/officeDocument/2006/relationships/hyperlink" Target="http://r20.rs6.net/tn.jsp?f=001m8X4n_GT77UUeW_v4BJ7U9NQwMSCqrDrK5oGr3R3KEtiu5PgfAOHlQ9Rf4KacjQ4oGCww-gt7t9H4JgaAmN0K0j0e_h169y2vBi-GI5fC_mGoN8RU7MWU_7TLss6PU9_--jCRkCIv2WRdoKtiYhqOpbrjBPcTCGJQf7ll56QHwx2Waba26DJCWsioPpk8C1N5pEn3vyRl1RTf5-_W5tRHAp1Q7ZdUT-5&amp;c=sIcMynoKcjVSsIvHBorCdtfEJ9pNHeFXFeJAJ1r0_zKfUTW2Z7PLNA==&amp;ch=F-kzkXZAnO85BwCdv7rXUnIhoqj42MFZYvGnpyjK_aM8jfuEl2WNuQ==" TargetMode="External"/><Relationship Id="rId53" Type="http://schemas.openxmlformats.org/officeDocument/2006/relationships/hyperlink" Target="http://r20.rs6.net/tn.jsp?f=001m8X4n_GT77UUeW_v4BJ7U9NQwMSCqrDrK5oGr3R3KEtiu5PgfAOHlQ9Rf4KacjQ4sWz72PxwwhtKiXT1ULBSHkSji97398mme_3M_x2iuv_FzNV_r68E-nkIHfitnJcRQl3ucEQLyLvi62hsijvKO5NzfTO0OofRw3p-x9OrrZ8s30uaxmStnIkqGwz26vx1ujQIbk0XgZlenQF-bs2u-HzUSv497zH3VGMExvleltX-fAq2eJhlgG-d9PDDH-Dswi2lliUIKn_0oDh8btGtXw==&amp;c=sIcMynoKcjVSsIvHBorCdtfEJ9pNHeFXFeJAJ1r0_zKfUTW2Z7PLNA==&amp;ch=F-kzkXZAnO85BwCdv7rXUnIhoqj42MFZYvGnpyjK_aM8jfuEl2WNuQ==" TargetMode="External"/><Relationship Id="rId58" Type="http://schemas.openxmlformats.org/officeDocument/2006/relationships/hyperlink" Target="http://r20.rs6.net/tn.jsp?f=001m8X4n_GT77UUeW_v4BJ7U9NQwMSCqrDrK5oGr3R3KEtiu5PgfAOHlQ9Rf4KacjQ4VOfucEItUnF6nF0gKmt5OJkNfe8XPfb7i0TLAB7grm4UnRR-IJwl2s902jKVqwf_nVelndo8i7kn9PSUuSM2KN5nxNt5ym4Q5eOt0hRNNYJputf2lPw99TlckS1aIN3WzABNLxBSZ6iMJ2b_RniG3vBj3IFJMZBZjUH_g8jPSTTMSNbL9UqtDNX-ofynjAFQpaK7gxHpviOlZT7y7T9w-Pjjh6LvgWMfQqufhovF8dw=&amp;c=sIcMynoKcjVSsIvHBorCdtfEJ9pNHeFXFeJAJ1r0_zKfUTW2Z7PLNA==&amp;ch=F-kzkXZAnO85BwCdv7rXUnIhoqj42MFZYvGnpyjK_aM8jfuEl2WNuQ==" TargetMode="External"/><Relationship Id="rId66" Type="http://schemas.openxmlformats.org/officeDocument/2006/relationships/hyperlink" Target="http://r20.rs6.net/tn.jsp?f=001m8X4n_GT77UUeW_v4BJ7U9NQwMSCqrDrK5oGr3R3KEtiu5PgfAOHlXePa7BFwGPV9-oJUwnu-eF9MlqThKdsnigL_AqN3o0JLjCRrT4tJUsDwxmmHfp6u78dtU1-RFTbjiLlGIFtN16zvOcvhf8V3baRqRHGYsg42SAjQSybRtwui2GJ3N8VhejQFSa54HGMAaWk1oECmIBkamALE7O6qzwDKgQ7jhV6&amp;c=sIcMynoKcjVSsIvHBorCdtfEJ9pNHeFXFeJAJ1r0_zKfUTW2Z7PLNA==&amp;ch=F-kzkXZAnO85BwCdv7rXUnIhoqj42MFZYvGnpyjK_aM8jfuEl2WNuQ==" TargetMode="External"/><Relationship Id="rId74" Type="http://schemas.openxmlformats.org/officeDocument/2006/relationships/hyperlink" Target="http://r20.rs6.net/tn.jsp?f=001m8X4n_GT77UUeW_v4BJ7U9NQwMSCqrDrK5oGr3R3KEtiu5PgfAOHlQ9Rf4KacjQ4Gk4CYnANceGuKKUMOtCiLU8i3mb-qhtNq7YPbpGk556MY4En-RcQSeJKfdGE4kvaeuHQdIWL9YWRR9NvLtt_i8ymwupOsW8cmYkS3qN9hCZTPchFrbSfrvqKNS8nK1Jm6CqZYGyJmqxsywupHiPCLu5lg6mu8YRamyL9F4t7wcRYiyrXKNthLtrF2SIwR4K3fw1MDjPkO6SjhQi2Tq6s7l76f9ZKd5K8VOgHCunRYSw=&amp;c=sIcMynoKcjVSsIvHBorCdtfEJ9pNHeFXFeJAJ1r0_zKfUTW2Z7PLNA==&amp;ch=F-kzkXZAnO85BwCdv7rXUnIhoqj42MFZYvGnpyjK_aM8jfuEl2WNuQ==" TargetMode="External"/><Relationship Id="rId79" Type="http://schemas.openxmlformats.org/officeDocument/2006/relationships/hyperlink" Target="http://r20.rs6.net/tn.jsp?f=001m8X4n_GT77UUeW_v4BJ7U9NQwMSCqrDrK5oGr3R3KEtiu5PgfAOHleANRlNu0Pm2MXrXdNW9VMSubSfo5hu0hS0ZBKyQ0HYAjK_SZAbD1cZ3lGULxbP91Vfmnmm6QAidpIw0GhHO28fvRzxj3f1yvADiPZHHdJKT8YmrUVkDhk7fvdrHD4eD2mid40hmIJBCz4uY5Y1NXQCRX6RY_mU39tMBXGEtf_T3&amp;c=sIcMynoKcjVSsIvHBorCdtfEJ9pNHeFXFeJAJ1r0_zKfUTW2Z7PLNA==&amp;ch=F-kzkXZAnO85BwCdv7rXUnIhoqj42MFZYvGnpyjK_aM8jfuEl2WNuQ==" TargetMode="External"/><Relationship Id="rId87" Type="http://schemas.openxmlformats.org/officeDocument/2006/relationships/hyperlink" Target="mailto:wardmatt1977@gmail.com" TargetMode="External"/><Relationship Id="rId102" Type="http://schemas.openxmlformats.org/officeDocument/2006/relationships/hyperlink" Target="http://r20.rs6.net/tn.jsp?f=001m8X4n_GT77UUeW_v4BJ7U9NQwMSCqrDrK5oGr3R3KEtiu5PgfAOHlUtGLdU7Z0F0bVTkoRW-ao1ROXU57q4iEU3oS-9IIRGfPYaA_e8Y9XjnrpuCdavTO10zfS-KlDK8Ltq2iCFIY_9rBR5qu9uy1wza37GU_uecoL1ARVIG6h3Jp7HhUlIA2w==&amp;c=sIcMynoKcjVSsIvHBorCdtfEJ9pNHeFXFeJAJ1r0_zKfUTW2Z7PLNA==&amp;ch=F-kzkXZAnO85BwCdv7rXUnIhoqj42MFZYvGnpyjK_aM8jfuEl2WNuQ=="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m8X4n_GT77UUeW_v4BJ7U9NQwMSCqrDrK5oGr3R3KEtiu5PgfAOHlQ9Rf4KacjQ4XdRd1AXthZeOPJhEIbUz80Z8M7g_Ie7uCfKp350U5BezOBEMCcuERWfbwK2Y2-lU1myPjuZsdo1X9Ec-fTBGDeHSRSTgXS4-HLIAPUTlc6jVl6FA8gUzp6e9kxAHegu7a9r_w7L0RJ5vZwMMWUqKtLH_RbfyyKvNmjzz030nnebUBz5l8KtCkSQ122h49MPW66QwlqRHA8cEZBe5EyexibNL5eVy1yiA&amp;c=sIcMynoKcjVSsIvHBorCdtfEJ9pNHeFXFeJAJ1r0_zKfUTW2Z7PLNA==&amp;ch=F-kzkXZAnO85BwCdv7rXUnIhoqj42MFZYvGnpyjK_aM8jfuEl2WNuQ==" TargetMode="External"/><Relationship Id="rId82" Type="http://schemas.openxmlformats.org/officeDocument/2006/relationships/image" Target="media/image22.jpeg"/><Relationship Id="rId90" Type="http://schemas.openxmlformats.org/officeDocument/2006/relationships/image" Target="media/image24.jpeg"/><Relationship Id="rId95" Type="http://schemas.openxmlformats.org/officeDocument/2006/relationships/hyperlink" Target="http://ui.constantcontact.com/sa/fwtf.jsp?m=1111272225814&amp;a=1123577432957&amp;ea=rthomas%40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8X4n_GT77UUeW_v4BJ7U9NQwMSCqrDrK5oGr3R3KEtiu5PgfAOHlQ9Rf4KacjQ4Cop6hUEmw7lXrYt8PpqsplHEUsTG3ayjruwtvK6nnTXxK7ZOhGq_1fLTiLQr7CRK-IcTZHhlHjf_YhUUjeQz_vjNDNQtGAvd1JAFDSJl1cjhava4j8q5dys_mfopDD5cXxdYEoqovs-uhpx2MfH_F2UKGU9N1Zsc&amp;c=sIcMynoKcjVSsIvHBorCdtfEJ9pNHeFXFeJAJ1r0_zKfUTW2Z7PLNA==&amp;ch=F-kzkXZAnO85BwCdv7rXUnIhoqj42MFZYvGnpyjK_aM8jfuEl2WNuQ==" TargetMode="External"/><Relationship Id="rId27" Type="http://schemas.openxmlformats.org/officeDocument/2006/relationships/hyperlink" Target="http://r20.rs6.net/tn.jsp?f=001m8X4n_GT77UUeW_v4BJ7U9NQwMSCqrDrK5oGr3R3KEtiu5PgfAOHlQ9Rf4KacjQ4yNWf1C_G_2g8HGtBGkcGFZiFtTHvb4khwWPvDjrcT-5ZNBu-zyMH_1waA368eCvr3Q4Sz0WzH02gczg4QxYWo3FxQKj-kBttz_ElecLmRK-YrJoQG6b6Bi_X0XXJ0E6g2gkwGJzhVoFbmrQhJlyJV8oGcmgovoDcuILNenrzhI4B4VsVe_nfFqmxe0PVor2qEkU2b7TRr-XCGhZMc83cVCUu7ze9tWF-dP2b0G-CYow=&amp;c=sIcMynoKcjVSsIvHBorCdtfEJ9pNHeFXFeJAJ1r0_zKfUTW2Z7PLNA==&amp;ch=F-kzkXZAnO85BwCdv7rXUnIhoqj42MFZYvGnpyjK_aM8jfuEl2WNuQ==" TargetMode="External"/><Relationship Id="rId30" Type="http://schemas.openxmlformats.org/officeDocument/2006/relationships/hyperlink" Target="http://r20.rs6.net/tn.jsp?f=001m8X4n_GT77UUeW_v4BJ7U9NQwMSCqrDrK5oGr3R3KEtiu5PgfAOHlQ9Rf4KacjQ4z-BB5KYOHUMGqM2VUBtGqE_ji3sdSW2R1klEKf3S9Ei2QSTRZ9g2qY_RjNSgx21cii2VLy2UPlpL9Ycae7m95mdIMRYFR2sx9AnCYSroR6HxgoYZM3DdLDBNHwgcYoOkoCoUz58YnR4-4taqnldEUiqAEGCbKoh8jsYYi13WYDCoGIGdYXUAc9MxFzMjFY4d4FnFYqjFox6C80QFizwb7g==&amp;c=sIcMynoKcjVSsIvHBorCdtfEJ9pNHeFXFeJAJ1r0_zKfUTW2Z7PLNA==&amp;ch=F-kzkXZAnO85BwCdv7rXUnIhoqj42MFZYvGnpyjK_aM8jfuEl2WNuQ==" TargetMode="External"/><Relationship Id="rId35" Type="http://schemas.openxmlformats.org/officeDocument/2006/relationships/hyperlink" Target="http://r20.rs6.net/tn.jsp?f=001m8X4n_GT77UUeW_v4BJ7U9NQwMSCqrDrK5oGr3R3KEtiu5PgfAOHlQ9Rf4KacjQ4_QG75SHZdJv7YCNhObE_8ovzLWiIQiRCj_uYu1CZve8Ajf4kTTA68uFFIboFKxHH_rbcZyqHhKPsZGlwODNoxqez0ERjfbiaOk-nqCiHmeE1YPxsqeqilCjvjLLW1QQYoYizcbk0ZWwxppEdcVTugMv4i5eTMDa3OF6AO2DN9y1JrtOiMDePsHdV4EdWdCw22_gPuBpWY86tmTrFBKccZB0qvgi2plBgLZxvNGxv4tc=&amp;c=sIcMynoKcjVSsIvHBorCdtfEJ9pNHeFXFeJAJ1r0_zKfUTW2Z7PLNA==&amp;ch=F-kzkXZAnO85BwCdv7rXUnIhoqj42MFZYvGnpyjK_aM8jfuEl2WNuQ==" TargetMode="External"/><Relationship Id="rId43" Type="http://schemas.openxmlformats.org/officeDocument/2006/relationships/hyperlink" Target="http://r20.rs6.net/tn.jsp?f=001m8X4n_GT77UUeW_v4BJ7U9NQwMSCqrDrK5oGr3R3KEtiu5PgfAOHlQ9Rf4KacjQ4HIZa8HL3GeE7rdzcwHP72Wh48yR1xtJR1DPRJfjJ5k8xidMc0lNre00j_gbMKyM4xq_Uh6QClYDq28Qks--qLtwBcY8I2BPsZG4o1BQ7OPxomha7723z8hCbZkjzdLfs03j6MbfCTDz0NKJ9rSqxYHeujijv6gKulXTFEgzycap3Op2P7es7PgaER3scewQ2Kiy5gVpGwjqh1OLsaj6Y4A==&amp;c=sIcMynoKcjVSsIvHBorCdtfEJ9pNHeFXFeJAJ1r0_zKfUTW2Z7PLNA==&amp;ch=F-kzkXZAnO85BwCdv7rXUnIhoqj42MFZYvGnpyjK_aM8jfuEl2WNuQ==" TargetMode="External"/><Relationship Id="rId48" Type="http://schemas.openxmlformats.org/officeDocument/2006/relationships/hyperlink" Target="http://r20.rs6.net/tn.jsp?f=001m8X4n_GT77UUeW_v4BJ7U9NQwMSCqrDrK5oGr3R3KEtiu5PgfAOHlQ9Rf4KacjQ4LrflciwYecV-yXctw9MeQoXaw4Fr4U0YWXc0Jr-wlAr_DqUqdmcihh5pzT98g182yA3rqQwj_RMgyUrcfSSYBbJdSsWrXlP5DuM7y25zLzkFrRQMqvtdemlP9j6I_NOEmkRBdrgeIiJL_ahk09VWSF9dIYew_9yj&amp;c=sIcMynoKcjVSsIvHBorCdtfEJ9pNHeFXFeJAJ1r0_zKfUTW2Z7PLNA==&amp;ch=F-kzkXZAnO85BwCdv7rXUnIhoqj42MFZYvGnpyjK_aM8jfuEl2WNuQ==" TargetMode="External"/><Relationship Id="rId56" Type="http://schemas.openxmlformats.org/officeDocument/2006/relationships/hyperlink" Target="http://r20.rs6.net/tn.jsp?f=001m8X4n_GT77UUeW_v4BJ7U9NQwMSCqrDrK5oGr3R3KEtiu5PgfAOHlQ9Rf4KacjQ4s1w_zE7igLtIpbLvO7m78IlIAZWU0rtaMhpqc_8JslOAFsUFMdTK02C-1sXe9zVKENwsfh_--AmrnwVx9lvZ3HBokYokXGuJqO7MD10JBl7ftHqATFPZFErhFjnNwnnNl--yqpOnFPu89uDnrCrOIbsFVfzuD7ERRTIz2AgbouBVupnzCj5OEu2VrzNyBXjXO-Gnn9rOO4fC_Uimy3Y-sY1AgSKu0V8Yv7VaHoAk7v5w18j3-Y73L6p1B0oteq9kZnDA5_ubbxQ=&amp;c=sIcMynoKcjVSsIvHBorCdtfEJ9pNHeFXFeJAJ1r0_zKfUTW2Z7PLNA==&amp;ch=F-kzkXZAnO85BwCdv7rXUnIhoqj42MFZYvGnpyjK_aM8jfuEl2WNuQ==" TargetMode="External"/><Relationship Id="rId64" Type="http://schemas.openxmlformats.org/officeDocument/2006/relationships/hyperlink" Target="http://r20.rs6.net/tn.jsp?f=001m8X4n_GT77UUeW_v4BJ7U9NQwMSCqrDrK5oGr3R3KEtiu5PgfAOHlQ9Rf4KacjQ43WF_288GHZBR21kpRE5Dagw46iJbVbrDscHZTCFljHBDeJ8P6Kiixb1zp0ddtitYAnKc01WqzzCpgVgl3bi_LPbIItCl0UGz5eA_rUdlbXort_w_spCCORi9kMjG9JkEuiTqJwikDnlEoNkKvG9Mx9MI9cfQ7-RQq66WCT5wNKSKMKmFMmYt4g==&amp;c=sIcMynoKcjVSsIvHBorCdtfEJ9pNHeFXFeJAJ1r0_zKfUTW2Z7PLNA==&amp;ch=F-kzkXZAnO85BwCdv7rXUnIhoqj42MFZYvGnpyjK_aM8jfuEl2WNuQ==" TargetMode="External"/><Relationship Id="rId69" Type="http://schemas.openxmlformats.org/officeDocument/2006/relationships/image" Target="media/image18.gif"/><Relationship Id="rId77" Type="http://schemas.openxmlformats.org/officeDocument/2006/relationships/hyperlink" Target="http://r20.rs6.net/tn.jsp?f=001m8X4n_GT77UUeW_v4BJ7U9NQwMSCqrDrK5oGr3R3KEtiu5PgfAOHlSlB-HwsZcQ1DS_MJEILN1Orv0YEkW6k6KNXvwZiaxtMBnBHJ8dU5hAIQ8M-J5IvQclcpghjAh2Gwo_OS_5uUKeARg8hZ2cmyF4bE9TrV6ZCc1q7VA0cIDhySxN1tEucHA==&amp;c=sIcMynoKcjVSsIvHBorCdtfEJ9pNHeFXFeJAJ1r0_zKfUTW2Z7PLNA==&amp;ch=F-kzkXZAnO85BwCdv7rXUnIhoqj42MFZYvGnpyjK_aM8jfuEl2WNuQ==" TargetMode="External"/><Relationship Id="rId100" Type="http://schemas.openxmlformats.org/officeDocument/2006/relationships/hyperlink" Target="http://r20.rs6.net/tn.jsp?f=001m8X4n_GT77UUeW_v4BJ7U9NQwMSCqrDrK5oGr3R3KEtiu5PgfAOHlUtGLdU7Z0F0qyraWBc0T0m41BiGvJgSvv1Tb6hqntgu8LECdF2kUinhEIAn__CqwA-XzbxqlflgnEwg-_tfmXpMdiVeu0H9SPmEX4-WzVN7yDuzqqNR1X-Esmklwc1QMk1mYpbnWWSAORNdnhoT8O7lQmDrTLmPyg==&amp;c=sIcMynoKcjVSsIvHBorCdtfEJ9pNHeFXFeJAJ1r0_zKfUTW2Z7PLNA==&amp;ch=F-kzkXZAnO85BwCdv7rXUnIhoqj42MFZYvGnpyjK_aM8jfuEl2WNuQ=="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m8X4n_GT77UUeW_v4BJ7U9NQwMSCqrDrK5oGr3R3KEtiu5PgfAOHldjyq4beHQ0r-EtePoT2e8pZBw0rxJfH0sGTDyMEJBkKnpEfw2oYj3CjstYN9ocsxWgvQfEbZnjYIAGC3IGYb8yNpVzf4OBWmPP1oGtRfhJfh6uA-LwcWdo0XgUKKcUCtHAdId1OssjAZ0ZcQjmzU3c=&amp;c=sIcMynoKcjVSsIvHBorCdtfEJ9pNHeFXFeJAJ1r0_zKfUTW2Z7PLNA==&amp;ch=F-kzkXZAnO85BwCdv7rXUnIhoqj42MFZYvGnpyjK_aM8jfuEl2WNuQ==" TargetMode="External"/><Relationship Id="rId72" Type="http://schemas.openxmlformats.org/officeDocument/2006/relationships/hyperlink" Target="http://r20.rs6.net/tn.jsp?f=001m8X4n_GT77UUeW_v4BJ7U9NQwMSCqrDrK5oGr3R3KEtiu5PgfAOHlQ9Rf4KacjQ4uyH_VpYmAyleSatzSGHMztYhRbfIYrxFJoP2EeQVwFnRPJwKuZH0YRL8QJh7HCw6rji6-0Oa1rnH2Npopp-zm2MhShsqRO0az72Gk3lID2c=&amp;c=sIcMynoKcjVSsIvHBorCdtfEJ9pNHeFXFeJAJ1r0_zKfUTW2Z7PLNA==&amp;ch=F-kzkXZAnO85BwCdv7rXUnIhoqj42MFZYvGnpyjK_aM8jfuEl2WNuQ==" TargetMode="External"/><Relationship Id="rId80" Type="http://schemas.openxmlformats.org/officeDocument/2006/relationships/image" Target="media/image21.jpeg"/><Relationship Id="rId85" Type="http://schemas.openxmlformats.org/officeDocument/2006/relationships/hyperlink" Target="http://r20.rs6.net/tn.jsp?f=001m8X4n_GT77UUeW_v4BJ7U9NQwMSCqrDrK5oGr3R3KEtiu5PgfAOHlQ9Rf4KacjQ48Df_DLcslyWiYzVJJXGVtrtRQD6oLwZM3gwiwjdazyKHD7ggClt_ovki5L3ImNq3GJ-ybl5OwcLOhliObI-BTpYB7nDh9pfJynjWKAc8Hlo6xymtjqEpkeTavu7wEEmsqebsIgI0VE2jw-bXNJg4-w5HkGlkSWRNIYJCnWYbWfQ=&amp;c=sIcMynoKcjVSsIvHBorCdtfEJ9pNHeFXFeJAJ1r0_zKfUTW2Z7PLNA==&amp;ch=F-kzkXZAnO85BwCdv7rXUnIhoqj42MFZYvGnpyjK_aM8jfuEl2WNuQ==" TargetMode="External"/><Relationship Id="rId93" Type="http://schemas.openxmlformats.org/officeDocument/2006/relationships/image" Target="media/image25.png"/><Relationship Id="rId98" Type="http://schemas.openxmlformats.org/officeDocument/2006/relationships/hyperlink" Target="http://r20.rs6.net/tn.jsp?f=001m8X4n_GT77UUeW_v4BJ7U9NQwMSCqrDrK5oGr3R3KEtiu5PgfAOHlUtGLdU7Z0F0Em3JFZvzU6JQgoJDHnrgWkSvO9HyuMeX6J7mHHc7Xq0qv5qayjCkHc8-1a579frt3aJJsmJE1rfuNjyMr8-YhSR5RELwKzXwhYz_WN_q3BhMuSmAg06ABA==&amp;c=sIcMynoKcjVSsIvHBorCdtfEJ9pNHeFXFeJAJ1r0_zKfUTW2Z7PLNA==&amp;ch=F-kzkXZAnO85BwCdv7rXUnIhoqj42MFZYvGnpyjK_aM8jfuEl2WNu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8X4n_GT77UUeW_v4BJ7U9NQwMSCqrDrK5oGr3R3KEtiu5PgfAOHlQ9Rf4KacjQ4-zhKpiQzsxnT7G7oU3ewOdyhKOGf_IYlhoKeacqmlJaBMCRGjkh01aTN_KNJZli_NbOA9nDfpCXwtFY10rmOQm6uVyrD_fSV6cGoeg41ITazOU9kvkml68T97cPoTDv7fpmrmboBUmmU7Uk_bqU4RE4KhFgOY5Bm&amp;c=sIcMynoKcjVSsIvHBorCdtfEJ9pNHeFXFeJAJ1r0_zKfUTW2Z7PLNA==&amp;ch=F-kzkXZAnO85BwCdv7rXUnIhoqj42MFZYvGnpyjK_aM8jfuEl2WNuQ==" TargetMode="External"/><Relationship Id="rId33" Type="http://schemas.openxmlformats.org/officeDocument/2006/relationships/hyperlink" Target="http://r20.rs6.net/tn.jsp?f=001m8X4n_GT77UUeW_v4BJ7U9NQwMSCqrDrK5oGr3R3KEtiu5PgfAOHlQ9Rf4KacjQ4mfpVY2DNAKjOL1n-_E28B2miNjRmdF-sut_YuOGbzFX2By9J79t_YUf7PZVUy-4P0PL6lahi5PBj4bItwfQrZnS8u5C4YIp1r-fkkv7FmyOP2LnGfAWGKZ_mg4jJNsdWpQDicYkmzwBsPJxOBRB3DG_Ivs4bg8_m1nYaQEEzhMhsGMNptuCVam9KjXY3rBUvEzNa7DzNdWpYorCJHtK5vPISky7VuoO2h06bl04uheXHLLOzcp84EvLxD_jqYlJ4W9djqjyZvEpqef2UKgebMq5etnUkHo6qyLK_WcZfZNU0tkoNEQyJd07ctK1FkbLo&amp;c=sIcMynoKcjVSsIvHBorCdtfEJ9pNHeFXFeJAJ1r0_zKfUTW2Z7PLNA==&amp;ch=F-kzkXZAnO85BwCdv7rXUnIhoqj42MFZYvGnpyjK_aM8jfuEl2WNuQ==" TargetMode="External"/><Relationship Id="rId38" Type="http://schemas.openxmlformats.org/officeDocument/2006/relationships/hyperlink" Target="http://r20.rs6.net/tn.jsp?f=001m8X4n_GT77UUeW_v4BJ7U9NQwMSCqrDrK5oGr3R3KEtiu5PgfAOHlQ9Rf4KacjQ4KFYykz3OSxkkFhCoOFTC0MVZkeSXQMg_R0vHj7qdOubMxitDVkYZ7O_VuxEiSa3bOBCwFtaZDRD5edYXVW1ds6fGNKZe_Fmyn2Jq7Y6EV1VLbV8GCK6cLispMnlsd9VxnHZxn1-zS6E2QhDdUR0jY7VO1uB0GbnWTlbVu1S8qec8R5_HQ4l04DLRz_OpY5_uMgkPofCzfzXsTY04vaZCWy_ndC8FGBvT&amp;c=sIcMynoKcjVSsIvHBorCdtfEJ9pNHeFXFeJAJ1r0_zKfUTW2Z7PLNA==&amp;ch=F-kzkXZAnO85BwCdv7rXUnIhoqj42MFZYvGnpyjK_aM8jfuEl2WNuQ==" TargetMode="External"/><Relationship Id="rId46" Type="http://schemas.openxmlformats.org/officeDocument/2006/relationships/hyperlink" Target="http://r20.rs6.net/tn.jsp?f=001m8X4n_GT77UUeW_v4BJ7U9NQwMSCqrDrK5oGr3R3KEtiu5PgfAOHlQ9Rf4KacjQ4bPUbbRq_54XARQlbFw0f8mj75yDuVZqLPwq_YLp7aOAtnINmHerLurRkUNeOniJNoYg7pf95JYHjx_bsbL6EBI64-lV3LkIUQkdxkBB-yA_A6ybAdIt27c1he_reURiWSLM6TcjMpujSefZ1KrDdOJZq4YnfbBjj5MZWVh29DWIY_uZ-bxjvrg==&amp;c=sIcMynoKcjVSsIvHBorCdtfEJ9pNHeFXFeJAJ1r0_zKfUTW2Z7PLNA==&amp;ch=F-kzkXZAnO85BwCdv7rXUnIhoqj42MFZYvGnpyjK_aM8jfuEl2WNuQ==" TargetMode="External"/><Relationship Id="rId59" Type="http://schemas.openxmlformats.org/officeDocument/2006/relationships/hyperlink" Target="http://r20.rs6.net/tn.jsp?f=001m8X4n_GT77UUeW_v4BJ7U9NQwMSCqrDrK5oGr3R3KEtiu5PgfAOHlQ9Rf4KacjQ4MY6R3xE6Nt6IKMXReVXFTD3nLk0Z8imPtl-nyZri2HRw0jkt8zIBhhHdmFR-aIBkFCS8vLQUVeRex_M4Uyyr3T66S2YG3lZmSEI7fcIaJlDgWAQgARV4CoB2K2T7cfwrF37G8Kl__LA9PsG2y36JkwSRrggoIrdh2YO8jygqSeXIG5bFegr8jUDVTfX4PMhxn8vl1Wl31jBTybQjSKfwmec4G2Ye7oLCkQl3fZFg0nmm_3K0hfXRlsKmRVSnYae6c0q-Xe18GVAXKlF9Xc3Ia5wDNvoybXuTBsAMCDX2vCc5gn_j_MU3Ke7u-rKjHknJVdwtaUy_MiE=&amp;c=sIcMynoKcjVSsIvHBorCdtfEJ9pNHeFXFeJAJ1r0_zKfUTW2Z7PLNA==&amp;ch=F-kzkXZAnO85BwCdv7rXUnIhoqj42MFZYvGnpyjK_aM8jfuEl2WNuQ==" TargetMode="External"/><Relationship Id="rId67" Type="http://schemas.openxmlformats.org/officeDocument/2006/relationships/hyperlink" Target="http://r20.rs6.net/tn.jsp?f=001m8X4n_GT77UUeW_v4BJ7U9NQwMSCqrDrK5oGr3R3KEtiu5PgfAOHla0vF3s7xZTNhp-OSZCIOd65bKc7aKsWJq8-CyIeFqOKNgiw2JaxUvaoz5C1TLd2Y1hmdEAYMWwQWve7yYXC7tM4KJt0DMjmx5AqIsfG_M-wS_0u_Ft-ba0rs9Lbqsrk4Q==&amp;c=sIcMynoKcjVSsIvHBorCdtfEJ9pNHeFXFeJAJ1r0_zKfUTW2Z7PLNA==&amp;ch=F-kzkXZAnO85BwCdv7rXUnIhoqj42MFZYvGnpyjK_aM8jfuEl2WNuQ==" TargetMode="External"/><Relationship Id="rId103" Type="http://schemas.openxmlformats.org/officeDocument/2006/relationships/image" Target="media/image27.png"/><Relationship Id="rId108"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m8X4n_GT77UUeW_v4BJ7U9NQwMSCqrDrK5oGr3R3KEtiu5PgfAOHlQ9Rf4KacjQ4FhphqJMcUz22QyWKJfKRJ3ddCO8E27gXENntDsOvI11BwI3JnecmDdnjUWuhPd8wRwgO9QKecLYm1ruIWCbN8Fh5sjuKEmmxTi69Ue1wcX7bqFDafsmjYVx5qwHAD7HSIkJ9pJ4cY0HbY2D8EQSQdHDrv8mSB-R972ZAixYvLOyF9ZkK-SwOhSbALEd4knloDb-llE0tf72N2l10KhEb2cHKjwnh18Li_WbNLPIBrVY=&amp;c=sIcMynoKcjVSsIvHBorCdtfEJ9pNHeFXFeJAJ1r0_zKfUTW2Z7PLNA==&amp;ch=F-kzkXZAnO85BwCdv7rXUnIhoqj42MFZYvGnpyjK_aM8jfuEl2WNuQ==" TargetMode="External"/><Relationship Id="rId54" Type="http://schemas.openxmlformats.org/officeDocument/2006/relationships/hyperlink" Target="http://r20.rs6.net/tn.jsp?f=001m8X4n_GT77UUeW_v4BJ7U9NQwMSCqrDrK5oGr3R3KEtiu5PgfAOHlQ9Rf4KacjQ4AmFfzl7OqrZ1dWGx7RUVw_SbAkXV1meSSTIS7rVUGuVoFkn9ZvioNp18ZgNboxF7IYa7bgT1lbfmbOMdVv-v9NvEdQw1gwhaLf5oERBzJEvDlJNUkwR52f4VIwJ9KA5Ro6Q50YyGlzPkV5d4YXOsJA42NikXLvm_aK4uNFotLQrfFmTPEUrAcndkvFydkx50JDaiDT-K4jorzluwYsNe5g0P3ZTjGCGNP3Gk6fOltmWgbCxzq5GgxkVpvjGYulQjhu23PqwpVBFWl2W8wSikysNc3Inh0mmTi-HcFXDq2SE=&amp;c=sIcMynoKcjVSsIvHBorCdtfEJ9pNHeFXFeJAJ1r0_zKfUTW2Z7PLNA==&amp;ch=F-kzkXZAnO85BwCdv7rXUnIhoqj42MFZYvGnpyjK_aM8jfuEl2WNuQ==" TargetMode="External"/><Relationship Id="rId62" Type="http://schemas.openxmlformats.org/officeDocument/2006/relationships/hyperlink" Target="http://r20.rs6.net/tn.jsp?f=001m8X4n_GT77UUeW_v4BJ7U9NQwMSCqrDrK5oGr3R3KEtiu5PgfAOHlQ9Rf4KacjQ43hOnt1eSKtl_1HzNZka2PZ_fD7IYgItfRzKmL5mgVqH1HbZihthDewCEWXjK3_F4oxz2Iezx41uS0fh2JTfFZ1pjE4lc_rRJ1r_Q5wkdzNRfK1J7ePUvR5bkJaUpO9YRHRstT8l6FCN5Q667k8haPORTXpzsOy2ufs0pDtYBPYE=&amp;c=sIcMynoKcjVSsIvHBorCdtfEJ9pNHeFXFeJAJ1r0_zKfUTW2Z7PLNA==&amp;ch=F-kzkXZAnO85BwCdv7rXUnIhoqj42MFZYvGnpyjK_aM8jfuEl2WNuQ==" TargetMode="External"/><Relationship Id="rId70" Type="http://schemas.openxmlformats.org/officeDocument/2006/relationships/hyperlink" Target="http://r20.rs6.net/tn.jsp?f=001m8X4n_GT77UUeW_v4BJ7U9NQwMSCqrDrK5oGr3R3KEtiu5PgfAOHlQ9Rf4KacjQ4s7VbCgNKDQ1_YndxuMnGi_ZooY-YP3QoRfc6vjTUTNErrarafHDywKuOezOerYdMBkp4W5XGx16DSDcdnAImqZaG7LkN1NgWxu77F8XsiJ4VGv4xZK_chKSGsJnvBoRWjMCBTXvakR40zu0wg3HCGTFBZENZLFTf8t5dw3GGwdwiR0kCKZ5-mGFjebh17DSZWlyPhCmhvYASuJeSBZrlRZY3fX8YMU--&amp;c=sIcMynoKcjVSsIvHBorCdtfEJ9pNHeFXFeJAJ1r0_zKfUTW2Z7PLNA==&amp;ch=F-kzkXZAnO85BwCdv7rXUnIhoqj42MFZYvGnpyjK_aM8jfuEl2WNuQ==" TargetMode="External"/><Relationship Id="rId75" Type="http://schemas.openxmlformats.org/officeDocument/2006/relationships/hyperlink" Target="http://r20.rs6.net/tn.jsp?f=001m8X4n_GT77UUeW_v4BJ7U9NQwMSCqrDrK5oGr3R3KEtiu5PgfAOHlQ9Rf4KacjQ4-e-chDbb0qwXwNHV36zd95z0wsa6nPufigXmt31-wziulD8_T84G_UlYi0rQ1Itb4ia86mTkCXn78MZEQKn83DfAi6pTaUKBgVkJwnOdPnoZKahvhwuNba4A0f0V8eIn93mE6L4p6FypC2i5UC7lXSLFcdGu0BsuOejWUUUM-lfvIf7nk9fEkuGhkYz-LlGDDm9K92mTRKuFYvCSfkIADLRDfFOVO18_&amp;c=sIcMynoKcjVSsIvHBorCdtfEJ9pNHeFXFeJAJ1r0_zKfUTW2Z7PLNA==&amp;ch=F-kzkXZAnO85BwCdv7rXUnIhoqj42MFZYvGnpyjK_aM8jfuEl2WNuQ==" TargetMode="External"/><Relationship Id="rId83" Type="http://schemas.openxmlformats.org/officeDocument/2006/relationships/hyperlink" Target="http://r20.rs6.net/tn.jsp?f=001m8X4n_GT77UUeW_v4BJ7U9NQwMSCqrDrK5oGr3R3KEtiu5PgfAOHlUrm8iEnSsrAmc26Woz-N4-5T4DLV5lxDYCWj-wD4ZEyHukFbok5hJekmZmtdvr5ADDEBN-jhPoG8DCd4uDIqzy0IZFLgJqz0OFX4EgptpPbX80F3vGmDE7i4ehXa275dCf1DImy-5X0&amp;c=sIcMynoKcjVSsIvHBorCdtfEJ9pNHeFXFeJAJ1r0_zKfUTW2Z7PLNA==&amp;ch=F-kzkXZAnO85BwCdv7rXUnIhoqj42MFZYvGnpyjK_aM8jfuEl2WNuQ==" TargetMode="External"/><Relationship Id="rId88" Type="http://schemas.openxmlformats.org/officeDocument/2006/relationships/hyperlink" Target="http://r20.rs6.net/tn.jsp?f=001m8X4n_GT77UUeW_v4BJ7U9NQwMSCqrDrK5oGr3R3KEtiu5PgfAOHlQ9Rf4KacjQ4TBmEx3ayTbFjyzQxTpTUzeuGHVP-d2H5bk1DFRN0krIVJPP2R7kMOQ_HXnDwH2X6otu2nuEVo3tTQm0SDfcHazt1F4dASGj_lV0F_O_gPFra0cZiGLP0f1XMe9sEuMAef19iHGrTK8cZkv5-kWRv6g5W9jOwrMJH&amp;c=sIcMynoKcjVSsIvHBorCdtfEJ9pNHeFXFeJAJ1r0_zKfUTW2Z7PLNA==&amp;ch=F-kzkXZAnO85BwCdv7rXUnIhoqj42MFZYvGnpyjK_aM8jfuEl2WNuQ==" TargetMode="External"/><Relationship Id="rId91" Type="http://schemas.openxmlformats.org/officeDocument/2006/relationships/hyperlink" Target="http://r20.rs6.net/tn.jsp?f=001m8X4n_GT77UUeW_v4BJ7U9NQwMSCqrDrK5oGr3R3KEtiu5PgfAOHlUtGLdU7Z0F0hZQe1-C-YM1gimbCbun9g0lTYchkaHYpBnT_p9Oa0QMo77Yp829YhiIZiOmP7MWnrSnQN4euOrKbeESE1tQx06ClMCdzs6h3CZmd8Uw4QpxQ2d7i-V_5roy2fMU1d3Wq&amp;c=sIcMynoKcjVSsIvHBorCdtfEJ9pNHeFXFeJAJ1r0_zKfUTW2Z7PLNA==&amp;ch=F-kzkXZAnO85BwCdv7rXUnIhoqj42MFZYvGnpyjK_aM8jfuEl2WNuQ==" TargetMode="External"/><Relationship Id="rId96"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8X4n_GT77UUeW_v4BJ7U9NQwMSCqrDrK5oGr3R3KEtiu5PgfAOHlQ9Rf4KacjQ4WFsBTZK09hZwQm2IU0AZJLkOzhiz2SuAimMF3_il80xbPQjVZy5uukpIKSfyOowdNHZTB_N-5y2KeATB2IaclCOkhrSQonmeatMWIZIS0BPF-ZVmkOdNAFqH0uABh7dyG_PzUfCaEvj_fxU4RlSl5MqcZXNsJc6HuVbmOSOZw10EQ-1PWclwCT4PifFLSVymGSB-ISD1RCAyCTmJhMFyiQ==&amp;c=sIcMynoKcjVSsIvHBorCdtfEJ9pNHeFXFeJAJ1r0_zKfUTW2Z7PLNA==&amp;ch=F-kzkXZAnO85BwCdv7rXUnIhoqj42MFZYvGnpyjK_aM8jfuEl2WNuQ==" TargetMode="External"/><Relationship Id="rId28" Type="http://schemas.openxmlformats.org/officeDocument/2006/relationships/hyperlink" Target="http://r20.rs6.net/tn.jsp?f=001m8X4n_GT77UUeW_v4BJ7U9NQwMSCqrDrK5oGr3R3KEtiu5PgfAOHlQ9Rf4KacjQ4te-KXkHpg2_5PwiYIx3H2TCCZW3GJKJphlBrFdhFoIo9C4I1MhYQ1OoSGSYoVM39WO3xmjzEI0hCaaNCPj7c7tvc6HbmKN-sMk5KZfLxI4rS7StUHI91VzQ2RK-iiDclMn-o2FnEtIXd0cH2mvG9WKQ-xcz6KSBjnx_lVYb5BMB3-LZj7Y0y-nqMELSwHmTz&amp;c=sIcMynoKcjVSsIvHBorCdtfEJ9pNHeFXFeJAJ1r0_zKfUTW2Z7PLNA==&amp;ch=F-kzkXZAnO85BwCdv7rXUnIhoqj42MFZYvGnpyjK_aM8jfuEl2WNuQ==" TargetMode="External"/><Relationship Id="rId36" Type="http://schemas.openxmlformats.org/officeDocument/2006/relationships/hyperlink" Target="http://r20.rs6.net/tn.jsp?f=001m8X4n_GT77UUeW_v4BJ7U9NQwMSCqrDrK5oGr3R3KEtiu5PgfAOHlQ9Rf4KacjQ4SqDe7EaxiPt7eEwl29vb_CNx5i57ylwu9pum1fDXlueyJ39OuC_5MJpZ8kuvP5h1gnIt6M60-4ondsBcdQL5izqenTjETIdUBNWgb1aR0WNDORwurB09fUfKl-eQLfA_q5ntp4fpqUs2xgwpyHZ9RCh8O0qh4lbHDRIES86iVlAn6JR4qRAHKuN4JuzfQRN5&amp;c=sIcMynoKcjVSsIvHBorCdtfEJ9pNHeFXFeJAJ1r0_zKfUTW2Z7PLNA==&amp;ch=F-kzkXZAnO85BwCdv7rXUnIhoqj42MFZYvGnpyjK_aM8jfuEl2WNuQ==" TargetMode="External"/><Relationship Id="rId49" Type="http://schemas.openxmlformats.org/officeDocument/2006/relationships/hyperlink" Target="http://r20.rs6.net/tn.jsp?f=001m8X4n_GT77UUeW_v4BJ7U9NQwMSCqrDrK5oGr3R3KEtiu5PgfAOHlQ9Rf4KacjQ4TxVJdfWsawprjYdc-VilFbaThbGDtN7EUz0C-ZzhTgpr58a4qeNDl0DndTRodJldEcSeA-HXSOtF8v5C5qQ8SRsQKcgOK5AA7OqZWDB-6FhQpZdZKzvrX-hyEZe5b2Vh66R7hVrncYrUcMpHQxD5lWRxmclOMHcp&amp;c=sIcMynoKcjVSsIvHBorCdtfEJ9pNHeFXFeJAJ1r0_zKfUTW2Z7PLNA==&amp;ch=F-kzkXZAnO85BwCdv7rXUnIhoqj42MFZYvGnpyjK_aM8jfuEl2WNuQ==" TargetMode="External"/><Relationship Id="rId57" Type="http://schemas.openxmlformats.org/officeDocument/2006/relationships/hyperlink" Target="http://r20.rs6.net/tn.jsp?f=001m8X4n_GT77UUeW_v4BJ7U9NQwMSCqrDrK5oGr3R3KEtiu5PgfAOHlQ9Rf4KacjQ4iPMGBcKlJS7E7XWMB2MFM_Za7UDPo4APUV7ZHsrW5tbkbZTixbnAmWsuOy_HR2SQd-5peViJsk_OB-IPGTgkzRiW1eoqUJs2OQ0wR8QYpfEWaiEzDx_8R0pzv6TWc9YvTlrTbLg0GuTl5HyISdY1248ABB2-vGESW7hfyTqdOEnc74s-LQqaI9nRgo8xSEAMN5EmBhjF_cmYq4MS8KgNkQ==&amp;c=sIcMynoKcjVSsIvHBorCdtfEJ9pNHeFXFeJAJ1r0_zKfUTW2Z7PLNA==&amp;ch=F-kzkXZAnO85BwCdv7rXUnIhoqj42MFZYvGnpyjK_aM8jfuEl2WNuQ=="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m8X4n_GT77UUeW_v4BJ7U9NQwMSCqrDrK5oGr3R3KEtiu5PgfAOHlQ9Rf4KacjQ4wARje4LrlJ7InUorqqsBubsRd8kdT0ApnBEDbk01Sv9IgoIiX481beHUhne9Mmo9FyFK77WclU9AFG5Q9Hw6JJlUOVWs1rFG7SdSZC4upM7bRfB7ufewpiIkhoriOw0KZc7vBFpwyj_LNvtZg5xFXW6h56nKhTMrrDKcW63QQmVDjVhEdyYKYjY9BcK_p5iLQ7NMl_61ApexBrflQzAh_-UXDjTJ5ycp&amp;c=sIcMynoKcjVSsIvHBorCdtfEJ9pNHeFXFeJAJ1r0_zKfUTW2Z7PLNA==&amp;ch=F-kzkXZAnO85BwCdv7rXUnIhoqj42MFZYvGnpyjK_aM8jfuEl2WNuQ==" TargetMode="External"/><Relationship Id="rId44" Type="http://schemas.openxmlformats.org/officeDocument/2006/relationships/hyperlink" Target="http://r20.rs6.net/tn.jsp?f=001m8X4n_GT77UUeW_v4BJ7U9NQwMSCqrDrK5oGr3R3KEtiu5PgfAOHlQ9Rf4KacjQ4OB8Nji9EJRvTOURPS0DxbirMRNg8jbxgd8r_w00ezAxG2cHPujbAuHMd2oN7coBtasotsskfSWV_SS8hYzzUz-IfrsS5uzGOCUO2EiZFUklXOgopXxXpcTs3bWeEYxo8iRhwjNmRPdjjfn2lk5idqPaex3RuAZyoOkukeQsQUT5GRTYTAgRf_Ri67AgB8ajEc4whm8YiuAyetsey3qMXnRiP7q0bytWD3uAnpXEkxm8qmgsCOVeuh_uIkEtwgYUs&amp;c=sIcMynoKcjVSsIvHBorCdtfEJ9pNHeFXFeJAJ1r0_zKfUTW2Z7PLNA==&amp;ch=F-kzkXZAnO85BwCdv7rXUnIhoqj42MFZYvGnpyjK_aM8jfuEl2WNuQ==" TargetMode="External"/><Relationship Id="rId52" Type="http://schemas.openxmlformats.org/officeDocument/2006/relationships/hyperlink" Target="http://r20.rs6.net/tn.jsp?f=001m8X4n_GT77UUeW_v4BJ7U9NQwMSCqrDrK5oGr3R3KEtiu5PgfAOHlZ2cNY1w8fDdvm-xx2YhGvaD2sVvpqQsYa8M0Tp09FD0mjDqkLtrAyj44AulHTnjxFHRy5MmJXxqmxa-W3F7N7B6YaS_gNidve2ruJmN2IhX2IEhHossjzD1t_i2QPuwYfkkqPdU_AyQjGRmujuOJoyUXIqkQU8hyg==&amp;c=sIcMynoKcjVSsIvHBorCdtfEJ9pNHeFXFeJAJ1r0_zKfUTW2Z7PLNA==&amp;ch=F-kzkXZAnO85BwCdv7rXUnIhoqj42MFZYvGnpyjK_aM8jfuEl2WNuQ==" TargetMode="External"/><Relationship Id="rId60" Type="http://schemas.openxmlformats.org/officeDocument/2006/relationships/hyperlink" Target="http://r20.rs6.net/tn.jsp?f=001m8X4n_GT77UUeW_v4BJ7U9NQwMSCqrDrK5oGr3R3KEtiu5PgfAOHlQ9Rf4KacjQ4PkvszFzvjGBkMXRvg1s1W28mmIxlm3JQJv3Gb1nwx3hwBNTY586VeRJTLZq6DdvytA_-KpXdSteeDBzjOTGJ53Vc7mhjLHn0jbPnsJgNJqA8h8lDH7J8wAbF4rzxtQIKeQEkoQRbjF8owXvz5DUqcyokDImZFou1hPOJya86Bu_IRAQ_FUTIIA==&amp;c=sIcMynoKcjVSsIvHBorCdtfEJ9pNHeFXFeJAJ1r0_zKfUTW2Z7PLNA==&amp;ch=F-kzkXZAnO85BwCdv7rXUnIhoqj42MFZYvGnpyjK_aM8jfuEl2WNuQ==" TargetMode="External"/><Relationship Id="rId65" Type="http://schemas.openxmlformats.org/officeDocument/2006/relationships/hyperlink" Target="http://r20.rs6.net/tn.jsp?f=001m8X4n_GT77UUeW_v4BJ7U9NQwMSCqrDrK5oGr3R3KEtiu5PgfAOHlQ9Rf4KacjQ4rsxA8wVsR4DdlgkPYKyWuM-vIixJoW5_dl5Qc7fu17cFKIyozDChbqoDPelmrBvxfs8s1A5EllBa2b3Z3OtKT16LLuYsbmWEPosF-TxN6SW39j_ikVY0k6SQ1sZod5h0KMJZrRRx61xSytOQJqlymsNleWipeZjosYVBU8IVG5VdOo_HmX7wnAn8cZN3jHARnGUozpY_rqBCud4rVjBeZGZ1VgqKWIdJTKk0FvZl8ieFM-i-JT4EDKvzaxyjYBFZ&amp;c=sIcMynoKcjVSsIvHBorCdtfEJ9pNHeFXFeJAJ1r0_zKfUTW2Z7PLNA==&amp;ch=F-kzkXZAnO85BwCdv7rXUnIhoqj42MFZYvGnpyjK_aM8jfuEl2WNuQ==" TargetMode="External"/><Relationship Id="rId73" Type="http://schemas.openxmlformats.org/officeDocument/2006/relationships/hyperlink" Target="http://r20.rs6.net/tn.jsp?f=001m8X4n_GT77UUeW_v4BJ7U9NQwMSCqrDrK5oGr3R3KEtiu5PgfAOHlQ9Rf4KacjQ4wazwE8qJBQPSeO5lJP8RH0CI3wDTJfXlyHx6hA_roMq4jp8dJXcAdOxuAhrW9z-smv0SfmW1AdSDYlx4cn7TBTOA8kcKjDOyWcF71bi08NqpXN5HX5QBtEhuJmfTNJ_8paYFWudfZtS_CrlyvWEiz1ayMwjjQfmNI1mMqPeGevNmjTnh-ANqO3AB3L47bRCP9YE7m-Qkfq7XUQ3VK3vxxkkxuUxdcxy7&amp;c=sIcMynoKcjVSsIvHBorCdtfEJ9pNHeFXFeJAJ1r0_zKfUTW2Z7PLNA==&amp;ch=F-kzkXZAnO85BwCdv7rXUnIhoqj42MFZYvGnpyjK_aM8jfuEl2WNuQ==" TargetMode="External"/><Relationship Id="rId78" Type="http://schemas.openxmlformats.org/officeDocument/2006/relationships/image" Target="media/image20.jpeg"/><Relationship Id="rId81" Type="http://schemas.openxmlformats.org/officeDocument/2006/relationships/hyperlink" Target="http://r20.rs6.net/tn.jsp?f=001m8X4n_GT77UUeW_v4BJ7U9NQwMSCqrDrK5oGr3R3KEtiu5PgfAOHlRsZnpjUMTrjAsN1Ty6NiHDuwFu7wTPPbIo7nVSmfYQT8SwGd5qkfyK3aNy202_8-451dONSE0jLPws2zyY_-7ufot-tK-DCxv9rPo1j72NKGQIkoPzdv17CjO7npmCirQ==&amp;c=sIcMynoKcjVSsIvHBorCdtfEJ9pNHeFXFeJAJ1r0_zKfUTW2Z7PLNA==&amp;ch=F-kzkXZAnO85BwCdv7rXUnIhoqj42MFZYvGnpyjK_aM8jfuEl2WNuQ==" TargetMode="External"/><Relationship Id="rId86" Type="http://schemas.openxmlformats.org/officeDocument/2006/relationships/hyperlink" Target="http://r20.rs6.net/tn.jsp?f=001m8X4n_GT77UUeW_v4BJ7U9NQwMSCqrDrK5oGr3R3KEtiu5PgfAOHlQ9Rf4KacjQ4pJ3z_mQ1uSVwNBcR50U3nDJ5znc4nvlnk--8cfwB-tHajcYfU5aDdWGPtH50Us05yejvzsGVwOzzRN_CYz4VJTge6bNy8hhV5ETr6yyBrDz5hXcROUjCAKi0BxvYfjqJunQWPBaaTSw=&amp;c=sIcMynoKcjVSsIvHBorCdtfEJ9pNHeFXFeJAJ1r0_zKfUTW2Z7PLNA==&amp;ch=F-kzkXZAnO85BwCdv7rXUnIhoqj42MFZYvGnpyjK_aM8jfuEl2WNuQ==" TargetMode="External"/><Relationship Id="rId94" Type="http://schemas.openxmlformats.org/officeDocument/2006/relationships/hyperlink" Target="http://r20.rs6.net/tn.jsp?f=001m8X4n_GT77UUeW_v4BJ7U9NQwMSCqrDrK5oGr3R3KEtiu5PgfAOHlfnfhUicPQoXPwvTg6awBp65TKxpJIKQmCxvLzmaSBo6Fh1Z4bKOc64wyKXHMcPITrICknedyyEy6RVeeaOHwqt4b5p9kaj7JPwU88tOZ6mZQhWvNKF63Se6afkLW39dERHJVdO2KOlwNhAgI3oDLKWs8o_3_bgUQ00zDHDNvvjikj9GHL5A5m6L0PIxWjzuag==&amp;c=sIcMynoKcjVSsIvHBorCdtfEJ9pNHeFXFeJAJ1r0_zKfUTW2Z7PLNA==&amp;ch=F-kzkXZAnO85BwCdv7rXUnIhoqj42MFZYvGnpyjK_aM8jfuEl2WNuQ==" TargetMode="External"/><Relationship Id="rId99" Type="http://schemas.openxmlformats.org/officeDocument/2006/relationships/hyperlink" Target="http://r20.rs6.net/tn.jsp?f=001m8X4n_GT77UUeW_v4BJ7U9NQwMSCqrDrK5oGr3R3KEtiu5PgfAOHlUtGLdU7Z0F0b6MV_88ZUOGOyC8PQRLrE3pjiTrN6-FA6lOs847eqtTy99plXR8jYMvw29oR2qDb6z2071cj8t6m887309rIRIjs5qGgtLybTmLVzH1xux69IwMVu4EtDA==&amp;c=sIcMynoKcjVSsIvHBorCdtfEJ9pNHeFXFeJAJ1r0_zKfUTW2Z7PLNA==&amp;ch=F-kzkXZAnO85BwCdv7rXUnIhoqj42MFZYvGnpyjK_aM8jfuEl2WNuQ=="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8X4n_GT77UUeW_v4BJ7U9NQwMSCqrDrK5oGr3R3KEtiu5PgfAOHlQ9Rf4KacjQ4rf4UqVRYF5kYrz5QHQLnHYAjWrdjX5oha5xQh_x2kqjcYcoeVsXkpPlakf5DfU8CUr3AZLpTHoAJnDxX17-syi21hxFdebw3hSk9iA2NLQ8lgZ2zHNJO7CtXEDYyjCCwXcP41U7L4TIK0n0JQLk7ig_9fYdwYQ6LoepAYXU8NgiFDk22ipX0_9j76YopcMuTTNHvIhanDRhZgrB5hZjxyoxrMxDelu1a&amp;c=sIcMynoKcjVSsIvHBorCdtfEJ9pNHeFXFeJAJ1r0_zKfUTW2Z7PLNA==&amp;ch=F-kzkXZAnO85BwCdv7rXUnIhoqj42MFZYvGnpyjK_aM8jfuEl2WNuQ==" TargetMode="External"/><Relationship Id="rId109" Type="http://schemas.openxmlformats.org/officeDocument/2006/relationships/fontTable" Target="fontTable.xml"/><Relationship Id="rId34" Type="http://schemas.openxmlformats.org/officeDocument/2006/relationships/hyperlink" Target="http://r20.rs6.net/tn.jsp?f=001m8X4n_GT77UUeW_v4BJ7U9NQwMSCqrDrK5oGr3R3KEtiu5PgfAOHlQ9Rf4KacjQ4uONTRqJi6gPv-7bGSw4beRUhREkZkSA9Px4oDPlQWZO_oXnFCHnstgPLKPTqO8pZEDrY8gTXEJyX1o3sfqzgKUu-7hPcwO4qj9I5jEmRvTlUK3pbVDUQoO6V5WgHs_MR74a-voru0pgLV-hVmN2sZEmp9gvzG5Ada5KBF94gGbA7XvS4nzHD9xjQwulyCqaFwsuBdxyMN56TnDcCIRYQlsN-8UacTYyg_SZhCMDoV_dhpRhZIFyRpQ==&amp;c=sIcMynoKcjVSsIvHBorCdtfEJ9pNHeFXFeJAJ1r0_zKfUTW2Z7PLNA==&amp;ch=F-kzkXZAnO85BwCdv7rXUnIhoqj42MFZYvGnpyjK_aM8jfuEl2WNuQ==" TargetMode="External"/><Relationship Id="rId50" Type="http://schemas.openxmlformats.org/officeDocument/2006/relationships/hyperlink" Target="http://r20.rs6.net/tn.jsp?f=001m8X4n_GT77UUeW_v4BJ7U9NQwMSCqrDrK5oGr3R3KEtiu5PgfAOHlQ9Rf4KacjQ4opT_Yj7ZhbXeaWo__2WpnAnQnPa9bOb91iWxRGSrXLVq3e_sl8IChcuU307MHL270Kpz8nEmSFJ3nsS8nM141gE2Ge0O6TKpFYXYXBjEVnPuw1wIcInlS49MFda7TYVeLS0jaDwzortDGnSqcjBGY6KvVU1TF0l7&amp;c=sIcMynoKcjVSsIvHBorCdtfEJ9pNHeFXFeJAJ1r0_zKfUTW2Z7PLNA==&amp;ch=F-kzkXZAnO85BwCdv7rXUnIhoqj42MFZYvGnpyjK_aM8jfuEl2WNuQ==" TargetMode="External"/><Relationship Id="rId55" Type="http://schemas.openxmlformats.org/officeDocument/2006/relationships/hyperlink" Target="http://r20.rs6.net/tn.jsp?f=001m8X4n_GT77UUeW_v4BJ7U9NQwMSCqrDrK5oGr3R3KEtiu5PgfAOHlQ9Rf4KacjQ4ao89h-r6rYZsXcnvsZwcsGt68ekOX1pJdR-oHD6dcGvRDJHz0W_bm96cgubhdE2RgYdzyOAL6JI-O_QCEWoIQWLlwpToGX5uMXEaCbX1YWmRsYvcbp2yL5mKsQp0-DvgfXh9C66E_d12L7IiZSVIlnxXa3um6F5HeKh9dn_-ornyhxHZWImcgT8n-ye_4aCu7AB6Pcw2exFFLJygmbIgNgzCY9Z1HANB&amp;c=sIcMynoKcjVSsIvHBorCdtfEJ9pNHeFXFeJAJ1r0_zKfUTW2Z7PLNA==&amp;ch=F-kzkXZAnO85BwCdv7rXUnIhoqj42MFZYvGnpyjK_aM8jfuEl2WNuQ==" TargetMode="External"/><Relationship Id="rId76" Type="http://schemas.openxmlformats.org/officeDocument/2006/relationships/image" Target="media/image19.jpeg"/><Relationship Id="rId97" Type="http://schemas.openxmlformats.org/officeDocument/2006/relationships/hyperlink" Target="http://r20.rs6.net/tn.jsp?f=001m8X4n_GT77UUeW_v4BJ7U9NQwMSCqrDrK5oGr3R3KEtiu5PgfAOHlUtGLdU7Z0F0V9C-VEXx6LhVy_EqNBnZWvMyGZPSyqvO41EeCIHOGJ5vxm9qR_0tuD9adXSSY6Kzme_2oTOng1L0ch4DviPnmqIUS7Th96Hr6jGerdccIk7aw6NP1TpSsQ==&amp;c=sIcMynoKcjVSsIvHBorCdtfEJ9pNHeFXFeJAJ1r0_zKfUTW2Z7PLNA==&amp;ch=F-kzkXZAnO85BwCdv7rXUnIhoqj42MFZYvGnpyjK_aM8jfuEl2WNuQ==" TargetMode="External"/><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mailto:realteam1999@sbcglobal.net" TargetMode="External"/><Relationship Id="rId92" Type="http://schemas.openxmlformats.org/officeDocument/2006/relationships/hyperlink" Target="http://r20.rs6.net/tn.jsp?f=001m8X4n_GT77UUeW_v4BJ7U9NQwMSCqrDrK5oGr3R3KEtiu5PgfAOHlUtGLdU7Z0F0hZQe1-C-YM1gimbCbun9g0lTYchkaHYpBnT_p9Oa0QMo77Yp829YhiIZiOmP7MWnrSnQN4euOrKbeESE1tQx06ClMCdzs6h3CZmd8Uw4QpxQ2d7i-V_5roy2fMU1d3Wq&amp;c=sIcMynoKcjVSsIvHBorCdtfEJ9pNHeFXFeJAJ1r0_zKfUTW2Z7PLNA==&amp;ch=F-kzkXZAnO85BwCdv7rXUnIhoqj42MFZYvGnpyjK_aM8jfuEl2WN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14614</Words>
  <Characters>83306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2016-01-24T16:33:00Z</dcterms:created>
  <dcterms:modified xsi:type="dcterms:W3CDTF">2016-01-24T17:37:00Z</dcterms:modified>
</cp:coreProperties>
</file>