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876377" w:rsidTr="008763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876377">
              <w:trPr>
                <w:tblCellSpacing w:w="0" w:type="dxa"/>
                <w:jc w:val="center"/>
              </w:trPr>
              <w:tc>
                <w:tcPr>
                  <w:tcW w:w="5000" w:type="pct"/>
                  <w:tcMar>
                    <w:top w:w="0" w:type="dxa"/>
                    <w:left w:w="225" w:type="dxa"/>
                    <w:bottom w:w="105" w:type="dxa"/>
                    <w:right w:w="225" w:type="dxa"/>
                  </w:tcMar>
                  <w:hideMark/>
                </w:tcPr>
                <w:p w:rsidR="00876377" w:rsidRDefault="00876377"/>
              </w:tc>
            </w:tr>
            <w:tr w:rsidR="008763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8763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876377">
                          <w:trPr>
                            <w:tblCellSpacing w:w="0" w:type="dxa"/>
                            <w:jc w:val="center"/>
                          </w:trPr>
                          <w:tc>
                            <w:tcPr>
                              <w:tcW w:w="5000" w:type="pct"/>
                              <w:tcMar>
                                <w:top w:w="0" w:type="dxa"/>
                                <w:left w:w="135" w:type="dxa"/>
                                <w:bottom w:w="0" w:type="dxa"/>
                                <w:right w:w="135" w:type="dxa"/>
                              </w:tcMar>
                              <w:vAlign w:val="bottom"/>
                              <w:hideMark/>
                            </w:tcPr>
                            <w:p w:rsidR="00876377" w:rsidRDefault="00876377">
                              <w:pPr>
                                <w:rPr>
                                  <w:sz w:val="20"/>
                                  <w:szCs w:val="20"/>
                                </w:rPr>
                              </w:pPr>
                            </w:p>
                          </w:tc>
                        </w:tr>
                      </w:tbl>
                      <w:p w:rsidR="00876377" w:rsidRDefault="0087637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8763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8763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76377">
                                      <w:trPr>
                                        <w:tblCellSpacing w:w="0" w:type="dxa"/>
                                        <w:jc w:val="right"/>
                                      </w:trPr>
                                      <w:tc>
                                        <w:tcPr>
                                          <w:tcW w:w="0" w:type="auto"/>
                                          <w:shd w:val="clear" w:color="auto" w:fill="000000"/>
                                          <w:tcMar>
                                            <w:top w:w="210" w:type="dxa"/>
                                            <w:left w:w="540" w:type="dxa"/>
                                            <w:bottom w:w="0" w:type="dxa"/>
                                            <w:right w:w="540" w:type="dxa"/>
                                          </w:tcMar>
                                          <w:vAlign w:val="bottom"/>
                                          <w:hideMark/>
                                        </w:tcPr>
                                        <w:p w:rsidR="00876377" w:rsidRDefault="00876377">
                                          <w:pPr>
                                            <w:jc w:val="center"/>
                                            <w:rPr>
                                              <w:rFonts w:ascii="Arial" w:hAnsi="Arial" w:cs="Arial"/>
                                              <w:color w:val="FFFFFF"/>
                                            </w:rPr>
                                          </w:pPr>
                                          <w:r>
                                            <w:rPr>
                                              <w:rFonts w:ascii="Arial" w:hAnsi="Arial" w:cs="Arial"/>
                                              <w:b/>
                                              <w:bCs/>
                                              <w:color w:val="FFFFFF"/>
                                            </w:rPr>
                                            <w:t>Date 1/25/15</w:t>
                                          </w:r>
                                        </w:p>
                                      </w:tc>
                                    </w:tr>
                                  </w:tbl>
                                  <w:p w:rsidR="00876377" w:rsidRDefault="00876377">
                                    <w:pPr>
                                      <w:jc w:val="right"/>
                                      <w:rPr>
                                        <w:sz w:val="20"/>
                                        <w:szCs w:val="20"/>
                                      </w:rPr>
                                    </w:pPr>
                                  </w:p>
                                </w:tc>
                              </w:tr>
                            </w:tbl>
                            <w:p w:rsidR="00876377" w:rsidRDefault="00876377">
                              <w:pPr>
                                <w:jc w:val="right"/>
                                <w:rPr>
                                  <w:sz w:val="20"/>
                                  <w:szCs w:val="20"/>
                                </w:rPr>
                              </w:pPr>
                            </w:p>
                          </w:tc>
                        </w:tr>
                      </w:tbl>
                      <w:p w:rsidR="00876377" w:rsidRDefault="00876377">
                        <w:pPr>
                          <w:jc w:val="right"/>
                          <w:rPr>
                            <w:sz w:val="20"/>
                            <w:szCs w:val="20"/>
                          </w:rPr>
                        </w:pPr>
                      </w:p>
                    </w:tc>
                  </w:tr>
                </w:tbl>
                <w:p w:rsidR="00876377" w:rsidRDefault="00876377">
                  <w:pPr>
                    <w:jc w:val="center"/>
                    <w:rPr>
                      <w:sz w:val="20"/>
                      <w:szCs w:val="20"/>
                    </w:rPr>
                  </w:pPr>
                </w:p>
              </w:tc>
            </w:tr>
            <w:tr w:rsidR="008763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876377">
                    <w:trPr>
                      <w:tblCellSpacing w:w="0" w:type="dxa"/>
                    </w:trPr>
                    <w:tc>
                      <w:tcPr>
                        <w:tcW w:w="0" w:type="auto"/>
                        <w:hideMark/>
                      </w:tcPr>
                      <w:p w:rsidR="00876377" w:rsidRDefault="00876377">
                        <w:r>
                          <w:rPr>
                            <w:noProof/>
                          </w:rPr>
                          <w:drawing>
                            <wp:inline distT="0" distB="0" distL="0" distR="0">
                              <wp:extent cx="126365" cy="184785"/>
                              <wp:effectExtent l="0" t="0" r="6985" b="5715"/>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8763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87637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876377">
                                      <w:trPr>
                                        <w:tblCellSpacing w:w="0" w:type="dxa"/>
                                      </w:trPr>
                                      <w:tc>
                                        <w:tcPr>
                                          <w:tcW w:w="0" w:type="auto"/>
                                          <w:shd w:val="clear" w:color="auto" w:fill="FFFFFF"/>
                                          <w:hideMark/>
                                        </w:tcPr>
                                        <w:p w:rsidR="00876377" w:rsidRDefault="00876377">
                                          <w:r>
                                            <w:rPr>
                                              <w:noProof/>
                                            </w:rPr>
                                            <w:drawing>
                                              <wp:inline distT="0" distB="0" distL="0" distR="0">
                                                <wp:extent cx="126365" cy="78105"/>
                                                <wp:effectExtent l="0" t="0" r="6985"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876377">
                                            <w:trPr>
                                              <w:trHeight w:val="15"/>
                                              <w:tblCellSpacing w:w="0" w:type="dxa"/>
                                              <w:jc w:val="center"/>
                                            </w:trPr>
                                            <w:tc>
                                              <w:tcPr>
                                                <w:tcW w:w="0" w:type="auto"/>
                                                <w:shd w:val="clear" w:color="auto" w:fill="E9E9E9"/>
                                                <w:vAlign w:val="center"/>
                                                <w:hideMark/>
                                              </w:tcPr>
                                              <w:p w:rsidR="00876377" w:rsidRDefault="00876377"/>
                                            </w:tc>
                                          </w:tr>
                                          <w:tr w:rsidR="00876377">
                                            <w:trPr>
                                              <w:trHeight w:val="15"/>
                                              <w:tblCellSpacing w:w="0" w:type="dxa"/>
                                              <w:jc w:val="center"/>
                                            </w:trPr>
                                            <w:tc>
                                              <w:tcPr>
                                                <w:tcW w:w="0" w:type="auto"/>
                                                <w:shd w:val="clear" w:color="auto" w:fill="EDEDED"/>
                                                <w:vAlign w:val="center"/>
                                                <w:hideMark/>
                                              </w:tcPr>
                                              <w:p w:rsidR="00876377" w:rsidRDefault="00876377">
                                                <w:pPr>
                                                  <w:rPr>
                                                    <w:sz w:val="20"/>
                                                    <w:szCs w:val="20"/>
                                                  </w:rPr>
                                                </w:pPr>
                                              </w:p>
                                            </w:tc>
                                          </w:tr>
                                          <w:tr w:rsidR="00876377">
                                            <w:trPr>
                                              <w:trHeight w:val="15"/>
                                              <w:tblCellSpacing w:w="0" w:type="dxa"/>
                                              <w:jc w:val="center"/>
                                            </w:trPr>
                                            <w:tc>
                                              <w:tcPr>
                                                <w:tcW w:w="0" w:type="auto"/>
                                                <w:shd w:val="clear" w:color="auto" w:fill="F1F1F1"/>
                                                <w:vAlign w:val="center"/>
                                                <w:hideMark/>
                                              </w:tcPr>
                                              <w:p w:rsidR="00876377" w:rsidRDefault="00876377">
                                                <w:pPr>
                                                  <w:rPr>
                                                    <w:sz w:val="20"/>
                                                    <w:szCs w:val="20"/>
                                                  </w:rPr>
                                                </w:pPr>
                                              </w:p>
                                            </w:tc>
                                          </w:tr>
                                          <w:tr w:rsidR="00876377">
                                            <w:trPr>
                                              <w:trHeight w:val="15"/>
                                              <w:tblCellSpacing w:w="0" w:type="dxa"/>
                                              <w:jc w:val="center"/>
                                            </w:trPr>
                                            <w:tc>
                                              <w:tcPr>
                                                <w:tcW w:w="0" w:type="auto"/>
                                                <w:shd w:val="clear" w:color="auto" w:fill="F6F6F6"/>
                                                <w:vAlign w:val="center"/>
                                                <w:hideMark/>
                                              </w:tcPr>
                                              <w:p w:rsidR="00876377" w:rsidRDefault="00876377">
                                                <w:pPr>
                                                  <w:rPr>
                                                    <w:sz w:val="20"/>
                                                    <w:szCs w:val="20"/>
                                                  </w:rPr>
                                                </w:pPr>
                                              </w:p>
                                            </w:tc>
                                          </w:tr>
                                          <w:tr w:rsidR="00876377">
                                            <w:trPr>
                                              <w:trHeight w:val="15"/>
                                              <w:tblCellSpacing w:w="0" w:type="dxa"/>
                                              <w:jc w:val="center"/>
                                            </w:trPr>
                                            <w:tc>
                                              <w:tcPr>
                                                <w:tcW w:w="0" w:type="auto"/>
                                                <w:shd w:val="clear" w:color="auto" w:fill="F9F9F9"/>
                                                <w:vAlign w:val="center"/>
                                                <w:hideMark/>
                                              </w:tcPr>
                                              <w:p w:rsidR="00876377" w:rsidRDefault="00876377">
                                                <w:pPr>
                                                  <w:rPr>
                                                    <w:sz w:val="20"/>
                                                    <w:szCs w:val="20"/>
                                                  </w:rPr>
                                                </w:pPr>
                                              </w:p>
                                            </w:tc>
                                          </w:tr>
                                          <w:tr w:rsidR="00876377">
                                            <w:trPr>
                                              <w:trHeight w:val="15"/>
                                              <w:tblCellSpacing w:w="0" w:type="dxa"/>
                                              <w:jc w:val="center"/>
                                            </w:trPr>
                                            <w:tc>
                                              <w:tcPr>
                                                <w:tcW w:w="0" w:type="auto"/>
                                                <w:shd w:val="clear" w:color="auto" w:fill="FCFCFC"/>
                                                <w:vAlign w:val="center"/>
                                                <w:hideMark/>
                                              </w:tcPr>
                                              <w:p w:rsidR="00876377" w:rsidRDefault="00876377">
                                                <w:pPr>
                                                  <w:rPr>
                                                    <w:sz w:val="20"/>
                                                    <w:szCs w:val="20"/>
                                                  </w:rPr>
                                                </w:pPr>
                                              </w:p>
                                            </w:tc>
                                          </w:tr>
                                          <w:tr w:rsidR="00876377">
                                            <w:trPr>
                                              <w:trHeight w:val="15"/>
                                              <w:tblCellSpacing w:w="0" w:type="dxa"/>
                                              <w:jc w:val="center"/>
                                            </w:trPr>
                                            <w:tc>
                                              <w:tcPr>
                                                <w:tcW w:w="0" w:type="auto"/>
                                                <w:shd w:val="clear" w:color="auto" w:fill="FDFDFD"/>
                                                <w:vAlign w:val="center"/>
                                                <w:hideMark/>
                                              </w:tcPr>
                                              <w:p w:rsidR="00876377" w:rsidRDefault="00876377">
                                                <w:pPr>
                                                  <w:rPr>
                                                    <w:sz w:val="20"/>
                                                    <w:szCs w:val="20"/>
                                                  </w:rPr>
                                                </w:pPr>
                                              </w:p>
                                            </w:tc>
                                          </w:tr>
                                          <w:tr w:rsidR="00876377">
                                            <w:trPr>
                                              <w:trHeight w:val="15"/>
                                              <w:tblCellSpacing w:w="0" w:type="dxa"/>
                                              <w:jc w:val="center"/>
                                            </w:trPr>
                                            <w:tc>
                                              <w:tcPr>
                                                <w:tcW w:w="0" w:type="auto"/>
                                                <w:shd w:val="clear" w:color="auto" w:fill="FEFEFE"/>
                                                <w:vAlign w:val="center"/>
                                                <w:hideMark/>
                                              </w:tcPr>
                                              <w:p w:rsidR="00876377" w:rsidRDefault="00876377">
                                                <w:pPr>
                                                  <w:rPr>
                                                    <w:sz w:val="20"/>
                                                    <w:szCs w:val="20"/>
                                                  </w:rPr>
                                                </w:pPr>
                                              </w:p>
                                            </w:tc>
                                          </w:tr>
                                        </w:tbl>
                                        <w:p w:rsidR="00876377" w:rsidRDefault="00876377">
                                          <w:pPr>
                                            <w:jc w:val="center"/>
                                            <w:rPr>
                                              <w:sz w:val="20"/>
                                              <w:szCs w:val="20"/>
                                            </w:rPr>
                                          </w:pPr>
                                        </w:p>
                                      </w:tc>
                                      <w:tc>
                                        <w:tcPr>
                                          <w:tcW w:w="0" w:type="auto"/>
                                          <w:shd w:val="clear" w:color="auto" w:fill="FFFFFF"/>
                                          <w:hideMark/>
                                        </w:tcPr>
                                        <w:p w:rsidR="00876377" w:rsidRDefault="00876377">
                                          <w:r>
                                            <w:rPr>
                                              <w:noProof/>
                                            </w:rPr>
                                            <w:drawing>
                                              <wp:inline distT="0" distB="0" distL="0" distR="0">
                                                <wp:extent cx="126365" cy="78105"/>
                                                <wp:effectExtent l="0" t="0" r="6985"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sz w:val="20"/>
                                  <w:szCs w:val="20"/>
                                </w:rPr>
                              </w:pPr>
                            </w:p>
                          </w:tc>
                        </w:tr>
                      </w:tbl>
                      <w:p w:rsidR="00876377" w:rsidRDefault="00876377">
                        <w:pPr>
                          <w:jc w:val="center"/>
                          <w:rPr>
                            <w:sz w:val="20"/>
                            <w:szCs w:val="20"/>
                          </w:rPr>
                        </w:pPr>
                      </w:p>
                    </w:tc>
                    <w:tc>
                      <w:tcPr>
                        <w:tcW w:w="0" w:type="auto"/>
                        <w:hideMark/>
                      </w:tcPr>
                      <w:p w:rsidR="00876377" w:rsidRDefault="00876377">
                        <w:r>
                          <w:rPr>
                            <w:noProof/>
                          </w:rPr>
                          <w:drawing>
                            <wp:inline distT="0" distB="0" distL="0" distR="0">
                              <wp:extent cx="126365" cy="184785"/>
                              <wp:effectExtent l="0" t="0" r="6985" b="5715"/>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876377" w:rsidRDefault="00876377">
                  <w:pPr>
                    <w:rPr>
                      <w:sz w:val="20"/>
                      <w:szCs w:val="20"/>
                    </w:rPr>
                  </w:pPr>
                </w:p>
              </w:tc>
            </w:tr>
            <w:tr w:rsidR="008763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876377">
                    <w:trPr>
                      <w:tblCellSpacing w:w="0" w:type="dxa"/>
                      <w:jc w:val="center"/>
                    </w:trPr>
                    <w:tc>
                      <w:tcPr>
                        <w:tcW w:w="0" w:type="auto"/>
                        <w:shd w:val="clear" w:color="auto" w:fill="F7F7F7"/>
                        <w:vAlign w:val="bottom"/>
                        <w:hideMark/>
                      </w:tcPr>
                      <w:p w:rsidR="00876377" w:rsidRDefault="00876377">
                        <w:r>
                          <w:rPr>
                            <w:noProof/>
                          </w:rPr>
                          <w:drawing>
                            <wp:inline distT="0" distB="0" distL="0" distR="0">
                              <wp:extent cx="29210" cy="340360"/>
                              <wp:effectExtent l="0" t="0" r="8890" b="254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876377" w:rsidRDefault="00876377">
                        <w:r>
                          <w:rPr>
                            <w:noProof/>
                          </w:rPr>
                          <w:drawing>
                            <wp:inline distT="0" distB="0" distL="0" distR="0">
                              <wp:extent cx="19685" cy="340360"/>
                              <wp:effectExtent l="0" t="0" r="0" b="254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876377" w:rsidRDefault="00876377">
                        <w:r>
                          <w:rPr>
                            <w:noProof/>
                          </w:rPr>
                          <w:drawing>
                            <wp:inline distT="0" distB="0" distL="0" distR="0">
                              <wp:extent cx="9525" cy="340360"/>
                              <wp:effectExtent l="0" t="0" r="9525" b="254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876377" w:rsidRDefault="00876377">
                        <w:r>
                          <w:rPr>
                            <w:noProof/>
                          </w:rPr>
                          <w:drawing>
                            <wp:inline distT="0" distB="0" distL="0" distR="0">
                              <wp:extent cx="9525" cy="340360"/>
                              <wp:effectExtent l="0" t="0" r="9525" b="254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876377" w:rsidRDefault="00876377">
                        <w:r>
                          <w:rPr>
                            <w:noProof/>
                          </w:rPr>
                          <w:drawing>
                            <wp:inline distT="0" distB="0" distL="0" distR="0">
                              <wp:extent cx="9525" cy="340360"/>
                              <wp:effectExtent l="0" t="0" r="9525" b="254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876377" w:rsidRDefault="00876377">
                        <w:r>
                          <w:rPr>
                            <w:noProof/>
                          </w:rPr>
                          <w:drawing>
                            <wp:inline distT="0" distB="0" distL="0" distR="0">
                              <wp:extent cx="9525" cy="340360"/>
                              <wp:effectExtent l="0" t="0" r="9525" b="254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876377" w:rsidRDefault="00876377">
                        <w:r>
                          <w:rPr>
                            <w:noProof/>
                          </w:rPr>
                          <w:drawing>
                            <wp:inline distT="0" distB="0" distL="0" distR="0">
                              <wp:extent cx="9525" cy="340360"/>
                              <wp:effectExtent l="0" t="0" r="9525" b="254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876377" w:rsidRDefault="00876377">
                        <w:r>
                          <w:rPr>
                            <w:noProof/>
                          </w:rPr>
                          <w:drawing>
                            <wp:inline distT="0" distB="0" distL="0" distR="0">
                              <wp:extent cx="9525" cy="340360"/>
                              <wp:effectExtent l="0" t="0" r="9525" b="254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876377" w:rsidRDefault="00876377">
                        <w:r>
                          <w:rPr>
                            <w:noProof/>
                          </w:rPr>
                          <w:drawing>
                            <wp:inline distT="0" distB="0" distL="0" distR="0">
                              <wp:extent cx="9525" cy="340360"/>
                              <wp:effectExtent l="0" t="0" r="9525" b="254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876377" w:rsidRDefault="00876377">
                        <w:r>
                          <w:rPr>
                            <w:noProof/>
                          </w:rPr>
                          <w:drawing>
                            <wp:inline distT="0" distB="0" distL="0" distR="0">
                              <wp:extent cx="9525" cy="340360"/>
                              <wp:effectExtent l="0" t="0" r="9525" b="254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7637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0" w:type="dxa"/>
                                            <w:left w:w="540" w:type="dxa"/>
                                            <w:bottom w:w="0" w:type="dxa"/>
                                            <w:right w:w="540" w:type="dxa"/>
                                          </w:tcMar>
                                          <w:vAlign w:val="bottom"/>
                                          <w:hideMark/>
                                        </w:tcPr>
                                        <w:p w:rsidR="00876377" w:rsidRDefault="0087637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63" name="Picture 63"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76377">
                                            <w:trPr>
                                              <w:trHeight w:val="15"/>
                                              <w:tblCellSpacing w:w="0" w:type="dxa"/>
                                            </w:trPr>
                                            <w:tc>
                                              <w:tcPr>
                                                <w:tcW w:w="0" w:type="auto"/>
                                                <w:shd w:val="clear" w:color="auto" w:fill="0A74DB"/>
                                                <w:tcMar>
                                                  <w:top w:w="0" w:type="dxa"/>
                                                  <w:left w:w="0" w:type="dxa"/>
                                                  <w:bottom w:w="75" w:type="dxa"/>
                                                  <w:right w:w="0" w:type="dxa"/>
                                                </w:tcMar>
                                                <w:vAlign w:val="center"/>
                                                <w:hideMark/>
                                              </w:tcPr>
                                              <w:p w:rsidR="00876377" w:rsidRDefault="00876377">
                                                <w:pPr>
                                                  <w:jc w:val="center"/>
                                                </w:pPr>
                                                <w:r>
                                                  <w:rPr>
                                                    <w:noProof/>
                                                  </w:rPr>
                                                  <w:drawing>
                                                    <wp:inline distT="0" distB="0" distL="0" distR="0">
                                                      <wp:extent cx="4889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0" w:type="dxa"/>
                                            <w:left w:w="540" w:type="dxa"/>
                                            <w:bottom w:w="0" w:type="dxa"/>
                                            <w:right w:w="540" w:type="dxa"/>
                                          </w:tcMar>
                                          <w:vAlign w:val="bottom"/>
                                          <w:hideMark/>
                                        </w:tcPr>
                                        <w:p w:rsidR="00876377" w:rsidRDefault="00876377">
                                          <w:pPr>
                                            <w:jc w:val="center"/>
                                            <w:rPr>
                                              <w:rFonts w:ascii="Georgia" w:hAnsi="Georgia" w:cs="Arial"/>
                                              <w:color w:val="000090"/>
                                              <w:sz w:val="36"/>
                                              <w:szCs w:val="36"/>
                                            </w:rPr>
                                          </w:pPr>
                                          <w:r>
                                            <w:rPr>
                                              <w:rFonts w:ascii="Georgia" w:hAnsi="Georgia" w:cs="Arial"/>
                                              <w:color w:val="000090"/>
                                              <w:sz w:val="36"/>
                                              <w:szCs w:val="36"/>
                                            </w:rPr>
                                            <w:t>  </w:t>
                                          </w:r>
                                        </w:p>
                                        <w:p w:rsidR="00876377" w:rsidRDefault="0087637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876377" w:rsidRDefault="0087637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876377" w:rsidRDefault="0087637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tcMar>
                                                  <w:top w:w="0" w:type="dxa"/>
                                                  <w:left w:w="0" w:type="dxa"/>
                                                  <w:bottom w:w="15" w:type="dxa"/>
                                                  <w:right w:w="0" w:type="dxa"/>
                                                </w:tcMar>
                                                <w:vAlign w:val="center"/>
                                                <w:hideMark/>
                                              </w:tcPr>
                                              <w:p w:rsidR="00876377" w:rsidRDefault="00876377">
                                                <w:pPr>
                                                  <w:jc w:val="center"/>
                                                </w:pPr>
                                                <w:r>
                                                  <w:rPr>
                                                    <w:noProof/>
                                                  </w:rPr>
                                                  <w:drawing>
                                                    <wp:inline distT="0" distB="0" distL="0" distR="0">
                                                      <wp:extent cx="4889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ind w:left="720"/>
                                            <w:jc w:val="center"/>
                                            <w:rPr>
                                              <w:rFonts w:ascii="Arial" w:hAnsi="Arial" w:cs="Arial"/>
                                              <w:color w:val="000000"/>
                                              <w:sz w:val="28"/>
                                              <w:szCs w:val="28"/>
                                            </w:rPr>
                                          </w:pPr>
                                          <w:r>
                                            <w:rPr>
                                              <w:rStyle w:val="Strong"/>
                                              <w:rFonts w:ascii="Arial" w:hAnsi="Arial" w:cs="Arial"/>
                                              <w:color w:val="000000"/>
                                              <w:sz w:val="28"/>
                                              <w:szCs w:val="28"/>
                                            </w:rPr>
                                            <w:t>1/25/15</w:t>
                                          </w:r>
                                        </w:p>
                                        <w:p w:rsidR="00876377" w:rsidRDefault="00876377">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876377" w:rsidRDefault="0087637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876377" w:rsidRDefault="00876377">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876377" w:rsidRDefault="00876377">
                                          <w:pPr>
                                            <w:spacing w:after="240"/>
                                            <w:ind w:left="1440"/>
                                            <w:rPr>
                                              <w:rFonts w:ascii="Arial" w:hAnsi="Arial" w:cs="Arial"/>
                                              <w:color w:val="000000"/>
                                            </w:rPr>
                                          </w:pPr>
                                          <w:hyperlink r:id="rId22" w:tgtFrame="_new" w:history="1">
                                            <w:r>
                                              <w:rPr>
                                                <w:rStyle w:val="Hyperlink"/>
                                                <w:rFonts w:ascii="Arial" w:hAnsi="Arial" w:cs="Arial"/>
                                                <w:color w:val="000000"/>
                                              </w:rPr>
                                              <w:t>Iran vows to attack Israel from West Bank</w:t>
                                            </w:r>
                                          </w:hyperlink>
                                        </w:p>
                                        <w:p w:rsidR="00876377" w:rsidRDefault="00876377">
                                          <w:pPr>
                                            <w:spacing w:after="240"/>
                                            <w:ind w:left="1440"/>
                                            <w:rPr>
                                              <w:rFonts w:ascii="Arial" w:hAnsi="Arial" w:cs="Arial"/>
                                              <w:color w:val="000000"/>
                                            </w:rPr>
                                          </w:pPr>
                                          <w:hyperlink r:id="rId23" w:tgtFrame="_new" w:history="1">
                                            <w:r>
                                              <w:rPr>
                                                <w:rStyle w:val="Hyperlink"/>
                                                <w:rFonts w:ascii="Arial" w:hAnsi="Arial" w:cs="Arial"/>
                                                <w:color w:val="000000"/>
                                              </w:rPr>
                                              <w:t xml:space="preserve">'Hezbollah promised not to avenge Israeli attack from Lebanese soil' </w:t>
                                            </w:r>
                                          </w:hyperlink>
                                        </w:p>
                                        <w:p w:rsidR="00876377" w:rsidRDefault="00876377">
                                          <w:pPr>
                                            <w:spacing w:after="240"/>
                                            <w:ind w:left="1440"/>
                                            <w:rPr>
                                              <w:rFonts w:ascii="Arial" w:hAnsi="Arial" w:cs="Arial"/>
                                              <w:color w:val="000000"/>
                                            </w:rPr>
                                          </w:pPr>
                                          <w:hyperlink r:id="rId24" w:tgtFrame="_new" w:history="1">
                                            <w:r>
                                              <w:rPr>
                                                <w:rStyle w:val="Hyperlink"/>
                                                <w:rFonts w:ascii="Arial" w:hAnsi="Arial" w:cs="Arial"/>
                                                <w:color w:val="000000"/>
                                              </w:rPr>
                                              <w:t xml:space="preserve">Reports: IAF jets conduct flyovers over southern Lebanon in light of border tensions </w:t>
                                            </w:r>
                                          </w:hyperlink>
                                        </w:p>
                                        <w:p w:rsidR="00876377" w:rsidRDefault="00876377">
                                          <w:pPr>
                                            <w:spacing w:after="240"/>
                                            <w:ind w:left="1440"/>
                                            <w:rPr>
                                              <w:rFonts w:ascii="Arial" w:hAnsi="Arial" w:cs="Arial"/>
                                              <w:color w:val="000000"/>
                                            </w:rPr>
                                          </w:pPr>
                                          <w:hyperlink r:id="rId25" w:tgtFrame="_new" w:history="1">
                                            <w:r>
                                              <w:rPr>
                                                <w:rStyle w:val="Hyperlink"/>
                                                <w:rFonts w:ascii="Arial" w:hAnsi="Arial" w:cs="Arial"/>
                                                <w:color w:val="000000"/>
                                              </w:rPr>
                                              <w:t>VIDEO: Hezbollah operating near Syrian Golan</w:t>
                                            </w:r>
                                          </w:hyperlink>
                                        </w:p>
                                        <w:p w:rsidR="00876377" w:rsidRDefault="00876377">
                                          <w:pPr>
                                            <w:spacing w:after="240"/>
                                            <w:ind w:left="1440"/>
                                            <w:rPr>
                                              <w:rFonts w:ascii="Arial" w:hAnsi="Arial" w:cs="Arial"/>
                                              <w:color w:val="000000"/>
                                            </w:rPr>
                                          </w:pPr>
                                          <w:hyperlink r:id="rId26" w:tgtFrame="_new" w:history="1">
                                            <w:r>
                                              <w:rPr>
                                                <w:rStyle w:val="Hyperlink"/>
                                                <w:rFonts w:ascii="Arial" w:hAnsi="Arial" w:cs="Arial"/>
                                                <w:color w:val="000000"/>
                                              </w:rPr>
                                              <w:t>Fox News joins chorus of Netanyahu critics</w:t>
                                            </w:r>
                                          </w:hyperlink>
                                        </w:p>
                                        <w:p w:rsidR="00876377" w:rsidRDefault="00876377">
                                          <w:pPr>
                                            <w:spacing w:after="240"/>
                                            <w:ind w:left="1440"/>
                                            <w:rPr>
                                              <w:rFonts w:ascii="Arial" w:hAnsi="Arial" w:cs="Arial"/>
                                              <w:color w:val="000000"/>
                                            </w:rPr>
                                          </w:pPr>
                                          <w:hyperlink r:id="rId27" w:tgtFrame="_new" w:history="1">
                                            <w:r>
                                              <w:rPr>
                                                <w:rStyle w:val="Hyperlink"/>
                                                <w:rFonts w:ascii="Arial" w:hAnsi="Arial" w:cs="Arial"/>
                                                <w:color w:val="000000"/>
                                              </w:rPr>
                                              <w:t xml:space="preserve">Israeli book store cancels sale of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after receiving threats </w:t>
                                            </w:r>
                                          </w:hyperlink>
                                        </w:p>
                                        <w:p w:rsidR="00876377" w:rsidRDefault="00876377">
                                          <w:pPr>
                                            <w:spacing w:after="240"/>
                                            <w:ind w:left="1440"/>
                                            <w:rPr>
                                              <w:rFonts w:ascii="Arial" w:hAnsi="Arial" w:cs="Arial"/>
                                              <w:color w:val="000000"/>
                                            </w:rPr>
                                          </w:pPr>
                                          <w:hyperlink r:id="rId28" w:tgtFrame="_new" w:history="1">
                                            <w:r>
                                              <w:rPr>
                                                <w:rStyle w:val="Hyperlink"/>
                                                <w:rFonts w:ascii="Arial" w:hAnsi="Arial" w:cs="Arial"/>
                                                <w:color w:val="000000"/>
                                              </w:rPr>
                                              <w:t>France sees as many anti-Muslim acts in January as all of 2014</w:t>
                                            </w:r>
                                          </w:hyperlink>
                                        </w:p>
                                        <w:p w:rsidR="00876377" w:rsidRDefault="00876377">
                                          <w:pPr>
                                            <w:spacing w:after="240"/>
                                            <w:ind w:left="1440"/>
                                            <w:rPr>
                                              <w:rFonts w:ascii="Arial" w:hAnsi="Arial" w:cs="Arial"/>
                                              <w:color w:val="000000"/>
                                            </w:rPr>
                                          </w:pPr>
                                          <w:hyperlink r:id="rId29" w:tgtFrame="_new" w:history="1">
                                            <w:r>
                                              <w:rPr>
                                                <w:rStyle w:val="Hyperlink"/>
                                                <w:rFonts w:ascii="Arial" w:hAnsi="Arial" w:cs="Arial"/>
                                                <w:color w:val="000000"/>
                                              </w:rPr>
                                              <w:t>Report: Islamic State executes one of two captive Japanese nationals</w:t>
                                            </w:r>
                                          </w:hyperlink>
                                        </w:p>
                                        <w:p w:rsidR="00876377" w:rsidRDefault="00876377">
                                          <w:pPr>
                                            <w:spacing w:after="240"/>
                                            <w:ind w:left="1440"/>
                                            <w:rPr>
                                              <w:rFonts w:ascii="Arial" w:hAnsi="Arial" w:cs="Arial"/>
                                              <w:color w:val="000000"/>
                                            </w:rPr>
                                          </w:pPr>
                                          <w:hyperlink r:id="rId30" w:tgtFrame="_new" w:history="1">
                                            <w:r>
                                              <w:rPr>
                                                <w:rStyle w:val="Hyperlink"/>
                                                <w:rFonts w:ascii="Arial" w:hAnsi="Arial" w:cs="Arial"/>
                                                <w:color w:val="000000"/>
                                              </w:rPr>
                                              <w:t xml:space="preserve">Japan condemns apparent ISIS execution, demands release of remaining hostage </w:t>
                                            </w:r>
                                          </w:hyperlink>
                                        </w:p>
                                        <w:p w:rsidR="00876377" w:rsidRDefault="00876377">
                                          <w:pPr>
                                            <w:spacing w:after="240"/>
                                            <w:ind w:left="1440"/>
                                            <w:rPr>
                                              <w:rFonts w:ascii="Arial" w:hAnsi="Arial" w:cs="Arial"/>
                                              <w:color w:val="000000"/>
                                            </w:rPr>
                                          </w:pPr>
                                          <w:hyperlink r:id="rId31" w:tgtFrame="_new" w:history="1">
                                            <w:r>
                                              <w:rPr>
                                                <w:rStyle w:val="Hyperlink"/>
                                                <w:rFonts w:ascii="Arial" w:hAnsi="Arial" w:cs="Arial"/>
                                                <w:color w:val="000000"/>
                                              </w:rPr>
                                              <w:t>Protester killed in Egypt on eve of anniversary of 2011 uprising</w:t>
                                            </w:r>
                                          </w:hyperlink>
                                        </w:p>
                                        <w:p w:rsidR="00876377" w:rsidRDefault="00876377">
                                          <w:pPr>
                                            <w:spacing w:after="240"/>
                                            <w:ind w:left="1440"/>
                                            <w:rPr>
                                              <w:rFonts w:ascii="Arial" w:hAnsi="Arial" w:cs="Arial"/>
                                              <w:color w:val="000000"/>
                                            </w:rPr>
                                          </w:pPr>
                                          <w:hyperlink r:id="rId32" w:tgtFrame="_new" w:history="1">
                                            <w:r>
                                              <w:rPr>
                                                <w:rStyle w:val="Hyperlink"/>
                                                <w:rFonts w:ascii="Arial" w:hAnsi="Arial" w:cs="Arial"/>
                                                <w:color w:val="000000"/>
                                              </w:rPr>
                                              <w:t>Dignitaries head to Saudi Arabia after King Abdullah's death</w:t>
                                            </w:r>
                                          </w:hyperlink>
                                        </w:p>
                                        <w:p w:rsidR="00876377" w:rsidRDefault="00876377">
                                          <w:pPr>
                                            <w:spacing w:after="240"/>
                                            <w:ind w:left="1440"/>
                                            <w:rPr>
                                              <w:rFonts w:ascii="Arial" w:hAnsi="Arial" w:cs="Arial"/>
                                              <w:color w:val="000000"/>
                                            </w:rPr>
                                          </w:pPr>
                                          <w:hyperlink r:id="rId33" w:tgtFrame="_new" w:history="1">
                                            <w:r>
                                              <w:rPr>
                                                <w:rStyle w:val="Hyperlink"/>
                                                <w:rFonts w:ascii="Arial" w:hAnsi="Arial" w:cs="Arial"/>
                                                <w:color w:val="000000"/>
                                              </w:rPr>
                                              <w:t>'Worst-case scenario': Yemen chaos, Saudi king's death pose new challenges for US</w:t>
                                            </w:r>
                                          </w:hyperlink>
                                        </w:p>
                                        <w:p w:rsidR="00876377" w:rsidRDefault="00876377">
                                          <w:pPr>
                                            <w:spacing w:after="240"/>
                                            <w:ind w:left="1440"/>
                                            <w:rPr>
                                              <w:rFonts w:ascii="Arial" w:hAnsi="Arial" w:cs="Arial"/>
                                              <w:color w:val="000000"/>
                                            </w:rPr>
                                          </w:pPr>
                                          <w:hyperlink r:id="rId34" w:tgtFrame="_new" w:history="1">
                                            <w:r>
                                              <w:rPr>
                                                <w:rStyle w:val="Hyperlink"/>
                                                <w:rFonts w:ascii="Arial" w:hAnsi="Arial" w:cs="Arial"/>
                                                <w:color w:val="000000"/>
                                              </w:rPr>
                                              <w:t>US temporarily halts drone strikes in Yemen as Iran-backed rebels gain power</w:t>
                                            </w:r>
                                          </w:hyperlink>
                                        </w:p>
                                        <w:p w:rsidR="00876377" w:rsidRDefault="00876377">
                                          <w:pPr>
                                            <w:spacing w:after="240"/>
                                            <w:ind w:left="1440"/>
                                            <w:rPr>
                                              <w:rFonts w:ascii="Arial" w:hAnsi="Arial" w:cs="Arial"/>
                                              <w:color w:val="000000"/>
                                            </w:rPr>
                                          </w:pPr>
                                          <w:hyperlink r:id="rId35" w:tgtFrame="_new" w:history="1">
                                            <w:r>
                                              <w:rPr>
                                                <w:rStyle w:val="Hyperlink"/>
                                                <w:rFonts w:ascii="Arial" w:hAnsi="Arial" w:cs="Arial"/>
                                                <w:color w:val="000000"/>
                                              </w:rPr>
                                              <w:t xml:space="preserve">Ex-Obama aide takes president to task for 'not being tough enough' with Iran </w:t>
                                            </w:r>
                                          </w:hyperlink>
                                        </w:p>
                                        <w:p w:rsidR="00876377" w:rsidRDefault="00876377">
                                          <w:pPr>
                                            <w:spacing w:after="240"/>
                                            <w:ind w:left="1440"/>
                                            <w:rPr>
                                              <w:rFonts w:ascii="Arial" w:hAnsi="Arial" w:cs="Arial"/>
                                              <w:color w:val="000000"/>
                                            </w:rPr>
                                          </w:pPr>
                                          <w:hyperlink r:id="rId36" w:tgtFrame="_new" w:history="1">
                                            <w:r>
                                              <w:rPr>
                                                <w:rStyle w:val="Hyperlink"/>
                                                <w:rFonts w:ascii="Arial" w:hAnsi="Arial" w:cs="Arial"/>
                                                <w:color w:val="000000"/>
                                              </w:rPr>
                                              <w:t>Iran lawmakers drafting law on nuclear enrichment hike</w:t>
                                            </w:r>
                                          </w:hyperlink>
                                        </w:p>
                                        <w:p w:rsidR="00876377" w:rsidRDefault="00876377">
                                          <w:pPr>
                                            <w:spacing w:after="240"/>
                                            <w:ind w:left="1440"/>
                                            <w:rPr>
                                              <w:rFonts w:ascii="Arial" w:hAnsi="Arial" w:cs="Arial"/>
                                              <w:color w:val="000000"/>
                                            </w:rPr>
                                          </w:pPr>
                                          <w:hyperlink r:id="rId37" w:tgtFrame="_new" w:history="1">
                                            <w:r>
                                              <w:rPr>
                                                <w:rStyle w:val="Hyperlink"/>
                                                <w:rFonts w:ascii="Arial" w:hAnsi="Arial" w:cs="Arial"/>
                                                <w:color w:val="000000"/>
                                              </w:rPr>
                                              <w:t>Bomb threat against 2 planes at Atlanta airport</w:t>
                                            </w:r>
                                          </w:hyperlink>
                                        </w:p>
                                        <w:p w:rsidR="00876377" w:rsidRDefault="00876377">
                                          <w:pPr>
                                            <w:spacing w:after="240"/>
                                            <w:ind w:left="1440"/>
                                            <w:rPr>
                                              <w:rFonts w:ascii="Arial" w:hAnsi="Arial" w:cs="Arial"/>
                                              <w:color w:val="000000"/>
                                            </w:rPr>
                                          </w:pPr>
                                          <w:hyperlink r:id="rId38" w:tgtFrame="_new" w:history="1">
                                            <w:r>
                                              <w:rPr>
                                                <w:rStyle w:val="Hyperlink"/>
                                                <w:rFonts w:ascii="Arial" w:hAnsi="Arial" w:cs="Arial"/>
                                                <w:color w:val="000000"/>
                                              </w:rPr>
                                              <w:t>Pro-Russian rebels attack key port; Ukraine says at least 30 dead</w:t>
                                            </w:r>
                                          </w:hyperlink>
                                        </w:p>
                                        <w:p w:rsidR="00876377" w:rsidRDefault="00876377">
                                          <w:pPr>
                                            <w:spacing w:after="240"/>
                                            <w:ind w:left="1440"/>
                                            <w:rPr>
                                              <w:rFonts w:ascii="Arial" w:hAnsi="Arial" w:cs="Arial"/>
                                              <w:color w:val="000000"/>
                                            </w:rPr>
                                          </w:pPr>
                                          <w:hyperlink r:id="rId39" w:tgtFrame="_new" w:history="1">
                                            <w:r>
                                              <w:rPr>
                                                <w:rStyle w:val="Hyperlink"/>
                                                <w:rFonts w:ascii="Arial" w:hAnsi="Arial" w:cs="Arial"/>
                                                <w:color w:val="000000"/>
                                              </w:rPr>
                                              <w:t xml:space="preserve">Hard times return as China bids to bring its economic miracle to an end </w:t>
                                            </w:r>
                                          </w:hyperlink>
                                        </w:p>
                                        <w:p w:rsidR="00876377" w:rsidRDefault="00876377">
                                          <w:pPr>
                                            <w:spacing w:after="240"/>
                                            <w:ind w:left="1440"/>
                                            <w:rPr>
                                              <w:rFonts w:ascii="Arial" w:hAnsi="Arial" w:cs="Arial"/>
                                              <w:color w:val="000000"/>
                                            </w:rPr>
                                          </w:pPr>
                                          <w:hyperlink r:id="rId40" w:tgtFrame="_new" w:history="1">
                                            <w:r>
                                              <w:rPr>
                                                <w:rStyle w:val="Hyperlink"/>
                                                <w:rFonts w:ascii="Arial" w:hAnsi="Arial" w:cs="Arial"/>
                                                <w:color w:val="000000"/>
                                              </w:rPr>
                                              <w:t>Forget The Big Asteroid Buzzing Earth Monday; Worry About What We Can't See</w:t>
                                            </w:r>
                                          </w:hyperlink>
                                        </w:p>
                                        <w:p w:rsidR="00876377" w:rsidRDefault="00876377">
                                          <w:pPr>
                                            <w:spacing w:after="240"/>
                                            <w:ind w:left="1440"/>
                                            <w:rPr>
                                              <w:rFonts w:ascii="Arial" w:hAnsi="Arial" w:cs="Arial"/>
                                              <w:color w:val="000000"/>
                                            </w:rPr>
                                          </w:pPr>
                                          <w:hyperlink r:id="rId41"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27,000ft</w:t>
                                            </w:r>
                                          </w:hyperlink>
                                        </w:p>
                                        <w:p w:rsidR="00876377" w:rsidRDefault="00876377">
                                          <w:pPr>
                                            <w:spacing w:after="240"/>
                                            <w:ind w:left="1440"/>
                                            <w:rPr>
                                              <w:rFonts w:ascii="Arial" w:hAnsi="Arial" w:cs="Arial"/>
                                              <w:color w:val="000000"/>
                                            </w:rPr>
                                          </w:pPr>
                                          <w:hyperlink r:id="rId42" w:tgtFrame="_new" w:history="1">
                                            <w:r>
                                              <w:rPr>
                                                <w:rStyle w:val="Hyperlink"/>
                                                <w:rFonts w:ascii="Arial" w:hAnsi="Arial" w:cs="Arial"/>
                                                <w:color w:val="000000"/>
                                              </w:rPr>
                                              <w:t xml:space="preserve">Very high values of SO2 emissions from </w:t>
                                            </w:r>
                                            <w:proofErr w:type="spellStart"/>
                                            <w:r>
                                              <w:rPr>
                                                <w:rStyle w:val="Hyperlink"/>
                                                <w:rFonts w:ascii="Arial" w:hAnsi="Arial" w:cs="Arial"/>
                                                <w:color w:val="000000"/>
                                              </w:rPr>
                                              <w:t>Holuhraun</w:t>
                                            </w:r>
                                            <w:proofErr w:type="spellEnd"/>
                                            <w:r>
                                              <w:rPr>
                                                <w:rStyle w:val="Hyperlink"/>
                                                <w:rFonts w:ascii="Arial" w:hAnsi="Arial" w:cs="Arial"/>
                                                <w:color w:val="000000"/>
                                              </w:rPr>
                                              <w:t xml:space="preserve"> eruption site, Iceland</w:t>
                                            </w:r>
                                          </w:hyperlink>
                                        </w:p>
                                        <w:p w:rsidR="00876377" w:rsidRDefault="00876377">
                                          <w:pPr>
                                            <w:spacing w:after="240"/>
                                            <w:ind w:left="1440"/>
                                            <w:rPr>
                                              <w:rFonts w:ascii="Arial" w:hAnsi="Arial" w:cs="Arial"/>
                                              <w:color w:val="000000"/>
                                            </w:rPr>
                                          </w:pPr>
                                          <w:hyperlink r:id="rId43" w:tgtFrame="_new" w:history="1">
                                            <w:r>
                                              <w:rPr>
                                                <w:rStyle w:val="Hyperlink"/>
                                                <w:rFonts w:ascii="Arial" w:hAnsi="Arial" w:cs="Arial"/>
                                                <w:color w:val="000000"/>
                                              </w:rPr>
                                              <w:t>MIT Climate Scientist: Global Warming Believers a 'Cult'</w:t>
                                            </w:r>
                                          </w:hyperlink>
                                        </w:p>
                                        <w:p w:rsidR="00876377" w:rsidRDefault="00876377">
                                          <w:pPr>
                                            <w:spacing w:after="240"/>
                                            <w:ind w:left="1440"/>
                                            <w:rPr>
                                              <w:rFonts w:ascii="Arial" w:hAnsi="Arial" w:cs="Arial"/>
                                              <w:color w:val="000000"/>
                                            </w:rPr>
                                          </w:pPr>
                                          <w:hyperlink r:id="rId44" w:tgtFrame="_new" w:history="1">
                                            <w:r>
                                              <w:rPr>
                                                <w:rStyle w:val="Hyperlink"/>
                                                <w:rFonts w:ascii="Arial" w:hAnsi="Arial" w:cs="Arial"/>
                                                <w:color w:val="000000"/>
                                              </w:rPr>
                                              <w:t>Ebola Killing Off a Third of World's Gorilla Population</w:t>
                                            </w:r>
                                          </w:hyperlink>
                                        </w:p>
                                        <w:p w:rsidR="00876377" w:rsidRDefault="00876377">
                                          <w:pPr>
                                            <w:spacing w:after="240"/>
                                            <w:ind w:left="1440"/>
                                            <w:rPr>
                                              <w:rFonts w:ascii="Arial" w:hAnsi="Arial" w:cs="Arial"/>
                                              <w:color w:val="000000"/>
                                            </w:rPr>
                                          </w:pPr>
                                          <w:hyperlink r:id="rId45" w:tgtFrame="_new" w:history="1">
                                            <w:r>
                                              <w:rPr>
                                                <w:rStyle w:val="Hyperlink"/>
                                                <w:rFonts w:ascii="Arial" w:hAnsi="Arial" w:cs="Arial"/>
                                                <w:color w:val="000000"/>
                                              </w:rPr>
                                              <w:t>Bird flu spreads in Israel; 40,000 turkeys to be culled</w:t>
                                            </w:r>
                                          </w:hyperlink>
                                        </w:p>
                                        <w:p w:rsidR="00876377" w:rsidRDefault="00876377">
                                          <w:pPr>
                                            <w:spacing w:after="240"/>
                                            <w:ind w:left="1440"/>
                                            <w:rPr>
                                              <w:rFonts w:ascii="Arial" w:hAnsi="Arial" w:cs="Arial"/>
                                              <w:color w:val="000000"/>
                                            </w:rPr>
                                          </w:pPr>
                                          <w:hyperlink r:id="rId46" w:tgtFrame="_new" w:history="1">
                                            <w:r>
                                              <w:rPr>
                                                <w:rStyle w:val="Hyperlink"/>
                                                <w:rFonts w:ascii="Arial" w:hAnsi="Arial" w:cs="Arial"/>
                                                <w:color w:val="000000"/>
                                              </w:rPr>
                                              <w:t>Third strain of avian flu found in wild duck</w:t>
                                            </w:r>
                                          </w:hyperlink>
                                        </w:p>
                                        <w:p w:rsidR="00876377" w:rsidRDefault="00876377">
                                          <w:pPr>
                                            <w:spacing w:after="240"/>
                                            <w:ind w:left="1440"/>
                                            <w:rPr>
                                              <w:rFonts w:ascii="Arial" w:hAnsi="Arial" w:cs="Arial"/>
                                              <w:color w:val="000000"/>
                                            </w:rPr>
                                          </w:pPr>
                                          <w:hyperlink r:id="rId47" w:tgtFrame="_new" w:history="1">
                                            <w:r>
                                              <w:rPr>
                                                <w:rStyle w:val="Hyperlink"/>
                                                <w:rFonts w:ascii="Arial" w:hAnsi="Arial" w:cs="Arial"/>
                                                <w:color w:val="000000"/>
                                              </w:rPr>
                                              <w:t>Measles Outbreak That Started In California Expanding</w:t>
                                            </w:r>
                                          </w:hyperlink>
                                        </w:p>
                                        <w:p w:rsidR="00876377" w:rsidRDefault="00876377">
                                          <w:pPr>
                                            <w:spacing w:after="240"/>
                                            <w:ind w:left="1440"/>
                                            <w:rPr>
                                              <w:rFonts w:ascii="Arial" w:hAnsi="Arial" w:cs="Arial"/>
                                              <w:color w:val="000000"/>
                                            </w:rPr>
                                          </w:pPr>
                                          <w:hyperlink r:id="rId48" w:tgtFrame="_new" w:history="1">
                                            <w:r>
                                              <w:rPr>
                                                <w:rStyle w:val="Hyperlink"/>
                                                <w:rFonts w:ascii="Arial" w:hAnsi="Arial" w:cs="Arial"/>
                                                <w:color w:val="000000"/>
                                              </w:rPr>
                                              <w:t>Celiac Disease Almost Tripled in the UK Children in Last Two Decades</w:t>
                                            </w:r>
                                          </w:hyperlink>
                                        </w:p>
                                        <w:p w:rsidR="00876377" w:rsidRDefault="00876377">
                                          <w:pPr>
                                            <w:ind w:left="1440"/>
                                            <w:rPr>
                                              <w:rFonts w:ascii="Arial" w:hAnsi="Arial" w:cs="Arial"/>
                                              <w:color w:val="000000"/>
                                            </w:rPr>
                                          </w:pPr>
                                          <w:hyperlink r:id="rId49" w:tgtFrame="_new" w:history="1">
                                            <w:r>
                                              <w:rPr>
                                                <w:rStyle w:val="Hyperlink"/>
                                                <w:rFonts w:ascii="Arial" w:hAnsi="Arial" w:cs="Arial"/>
                                                <w:color w:val="000000"/>
                                              </w:rPr>
                                              <w:t>Deeply conservative Oklahoma adjusts to sudden arrival of same-sex marriag</w:t>
                                            </w:r>
                                          </w:hyperlink>
                                          <w:r>
                                            <w:rPr>
                                              <w:rFonts w:ascii="Arial" w:hAnsi="Arial" w:cs="Arial"/>
                                              <w:color w:val="000000"/>
                                            </w:rPr>
                                            <w:t>e</w:t>
                                          </w:r>
                                        </w:p>
                                        <w:p w:rsidR="00876377" w:rsidRDefault="00876377">
                                          <w:pPr>
                                            <w:ind w:left="1440"/>
                                            <w:rPr>
                                              <w:rFonts w:ascii="Arial" w:hAnsi="Arial" w:cs="Arial"/>
                                              <w:color w:val="000000"/>
                                            </w:rPr>
                                          </w:pPr>
                                        </w:p>
                                        <w:p w:rsidR="00876377" w:rsidRDefault="00876377">
                                          <w:pPr>
                                            <w:ind w:left="1440"/>
                                            <w:jc w:val="center"/>
                                            <w:rPr>
                                              <w:rFonts w:ascii="Arial" w:hAnsi="Arial" w:cs="Arial"/>
                                              <w:color w:val="000000"/>
                                            </w:rPr>
                                          </w:pPr>
                                          <w:r>
                                            <w:rPr>
                                              <w:rStyle w:val="Strong"/>
                                              <w:rFonts w:ascii="Arial" w:hAnsi="Arial" w:cs="Arial"/>
                                              <w:color w:val="000000"/>
                                            </w:rPr>
                                            <w:t>1/24/15</w:t>
                                          </w:r>
                                        </w:p>
                                        <w:p w:rsidR="00876377" w:rsidRDefault="00876377">
                                          <w:pPr>
                                            <w:ind w:left="1440"/>
                                            <w:rPr>
                                              <w:rFonts w:ascii="Arial" w:hAnsi="Arial" w:cs="Arial"/>
                                              <w:color w:val="000000"/>
                                            </w:rPr>
                                          </w:pPr>
                                        </w:p>
                                        <w:p w:rsidR="00876377" w:rsidRDefault="00876377">
                                          <w:pPr>
                                            <w:spacing w:after="240"/>
                                            <w:ind w:left="1440"/>
                                            <w:rPr>
                                              <w:rFonts w:ascii="Arial" w:hAnsi="Arial" w:cs="Arial"/>
                                              <w:color w:val="000000"/>
                                            </w:rPr>
                                          </w:pPr>
                                          <w:hyperlink r:id="rId50" w:tgtFrame="_new" w:history="1">
                                            <w:r>
                                              <w:rPr>
                                                <w:rStyle w:val="Hyperlink"/>
                                                <w:rFonts w:ascii="Arial" w:hAnsi="Arial" w:cs="Arial"/>
                                                <w:color w:val="000000"/>
                                              </w:rPr>
                                              <w:t>Netanyahu speech to Congress will harm Israel-US bilateral relationship</w:t>
                                            </w:r>
                                          </w:hyperlink>
                                        </w:p>
                                        <w:p w:rsidR="00876377" w:rsidRDefault="00876377">
                                          <w:pPr>
                                            <w:ind w:left="1440"/>
                                            <w:rPr>
                                              <w:rFonts w:ascii="Arial" w:hAnsi="Arial" w:cs="Arial"/>
                                              <w:color w:val="000000"/>
                                            </w:rPr>
                                          </w:pPr>
                                          <w:hyperlink r:id="rId51" w:tgtFrame="_new" w:history="1">
                                            <w:r>
                                              <w:rPr>
                                                <w:rStyle w:val="Hyperlink"/>
                                                <w:rFonts w:ascii="Arial" w:hAnsi="Arial" w:cs="Arial"/>
                                                <w:color w:val="000000"/>
                                              </w:rPr>
                                              <w:t xml:space="preserve">'Netanyahu damaging Israel's ties with US for one election campaign speech' </w:t>
                                            </w:r>
                                          </w:hyperlink>
                                          <w:r>
                                            <w:rPr>
                                              <w:rFonts w:ascii="Arial" w:hAnsi="Arial" w:cs="Arial"/>
                                              <w:color w:val="000000"/>
                                            </w:rPr>
                                            <w:br/>
                                          </w:r>
                                          <w:r>
                                            <w:rPr>
                                              <w:rFonts w:ascii="Arial" w:hAnsi="Arial" w:cs="Arial"/>
                                              <w:color w:val="000000"/>
                                            </w:rPr>
                                            <w:br/>
                                          </w:r>
                                          <w:hyperlink r:id="rId52" w:tgtFrame="_new" w:history="1">
                                            <w:r>
                                              <w:rPr>
                                                <w:rStyle w:val="Hyperlink"/>
                                                <w:rFonts w:ascii="Arial" w:hAnsi="Arial" w:cs="Arial"/>
                                                <w:color w:val="000000"/>
                                              </w:rPr>
                                              <w:t>Netanyahu snub takes relations with White House to a new low</w:t>
                                            </w:r>
                                          </w:hyperlink>
                                          <w:r>
                                            <w:rPr>
                                              <w:rFonts w:ascii="Arial" w:hAnsi="Arial" w:cs="Arial"/>
                                              <w:color w:val="000000"/>
                                            </w:rPr>
                                            <w:br/>
                                          </w:r>
                                          <w:r>
                                            <w:rPr>
                                              <w:rFonts w:ascii="Arial" w:hAnsi="Arial" w:cs="Arial"/>
                                              <w:color w:val="000000"/>
                                            </w:rPr>
                                            <w:br/>
                                          </w:r>
                                          <w:hyperlink r:id="rId53" w:tgtFrame="_new" w:history="1">
                                            <w:r>
                                              <w:rPr>
                                                <w:rStyle w:val="Hyperlink"/>
                                                <w:rFonts w:ascii="Arial" w:hAnsi="Arial" w:cs="Arial"/>
                                                <w:color w:val="000000"/>
                                              </w:rPr>
                                              <w:t>Netanyahu 'spat in our face,' White House officials said to say</w:t>
                                            </w:r>
                                          </w:hyperlink>
                                          <w:r>
                                            <w:rPr>
                                              <w:rFonts w:ascii="Arial" w:hAnsi="Arial" w:cs="Arial"/>
                                              <w:color w:val="000000"/>
                                            </w:rPr>
                                            <w:br/>
                                          </w:r>
                                          <w:r>
                                            <w:rPr>
                                              <w:rFonts w:ascii="Arial" w:hAnsi="Arial" w:cs="Arial"/>
                                              <w:color w:val="000000"/>
                                            </w:rPr>
                                            <w:br/>
                                          </w:r>
                                          <w:hyperlink r:id="rId54" w:tgtFrame="_new" w:history="1">
                                            <w:r>
                                              <w:rPr>
                                                <w:rStyle w:val="Hyperlink"/>
                                                <w:rFonts w:ascii="Arial" w:hAnsi="Arial" w:cs="Arial"/>
                                                <w:color w:val="000000"/>
                                              </w:rPr>
                                              <w:t>'There will be a price': Obama team reportedly fuming over Netanyahu visit</w:t>
                                            </w:r>
                                          </w:hyperlink>
                                          <w:r>
                                            <w:rPr>
                                              <w:rFonts w:ascii="Arial" w:hAnsi="Arial" w:cs="Arial"/>
                                              <w:color w:val="000000"/>
                                            </w:rPr>
                                            <w:br/>
                                          </w:r>
                                          <w:r>
                                            <w:rPr>
                                              <w:rFonts w:ascii="Arial" w:hAnsi="Arial" w:cs="Arial"/>
                                              <w:color w:val="000000"/>
                                            </w:rPr>
                                            <w:br/>
                                          </w:r>
                                          <w:hyperlink r:id="rId55" w:tgtFrame="_new" w:history="1">
                                            <w:r>
                                              <w:rPr>
                                                <w:rStyle w:val="Hyperlink"/>
                                                <w:rFonts w:ascii="Arial" w:hAnsi="Arial" w:cs="Arial"/>
                                                <w:color w:val="000000"/>
                                              </w:rPr>
                                              <w:t>Attacks on Jews doubled in London area</w:t>
                                            </w:r>
                                          </w:hyperlink>
                                          <w:r>
                                            <w:rPr>
                                              <w:rFonts w:ascii="Arial" w:hAnsi="Arial" w:cs="Arial"/>
                                              <w:color w:val="000000"/>
                                            </w:rPr>
                                            <w:br/>
                                          </w:r>
                                          <w:r>
                                            <w:rPr>
                                              <w:rFonts w:ascii="Arial" w:hAnsi="Arial" w:cs="Arial"/>
                                              <w:color w:val="000000"/>
                                            </w:rPr>
                                            <w:br/>
                                          </w:r>
                                          <w:hyperlink r:id="rId56" w:tgtFrame="_new" w:history="1">
                                            <w:r>
                                              <w:rPr>
                                                <w:rStyle w:val="Hyperlink"/>
                                                <w:rFonts w:ascii="Arial" w:hAnsi="Arial" w:cs="Arial"/>
                                                <w:color w:val="000000"/>
                                              </w:rPr>
                                              <w:t>Jewish leaders wary of accelerating cycle of fear in Britain</w:t>
                                            </w:r>
                                          </w:hyperlink>
                                          <w:r>
                                            <w:rPr>
                                              <w:rFonts w:ascii="Arial" w:hAnsi="Arial" w:cs="Arial"/>
                                              <w:color w:val="000000"/>
                                            </w:rPr>
                                            <w:br/>
                                          </w:r>
                                          <w:r>
                                            <w:rPr>
                                              <w:rFonts w:ascii="Arial" w:hAnsi="Arial" w:cs="Arial"/>
                                              <w:color w:val="000000"/>
                                            </w:rPr>
                                            <w:br/>
                                          </w:r>
                                          <w:hyperlink r:id="rId57" w:tgtFrame="_new" w:history="1">
                                            <w:r>
                                              <w:rPr>
                                                <w:rStyle w:val="Hyperlink"/>
                                                <w:rFonts w:ascii="Arial" w:hAnsi="Arial" w:cs="Arial"/>
                                                <w:color w:val="000000"/>
                                              </w:rPr>
                                              <w:t>Israeli's 'magic' yarmulke made to protect Jews from attacks</w:t>
                                            </w:r>
                                          </w:hyperlink>
                                          <w:r>
                                            <w:rPr>
                                              <w:rFonts w:ascii="Arial" w:hAnsi="Arial" w:cs="Arial"/>
                                              <w:color w:val="000000"/>
                                            </w:rPr>
                                            <w:br/>
                                          </w:r>
                                          <w:r>
                                            <w:rPr>
                                              <w:rFonts w:ascii="Arial" w:hAnsi="Arial" w:cs="Arial"/>
                                              <w:color w:val="000000"/>
                                            </w:rPr>
                                            <w:br/>
                                          </w:r>
                                          <w:hyperlink r:id="rId58" w:tgtFrame="_new" w:history="1">
                                            <w:r>
                                              <w:rPr>
                                                <w:rStyle w:val="Hyperlink"/>
                                                <w:rFonts w:ascii="Arial" w:hAnsi="Arial" w:cs="Arial"/>
                                                <w:color w:val="000000"/>
                                              </w:rPr>
                                              <w:t xml:space="preserve">Palestinian Muslims in the Middle East Digging up Christian </w:t>
                                            </w:r>
                                            <w:r>
                                              <w:rPr>
                                                <w:rStyle w:val="Hyperlink"/>
                                                <w:rFonts w:ascii="Arial" w:hAnsi="Arial" w:cs="Arial"/>
                                                <w:color w:val="000000"/>
                                              </w:rPr>
                                              <w:lastRenderedPageBreak/>
                                              <w:t>Bodies From Cemeteries and Burning Them</w:t>
                                            </w:r>
                                          </w:hyperlink>
                                          <w:r>
                                            <w:rPr>
                                              <w:rFonts w:ascii="Arial" w:hAnsi="Arial" w:cs="Arial"/>
                                              <w:color w:val="000000"/>
                                            </w:rPr>
                                            <w:br/>
                                          </w:r>
                                          <w:r>
                                            <w:rPr>
                                              <w:rFonts w:ascii="Arial" w:hAnsi="Arial" w:cs="Arial"/>
                                              <w:color w:val="000000"/>
                                            </w:rPr>
                                            <w:br/>
                                          </w:r>
                                          <w:hyperlink r:id="rId59" w:tgtFrame="_new" w:history="1">
                                            <w:r>
                                              <w:rPr>
                                                <w:rStyle w:val="Hyperlink"/>
                                                <w:rFonts w:ascii="Arial" w:hAnsi="Arial" w:cs="Arial"/>
                                                <w:color w:val="000000"/>
                                              </w:rPr>
                                              <w:t>Past and present Israeli presidents eulogize Saudi King Abdullah</w:t>
                                            </w:r>
                                          </w:hyperlink>
                                          <w:r>
                                            <w:rPr>
                                              <w:rFonts w:ascii="Arial" w:hAnsi="Arial" w:cs="Arial"/>
                                              <w:color w:val="000000"/>
                                            </w:rPr>
                                            <w:br/>
                                          </w:r>
                                          <w:r>
                                            <w:rPr>
                                              <w:rFonts w:ascii="Arial" w:hAnsi="Arial" w:cs="Arial"/>
                                              <w:color w:val="000000"/>
                                            </w:rPr>
                                            <w:br/>
                                          </w:r>
                                          <w:hyperlink r:id="rId60" w:tgtFrame="_new" w:history="1">
                                            <w:r>
                                              <w:rPr>
                                                <w:rStyle w:val="Hyperlink"/>
                                                <w:rFonts w:ascii="Arial" w:hAnsi="Arial" w:cs="Arial"/>
                                                <w:color w:val="000000"/>
                                              </w:rPr>
                                              <w:t>For new Saudi king, overt Iranian hostility, covert Israeli contacts</w:t>
                                            </w:r>
                                          </w:hyperlink>
                                          <w:r>
                                            <w:rPr>
                                              <w:rFonts w:ascii="Arial" w:hAnsi="Arial" w:cs="Arial"/>
                                              <w:color w:val="000000"/>
                                            </w:rPr>
                                            <w:br/>
                                          </w:r>
                                          <w:r>
                                            <w:rPr>
                                              <w:rFonts w:ascii="Arial" w:hAnsi="Arial" w:cs="Arial"/>
                                              <w:color w:val="000000"/>
                                            </w:rPr>
                                            <w:br/>
                                          </w:r>
                                          <w:hyperlink r:id="rId61" w:tgtFrame="_new" w:history="1">
                                            <w:r>
                                              <w:rPr>
                                                <w:rStyle w:val="Hyperlink"/>
                                                <w:rFonts w:ascii="Arial" w:hAnsi="Arial" w:cs="Arial"/>
                                                <w:color w:val="000000"/>
                                              </w:rPr>
                                              <w:t>What was behind Israel's strike in Syria that killed an Iranian general?</w:t>
                                            </w:r>
                                          </w:hyperlink>
                                          <w:r>
                                            <w:rPr>
                                              <w:rFonts w:ascii="Arial" w:hAnsi="Arial" w:cs="Arial"/>
                                              <w:color w:val="000000"/>
                                            </w:rPr>
                                            <w:br/>
                                          </w:r>
                                          <w:r>
                                            <w:rPr>
                                              <w:rFonts w:ascii="Arial" w:hAnsi="Arial" w:cs="Arial"/>
                                              <w:color w:val="000000"/>
                                            </w:rPr>
                                            <w:br/>
                                          </w:r>
                                          <w:hyperlink r:id="rId62" w:tgtFrame="_new" w:history="1">
                                            <w:r>
                                              <w:rPr>
                                                <w:rStyle w:val="Hyperlink"/>
                                                <w:rFonts w:ascii="Arial" w:hAnsi="Arial" w:cs="Arial"/>
                                                <w:color w:val="000000"/>
                                              </w:rPr>
                                              <w:t xml:space="preserve">Report: Iranian general was killed in Israeli strike because he didn't turn off his phone </w:t>
                                            </w:r>
                                          </w:hyperlink>
                                          <w:r>
                                            <w:rPr>
                                              <w:rFonts w:ascii="Arial" w:hAnsi="Arial" w:cs="Arial"/>
                                              <w:color w:val="000000"/>
                                            </w:rPr>
                                            <w:br/>
                                          </w:r>
                                          <w:r>
                                            <w:rPr>
                                              <w:rFonts w:ascii="Arial" w:hAnsi="Arial" w:cs="Arial"/>
                                              <w:color w:val="000000"/>
                                            </w:rPr>
                                            <w:br/>
                                          </w:r>
                                          <w:hyperlink r:id="rId63" w:tgtFrame="_new" w:history="1">
                                            <w:r>
                                              <w:rPr>
                                                <w:rStyle w:val="Hyperlink"/>
                                                <w:rFonts w:ascii="Arial" w:hAnsi="Arial" w:cs="Arial"/>
                                                <w:color w:val="000000"/>
                                              </w:rPr>
                                              <w:t>Iran: We Will Continue Arming Terrorists in Judea and Samaria</w:t>
                                            </w:r>
                                          </w:hyperlink>
                                          <w:r>
                                            <w:rPr>
                                              <w:rFonts w:ascii="Arial" w:hAnsi="Arial" w:cs="Arial"/>
                                              <w:color w:val="000000"/>
                                            </w:rPr>
                                            <w:br/>
                                          </w:r>
                                          <w:r>
                                            <w:rPr>
                                              <w:rFonts w:ascii="Arial" w:hAnsi="Arial" w:cs="Arial"/>
                                              <w:color w:val="000000"/>
                                            </w:rPr>
                                            <w:br/>
                                          </w:r>
                                          <w:hyperlink r:id="rId64" w:tgtFrame="_new" w:history="1">
                                            <w:r>
                                              <w:rPr>
                                                <w:rStyle w:val="Hyperlink"/>
                                                <w:rFonts w:ascii="Arial" w:hAnsi="Arial" w:cs="Arial"/>
                                                <w:color w:val="000000"/>
                                              </w:rPr>
                                              <w:t>Krauthammer: US allies 'scared to death' of Iran in Yemen</w:t>
                                            </w:r>
                                          </w:hyperlink>
                                          <w:r>
                                            <w:rPr>
                                              <w:rFonts w:ascii="Arial" w:hAnsi="Arial" w:cs="Arial"/>
                                              <w:color w:val="000000"/>
                                            </w:rPr>
                                            <w:br/>
                                          </w:r>
                                          <w:r>
                                            <w:rPr>
                                              <w:rFonts w:ascii="Arial" w:hAnsi="Arial" w:cs="Arial"/>
                                              <w:color w:val="000000"/>
                                            </w:rPr>
                                            <w:br/>
                                          </w:r>
                                          <w:hyperlink r:id="rId65" w:tgtFrame="_new" w:history="1">
                                            <w:r>
                                              <w:rPr>
                                                <w:rStyle w:val="Hyperlink"/>
                                                <w:rFonts w:ascii="Arial" w:hAnsi="Arial" w:cs="Arial"/>
                                                <w:color w:val="000000"/>
                                              </w:rPr>
                                              <w:t>US says 'not clear' if Iran exerting control over rebels in Yemen</w:t>
                                            </w:r>
                                          </w:hyperlink>
                                          <w:r>
                                            <w:rPr>
                                              <w:rFonts w:ascii="Arial" w:hAnsi="Arial" w:cs="Arial"/>
                                              <w:color w:val="000000"/>
                                            </w:rPr>
                                            <w:br/>
                                          </w:r>
                                          <w:r>
                                            <w:rPr>
                                              <w:rFonts w:ascii="Arial" w:hAnsi="Arial" w:cs="Arial"/>
                                              <w:color w:val="000000"/>
                                            </w:rPr>
                                            <w:br/>
                                          </w:r>
                                          <w:hyperlink r:id="rId66" w:tgtFrame="_new" w:history="1">
                                            <w:r>
                                              <w:rPr>
                                                <w:rStyle w:val="Hyperlink"/>
                                                <w:rFonts w:ascii="Arial" w:hAnsi="Arial" w:cs="Arial"/>
                                                <w:color w:val="000000"/>
                                              </w:rPr>
                                              <w:t>US' Kerry, Iran foreign minister confer on nuke talks</w:t>
                                            </w:r>
                                          </w:hyperlink>
                                          <w:r>
                                            <w:rPr>
                                              <w:rFonts w:ascii="Arial" w:hAnsi="Arial" w:cs="Arial"/>
                                              <w:color w:val="000000"/>
                                            </w:rPr>
                                            <w:br/>
                                          </w:r>
                                          <w:r>
                                            <w:rPr>
                                              <w:rFonts w:ascii="Arial" w:hAnsi="Arial" w:cs="Arial"/>
                                              <w:color w:val="000000"/>
                                            </w:rPr>
                                            <w:br/>
                                          </w:r>
                                          <w:hyperlink r:id="rId67" w:tgtFrame="_new" w:history="1">
                                            <w:r>
                                              <w:rPr>
                                                <w:rStyle w:val="Hyperlink"/>
                                                <w:rFonts w:ascii="Arial" w:hAnsi="Arial" w:cs="Arial"/>
                                                <w:color w:val="000000"/>
                                              </w:rPr>
                                              <w:t>Iran's FM says more US sanctions 'will kill' nuclear deal</w:t>
                                            </w:r>
                                          </w:hyperlink>
                                          <w:r>
                                            <w:rPr>
                                              <w:rFonts w:ascii="Arial" w:hAnsi="Arial" w:cs="Arial"/>
                                              <w:color w:val="000000"/>
                                            </w:rPr>
                                            <w:br/>
                                          </w:r>
                                          <w:r>
                                            <w:rPr>
                                              <w:rFonts w:ascii="Arial" w:hAnsi="Arial" w:cs="Arial"/>
                                              <w:color w:val="000000"/>
                                            </w:rPr>
                                            <w:br/>
                                          </w:r>
                                          <w:hyperlink r:id="rId68" w:tgtFrame="_new" w:history="1">
                                            <w:r>
                                              <w:rPr>
                                                <w:rStyle w:val="Hyperlink"/>
                                                <w:rFonts w:ascii="Arial" w:hAnsi="Arial" w:cs="Arial"/>
                                                <w:color w:val="000000"/>
                                              </w:rPr>
                                              <w:t>Israeli TV shows 'Iranian missile' that 'can reach far beyond Europe'</w:t>
                                            </w:r>
                                          </w:hyperlink>
                                          <w:r>
                                            <w:rPr>
                                              <w:rFonts w:ascii="Arial" w:hAnsi="Arial" w:cs="Arial"/>
                                              <w:color w:val="000000"/>
                                            </w:rPr>
                                            <w:br/>
                                          </w:r>
                                          <w:r>
                                            <w:rPr>
                                              <w:rFonts w:ascii="Arial" w:hAnsi="Arial" w:cs="Arial"/>
                                              <w:color w:val="000000"/>
                                            </w:rPr>
                                            <w:br/>
                                          </w:r>
                                          <w:hyperlink r:id="rId69" w:tgtFrame="_new" w:history="1">
                                            <w:r>
                                              <w:rPr>
                                                <w:rStyle w:val="Hyperlink"/>
                                                <w:rFonts w:ascii="Arial" w:hAnsi="Arial" w:cs="Arial"/>
                                                <w:color w:val="000000"/>
                                              </w:rPr>
                                              <w:t>Kirchner: Argentine prosecutor killed to discredit me over bombing of 1994 Jewish center</w:t>
                                            </w:r>
                                          </w:hyperlink>
                                          <w:r>
                                            <w:rPr>
                                              <w:rFonts w:ascii="Arial" w:hAnsi="Arial" w:cs="Arial"/>
                                              <w:color w:val="000000"/>
                                            </w:rPr>
                                            <w:br/>
                                          </w:r>
                                          <w:r>
                                            <w:rPr>
                                              <w:rFonts w:ascii="Arial" w:hAnsi="Arial" w:cs="Arial"/>
                                              <w:color w:val="000000"/>
                                            </w:rPr>
                                            <w:br/>
                                          </w:r>
                                          <w:hyperlink r:id="rId70" w:tgtFrame="_new" w:history="1">
                                            <w:r>
                                              <w:rPr>
                                                <w:rStyle w:val="Hyperlink"/>
                                                <w:rFonts w:ascii="Arial" w:hAnsi="Arial" w:cs="Arial"/>
                                                <w:color w:val="000000"/>
                                              </w:rPr>
                                              <w:t>Cash-starved Argentina tried to protect Iran, cover up Jewish Center bombings for cheap oil</w:t>
                                            </w:r>
                                          </w:hyperlink>
                                          <w:r>
                                            <w:rPr>
                                              <w:rFonts w:ascii="Arial" w:hAnsi="Arial" w:cs="Arial"/>
                                              <w:color w:val="000000"/>
                                            </w:rPr>
                                            <w:br/>
                                          </w:r>
                                          <w:r>
                                            <w:rPr>
                                              <w:rFonts w:ascii="Arial" w:hAnsi="Arial" w:cs="Arial"/>
                                              <w:color w:val="000000"/>
                                            </w:rPr>
                                            <w:br/>
                                          </w:r>
                                          <w:hyperlink r:id="rId71" w:tgtFrame="_new" w:history="1">
                                            <w:r>
                                              <w:rPr>
                                                <w:rStyle w:val="Hyperlink"/>
                                                <w:rFonts w:ascii="Arial" w:hAnsi="Arial" w:cs="Arial"/>
                                                <w:color w:val="000000"/>
                                              </w:rPr>
                                              <w:t>Israel warns Lebanon, Syria not to allow attacks</w:t>
                                            </w:r>
                                          </w:hyperlink>
                                          <w:r>
                                            <w:rPr>
                                              <w:rFonts w:ascii="Arial" w:hAnsi="Arial" w:cs="Arial"/>
                                              <w:color w:val="000000"/>
                                            </w:rPr>
                                            <w:br/>
                                          </w:r>
                                          <w:r>
                                            <w:rPr>
                                              <w:rFonts w:ascii="Arial" w:hAnsi="Arial" w:cs="Arial"/>
                                              <w:color w:val="000000"/>
                                            </w:rPr>
                                            <w:br/>
                                          </w:r>
                                          <w:hyperlink r:id="rId72" w:tgtFrame="_new" w:history="1">
                                            <w:r>
                                              <w:rPr>
                                                <w:rStyle w:val="Hyperlink"/>
                                                <w:rFonts w:ascii="Arial" w:hAnsi="Arial" w:cs="Arial"/>
                                                <w:color w:val="000000"/>
                                              </w:rPr>
                                              <w:t>Five Lebanese soldiers killed in clashes near border with Syria</w:t>
                                            </w:r>
                                          </w:hyperlink>
                                          <w:r>
                                            <w:rPr>
                                              <w:rFonts w:ascii="Arial" w:hAnsi="Arial" w:cs="Arial"/>
                                              <w:color w:val="000000"/>
                                            </w:rPr>
                                            <w:br/>
                                          </w:r>
                                          <w:r>
                                            <w:rPr>
                                              <w:rFonts w:ascii="Arial" w:hAnsi="Arial" w:cs="Arial"/>
                                              <w:color w:val="000000"/>
                                            </w:rPr>
                                            <w:br/>
                                          </w:r>
                                          <w:hyperlink r:id="rId73" w:tgtFrame="_new" w:history="1">
                                            <w:r>
                                              <w:rPr>
                                                <w:rStyle w:val="Hyperlink"/>
                                                <w:rFonts w:ascii="Arial" w:hAnsi="Arial" w:cs="Arial"/>
                                                <w:color w:val="000000"/>
                                              </w:rPr>
                                              <w:t>Syrian air strike kills more than 30 people, activists say</w:t>
                                            </w:r>
                                          </w:hyperlink>
                                          <w:r>
                                            <w:rPr>
                                              <w:rFonts w:ascii="Arial" w:hAnsi="Arial" w:cs="Arial"/>
                                              <w:color w:val="000000"/>
                                            </w:rPr>
                                            <w:br/>
                                          </w:r>
                                          <w:r>
                                            <w:rPr>
                                              <w:rFonts w:ascii="Arial" w:hAnsi="Arial" w:cs="Arial"/>
                                              <w:color w:val="000000"/>
                                            </w:rPr>
                                            <w:br/>
                                          </w:r>
                                          <w:hyperlink r:id="rId74" w:tgtFrame="_new" w:history="1">
                                            <w:r>
                                              <w:rPr>
                                                <w:rStyle w:val="Hyperlink"/>
                                                <w:rFonts w:ascii="Arial" w:hAnsi="Arial" w:cs="Arial"/>
                                                <w:color w:val="000000"/>
                                              </w:rPr>
                                              <w:t>Iraqi PM says West and Iran both helping against Islamic State</w:t>
                                            </w:r>
                                          </w:hyperlink>
                                          <w:r>
                                            <w:rPr>
                                              <w:rFonts w:ascii="Arial" w:hAnsi="Arial" w:cs="Arial"/>
                                              <w:color w:val="000000"/>
                                            </w:rPr>
                                            <w:br/>
                                          </w:r>
                                          <w:r>
                                            <w:rPr>
                                              <w:rFonts w:ascii="Arial" w:hAnsi="Arial" w:cs="Arial"/>
                                              <w:color w:val="000000"/>
                                            </w:rPr>
                                            <w:br/>
                                          </w:r>
                                          <w:hyperlink r:id="rId75" w:tgtFrame="_new" w:history="1">
                                            <w:r>
                                              <w:rPr>
                                                <w:rStyle w:val="Hyperlink"/>
                                                <w:rFonts w:ascii="Arial" w:hAnsi="Arial" w:cs="Arial"/>
                                                <w:color w:val="000000"/>
                                              </w:rPr>
                                              <w:t>Officials say 2 bombings kill 7 people in Iraq's capital</w:t>
                                            </w:r>
                                          </w:hyperlink>
                                          <w:r>
                                            <w:rPr>
                                              <w:rFonts w:ascii="Arial" w:hAnsi="Arial" w:cs="Arial"/>
                                              <w:color w:val="000000"/>
                                            </w:rPr>
                                            <w:br/>
                                          </w:r>
                                          <w:r>
                                            <w:rPr>
                                              <w:rFonts w:ascii="Arial" w:hAnsi="Arial" w:cs="Arial"/>
                                              <w:color w:val="000000"/>
                                            </w:rPr>
                                            <w:br/>
                                          </w:r>
                                          <w:hyperlink r:id="rId76" w:tgtFrame="_new" w:history="1">
                                            <w:r>
                                              <w:rPr>
                                                <w:rStyle w:val="Hyperlink"/>
                                                <w:rFonts w:ascii="Arial" w:hAnsi="Arial" w:cs="Arial"/>
                                                <w:color w:val="000000"/>
                                              </w:rPr>
                                              <w:t>German firms helped Assad family build Syrian chemical weapons program, bombshell report alleges</w:t>
                                            </w:r>
                                          </w:hyperlink>
                                          <w:r>
                                            <w:rPr>
                                              <w:rFonts w:ascii="Arial" w:hAnsi="Arial" w:cs="Arial"/>
                                              <w:color w:val="000000"/>
                                            </w:rPr>
                                            <w:br/>
                                          </w:r>
                                          <w:r>
                                            <w:rPr>
                                              <w:rFonts w:ascii="Arial" w:hAnsi="Arial" w:cs="Arial"/>
                                              <w:color w:val="000000"/>
                                            </w:rPr>
                                            <w:lastRenderedPageBreak/>
                                            <w:br/>
                                          </w:r>
                                          <w:hyperlink r:id="rId77" w:tgtFrame="_new" w:history="1">
                                            <w:r>
                                              <w:rPr>
                                                <w:rStyle w:val="Hyperlink"/>
                                                <w:rFonts w:ascii="Arial" w:hAnsi="Arial" w:cs="Arial"/>
                                                <w:color w:val="000000"/>
                                              </w:rPr>
                                              <w:t>First U.S. troops head to Middle East to train Syrian opposition</w:t>
                                            </w:r>
                                          </w:hyperlink>
                                          <w:r>
                                            <w:rPr>
                                              <w:rFonts w:ascii="Arial" w:hAnsi="Arial" w:cs="Arial"/>
                                              <w:color w:val="000000"/>
                                            </w:rPr>
                                            <w:br/>
                                          </w:r>
                                          <w:r>
                                            <w:rPr>
                                              <w:rFonts w:ascii="Arial" w:hAnsi="Arial" w:cs="Arial"/>
                                              <w:color w:val="000000"/>
                                            </w:rPr>
                                            <w:br/>
                                          </w:r>
                                          <w:hyperlink r:id="rId78" w:tgtFrame="_new" w:history="1">
                                            <w:r>
                                              <w:rPr>
                                                <w:rStyle w:val="Hyperlink"/>
                                                <w:rFonts w:ascii="Arial" w:hAnsi="Arial" w:cs="Arial"/>
                                                <w:color w:val="000000"/>
                                              </w:rPr>
                                              <w:t>Colorado woman gets 4 years for plotting to aid Islamist militants</w:t>
                                            </w:r>
                                          </w:hyperlink>
                                          <w:r>
                                            <w:rPr>
                                              <w:rFonts w:ascii="Arial" w:hAnsi="Arial" w:cs="Arial"/>
                                              <w:color w:val="000000"/>
                                            </w:rPr>
                                            <w:br/>
                                          </w:r>
                                          <w:r>
                                            <w:rPr>
                                              <w:rFonts w:ascii="Arial" w:hAnsi="Arial" w:cs="Arial"/>
                                              <w:color w:val="000000"/>
                                            </w:rPr>
                                            <w:br/>
                                          </w:r>
                                          <w:hyperlink r:id="rId79" w:tgtFrame="_new" w:history="1">
                                            <w:r>
                                              <w:rPr>
                                                <w:rStyle w:val="Hyperlink"/>
                                                <w:rFonts w:ascii="Arial" w:hAnsi="Arial" w:cs="Arial"/>
                                                <w:color w:val="000000"/>
                                              </w:rPr>
                                              <w:t>Kerry calls for more resources in anti-extremist fight, warns of Islamophobia</w:t>
                                            </w:r>
                                          </w:hyperlink>
                                          <w:r>
                                            <w:rPr>
                                              <w:rFonts w:ascii="Arial" w:hAnsi="Arial" w:cs="Arial"/>
                                              <w:color w:val="000000"/>
                                            </w:rPr>
                                            <w:br/>
                                          </w:r>
                                          <w:r>
                                            <w:rPr>
                                              <w:rFonts w:ascii="Arial" w:hAnsi="Arial" w:cs="Arial"/>
                                              <w:color w:val="000000"/>
                                            </w:rPr>
                                            <w:br/>
                                          </w:r>
                                          <w:hyperlink r:id="rId80" w:tgtFrame="_new" w:history="1">
                                            <w:r>
                                              <w:rPr>
                                                <w:rStyle w:val="Hyperlink"/>
                                                <w:rFonts w:ascii="Arial" w:hAnsi="Arial" w:cs="Arial"/>
                                                <w:color w:val="000000"/>
                                              </w:rPr>
                                              <w:t>UN: Darfur offers Islamists "fertile ground" as violence persists</w:t>
                                            </w:r>
                                          </w:hyperlink>
                                          <w:r>
                                            <w:rPr>
                                              <w:rFonts w:ascii="Arial" w:hAnsi="Arial" w:cs="Arial"/>
                                              <w:color w:val="000000"/>
                                            </w:rPr>
                                            <w:br/>
                                          </w:r>
                                          <w:r>
                                            <w:rPr>
                                              <w:rFonts w:ascii="Arial" w:hAnsi="Arial" w:cs="Arial"/>
                                              <w:color w:val="000000"/>
                                            </w:rPr>
                                            <w:br/>
                                          </w:r>
                                          <w:hyperlink r:id="rId81" w:tgtFrame="_new" w:history="1">
                                            <w:r>
                                              <w:rPr>
                                                <w:rStyle w:val="Hyperlink"/>
                                                <w:rFonts w:ascii="Arial" w:hAnsi="Arial" w:cs="Arial"/>
                                                <w:color w:val="000000"/>
                                              </w:rPr>
                                              <w:t>France's message to Davos: Do your part to fight terrorism</w:t>
                                            </w:r>
                                          </w:hyperlink>
                                          <w:r>
                                            <w:rPr>
                                              <w:rFonts w:ascii="Arial" w:hAnsi="Arial" w:cs="Arial"/>
                                              <w:color w:val="000000"/>
                                            </w:rPr>
                                            <w:br/>
                                          </w:r>
                                          <w:r>
                                            <w:rPr>
                                              <w:rFonts w:ascii="Arial" w:hAnsi="Arial" w:cs="Arial"/>
                                              <w:color w:val="000000"/>
                                            </w:rPr>
                                            <w:br/>
                                          </w:r>
                                          <w:hyperlink r:id="rId82" w:tgtFrame="_new" w:history="1">
                                            <w:r>
                                              <w:rPr>
                                                <w:rStyle w:val="Hyperlink"/>
                                                <w:rFonts w:ascii="Arial" w:hAnsi="Arial" w:cs="Arial"/>
                                                <w:color w:val="000000"/>
                                              </w:rPr>
                                              <w:t xml:space="preserve">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protests erupt across southern Asia</w:t>
                                            </w:r>
                                          </w:hyperlink>
                                          <w:r>
                                            <w:rPr>
                                              <w:rFonts w:ascii="Arial" w:hAnsi="Arial" w:cs="Arial"/>
                                              <w:color w:val="000000"/>
                                            </w:rPr>
                                            <w:br/>
                                          </w:r>
                                          <w:r>
                                            <w:rPr>
                                              <w:rFonts w:ascii="Arial" w:hAnsi="Arial" w:cs="Arial"/>
                                              <w:color w:val="000000"/>
                                            </w:rPr>
                                            <w:br/>
                                          </w:r>
                                          <w:hyperlink r:id="rId83" w:tgtFrame="_new" w:history="1">
                                            <w:r>
                                              <w:rPr>
                                                <w:rStyle w:val="Hyperlink"/>
                                                <w:rFonts w:ascii="Arial" w:hAnsi="Arial" w:cs="Arial"/>
                                                <w:color w:val="000000"/>
                                              </w:rPr>
                                              <w:t xml:space="preserve">Thirty-four die in Bangladesh vote protest violence </w:t>
                                            </w:r>
                                          </w:hyperlink>
                                          <w:r>
                                            <w:rPr>
                                              <w:rFonts w:ascii="Arial" w:hAnsi="Arial" w:cs="Arial"/>
                                              <w:color w:val="000000"/>
                                            </w:rPr>
                                            <w:br/>
                                          </w:r>
                                          <w:r>
                                            <w:rPr>
                                              <w:rFonts w:ascii="Arial" w:hAnsi="Arial" w:cs="Arial"/>
                                              <w:color w:val="000000"/>
                                            </w:rPr>
                                            <w:br/>
                                          </w:r>
                                          <w:hyperlink r:id="rId84" w:tgtFrame="_new" w:history="1">
                                            <w:r>
                                              <w:rPr>
                                                <w:rStyle w:val="Hyperlink"/>
                                                <w:rFonts w:ascii="Arial" w:hAnsi="Arial" w:cs="Arial"/>
                                                <w:color w:val="000000"/>
                                              </w:rPr>
                                              <w:t>Top official: Russians will 'eat less' for Putin</w:t>
                                            </w:r>
                                          </w:hyperlink>
                                          <w:r>
                                            <w:rPr>
                                              <w:rFonts w:ascii="Arial" w:hAnsi="Arial" w:cs="Arial"/>
                                              <w:color w:val="000000"/>
                                            </w:rPr>
                                            <w:br/>
                                          </w:r>
                                          <w:r>
                                            <w:rPr>
                                              <w:rFonts w:ascii="Arial" w:hAnsi="Arial" w:cs="Arial"/>
                                              <w:color w:val="000000"/>
                                            </w:rPr>
                                            <w:br/>
                                          </w:r>
                                          <w:hyperlink r:id="rId85" w:tgtFrame="_new" w:history="1">
                                            <w:r>
                                              <w:rPr>
                                                <w:rStyle w:val="Hyperlink"/>
                                                <w:rFonts w:ascii="Arial" w:hAnsi="Arial" w:cs="Arial"/>
                                                <w:color w:val="000000"/>
                                              </w:rPr>
                                              <w:t>Ukraine pro-Russian rebel leader 'rejects truce talks' with Kiev</w:t>
                                            </w:r>
                                          </w:hyperlink>
                                          <w:r>
                                            <w:rPr>
                                              <w:rFonts w:ascii="Arial" w:hAnsi="Arial" w:cs="Arial"/>
                                              <w:color w:val="000000"/>
                                            </w:rPr>
                                            <w:br/>
                                          </w:r>
                                          <w:r>
                                            <w:rPr>
                                              <w:rFonts w:ascii="Arial" w:hAnsi="Arial" w:cs="Arial"/>
                                              <w:color w:val="000000"/>
                                            </w:rPr>
                                            <w:br/>
                                          </w:r>
                                          <w:hyperlink r:id="rId86" w:tgtFrame="_new" w:history="1">
                                            <w:r>
                                              <w:rPr>
                                                <w:rStyle w:val="Hyperlink"/>
                                                <w:rFonts w:ascii="Arial" w:hAnsi="Arial" w:cs="Arial"/>
                                                <w:color w:val="000000"/>
                                              </w:rPr>
                                              <w:t xml:space="preserve">Ten killed in rebel shelling of east Ukrainian city of Mariupol </w:t>
                                            </w:r>
                                          </w:hyperlink>
                                          <w:r>
                                            <w:rPr>
                                              <w:rFonts w:ascii="Arial" w:hAnsi="Arial" w:cs="Arial"/>
                                              <w:color w:val="000000"/>
                                            </w:rPr>
                                            <w:br/>
                                          </w:r>
                                          <w:r>
                                            <w:rPr>
                                              <w:rFonts w:ascii="Arial" w:hAnsi="Arial" w:cs="Arial"/>
                                              <w:color w:val="000000"/>
                                            </w:rPr>
                                            <w:br/>
                                          </w:r>
                                          <w:hyperlink r:id="rId87" w:tgtFrame="_new" w:history="1">
                                            <w:r>
                                              <w:rPr>
                                                <w:rStyle w:val="Hyperlink"/>
                                                <w:rFonts w:ascii="Arial" w:hAnsi="Arial" w:cs="Arial"/>
                                                <w:color w:val="000000"/>
                                              </w:rPr>
                                              <w:t>More people caught trying to bring guns on planes in 2014</w:t>
                                            </w:r>
                                          </w:hyperlink>
                                          <w:r>
                                            <w:rPr>
                                              <w:rFonts w:ascii="Arial" w:hAnsi="Arial" w:cs="Arial"/>
                                              <w:color w:val="000000"/>
                                            </w:rPr>
                                            <w:br/>
                                          </w:r>
                                          <w:r>
                                            <w:rPr>
                                              <w:rFonts w:ascii="Arial" w:hAnsi="Arial" w:cs="Arial"/>
                                              <w:color w:val="000000"/>
                                            </w:rPr>
                                            <w:br/>
                                          </w:r>
                                          <w:hyperlink r:id="rId88" w:tgtFrame="_new" w:history="1">
                                            <w:r>
                                              <w:rPr>
                                                <w:rStyle w:val="Hyperlink"/>
                                                <w:rFonts w:ascii="Arial" w:hAnsi="Arial" w:cs="Arial"/>
                                                <w:color w:val="000000"/>
                                              </w:rPr>
                                              <w:t>Robbers target food delivery trucks in shortage-hit Venezuela</w:t>
                                            </w:r>
                                          </w:hyperlink>
                                          <w:r>
                                            <w:rPr>
                                              <w:rFonts w:ascii="Arial" w:hAnsi="Arial" w:cs="Arial"/>
                                              <w:color w:val="000000"/>
                                            </w:rPr>
                                            <w:br/>
                                          </w:r>
                                          <w:r>
                                            <w:rPr>
                                              <w:rFonts w:ascii="Arial" w:hAnsi="Arial" w:cs="Arial"/>
                                              <w:color w:val="000000"/>
                                            </w:rPr>
                                            <w:br/>
                                          </w:r>
                                          <w:hyperlink r:id="rId89" w:tgtFrame="_new" w:history="1">
                                            <w:r>
                                              <w:rPr>
                                                <w:rStyle w:val="Hyperlink"/>
                                                <w:rFonts w:ascii="Arial" w:hAnsi="Arial" w:cs="Arial"/>
                                                <w:color w:val="000000"/>
                                              </w:rPr>
                                              <w:t>ECB stimulus may ease Greek election concerns</w:t>
                                            </w:r>
                                          </w:hyperlink>
                                          <w:r>
                                            <w:rPr>
                                              <w:rFonts w:ascii="Arial" w:hAnsi="Arial" w:cs="Arial"/>
                                              <w:color w:val="000000"/>
                                            </w:rPr>
                                            <w:br/>
                                          </w:r>
                                          <w:r>
                                            <w:rPr>
                                              <w:rFonts w:ascii="Arial" w:hAnsi="Arial" w:cs="Arial"/>
                                              <w:color w:val="000000"/>
                                            </w:rPr>
                                            <w:br/>
                                          </w:r>
                                          <w:hyperlink r:id="rId90" w:tgtFrame="_new" w:history="1">
                                            <w:r>
                                              <w:rPr>
                                                <w:rStyle w:val="Hyperlink"/>
                                                <w:rFonts w:ascii="Arial" w:hAnsi="Arial" w:cs="Arial"/>
                                                <w:color w:val="000000"/>
                                              </w:rPr>
                                              <w:t>The $9 Trillion US Dollar Carry Trade is Blowing Up</w:t>
                                            </w:r>
                                          </w:hyperlink>
                                          <w:r>
                                            <w:rPr>
                                              <w:rFonts w:ascii="Arial" w:hAnsi="Arial" w:cs="Arial"/>
                                              <w:color w:val="000000"/>
                                            </w:rPr>
                                            <w:br/>
                                          </w:r>
                                          <w:r>
                                            <w:rPr>
                                              <w:rFonts w:ascii="Arial" w:hAnsi="Arial" w:cs="Arial"/>
                                              <w:color w:val="000000"/>
                                            </w:rPr>
                                            <w:br/>
                                          </w:r>
                                          <w:hyperlink r:id="rId91" w:tgtFrame="_new" w:history="1">
                                            <w:r>
                                              <w:rPr>
                                                <w:rStyle w:val="Hyperlink"/>
                                                <w:rFonts w:ascii="Arial" w:hAnsi="Arial" w:cs="Arial"/>
                                                <w:color w:val="000000"/>
                                              </w:rPr>
                                              <w:t>Nothing Is Going to Save the Housing Market</w:t>
                                            </w:r>
                                          </w:hyperlink>
                                          <w:r>
                                            <w:rPr>
                                              <w:rFonts w:ascii="Arial" w:hAnsi="Arial" w:cs="Arial"/>
                                              <w:color w:val="000000"/>
                                            </w:rPr>
                                            <w:br/>
                                          </w:r>
                                          <w:r>
                                            <w:rPr>
                                              <w:rFonts w:ascii="Arial" w:hAnsi="Arial" w:cs="Arial"/>
                                              <w:color w:val="000000"/>
                                            </w:rPr>
                                            <w:br/>
                                          </w:r>
                                          <w:hyperlink r:id="rId92"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Putre</w:t>
                                            </w:r>
                                            <w:proofErr w:type="spellEnd"/>
                                            <w:r>
                                              <w:rPr>
                                                <w:rStyle w:val="Hyperlink"/>
                                                <w:rFonts w:ascii="Arial" w:hAnsi="Arial" w:cs="Arial"/>
                                                <w:color w:val="000000"/>
                                              </w:rPr>
                                              <w:t>, Chile</w:t>
                                            </w:r>
                                          </w:hyperlink>
                                          <w:r>
                                            <w:rPr>
                                              <w:rFonts w:ascii="Arial" w:hAnsi="Arial" w:cs="Arial"/>
                                              <w:color w:val="000000"/>
                                            </w:rPr>
                                            <w:br/>
                                          </w:r>
                                          <w:r>
                                            <w:rPr>
                                              <w:rFonts w:ascii="Arial" w:hAnsi="Arial" w:cs="Arial"/>
                                              <w:color w:val="000000"/>
                                            </w:rPr>
                                            <w:br/>
                                          </w:r>
                                          <w:hyperlink r:id="rId93"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w:t>
                                            </w:r>
                                          </w:hyperlink>
                                          <w:r>
                                            <w:rPr>
                                              <w:rFonts w:ascii="Arial" w:hAnsi="Arial" w:cs="Arial"/>
                                              <w:color w:val="000000"/>
                                            </w:rPr>
                                            <w:br/>
                                          </w:r>
                                          <w:r>
                                            <w:rPr>
                                              <w:rFonts w:ascii="Arial" w:hAnsi="Arial" w:cs="Arial"/>
                                              <w:color w:val="000000"/>
                                            </w:rPr>
                                            <w:br/>
                                          </w:r>
                                          <w:hyperlink r:id="rId94" w:tgtFrame="_new" w:history="1">
                                            <w:r>
                                              <w:rPr>
                                                <w:rStyle w:val="Hyperlink"/>
                                                <w:rFonts w:ascii="Arial" w:hAnsi="Arial" w:cs="Arial"/>
                                                <w:color w:val="000000"/>
                                              </w:rPr>
                                              <w:t xml:space="preserve">5.1 magnitude earthquake hits the Southwest Indian Ridge </w:t>
                                            </w:r>
                                          </w:hyperlink>
                                          <w:r>
                                            <w:rPr>
                                              <w:rFonts w:ascii="Arial" w:hAnsi="Arial" w:cs="Arial"/>
                                              <w:color w:val="000000"/>
                                            </w:rPr>
                                            <w:br/>
                                          </w:r>
                                          <w:r>
                                            <w:rPr>
                                              <w:rFonts w:ascii="Arial" w:hAnsi="Arial" w:cs="Arial"/>
                                              <w:color w:val="000000"/>
                                            </w:rPr>
                                            <w:br/>
                                          </w:r>
                                          <w:hyperlink r:id="rId95" w:tgtFrame="_new" w:history="1">
                                            <w:r>
                                              <w:rPr>
                                                <w:rStyle w:val="Hyperlink"/>
                                                <w:rFonts w:ascii="Arial" w:hAnsi="Arial" w:cs="Arial"/>
                                                <w:color w:val="000000"/>
                                              </w:rPr>
                                              <w:t xml:space="preserve">4.6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Iceland</w:t>
                                            </w:r>
                                          </w:hyperlink>
                                          <w:r>
                                            <w:rPr>
                                              <w:rFonts w:ascii="Arial" w:hAnsi="Arial" w:cs="Arial"/>
                                              <w:color w:val="000000"/>
                                            </w:rPr>
                                            <w:br/>
                                          </w:r>
                                          <w:r>
                                            <w:rPr>
                                              <w:rFonts w:ascii="Arial" w:hAnsi="Arial" w:cs="Arial"/>
                                              <w:color w:val="000000"/>
                                            </w:rPr>
                                            <w:br/>
                                          </w:r>
                                          <w:hyperlink r:id="rId96" w:tgtFrame="_new" w:history="1">
                                            <w:r>
                                              <w:rPr>
                                                <w:rStyle w:val="Hyperlink"/>
                                                <w:rFonts w:ascii="Arial" w:hAnsi="Arial" w:cs="Arial"/>
                                                <w:color w:val="000000"/>
                                              </w:rPr>
                                              <w:t>Colima volcano in Mexico erupts to 20,000ft</w:t>
                                            </w:r>
                                          </w:hyperlink>
                                          <w:r>
                                            <w:rPr>
                                              <w:rFonts w:ascii="Arial" w:hAnsi="Arial" w:cs="Arial"/>
                                              <w:color w:val="000000"/>
                                            </w:rPr>
                                            <w:br/>
                                          </w:r>
                                          <w:r>
                                            <w:rPr>
                                              <w:rFonts w:ascii="Arial" w:hAnsi="Arial" w:cs="Arial"/>
                                              <w:color w:val="000000"/>
                                            </w:rPr>
                                            <w:br/>
                                          </w:r>
                                          <w:hyperlink r:id="rId97"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r>
                                            <w:rPr>
                                              <w:rFonts w:ascii="Arial" w:hAnsi="Arial" w:cs="Arial"/>
                                              <w:color w:val="000000"/>
                                            </w:rPr>
                                            <w:br/>
                                          </w:r>
                                          <w:r>
                                            <w:rPr>
                                              <w:rFonts w:ascii="Arial" w:hAnsi="Arial" w:cs="Arial"/>
                                              <w:color w:val="000000"/>
                                            </w:rPr>
                                            <w:br/>
                                          </w:r>
                                          <w:hyperlink r:id="rId98" w:tgtFrame="_new" w:history="1">
                                            <w:r>
                                              <w:rPr>
                                                <w:rStyle w:val="Hyperlink"/>
                                                <w:rFonts w:ascii="Arial" w:hAnsi="Arial" w:cs="Arial"/>
                                                <w:color w:val="000000"/>
                                              </w:rPr>
                                              <w:t>Alaska Airlines flight diverted away from Nome by ash from Russian volcano</w:t>
                                            </w:r>
                                          </w:hyperlink>
                                          <w:r>
                                            <w:rPr>
                                              <w:rFonts w:ascii="Arial" w:hAnsi="Arial" w:cs="Arial"/>
                                              <w:color w:val="000000"/>
                                            </w:rPr>
                                            <w:br/>
                                          </w:r>
                                          <w:r>
                                            <w:rPr>
                                              <w:rFonts w:ascii="Arial" w:hAnsi="Arial" w:cs="Arial"/>
                                              <w:color w:val="000000"/>
                                            </w:rPr>
                                            <w:br/>
                                          </w:r>
                                          <w:hyperlink r:id="rId99" w:tgtFrame="_new" w:history="1">
                                            <w:r>
                                              <w:rPr>
                                                <w:rStyle w:val="Hyperlink"/>
                                                <w:rFonts w:ascii="Arial" w:hAnsi="Arial" w:cs="Arial"/>
                                                <w:color w:val="000000"/>
                                              </w:rPr>
                                              <w:t>Environmental Agencies Allocate Over $700M to Combat Toxic Algae Blooms in Great Lakes</w:t>
                                            </w:r>
                                          </w:hyperlink>
                                          <w:r>
                                            <w:rPr>
                                              <w:rFonts w:ascii="Arial" w:hAnsi="Arial" w:cs="Arial"/>
                                              <w:color w:val="000000"/>
                                            </w:rPr>
                                            <w:br/>
                                          </w:r>
                                          <w:r>
                                            <w:rPr>
                                              <w:rFonts w:ascii="Arial" w:hAnsi="Arial" w:cs="Arial"/>
                                              <w:color w:val="000000"/>
                                            </w:rPr>
                                            <w:br/>
                                          </w:r>
                                          <w:hyperlink r:id="rId100" w:tgtFrame="_new" w:history="1">
                                            <w:r>
                                              <w:rPr>
                                                <w:rStyle w:val="Hyperlink"/>
                                                <w:rFonts w:ascii="Arial" w:hAnsi="Arial" w:cs="Arial"/>
                                                <w:color w:val="000000"/>
                                              </w:rPr>
                                              <w:t>Mass Death of Seabirds in Western U.S. Is 'Unprecedented'</w:t>
                                            </w:r>
                                          </w:hyperlink>
                                          <w:r>
                                            <w:rPr>
                                              <w:rFonts w:ascii="Arial" w:hAnsi="Arial" w:cs="Arial"/>
                                              <w:color w:val="000000"/>
                                            </w:rPr>
                                            <w:br/>
                                          </w:r>
                                          <w:r>
                                            <w:rPr>
                                              <w:rFonts w:ascii="Arial" w:hAnsi="Arial" w:cs="Arial"/>
                                              <w:color w:val="000000"/>
                                            </w:rPr>
                                            <w:br/>
                                          </w:r>
                                          <w:hyperlink r:id="rId101" w:tgtFrame="_new" w:history="1">
                                            <w:r>
                                              <w:rPr>
                                                <w:rStyle w:val="Hyperlink"/>
                                                <w:rFonts w:ascii="Arial" w:hAnsi="Arial" w:cs="Arial"/>
                                                <w:color w:val="000000"/>
                                              </w:rPr>
                                              <w:t>Florida's mosquito control districts consider using drones</w:t>
                                            </w:r>
                                          </w:hyperlink>
                                          <w:r>
                                            <w:rPr>
                                              <w:rFonts w:ascii="Arial" w:hAnsi="Arial" w:cs="Arial"/>
                                              <w:color w:val="000000"/>
                                            </w:rPr>
                                            <w:br/>
                                          </w:r>
                                          <w:r>
                                            <w:rPr>
                                              <w:rFonts w:ascii="Arial" w:hAnsi="Arial" w:cs="Arial"/>
                                              <w:color w:val="000000"/>
                                            </w:rPr>
                                            <w:br/>
                                          </w:r>
                                          <w:hyperlink r:id="rId102" w:tgtFrame="_new" w:history="1">
                                            <w:r>
                                              <w:rPr>
                                                <w:rStyle w:val="Hyperlink"/>
                                                <w:rFonts w:ascii="Arial" w:hAnsi="Arial" w:cs="Arial"/>
                                                <w:color w:val="000000"/>
                                              </w:rPr>
                                              <w:t>Small Robots Could Steal DNA Samples From Targets</w:t>
                                            </w:r>
                                          </w:hyperlink>
                                          <w:r>
                                            <w:rPr>
                                              <w:rFonts w:ascii="Arial" w:hAnsi="Arial" w:cs="Arial"/>
                                              <w:color w:val="000000"/>
                                            </w:rPr>
                                            <w:br/>
                                          </w:r>
                                          <w:r>
                                            <w:rPr>
                                              <w:rFonts w:ascii="Arial" w:hAnsi="Arial" w:cs="Arial"/>
                                              <w:color w:val="000000"/>
                                            </w:rPr>
                                            <w:br/>
                                          </w:r>
                                          <w:hyperlink r:id="rId103" w:tgtFrame="_new" w:history="1">
                                            <w:r>
                                              <w:rPr>
                                                <w:rStyle w:val="Hyperlink"/>
                                                <w:rFonts w:ascii="Arial" w:hAnsi="Arial" w:cs="Arial"/>
                                                <w:color w:val="000000"/>
                                              </w:rPr>
                                              <w:t>Federal judge strikes down Alabama gay marriage ban</w:t>
                                            </w:r>
                                          </w:hyperlink>
                                          <w:r>
                                            <w:rPr>
                                              <w:rFonts w:ascii="Arial" w:hAnsi="Arial" w:cs="Arial"/>
                                              <w:color w:val="000000"/>
                                            </w:rPr>
                                            <w:br/>
                                          </w:r>
                                          <w:r>
                                            <w:rPr>
                                              <w:rFonts w:ascii="Arial" w:hAnsi="Arial" w:cs="Arial"/>
                                              <w:color w:val="000000"/>
                                            </w:rPr>
                                            <w:br/>
                                          </w:r>
                                          <w:hyperlink r:id="rId104" w:tgtFrame="_new" w:history="1">
                                            <w:r>
                                              <w:rPr>
                                                <w:rStyle w:val="Hyperlink"/>
                                                <w:rFonts w:ascii="Arial" w:hAnsi="Arial" w:cs="Arial"/>
                                                <w:color w:val="000000"/>
                                              </w:rPr>
                                              <w:t>Colorado Governor: Legalizing pot was bad idea</w:t>
                                            </w:r>
                                          </w:hyperlink>
                                          <w:r>
                                            <w:rPr>
                                              <w:rFonts w:ascii="Arial" w:hAnsi="Arial" w:cs="Arial"/>
                                              <w:color w:val="000000"/>
                                            </w:rPr>
                                            <w:br/>
                                          </w:r>
                                          <w:r>
                                            <w:rPr>
                                              <w:rFonts w:ascii="Arial" w:hAnsi="Arial" w:cs="Arial"/>
                                              <w:color w:val="000000"/>
                                            </w:rPr>
                                            <w:br/>
                                          </w:r>
                                          <w:hyperlink r:id="rId105" w:tgtFrame="_new" w:history="1">
                                            <w:r>
                                              <w:rPr>
                                                <w:rStyle w:val="Hyperlink"/>
                                                <w:rFonts w:ascii="Arial" w:hAnsi="Arial" w:cs="Arial"/>
                                                <w:color w:val="000000"/>
                                              </w:rPr>
                                              <w:t>Pot-related calls to poison-control centers grow in Wash., Colo.</w:t>
                                            </w:r>
                                          </w:hyperlink>
                                          <w:r>
                                            <w:rPr>
                                              <w:rFonts w:ascii="Arial" w:hAnsi="Arial" w:cs="Arial"/>
                                              <w:color w:val="000000"/>
                                            </w:rPr>
                                            <w:br/>
                                          </w:r>
                                          <w:r>
                                            <w:rPr>
                                              <w:rFonts w:ascii="Arial" w:hAnsi="Arial" w:cs="Arial"/>
                                              <w:color w:val="000000"/>
                                            </w:rPr>
                                            <w:br/>
                                          </w:r>
                                          <w:hyperlink r:id="rId106" w:tgtFrame="_new" w:history="1">
                                            <w:r>
                                              <w:rPr>
                                                <w:rStyle w:val="Hyperlink"/>
                                                <w:rFonts w:ascii="Arial" w:hAnsi="Arial" w:cs="Arial"/>
                                                <w:color w:val="000000"/>
                                              </w:rPr>
                                              <w:t>Murder and magic as Tanzania tackles 'witchcraft' killings</w:t>
                                            </w:r>
                                          </w:hyperlink>
                                          <w:r>
                                            <w:rPr>
                                              <w:rFonts w:ascii="Arial" w:hAnsi="Arial" w:cs="Arial"/>
                                              <w:color w:val="000000"/>
                                            </w:rPr>
                                            <w:br/>
                                          </w:r>
                                          <w:r>
                                            <w:rPr>
                                              <w:rFonts w:ascii="Arial" w:hAnsi="Arial" w:cs="Arial"/>
                                              <w:color w:val="000000"/>
                                            </w:rPr>
                                            <w:br/>
                                          </w:r>
                                          <w:hyperlink r:id="rId107" w:tgtFrame="_new" w:history="1">
                                            <w:r>
                                              <w:rPr>
                                                <w:rStyle w:val="Hyperlink"/>
                                                <w:rFonts w:ascii="Arial" w:hAnsi="Arial" w:cs="Arial"/>
                                                <w:color w:val="000000"/>
                                              </w:rPr>
                                              <w:t>No Worship Services in Public Schools, New York Mayor Tells Supreme Court</w:t>
                                            </w:r>
                                          </w:hyperlink>
                                        </w:p>
                                        <w:p w:rsidR="00876377" w:rsidRDefault="00876377">
                                          <w:pPr>
                                            <w:ind w:left="720"/>
                                            <w:rPr>
                                              <w:rFonts w:ascii="Arial" w:hAnsi="Arial" w:cs="Arial"/>
                                              <w:color w:val="000000"/>
                                            </w:rPr>
                                          </w:pPr>
                                        </w:p>
                                      </w:tc>
                                    </w:tr>
                                  </w:tbl>
                                  <w:p w:rsidR="00876377" w:rsidRDefault="00876377">
                                    <w:pPr>
                                      <w:jc w:val="center"/>
                                      <w:rPr>
                                        <w:sz w:val="20"/>
                                        <w:szCs w:val="20"/>
                                      </w:rPr>
                                    </w:pPr>
                                  </w:p>
                                </w:tc>
                              </w:tr>
                              <w:tr w:rsidR="008763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76377">
                                            <w:trPr>
                                              <w:trHeight w:val="15"/>
                                              <w:tblCellSpacing w:w="0" w:type="dxa"/>
                                            </w:trPr>
                                            <w:tc>
                                              <w:tcPr>
                                                <w:tcW w:w="0" w:type="auto"/>
                                                <w:shd w:val="clear" w:color="auto" w:fill="0A74DB"/>
                                                <w:tcMar>
                                                  <w:top w:w="0" w:type="dxa"/>
                                                  <w:left w:w="0" w:type="dxa"/>
                                                  <w:bottom w:w="75" w:type="dxa"/>
                                                  <w:right w:w="0" w:type="dxa"/>
                                                </w:tcMar>
                                                <w:vAlign w:val="center"/>
                                                <w:hideMark/>
                                              </w:tcPr>
                                              <w:p w:rsidR="00876377" w:rsidRDefault="00876377">
                                                <w:pPr>
                                                  <w:jc w:val="center"/>
                                                </w:pPr>
                                                <w:r>
                                                  <w:rPr>
                                                    <w:noProof/>
                                                  </w:rPr>
                                                  <w:lastRenderedPageBreak/>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76377">
                                            <w:trPr>
                                              <w:trHeight w:val="15"/>
                                              <w:tblCellSpacing w:w="0" w:type="dxa"/>
                                            </w:trPr>
                                            <w:tc>
                                              <w:tcPr>
                                                <w:tcW w:w="0" w:type="auto"/>
                                                <w:shd w:val="clear" w:color="auto" w:fill="0A74DB"/>
                                                <w:tcMar>
                                                  <w:top w:w="0" w:type="dxa"/>
                                                  <w:left w:w="0" w:type="dxa"/>
                                                  <w:bottom w:w="75" w:type="dxa"/>
                                                  <w:right w:w="0" w:type="dxa"/>
                                                </w:tcMar>
                                                <w:vAlign w:val="center"/>
                                                <w:hideMark/>
                                              </w:tcPr>
                                              <w:p w:rsidR="00876377" w:rsidRDefault="00876377">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0" w:type="dxa"/>
                                            <w:right w:w="540" w:type="dxa"/>
                                          </w:tcMar>
                                          <w:hideMark/>
                                        </w:tcPr>
                                        <w:p w:rsidR="00876377" w:rsidRDefault="00876377">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876377" w:rsidRDefault="0087637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876377" w:rsidRDefault="0087637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76377" w:rsidRDefault="0087637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876377" w:rsidRDefault="00876377">
                                          <w:pPr>
                                            <w:pStyle w:val="NormalWeb"/>
                                            <w:spacing w:before="0" w:beforeAutospacing="0" w:after="0" w:afterAutospacing="0"/>
                                            <w:jc w:val="center"/>
                                            <w:rPr>
                                              <w:rFonts w:ascii="Arial" w:hAnsi="Arial" w:cs="Arial"/>
                                              <w:b/>
                                              <w:bCs/>
                                              <w:color w:val="000090"/>
                                              <w:sz w:val="28"/>
                                              <w:szCs w:val="28"/>
                                            </w:rPr>
                                          </w:pPr>
                                          <w:hyperlink r:id="rId10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876377" w:rsidRDefault="0087637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876377" w:rsidRDefault="0087637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76377">
                                            <w:trPr>
                                              <w:trHeight w:val="15"/>
                                              <w:tblCellSpacing w:w="0" w:type="dxa"/>
                                            </w:trPr>
                                            <w:tc>
                                              <w:tcPr>
                                                <w:tcW w:w="0" w:type="auto"/>
                                                <w:shd w:val="clear" w:color="auto" w:fill="0A74DB"/>
                                                <w:tcMar>
                                                  <w:top w:w="0" w:type="dxa"/>
                                                  <w:left w:w="0" w:type="dxa"/>
                                                  <w:bottom w:w="75" w:type="dxa"/>
                                                  <w:right w:w="0" w:type="dxa"/>
                                                </w:tcMar>
                                                <w:vAlign w:val="center"/>
                                                <w:hideMark/>
                                              </w:tcPr>
                                              <w:p w:rsidR="00876377" w:rsidRDefault="00876377">
                                                <w:pPr>
                                                  <w:jc w:val="center"/>
                                                </w:pPr>
                                                <w:r>
                                                  <w:rPr>
                                                    <w:noProof/>
                                                  </w:rPr>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rPr>
                                              <w:color w:val="000000"/>
                                            </w:rPr>
                                          </w:pPr>
                                        </w:p>
                                        <w:p w:rsidR="00876377" w:rsidRDefault="00876377">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876377" w:rsidRDefault="0087637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Iran vows to attack Israel from West Bank</w:t>
                                          </w:r>
                                        </w:p>
                                        <w:p w:rsidR="00876377" w:rsidRDefault="0087637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lastRenderedPageBreak/>
                                            <w:t>Israel prepared for 'any scenario' after attack on Hezbollah</w:t>
                                          </w:r>
                                        </w:p>
                                        <w:p w:rsidR="00876377" w:rsidRDefault="0087637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Country before camaraderie</w:t>
                                          </w:r>
                                        </w:p>
                                        <w:p w:rsidR="00876377" w:rsidRDefault="0087637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Bill Gates Pushes Cashless Society</w:t>
                                          </w:r>
                                        </w:p>
                                        <w:p w:rsidR="00876377" w:rsidRDefault="0087637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Doomsday Clock Set at 3 Minutes to Midnight</w:t>
                                          </w:r>
                                        </w:p>
                                        <w:p w:rsidR="00876377" w:rsidRDefault="0087637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What worship is - and isn't</w:t>
                                          </w:r>
                                        </w:p>
                                        <w:p w:rsidR="00876377" w:rsidRDefault="0087637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Edom, Moab, and Ammon   </w:t>
                                          </w:r>
                                          <w:r>
                                            <w:rPr>
                                              <w:rStyle w:val="Strong"/>
                                              <w:color w:val="000000"/>
                                              <w:sz w:val="32"/>
                                              <w:szCs w:val="32"/>
                                            </w:rPr>
                                            <w:t> </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76377">
                                            <w:trPr>
                                              <w:trHeight w:val="15"/>
                                              <w:tblCellSpacing w:w="0" w:type="dxa"/>
                                            </w:trPr>
                                            <w:tc>
                                              <w:tcPr>
                                                <w:tcW w:w="0" w:type="auto"/>
                                                <w:shd w:val="clear" w:color="auto" w:fill="0A74DB"/>
                                                <w:tcMar>
                                                  <w:top w:w="0" w:type="dxa"/>
                                                  <w:left w:w="0" w:type="dxa"/>
                                                  <w:bottom w:w="75" w:type="dxa"/>
                                                  <w:right w:w="0" w:type="dxa"/>
                                                </w:tcMar>
                                                <w:vAlign w:val="center"/>
                                                <w:hideMark/>
                                              </w:tcPr>
                                              <w:p w:rsidR="00876377" w:rsidRDefault="00876377">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tcMar>
                                                  <w:top w:w="0" w:type="dxa"/>
                                                  <w:left w:w="0" w:type="dxa"/>
                                                  <w:bottom w:w="15" w:type="dxa"/>
                                                  <w:right w:w="0" w:type="dxa"/>
                                                </w:tcMar>
                                                <w:vAlign w:val="center"/>
                                                <w:hideMark/>
                                              </w:tcPr>
                                              <w:p w:rsidR="00876377" w:rsidRDefault="00876377">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hideMark/>
                                        </w:tcPr>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Iran vows to attack Israel from West Bank</w:t>
                                          </w:r>
                                          <w:r>
                                            <w:rPr>
                                              <w:rFonts w:ascii="Arial" w:hAnsi="Arial" w:cs="Arial"/>
                                              <w:color w:val="000000"/>
                                            </w:rPr>
                                            <w:t xml:space="preserve"> - </w:t>
                                          </w:r>
                                          <w:hyperlink r:id="rId109" w:tgtFrame="_blank" w:history="1">
                                            <w:r>
                                              <w:rPr>
                                                <w:rStyle w:val="Hyperlink"/>
                                                <w:rFonts w:ascii="Arial" w:hAnsi="Arial" w:cs="Arial"/>
                                              </w:rPr>
                                              <w:t>http://www.timesofisrael.com/iran-vows-to-attack-israel-from-west-bank/</w:t>
                                            </w:r>
                                          </w:hyperlink>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Deputy head of Revolutionary Guards says Tehran to 'open new fronts' in response to strike that killed Iranian general</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has threatened to attack Israel from the West Bank, in retaliation for an alleged Israeli airstrike in Syria on Sunday that left 12 Iranian and Hezbollah operatives dead. The airstrike has been attributed to Israel and though Jerusalem has not officially confirmed it, anonymous government sources have admitted as much.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Deputy head of Iran's Revolutionary Guards Lt.-Gen. </w:t>
                                          </w:r>
                                          <w:proofErr w:type="spellStart"/>
                                          <w:r>
                                            <w:rPr>
                                              <w:rFonts w:ascii="Arial" w:hAnsi="Arial" w:cs="Arial"/>
                                              <w:color w:val="000000"/>
                                            </w:rPr>
                                            <w:t>Hossein</w:t>
                                          </w:r>
                                          <w:proofErr w:type="spellEnd"/>
                                          <w:r>
                                            <w:rPr>
                                              <w:rFonts w:ascii="Arial" w:hAnsi="Arial" w:cs="Arial"/>
                                              <w:color w:val="000000"/>
                                            </w:rPr>
                                            <w:t xml:space="preserve"> Salami vowed Saturday to "open new fronts [against Israel] and change the balance of power." In an excerpt of an interview with Salami, the IRGC's number two said that Iran and Hezbollah would provide a "special reprisal" to the strike, according to the </w:t>
                                          </w:r>
                                          <w:proofErr w:type="spellStart"/>
                                          <w:r>
                                            <w:rPr>
                                              <w:rFonts w:ascii="Arial" w:hAnsi="Arial" w:cs="Arial"/>
                                              <w:color w:val="000000"/>
                                            </w:rPr>
                                            <w:t>Tasnim</w:t>
                                          </w:r>
                                          <w:proofErr w:type="spellEnd"/>
                                          <w:r>
                                            <w:rPr>
                                              <w:rFonts w:ascii="Arial" w:hAnsi="Arial" w:cs="Arial"/>
                                              <w:color w:val="000000"/>
                                            </w:rPr>
                                            <w:t xml:space="preserve"> News Agency, adding that opening a new front in the West Bank was in the works.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"Opening up a new front across the West Bank, which is a major section of our dear Palestine, will be certainly on the agenda, and this is part of a new reality that will gradually emerge," Salami said in the </w:t>
                                          </w:r>
                                          <w:proofErr w:type="spellStart"/>
                                          <w:r>
                                            <w:rPr>
                                              <w:rFonts w:ascii="Arial" w:hAnsi="Arial" w:cs="Arial"/>
                                              <w:color w:val="000000"/>
                                            </w:rPr>
                                            <w:t>inteview</w:t>
                                          </w:r>
                                          <w:proofErr w:type="spellEnd"/>
                                          <w:r>
                                            <w:rPr>
                                              <w:rFonts w:ascii="Arial" w:hAnsi="Arial" w:cs="Arial"/>
                                              <w:color w:val="000000"/>
                                            </w:rPr>
                                            <w:t xml:space="preserve"> with Iran's Arabic-language news channel al-</w:t>
                                          </w:r>
                                          <w:proofErr w:type="spellStart"/>
                                          <w:r>
                                            <w:rPr>
                                              <w:rFonts w:ascii="Arial" w:hAnsi="Arial" w:cs="Arial"/>
                                              <w:color w:val="000000"/>
                                            </w:rPr>
                                            <w:t>Alam</w:t>
                                          </w:r>
                                          <w:proofErr w:type="spellEnd"/>
                                          <w:r>
                                            <w:rPr>
                                              <w:rFonts w:ascii="Arial" w:hAnsi="Arial" w:cs="Arial"/>
                                              <w:color w:val="000000"/>
                                            </w:rPr>
                                            <w: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and Hezbollah have issued a series of threats since the strike earlier this week, warning of a "crushing response," and "destructive thunderbolts." The dead included an Iranian general and senior Hezbollah commanders, </w:t>
                                          </w:r>
                                          <w:r>
                                            <w:rPr>
                                              <w:rFonts w:ascii="Arial" w:hAnsi="Arial" w:cs="Arial"/>
                                              <w:color w:val="000000"/>
                                            </w:rPr>
                                            <w:lastRenderedPageBreak/>
                                            <w:t xml:space="preserve">Muhammad </w:t>
                                          </w:r>
                                          <w:proofErr w:type="spellStart"/>
                                          <w:r>
                                            <w:rPr>
                                              <w:rFonts w:ascii="Arial" w:hAnsi="Arial" w:cs="Arial"/>
                                              <w:color w:val="000000"/>
                                            </w:rPr>
                                            <w:t>Issa</w:t>
                                          </w:r>
                                          <w:proofErr w:type="spellEnd"/>
                                          <w:r>
                                            <w:rPr>
                                              <w:rFonts w:ascii="Arial" w:hAnsi="Arial" w:cs="Arial"/>
                                              <w:color w:val="000000"/>
                                            </w:rPr>
                                            <w:t xml:space="preserve"> and Jihad </w:t>
                                          </w:r>
                                          <w:proofErr w:type="spellStart"/>
                                          <w:r>
                                            <w:rPr>
                                              <w:rFonts w:ascii="Arial" w:hAnsi="Arial" w:cs="Arial"/>
                                              <w:color w:val="000000"/>
                                            </w:rPr>
                                            <w:t>Mughniyeh</w:t>
                                          </w:r>
                                          <w:proofErr w:type="spellEnd"/>
                                          <w:r>
                                            <w:rPr>
                                              <w:rFonts w:ascii="Arial" w:hAnsi="Arial" w:cs="Arial"/>
                                              <w:color w:val="000000"/>
                                            </w:rPr>
                                            <w:t xml:space="preserve">, son of slain terror mastermind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have been conflicting reports as to whether Israel knew that Iranian general Mohammed </w:t>
                                          </w:r>
                                          <w:proofErr w:type="spellStart"/>
                                          <w:r>
                                            <w:rPr>
                                              <w:rFonts w:ascii="Arial" w:hAnsi="Arial" w:cs="Arial"/>
                                              <w:color w:val="000000"/>
                                            </w:rPr>
                                            <w:t>Allahdadi</w:t>
                                          </w:r>
                                          <w:proofErr w:type="spellEnd"/>
                                          <w:r>
                                            <w:rPr>
                                              <w:rFonts w:ascii="Arial" w:hAnsi="Arial" w:cs="Arial"/>
                                              <w:color w:val="000000"/>
                                            </w:rPr>
                                            <w:t xml:space="preserve"> was in the convoy.</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On Friday, Channel 10 reported that Israel had sent calming messages to Iran and Hezbollah via Moscow after the strike, clarifying that it was uninterested in an escalating conflict with Tehran or the Lebanese terror group.</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report, Israeli officials told Moscow that Israel viewed the strike as an act of self-defense, and that Hezbollah had forced Israel's hand by building an offensive infrastructure on its border. Jerusalem stressed it did not want the situation to deteriorate into a regional conflict. Russian leaders conveyed this message to Beirut and Tehran.</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 report on Channel 2 Friday said the strike targeted the leaders of a substantial new Hezbollah terror hierarchy that was set to attempt kidnappings, rocket attacks and other assaults on military and civilian targets in northern Israel.</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new terror unit involved </w:t>
                                          </w:r>
                                          <w:proofErr w:type="spellStart"/>
                                          <w:r>
                                            <w:rPr>
                                              <w:rFonts w:ascii="Arial" w:hAnsi="Arial" w:cs="Arial"/>
                                              <w:color w:val="000000"/>
                                            </w:rPr>
                                            <w:t>Mughniyeh</w:t>
                                          </w:r>
                                          <w:proofErr w:type="spellEnd"/>
                                          <w:r>
                                            <w:rPr>
                                              <w:rFonts w:ascii="Arial" w:hAnsi="Arial" w:cs="Arial"/>
                                              <w:color w:val="000000"/>
                                            </w:rPr>
                                            <w:t xml:space="preserve">, who was coordinating with the commander of the Quds Force of Iran's Revolutionary Guards, </w:t>
                                          </w:r>
                                          <w:proofErr w:type="spellStart"/>
                                          <w:r>
                                            <w:rPr>
                                              <w:rFonts w:ascii="Arial" w:hAnsi="Arial" w:cs="Arial"/>
                                              <w:color w:val="000000"/>
                                            </w:rPr>
                                            <w:t>Qasem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the Channel 2 report said. There was no suggestion in the report that </w:t>
                                          </w:r>
                                          <w:proofErr w:type="spellStart"/>
                                          <w:r>
                                            <w:rPr>
                                              <w:rFonts w:ascii="Arial" w:hAnsi="Arial" w:cs="Arial"/>
                                              <w:color w:val="000000"/>
                                            </w:rPr>
                                            <w:t>Soleimani</w:t>
                                          </w:r>
                                          <w:proofErr w:type="spellEnd"/>
                                          <w:r>
                                            <w:rPr>
                                              <w:rFonts w:ascii="Arial" w:hAnsi="Arial" w:cs="Arial"/>
                                              <w:color w:val="000000"/>
                                            </w:rPr>
                                            <w:t>, a key figure in supporting Syrian President Bashar Assad and Hezbollah, was in the area at the time.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terrorist hierarchy included recruitment and intelligence departments, and was set to begin operations targeting Israel from the Syrian Golan, including "kidnappings, firing rockets and mortar shells, and using anti-tank weapons against Israeli residential areas."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unit was set up "with Iranian sponsorship," the report said. Israel's targeting of some of its members underlined that "a red line was crossed that Israel would not tolerate."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TV report said Israel was braced for a response. If that response targeted Israeli civilians, however, subsequent Israeli retaliation would endanger the Assad regime in Syria, Channel 2's military commentator </w:t>
                                          </w:r>
                                          <w:proofErr w:type="spellStart"/>
                                          <w:r>
                                            <w:rPr>
                                              <w:rFonts w:ascii="Arial" w:hAnsi="Arial" w:cs="Arial"/>
                                              <w:color w:val="000000"/>
                                            </w:rPr>
                                            <w:t>Roni</w:t>
                                          </w:r>
                                          <w:proofErr w:type="spellEnd"/>
                                          <w:r>
                                            <w:rPr>
                                              <w:rFonts w:ascii="Arial" w:hAnsi="Arial" w:cs="Arial"/>
                                              <w:color w:val="000000"/>
                                            </w:rPr>
                                            <w:t xml:space="preserve"> Daniel said. He did not state a source for that assertion.</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tcMar>
                                                  <w:top w:w="0" w:type="dxa"/>
                                                  <w:left w:w="0" w:type="dxa"/>
                                                  <w:bottom w:w="15" w:type="dxa"/>
                                                  <w:right w:w="0" w:type="dxa"/>
                                                </w:tcMar>
                                                <w:vAlign w:val="center"/>
                                                <w:hideMark/>
                                              </w:tcPr>
                                              <w:p w:rsidR="00876377" w:rsidRDefault="00876377">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shd w:val="clear" w:color="auto" w:fill="FF0000"/>
                                                <w:vAlign w:val="center"/>
                                                <w:hideMark/>
                                              </w:tcPr>
                                              <w:p w:rsidR="00876377" w:rsidRDefault="00876377">
                                                <w:pPr>
                                                  <w:jc w:val="center"/>
                                                </w:pPr>
                                                <w:r>
                                                  <w:rPr>
                                                    <w:noProof/>
                                                  </w:rPr>
                                                  <w:lastRenderedPageBreak/>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rPr>
                                              <w:rFonts w:ascii="Arial" w:hAnsi="Arial" w:cs="Arial"/>
                                              <w:color w:val="000000"/>
                                              <w:sz w:val="20"/>
                                              <w:szCs w:val="20"/>
                                            </w:rPr>
                                          </w:pP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rPr>
                                              <w:rFonts w:ascii="Arial" w:hAnsi="Arial" w:cs="Arial"/>
                                              <w:color w:val="000000"/>
                                              <w:sz w:val="20"/>
                                              <w:szCs w:val="20"/>
                                            </w:rPr>
                                          </w:pPr>
                                          <w:r>
                                            <w:rPr>
                                              <w:rStyle w:val="Strong"/>
                                              <w:rFonts w:ascii="Arial" w:hAnsi="Arial" w:cs="Arial"/>
                                              <w:color w:val="000000"/>
                                              <w:sz w:val="32"/>
                                              <w:szCs w:val="32"/>
                                            </w:rPr>
                                            <w:t>Israel prepared for 'any scenario' after attack on Hezbollah</w:t>
                                          </w:r>
                                          <w:r>
                                            <w:rPr>
                                              <w:rFonts w:ascii="Arial" w:hAnsi="Arial" w:cs="Arial"/>
                                              <w:color w:val="000000"/>
                                              <w:sz w:val="20"/>
                                              <w:szCs w:val="20"/>
                                            </w:rPr>
                                            <w:t xml:space="preserve"> - Aaron Klein - </w:t>
                                          </w:r>
                                          <w:hyperlink r:id="rId110" w:tgtFrame="_blank" w:history="1">
                                            <w:r>
                                              <w:rPr>
                                                <w:rStyle w:val="Hyperlink"/>
                                                <w:rFonts w:ascii="Arial" w:hAnsi="Arial" w:cs="Arial"/>
                                                <w:sz w:val="20"/>
                                                <w:szCs w:val="20"/>
                                              </w:rPr>
                                              <w:t>http://www.wnd.com/2015/01/israel-prepared-for-any-scenario-after-attack-on-hezbollah/?cat_orig=world</w:t>
                                            </w:r>
                                          </w:hyperlink>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Army chief warns Jewish state will respond with 'required intensity'</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Anticipating a possible counter-attack from Hezbollah, Israel is prepared for "any scenario" and will operate with "determination and the required intensity" along the northern border with Syria and Lebanon, declared Israel Defense Forces Chief of Staff Lt. Gen. Benjamin </w:t>
                                          </w:r>
                                          <w:proofErr w:type="spellStart"/>
                                          <w:r>
                                            <w:rPr>
                                              <w:rFonts w:ascii="Arial" w:hAnsi="Arial" w:cs="Arial"/>
                                              <w:color w:val="000000"/>
                                            </w:rPr>
                                            <w:t>Gantz</w:t>
                                          </w:r>
                                          <w:proofErr w:type="spellEnd"/>
                                          <w:r>
                                            <w:rPr>
                                              <w:rFonts w:ascii="Arial" w:hAnsi="Arial" w:cs="Arial"/>
                                              <w:color w:val="000000"/>
                                            </w:rPr>
                                            <w: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Gantz</w:t>
                                          </w:r>
                                          <w:proofErr w:type="spellEnd"/>
                                          <w:r>
                                            <w:rPr>
                                              <w:rFonts w:ascii="Arial" w:hAnsi="Arial" w:cs="Arial"/>
                                              <w:color w:val="000000"/>
                                            </w:rPr>
                                            <w:t xml:space="preserve"> on Friday paid a morning visit to the IDF Northern Command, where he told reporters "the IDF is keeping a close eye on recent developments in the northern region."</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"IDF forces are alert and prepared to respond if needed. ... The IDF is prepared for any scenario, and will on the one hand, exercise proper discretion, and on the other, operate with determination and the required intensity."</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Gantz</w:t>
                                          </w:r>
                                          <w:proofErr w:type="spellEnd"/>
                                          <w:r>
                                            <w:rPr>
                                              <w:rFonts w:ascii="Arial" w:hAnsi="Arial" w:cs="Arial"/>
                                              <w:color w:val="000000"/>
                                            </w:rPr>
                                            <w:t xml:space="preserve"> was speaking after an Israeli official took the unusual step of recognizing his country was behind last Sunday's strike on a Hezbollah convoy near the Israeli side of the Golan Heights.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attack killed Iranian Revolutionary Guard Gen. Mohammed </w:t>
                                          </w:r>
                                          <w:proofErr w:type="spellStart"/>
                                          <w:r>
                                            <w:rPr>
                                              <w:rFonts w:ascii="Arial" w:hAnsi="Arial" w:cs="Arial"/>
                                              <w:color w:val="000000"/>
                                            </w:rPr>
                                            <w:t>Allahdadi</w:t>
                                          </w:r>
                                          <w:proofErr w:type="spellEnd"/>
                                          <w:r>
                                            <w:rPr>
                                              <w:rFonts w:ascii="Arial" w:hAnsi="Arial" w:cs="Arial"/>
                                              <w:color w:val="000000"/>
                                            </w:rPr>
                                            <w:t xml:space="preserve"> as well as a Hezbollah commander and the son of the group's late military leader,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Muughniyeh</w:t>
                                          </w:r>
                                          <w:proofErr w:type="spellEnd"/>
                                          <w:r>
                                            <w:rPr>
                                              <w:rFonts w:ascii="Arial" w:hAnsi="Arial" w:cs="Arial"/>
                                              <w:color w:val="000000"/>
                                            </w:rPr>
                                            <w:t>. Hezbollah said six of its members died in the strike.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Reuters on Tuesday quoted a senior Israeli security source stating </w:t>
                                          </w:r>
                                          <w:proofErr w:type="spellStart"/>
                                          <w:r>
                                            <w:rPr>
                                              <w:rFonts w:ascii="Arial" w:hAnsi="Arial" w:cs="Arial"/>
                                              <w:color w:val="000000"/>
                                            </w:rPr>
                                            <w:t>Allahdadi</w:t>
                                          </w:r>
                                          <w:proofErr w:type="spellEnd"/>
                                          <w:r>
                                            <w:rPr>
                                              <w:rFonts w:ascii="Arial" w:hAnsi="Arial" w:cs="Arial"/>
                                              <w:color w:val="000000"/>
                                            </w:rPr>
                                            <w:t xml:space="preserve"> was not the intended target and that Israel believed it was attacking only low-ranking Hezbollah members who were about to carry out an attack on the border.</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Asked if Israel expected Iranian or Hezbollah retaliation, the source told Reuters: "They're almost certain to respond. We're anticipating that, but I think it's a fair assumption that a major escalation is not in the interest of either side."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Indeed, Iran wasted no time before threatening to hit back. The Revolutionary Guard chief, Gen. Mohammad Ali </w:t>
                                          </w:r>
                                          <w:proofErr w:type="spellStart"/>
                                          <w:r>
                                            <w:rPr>
                                              <w:rFonts w:ascii="Arial" w:hAnsi="Arial" w:cs="Arial"/>
                                              <w:color w:val="000000"/>
                                            </w:rPr>
                                            <w:t>Jafari</w:t>
                                          </w:r>
                                          <w:proofErr w:type="spellEnd"/>
                                          <w:r>
                                            <w:rPr>
                                              <w:rFonts w:ascii="Arial" w:hAnsi="Arial" w:cs="Arial"/>
                                              <w:color w:val="000000"/>
                                            </w:rPr>
                                            <w:t>, was quoted Tuesday telling the state-run Fars news agency: "These martyrdoms proved the need to stick with jihad. The Zionists must await devastating thunderbolts."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Earlier this week, WND reported that in response to the killing, Israel believes Hezbollah will carry out a major terrorist attack in Israel or against Jewish or Israeli targets abroad, Middle Eastern defense officials stated.</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Middle Eastern defense officials also said Israel believes Hezbollah might try to assassinate an Israeli politician or public figure.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defense officials said Israel views as unlikely the prospect of Hezbollah responding to Sunday's attack by launching rockets or missiles into the Jewish state. They assess that the Iranian-backed Hezbollah is not interested in risking a larger confrontation with Israel. Hezbollah has been bogged down attempting to quell the insurgency targeting the regime of Syrian President Bashar al-Assad.</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Still, there is information indicating Hezbollah in recent weeks managed to transport missiles and drones into the Golan Heights. Drones equipped with explosives could infiltrate Israeli territory and carry out a large-scale attack.</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Mideast defense officials speaking to WND, Hezbollah and Iran have been planning an imminent counter-insurgency against rebel-held positions inside and near the Syrian sections of the Golan Heights aimed at taking the strategic border territory.</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Israel fears the establishment of Hezbollah positions in the Golan Heights could be used in the future as bases to storm into Jewish communities on the Israel side of the border.</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Unmentioned in scores of news reports covering the Israeli strikes is that last Thursday, Hezbollah chief Hassan </w:t>
                                          </w:r>
                                          <w:proofErr w:type="spellStart"/>
                                          <w:r>
                                            <w:rPr>
                                              <w:rFonts w:ascii="Arial" w:hAnsi="Arial" w:cs="Arial"/>
                                              <w:color w:val="000000"/>
                                            </w:rPr>
                                            <w:t>Nasrallah</w:t>
                                          </w:r>
                                          <w:proofErr w:type="spellEnd"/>
                                          <w:r>
                                            <w:rPr>
                                              <w:rFonts w:ascii="Arial" w:hAnsi="Arial" w:cs="Arial"/>
                                              <w:color w:val="000000"/>
                                            </w:rPr>
                                            <w:t xml:space="preserve"> gave a three-hour interview in which he threatened to dispatch commando teams to overrun Israeli communities in the Galilee region adjacent to the Golan Heights.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to the Lebanese Al </w:t>
                                          </w:r>
                                          <w:proofErr w:type="spellStart"/>
                                          <w:r>
                                            <w:rPr>
                                              <w:rFonts w:ascii="Arial" w:hAnsi="Arial" w:cs="Arial"/>
                                              <w:color w:val="000000"/>
                                            </w:rPr>
                                            <w:t>Mayadeen</w:t>
                                          </w:r>
                                          <w:proofErr w:type="spellEnd"/>
                                          <w:r>
                                            <w:rPr>
                                              <w:rFonts w:ascii="Arial" w:hAnsi="Arial" w:cs="Arial"/>
                                              <w:color w:val="000000"/>
                                            </w:rPr>
                                            <w:t xml:space="preserve"> network, </w:t>
                                          </w:r>
                                          <w:proofErr w:type="spellStart"/>
                                          <w:r>
                                            <w:rPr>
                                              <w:rFonts w:ascii="Arial" w:hAnsi="Arial" w:cs="Arial"/>
                                              <w:color w:val="000000"/>
                                            </w:rPr>
                                            <w:t>Nasrallah</w:t>
                                          </w:r>
                                          <w:proofErr w:type="spellEnd"/>
                                          <w:r>
                                            <w:rPr>
                                              <w:rFonts w:ascii="Arial" w:hAnsi="Arial" w:cs="Arial"/>
                                              <w:color w:val="000000"/>
                                            </w:rPr>
                                            <w:t xml:space="preserve"> warned that Hezbollah "is ready and prepared for a confrontation in the Galilee and beyond the Galilee."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According to sources in the Israel Defense Forces, the Israeli military waited until the Hezbollah convoy was about four miles from the Israel-Syria border before dispatching Hellfire missiles for the attack.</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76377">
                                            <w:trPr>
                                              <w:trHeight w:val="15"/>
                                              <w:tblCellSpacing w:w="0" w:type="dxa"/>
                                            </w:trPr>
                                            <w:tc>
                                              <w:tcPr>
                                                <w:tcW w:w="0" w:type="auto"/>
                                                <w:shd w:val="clear" w:color="auto" w:fill="FF0000"/>
                                                <w:vAlign w:val="center"/>
                                                <w:hideMark/>
                                              </w:tcPr>
                                              <w:p w:rsidR="00876377" w:rsidRDefault="00876377">
                                                <w:pPr>
                                                  <w:jc w:val="center"/>
                                                </w:pPr>
                                                <w:r>
                                                  <w:rPr>
                                                    <w:noProof/>
                                                  </w:rPr>
                                                  <w:lastRenderedPageBreak/>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tcMar>
                                                  <w:top w:w="0" w:type="dxa"/>
                                                  <w:left w:w="0" w:type="dxa"/>
                                                  <w:bottom w:w="15" w:type="dxa"/>
                                                  <w:right w:w="0" w:type="dxa"/>
                                                </w:tcMar>
                                                <w:vAlign w:val="center"/>
                                                <w:hideMark/>
                                              </w:tcPr>
                                              <w:p w:rsidR="00876377" w:rsidRDefault="00876377">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60040" cy="4377690"/>
                                                <wp:effectExtent l="0" t="0" r="0" b="3810"/>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ctctcdn.com/61c7cfcb201/9299b7a9-a78f-4f2e-ad95-00cc8133853e.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876377" w:rsidRDefault="00876377">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876377">
                                            <w:trPr>
                                              <w:tblCellSpacing w:w="15" w:type="dxa"/>
                                              <w:jc w:val="center"/>
                                            </w:trPr>
                                            <w:tc>
                                              <w:tcPr>
                                                <w:tcW w:w="5865" w:type="dxa"/>
                                                <w:tcMar>
                                                  <w:top w:w="15" w:type="dxa"/>
                                                  <w:left w:w="15" w:type="dxa"/>
                                                  <w:bottom w:w="15" w:type="dxa"/>
                                                  <w:right w:w="15" w:type="dxa"/>
                                                </w:tcMar>
                                                <w:vAlign w:val="center"/>
                                                <w:hideMark/>
                                              </w:tcPr>
                                              <w:p w:rsidR="00876377" w:rsidRDefault="00876377">
                                                <w:pPr>
                                                  <w:jc w:val="center"/>
                                                  <w:rPr>
                                                    <w:color w:val="000000"/>
                                                  </w:rPr>
                                                </w:pPr>
                                                <w:r>
                                                  <w:rPr>
                                                    <w:noProof/>
                                                    <w:color w:val="0000FF"/>
                                                  </w:rPr>
                                                  <w:lastRenderedPageBreak/>
                                                  <w:drawing>
                                                    <wp:inline distT="0" distB="0" distL="0" distR="0">
                                                      <wp:extent cx="3628390" cy="2713990"/>
                                                      <wp:effectExtent l="0" t="0" r="0" b="0"/>
                                                      <wp:docPr id="44" name="Picture 44" descr="CONVERGENCE of the End Time Signs">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876377">
                                            <w:trPr>
                                              <w:tblCellSpacing w:w="15" w:type="dxa"/>
                                              <w:jc w:val="center"/>
                                            </w:trPr>
                                            <w:tc>
                                              <w:tcPr>
                                                <w:tcW w:w="0" w:type="auto"/>
                                                <w:tcMar>
                                                  <w:top w:w="15" w:type="dxa"/>
                                                  <w:left w:w="15" w:type="dxa"/>
                                                  <w:bottom w:w="15" w:type="dxa"/>
                                                  <w:right w:w="15" w:type="dxa"/>
                                                </w:tcMar>
                                                <w:vAlign w:val="center"/>
                                                <w:hideMark/>
                                              </w:tcPr>
                                              <w:p w:rsidR="00876377" w:rsidRDefault="00876377">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876377" w:rsidRDefault="00876377">
                                          <w:pPr>
                                            <w:jc w:val="center"/>
                                            <w:rPr>
                                              <w:rFonts w:ascii="Arial" w:hAnsi="Arial" w:cs="Arial"/>
                                              <w:color w:val="000000"/>
                                              <w:sz w:val="20"/>
                                              <w:szCs w:val="20"/>
                                            </w:rPr>
                                          </w:pPr>
                                        </w:p>
                                        <w:p w:rsidR="00876377" w:rsidRDefault="00876377">
                                          <w:pPr>
                                            <w:jc w:val="center"/>
                                            <w:rPr>
                                              <w:rFonts w:ascii="Arial" w:hAnsi="Arial" w:cs="Arial"/>
                                              <w:color w:val="000000"/>
                                              <w:sz w:val="20"/>
                                              <w:szCs w:val="20"/>
                                            </w:rPr>
                                          </w:pPr>
                                        </w:p>
                                        <w:p w:rsidR="00876377" w:rsidRDefault="00876377">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76377" w:rsidRDefault="00876377">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76377" w:rsidRDefault="00876377">
                                          <w:pPr>
                                            <w:spacing w:after="240"/>
                                            <w:jc w:val="center"/>
                                            <w:rPr>
                                              <w:rFonts w:ascii="Arial" w:hAnsi="Arial" w:cs="Arial"/>
                                              <w:color w:val="000000"/>
                                            </w:rPr>
                                          </w:pPr>
                                        </w:p>
                                        <w:p w:rsidR="00876377" w:rsidRDefault="00876377">
                                          <w:pPr>
                                            <w:jc w:val="center"/>
                                            <w:rPr>
                                              <w:rFonts w:ascii="Arial" w:hAnsi="Arial" w:cs="Arial"/>
                                              <w:color w:val="000000"/>
                                              <w:sz w:val="20"/>
                                              <w:szCs w:val="20"/>
                                            </w:rPr>
                                          </w:pPr>
                                          <w:r>
                                            <w:rPr>
                                              <w:rStyle w:val="Strong"/>
                                              <w:rFonts w:ascii="Arial" w:hAnsi="Arial" w:cs="Arial"/>
                                              <w:color w:val="000000"/>
                                            </w:rPr>
                                            <w:lastRenderedPageBreak/>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876377" w:rsidRDefault="00876377">
                                          <w:pPr>
                                            <w:jc w:val="center"/>
                                            <w:rPr>
                                              <w:rFonts w:ascii="Arial" w:hAnsi="Arial" w:cs="Arial"/>
                                              <w:color w:val="000000"/>
                                              <w:sz w:val="20"/>
                                              <w:szCs w:val="20"/>
                                            </w:rPr>
                                          </w:pPr>
                                        </w:p>
                                        <w:p w:rsidR="00876377" w:rsidRDefault="00876377">
                                          <w:pPr>
                                            <w:jc w:val="center"/>
                                            <w:rPr>
                                              <w:rFonts w:ascii="Arial" w:hAnsi="Arial" w:cs="Arial"/>
                                              <w:color w:val="001A81"/>
                                              <w:sz w:val="36"/>
                                              <w:szCs w:val="36"/>
                                            </w:rPr>
                                          </w:pPr>
                                          <w:hyperlink r:id="rId114" w:tgtFrame="_blank" w:history="1">
                                            <w:r>
                                              <w:rPr>
                                                <w:rStyle w:val="Hyperlink"/>
                                                <w:rFonts w:ascii="Arial" w:hAnsi="Arial" w:cs="Arial"/>
                                                <w:b/>
                                                <w:bCs/>
                                              </w:rPr>
                                              <w:t>CLICK HERE TO ORDER</w:t>
                                            </w:r>
                                          </w:hyperlink>
                                        </w:p>
                                        <w:p w:rsidR="00876377" w:rsidRDefault="00876377">
                                          <w:pPr>
                                            <w:jc w:val="center"/>
                                            <w:rPr>
                                              <w:rFonts w:ascii="Arial" w:hAnsi="Arial" w:cs="Arial"/>
                                              <w:color w:val="000000"/>
                                              <w:sz w:val="20"/>
                                              <w:szCs w:val="20"/>
                                            </w:rPr>
                                          </w:pPr>
                                          <w:r>
                                            <w:rPr>
                                              <w:rFonts w:ascii="Arial" w:hAnsi="Arial" w:cs="Arial"/>
                                              <w:color w:val="000000"/>
                                              <w:sz w:val="20"/>
                                              <w:szCs w:val="20"/>
                                            </w:rPr>
                                            <w:br/>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76377">
                                            <w:trPr>
                                              <w:trHeight w:val="15"/>
                                              <w:tblCellSpacing w:w="0" w:type="dxa"/>
                                            </w:trPr>
                                            <w:tc>
                                              <w:tcPr>
                                                <w:tcW w:w="0" w:type="auto"/>
                                                <w:shd w:val="clear" w:color="auto" w:fill="0A74DB"/>
                                                <w:tcMar>
                                                  <w:top w:w="0" w:type="dxa"/>
                                                  <w:left w:w="0" w:type="dxa"/>
                                                  <w:bottom w:w="75" w:type="dxa"/>
                                                  <w:right w:w="0" w:type="dxa"/>
                                                </w:tcMar>
                                                <w:vAlign w:val="center"/>
                                                <w:hideMark/>
                                              </w:tcPr>
                                              <w:p w:rsidR="00876377" w:rsidRDefault="00876377">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rPr>
                                              <w:color w:val="000000"/>
                                            </w:rPr>
                                          </w:pPr>
                                        </w:p>
                                        <w:p w:rsidR="00876377" w:rsidRDefault="00876377">
                                          <w:pPr>
                                            <w:jc w:val="center"/>
                                            <w:rPr>
                                              <w:color w:val="000000"/>
                                            </w:rPr>
                                          </w:pPr>
                                          <w:r>
                                            <w:rPr>
                                              <w:rStyle w:val="Strong"/>
                                              <w:color w:val="000090"/>
                                              <w:sz w:val="40"/>
                                              <w:szCs w:val="40"/>
                                            </w:rPr>
                                            <w:t>CHECK OUT ALL OUR AMAZING DVD'S</w:t>
                                          </w:r>
                                        </w:p>
                                        <w:p w:rsidR="00876377" w:rsidRDefault="00876377">
                                          <w:pPr>
                                            <w:jc w:val="center"/>
                                            <w:rPr>
                                              <w:rFonts w:ascii="Georgia" w:hAnsi="Georgia"/>
                                              <w:color w:val="000000"/>
                                              <w:sz w:val="28"/>
                                              <w:szCs w:val="28"/>
                                            </w:rPr>
                                          </w:pPr>
                                        </w:p>
                                        <w:p w:rsidR="00876377" w:rsidRDefault="00876377">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876377" w:rsidRDefault="00876377">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876377" w:rsidRDefault="00876377">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876377">
                                            <w:trPr>
                                              <w:tblCellSpacing w:w="15" w:type="dxa"/>
                                              <w:jc w:val="center"/>
                                            </w:trPr>
                                            <w:tc>
                                              <w:tcPr>
                                                <w:tcW w:w="6150" w:type="dxa"/>
                                                <w:tcMar>
                                                  <w:top w:w="15" w:type="dxa"/>
                                                  <w:left w:w="15" w:type="dxa"/>
                                                  <w:bottom w:w="15" w:type="dxa"/>
                                                  <w:right w:w="15" w:type="dxa"/>
                                                </w:tcMar>
                                                <w:vAlign w:val="center"/>
                                                <w:hideMark/>
                                              </w:tcPr>
                                              <w:p w:rsidR="00876377" w:rsidRDefault="00876377">
                                                <w:pPr>
                                                  <w:jc w:val="center"/>
                                                  <w:rPr>
                                                    <w:color w:val="000000"/>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876377">
                                            <w:trPr>
                                              <w:tblCellSpacing w:w="15" w:type="dxa"/>
                                              <w:jc w:val="center"/>
                                            </w:trPr>
                                            <w:tc>
                                              <w:tcPr>
                                                <w:tcW w:w="0" w:type="auto"/>
                                                <w:tcMar>
                                                  <w:top w:w="15" w:type="dxa"/>
                                                  <w:left w:w="15" w:type="dxa"/>
                                                  <w:bottom w:w="15" w:type="dxa"/>
                                                  <w:right w:w="15" w:type="dxa"/>
                                                </w:tcMar>
                                                <w:vAlign w:val="center"/>
                                                <w:hideMark/>
                                              </w:tcPr>
                                              <w:p w:rsidR="00876377" w:rsidRDefault="00876377">
                                                <w:pPr>
                                                  <w:jc w:val="center"/>
                                                  <w:rPr>
                                                    <w:b/>
                                                    <w:bCs/>
                                                    <w:color w:val="000000"/>
                                                  </w:rPr>
                                                </w:pPr>
                                                <w:r>
                                                  <w:rPr>
                                                    <w:b/>
                                                    <w:bCs/>
                                                    <w:color w:val="000000"/>
                                                  </w:rPr>
                                                  <w:t>Welcome to Prophecy Update</w:t>
                                                </w:r>
                                              </w:p>
                                            </w:tc>
                                          </w:tr>
                                        </w:tbl>
                                        <w:p w:rsidR="00876377" w:rsidRDefault="00876377">
                                          <w:pPr>
                                            <w:jc w:val="center"/>
                                            <w:rPr>
                                              <w:rFonts w:ascii="Georgia" w:hAnsi="Georgia"/>
                                              <w:color w:val="000000"/>
                                              <w:sz w:val="28"/>
                                              <w:szCs w:val="28"/>
                                            </w:rPr>
                                          </w:pPr>
                                        </w:p>
                                        <w:p w:rsidR="00876377" w:rsidRDefault="00876377">
                                          <w:pPr>
                                            <w:rPr>
                                              <w:rFonts w:ascii="Arial" w:hAnsi="Arial" w:cs="Arial"/>
                                              <w:color w:val="000000"/>
                                              <w:sz w:val="20"/>
                                              <w:szCs w:val="20"/>
                                            </w:rPr>
                                          </w:pPr>
                                        </w:p>
                                        <w:p w:rsidR="00876377" w:rsidRDefault="00876377">
                                          <w:pPr>
                                            <w:pStyle w:val="NormalWeb"/>
                                            <w:spacing w:before="0" w:beforeAutospacing="0" w:after="0" w:afterAutospacing="0"/>
                                            <w:jc w:val="center"/>
                                            <w:rPr>
                                              <w:rFonts w:ascii="Arial" w:hAnsi="Arial" w:cs="Arial"/>
                                              <w:color w:val="000000"/>
                                              <w:sz w:val="20"/>
                                              <w:szCs w:val="20"/>
                                            </w:rPr>
                                          </w:pPr>
                                          <w:hyperlink r:id="rId11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876377" w:rsidRDefault="0087637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876377" w:rsidRDefault="0087637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876377" w:rsidRDefault="00876377">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876377" w:rsidRDefault="00876377">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876377" w:rsidRDefault="0087637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76377" w:rsidRDefault="00876377">
                                          <w:pPr>
                                            <w:pStyle w:val="NormalWeb"/>
                                            <w:spacing w:before="0" w:beforeAutospacing="0" w:after="0" w:afterAutospacing="0"/>
                                            <w:jc w:val="center"/>
                                            <w:rPr>
                                              <w:rFonts w:ascii="Arial" w:hAnsi="Arial" w:cs="Arial"/>
                                              <w:color w:val="000000"/>
                                              <w:sz w:val="20"/>
                                              <w:szCs w:val="20"/>
                                            </w:rPr>
                                          </w:pPr>
                                          <w:hyperlink r:id="rId118" w:tgtFrame="_blank" w:history="1">
                                            <w:r>
                                              <w:rPr>
                                                <w:rStyle w:val="Hyperlink"/>
                                                <w:rFonts w:ascii="Arial" w:hAnsi="Arial" w:cs="Arial"/>
                                                <w:b/>
                                                <w:bCs/>
                                                <w:color w:val="3366FF"/>
                                                <w:sz w:val="40"/>
                                                <w:szCs w:val="40"/>
                                              </w:rPr>
                                              <w:t>VISIT OUR STORE BY CLICKING HERE</w:t>
                                            </w:r>
                                          </w:hyperlink>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rPr>
                                              <w:color w:val="000000"/>
                                            </w:rPr>
                                          </w:pPr>
                                          <w:r>
                                            <w:rPr>
                                              <w:rFonts w:ascii="Arial" w:hAnsi="Arial" w:cs="Arial"/>
                                              <w:color w:val="000000"/>
                                              <w:sz w:val="20"/>
                                              <w:szCs w:val="20"/>
                                            </w:rPr>
                                            <w:t> </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tcMar>
                                                  <w:top w:w="0" w:type="dxa"/>
                                                  <w:left w:w="0" w:type="dxa"/>
                                                  <w:bottom w:w="15" w:type="dxa"/>
                                                  <w:right w:w="0" w:type="dxa"/>
                                                </w:tcMar>
                                                <w:vAlign w:val="center"/>
                                                <w:hideMark/>
                                              </w:tcPr>
                                              <w:p w:rsidR="00876377" w:rsidRDefault="00876377">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rPr>
                                              <w:rFonts w:ascii="Arial" w:hAnsi="Arial" w:cs="Arial"/>
                                              <w:color w:val="000000"/>
                                              <w:sz w:val="20"/>
                                              <w:szCs w:val="20"/>
                                            </w:rPr>
                                          </w:pPr>
                                        </w:p>
                                        <w:p w:rsidR="00876377" w:rsidRDefault="0087637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876377" w:rsidRDefault="00876377">
                                          <w:pPr>
                                            <w:jc w:val="center"/>
                                            <w:rPr>
                                              <w:rFonts w:ascii="Arial" w:hAnsi="Arial" w:cs="Arial"/>
                                              <w:color w:val="000000"/>
                                              <w:sz w:val="20"/>
                                              <w:szCs w:val="20"/>
                                            </w:rPr>
                                          </w:pPr>
                                        </w:p>
                                        <w:p w:rsidR="00876377" w:rsidRDefault="00876377">
                                          <w:pPr>
                                            <w:jc w:val="center"/>
                                            <w:rPr>
                                              <w:rFonts w:ascii="Arial" w:hAnsi="Arial" w:cs="Arial"/>
                                              <w:color w:val="000000"/>
                                              <w:sz w:val="36"/>
                                              <w:szCs w:val="36"/>
                                            </w:rPr>
                                          </w:pPr>
                                          <w:hyperlink r:id="rId120" w:tgtFrame="_blank" w:history="1">
                                            <w:r>
                                              <w:rPr>
                                                <w:rStyle w:val="Hyperlink"/>
                                                <w:rFonts w:ascii="Arial" w:hAnsi="Arial" w:cs="Arial"/>
                                              </w:rPr>
                                              <w:t>To order and more information - Click Here</w:t>
                                            </w:r>
                                          </w:hyperlink>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76377">
                                            <w:trPr>
                                              <w:trHeight w:val="15"/>
                                              <w:tblCellSpacing w:w="0" w:type="dxa"/>
                                            </w:trPr>
                                            <w:tc>
                                              <w:tcPr>
                                                <w:tcW w:w="0" w:type="auto"/>
                                                <w:shd w:val="clear" w:color="auto" w:fill="0A74DB"/>
                                                <w:tcMar>
                                                  <w:top w:w="0" w:type="dxa"/>
                                                  <w:left w:w="0" w:type="dxa"/>
                                                  <w:bottom w:w="75" w:type="dxa"/>
                                                  <w:right w:w="0" w:type="dxa"/>
                                                </w:tcMar>
                                                <w:vAlign w:val="center"/>
                                                <w:hideMark/>
                                              </w:tcPr>
                                              <w:p w:rsidR="00876377" w:rsidRDefault="00876377">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rPr>
                                              <w:rFonts w:ascii="Arial" w:hAnsi="Arial" w:cs="Arial"/>
                                              <w:color w:val="000000"/>
                                              <w:sz w:val="20"/>
                                              <w:szCs w:val="20"/>
                                            </w:rPr>
                                          </w:pP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rPr>
                                              <w:rFonts w:ascii="Arial" w:hAnsi="Arial" w:cs="Arial"/>
                                              <w:color w:val="000000"/>
                                              <w:sz w:val="20"/>
                                              <w:szCs w:val="20"/>
                                            </w:rPr>
                                          </w:pPr>
                                          <w:r>
                                            <w:rPr>
                                              <w:rStyle w:val="Strong"/>
                                              <w:rFonts w:ascii="Arial" w:hAnsi="Arial" w:cs="Arial"/>
                                              <w:color w:val="000000"/>
                                              <w:sz w:val="32"/>
                                              <w:szCs w:val="32"/>
                                            </w:rPr>
                                            <w:t>Country before camaraderie</w:t>
                                          </w:r>
                                          <w:r>
                                            <w:rPr>
                                              <w:rFonts w:ascii="Arial" w:hAnsi="Arial" w:cs="Arial"/>
                                              <w:color w:val="000000"/>
                                              <w:sz w:val="20"/>
                                              <w:szCs w:val="20"/>
                                            </w:rPr>
                                            <w:t xml:space="preserve"> - Caroline B. Glick - </w:t>
                                          </w:r>
                                          <w:hyperlink r:id="rId121" w:tgtFrame="_blank" w:history="1">
                                            <w:r>
                                              <w:rPr>
                                                <w:rStyle w:val="Hyperlink"/>
                                                <w:rFonts w:ascii="Arial" w:hAnsi="Arial" w:cs="Arial"/>
                                                <w:sz w:val="20"/>
                                                <w:szCs w:val="20"/>
                                              </w:rPr>
                                              <w:t>http://www.jewishworldreview.com/0115/glick012315.php3</w:t>
                                            </w:r>
                                          </w:hyperlink>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Iran has apparently produced an intercontinental ballistic missile whose range far exceeds the distance between Iran and Israel, and between Iran and Europe.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On Wednesday night, Channel 2 showed satellite imagery taken by Israel's Eros-B satellite that was launched last April. The imagery showed new missile-related sites that Iran recently constructed just outside Tehran. One facility is a missile launch site, capable of sending a rocket into space or of firing an ICBM.</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On the launch pad was a new 27-meter long missile, never seen before.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missile and the launch pad indicate that Iran's ballistic missile program, which is an integral part of its nuclear weapons program, is moving forward at full throttle. The expanded range of Iran's ballistic missile program as indicated by the satellite imagery makes clear that its nuclear weapons program is not merely a threat to Israel, or to Israel and Europe. It is a direct threat to the United States as well.</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Also on Wednesday, Prime Minister Benjamin Netanyahu was invited to address a joint session of Congress by House Speaker John Boehner.</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Boehner has asked Netanyahu to address US lawmakers on February 11 regarding Iran's nuclear program and the threat to international security posed by radical Islam.</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Opposition leaders were quick to accuse Boehner and the Republican Party of interfering in Israel's upcoming election by providing Netanyahu with such a prestigious stage just five weeks before Israelis go to the polls.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Labor MK </w:t>
                                          </w:r>
                                          <w:proofErr w:type="spellStart"/>
                                          <w:r>
                                            <w:rPr>
                                              <w:rFonts w:ascii="Arial" w:hAnsi="Arial" w:cs="Arial"/>
                                              <w:color w:val="000000"/>
                                            </w:rPr>
                                            <w:t>Nachman</w:t>
                                          </w:r>
                                          <w:proofErr w:type="spellEnd"/>
                                          <w:r>
                                            <w:rPr>
                                              <w:rFonts w:ascii="Arial" w:hAnsi="Arial" w:cs="Arial"/>
                                              <w:color w:val="000000"/>
                                            </w:rPr>
                                            <w:t xml:space="preserve"> </w:t>
                                          </w:r>
                                          <w:proofErr w:type="spellStart"/>
                                          <w:r>
                                            <w:rPr>
                                              <w:rFonts w:ascii="Arial" w:hAnsi="Arial" w:cs="Arial"/>
                                              <w:color w:val="000000"/>
                                            </w:rPr>
                                            <w:t>Shai</w:t>
                                          </w:r>
                                          <w:proofErr w:type="spellEnd"/>
                                          <w:r>
                                            <w:rPr>
                                              <w:rFonts w:ascii="Arial" w:hAnsi="Arial" w:cs="Arial"/>
                                              <w:color w:val="000000"/>
                                            </w:rPr>
                                            <w:t xml:space="preserve"> told The Jerusalem Post that for the sake of fairness, Boehner should extend the same invitation to opposition leader Isaac Herzog.</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But in protesting as they have, opposition members have missed the point. Boehner didn't invite Netanyahu because he cares about Israel's election. He invited Netanyahu because he cares about US national security. He believes that by having Netanyahu speak on the issues of Iran's nuclear program and radical Islam, he will advance America's national security.</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Boehner's chief concern, and that of the majority of his colleagues from the Democratic and Republican parties alike, is that President Barack Obama's policy in regard to Iran's nuclear weapons program imperils the US. Just as the invitation to Netanyahu was a bipartisan invitation, so concerns about Obama's policy toward Iran's nuclear program are bipartisan concerns.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Over the past week in particular, Obama has adopted a position on Iran that puts him far beyond the mainstream of US politics. This radical position has placed the president on a collision course with Congress best expressed on Wednesday by Democratic Sen. Robert Menendez. During a hearing at the Senate Foreign Affairs Committee where Menendez serves as ranking Democratic member, he said, "The more I hear from the administration and its quotes, the more it sounds like talking points that come straight out of Tehran."</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Menendez was referring to threats that Obama has made three times over the past week, most prominently at his State of the Union address on </w:t>
                                          </w:r>
                                          <w:r>
                                            <w:rPr>
                                              <w:rFonts w:ascii="Arial" w:hAnsi="Arial" w:cs="Arial"/>
                                              <w:color w:val="000000"/>
                                            </w:rPr>
                                            <w:lastRenderedPageBreak/>
                                            <w:t>Tuesday, to veto any sanctions legislation against Iran brought to his desk for signature.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He has cast proponents of sanctions - and Menendez is the co-sponsor of a pending sanctions bill - as enemies of a diplomatic strategy of dealing with Iran, and by implication, as warmongers.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Indeed, in remarks to the Democratic members of the Senate last week, Obama impugned the motivations of lawmakers who support further sanctions legislation. He indirectly alleged that they were being forced to take their positions due to pressure from their donors and others.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problem for American lawmakers is that the diplomatic course that Obama has chosen makes it impossible for the US to use the tools of diplomacy to prevent Iran from acquiring nuclear weapons.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That course of diplomatic action is anchored in the Joint Plan of Action that the US and its partners Germany, France, Britain, China and Russia (the P5+1) signed with Tehran in November 2013.</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JPOA placed no limitation on Iran's ballistic missile program. The main areas the JPOA covers are Iran's uranium enrichment and plutonium reactor activities. Under the agreement, or the aspects of it that Obama has made public, Iran is supposed to limit its enrichment of uranium to 3.5-percent purity.</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And it is not supposed to take action to expand its heavy water reactor at Arak, which could be used to develop weapons grade plutonium.</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JPOA is also supposed to force Iran to share all nuclear activities undertaken in the past by its military personnel.</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During his State of the Union address, Obama claimed that since the agreement was signed, Iran has "halted the progress of its nuclear program and reduced its stockpile of nuclear material."</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Yet as </w:t>
                                          </w:r>
                                          <w:proofErr w:type="spellStart"/>
                                          <w:r>
                                            <w:rPr>
                                              <w:rFonts w:ascii="Arial" w:hAnsi="Arial" w:cs="Arial"/>
                                              <w:color w:val="000000"/>
                                            </w:rPr>
                                            <w:t>Omri</w:t>
                                          </w:r>
                                          <w:proofErr w:type="spellEnd"/>
                                          <w:r>
                                            <w:rPr>
                                              <w:rFonts w:ascii="Arial" w:hAnsi="Arial" w:cs="Arial"/>
                                              <w:color w:val="000000"/>
                                            </w:rPr>
                                            <w:t xml:space="preserve"> </w:t>
                                          </w:r>
                                          <w:proofErr w:type="spellStart"/>
                                          <w:r>
                                            <w:rPr>
                                              <w:rFonts w:ascii="Arial" w:hAnsi="Arial" w:cs="Arial"/>
                                              <w:color w:val="000000"/>
                                            </w:rPr>
                                            <w:t>Ceren</w:t>
                                          </w:r>
                                          <w:proofErr w:type="spellEnd"/>
                                          <w:r>
                                            <w:rPr>
                                              <w:rFonts w:ascii="Arial" w:hAnsi="Arial" w:cs="Arial"/>
                                              <w:color w:val="000000"/>
                                            </w:rPr>
                                            <w:t xml:space="preserve"> of the Israel Project noted this week, since the JPOA was signed, Iran has expanded its uranium and plutonium work. And as the Eros-B satellite imagery demonstrated, Iran is poised to launch an ICBM.</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When it signed the JPOA, Obama administration officials dismissed concerns that by permitting Iran to enrich uranium to 3.5% - in breach of binding UN Security Council Resolution 1929 from 2010 - the US was enabling Iran to develop nuclear weapons. Enrichment to 3.5%, they said, is a far cry from the 90% enrichment level needed for uranium to be bomb grade.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it works out that the distance isn't all that great. Sixty percent of the work required to enrich uranium to bomb grade levels of purity is done by enriching it to 3.5%. Since it signed the JPOA, Iran has enriched sufficient quantities of uranium to produce two nuclear bombs.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for plutonium development work, as </w:t>
                                          </w:r>
                                          <w:proofErr w:type="spellStart"/>
                                          <w:r>
                                            <w:rPr>
                                              <w:rFonts w:ascii="Arial" w:hAnsi="Arial" w:cs="Arial"/>
                                              <w:color w:val="000000"/>
                                            </w:rPr>
                                            <w:t>Ceren</w:t>
                                          </w:r>
                                          <w:proofErr w:type="spellEnd"/>
                                          <w:r>
                                            <w:rPr>
                                              <w:rFonts w:ascii="Arial" w:hAnsi="Arial" w:cs="Arial"/>
                                              <w:color w:val="000000"/>
                                            </w:rPr>
                                            <w:t xml:space="preserve"> pointed out, the White House's fact sheet on the JPOA said that Iran committed itself "to halt progress on its plutonium track."</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Last October, Foreign Policy magazine reported that Iran was violating that commitment by seeking to procure parts for its heavy water plutonium reactor at Arak. And yet, astoundingly, rather than acknowledge the simple fact that Iran was violating its commitment, the State Department excused Iran's behavior and insisted that it was not in clear violation of its commitment.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More distressingly, since the JPOA was signed, Iran has repeatedly refused to allow the International Atomic Energy Agency to access Iran's nuclear installations or to inform the IAEA about the nuclear activities that its military have carried out in the past.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As a consequence, the US and its partners still do not know what nuclear installations Iran has or what nuclear development work it has undertaken.</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This means that if a nuclear agreement is signed between Iran and the P5+1, that agreement's verification protocols will in all likelihood not apply to all aspects of Iran's nuclear program. And if it does not apply to all aspects of Iran's nuclear activities, it cannot prevent Iran from continuing the activities it doesn't know about.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As David Albright, a former IAEA inspector, explained in a Wall Street Journal op-ed last May, "To be credible, a final agreement must ensure that any effort by Tehran to construct a bomb would be sufficiently time-consuming and detectable that the international community could act decisively to prevent Iran from succeeding. It is critical to know whether the Islamic Republic had a nuclear weapons program in the past, how far the work on warheads advanced and whether it continues. Without clear answers to these questions, outsiders will be unable to determine how fast the Iranian regime could construct either a crude nuclear-test device or a deliverable weapon if it chose to renege on an agreement."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Concern about the loopholes in the JPOA led congressional leaders from both parties to begin work to pass additional sanctions against Iran immediately after the JPOA was concluded. To withstand congressional pressure, the Obama administration alternately attacked the patriotism of its critics, who it claimed were trying to push the US into and unnecessary war </w:t>
                                          </w:r>
                                          <w:r>
                                            <w:rPr>
                                              <w:rFonts w:ascii="Arial" w:hAnsi="Arial" w:cs="Arial"/>
                                              <w:color w:val="000000"/>
                                            </w:rPr>
                                            <w:lastRenderedPageBreak/>
                                            <w:t>against Iran, and assured them that all of their concerns would be addressed in a final agreement.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Unfortunately, since signing the JPOA, the administration has adopted positions that ensure that none of Congress's concerns will be addressed.</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Whereas in early 2013, Secretary of State John Kerry declared that "the president has made it definitive" that Iran needs to answer all "questions surrounding Iran's nuclear program," last November it was reported that the US and its partners had walked back this requirement.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Iran will not be required to give full accounting of its past nuclear work, and so the US and its partners intend to sign a deal that will be unable to verify that Iran does not build nuclear weapons.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As the administration has ignored its previous pledges to Congress to ensure that a deal with Iran will make it possible to prevent it from acquiring nuclear weapons, it has also acted to ensure that Iran will pay no price for negotiating in bad faith. The sanctions bill that Obama threatens to veto would only go into effect if Iran fails to sign an agreement.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As long as negotiations progress, no sanctions would be enforced.</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OBAMA'S MESSAGE then is clear. Not only will the diplomatic policy he has adopted not prevent Iran from developing nuclear weapons (and the ability to attack the US with nuclear warheads attached to an ICBM), but in the event that Iran fails to agree to even cosmetic limitations on its nuclear progress, it will suffer no consequences for its recalcitrance.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And this brings us back to Boehner's invitation to Netanyahu.</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With Obama's diplomatic policy toward Iran enabling rather than preventing Iran from becoming a nuclear power, members of the House and Senate are seeking a credible, unwavering voice that offers an alternative path. For the past 20 years, Netanyahu has been the global leader most outspoken about the need to take all necessary measures to prevent Iran from becoming a nuclear power, not only for Israel's benefit, but to protect the entire free world. From the perspective of the congressional leadership, then, inviting Netanyahu to speak was a logical move.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In the Israeli context, however, it was an astounding development. For the past generation, the Israeli Left has insisted Israel's role on the world stage is that of a follower.</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a small, isolated nation, Israel has no choice, they say, other than to follow the lead of the West, and particularly of the White House, on all issues, </w:t>
                                          </w:r>
                                          <w:r>
                                            <w:rPr>
                                              <w:rFonts w:ascii="Arial" w:hAnsi="Arial" w:cs="Arial"/>
                                              <w:color w:val="000000"/>
                                            </w:rPr>
                                            <w:lastRenderedPageBreak/>
                                            <w:t xml:space="preserve">even when the US president is wrong. All resistance to White House policies is dangerous and irresponsible, leaders like Herzog and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Livni</w:t>
                                          </w:r>
                                          <w:proofErr w:type="spellEnd"/>
                                          <w:r>
                                            <w:rPr>
                                              <w:rFonts w:ascii="Arial" w:hAnsi="Arial" w:cs="Arial"/>
                                              <w:color w:val="000000"/>
                                            </w:rPr>
                                            <w:t xml:space="preserve"> continuously warn.</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Boehner's invitation to Netanyahu exposes the Left's dogma as dangerous nonsense.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role of an Israeli leader is to adopt the policies that protect Israel, even when they are unpopular at the White House. Far from being ostracized for those policies, such an Israeli leader will be supported, respected, and relied upon by those who share with him a concern for what truly matters.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tcMar>
                                                  <w:top w:w="0" w:type="dxa"/>
                                                  <w:left w:w="0" w:type="dxa"/>
                                                  <w:bottom w:w="15" w:type="dxa"/>
                                                  <w:right w:w="0" w:type="dxa"/>
                                                </w:tcMar>
                                                <w:vAlign w:val="center"/>
                                                <w:hideMark/>
                                              </w:tcPr>
                                              <w:p w:rsidR="00876377" w:rsidRDefault="00876377">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rPr>
                                              <w:rFonts w:ascii="Arial" w:hAnsi="Arial" w:cs="Arial"/>
                                              <w:color w:val="000000"/>
                                              <w:sz w:val="20"/>
                                              <w:szCs w:val="20"/>
                                            </w:rPr>
                                          </w:pP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rPr>
                                              <w:rFonts w:ascii="Arial" w:hAnsi="Arial" w:cs="Arial"/>
                                              <w:color w:val="000000"/>
                                              <w:sz w:val="20"/>
                                              <w:szCs w:val="20"/>
                                            </w:rPr>
                                          </w:pPr>
                                          <w:r>
                                            <w:rPr>
                                              <w:rStyle w:val="Strong"/>
                                              <w:rFonts w:ascii="Arial" w:hAnsi="Arial" w:cs="Arial"/>
                                              <w:color w:val="000000"/>
                                              <w:sz w:val="32"/>
                                              <w:szCs w:val="32"/>
                                            </w:rPr>
                                            <w:t>Bill Gates Pushes Cashless Society</w:t>
                                          </w:r>
                                          <w:r>
                                            <w:rPr>
                                              <w:rFonts w:ascii="Arial" w:hAnsi="Arial" w:cs="Arial"/>
                                              <w:color w:val="000000"/>
                                              <w:sz w:val="20"/>
                                              <w:szCs w:val="20"/>
                                            </w:rPr>
                                            <w:t xml:space="preserve"> - Kit Daniels - </w:t>
                                          </w:r>
                                          <w:hyperlink r:id="rId122" w:tgtFrame="_blank" w:history="1">
                                            <w:r>
                                              <w:rPr>
                                                <w:rStyle w:val="Hyperlink"/>
                                                <w:rFonts w:ascii="Arial" w:hAnsi="Arial" w:cs="Arial"/>
                                                <w:sz w:val="20"/>
                                                <w:szCs w:val="20"/>
                                              </w:rPr>
                                              <w:t>http://www.infowars.com/bill-gates-pushes-cashless-society/</w:t>
                                            </w:r>
                                          </w:hyperlink>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Scheme would allow government to confiscate money at will</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Bill Gates is now promoting "digital currency" in third-world countries, which will make the poor even more dependent on central banks while also turning them into guinea pigs for the development of a "cashless society" in the U.S. and Europe.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Gates outlined his plan for a cashless society in a letter published Thursday in which he proposed the poor have better access to mobile phones so they can store their financial assets digitally instead of keeping hard currency at home.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key to this will be mobile phones," he wrote. "Already, in the developing countries with the right regulatory framework, people are storing money digitally on their phones and using their phones to make purchases, as if they were debit cards."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"By 2030, two billion people who don't have a bank account today will be storing money and making payment with their phones."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But this will only enslave the poor into an electronic monetary system they don't control, allowing central banks and the government unparalleled ability to confiscate money at will through taxes and "bail-ins."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example, after Cyprus's largest bank was sunk from exposure to debt-crippled Greece, the Cypriot government looted people's bank accounts in 2013 as part of a "bail-in" program with the International Monetary Fund and the European Central Bank.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can do this once, you can do it again," financial analyst Lars </w:t>
                                          </w:r>
                                          <w:proofErr w:type="spellStart"/>
                                          <w:r>
                                            <w:rPr>
                                              <w:rFonts w:ascii="Arial" w:hAnsi="Arial" w:cs="Arial"/>
                                              <w:color w:val="000000"/>
                                            </w:rPr>
                                            <w:t>Seier</w:t>
                                          </w:r>
                                          <w:proofErr w:type="spellEnd"/>
                                          <w:r>
                                            <w:rPr>
                                              <w:rFonts w:ascii="Arial" w:hAnsi="Arial" w:cs="Arial"/>
                                              <w:color w:val="000000"/>
                                            </w:rPr>
                                            <w:t xml:space="preserve"> Christensen wrote, who called the "bail-in" full-blown socialism. "If you can confiscate 10% of a bank customer's money, you can confiscate 25, 50 or even 100%."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third-world government wouldn't even need to wait for an economic crisis to loot digital bank accounts, however, with the cashless scheme Gates proposes, officials could simply impose a tax and confiscate money automatically.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there's no reason to believe this scheme will only be limited to the third-world; the United Kingdom has already tested digital-only payments earlier this year.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the whole idea is being marketed as an inevitable consequence of the decline in cash payments and the rise of credit cards and contact-less payment technology, many in the privacy community see the elimination of cash as another means of abolishing anonymity," Paul Joseph Watson wrote. "Alternatives to cash that could still provide anonymity, such as crypto-currencies like Bitcoin, are slowly being adopted by more stores and chains, but at nowhere near the rate required to provide a viable competitor to the likes of Google Wallet and </w:t>
                                          </w:r>
                                          <w:proofErr w:type="spellStart"/>
                                          <w:r>
                                            <w:rPr>
                                              <w:rFonts w:ascii="Arial" w:hAnsi="Arial" w:cs="Arial"/>
                                              <w:color w:val="000000"/>
                                            </w:rPr>
                                            <w:t>Paypal</w:t>
                                          </w:r>
                                          <w:proofErr w:type="spellEnd"/>
                                          <w:r>
                                            <w:rPr>
                                              <w:rFonts w:ascii="Arial" w:hAnsi="Arial" w:cs="Arial"/>
                                              <w:color w:val="000000"/>
                                            </w:rPr>
                                            <w:t>."</w:t>
                                          </w:r>
                                        </w:p>
                                        <w:p w:rsidR="00876377" w:rsidRDefault="00876377">
                                          <w:pPr>
                                            <w:rPr>
                                              <w:rFonts w:ascii="Arial" w:hAnsi="Arial" w:cs="Arial"/>
                                              <w:color w:val="000000"/>
                                              <w:sz w:val="20"/>
                                              <w:szCs w:val="20"/>
                                            </w:rPr>
                                          </w:pPr>
                                          <w:r>
                                            <w:rPr>
                                              <w:rFonts w:ascii="Arial" w:hAnsi="Arial" w:cs="Arial"/>
                                              <w:color w:val="000000"/>
                                              <w:sz w:val="20"/>
                                              <w:szCs w:val="20"/>
                                            </w:rPr>
                                            <w:t xml:space="preserve">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tcMar>
                                                  <w:top w:w="0" w:type="dxa"/>
                                                  <w:left w:w="0" w:type="dxa"/>
                                                  <w:bottom w:w="15" w:type="dxa"/>
                                                  <w:right w:w="0" w:type="dxa"/>
                                                </w:tcMar>
                                                <w:vAlign w:val="center"/>
                                                <w:hideMark/>
                                              </w:tcPr>
                                              <w:p w:rsidR="00876377" w:rsidRDefault="00876377">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rPr>
                                              <w:rFonts w:ascii="Arial" w:hAnsi="Arial" w:cs="Arial"/>
                                              <w:color w:val="000000"/>
                                              <w:sz w:val="20"/>
                                              <w:szCs w:val="20"/>
                                            </w:rPr>
                                          </w:pP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rPr>
                                              <w:rFonts w:ascii="Arial" w:hAnsi="Arial" w:cs="Arial"/>
                                              <w:color w:val="000000"/>
                                              <w:sz w:val="20"/>
                                              <w:szCs w:val="20"/>
                                            </w:rPr>
                                          </w:pPr>
                                          <w:r>
                                            <w:rPr>
                                              <w:rStyle w:val="Strong"/>
                                              <w:rFonts w:ascii="Arial" w:hAnsi="Arial" w:cs="Arial"/>
                                              <w:color w:val="000000"/>
                                              <w:sz w:val="32"/>
                                              <w:szCs w:val="32"/>
                                            </w:rPr>
                                            <w:t>Doomsday Clock Set at 3 Minutes to Midnight</w:t>
                                          </w:r>
                                          <w:r>
                                            <w:rPr>
                                              <w:rFonts w:ascii="Arial" w:hAnsi="Arial" w:cs="Arial"/>
                                              <w:color w:val="000000"/>
                                              <w:sz w:val="20"/>
                                              <w:szCs w:val="20"/>
                                            </w:rPr>
                                            <w:t xml:space="preserve"> - Megan Gannon -  </w:t>
                                          </w:r>
                                        </w:p>
                                        <w:p w:rsidR="00876377" w:rsidRDefault="00876377">
                                          <w:pPr>
                                            <w:pStyle w:val="NormalWeb"/>
                                            <w:spacing w:before="0" w:beforeAutospacing="0" w:after="0" w:afterAutospacing="0"/>
                                            <w:rPr>
                                              <w:rFonts w:ascii="Arial" w:hAnsi="Arial" w:cs="Arial"/>
                                              <w:color w:val="000000"/>
                                              <w:sz w:val="20"/>
                                              <w:szCs w:val="20"/>
                                            </w:rPr>
                                          </w:pPr>
                                          <w:hyperlink r:id="rId123" w:tgtFrame="_blank" w:history="1">
                                            <w:r>
                                              <w:rPr>
                                                <w:rStyle w:val="Hyperlink"/>
                                                <w:rFonts w:ascii="Arial" w:hAnsi="Arial" w:cs="Arial"/>
                                              </w:rPr>
                                              <w:t>http://www.scientificamerican.com/article/doomsday-clock-set-at-3-minutes-to-midnight/</w:t>
                                            </w:r>
                                          </w:hyperlink>
                                          <w:r>
                                            <w:rPr>
                                              <w:rFonts w:ascii="Arial" w:hAnsi="Arial" w:cs="Arial"/>
                                              <w:color w:val="000000"/>
                                            </w:rPr>
                                            <w:t> </w:t>
                                          </w:r>
                                        </w:p>
                                        <w:p w:rsidR="00876377" w:rsidRDefault="00876377">
                                          <w:pPr>
                                            <w:rPr>
                                              <w:rFonts w:ascii="Arial" w:hAnsi="Arial" w:cs="Arial"/>
                                              <w:color w:val="000000"/>
                                              <w:sz w:val="20"/>
                                              <w:szCs w:val="20"/>
                                            </w:rPr>
                                          </w:pP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Humanity's failure to reduce global nuclear arsenals as well as climate change prompted the Bulletin of the Atomic Scientists to advance their warning about our proximity to a potentially civilization-ending catastrophe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world is "3 minutes" from doomsday.</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That's the grim outlook from board members of The Bulletin of the Atomic Scientists. Frustrated with a lack of international action to address climate change and shrink nuclear arsenals, they decided today (Jan. 22) to push the minute hand of their iconic "Doomsday Clock" to 11:57 p.m.</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the first time the clock hands have moved in three years; since 2012, the clock had been fixed at 5 minutes to symbolic doom, midnight.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Bulletin of the Atomic Scientists doesn't use the clock to make any real doomsday predictions. Rather, the clock is a visual metaphor to warn the public about how close the world is to a potentially civilization-ending catastrophe. Each year, the magazine's board analyzes threats to humanity's survival to decide where the Doomsday Clock's hands should be set.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Experts on the board said they felt a sense of urgency this year because of the world's ongoing addiction to fossil fuels, procrastination with enacting laws to cut greenhouse gas emissions and slow efforts to get rid of nuclear weapons.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not saying it is too late to take action but the window for action is closing rapidly," </w:t>
                                          </w:r>
                                          <w:proofErr w:type="spellStart"/>
                                          <w:r>
                                            <w:rPr>
                                              <w:rFonts w:ascii="Arial" w:hAnsi="Arial" w:cs="Arial"/>
                                              <w:color w:val="000000"/>
                                            </w:rPr>
                                            <w:t>Kennette</w:t>
                                          </w:r>
                                          <w:proofErr w:type="spellEnd"/>
                                          <w:r>
                                            <w:rPr>
                                              <w:rFonts w:ascii="Arial" w:hAnsi="Arial" w:cs="Arial"/>
                                              <w:color w:val="000000"/>
                                            </w:rPr>
                                            <w:t xml:space="preserve"> Benedict, executive director of The Bulletin of the Atomic Scientists, said in a news conference this morning in Washington, D.C. "We move the clock hand today to inspire action."</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instance, if nothing is done to reduce the amount of heat-trapping gasses, such as carbon dioxide, in the atmosphere, Earth could be 5 to 15 degrees Fahrenheit (3 to 8 degrees Celsius) warmer by the end of century, said Sivan </w:t>
                                          </w:r>
                                          <w:proofErr w:type="spellStart"/>
                                          <w:r>
                                            <w:rPr>
                                              <w:rFonts w:ascii="Arial" w:hAnsi="Arial" w:cs="Arial"/>
                                              <w:color w:val="000000"/>
                                            </w:rPr>
                                            <w:t>Kartha</w:t>
                                          </w:r>
                                          <w:proofErr w:type="spellEnd"/>
                                          <w:r>
                                            <w:rPr>
                                              <w:rFonts w:ascii="Arial" w:hAnsi="Arial" w:cs="Arial"/>
                                              <w:color w:val="000000"/>
                                            </w:rPr>
                                            <w:t>, a senior scientist at the Stockholm Environment Institute.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people might not feel alarmed when they see those numbers; they might normally experience that kind of temperature swing in the course of a single day, </w:t>
                                          </w:r>
                                          <w:proofErr w:type="spellStart"/>
                                          <w:r>
                                            <w:rPr>
                                              <w:rFonts w:ascii="Arial" w:hAnsi="Arial" w:cs="Arial"/>
                                              <w:color w:val="000000"/>
                                            </w:rPr>
                                            <w:t>Kartha</w:t>
                                          </w:r>
                                          <w:proofErr w:type="spellEnd"/>
                                          <w:r>
                                            <w:rPr>
                                              <w:rFonts w:ascii="Arial" w:hAnsi="Arial" w:cs="Arial"/>
                                              <w:color w:val="000000"/>
                                            </w:rPr>
                                            <w:t xml:space="preserve"> said. But, he said a temperature increase of that magnitude was enough to bring the world out of the last ice age, and it will be enough to "radically transform" the Earth's surface in the future.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Sharon </w:t>
                                          </w:r>
                                          <w:proofErr w:type="spellStart"/>
                                          <w:r>
                                            <w:rPr>
                                              <w:rFonts w:ascii="Arial" w:hAnsi="Arial" w:cs="Arial"/>
                                              <w:color w:val="000000"/>
                                            </w:rPr>
                                            <w:t>Squassoni</w:t>
                                          </w:r>
                                          <w:proofErr w:type="spellEnd"/>
                                          <w:r>
                                            <w:rPr>
                                              <w:rFonts w:ascii="Arial" w:hAnsi="Arial" w:cs="Arial"/>
                                              <w:color w:val="000000"/>
                                            </w:rPr>
                                            <w:t xml:space="preserve">, another board member and director of the Proliferation Prevention Program at the Center for Strategic and International Studies, said nuclear disarmament efforts have "ground to a halt" and many nations are expanding, not scaling back, their nuclear capabilities. Russia is upgrading its nuclear program, India plans to expand its nuclear submarine </w:t>
                                          </w:r>
                                          <w:r>
                                            <w:rPr>
                                              <w:rFonts w:ascii="Arial" w:hAnsi="Arial" w:cs="Arial"/>
                                              <w:color w:val="000000"/>
                                            </w:rPr>
                                            <w:lastRenderedPageBreak/>
                                            <w:t xml:space="preserve">fleet, and Pakistan has reportedly started operating a third plutonium reactor, </w:t>
                                          </w:r>
                                          <w:proofErr w:type="spellStart"/>
                                          <w:r>
                                            <w:rPr>
                                              <w:rFonts w:ascii="Arial" w:hAnsi="Arial" w:cs="Arial"/>
                                              <w:color w:val="000000"/>
                                            </w:rPr>
                                            <w:t>Squassoni</w:t>
                                          </w:r>
                                          <w:proofErr w:type="spellEnd"/>
                                          <w:r>
                                            <w:rPr>
                                              <w:rFonts w:ascii="Arial" w:hAnsi="Arial" w:cs="Arial"/>
                                              <w:color w:val="000000"/>
                                            </w:rPr>
                                            <w:t xml:space="preserve"> said.</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She said the United States has good rhetoric on nuclear nonproliferation, but at the same time is in the midst of a $335 billion overhaul of its nuclear program. (That figure seems to come from a Congressional Budget Office report from December 2013.)</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risk from nuclear weapons is not that someone is going to press the button, but the existence of these weapons costs a lot of time, effort and money to keep them secure," </w:t>
                                          </w:r>
                                          <w:proofErr w:type="spellStart"/>
                                          <w:r>
                                            <w:rPr>
                                              <w:rFonts w:ascii="Arial" w:hAnsi="Arial" w:cs="Arial"/>
                                              <w:color w:val="000000"/>
                                            </w:rPr>
                                            <w:t>Squassoni</w:t>
                                          </w:r>
                                          <w:proofErr w:type="spellEnd"/>
                                          <w:r>
                                            <w:rPr>
                                              <w:rFonts w:ascii="Arial" w:hAnsi="Arial" w:cs="Arial"/>
                                              <w:color w:val="000000"/>
                                            </w:rPr>
                                            <w:t xml:space="preserve"> said, adding that there have been troubling safety discrepancies reported in recent years at power plants.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Bulletin of the Atomic Scientists was founded in 1945 by scientists who created the atomic bomb as part of the Manhattan Project and wanted to raise awareness about the dangers of nuclear technology. The Doomsday Clock first appeared on a cover of the magazine in 1947, with its hands set at 11:53 p.m.</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clock's hands shifted quite a bit over the following seven decades. They were closest to midnight in 1953, set at 11:58 p.m., after both the United States and the Soviet Union conducted their first tests of the hydrogen bomb. The clock's hands were pushed all the way back to 11:43 p.m., 17 minutes to midnight, in December 1991, after the world's superpowers signed the Strategic Arms Reduction Treaty, which at the time, seemed like a promising move toward nuclear disarmament.</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tcMar>
                                                  <w:top w:w="0" w:type="dxa"/>
                                                  <w:left w:w="0" w:type="dxa"/>
                                                  <w:bottom w:w="15" w:type="dxa"/>
                                                  <w:right w:w="0" w:type="dxa"/>
                                                </w:tcMar>
                                                <w:vAlign w:val="center"/>
                                                <w:hideMark/>
                                              </w:tcPr>
                                              <w:p w:rsidR="00876377" w:rsidRDefault="00876377">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rPr>
                                              <w:rFonts w:ascii="Arial" w:hAnsi="Arial" w:cs="Arial"/>
                                              <w:color w:val="000000"/>
                                              <w:sz w:val="20"/>
                                              <w:szCs w:val="20"/>
                                            </w:rPr>
                                          </w:pP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rPr>
                                              <w:rFonts w:ascii="Arial" w:hAnsi="Arial" w:cs="Arial"/>
                                              <w:color w:val="000000"/>
                                              <w:sz w:val="20"/>
                                              <w:szCs w:val="20"/>
                                            </w:rPr>
                                          </w:pPr>
                                          <w:r>
                                            <w:rPr>
                                              <w:rStyle w:val="Strong"/>
                                              <w:rFonts w:ascii="Arial" w:hAnsi="Arial" w:cs="Arial"/>
                                              <w:color w:val="000000"/>
                                              <w:sz w:val="32"/>
                                              <w:szCs w:val="32"/>
                                            </w:rPr>
                                            <w:t>What worship is - and isn't</w:t>
                                          </w:r>
                                          <w:r>
                                            <w:rPr>
                                              <w:rFonts w:ascii="Arial" w:hAnsi="Arial" w:cs="Arial"/>
                                              <w:color w:val="000000"/>
                                              <w:sz w:val="20"/>
                                              <w:szCs w:val="20"/>
                                            </w:rPr>
                                            <w:t xml:space="preserve"> - Pastor Greg Laurie - </w:t>
                                          </w:r>
                                          <w:hyperlink r:id="rId124" w:tgtFrame="_blank" w:history="1">
                                            <w:r>
                                              <w:rPr>
                                                <w:rStyle w:val="Hyperlink"/>
                                                <w:rFonts w:ascii="Arial" w:hAnsi="Arial" w:cs="Arial"/>
                                                <w:sz w:val="20"/>
                                                <w:szCs w:val="20"/>
                                              </w:rPr>
                                              <w:t>http://www.wnd.com/2015/01/what-worship-is-and-isnt/</w:t>
                                            </w:r>
                                          </w:hyperlink>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Greg Laurie asks who or what has your adoration and respect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At the church where I pastor in Southern California, we went out into the community and asked people, "What or whom do you worship?" We received some pretty interesting answers, which included cell phones, shopping, spouses and even coffee.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interesting what people worship. But the fact of the matter is that everyone worships someone or something, because we were created to </w:t>
                                          </w:r>
                                          <w:r>
                                            <w:rPr>
                                              <w:rFonts w:ascii="Arial" w:hAnsi="Arial" w:cs="Arial"/>
                                              <w:color w:val="000000"/>
                                            </w:rPr>
                                            <w:lastRenderedPageBreak/>
                                            <w:t>worship. By saying that, I am not implying that everyone worships God. But I am saying that everyone worships something. Atheists worship. Skeptics worship. Democrats worship. Republicans worship. Everyone worships. There is some altar that you have built in your life to someone or something.</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That is the fundamental difference between mankind and animals. Animals don't worship, but people do. Why? Because God has essentially wired us this way. The Bible says God has placed eternity in our hearts (see Ecclesiastes 3:11). We sense there is something more, and it causes us to worship. Yet many of us are not worshiping God, and we are missing out on what he has for us.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word worship comes from the Old English word </w:t>
                                          </w:r>
                                          <w:proofErr w:type="spellStart"/>
                                          <w:r>
                                            <w:rPr>
                                              <w:rFonts w:ascii="Arial" w:hAnsi="Arial" w:cs="Arial"/>
                                              <w:color w:val="000000"/>
                                            </w:rPr>
                                            <w:t>weorthscipe</w:t>
                                          </w:r>
                                          <w:proofErr w:type="spellEnd"/>
                                          <w:r>
                                            <w:rPr>
                                              <w:rFonts w:ascii="Arial" w:hAnsi="Arial" w:cs="Arial"/>
                                              <w:color w:val="000000"/>
                                            </w:rPr>
                                            <w:t xml:space="preserve">, or </w:t>
                                          </w:r>
                                          <w:proofErr w:type="spellStart"/>
                                          <w:r>
                                            <w:rPr>
                                              <w:rFonts w:ascii="Arial" w:hAnsi="Arial" w:cs="Arial"/>
                                              <w:color w:val="000000"/>
                                            </w:rPr>
                                            <w:t>worthship</w:t>
                                          </w:r>
                                          <w:proofErr w:type="spellEnd"/>
                                          <w:r>
                                            <w:rPr>
                                              <w:rFonts w:ascii="Arial" w:hAnsi="Arial" w:cs="Arial"/>
                                              <w:color w:val="000000"/>
                                            </w:rPr>
                                            <w:t>, which means "to ascribe value or worth to someone or something." In other words, we worship someone who is worthy. There are a number of words in the Bible that are translated worship from the original language. One word for worship means "to bow down and do homage." Another word means "to kiss toward." It is the idea of showing affection. And obviously, you kiss someone whom you know quite well.</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Together, these words help us begin to gain an understanding of what worship is. We worship God because he is worthy. We bow down and give homage to him, which means that we have reverence for him. We have awe for him. We know that he is a holy, perfect, and flawless God. Then there is worship that means "to kiss toward," or show affection. The idea is that this awesome, powerful, holy God wants intimacy with us.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Think about when God placed Adam in the Garden of Eden. Talk about having it made in the shade. Adam lived in a literal paradise. God had given him a companion to share it with, and sin had not yet entered the world. Adam's job description, so to speak, was to go through the garden and discover all that God had created. When the Bible says that "the Lord God took the man and put him in the garden of Eden to tend and keep it" (Genesis 2:15 NKJV), it doesn't mean that Adam was a glorified gardener. It means that his job was to discover what God had placed in the garden and to fellowship with him. Adam was to speak with God and hear from God.</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It would almost appear from the story in Genesis that Adam and God had a daily appointment in which God would come in the cool of the day, the time when the sun was setting, but when night had not yet fallen. Then Adam and God would speak together.</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You know the rest of the story. Adam and Eve were attracted to the forbidden fruit, they ate it, and sin entered into the world. Then we read that the next day God came walking in the garden, in the cool of the day, saying, "Where are you?"</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Was God ignorant as to Adam's whereabouts? Hardly. God knew exactly where Adam was. God was looking for Adam to come clean. He wanted Adam to say, "Lord, I have sinned. I have blown it and eaten the forbidden fruit." Instead, Adam was hiding. And then, when he finally did come out of hiding, he blamed his sin on Eve, essentially saying, "It is not my fault. It's the woman you gave me. You thought her up. I was sleeping, I wake up, and she is here! I am not responsible for my actions."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The problem was that Adam was responsible for what he had done.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In a sense, God is still saying to us today, "Where are you? I want to have fellowship with you. I want a relationship with you. I want you to discover the purpose for which I have created you."</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Yet sadly, there are a lot of people today who do not fulfill their purpose for existence. When Americans were asked in a poll what they thought was the primary purpose of life, 61 percent said the main purpose of life was enjoyment and personal fulfillment. Is that true? Is the primary purpose of life enjoyment and personal fulfillment?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No. The primary purpose of life is to know, glorify and worship the God who created us. We were made to do that. It is like a lot of people who drive SUVs today. They have all the equipment that was designed for four-wheeling, but they never use it.</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were made to worship God. We were created to fulfill this purpose. God has given talents to each of us, and we can use them to glorify him. The result is that when you are fulfilling the purpose you were created for, when you are glorifying God, </w:t>
                                          </w:r>
                                          <w:proofErr w:type="spellStart"/>
                                          <w:r>
                                            <w:rPr>
                                              <w:rFonts w:ascii="Arial" w:hAnsi="Arial" w:cs="Arial"/>
                                              <w:color w:val="000000"/>
                                            </w:rPr>
                                            <w:t>fellowshiping</w:t>
                                          </w:r>
                                          <w:proofErr w:type="spellEnd"/>
                                          <w:r>
                                            <w:rPr>
                                              <w:rFonts w:ascii="Arial" w:hAnsi="Arial" w:cs="Arial"/>
                                              <w:color w:val="000000"/>
                                            </w:rPr>
                                            <w:t xml:space="preserve"> with him, and worshiping Him, you will find pleasure and fulfillment not from seeking those things in and of themselves, but from having your priorities in order and seeking God.</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If we worship a god of our own making, that god is nothing more than a figment of our imaginations and is not worthy of worship. But the true God is indeed worthy of our praise.</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Often our problems and questions are resolved in worship. I am not suggesting that by just singing a song, your problems will go away. But I am suggesting that by magnifying God, by focusing on God, we will see our problems for what they are. Worship affects every aspect of our lives.</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76377">
                                            <w:trPr>
                                              <w:trHeight w:val="15"/>
                                              <w:tblCellSpacing w:w="0" w:type="dxa"/>
                                            </w:trPr>
                                            <w:tc>
                                              <w:tcPr>
                                                <w:tcW w:w="0" w:type="auto"/>
                                                <w:shd w:val="clear" w:color="auto" w:fill="0A74DB"/>
                                                <w:tcMar>
                                                  <w:top w:w="0" w:type="dxa"/>
                                                  <w:left w:w="0" w:type="dxa"/>
                                                  <w:bottom w:w="75" w:type="dxa"/>
                                                  <w:right w:w="0" w:type="dxa"/>
                                                </w:tcMar>
                                                <w:vAlign w:val="center"/>
                                                <w:hideMark/>
                                              </w:tcPr>
                                              <w:p w:rsidR="00876377" w:rsidRDefault="00876377">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876377" w:rsidRDefault="0087637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876377" w:rsidRDefault="0087637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876377" w:rsidRDefault="00876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76377" w:rsidRDefault="0087637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76377" w:rsidRDefault="0087637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876377" w:rsidRDefault="00876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76377" w:rsidRDefault="0087637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76377" w:rsidRDefault="0087637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76377" w:rsidRDefault="0087637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76377" w:rsidRDefault="008763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76377" w:rsidRDefault="008763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76377" w:rsidRDefault="008763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76377" w:rsidRDefault="008763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76377" w:rsidRDefault="0087637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76377" w:rsidRDefault="008763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76377" w:rsidRDefault="0087637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76377" w:rsidRDefault="0087637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76377" w:rsidRDefault="00876377">
                                          <w:pPr>
                                            <w:pStyle w:val="titletext"/>
                                            <w:spacing w:before="0" w:beforeAutospacing="0" w:after="200" w:afterAutospacing="0"/>
                                            <w:jc w:val="center"/>
                                            <w:rPr>
                                              <w:rFonts w:ascii="Century Gothic" w:hAnsi="Century Gothic" w:cs="Arial"/>
                                              <w:color w:val="3366FF"/>
                                              <w:sz w:val="72"/>
                                              <w:szCs w:val="72"/>
                                            </w:rPr>
                                          </w:pPr>
                                          <w:hyperlink r:id="rId12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76377" w:rsidRDefault="0087637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876377" w:rsidRDefault="00876377">
                                          <w:pPr>
                                            <w:pStyle w:val="NormalWeb"/>
                                            <w:spacing w:before="0" w:beforeAutospacing="0" w:after="200" w:afterAutospacing="0"/>
                                            <w:jc w:val="center"/>
                                            <w:rPr>
                                              <w:rFonts w:ascii="Arial" w:hAnsi="Arial" w:cs="Arial"/>
                                              <w:color w:val="000000"/>
                                              <w:sz w:val="36"/>
                                              <w:szCs w:val="36"/>
                                            </w:rPr>
                                          </w:pPr>
                                          <w:hyperlink r:id="rId128" w:tgtFrame="_blank" w:history="1">
                                            <w:r>
                                              <w:rPr>
                                                <w:rStyle w:val="Hyperlink"/>
                                                <w:rFonts w:ascii="Arial" w:hAnsi="Arial" w:cs="Arial"/>
                                              </w:rPr>
                                              <w:t>http://prophecyupdate.com/donations/</w:t>
                                            </w:r>
                                          </w:hyperlink>
                                        </w:p>
                                        <w:p w:rsidR="00876377" w:rsidRDefault="00876377">
                                          <w:pPr>
                                            <w:rPr>
                                              <w:rFonts w:ascii="Arial" w:hAnsi="Arial" w:cs="Arial"/>
                                              <w:color w:val="000000"/>
                                              <w:sz w:val="20"/>
                                              <w:szCs w:val="20"/>
                                            </w:rPr>
                                          </w:pPr>
                                          <w:r>
                                            <w:rPr>
                                              <w:rStyle w:val="Strong"/>
                                              <w:rFonts w:ascii="Arial" w:hAnsi="Arial" w:cs="Arial"/>
                                              <w:color w:val="000000"/>
                                              <w:sz w:val="32"/>
                                              <w:szCs w:val="32"/>
                                            </w:rPr>
                                            <w:t> </w:t>
                                          </w:r>
                                        </w:p>
                                        <w:p w:rsidR="00876377" w:rsidRDefault="00876377">
                                          <w:pPr>
                                            <w:jc w:val="center"/>
                                            <w:rPr>
                                              <w:rFonts w:ascii="Arial" w:hAnsi="Arial" w:cs="Arial"/>
                                              <w:color w:val="000000"/>
                                              <w:sz w:val="20"/>
                                              <w:szCs w:val="20"/>
                                            </w:rPr>
                                          </w:pPr>
                                        </w:p>
                                        <w:p w:rsidR="00876377" w:rsidRDefault="0087637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76377" w:rsidRDefault="0087637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76377" w:rsidRDefault="0087637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76377" w:rsidRDefault="0087637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76377" w:rsidRDefault="00876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tcMar>
                                                  <w:top w:w="0" w:type="dxa"/>
                                                  <w:left w:w="0" w:type="dxa"/>
                                                  <w:bottom w:w="15" w:type="dxa"/>
                                                  <w:right w:w="0" w:type="dxa"/>
                                                </w:tcMar>
                                                <w:vAlign w:val="center"/>
                                                <w:hideMark/>
                                              </w:tcPr>
                                              <w:p w:rsidR="00876377" w:rsidRDefault="00876377">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hideMark/>
                                        </w:tcPr>
                                        <w:p w:rsidR="00876377" w:rsidRDefault="0087637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tcMar>
                                                  <w:top w:w="0" w:type="dxa"/>
                                                  <w:left w:w="0" w:type="dxa"/>
                                                  <w:bottom w:w="15" w:type="dxa"/>
                                                  <w:right w:w="0" w:type="dxa"/>
                                                </w:tcMar>
                                                <w:vAlign w:val="center"/>
                                                <w:hideMark/>
                                              </w:tcPr>
                                              <w:p w:rsidR="00876377" w:rsidRDefault="00876377">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876377">
                                            <w:trPr>
                                              <w:trHeight w:val="15"/>
                                              <w:tblCellSpacing w:w="0" w:type="dxa"/>
                                            </w:trPr>
                                            <w:tc>
                                              <w:tcPr>
                                                <w:tcW w:w="0" w:type="auto"/>
                                                <w:shd w:val="clear" w:color="auto" w:fill="FF0000"/>
                                                <w:vAlign w:val="center"/>
                                                <w:hideMark/>
                                              </w:tcPr>
                                              <w:p w:rsidR="00876377" w:rsidRDefault="00876377">
                                                <w:pPr>
                                                  <w:jc w:val="center"/>
                                                </w:pPr>
                                                <w:r>
                                                  <w:rPr>
                                                    <w:noProof/>
                                                  </w:rPr>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hideMark/>
                                        </w:tcPr>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br/>
                                            <w:t> </w:t>
                                          </w:r>
                                        </w:p>
                                        <w:p w:rsidR="00876377" w:rsidRDefault="00876377">
                                          <w:pPr>
                                            <w:rPr>
                                              <w:rFonts w:ascii="Arial" w:hAnsi="Arial" w:cs="Arial"/>
                                              <w:color w:val="000000"/>
                                            </w:rPr>
                                          </w:pPr>
                                          <w:r>
                                            <w:rPr>
                                              <w:rStyle w:val="Strong"/>
                                              <w:rFonts w:ascii="Arial" w:hAnsi="Arial" w:cs="Arial"/>
                                              <w:color w:val="000000"/>
                                              <w:sz w:val="32"/>
                                              <w:szCs w:val="32"/>
                                            </w:rPr>
                                            <w:t>Featured Article: Edom, Moab, and Ammon</w:t>
                                          </w:r>
                                          <w:r>
                                            <w:rPr>
                                              <w:rFonts w:ascii="Arial" w:hAnsi="Arial" w:cs="Arial"/>
                                              <w:color w:val="000000"/>
                                            </w:rPr>
                                            <w:t xml:space="preserve"> - A Bible Study by Jack Kelley - </w:t>
                                          </w:r>
                                          <w:hyperlink r:id="rId129" w:tgtFrame="_blank" w:history="1">
                                            <w:r>
                                              <w:rPr>
                                                <w:rStyle w:val="Hyperlink"/>
                                                <w:rFonts w:ascii="Arial" w:hAnsi="Arial" w:cs="Arial"/>
                                              </w:rPr>
                                              <w:t>http://gracethrufaith.com/end-times-prophecy/edom-moab-ammon/</w:t>
                                            </w:r>
                                          </w:hyperlink>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Here's a brief summary of the history and prophecy concerning these three neighbors of Israel who always seem to wind upon the wrong side of things where the Lord is concerned.</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Style w:val="Strong"/>
                                              <w:rFonts w:ascii="Arial" w:hAnsi="Arial" w:cs="Arial"/>
                                              <w:color w:val="000000"/>
                                            </w:rPr>
                                            <w:t>Edom, Moab, and Ammon In History</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The Biblical people called by the names above once occupied the territory we know today as Jordan, the nation due east of Israel. Not many people realize that Edom, Moab, and Ammon were given their homelands by God himself (Deut. 2:5, 9, 19) just like Israel was. And just like Israel was told to clear the land west of the Jordan River of the people who lived there at the time, </w:t>
                                          </w:r>
                                          <w:r>
                                            <w:rPr>
                                              <w:rFonts w:ascii="Arial" w:hAnsi="Arial" w:cs="Arial"/>
                                              <w:color w:val="000000"/>
                                            </w:rPr>
                                            <w:lastRenderedPageBreak/>
                                            <w:t>Edom, Moab, and Ammon were told to perform the same service for God on the Eastern side (Deut. 2:10-12, 20-22).</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One of the people groups they eliminated was the </w:t>
                                          </w:r>
                                          <w:proofErr w:type="spellStart"/>
                                          <w:r>
                                            <w:rPr>
                                              <w:rFonts w:ascii="Arial" w:hAnsi="Arial" w:cs="Arial"/>
                                              <w:color w:val="000000"/>
                                            </w:rPr>
                                            <w:t>Rephaites</w:t>
                                          </w:r>
                                          <w:proofErr w:type="spellEnd"/>
                                          <w:r>
                                            <w:rPr>
                                              <w:rFonts w:ascii="Arial" w:hAnsi="Arial" w:cs="Arial"/>
                                              <w:color w:val="000000"/>
                                            </w:rPr>
                                            <w:t xml:space="preserve"> (</w:t>
                                          </w:r>
                                          <w:proofErr w:type="spellStart"/>
                                          <w:r>
                                            <w:rPr>
                                              <w:rFonts w:ascii="Arial" w:hAnsi="Arial" w:cs="Arial"/>
                                              <w:color w:val="000000"/>
                                            </w:rPr>
                                            <w:t>Rephaim</w:t>
                                          </w:r>
                                          <w:proofErr w:type="spellEnd"/>
                                          <w:r>
                                            <w:rPr>
                                              <w:rFonts w:ascii="Arial" w:hAnsi="Arial" w:cs="Arial"/>
                                              <w:color w:val="000000"/>
                                            </w:rPr>
                                            <w:t xml:space="preserve">), an ancient group of loosely related tribes of giants who are often thought to be descendants of the Nephilim, mentioned in Genesis 6. In fact, when the 12 Israelite spies first went into the promised land they reported seeing Nephilim there (Numbers 13:33). The </w:t>
                                          </w:r>
                                          <w:proofErr w:type="spellStart"/>
                                          <w:r>
                                            <w:rPr>
                                              <w:rFonts w:ascii="Arial" w:hAnsi="Arial" w:cs="Arial"/>
                                              <w:color w:val="000000"/>
                                            </w:rPr>
                                            <w:t>Rephaites</w:t>
                                          </w:r>
                                          <w:proofErr w:type="spellEnd"/>
                                          <w:r>
                                            <w:rPr>
                                              <w:rFonts w:ascii="Arial" w:hAnsi="Arial" w:cs="Arial"/>
                                              <w:color w:val="000000"/>
                                            </w:rPr>
                                            <w:t xml:space="preserve"> were a mysterious people about whom the Bible says very little, except that Israel, Edom, Moab, and Ammon were all given the task of destroying them and taking their land.</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Moab and Ammon were named after the children of the incestuous unions of Lot and his two daughters. Lot was an unknowing participant, having been made intoxicated by his daughters, who saw becoming pregnant by their father as their only way to produce any offspring. Every other man they knew had perished in the destruction of Sodom and Gomorrah (Genesis 19:30-38).</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The Lord gave the Moabites and the Ammonites land east of Israel extending from the Jabbok River in the north to the </w:t>
                                          </w:r>
                                          <w:proofErr w:type="spellStart"/>
                                          <w:r>
                                            <w:rPr>
                                              <w:rFonts w:ascii="Arial" w:hAnsi="Arial" w:cs="Arial"/>
                                              <w:color w:val="000000"/>
                                            </w:rPr>
                                            <w:t>Zered</w:t>
                                          </w:r>
                                          <w:proofErr w:type="spellEnd"/>
                                          <w:r>
                                            <w:rPr>
                                              <w:rFonts w:ascii="Arial" w:hAnsi="Arial" w:cs="Arial"/>
                                              <w:color w:val="000000"/>
                                            </w:rPr>
                                            <w:t xml:space="preserve"> River in the south, with undefined eastern boundaries.</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Edom was the name given to the descendants of Jacob's twin brother Esau. Having patched things up after their split over the way Jacob had tricked Isaac into giving him Esau's blessing (Genesis 27), they returned to the area near </w:t>
                                          </w:r>
                                          <w:proofErr w:type="spellStart"/>
                                          <w:r>
                                            <w:rPr>
                                              <w:rFonts w:ascii="Arial" w:hAnsi="Arial" w:cs="Arial"/>
                                              <w:color w:val="000000"/>
                                            </w:rPr>
                                            <w:t>Kiriath</w:t>
                                          </w:r>
                                          <w:proofErr w:type="spellEnd"/>
                                          <w:r>
                                            <w:rPr>
                                              <w:rFonts w:ascii="Arial" w:hAnsi="Arial" w:cs="Arial"/>
                                              <w:color w:val="000000"/>
                                            </w:rPr>
                                            <w:t xml:space="preserve"> </w:t>
                                          </w:r>
                                          <w:proofErr w:type="spellStart"/>
                                          <w:r>
                                            <w:rPr>
                                              <w:rFonts w:ascii="Arial" w:hAnsi="Arial" w:cs="Arial"/>
                                              <w:color w:val="000000"/>
                                            </w:rPr>
                                            <w:t>Arba</w:t>
                                          </w:r>
                                          <w:proofErr w:type="spellEnd"/>
                                          <w:r>
                                            <w:rPr>
                                              <w:rFonts w:ascii="Arial" w:hAnsi="Arial" w:cs="Arial"/>
                                              <w:color w:val="000000"/>
                                            </w:rPr>
                                            <w:t xml:space="preserve"> (Hebron) where Isaac and Rebekah lived. Upon Isaac's death the two brothers buried him and divided up their inheritance.</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Realizing they needed separate pasturelands because their herds would now be too large for them to remain together, Esau took his Canaanite wives and all he owned and moved some distance away into the hill country of </w:t>
                                          </w:r>
                                          <w:proofErr w:type="spellStart"/>
                                          <w:r>
                                            <w:rPr>
                                              <w:rFonts w:ascii="Arial" w:hAnsi="Arial" w:cs="Arial"/>
                                              <w:color w:val="000000"/>
                                            </w:rPr>
                                            <w:t>Seir</w:t>
                                          </w:r>
                                          <w:proofErr w:type="spellEnd"/>
                                          <w:r>
                                            <w:rPr>
                                              <w:rFonts w:ascii="Arial" w:hAnsi="Arial" w:cs="Arial"/>
                                              <w:color w:val="000000"/>
                                            </w:rPr>
                                            <w:t>, east and south of the Dead Sea, just south of Moab and Israel. Later, the Lord told Moses He had given this land to Esau and his descendants. (</w:t>
                                          </w:r>
                                          <w:proofErr w:type="spellStart"/>
                                          <w:r>
                                            <w:rPr>
                                              <w:rFonts w:ascii="Arial" w:hAnsi="Arial" w:cs="Arial"/>
                                              <w:color w:val="000000"/>
                                            </w:rPr>
                                            <w:t>Deut</w:t>
                                          </w:r>
                                          <w:proofErr w:type="spellEnd"/>
                                          <w:r>
                                            <w:rPr>
                                              <w:rFonts w:ascii="Arial" w:hAnsi="Arial" w:cs="Arial"/>
                                              <w:color w:val="000000"/>
                                            </w:rPr>
                                            <w:t xml:space="preserve"> 2:5).</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The relationship between Israel and its three neighbors to the East was never good, and they fought with each other frequently. Sometimes God used Israel to discipline them and at other times He used them to discipline Israel. Under King David, Israel conquered and subjugated all of them for a time (2 Samuel 8:1-14).</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400 years later, the Babylonians came as the Lord's instrument of judgment against Israel. Edom, Moab, and Ammon all cheered for Babylon and made plans to carve up the Promised Land for themselves after the Babylonians carried Israel into captivity. This displeased the Lord and He had the Babylonians destroy them as well. Moab and Ammon ceased to exist as nations at that time (Ezekiel 25:10).</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Edom was first welcomed as an ally in the Babylonian conquest of Judah, but Babylon soon turned on them and conquered them, too (Obadiah 1:7-9). God repaid Edom's treachery against Israel (Obadiah 1:10-14) with Babylon's treachery against Edom. The </w:t>
                                          </w:r>
                                          <w:proofErr w:type="spellStart"/>
                                          <w:r>
                                            <w:rPr>
                                              <w:rFonts w:ascii="Arial" w:hAnsi="Arial" w:cs="Arial"/>
                                              <w:color w:val="000000"/>
                                            </w:rPr>
                                            <w:t>Edomites</w:t>
                                          </w:r>
                                          <w:proofErr w:type="spellEnd"/>
                                          <w:r>
                                            <w:rPr>
                                              <w:rFonts w:ascii="Arial" w:hAnsi="Arial" w:cs="Arial"/>
                                              <w:color w:val="000000"/>
                                            </w:rPr>
                                            <w:t xml:space="preserve"> were destroyed and their lands were taken over by the Nabateans, a desert tribe from the south.</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So Edom, Moab, and Ammon ceased to be nations at about the same time that Judah was carried off to Babylon. After 70 years of captivity, Israel was restored. In Jeremiah 48:47 the Lord promised one day to restore the fortunes of Moab as well, and in Jeremiah 49:6 He made the same promise to Ammon. But He made no such promise to Edom.</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Style w:val="Strong"/>
                                              <w:rFonts w:ascii="Arial" w:hAnsi="Arial" w:cs="Arial"/>
                                              <w:color w:val="000000"/>
                                            </w:rPr>
                                            <w:t>Edom, Moab, and Ammon in The End Times</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b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Edom, Moab, and Ammon are listed in Psalm 83:6-7 among the participants in a scheme to destroy Israel and erase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name from people's memories. By most accounts this battle has never taken place and will most likely be one of the next events on the prophetic horizon. The psalmist's prayer is that the Lord will cause them to perish in disgrace.</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Edom, Moab, and Ammon are also mentioned in a prophecy from Daniel 11:41. Speaking of the anti-Christ and his end times conquest of the Middle East, Daniel said, "He will also invade the Beautiful Land. Many countries will fall, but Edom, Moab and the leaders of Ammon will be delivered from his hand."</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The Beautiful Land is Israel, and the timing of this prophecy is during the Great Tribulation. The fact that Edom, Moab and the leaders of Ammon will be delivered from the anti-Christ's hand indicates he will have intended to conquer them but will be unable to do so.</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Based on existing conditions in the world today we would interpret this prophecy as pertaining to Jordan. But this could all change with the Battle of Psalm 83 when Edom, Moab, and Ammon could come under Israel's control again. Is that what will prevent the anti-Christ from conquering them, or is there more to it?</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Rev. 12:13-17 tells us that after Satan is confined to Earth he will go after "the woman", symbolic of Israel. But the woman will be given the wings of a great eagle, enabling her to flee into the desert to a place prepared for her, where she will be taken care of for a time, times and half a time, which is 3 ½ years, the duration of the Great Tribulation. This agrees with Matt. 24:15-21 where the Lord warned the believing remnant of Israel to flee to the </w:t>
                                          </w:r>
                                          <w:r>
                                            <w:rPr>
                                              <w:rFonts w:ascii="Arial" w:hAnsi="Arial" w:cs="Arial"/>
                                              <w:color w:val="000000"/>
                                            </w:rPr>
                                            <w:lastRenderedPageBreak/>
                                            <w:t>mountains to escape the Great Tribulation. The closest mountains to Jerusalem are in Moab and Edom.</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And concerning the time of the 2nd coming, Isaiah wrote;</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Who is this coming from Edom, from </w:t>
                                          </w:r>
                                          <w:proofErr w:type="spellStart"/>
                                          <w:r>
                                            <w:rPr>
                                              <w:rFonts w:ascii="Arial" w:hAnsi="Arial" w:cs="Arial"/>
                                              <w:color w:val="000000"/>
                                            </w:rPr>
                                            <w:t>Bozrah</w:t>
                                          </w:r>
                                          <w:proofErr w:type="spellEnd"/>
                                          <w:r>
                                            <w:rPr>
                                              <w:rFonts w:ascii="Arial" w:hAnsi="Arial" w:cs="Arial"/>
                                              <w:color w:val="000000"/>
                                            </w:rPr>
                                            <w:t>, with his garments stained crimson? Who is this, robed in splendor, striding forward in the greatness of his strength?</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"It is I, proclaiming victory, mighty to save."</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Why are your garments </w:t>
                                          </w:r>
                                          <w:proofErr w:type="spellStart"/>
                                          <w:r>
                                            <w:rPr>
                                              <w:rFonts w:ascii="Arial" w:hAnsi="Arial" w:cs="Arial"/>
                                              <w:color w:val="000000"/>
                                            </w:rPr>
                                            <w:t>red</w:t>
                                          </w:r>
                                          <w:proofErr w:type="gramStart"/>
                                          <w:r>
                                            <w:rPr>
                                              <w:rFonts w:ascii="Arial" w:hAnsi="Arial" w:cs="Arial"/>
                                              <w:color w:val="000000"/>
                                            </w:rPr>
                                            <w:t>,like</w:t>
                                          </w:r>
                                          <w:proofErr w:type="spellEnd"/>
                                          <w:proofErr w:type="gramEnd"/>
                                          <w:r>
                                            <w:rPr>
                                              <w:rFonts w:ascii="Arial" w:hAnsi="Arial" w:cs="Arial"/>
                                              <w:color w:val="000000"/>
                                            </w:rPr>
                                            <w:t xml:space="preserve"> those of one treading the winepress?</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"I have trodden the winepress alone; from the nations no one was with me. I trampled them in my anger and trod them down in my wrath; their blood spattered my garments, and I stained all my clothing. It was for me the day of vengeance; the year for me to redeem had come.</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I looked, but there was no one to help, I was appalled that no one gave support; so my own arm achieved salvation for me, and my own wrath sustained me. I trampled the nations in my anger; in my wrath I made them drunk and poured their blood on the ground" (Isaiah 63:1-6).</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proofErr w:type="spellStart"/>
                                          <w:r>
                                            <w:rPr>
                                              <w:rFonts w:ascii="Arial" w:hAnsi="Arial" w:cs="Arial"/>
                                              <w:color w:val="000000"/>
                                            </w:rPr>
                                            <w:t>Bozrah</w:t>
                                          </w:r>
                                          <w:proofErr w:type="spellEnd"/>
                                          <w:r>
                                            <w:rPr>
                                              <w:rFonts w:ascii="Arial" w:hAnsi="Arial" w:cs="Arial"/>
                                              <w:color w:val="000000"/>
                                            </w:rPr>
                                            <w:t xml:space="preserve"> was the capitol of Edom.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name can either mean sheepfold or fortress. It's often associated with the abandoned city of Petra, which is only twenty miles away.</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Combining these prophecies we have the anti-Christ, now indwelt by Satan, determined to rid the world of God's people once and for all. Heeding the Lord's 2,000 year old warning, the believing remnant will flee to the mountains of Edom where the city of Petra has been standing empty for centuries, as if in preparation. The phrase "wings of a great eagle" in Rev. 12:14 is reminiscent of Exodus 19:4 where the Lord used the same phrase to describe the way he delivered Israel from the Egyptians. This implies the same kind of supernatural assistance, such as when Satan spews out a river of water to sweep the woman away. But the Lord will open the earth to swallow the river and save the woman. This will enrage Satan, but he will leave the woman and go after other followers of Jesus (Rev. 12:15-17).</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These prophecies help us understand how Edom, Moab, and Ammon could escape the clutches of the anti-Christ. The Lord has chosen Petra as the city of refuge where He will protect His people throughout the Great Tribulation. In doing so, He will make sure the whole area stays out of the hands of His enemy. It also explains why, when He returns, He will first go to Edom to clear the way for His people to return to Jerusalem (Isaiah 63:1-6).</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Style w:val="Strong"/>
                                              <w:rFonts w:ascii="Arial" w:hAnsi="Arial" w:cs="Arial"/>
                                              <w:color w:val="000000"/>
                                            </w:rPr>
                                            <w:lastRenderedPageBreak/>
                                            <w:t>Edom, Moab, and Ammon In The Millennium</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b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On several of our visits to Israel we crossed into Jordan near Jericho. We used its capitol city, Amman, as our headquarters, from which we visited other parts of the country. Amman is a modern city of 4 million inhabitants that we always found to be very hospitable.</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Our various destinations always included the ruins of </w:t>
                                          </w:r>
                                          <w:proofErr w:type="spellStart"/>
                                          <w:r>
                                            <w:rPr>
                                              <w:rFonts w:ascii="Arial" w:hAnsi="Arial" w:cs="Arial"/>
                                              <w:color w:val="000000"/>
                                            </w:rPr>
                                            <w:t>Jerash</w:t>
                                          </w:r>
                                          <w:proofErr w:type="spellEnd"/>
                                          <w:r>
                                            <w:rPr>
                                              <w:rFonts w:ascii="Arial" w:hAnsi="Arial" w:cs="Arial"/>
                                              <w:color w:val="000000"/>
                                            </w:rPr>
                                            <w:t xml:space="preserve"> (</w:t>
                                          </w:r>
                                          <w:proofErr w:type="spellStart"/>
                                          <w:r>
                                            <w:rPr>
                                              <w:rFonts w:ascii="Arial" w:hAnsi="Arial" w:cs="Arial"/>
                                              <w:color w:val="000000"/>
                                            </w:rPr>
                                            <w:t>Gerasa</w:t>
                                          </w:r>
                                          <w:proofErr w:type="spellEnd"/>
                                          <w:r>
                                            <w:rPr>
                                              <w:rFonts w:ascii="Arial" w:hAnsi="Arial" w:cs="Arial"/>
                                              <w:color w:val="000000"/>
                                            </w:rPr>
                                            <w:t>). It was a prominent city of the Decapolis in the Lord's time (Matt. 4:25), and is located about 30 miles north of Amman. Traveling through the ancient land of the Ammonites, we found it to be quite beautiful in places, with green valleys and numerous villages.</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We always spent a day in Petra, as well. We traveled south from Amman down the eastern side of the Dead Sea, through ancient Moab and into Edom. As we journeyed south we soon found ourselves in desert country, but it's still far from being a wasteland. The highway was wide and well maintained, with light to moderate traffic in both directions, and we passed through several villages with pleasant rest stops before reaching Petra.</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But all that will change in the day God brings His vengeance on the lands east of the Jordan river and south of Israel.</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When He's finished with them, Moab and Ammon will resemble Sodom and Gomorrah.</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"I have heard the insults of Moab and the taunts of the Ammonites, who insulted my people and made threats against their land. Therefore, as surely as I live," declares the Lord Almighty, the God of Israel, "surely Moab will become like Sodom, the Ammonites like Gomorrah-a place of weeds and salt pits, a wasteland forever. The remnant of my people will plunder them; the survivors of my nation will inherit their land" (Zeph. 2:8-9).</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Here's another hint that Moab and Ammon will yet fall back under the control of Israel.</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And Edom will receive an extra portion of the Lord's wrath.</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xml:space="preserve">My sword has drunk its fill in the heavens; see, it descends in judgment on Edom, the people I have totally destroyed. The sword of the Lord is bathed in blood, it is covered with fat-the blood of lambs and goats, fat from the kidneys of rams. For the Lord has a sacrifice in </w:t>
                                          </w:r>
                                          <w:proofErr w:type="spellStart"/>
                                          <w:r>
                                            <w:rPr>
                                              <w:rFonts w:ascii="Arial" w:hAnsi="Arial" w:cs="Arial"/>
                                              <w:color w:val="000000"/>
                                            </w:rPr>
                                            <w:t>Bozrah</w:t>
                                          </w:r>
                                          <w:proofErr w:type="spellEnd"/>
                                          <w:r>
                                            <w:rPr>
                                              <w:rFonts w:ascii="Arial" w:hAnsi="Arial" w:cs="Arial"/>
                                              <w:color w:val="000000"/>
                                            </w:rPr>
                                            <w:t xml:space="preserve"> and a great slaughter in the land of Edom. And the wild oxen will fall with them, the bull calves and the great bulls. Their land will be drenched with blood, and the dust will be soaked with fat.</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For the Lord has a day of vengeance, a year of retribution, to uphold Zion's cause. Edom's streams will be turned into pitch, her dust into burning sulfur; her land will become blazing pitch! It will not be quenched night or day; its smoke will rise forever. From generation to generation it will lie desolate; no one will ever pass through it again. The desert owl and screech owl will possess it; the great owl and the raven will nest there. God will stretch out over Edom the measuring line of chaos and the plumb line of desolation (Isaiah 34:5-11).</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Isaiah's descriptive language calls up images of hell itself and has led more than one commentator to suggest Edom as the location of the Lake of Fire, where the unbelievers of all ages will spend eternity in torment.</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From the above we can see that it won't be out of any consideration for Edom, Moab, and Ammon that God will protect them from the anti-Christ, but out of a need to preserve the believing remnant of Israel. After the 2nd Coming the homelands of these three antagonists of Israel will become desolate wastelands forever.</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Edom, Moab, and Ammon stand as witnesses to the terrible end that comes to countries who take their stand against God and His people. It truly is a fearful thing to fall into the hands of the Living God (Hebrews 10:31).</w:t>
                                          </w:r>
                                        </w:p>
                                        <w:p w:rsidR="00876377" w:rsidRDefault="00876377">
                                          <w:pPr>
                                            <w:rPr>
                                              <w:rFonts w:ascii="Arial" w:hAnsi="Arial" w:cs="Arial"/>
                                              <w:color w:val="000000"/>
                                            </w:rPr>
                                          </w:pPr>
                                          <w:r>
                                            <w:rPr>
                                              <w:rFonts w:ascii="Arial" w:hAnsi="Arial" w:cs="Arial"/>
                                              <w:color w:val="000000"/>
                                            </w:rPr>
                                            <w:t xml:space="preserve">  </w:t>
                                          </w:r>
                                        </w:p>
                                        <w:p w:rsidR="00876377" w:rsidRDefault="00876377">
                                          <w:pPr>
                                            <w:pStyle w:val="NormalWeb"/>
                                            <w:spacing w:before="0" w:beforeAutospacing="0" w:after="0" w:afterAutospacing="0"/>
                                            <w:rPr>
                                              <w:rFonts w:ascii="Arial" w:hAnsi="Arial" w:cs="Arial"/>
                                              <w:color w:val="000000"/>
                                            </w:rPr>
                                          </w:pPr>
                                          <w:r>
                                            <w:rPr>
                                              <w:rFonts w:ascii="Arial" w:hAnsi="Arial" w:cs="Arial"/>
                                              <w:color w:val="000000"/>
                                            </w:rPr>
                                            <w:t> </w:t>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tcPr>
                                        <w:p w:rsidR="00876377" w:rsidRDefault="00876377">
                                          <w:pPr>
                                            <w:rPr>
                                              <w:rFonts w:ascii="Arial" w:hAnsi="Arial" w:cs="Arial"/>
                                              <w:color w:val="000000"/>
                                              <w:sz w:val="20"/>
                                              <w:szCs w:val="20"/>
                                            </w:rPr>
                                          </w:pPr>
                                        </w:p>
                                        <w:p w:rsidR="00876377" w:rsidRDefault="00876377">
                                          <w:pPr>
                                            <w:jc w:val="center"/>
                                            <w:rPr>
                                              <w:rFonts w:ascii="Arial" w:hAnsi="Arial" w:cs="Arial"/>
                                              <w:color w:val="000000"/>
                                              <w:sz w:val="20"/>
                                              <w:szCs w:val="20"/>
                                            </w:rPr>
                                          </w:pPr>
                                          <w:r>
                                            <w:rPr>
                                              <w:rFonts w:ascii="Arial" w:hAnsi="Arial" w:cs="Arial"/>
                                              <w:color w:val="000000"/>
                                              <w:sz w:val="20"/>
                                              <w:szCs w:val="20"/>
                                            </w:rPr>
                                            <w:t> </w:t>
                                          </w:r>
                                        </w:p>
                                        <w:p w:rsidR="00876377" w:rsidRDefault="00876377">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876377" w:rsidRDefault="00876377">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876377" w:rsidRDefault="00876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76377" w:rsidRDefault="0087637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76377" w:rsidRDefault="00876377">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www.thegoodtest.net</w:t>
                                            </w:r>
                                          </w:hyperlink>
                                        </w:p>
                                        <w:p w:rsidR="00876377" w:rsidRDefault="00876377">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www.gotquestions.org</w:t>
                                            </w:r>
                                          </w:hyperlink>
                                        </w:p>
                                        <w:p w:rsidR="00876377" w:rsidRDefault="00876377">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8"/>
                                                <w:szCs w:val="28"/>
                                              </w:rPr>
                                              <w:t>www.wayofthemaster.com</w:t>
                                            </w:r>
                                          </w:hyperlink>
                                        </w:p>
                                        <w:p w:rsidR="00876377" w:rsidRDefault="00876377">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876377" w:rsidRDefault="00876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76377" w:rsidRDefault="00876377">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sz w:val="27"/>
                                                <w:szCs w:val="27"/>
                                              </w:rPr>
                                              <w:t>http://www.goodsearch.com/toolbar/prophecy-update</w:t>
                                            </w:r>
                                          </w:hyperlink>
                                        </w:p>
                                        <w:p w:rsidR="00876377" w:rsidRDefault="0087637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76377" w:rsidRDefault="00876377">
                                          <w:pPr>
                                            <w:jc w:val="center"/>
                                            <w:rPr>
                                              <w:color w:val="000000"/>
                                              <w:sz w:val="20"/>
                                              <w:szCs w:val="20"/>
                                            </w:rPr>
                                          </w:pPr>
                                          <w:r>
                                            <w:rPr>
                                              <w:color w:val="000000"/>
                                              <w:sz w:val="20"/>
                                              <w:szCs w:val="20"/>
                                            </w:rPr>
                                            <w:pict>
                                              <v:rect id="_x0000_i1028" style="width:468pt;height:1.5pt" o:hralign="center" o:hrstd="t" o:hr="t" fillcolor="#a0a0a0" stroked="f"/>
                                            </w:pict>
                                          </w:r>
                                        </w:p>
                                        <w:p w:rsidR="00876377" w:rsidRDefault="00876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76377" w:rsidRDefault="00876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76377" w:rsidRDefault="00876377">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rPr>
                                              <w:t>prophecyupdate@bak.rr.com</w:t>
                                            </w:r>
                                          </w:hyperlink>
                                        </w:p>
                                        <w:p w:rsidR="00876377" w:rsidRDefault="00876377">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876377" w:rsidRDefault="00876377">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76377" w:rsidRDefault="00876377">
                                    <w:pPr>
                                      <w:jc w:val="center"/>
                                      <w:rPr>
                                        <w:sz w:val="20"/>
                                        <w:szCs w:val="20"/>
                                      </w:rPr>
                                    </w:pPr>
                                  </w:p>
                                </w:tc>
                              </w:tr>
                            </w:tbl>
                            <w:p w:rsidR="00876377" w:rsidRDefault="00876377">
                              <w:pPr>
                                <w:jc w:val="center"/>
                                <w:rPr>
                                  <w:sz w:val="20"/>
                                  <w:szCs w:val="20"/>
                                </w:rPr>
                              </w:pP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87637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rHeight w:val="15"/>
                                        <w:tblCellSpacing w:w="0" w:type="dxa"/>
                                        <w:jc w:val="center"/>
                                      </w:trPr>
                                      <w:tc>
                                        <w:tcPr>
                                          <w:tcW w:w="0" w:type="auto"/>
                                          <w:tcMar>
                                            <w:top w:w="0" w:type="dxa"/>
                                            <w:left w:w="0" w:type="dxa"/>
                                            <w:bottom w:w="165" w:type="dxa"/>
                                            <w:right w:w="0" w:type="dxa"/>
                                          </w:tcMar>
                                          <w:hideMark/>
                                        </w:tcPr>
                                        <w:p w:rsidR="00876377" w:rsidRDefault="0087637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876377">
                                            <w:trPr>
                                              <w:trHeight w:val="15"/>
                                              <w:tblCellSpacing w:w="0" w:type="dxa"/>
                                            </w:trPr>
                                            <w:tc>
                                              <w:tcPr>
                                                <w:tcW w:w="0" w:type="auto"/>
                                                <w:shd w:val="clear" w:color="auto" w:fill="0A74DB"/>
                                                <w:tcMar>
                                                  <w:top w:w="0" w:type="dxa"/>
                                                  <w:left w:w="0" w:type="dxa"/>
                                                  <w:bottom w:w="75" w:type="dxa"/>
                                                  <w:right w:w="0" w:type="dxa"/>
                                                </w:tcMar>
                                                <w:vAlign w:val="center"/>
                                                <w:hideMark/>
                                              </w:tcPr>
                                              <w:p w:rsidR="00876377" w:rsidRDefault="00876377">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rPr>
                                              <w:sz w:val="20"/>
                                              <w:szCs w:val="20"/>
                                            </w:rPr>
                                          </w:pPr>
                                        </w:p>
                                      </w:tc>
                                    </w:tr>
                                  </w:tbl>
                                  <w:p w:rsidR="00876377" w:rsidRDefault="00876377">
                                    <w:pPr>
                                      <w:jc w:val="center"/>
                                      <w:rPr>
                                        <w:sz w:val="20"/>
                                        <w:szCs w:val="20"/>
                                      </w:rPr>
                                    </w:pPr>
                                  </w:p>
                                </w:tc>
                              </w:tr>
                            </w:tbl>
                            <w:p w:rsidR="00876377" w:rsidRDefault="0087637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rHeight w:val="15"/>
                                        <w:tblCellSpacing w:w="0" w:type="dxa"/>
                                        <w:jc w:val="center"/>
                                      </w:trPr>
                                      <w:tc>
                                        <w:tcPr>
                                          <w:tcW w:w="0" w:type="auto"/>
                                          <w:tcMar>
                                            <w:top w:w="0" w:type="dxa"/>
                                            <w:left w:w="0" w:type="dxa"/>
                                            <w:bottom w:w="165" w:type="dxa"/>
                                            <w:right w:w="0" w:type="dxa"/>
                                          </w:tcMar>
                                          <w:hideMark/>
                                        </w:tcPr>
                                        <w:p w:rsidR="00876377" w:rsidRDefault="0087637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876377" w:rsidRDefault="0087637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0" w:type="dxa"/>
                                            <w:right w:w="540" w:type="dxa"/>
                                          </w:tcMar>
                                          <w:hideMark/>
                                        </w:tcPr>
                                        <w:p w:rsidR="00876377" w:rsidRDefault="0087637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76377" w:rsidRDefault="0087637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0" w:type="dxa"/>
                                            <w:right w:w="540" w:type="dxa"/>
                                          </w:tcMar>
                                          <w:hideMark/>
                                        </w:tcPr>
                                        <w:p w:rsidR="00876377" w:rsidRDefault="0087637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876377" w:rsidRDefault="0087637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876377">
                                      <w:trPr>
                                        <w:tblCellSpacing w:w="0" w:type="dxa"/>
                                        <w:jc w:val="center"/>
                                      </w:trPr>
                                      <w:tc>
                                        <w:tcPr>
                                          <w:tcW w:w="0" w:type="auto"/>
                                          <w:tcMar>
                                            <w:top w:w="105" w:type="dxa"/>
                                            <w:left w:w="540" w:type="dxa"/>
                                            <w:bottom w:w="105" w:type="dxa"/>
                                            <w:right w:w="540" w:type="dxa"/>
                                          </w:tcMar>
                                          <w:hideMark/>
                                        </w:tcPr>
                                        <w:p w:rsidR="00876377" w:rsidRDefault="0087637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76377" w:rsidRDefault="00876377">
                                    <w:pPr>
                                      <w:jc w:val="center"/>
                                      <w:rPr>
                                        <w:sz w:val="20"/>
                                        <w:szCs w:val="20"/>
                                      </w:rPr>
                                    </w:pPr>
                                  </w:p>
                                </w:tc>
                              </w:tr>
                            </w:tbl>
                            <w:p w:rsidR="00876377" w:rsidRDefault="00876377">
                              <w:pPr>
                                <w:jc w:val="center"/>
                                <w:rPr>
                                  <w:sz w:val="20"/>
                                  <w:szCs w:val="20"/>
                                </w:rPr>
                              </w:pPr>
                            </w:p>
                          </w:tc>
                        </w:tr>
                      </w:tbl>
                      <w:p w:rsidR="00876377" w:rsidRDefault="00876377">
                        <w:pPr>
                          <w:jc w:val="center"/>
                          <w:rPr>
                            <w:sz w:val="20"/>
                            <w:szCs w:val="20"/>
                          </w:rPr>
                        </w:pPr>
                      </w:p>
                    </w:tc>
                    <w:tc>
                      <w:tcPr>
                        <w:tcW w:w="0" w:type="auto"/>
                        <w:shd w:val="clear" w:color="auto" w:fill="EEEEEE"/>
                        <w:vAlign w:val="bottom"/>
                        <w:hideMark/>
                      </w:tcPr>
                      <w:p w:rsidR="00876377" w:rsidRDefault="00876377">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876377" w:rsidRDefault="00876377">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876377" w:rsidRDefault="00876377">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876377" w:rsidRDefault="00876377">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876377" w:rsidRDefault="00876377">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876377" w:rsidRDefault="00876377">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876377" w:rsidRDefault="00876377">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876377" w:rsidRDefault="00876377">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876377" w:rsidRDefault="00876377">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876377" w:rsidRDefault="00876377">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876377" w:rsidRDefault="00876377">
                  <w:pPr>
                    <w:jc w:val="center"/>
                    <w:rPr>
                      <w:sz w:val="20"/>
                      <w:szCs w:val="20"/>
                    </w:rPr>
                  </w:pPr>
                </w:p>
              </w:tc>
            </w:tr>
            <w:tr w:rsidR="00876377">
              <w:trPr>
                <w:tblCellSpacing w:w="0" w:type="dxa"/>
                <w:jc w:val="center"/>
              </w:trPr>
              <w:tc>
                <w:tcPr>
                  <w:tcW w:w="5000" w:type="pct"/>
                  <w:tcMar>
                    <w:top w:w="150" w:type="dxa"/>
                    <w:left w:w="0" w:type="dxa"/>
                    <w:bottom w:w="210" w:type="dxa"/>
                    <w:right w:w="0" w:type="dxa"/>
                  </w:tcMar>
                  <w:hideMark/>
                </w:tcPr>
                <w:p w:rsidR="00876377" w:rsidRDefault="00876377">
                  <w:pPr>
                    <w:rPr>
                      <w:sz w:val="20"/>
                      <w:szCs w:val="20"/>
                    </w:rPr>
                  </w:pPr>
                </w:p>
              </w:tc>
            </w:tr>
          </w:tbl>
          <w:p w:rsidR="00876377" w:rsidRDefault="00876377">
            <w:pPr>
              <w:jc w:val="center"/>
              <w:rPr>
                <w:sz w:val="20"/>
                <w:szCs w:val="20"/>
              </w:rPr>
            </w:pPr>
          </w:p>
        </w:tc>
      </w:tr>
    </w:tbl>
    <w:p w:rsidR="00BB32B6" w:rsidRPr="00876377" w:rsidRDefault="00BB32B6">
      <w:pPr>
        <w:rPr>
          <w:rFonts w:ascii="Arial" w:hAnsi="Arial" w:cs="Arial"/>
        </w:rPr>
      </w:pPr>
      <w:bookmarkStart w:id="0" w:name="_GoBack"/>
      <w:bookmarkEnd w:id="0"/>
    </w:p>
    <w:sectPr w:rsidR="00BB32B6" w:rsidRPr="00876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252F0"/>
    <w:multiLevelType w:val="multilevel"/>
    <w:tmpl w:val="F1645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77"/>
    <w:rsid w:val="00876377"/>
    <w:rsid w:val="00BB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72AE6-CD06-4E92-8F01-8C8FE768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7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763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637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6377"/>
    <w:rPr>
      <w:color w:val="0000FF"/>
      <w:u w:val="single"/>
    </w:rPr>
  </w:style>
  <w:style w:type="character" w:styleId="FollowedHyperlink">
    <w:name w:val="FollowedHyperlink"/>
    <w:basedOn w:val="DefaultParagraphFont"/>
    <w:uiPriority w:val="99"/>
    <w:semiHidden/>
    <w:unhideWhenUsed/>
    <w:rsid w:val="00876377"/>
    <w:rPr>
      <w:color w:val="800080"/>
      <w:u w:val="single"/>
    </w:rPr>
  </w:style>
  <w:style w:type="paragraph" w:styleId="NormalWeb">
    <w:name w:val="Normal (Web)"/>
    <w:basedOn w:val="Normal"/>
    <w:uiPriority w:val="99"/>
    <w:semiHidden/>
    <w:unhideWhenUsed/>
    <w:rsid w:val="00876377"/>
    <w:pPr>
      <w:spacing w:before="100" w:beforeAutospacing="1" w:after="100" w:afterAutospacing="1"/>
    </w:pPr>
  </w:style>
  <w:style w:type="paragraph" w:customStyle="1" w:styleId="headingtext">
    <w:name w:val="headingtext"/>
    <w:basedOn w:val="Normal"/>
    <w:uiPriority w:val="99"/>
    <w:semiHidden/>
    <w:rsid w:val="00876377"/>
    <w:pPr>
      <w:spacing w:before="100" w:beforeAutospacing="1" w:after="100" w:afterAutospacing="1"/>
    </w:pPr>
  </w:style>
  <w:style w:type="paragraph" w:customStyle="1" w:styleId="titletext">
    <w:name w:val="titletext"/>
    <w:basedOn w:val="Normal"/>
    <w:uiPriority w:val="99"/>
    <w:semiHidden/>
    <w:rsid w:val="00876377"/>
    <w:pPr>
      <w:spacing w:before="100" w:beforeAutospacing="1" w:after="100" w:afterAutospacing="1"/>
    </w:pPr>
  </w:style>
  <w:style w:type="character" w:styleId="Strong">
    <w:name w:val="Strong"/>
    <w:basedOn w:val="DefaultParagraphFont"/>
    <w:uiPriority w:val="22"/>
    <w:qFormat/>
    <w:rsid w:val="00876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1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7dSmeXjM2KEjH-OCNJruXi5OgERrdH6NkzFxgjkUe1gGlu7WD7W_UrZuav2xMRqXr5TTXEnTzONpRFHYV13x8rAUqkXks6ubX7snGcf1oU0ULGbukGpHGIXMj_ZQfDdz10n1i4osKaJGgyE0LgS_7PA4gPsvVzPDpy6nsUp9EGYgYP2fyn11fvXn4Ya2LV1S-Cbk4UvBLgW5ozunZ_-mh1x0Ycy4RU7I&amp;c=WzpTfyMgHMy3W42mLQG5lg8WdKnwvKko3835fw_z0oRxm6SFP1dN-A==&amp;ch=Fit5WyN0JBNq9-kENNlIti9HsVL7NQghjbmCmd3J3dTSa8cEPvgnaA==" TargetMode="External"/><Relationship Id="rId117" Type="http://schemas.openxmlformats.org/officeDocument/2006/relationships/hyperlink" Target="http://r20.rs6.net/tn.jsp?f=0017dSmeXjM2KEjH-OCNJruXi5OgERrdH6NkzFxgjkUe1gGlu7WD7W_UrPYbOGTr0zsQC93b3DQJ9-0GkNpY5HPjyijS6cwC0gVF-Zo0ST9Dzbb5Aq-1ctKrGASPXtY0gSkw4SixJrSAaHrXHXaeN4-GSFRGfU0GOH1MmaCFfZpfjBzsKzWHHBggQCMXqsS25JwZIicCpdwj21d0GsVKygcO3HytxhDrNkh&amp;c=WzpTfyMgHMy3W42mLQG5lg8WdKnwvKko3835fw_z0oRxm6SFP1dN-A==&amp;ch=Fit5WyN0JBNq9-kENNlIti9HsVL7NQghjbmCmd3J3dTSa8cEPvgnaA==" TargetMode="External"/><Relationship Id="rId21" Type="http://schemas.openxmlformats.org/officeDocument/2006/relationships/hyperlink" Target="http://r20.rs6.net/tn.jsp?f=0017dSmeXjM2KEjH-OCNJruXi5OgERrdH6NkzFxgjkUe1gGlu7WD7W_UlJS1ES25hm7hI2NxHF_ZYFAyaRnDy8oZiILT0YWLNwTPY3_LhOn0CavCgyi3-rFBbj9G6SGf5d1x9vt0WdQvOo7WjBLhtWTvz-EskFnJmHPr6PB6Z0vPDb7vnrvLJDR79LdglP-hVX4SpWTrQsbJAQcKIHB4uuEbQ==&amp;c=WzpTfyMgHMy3W42mLQG5lg8WdKnwvKko3835fw_z0oRxm6SFP1dN-A==&amp;ch=Fit5WyN0JBNq9-kENNlIti9HsVL7NQghjbmCmd3J3dTSa8cEPvgnaA==" TargetMode="External"/><Relationship Id="rId42" Type="http://schemas.openxmlformats.org/officeDocument/2006/relationships/hyperlink" Target="http://r20.rs6.net/tn.jsp?f=0017dSmeXjM2KEjH-OCNJruXi5OgERrdH6NkzFxgjkUe1gGlu7WD7W_UrZuav2xMRqXJU0eshrdiLvq6Wr7VT0PmrokstrWBdgyWzKFdbzEGUjLA5FA0oCazlR8knX9vZ7zhrTytQ6EBby22ahanTCBjo0dRiHbNofkw_ELvjHRgL5Wb4F6WCnaJu3CWohJK9lT3V3vCBMT8sNgtdYMSyEznJOGeBkIqGU5f9n1qIhOnJhUoSLPZYuzuK4MEiOoMyW9PGWXkdOz4HsO90BMf80S2XnRX5uYqNdv5zxUjJmUyWk6SAnnuI8Fzg==&amp;c=WzpTfyMgHMy3W42mLQG5lg8WdKnwvKko3835fw_z0oRxm6SFP1dN-A==&amp;ch=Fit5WyN0JBNq9-kENNlIti9HsVL7NQghjbmCmd3J3dTSa8cEPvgnaA==" TargetMode="External"/><Relationship Id="rId47" Type="http://schemas.openxmlformats.org/officeDocument/2006/relationships/hyperlink" Target="http://r20.rs6.net/tn.jsp?f=0017dSmeXjM2KEjH-OCNJruXi5OgERrdH6NkzFxgjkUe1gGlu7WD7W_UrZuav2xMRqXyZygBO3as_nkSiqqrnT94IMMO_8QMlf0snjFZ-vGxn0pzyk72EMwVMA1mEAZW16oI8rcl6hniIbqj1trn4ZIKlyXfjzMaAO3sN1Yb1_OpLG_vTkRKZU4jyQTCX2iuPqU_GqjjqqenLPZ5bWgkGewzDWywmvFW94Ltm6bfTLzC9R-oQD164gl4Dum_RHsd9sUy2_RJ4ugILFJd3NRZdziQBbXAvhnxvlv9_gjj6IDjj702Rv9JjdxKQ==&amp;c=WzpTfyMgHMy3W42mLQG5lg8WdKnwvKko3835fw_z0oRxm6SFP1dN-A==&amp;ch=Fit5WyN0JBNq9-kENNlIti9HsVL7NQghjbmCmd3J3dTSa8cEPvgnaA==" TargetMode="External"/><Relationship Id="rId63" Type="http://schemas.openxmlformats.org/officeDocument/2006/relationships/hyperlink" Target="http://r20.rs6.net/tn.jsp?f=0017dSmeXjM2KEjH-OCNJruXi5OgERrdH6NkzFxgjkUe1gGlu7WD7W_UrZuav2xMRqXjNgCywMkLLEXyEzJGuDZWTS37SEk4Av5aObrBURHoLCd99L06Rkb7OoNxCtElkw56hrdvJzQBDU7aB0ZGI_nMjZP4eCHWcLW6w9t0_aPkp9fY8UaGJp7T2AAEwepvxE8e84bi5nHzq29t4q4jISfhrdD-idIPzJGME0tlhZMgss8_EVgNJ1nNQ==&amp;c=WzpTfyMgHMy3W42mLQG5lg8WdKnwvKko3835fw_z0oRxm6SFP1dN-A==&amp;ch=Fit5WyN0JBNq9-kENNlIti9HsVL7NQghjbmCmd3J3dTSa8cEPvgnaA==" TargetMode="External"/><Relationship Id="rId68" Type="http://schemas.openxmlformats.org/officeDocument/2006/relationships/hyperlink" Target="http://r20.rs6.net/tn.jsp?f=0017dSmeXjM2KEjH-OCNJruXi5OgERrdH6NkzFxgjkUe1gGlu7WD7W_UrZuav2xMRqXnwIkmTmXGfEZpRTVIhz3RZVf-Yh-_U5VXPdQ8mbHuwWovpHXU0Ii4z50Z23i9_CM_g_T4yB8zq0yjdyRl0Os50cVIkEgvKKz92LAoUXr4Zf0SISnkEmeljU4y9uXLihJ4uQNuAVLLXhsBLcSYsoNBJC0tdKhN27_SHw54_MYUxGOtqet29YRTskAMW-dAfj8qEATQMfx0IQ=&amp;c=WzpTfyMgHMy3W42mLQG5lg8WdKnwvKko3835fw_z0oRxm6SFP1dN-A==&amp;ch=Fit5WyN0JBNq9-kENNlIti9HsVL7NQghjbmCmd3J3dTSa8cEPvgnaA==" TargetMode="External"/><Relationship Id="rId84" Type="http://schemas.openxmlformats.org/officeDocument/2006/relationships/hyperlink" Target="http://r20.rs6.net/tn.jsp?f=0017dSmeXjM2KEjH-OCNJruXi5OgERrdH6NkzFxgjkUe1gGlu7WD7W_UrZuav2xMRqXSSq8lZEWje1rPVB0y37T2apkN9plsGKdbhO9FIkqJ28dYjQAQqz-hYlveKDJN6wfVxgRjK62Z1esyVCyeo8Zw6QzWH0f-eSoYKsUqg7T-dwQJeZRi809B7UeAL0obf7WOSNVPyPrqCW1dvyU3XIc82Y_LluYLmmmAeMzDyfWtBvhAQilxmJe8w==&amp;c=WzpTfyMgHMy3W42mLQG5lg8WdKnwvKko3835fw_z0oRxm6SFP1dN-A==&amp;ch=Fit5WyN0JBNq9-kENNlIti9HsVL7NQghjbmCmd3J3dTSa8cEPvgnaA==" TargetMode="External"/><Relationship Id="rId89" Type="http://schemas.openxmlformats.org/officeDocument/2006/relationships/hyperlink" Target="http://r20.rs6.net/tn.jsp?f=0017dSmeXjM2KEjH-OCNJruXi5OgERrdH6NkzFxgjkUe1gGlu7WD7W_UrZuav2xMRqXZN7nUPekyxo5B3YtJOqQ2EH50Hs7PX_JxkeSEM5fk5gwNXHHCDYua2gdyxnck0LjwgZN_tEz5arRDuSlh70IHiMqglEqguMG7PyCKNQw9PG9s7G_zyEkE5KhEPm6HCRT&amp;c=WzpTfyMgHMy3W42mLQG5lg8WdKnwvKko3835fw_z0oRxm6SFP1dN-A==&amp;ch=Fit5WyN0JBNq9-kENNlIti9HsVL7NQghjbmCmd3J3dTSa8cEPvgnaA==" TargetMode="External"/><Relationship Id="rId112" Type="http://schemas.openxmlformats.org/officeDocument/2006/relationships/hyperlink" Target="http://r20.rs6.net/tn.jsp?f=0017dSmeXjM2KEjH-OCNJruXi5OgERrdH6NkzFxgjkUe1gGlu7WD7W_UlA2nJUWAfQ7fYQrEsd77Az3etWoKbzUAbePqfLZBx5ImY0eawB_uP8QBMh1eZ7cT50Gwjyty203nGphkv2_0KphRO5hRWAS1psuw-oZCIsR_0bsOuRp3DJSKk7TRV5_2A==&amp;c=WzpTfyMgHMy3W42mLQG5lg8WdKnwvKko3835fw_z0oRxm6SFP1dN-A==&amp;ch=Fit5WyN0JBNq9-kENNlIti9HsVL7NQghjbmCmd3J3dTSa8cEPvgnaA==" TargetMode="External"/><Relationship Id="rId133" Type="http://schemas.openxmlformats.org/officeDocument/2006/relationships/hyperlink" Target="http://r20.rs6.net/tn.jsp?f=0017dSmeXjM2KEjH-OCNJruXi5OgERrdH6NkzFxgjkUe1gGlu7WD7W_UpwwxsjLNLgt-7vgq50eGFXmaZvgGznvNpmGlqBgSl2OwnQOGRDui17F1qOdUmKZU-YuWmv9eEjlvsE8RTtW-bK_brjNgUZk4q_-aHnok3-LKZI3ZVo6M9AXu7TjO3aazg==&amp;c=WzpTfyMgHMy3W42mLQG5lg8WdKnwvKko3835fw_z0oRxm6SFP1dN-A==&amp;ch=Fit5WyN0JBNq9-kENNlIti9HsVL7NQghjbmCmd3J3dTSa8cEPvgnaA==" TargetMode="External"/><Relationship Id="rId138" Type="http://schemas.openxmlformats.org/officeDocument/2006/relationships/image" Target="media/image24.png"/><Relationship Id="rId16" Type="http://schemas.openxmlformats.org/officeDocument/2006/relationships/image" Target="media/image12.png"/><Relationship Id="rId107" Type="http://schemas.openxmlformats.org/officeDocument/2006/relationships/hyperlink" Target="http://r20.rs6.net/tn.jsp?f=0017dSmeXjM2KEjH-OCNJruXi5OgERrdH6NkzFxgjkUe1gGlu7WD7W_UrZuav2xMRqXmvMDn4kqt6Pf_HMotEh05ZI_p15UA25hsfmAzaQEenVmaX8AZAjRT5tAfxg_blxAVv8m9aFkQypO7dmQpnePvqRFE7VlkavKTkxCWTCmBpA3jPIoY1GUIOtK914GY128qBEAoqjv1_9oWcxxJKK-sPUIcYkc_o6y7akMbdFQmvVgKjWDNp3OpE97V_JPaFZMVPeqe7-C6-PjsvvdSx6WmKc_-AW3m_wXD81acwONbvKlq-o8A-wU2Q==&amp;c=WzpTfyMgHMy3W42mLQG5lg8WdKnwvKko3835fw_z0oRxm6SFP1dN-A==&amp;ch=Fit5WyN0JBNq9-kENNlIti9HsVL7NQghjbmCmd3J3dTSa8cEPvgnaA==" TargetMode="External"/><Relationship Id="rId11" Type="http://schemas.openxmlformats.org/officeDocument/2006/relationships/image" Target="media/image7.png"/><Relationship Id="rId32" Type="http://schemas.openxmlformats.org/officeDocument/2006/relationships/hyperlink" Target="http://r20.rs6.net/tn.jsp?f=0017dSmeXjM2KEjH-OCNJruXi5OgERrdH6NkzFxgjkUe1gGlu7WD7W_UrZuav2xMRqX591VYWhWHsZD3JtWKWdVPy9SboOsERZKS3qymQkkXllFd5e8zuQQPmRdmAcJ8uGyTVl5JTEPYXSfqXMqicVc-ILngzr48wi7T9y-vmwU80OqzT4zsCUcQU7eGJchKB3biwD0xVhGoHeVHNmx5QmHALVSfU0NCiCt&amp;c=WzpTfyMgHMy3W42mLQG5lg8WdKnwvKko3835fw_z0oRxm6SFP1dN-A==&amp;ch=Fit5WyN0JBNq9-kENNlIti9HsVL7NQghjbmCmd3J3dTSa8cEPvgnaA==" TargetMode="External"/><Relationship Id="rId37" Type="http://schemas.openxmlformats.org/officeDocument/2006/relationships/hyperlink" Target="http://r20.rs6.net/tn.jsp?f=0017dSmeXjM2KEjH-OCNJruXi5OgERrdH6NkzFxgjkUe1gGlu7WD7W_UrZuav2xMRqX3z3wBcTgmf1i12_Pk55n6SewdF2DoBV3bqUBsz7r4KSXRV6LLWb0s20BOqcwS58HRetZOj-00rfkx0RWN2T8cN5Hj7WidYrqiW3PyWT1Kit9y9wX_cdeUsgvqo_ihdvjWqRdhmdjPgTCcIIaedB1SeRuK34k_lfY8C1n9IhMOZeNHkTBZ63_9w==&amp;c=WzpTfyMgHMy3W42mLQG5lg8WdKnwvKko3835fw_z0oRxm6SFP1dN-A==&amp;ch=Fit5WyN0JBNq9-kENNlIti9HsVL7NQghjbmCmd3J3dTSa8cEPvgnaA==" TargetMode="External"/><Relationship Id="rId53" Type="http://schemas.openxmlformats.org/officeDocument/2006/relationships/hyperlink" Target="http://r20.rs6.net/tn.jsp?f=0017dSmeXjM2KEjH-OCNJruXi5OgERrdH6NkzFxgjkUe1gGlu7WD7W_UrZuav2xMRqXGHeZP4G9O1KYmOkT28ENlpTzLCl_q44iwcPX_LCrEmBHvHnbDskWkfD-qMUqcs4nKpJG50W7YSiZJT3kWLTcQEr8fQJQQv5fbvnf-3wDtumUVGtqHMLF22vNv_-MlkJnpE5RV1ObQLaBPUt4wKbN3YAK5qilVKhe0J3gpWvfFQpCix1W3HyiBioTbWBkfII5xVmvIIENMeudM0Adn5DnmA==&amp;c=WzpTfyMgHMy3W42mLQG5lg8WdKnwvKko3835fw_z0oRxm6SFP1dN-A==&amp;ch=Fit5WyN0JBNq9-kENNlIti9HsVL7NQghjbmCmd3J3dTSa8cEPvgnaA==" TargetMode="External"/><Relationship Id="rId58" Type="http://schemas.openxmlformats.org/officeDocument/2006/relationships/hyperlink" Target="http://r20.rs6.net/tn.jsp?f=0017dSmeXjM2KEjH-OCNJruXi5OgERrdH6NkzFxgjkUe1gGlu7WD7W_UrZuav2xMRqX4If-tTMnI2qDmaZ-K5Fw553HBsbA-_lTMmC6DMCvEB6om8L6OmR2_r-mZ2oM4-k-57nsQPXQlH7iTqZt9PQK2_Gt-V8AkPGPbOkmeUaAdr0XzwpaM_Rd5nLGSG7LC4zJha5MOsnnZJOhVqOWSnqHH8SKgDcqoZnCSw98oFzbZt33KQt0nRgsU4a2GHWWec2CRu5uRJQrbNDb7Vhq1QNwVcoM4FsTdh785ilvEVFm3jsNhh9eVa1rjA5MNOHdsnTSLrCNBbhXqV0=&amp;c=WzpTfyMgHMy3W42mLQG5lg8WdKnwvKko3835fw_z0oRxm6SFP1dN-A==&amp;ch=Fit5WyN0JBNq9-kENNlIti9HsVL7NQghjbmCmd3J3dTSa8cEPvgnaA==" TargetMode="External"/><Relationship Id="rId74" Type="http://schemas.openxmlformats.org/officeDocument/2006/relationships/hyperlink" Target="http://r20.rs6.net/tn.jsp?f=0017dSmeXjM2KEjH-OCNJruXi5OgERrdH6NkzFxgjkUe1gGlu7WD7W_UrZuav2xMRqXYu_zKKxs1qg_BmzQR5LTBV-oqI2OHZiKqZ1LH99vqhw-8I2BnyxGfE-3eD2tYFfhsynSs3UWpoMDr23yP1inb0cgbrKR5YjiRhdxvM1nsG7TxKXgmejgztJC4KG7grFC5Fg__hKJCY38YkEoP52-UKjyxR3VxS2ifqBMrUr5mDd-F_JcB1unwRye3pgd6URn1G9syRdTY4nyqVun0xRQAf-wBccYa4v_&amp;c=WzpTfyMgHMy3W42mLQG5lg8WdKnwvKko3835fw_z0oRxm6SFP1dN-A==&amp;ch=Fit5WyN0JBNq9-kENNlIti9HsVL7NQghjbmCmd3J3dTSa8cEPvgnaA==" TargetMode="External"/><Relationship Id="rId79" Type="http://schemas.openxmlformats.org/officeDocument/2006/relationships/hyperlink" Target="http://r20.rs6.net/tn.jsp?f=0017dSmeXjM2KEjH-OCNJruXi5OgERrdH6NkzFxgjkUe1gGlu7WD7W_UrZuav2xMRqXaBd1vQsmufODE4BxO92qp6FaU5cgdvDW-BOP7QM0-PECYmv6OOeZw-irGRcQ7EQ21oiwrylxBPCYsuqUUxwpVdoJRvvkZIuw7j4kQB9UJx7Pk5mBKMTqIJxoY75He_hYbEFL-CY2PsYfLHYZ7PeVmixX6-EGXky43REiXQbicFxA-I383ggyrP21E__ntlwbJ7PDPgYsMXg=&amp;c=WzpTfyMgHMy3W42mLQG5lg8WdKnwvKko3835fw_z0oRxm6SFP1dN-A==&amp;ch=Fit5WyN0JBNq9-kENNlIti9HsVL7NQghjbmCmd3J3dTSa8cEPvgnaA==" TargetMode="External"/><Relationship Id="rId102" Type="http://schemas.openxmlformats.org/officeDocument/2006/relationships/hyperlink" Target="http://r20.rs6.net/tn.jsp?f=0017dSmeXjM2KEjH-OCNJruXi5OgERrdH6NkzFxgjkUe1gGlu7WD7W_UrZuav2xMRqX3ag9Im7yfxQQqpu0hFsovSvNnxzGGw2X5aTr-T0OUoepkSwlJRC5Av9msyywW3tpZ4iRX1HR1RFg6zoswnS5vECghX6N5-5OalMoB9XmI39Mo_vPyVg6vydwZAvR-MlkafTFguWHRZmaKjcimE7eWObkuBM-XBjmo8AhgV3_jcg3hSc2d_McLfR-fHikxXQb&amp;c=WzpTfyMgHMy3W42mLQG5lg8WdKnwvKko3835fw_z0oRxm6SFP1dN-A==&amp;ch=Fit5WyN0JBNq9-kENNlIti9HsVL7NQghjbmCmd3J3dTSa8cEPvgnaA==" TargetMode="External"/><Relationship Id="rId123" Type="http://schemas.openxmlformats.org/officeDocument/2006/relationships/hyperlink" Target="http://r20.rs6.net/tn.jsp?f=0017dSmeXjM2KEjH-OCNJruXi5OgERrdH6NkzFxgjkUe1gGlu7WD7W_UrZuav2xMRqXtyx2fGPErBlovLglq3vfkbVXm8cn40XDc3AddB8bf7PQeu5uBNUN4ty-zwapULAXa0l-cM08Jx4hpwY79_oGamtRv6ZqWu0IKLUO96mwPA75f7MNfmcMeEC14RwzHWSMBOzO9QEVX54tNxH_7r8AwObQoI3AbG3eX6SMXAhuYfOiWHdilvTWJouwJcDgd2tymU1naL86eMY=&amp;c=WzpTfyMgHMy3W42mLQG5lg8WdKnwvKko3835fw_z0oRxm6SFP1dN-A==&amp;ch=Fit5WyN0JBNq9-kENNlIti9HsVL7NQghjbmCmd3J3dTSa8cEPvgnaA==" TargetMode="External"/><Relationship Id="rId128" Type="http://schemas.openxmlformats.org/officeDocument/2006/relationships/hyperlink" Target="http://r20.rs6.net/tn.jsp?f=0017dSmeXjM2KEjH-OCNJruXi5OgERrdH6NkzFxgjkUe1gGlu7WD7W_UpwwxsjLNLgtzjOkGj2gFmsx7biLKFk4N6YkbSyvOrbascx8ZpzmyKdORPvAeGR_p5vHSQXsjIoOFf4klLkbdnBCl8rQbqmKVGkBr2UQbYyJc25JOA08irB1zr_Ok4m3gIrD2E-MnJHC&amp;c=WzpTfyMgHMy3W42mLQG5lg8WdKnwvKko3835fw_z0oRxm6SFP1dN-A==&amp;ch=Fit5WyN0JBNq9-kENNlIti9HsVL7NQghjbmCmd3J3dTSa8cEPvgnaA==" TargetMode="External"/><Relationship Id="rId144"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7dSmeXjM2KEjH-OCNJruXi5OgERrdH6NkzFxgjkUe1gGlu7WD7W_UrZuav2xMRqXM837--MapwjUssPE5ALwTstZ-hGr0uFJMGlKO1VJslYl5ZyIBLPZRLozshyc93NMuLCkRNmUiz1duh8Uco1TytXtDVXEEnICCrkTL3ZmIGHWheBrBEZDd-M-1qkogfQelwB5k6KalMphVt56wbD5aDZxNLPIzJYKcjI59t7TSEv-BhdP48c3QLNK7pIuV8WC&amp;c=WzpTfyMgHMy3W42mLQG5lg8WdKnwvKko3835fw_z0oRxm6SFP1dN-A==&amp;ch=Fit5WyN0JBNq9-kENNlIti9HsVL7NQghjbmCmd3J3dTSa8cEPvgnaA==" TargetMode="External"/><Relationship Id="rId95" Type="http://schemas.openxmlformats.org/officeDocument/2006/relationships/hyperlink" Target="http://r20.rs6.net/tn.jsp?f=0017dSmeXjM2KEjH-OCNJruXi5OgERrdH6NkzFxgjkUe1gGlu7WD7W_UrZuav2xMRqXY_8gxbczsvDu8s2lWjkNvv3CwMajM6q7teWEseN5Rd6f0AmQhh8vVDTpyUygcqTM2GXgtDJPfnA7q4SYGXMHhIh5Wj9qLlA1x1Xm58SV5dykQLtVlvR_AjL-RJ2WDFjYOmnraDYcPvUik-MD7E_8mu5Yo_kf2w27spFi5hCaM69oclAXCrKCJQ==&amp;c=WzpTfyMgHMy3W42mLQG5lg8WdKnwvKko3835fw_z0oRxm6SFP1dN-A==&amp;ch=Fit5WyN0JBNq9-kENNlIti9HsVL7NQghjbmCmd3J3dTSa8cEPvgnaA==" TargetMode="External"/><Relationship Id="rId22" Type="http://schemas.openxmlformats.org/officeDocument/2006/relationships/hyperlink" Target="http://r20.rs6.net/tn.jsp?f=0017dSmeXjM2KEjH-OCNJruXi5OgERrdH6NkzFxgjkUe1gGlu7WD7W_UrZuav2xMRqX-xId5iSY2VyEUEooer8M4cOO0StSR2DEmITpmPJFKbPpQW7oXuKEWj-uXtguWrh_6nbpWzYVGVqlMrNR5HIj0lwTTPCvgFJlETwIiQAMgN11Ma2Jw4EIPlmjjqvHe1PgLEVFspGpLu7UXV2eq9NuQED-F0intW8HxTBPXLR49k8=&amp;c=WzpTfyMgHMy3W42mLQG5lg8WdKnwvKko3835fw_z0oRxm6SFP1dN-A==&amp;ch=Fit5WyN0JBNq9-kENNlIti9HsVL7NQghjbmCmd3J3dTSa8cEPvgnaA==" TargetMode="External"/><Relationship Id="rId27" Type="http://schemas.openxmlformats.org/officeDocument/2006/relationships/hyperlink" Target="http://r20.rs6.net/tn.jsp?f=0017dSmeXjM2KEjH-OCNJruXi5OgERrdH6NkzFxgjkUe1gGlu7WD7W_UrZuav2xMRqXfxU-Z2IrDI8F2crmMqeb05z3Euz7d0sGveFdw7SGeqWKdLJ-jKgb2Rvyz-phdyj_qLqz76bDyzdxUO6JqqjCXSvLeJQv66DVs_xrQS-hnIbSP1Ynl6R8gEXLqTnD9F8ahT0mF3gjKI1RBqzBOBYh6GaGYVMRWFgM5xhAmYYwaXGrlcOBx27-SFm6vPqBVUb_E0DkW9H-6mQRii1sNHHCQQnrz17tOlTLTgcj2xJuGzc=&amp;c=WzpTfyMgHMy3W42mLQG5lg8WdKnwvKko3835fw_z0oRxm6SFP1dN-A==&amp;ch=Fit5WyN0JBNq9-kENNlIti9HsVL7NQghjbmCmd3J3dTSa8cEPvgnaA==" TargetMode="External"/><Relationship Id="rId43" Type="http://schemas.openxmlformats.org/officeDocument/2006/relationships/hyperlink" Target="http://r20.rs6.net/tn.jsp?f=0017dSmeXjM2KEjH-OCNJruXi5OgERrdH6NkzFxgjkUe1gGlu7WD7W_UrZuav2xMRqXAxLJSW3n1NVCiWkGG_S6rPBrNwIR1sFHUQXz16G7Gd7__B8U0LYM_-Yz0rqvU_ZveXVmaypiQSFwj8jS1lJe_AcZM77z45WwHdV-8rViTccsABk5ADB7lVZG695AILZIf-Xj6YJ1YyqpU9xAt3ZvP7KtjZPfw09mvxP_4MklkbsS-t3-cTg9RChbv5BH-RFnEm_G53WzOFeb03xb8zkOnh9olpTrSXNuEU9tTq2mmZk=&amp;c=WzpTfyMgHMy3W42mLQG5lg8WdKnwvKko3835fw_z0oRxm6SFP1dN-A==&amp;ch=Fit5WyN0JBNq9-kENNlIti9HsVL7NQghjbmCmd3J3dTSa8cEPvgnaA==" TargetMode="External"/><Relationship Id="rId48" Type="http://schemas.openxmlformats.org/officeDocument/2006/relationships/hyperlink" Target="http://r20.rs6.net/tn.jsp?f=0017dSmeXjM2KEjH-OCNJruXi5OgERrdH6NkzFxgjkUe1gGlu7WD7W_UrZuav2xMRqX6boXlaSSYNWsZ1oZH7YBR6nSOtGRNM46i_g5euYI40rURn4tfrwYsPJk-hmNcrcznSmGvXhgbaKQJacaqvxTseXPhvPtmK3rOC0Uhj_7SAT5GcmODStEfmzocRVkKf_75DrZoDgtknRfGFlh3ma6glzeKnz5SNYkR6xp8bK8iYn2TwsI_SqHPE0Bap0HARtjPHWapa1Rbee7H1HmE7a0zA==&amp;c=WzpTfyMgHMy3W42mLQG5lg8WdKnwvKko3835fw_z0oRxm6SFP1dN-A==&amp;ch=Fit5WyN0JBNq9-kENNlIti9HsVL7NQghjbmCmd3J3dTSa8cEPvgnaA==" TargetMode="External"/><Relationship Id="rId64" Type="http://schemas.openxmlformats.org/officeDocument/2006/relationships/hyperlink" Target="http://r20.rs6.net/tn.jsp?f=0017dSmeXjM2KEjH-OCNJruXi5OgERrdH6NkzFxgjkUe1gGlu7WD7W_UrZuav2xMRqXCyjFDQ-uq13XcPaWNAaUqDI7YV8zMepvEJagBG4rPjZClAezYUVenQjc8k3S74iOifABULLrMdtn8NcSi4GgbPKXriPdXNhVT68sDpzqB_Dz4F15g-3chI3jNdzLdqKBU3aAEo9mN_50CZ81ryhcXIr1qa-umrrJHAlD7ECyt5rPkqfPVRSXwAn7BMHv60zFvHLxIyrQoEBZsZpb2LDc5g==&amp;c=WzpTfyMgHMy3W42mLQG5lg8WdKnwvKko3835fw_z0oRxm6SFP1dN-A==&amp;ch=Fit5WyN0JBNq9-kENNlIti9HsVL7NQghjbmCmd3J3dTSa8cEPvgnaA==" TargetMode="External"/><Relationship Id="rId69" Type="http://schemas.openxmlformats.org/officeDocument/2006/relationships/hyperlink" Target="http://r20.rs6.net/tn.jsp?f=0017dSmeXjM2KEjH-OCNJruXi5OgERrdH6NkzFxgjkUe1gGlu7WD7W_UrZuav2xMRqXO_7e2FP7Bu1ag9FdhdKTBCIeEceIf75BhJed2yTJXk8GBHX3ffs46eA53PrXzTmaPkuMbL2pEwIyodD3zngRGXKn7_0vY9CbWRaT4s5h4aexjaeLn8tsxQNzMiuiZE6xSB1X3YTp8jf63nI1Q4fQta8m0Qm9X_PrGb7XP3tuvY5AJ_qLuGUwrYDVPmtTAqT0hwUkPyRO-ZU=&amp;c=WzpTfyMgHMy3W42mLQG5lg8WdKnwvKko3835fw_z0oRxm6SFP1dN-A==&amp;ch=Fit5WyN0JBNq9-kENNlIti9HsVL7NQghjbmCmd3J3dTSa8cEPvgnaA==" TargetMode="External"/><Relationship Id="rId113" Type="http://schemas.openxmlformats.org/officeDocument/2006/relationships/image" Target="media/image18.jpeg"/><Relationship Id="rId118" Type="http://schemas.openxmlformats.org/officeDocument/2006/relationships/hyperlink" Target="http://r20.rs6.net/tn.jsp?f=0017dSmeXjM2KEjH-OCNJruXi5OgERrdH6NkzFxgjkUe1gGlu7WD7W_UrPYbOGTr0zsQC93b3DQJ9-0GkNpY5HPjyijS6cwC0gVF-Zo0ST9Dzbb5Aq-1ctKrGASPXtY0gSkw4SixJrSAaHrXHXaeN4-GSFRGfU0GOH1MmaCFfZpfjBzsKzWHHBggQCMXqsS25JwZIicCpdwj21d0GsVKygcO3HytxhDrNkh&amp;c=WzpTfyMgHMy3W42mLQG5lg8WdKnwvKko3835fw_z0oRxm6SFP1dN-A==&amp;ch=Fit5WyN0JBNq9-kENNlIti9HsVL7NQghjbmCmd3J3dTSa8cEPvgnaA==" TargetMode="External"/><Relationship Id="rId134" Type="http://schemas.openxmlformats.org/officeDocument/2006/relationships/hyperlink" Target="http://r20.rs6.net/tn.jsp?f=0017dSmeXjM2KEjH-OCNJruXi5OgERrdH6NkzFxgjkUe1gGlu7WD7W_UpwwxsjLNLgts2-GPAdDLc1rS3S-dvQYucADpJ3f_EOwLZy_LAkhnDu8MmcQkg-Je2YkPc7HWqTg6s0j1WvgvDSi3Ii3_-iA_h8y4dYhI0v2EkVI-WaXj4z1rScAN-06hQ==&amp;c=WzpTfyMgHMy3W42mLQG5lg8WdKnwvKko3835fw_z0oRxm6SFP1dN-A==&amp;ch=Fit5WyN0JBNq9-kENNlIti9HsVL7NQghjbmCmd3J3dTSa8cEPvgnaA==" TargetMode="External"/><Relationship Id="rId139" Type="http://schemas.openxmlformats.org/officeDocument/2006/relationships/image" Target="media/image25.png"/><Relationship Id="rId80" Type="http://schemas.openxmlformats.org/officeDocument/2006/relationships/hyperlink" Target="http://r20.rs6.net/tn.jsp?f=0017dSmeXjM2KEjH-OCNJruXi5OgERrdH6NkzFxgjkUe1gGlu7WD7W_UrZuav2xMRqXFqNyHYJXUgoUtAVqQg7VWFD5x2BcxedjQLpCgCHgAignVwACSbjJ-_rKRjTfxpAq6HO0f5f86M3l1kwJdbwNupqraRrlTUmuI3JIgEfLqfuXfzcusBOy77WBbPKWxWyZjM7SMTSmjqgHlHw271NFPHhA8eHtt3DRlchzJgHD_N1Crdr6cbj5XtbAoSKIxaSvi8akgo5OiO17vuXHYBFQDC59oG5q3Zkh&amp;c=WzpTfyMgHMy3W42mLQG5lg8WdKnwvKko3835fw_z0oRxm6SFP1dN-A==&amp;ch=Fit5WyN0JBNq9-kENNlIti9HsVL7NQghjbmCmd3J3dTSa8cEPvgnaA==" TargetMode="External"/><Relationship Id="rId85" Type="http://schemas.openxmlformats.org/officeDocument/2006/relationships/hyperlink" Target="http://r20.rs6.net/tn.jsp?f=0017dSmeXjM2KEjH-OCNJruXi5OgERrdH6NkzFxgjkUe1gGlu7WD7W_UrZuav2xMRqXGxCkDBTzBan1ZxRQBJ0esNamP4cLamJJoy7kVadO6x5nNcsVMUBI-8GcyUph6ljAHXIjsIA89QyFIXe6H-gMYVcKH7LHYauhIZIsgs0mtFeGbBLU3SfpIDbuGT8V8e8Xl0Oyj6HfHk8=&amp;c=WzpTfyMgHMy3W42mLQG5lg8WdKnwvKko3835fw_z0oRxm6SFP1dN-A==&amp;ch=Fit5WyN0JBNq9-kENNlIti9HsVL7NQghjbmCmd3J3dTSa8cEPvgna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7dSmeXjM2KEjH-OCNJruXi5OgERrdH6NkzFxgjkUe1gGlu7WD7W_UrZuav2xMRqXj7Kp_Zv6brKhM1H6_43DebtFXD1gY3P7wwGFAA7efstR78B8af-P-YDQLSo3Ta_iB5X8AKzmQ4gK-QxyMYjeYgkCyyxe9nkHzADXlgzzYrF6Ycx75v-tOHmqZj9OElXzDi7z-Uwm7FrF0uTdSbroFQ0JMFdNVxbH&amp;c=WzpTfyMgHMy3W42mLQG5lg8WdKnwvKko3835fw_z0oRxm6SFP1dN-A==&amp;ch=Fit5WyN0JBNq9-kENNlIti9HsVL7NQghjbmCmd3J3dTSa8cEPvgnaA==" TargetMode="External"/><Relationship Id="rId33" Type="http://schemas.openxmlformats.org/officeDocument/2006/relationships/hyperlink" Target="http://r20.rs6.net/tn.jsp?f=0017dSmeXjM2KEjH-OCNJruXi5OgERrdH6NkzFxgjkUe1gGlu7WD7W_UrZuav2xMRqXbsRYFa3zOZvsSupLLlI7dil_zCskFXK9C7LoBJ0S0gbr2CV2f5AYN2Xhzz1qIm1xIEkqJGIaiLOHRn1KF3YVWaaGDmK2an2ayAE6ZPdOSx6pqMvWyRxutyGOhNuo_HIYQNBchS9xdaHlFx95l1zP5jN--GU6sb0WEBtABtMqKcEFA5VWAVj1RRR-FgsKyUWJMF-6QG0kBPwCni1L419WRS0e0xdrJ5-OXZn1FoacgRdS5jlg-e8OUyjtnJ4rw8AQ&amp;c=WzpTfyMgHMy3W42mLQG5lg8WdKnwvKko3835fw_z0oRxm6SFP1dN-A==&amp;ch=Fit5WyN0JBNq9-kENNlIti9HsVL7NQghjbmCmd3J3dTSa8cEPvgnaA==" TargetMode="External"/><Relationship Id="rId38" Type="http://schemas.openxmlformats.org/officeDocument/2006/relationships/hyperlink" Target="http://r20.rs6.net/tn.jsp?f=0017dSmeXjM2KEjH-OCNJruXi5OgERrdH6NkzFxgjkUe1gGlu7WD7W_UrZuav2xMRqX0F_aQxdNQLot__wrufpXpSDiOpsnrWucuD6Jdef50ADjRjnPP98IHkC_14KNx8NcMrbe8x0XvUj2xHZw15lFLIQMceoY7sPGkvVRZDFnR6N4EL5kK4YObo34ox46NA7O9E473vdEI9J-D5vcLWSOr8hy4Vc6DX7fyY5KDp70A8ILSdVY9Dbn__mrGydtrq5ra3R7roF81Rw=&amp;c=WzpTfyMgHMy3W42mLQG5lg8WdKnwvKko3835fw_z0oRxm6SFP1dN-A==&amp;ch=Fit5WyN0JBNq9-kENNlIti9HsVL7NQghjbmCmd3J3dTSa8cEPvgnaA==" TargetMode="External"/><Relationship Id="rId46" Type="http://schemas.openxmlformats.org/officeDocument/2006/relationships/hyperlink" Target="http://r20.rs6.net/tn.jsp?f=0017dSmeXjM2KEjH-OCNJruXi5OgERrdH6NkzFxgjkUe1gGlu7WD7W_UrZuav2xMRqX0dQCIppWnyJDY9bfv2FLqo6m3scJpuLgQU27D0PDzy_trycpfVs7TnMusYJ8zKEb4QoL49TTxT-x9n34Vd8rypvs4mqdDWA5rUxWPaVYT23WnBlOnTzniRZ6i0OHVL3KHkR2NhtpnvdRgaMyEhceSEzCdn6TSFI1dTSe_MhZ1wEvlzB6j22wdaQiPYahGSln&amp;c=WzpTfyMgHMy3W42mLQG5lg8WdKnwvKko3835fw_z0oRxm6SFP1dN-A==&amp;ch=Fit5WyN0JBNq9-kENNlIti9HsVL7NQghjbmCmd3J3dTSa8cEPvgnaA==" TargetMode="External"/><Relationship Id="rId59" Type="http://schemas.openxmlformats.org/officeDocument/2006/relationships/hyperlink" Target="http://r20.rs6.net/tn.jsp?f=0017dSmeXjM2KEjH-OCNJruXi5OgERrdH6NkzFxgjkUe1gGlu7WD7W_UrZuav2xMRqXRioPWAntSM0qpqsaCe34xLX3hGQzPJWUqcJOuU87u8n1-Lik_-VXfvK87EKCg_VN8OmclpupwQxFAQnPCphHEALAvUSjggA6Iaq9vvp6n8i_r3jPbIUeW5tiCYwAerYzAdfhhdzfQ6D7xEjEz2g8uYu5NbTGVLAm0vPe1g-Senmif8Y1PMxhnXzkJA-ecwsOZEwZuNy05af-uAll6keDeRjgskYraEp7&amp;c=WzpTfyMgHMy3W42mLQG5lg8WdKnwvKko3835fw_z0oRxm6SFP1dN-A==&amp;ch=Fit5WyN0JBNq9-kENNlIti9HsVL7NQghjbmCmd3J3dTSa8cEPvgnaA==" TargetMode="External"/><Relationship Id="rId67" Type="http://schemas.openxmlformats.org/officeDocument/2006/relationships/hyperlink" Target="http://r20.rs6.net/tn.jsp?f=0017dSmeXjM2KEjH-OCNJruXi5OgERrdH6NkzFxgjkUe1gGlu7WD7W_UrZuav2xMRqXdvEjSKwPmXIxnh37jk0UI8O_H6Tr8-wvFLvKxVXR2f5pHYKzVqbqzwQA3wnRrWLJTCjGklcivH0-3N4iRQe834j5Wks-2qX_G0ooOMpuhZhyHkC3YmM0C0x4_XDGiboOprwXMdH--1IhTuVeFKKP0x-jABSGdQUaTNa5w6kNlzMunftX5HUA_9CWJ_A3I6aR&amp;c=WzpTfyMgHMy3W42mLQG5lg8WdKnwvKko3835fw_z0oRxm6SFP1dN-A==&amp;ch=Fit5WyN0JBNq9-kENNlIti9HsVL7NQghjbmCmd3J3dTSa8cEPvgnaA==" TargetMode="External"/><Relationship Id="rId103" Type="http://schemas.openxmlformats.org/officeDocument/2006/relationships/hyperlink" Target="http://r20.rs6.net/tn.jsp?f=0017dSmeXjM2KEjH-OCNJruXi5OgERrdH6NkzFxgjkUe1gGlu7WD7W_UrZuav2xMRqXLRlJxlbU66T_vCw4gditf1LjWHi44iC-RxZtuni_Mm7G5wWHdHvVqdpyyl4IJLs6TTjGTMxvlgoBwPBzAQgc_elzuQGws8I0tlX80O1xqNVx8aI2rcnPf6Z1AVNFwhAqBC-S8eM8Y7ykWD8TeYDcSHc5CAKBPuMN0GewBJuGOvzGfyAYbvlh08n4GNgCC7ZvZ_Qz0PiL-18QwzLSRvDPdBHU8W0dfeG7UeUWtHGHWc5cvgX8n_0_hg==&amp;c=WzpTfyMgHMy3W42mLQG5lg8WdKnwvKko3835fw_z0oRxm6SFP1dN-A==&amp;ch=Fit5WyN0JBNq9-kENNlIti9HsVL7NQghjbmCmd3J3dTSa8cEPvgnaA==" TargetMode="External"/><Relationship Id="rId108" Type="http://schemas.openxmlformats.org/officeDocument/2006/relationships/hyperlink" Target="http://r20.rs6.net/tn.jsp?f=0017dSmeXjM2KEjH-OCNJruXi5OgERrdH6NkzFxgjkUe1gGlu7WD7W_UuOXHv6_AGiY5lCu2Vr3OWYfKIVDm8-JsCZ6fqPCC6Q-IFR0-RCmDBm05lzx2hsOA4f2tLgxcCVMMNGOJ7Sd4iPxPhscn252uknuVtE6wgi47OtkkX0dsdXlXfwj_VaV_RfA2HsnleujEe3jzWM8aJ9rp_WbyR4sTg==&amp;c=WzpTfyMgHMy3W42mLQG5lg8WdKnwvKko3835fw_z0oRxm6SFP1dN-A==&amp;ch=Fit5WyN0JBNq9-kENNlIti9HsVL7NQghjbmCmd3J3dTSa8cEPvgnaA==" TargetMode="External"/><Relationship Id="rId116" Type="http://schemas.openxmlformats.org/officeDocument/2006/relationships/image" Target="media/image19.jpeg"/><Relationship Id="rId124" Type="http://schemas.openxmlformats.org/officeDocument/2006/relationships/hyperlink" Target="http://r20.rs6.net/tn.jsp?f=0017dSmeXjM2KEjH-OCNJruXi5OgERrdH6NkzFxgjkUe1gGlu7WD7W_UrZuav2xMRqX_cOQBjQYcyTFJHtjr0pey7CsxSjhdfo9YHLh6VgkbY7JER0K03y5xtc_4GmyM16yiRnoKwFaZHYpcM7q66Cs2dT0thYUC9NNXoL0EnA1dOvduIW8m_A1n8DTKCucDEEb0eB9bjWYmNTOsnvIa7plmBhseLlAEMX7&amp;c=WzpTfyMgHMy3W42mLQG5lg8WdKnwvKko3835fw_z0oRxm6SFP1dN-A==&amp;ch=Fit5WyN0JBNq9-kENNlIti9HsVL7NQghjbmCmd3J3dTSa8cEPvgnaA==" TargetMode="External"/><Relationship Id="rId129" Type="http://schemas.openxmlformats.org/officeDocument/2006/relationships/hyperlink" Target="http://r20.rs6.net/tn.jsp?f=0017dSmeXjM2KEjH-OCNJruXi5OgERrdH6NkzFxgjkUe1gGlu7WD7W_UrZuav2xMRqXpiM4S8DpP_TB7AhSUksj_U91Fn9s6XgxBpWLn9ZXT9D8g-nORTjwjReAcURVxY6lwjBuNDkd71BJg1oOFfqQoSct3b6O4YA5u-LuAzx3QQk82S6oWBOrf9rOyuuWWg5Mg1HgrW3I8FChHG2kHLTYAggqcdJZrpUY&amp;c=WzpTfyMgHMy3W42mLQG5lg8WdKnwvKko3835fw_z0oRxm6SFP1dN-A==&amp;ch=Fit5WyN0JBNq9-kENNlIti9HsVL7NQghjbmCmd3J3dTSa8cEPvgnaA==" TargetMode="External"/><Relationship Id="rId137" Type="http://schemas.openxmlformats.org/officeDocument/2006/relationships/hyperlink" Target="http://r20.rs6.net/tn.jsp?f=0017dSmeXjM2KEjH-OCNJruXi5OgERrdH6NkzFxgjkUe1gGlu7WD7W_UpwwxsjLNLgtxxOLy0V1BHwL_xWZGuFgKKbRYoRrKQBrUlFQ04RTWboqnPngXs-51wktcHL9fEjnqoysQ_0GlLEj5fEiv2l5Kq_Cs2YLdw9XfeTQfWa5Ap_6gyBRHaEtAQ==&amp;c=WzpTfyMgHMy3W42mLQG5lg8WdKnwvKko3835fw_z0oRxm6SFP1dN-A==&amp;ch=Fit5WyN0JBNq9-kENNlIti9HsVL7NQghjbmCmd3J3dTSa8cEPvgnaA==" TargetMode="External"/><Relationship Id="rId20" Type="http://schemas.openxmlformats.org/officeDocument/2006/relationships/image" Target="media/image16.gif"/><Relationship Id="rId41" Type="http://schemas.openxmlformats.org/officeDocument/2006/relationships/hyperlink" Target="http://r20.rs6.net/tn.jsp?f=0017dSmeXjM2KEjH-OCNJruXi5OgERrdH6NkzFxgjkUe1gGlu7WD7W_UrZuav2xMRqXJ4KX9zuvcrISNAob7WtFaiVyn4YfT8fTj9Uh-Qcl2BeroXR24YshPGxXicuBVJhUxEdj0GH_cvs6XlnP97vCORH-hQfw2v_SB2LyF3t19-eCI6jXThEFPllfe4pHaOPvYYFuf_FZygV2YX4P49gIF90yK7iAU0S0D1hRnN_zmeKW29uLW4-6Q_1KIMst-4Y5&amp;c=WzpTfyMgHMy3W42mLQG5lg8WdKnwvKko3835fw_z0oRxm6SFP1dN-A==&amp;ch=Fit5WyN0JBNq9-kENNlIti9HsVL7NQghjbmCmd3J3dTSa8cEPvgnaA==" TargetMode="External"/><Relationship Id="rId54" Type="http://schemas.openxmlformats.org/officeDocument/2006/relationships/hyperlink" Target="http://r20.rs6.net/tn.jsp?f=0017dSmeXjM2KEjH-OCNJruXi5OgERrdH6NkzFxgjkUe1gGlu7WD7W_UrZuav2xMRqX5-yPgWi0_Su_MDmIvuwi-929ThhJL_DYdMz26Ejl1hdxUDZWBHvNUJAiPN-e68_hEJnLm2SZkvMkLe5Q0aldi7lkM-BqM_9U_AniKRQjuV8v1MCZHmYCefh9xOb8h2XhQtoZXyLCdtG6De_36QQ6O28aTVrdXMPlhyWK0d8qwUqfZoIpIc3Ygt03E5o4XruxhuvUJytQ0nEVf_v-lDUA69p5joiogD5vxCgq6E-80h5l-GQW81hWqg==&amp;c=WzpTfyMgHMy3W42mLQG5lg8WdKnwvKko3835fw_z0oRxm6SFP1dN-A==&amp;ch=Fit5WyN0JBNq9-kENNlIti9HsVL7NQghjbmCmd3J3dTSa8cEPvgnaA==" TargetMode="External"/><Relationship Id="rId62" Type="http://schemas.openxmlformats.org/officeDocument/2006/relationships/hyperlink" Target="http://r20.rs6.net/tn.jsp?f=0017dSmeXjM2KEjH-OCNJruXi5OgERrdH6NkzFxgjkUe1gGlu7WD7W_UrZuav2xMRqXoQ3BibRU75_NH0HTMSQp2d7Dby7qFm6Mxjb8sJPIW7f9OYh4pZzjZXFYElOgayGgs1U7rXSf-fnaox2QeKVlSVPdxA228kLb3j-PF1Yj2CQiCdoom5gg6lWZAOowl887nSM-bAl1ACHb4IHsnOoEpeVtF2E-r5EtG5Euq5uBi16g_U8Y3S2jKQK7UaUOOTHJjk5p0O-HXd1Gr5ikDEXuAJlQPJWuaRaiaBQmiKXLocw_yJadxYcKO_vgSTJmRvUi_8wzOCnKTYo=&amp;c=WzpTfyMgHMy3W42mLQG5lg8WdKnwvKko3835fw_z0oRxm6SFP1dN-A==&amp;ch=Fit5WyN0JBNq9-kENNlIti9HsVL7NQghjbmCmd3J3dTSa8cEPvgnaA==" TargetMode="External"/><Relationship Id="rId70" Type="http://schemas.openxmlformats.org/officeDocument/2006/relationships/hyperlink" Target="http://r20.rs6.net/tn.jsp?f=0017dSmeXjM2KEjH-OCNJruXi5OgERrdH6NkzFxgjkUe1gGlu7WD7W_UrZuav2xMRqXnjXNfff8k0scbcVwc5f5uAnwpjZBCFoxumEN39WRb_XmOccOhiGBGiCa-A6YejpYXJO4aM1JTtk1dZysM-ASJB9Nr7dfXJevrbeUto5ozQoBGcOWVDAaejbAxjhLBflBjCovphMcjHKV5zMzXV1Z7SSbm6XBjQVqfZxQeYHmyg04___o-X3gUlAUppquVmHNsZhhFoZcs0_VQTf-SSBIe4uOkp3Ku73gx3lAgd5X3CqYvWL3f7sRhYe7819JDmny&amp;c=WzpTfyMgHMy3W42mLQG5lg8WdKnwvKko3835fw_z0oRxm6SFP1dN-A==&amp;ch=Fit5WyN0JBNq9-kENNlIti9HsVL7NQghjbmCmd3J3dTSa8cEPvgnaA==" TargetMode="External"/><Relationship Id="rId75" Type="http://schemas.openxmlformats.org/officeDocument/2006/relationships/hyperlink" Target="http://r20.rs6.net/tn.jsp?f=0017dSmeXjM2KEjH-OCNJruXi5OgERrdH6NkzFxgjkUe1gGlu7WD7W_UrZuav2xMRqXjb7YmmT03_2cj-wOgN5W-e9uGT-iHAe-7NkuOUrfXPYhnFy-eypg_HxHstJUPLcVt0sUjpcBMnCJ4l97SuBZ-n8qP_OENGjsj_QeRxspyYLlkXKUMZ5WrQgshc9bM4OOM0c_xl9KHQdbfNgEkM81zAIttzXt-EwTOBx1sD8o4lsTt6u-sJNYXp7RxmpdXzW3icP-FJZ26YoVKCNavMs7HaG1rwOt9_nSb7ylIRnwMQg5yOdRBTr6o0YNyDFvq_viwf40cKPjNaEh2mmf4yVI6WeyIB4Q3gWT&amp;c=WzpTfyMgHMy3W42mLQG5lg8WdKnwvKko3835fw_z0oRxm6SFP1dN-A==&amp;ch=Fit5WyN0JBNq9-kENNlIti9HsVL7NQghjbmCmd3J3dTSa8cEPvgnaA==" TargetMode="External"/><Relationship Id="rId83" Type="http://schemas.openxmlformats.org/officeDocument/2006/relationships/hyperlink" Target="http://r20.rs6.net/tn.jsp?f=0017dSmeXjM2KEjH-OCNJruXi5OgERrdH6NkzFxgjkUe1gGlu7WD7W_UrZuav2xMRqXLEXE46AQ036yCA1QLgC8wqD-fSG9LCHm7wZAJ4Bx1vqLGdzN2MUvIMhv-B3VKq3nMIul9kYMmVecHCMWqyKntsMr_TC6-Lh3Soaj8crFA09mEcQU1QSzPkj3oziFr0nIhkydGLj2nLkrVFJ-Su6SHMv1kzX1VHFuBYCdH2yZaI4SHgrqAG89E0c7nXjnW4g5TjLxdH5c6QU=&amp;c=WzpTfyMgHMy3W42mLQG5lg8WdKnwvKko3835fw_z0oRxm6SFP1dN-A==&amp;ch=Fit5WyN0JBNq9-kENNlIti9HsVL7NQghjbmCmd3J3dTSa8cEPvgnaA==" TargetMode="External"/><Relationship Id="rId88" Type="http://schemas.openxmlformats.org/officeDocument/2006/relationships/hyperlink" Target="http://r20.rs6.net/tn.jsp?f=0017dSmeXjM2KEjH-OCNJruXi5OgERrdH6NkzFxgjkUe1gGlu7WD7W_UrZuav2xMRqX8ujoqUXZB1gQeSCTHukre54KXBvszr8C5hP8FnmqmLWUTqU_uXXQzm6SoPhVhapw-Fj5DsK7a4JobrkYgp6uQMotS2lrtgUezZ9syA5h0BOniN-YgArojq3Xu9kCetPciGEER7lMyQB_q9UL5STacX2lmPT0n98loybeQEc9gIHNb8seWvYeRZ2H2khxI7E9Ckftz3YR6v1uXCUgBf7_Rg==&amp;c=WzpTfyMgHMy3W42mLQG5lg8WdKnwvKko3835fw_z0oRxm6SFP1dN-A==&amp;ch=Fit5WyN0JBNq9-kENNlIti9HsVL7NQghjbmCmd3J3dTSa8cEPvgnaA==" TargetMode="External"/><Relationship Id="rId91" Type="http://schemas.openxmlformats.org/officeDocument/2006/relationships/hyperlink" Target="http://r20.rs6.net/tn.jsp?f=0017dSmeXjM2KEjH-OCNJruXi5OgERrdH6NkzFxgjkUe1gGlu7WD7W_UrZuav2xMRqXi3Eqhv1lw1ypLOPEpIv3Alq0YcZsFNIMjouhJlH2ccxFuqoj_A51qd0gz_-MXnjcngHaSWWVX05j8Wxgp60u9aouX-AjqBzT5oVh1nf_V8PlH80TjG0rxcvrworrBWG_NMtHnRcK9wtd8Ku4jyFVt8E_6hF00kU6FpF6uJs5fKJVvc0g_0NmXHRW2y3lKgztRHNl5BIGG5TInLEp9OgG043WGaiaAYmJX12emu946TGFmqxm4dnPDsV8anyBysrt&amp;c=WzpTfyMgHMy3W42mLQG5lg8WdKnwvKko3835fw_z0oRxm6SFP1dN-A==&amp;ch=Fit5WyN0JBNq9-kENNlIti9HsVL7NQghjbmCmd3J3dTSa8cEPvgnaA==" TargetMode="External"/><Relationship Id="rId96" Type="http://schemas.openxmlformats.org/officeDocument/2006/relationships/hyperlink" Target="http://r20.rs6.net/tn.jsp?f=0017dSmeXjM2KEjH-OCNJruXi5OgERrdH6NkzFxgjkUe1gGlu7WD7W_UrZuav2xMRqXfpLsWVQRPG8iuXBJ14PatThoLxvtRGViNRtwaKrqQeKDMa8LZaHPo1Sy0uYP59tRhzHMxfkA_KBKo7X8O4RwTGEL_BOED5s5-uLlFyR4phDmvePEYIzXcbniI7UJT2x1cUTX1Q6lNifTq-g_Da8NYa1sy7bJWh3_&amp;c=WzpTfyMgHMy3W42mLQG5lg8WdKnwvKko3835fw_z0oRxm6SFP1dN-A==&amp;ch=Fit5WyN0JBNq9-kENNlIti9HsVL7NQghjbmCmd3J3dTSa8cEPvgnaA==" TargetMode="External"/><Relationship Id="rId111" Type="http://schemas.openxmlformats.org/officeDocument/2006/relationships/image" Target="media/image17.jpeg"/><Relationship Id="rId132" Type="http://schemas.openxmlformats.org/officeDocument/2006/relationships/hyperlink" Target="http://r20.rs6.net/tn.jsp?f=0017dSmeXjM2KEjH-OCNJruXi5OgERrdH6NkzFxgjkUe1gGlu7WD7W_UpwwxsjLNLgtxELJTdPgQ5WF30-_HCH3ZYhRtM0wpEHuZn444CX99wgpSre3l0pXheGygms4Pj1NOz82_siPJX6hMeJWyr_w6NONMU4Y6ukIai9NtJE6VRQYFaeKfX0J7A==&amp;c=WzpTfyMgHMy3W42mLQG5lg8WdKnwvKko3835fw_z0oRxm6SFP1dN-A==&amp;ch=Fit5WyN0JBNq9-kENNlIti9HsVL7NQghjbmCmd3J3dTSa8cEPvgnaA==" TargetMode="External"/><Relationship Id="rId140" Type="http://schemas.openxmlformats.org/officeDocument/2006/relationships/image" Target="media/image26.png"/><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7dSmeXjM2KEjH-OCNJruXi5OgERrdH6NkzFxgjkUe1gGlu7WD7W_UrZuav2xMRqXJVYWbHH8pMaX4gqjucfFv7uvs0Q6CTF-3FAgKmH_gqeZQOQvSwf4YzzGGweTPlozz3wwyuniRRRqpxrEuwiYLHTyG4PilchXjLwvh2ZIZ92pqE2uoJpaasNxUaWkHusBNY7W14gqWZh5BMjLG-zRsigem07ZnbuzU5gqlCW19cXJ4Mv49jOuupANHfIxNBM3qzAxw02C81H9NxwEnL7aCvGSeB3DzE6a7BcSfFC5ZWY=&amp;c=WzpTfyMgHMy3W42mLQG5lg8WdKnwvKko3835fw_z0oRxm6SFP1dN-A==&amp;ch=Fit5WyN0JBNq9-kENNlIti9HsVL7NQghjbmCmd3J3dTSa8cEPvgnaA==" TargetMode="External"/><Relationship Id="rId28" Type="http://schemas.openxmlformats.org/officeDocument/2006/relationships/hyperlink" Target="http://r20.rs6.net/tn.jsp?f=0017dSmeXjM2KEjH-OCNJruXi5OgERrdH6NkzFxgjkUe1gGlu7WD7W_UrZuav2xMRqX9TlBaVgHx2W3ymUn7dU3wowRrJkokL-PtiZvLwxpzL5Uuo7vsPqGjt0PbQMa7CK0aXkBHcnJBnwIAw1kod1cIGnLFSnFe94iF0wVSdnTPovwkgesCQQXPtnQPjBE_PBHK3ftTUwgtUv7KwL7iRbTcD2Y7wxR_qTs&amp;c=WzpTfyMgHMy3W42mLQG5lg8WdKnwvKko3835fw_z0oRxm6SFP1dN-A==&amp;ch=Fit5WyN0JBNq9-kENNlIti9HsVL7NQghjbmCmd3J3dTSa8cEPvgnaA==" TargetMode="External"/><Relationship Id="rId36" Type="http://schemas.openxmlformats.org/officeDocument/2006/relationships/hyperlink" Target="http://r20.rs6.net/tn.jsp?f=0017dSmeXjM2KEjH-OCNJruXi5OgERrdH6NkzFxgjkUe1gGlu7WD7W_UrZuav2xMRqXVyX3GXQM5vwUW6dfFqNbJcBfRwAGgOVw_dnSKGINUPm373U6_GzUZjvb_LLw2VaOblYmkhHCEUlWrYKfK4kYv6rH1rqzeN7AjHfCdwEqhNAE9yqeU9Wpj3cPu3PZ33BzNShbsaHKN_GPFYEyFMOidCzUBAqYAmXCqnh4EhMtKlF2NMnLz6z--Xrj_758WxS4&amp;c=WzpTfyMgHMy3W42mLQG5lg8WdKnwvKko3835fw_z0oRxm6SFP1dN-A==&amp;ch=Fit5WyN0JBNq9-kENNlIti9HsVL7NQghjbmCmd3J3dTSa8cEPvgnaA==" TargetMode="External"/><Relationship Id="rId49" Type="http://schemas.openxmlformats.org/officeDocument/2006/relationships/hyperlink" Target="http://r20.rs6.net/tn.jsp?f=0017dSmeXjM2KEjH-OCNJruXi5OgERrdH6NkzFxgjkUe1gGlu7WD7W_UrZuav2xMRqXuVDaKUNI7yOfCTuNjp9MjHziDXur4jYdvRpoAo5ts35aCekd7FSPNBkJTEIEpK7KglYLxXu5akcWFiMMBKX0MZ52HOtTQv_if2YfmDiQLzU4jfMmfhE1rbNkueWM7B5RgHMwgj91EGKatWKjasf_xUJGq8lRxH0tORhbpEk4kGEftu_KMwcOHeswQyBy2-DCbK0A-goIDaxJH-hXyKblAZFF6sSQc2InRz27C9EPA1F_P1QKlfoY6RyjxShkwFd0WufM_CTI84NTkehNyP7EoWOnKwS0mFa2jffFnwBLQr9kjTl9hlgLsocAqzO2GzuN&amp;c=WzpTfyMgHMy3W42mLQG5lg8WdKnwvKko3835fw_z0oRxm6SFP1dN-A==&amp;ch=Fit5WyN0JBNq9-kENNlIti9HsVL7NQghjbmCmd3J3dTSa8cEPvgnaA==" TargetMode="External"/><Relationship Id="rId57" Type="http://schemas.openxmlformats.org/officeDocument/2006/relationships/hyperlink" Target="http://r20.rs6.net/tn.jsp?f=0017dSmeXjM2KEjH-OCNJruXi5OgERrdH6NkzFxgjkUe1gGlu7WD7W_UrZuav2xMRqXavEbDA9WKFOQK9TP15368rfOZa30f7cLwKgLAYc9cXtwo9pOcrjdi1DLrG68L1waRrTjkwcEJJ7O3aUFdLAM1QtWrOwlfctSJkwYB-ksBO5ngywNsNJOlEtE3wixqGEBkibSTfMMqTpGAkA2wJR-VE9NgMX1cswE2PfP_jlebpT8BQTkoW6m5kBLAxBNGMW1&amp;c=WzpTfyMgHMy3W42mLQG5lg8WdKnwvKko3835fw_z0oRxm6SFP1dN-A==&amp;ch=Fit5WyN0JBNq9-kENNlIti9HsVL7NQghjbmCmd3J3dTSa8cEPvgnaA==" TargetMode="External"/><Relationship Id="rId106" Type="http://schemas.openxmlformats.org/officeDocument/2006/relationships/hyperlink" Target="http://r20.rs6.net/tn.jsp?f=0017dSmeXjM2KEjH-OCNJruXi5OgERrdH6NkzFxgjkUe1gGlu7WD7W_UrZuav2xMRqXOM69OQPonVo6zTkio3OXIQJ1HkWPnzoPxGLaruaPIFu_bmYvO98ggRbJ8ms8nq15cZq9XhdgcTBvL32omTbj5qXKBIEtJJnOKeS4bWH-o4Llc9zmUhwYRDfzng8uamC_F1LMG8Cq4Tac_QgFO21hz8pWjUEI_A3HCIFDURqA4quLSso-ENv5XWvhFcnLCj-I&amp;c=WzpTfyMgHMy3W42mLQG5lg8WdKnwvKko3835fw_z0oRxm6SFP1dN-A==&amp;ch=Fit5WyN0JBNq9-kENNlIti9HsVL7NQghjbmCmd3J3dTSa8cEPvgnaA==" TargetMode="External"/><Relationship Id="rId114" Type="http://schemas.openxmlformats.org/officeDocument/2006/relationships/hyperlink" Target="http://r20.rs6.net/tn.jsp?f=0017dSmeXjM2KEjH-OCNJruXi5OgERrdH6NkzFxgjkUe1gGlu7WD7W_UrPYbOGTr0zsQC93b3DQJ9-0GkNpY5HPjyijS6cwC0gVF-Zo0ST9Dzbb5Aq-1ctKrGASPXtY0gSkw4SixJrSAaHrXHXaeN4-GSFRGfU0GOH1MmaCFfZpfjBzsKzWHHBggQCMXqsS25JwZIicCpdwj21d0GsVKygcO3HytxhDrNkh&amp;c=WzpTfyMgHMy3W42mLQG5lg8WdKnwvKko3835fw_z0oRxm6SFP1dN-A==&amp;ch=Fit5WyN0JBNq9-kENNlIti9HsVL7NQghjbmCmd3J3dTSa8cEPvgnaA==" TargetMode="External"/><Relationship Id="rId119" Type="http://schemas.openxmlformats.org/officeDocument/2006/relationships/image" Target="media/image20.jpeg"/><Relationship Id="rId127" Type="http://schemas.openxmlformats.org/officeDocument/2006/relationships/hyperlink" Target="http://r20.rs6.net/tn.jsp?f=0017dSmeXjM2KEjH-OCNJruXi5OgERrdH6NkzFxgjkUe1gGlu7WD7W_UpwwxsjLNLgtzjOkGj2gFmsx7biLKFk4N6YkbSyvOrbascx8ZpzmyKdORPvAeGR_p5vHSQXsjIoOFf4klLkbdnBCl8rQbqmKVGkBr2UQbYyJc25JOA08irB1zr_Ok4m3gIrD2E-MnJHC&amp;c=WzpTfyMgHMy3W42mLQG5lg8WdKnwvKko3835fw_z0oRxm6SFP1dN-A==&amp;ch=Fit5WyN0JBNq9-kENNlIti9HsVL7NQghjbmCmd3J3dTSa8cEPvgnaA==" TargetMode="External"/><Relationship Id="rId10" Type="http://schemas.openxmlformats.org/officeDocument/2006/relationships/image" Target="media/image6.png"/><Relationship Id="rId31" Type="http://schemas.openxmlformats.org/officeDocument/2006/relationships/hyperlink" Target="http://r20.rs6.net/tn.jsp?f=0017dSmeXjM2KEjH-OCNJruXi5OgERrdH6NkzFxgjkUe1gGlu7WD7W_UrZuav2xMRqXS0B5g59KXSjidtvClQmlITUCj30xqUir-Rl93wxbmCmC0xT30G6ktiCtPplEZSrUr2XX2pQjxxmOnw2benNyMZXm-kyvlMPfe464B2XtPH5eRfymOe3DCs3vghYPAVLzKI57wLRxfNSndnHZLrB1S6vemc68qxiN9E67UQrSh-OrIoIhhZh6UwBanvP_x4_v&amp;c=WzpTfyMgHMy3W42mLQG5lg8WdKnwvKko3835fw_z0oRxm6SFP1dN-A==&amp;ch=Fit5WyN0JBNq9-kENNlIti9HsVL7NQghjbmCmd3J3dTSa8cEPvgnaA==" TargetMode="External"/><Relationship Id="rId44" Type="http://schemas.openxmlformats.org/officeDocument/2006/relationships/hyperlink" Target="http://r20.rs6.net/tn.jsp?f=0017dSmeXjM2KEjH-OCNJruXi5OgERrdH6NkzFxgjkUe1gGlu7WD7W_UrZuav2xMRqXVgfe55QeZTCXyD9uYa7XFdzr8Z5rBwuWSbKxc4O90kwhSaZIl_jZFg_ximEgaanAhQWamxAbFeLYWUXePY_ucZWv7tRVy4Bpwm6tFLTp2ms5g6J5tZwY9WSvEMdUgw6jkxvFOjIVntml37QOUH5WuzaceprEE3GgXITU7sD8wKEawGLH50rV20C9ASug5h0KnriQ5ihTT0WSK3PFabjCmeCEpxfIvsvx&amp;c=WzpTfyMgHMy3W42mLQG5lg8WdKnwvKko3835fw_z0oRxm6SFP1dN-A==&amp;ch=Fit5WyN0JBNq9-kENNlIti9HsVL7NQghjbmCmd3J3dTSa8cEPvgnaA==" TargetMode="External"/><Relationship Id="rId52" Type="http://schemas.openxmlformats.org/officeDocument/2006/relationships/hyperlink" Target="http://r20.rs6.net/tn.jsp?f=0017dSmeXjM2KEjH-OCNJruXi5OgERrdH6NkzFxgjkUe1gGlu7WD7W_UrZuav2xMRqXm6KBt2VB6NeBzIjtkylVM5RUuW34kJK2jJbFdcezaxbsaOkLGxFPLdW8DZGDinn3Ybr9jIRiu2BNpuvyZenPaLinICLYIDoP4ZMBncvNXMP7XLEVylRLFNvOpRGPJSaz-DkTb9khsZmWWAjHI2W2QSeAVOYFgQbfDVO6WS0Jw611zmgG3CTEGnco8TpPdeWFE83CDN3otBR1gn7i84djHA==&amp;c=WzpTfyMgHMy3W42mLQG5lg8WdKnwvKko3835fw_z0oRxm6SFP1dN-A==&amp;ch=Fit5WyN0JBNq9-kENNlIti9HsVL7NQghjbmCmd3J3dTSa8cEPvgnaA==" TargetMode="External"/><Relationship Id="rId60" Type="http://schemas.openxmlformats.org/officeDocument/2006/relationships/hyperlink" Target="http://r20.rs6.net/tn.jsp?f=0017dSmeXjM2KEjH-OCNJruXi5OgERrdH6NkzFxgjkUe1gGlu7WD7W_UrZuav2xMRqXyNUfynTnrfBUKhzhwm3_DSfDmCDqd2H7yHuaoVrfE6QpERyD4QAAJvlqJnzyqAmpeBnCbOiuWIHN7bidCetA4lsjv-rLN4aajzXSRLZrJs0bnX_NwtOzYcUFhzbQn80Nsx9oDygKNIOKDY751tvUOdtG2eZo3eOY2AbDWB9AWmHJKzxZowQ3PR02ycqTkRs9EbNbw7OCcDhHeAcx3dGoCg==&amp;c=WzpTfyMgHMy3W42mLQG5lg8WdKnwvKko3835fw_z0oRxm6SFP1dN-A==&amp;ch=Fit5WyN0JBNq9-kENNlIti9HsVL7NQghjbmCmd3J3dTSa8cEPvgnaA==" TargetMode="External"/><Relationship Id="rId65" Type="http://schemas.openxmlformats.org/officeDocument/2006/relationships/hyperlink" Target="http://r20.rs6.net/tn.jsp?f=0017dSmeXjM2KEjH-OCNJruXi5OgERrdH6NkzFxgjkUe1gGlu7WD7W_UrZuav2xMRqXXeTJLJrvZdyn6UkAHouUqxd5BjKIOoMyn2m6dEsAZ1LvFOmDcrmHbM8iI-YNE8XZJyRrD09IqYeu6LRb-ZUmGFTaNj-RmkZ3rTvJx4dQVCu9FlXl2XFG0G0XFGDZ9XxdcSihGQXN1g0Slr-evUplUQjGXEWAvjEI_PvXh70LL2VXrUgsoZKtoBGxgEsVObe1ssJkmmHzQgmJwoV7knNzO87ymnB6gvwe&amp;c=WzpTfyMgHMy3W42mLQG5lg8WdKnwvKko3835fw_z0oRxm6SFP1dN-A==&amp;ch=Fit5WyN0JBNq9-kENNlIti9HsVL7NQghjbmCmd3J3dTSa8cEPvgnaA==" TargetMode="External"/><Relationship Id="rId73" Type="http://schemas.openxmlformats.org/officeDocument/2006/relationships/hyperlink" Target="http://r20.rs6.net/tn.jsp?f=0017dSmeXjM2KEjH-OCNJruXi5OgERrdH6NkzFxgjkUe1gGlu7WD7W_UrZuav2xMRqXm-NHLnamPWtP-sMD4mP7WY3QU7mcfAypks7-Uh3NUDn85x6z-vFa1PR7Pw2kAPLoDHvWgZ3cPLVCFQH-AqWtSdAzaNevJTmaHjCxXmx7qfXt093G8vkXaindwDutpfNk2rsBzDu4DAVq7wnrgSXTMoK2QpgRgYAiLKPv6ZRHsCLg9pyfhkgEkAl3u6AeGztpOFofo1ucQdAlSAESS612NA==&amp;c=WzpTfyMgHMy3W42mLQG5lg8WdKnwvKko3835fw_z0oRxm6SFP1dN-A==&amp;ch=Fit5WyN0JBNq9-kENNlIti9HsVL7NQghjbmCmd3J3dTSa8cEPvgnaA==" TargetMode="External"/><Relationship Id="rId78" Type="http://schemas.openxmlformats.org/officeDocument/2006/relationships/hyperlink" Target="http://r20.rs6.net/tn.jsp?f=0017dSmeXjM2KEjH-OCNJruXi5OgERrdH6NkzFxgjkUe1gGlu7WD7W_UrZuav2xMRqXDYCMhAu17W2KPZWLUOjhw7UGg73CW5nLvUYfytzM4XRido8s88L1Dxock-5s7F08OrOE6u_GLk3CHDQcsbJB7cExGkVnd3LehPduLdoZfN2dfUu4ZoQbojJrZwj8vkmU2L-sEBj4HlMDrrK9vtrUqxlwOkJnOL1nF4nyZAmithrHZLZqP1Uxu5rNtK0LhOvkD-oMslyBrGd2zE4cxKsmFgRmXjLFgAzE&amp;c=WzpTfyMgHMy3W42mLQG5lg8WdKnwvKko3835fw_z0oRxm6SFP1dN-A==&amp;ch=Fit5WyN0JBNq9-kENNlIti9HsVL7NQghjbmCmd3J3dTSa8cEPvgnaA==" TargetMode="External"/><Relationship Id="rId81" Type="http://schemas.openxmlformats.org/officeDocument/2006/relationships/hyperlink" Target="http://r20.rs6.net/tn.jsp?f=0017dSmeXjM2KEjH-OCNJruXi5OgERrdH6NkzFxgjkUe1gGlu7WD7W_UrZuav2xMRqXTWfMW0Gh5QqgJzdi3hFjR9I12ZAzSmIlfhk-KKoKSvXjwWKs0efiYqfZhtO4Ll9RHRz632rbBlux-OpfaSBiWOaDpADTHGsW_Sdwxlpwdf9K572pSejzIC5pwLrEN7g1szm0sDgHxhmI9o_q73El1XrzaIDaqpkNejscmeT02vec6YN4GbvWour2mXYQvasAsceooNLEW-J7B0FfAtwrFQ==&amp;c=WzpTfyMgHMy3W42mLQG5lg8WdKnwvKko3835fw_z0oRxm6SFP1dN-A==&amp;ch=Fit5WyN0JBNq9-kENNlIti9HsVL7NQghjbmCmd3J3dTSa8cEPvgnaA==" TargetMode="External"/><Relationship Id="rId86" Type="http://schemas.openxmlformats.org/officeDocument/2006/relationships/hyperlink" Target="http://r20.rs6.net/tn.jsp?f=0017dSmeXjM2KEjH-OCNJruXi5OgERrdH6NkzFxgjkUe1gGlu7WD7W_UrZuav2xMRqX2JvBKalpe93GO7D-qmUOodC1DmV6s6wBts6_JzMIQGU2U3La3F0hnZZ1JyO8mXfrbNzntrTzEoQ1t4x_P15E2VDl9jZKGCntCCVp9G5hFRNCcQoMDwFrX9NMcxuVImUu9jHhRPhzWbi97xxOFiD7sKBU-zNrHvzJ8bcVhLy7zQi3Z2PMMYs9RcRtlEkapc5iWIDO5Kr1i6dlzhjR1nh4qUvEtisU-sIn&amp;c=WzpTfyMgHMy3W42mLQG5lg8WdKnwvKko3835fw_z0oRxm6SFP1dN-A==&amp;ch=Fit5WyN0JBNq9-kENNlIti9HsVL7NQghjbmCmd3J3dTSa8cEPvgnaA==" TargetMode="External"/><Relationship Id="rId94" Type="http://schemas.openxmlformats.org/officeDocument/2006/relationships/hyperlink" Target="http://r20.rs6.net/tn.jsp?f=0017dSmeXjM2KEjH-OCNJruXi5OgERrdH6NkzFxgjkUe1gGlu7WD7W_UrZuav2xMRqXPuDxR3XJ5tofP2AbiZ4V5Un_zIgvz0Pdf_Ft4d9EPT1EAptRL-Ratm_rdGhV5y3sSt5EWVUfM41auhFEhlC0gBf1hnlL1TB4GVC9Q3QbVhSoAbRMVzWf8lAydHp5jYXHTdyJG2L_-Q9rHnBj0HZ3RcNqYLLaseGhPfxLCkt9oLSj2cZF-tRpDg==&amp;c=WzpTfyMgHMy3W42mLQG5lg8WdKnwvKko3835fw_z0oRxm6SFP1dN-A==&amp;ch=Fit5WyN0JBNq9-kENNlIti9HsVL7NQghjbmCmd3J3dTSa8cEPvgnaA==" TargetMode="External"/><Relationship Id="rId99" Type="http://schemas.openxmlformats.org/officeDocument/2006/relationships/hyperlink" Target="http://r20.rs6.net/tn.jsp?f=0017dSmeXjM2KEjH-OCNJruXi5OgERrdH6NkzFxgjkUe1gGlu7WD7W_UrZuav2xMRqXaKYrHc5FVI6EsfuRYZ8RwhfOF0cXyF-ORm2nnen2v50J4heKkOR8uowJRTqa9glXJMqOzlq1ejHIn6BCD14oYRCN4s1H9qE9_OKKuXDhJr82jls1DSbytHjimX7EMldyszjtuG1pBfP45HNL302Ej56zTsVo7vo0Ms95lQrCDKoAJri5y3Utcv7ytPFThFNxjSHaS4oroN4=&amp;c=WzpTfyMgHMy3W42mLQG5lg8WdKnwvKko3835fw_z0oRxm6SFP1dN-A==&amp;ch=Fit5WyN0JBNq9-kENNlIti9HsVL7NQghjbmCmd3J3dTSa8cEPvgnaA==" TargetMode="External"/><Relationship Id="rId101" Type="http://schemas.openxmlformats.org/officeDocument/2006/relationships/hyperlink" Target="http://r20.rs6.net/tn.jsp?f=0017dSmeXjM2KEjH-OCNJruXi5OgERrdH6NkzFxgjkUe1gGlu7WD7W_UrZuav2xMRqX-KSBsSo7kcCWm_P6RBma7HroKD7_YTVGxCO5t8R2DiYri8mIS2hRselmZqgQdbnUF2lBzE_PyEJ1zIdCRkO1FY9CQKQi2DewJyotto5LrOc5Hk9my3xkHWejHQA3hcHQvHEphNG208gE_7foZP2l57aUcTRarIiSkIHVQkNkRmKFvnKCxGMbyP6HVizASXptF63TjSD2hVjD1l-D3efx-Q==&amp;c=WzpTfyMgHMy3W42mLQG5lg8WdKnwvKko3835fw_z0oRxm6SFP1dN-A==&amp;ch=Fit5WyN0JBNq9-kENNlIti9HsVL7NQghjbmCmd3J3dTSa8cEPvgnaA==" TargetMode="External"/><Relationship Id="rId122" Type="http://schemas.openxmlformats.org/officeDocument/2006/relationships/hyperlink" Target="http://r20.rs6.net/tn.jsp?f=0017dSmeXjM2KEjH-OCNJruXi5OgERrdH6NkzFxgjkUe1gGlu7WD7W_UrZuav2xMRqXE3z0DQundrWGpA9tiprADMNRok4wfn-m0n4xBbddN7ySuszXHiAs2X8O1M5WIxRr6FxIJWedZkQ3NmdNrYUicweKH-mcJDLx8lhy-wGo8qbKegvovfKGWJF_OuaIdS1YQ0Blih8BbhS0nZ-D3TOGVdDNbTqmT644&amp;c=WzpTfyMgHMy3W42mLQG5lg8WdKnwvKko3835fw_z0oRxm6SFP1dN-A==&amp;ch=Fit5WyN0JBNq9-kENNlIti9HsVL7NQghjbmCmd3J3dTSa8cEPvgnaA==" TargetMode="External"/><Relationship Id="rId130" Type="http://schemas.openxmlformats.org/officeDocument/2006/relationships/hyperlink" Target="http://ui.constantcontact.com/sa/fwtf.jsp?m=1111272225814&amp;a=1119869328879&amp;ea=rthomas%40bak.rr.com" TargetMode="External"/><Relationship Id="rId135" Type="http://schemas.openxmlformats.org/officeDocument/2006/relationships/hyperlink" Target="http://r20.rs6.net/tn.jsp?f=0017dSmeXjM2KEjH-OCNJruXi5OgERrdH6NkzFxgjkUe1gGlu7WD7W_UpwwxsjLNLgthxKWHsBQTVX8SxOg4Bp4N0yLQ9yQN1VDwJ5Q7FH6cUkiryZaEV2L6vNerq0pxLjM-eIANxiDDOTqPA8B1UlFzqSnLi3J1xGboqlspdCQ8zgnGxKrkpoAepOOvRhEbY0tn72WMwf_gq1AJ78aXeYYYw==&amp;c=WzpTfyMgHMy3W42mLQG5lg8WdKnwvKko3835fw_z0oRxm6SFP1dN-A==&amp;ch=Fit5WyN0JBNq9-kENNlIti9HsVL7NQghjbmCmd3J3dTSa8cEPvgnaA==" TargetMode="External"/><Relationship Id="rId143"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7dSmeXjM2KEjH-OCNJruXi5OgERrdH6NkzFxgjkUe1gGlu7WD7W_UrZuav2xMRqXzcPyuJGujsBHMZ15m9ldWZYoOk4OiE2gPRWf_2agUD1B_uFl8kh4zbJ8NRyuvRvRrPj35fCYRbiKO7kwq-uKOWsHBzGS_MnVaUgRJJd38x-GbEhQE_vPt3q_9UvuMxOyOb15YSAeCk0htY7XYG0MzlxvwMhUzKl-ae6ce5C77ZSry6YhC6v8_wCcpoQKUaIfydlKg-DXPTDsgtRhKryFoQ==&amp;c=WzpTfyMgHMy3W42mLQG5lg8WdKnwvKko3835fw_z0oRxm6SFP1dN-A==&amp;ch=Fit5WyN0JBNq9-kENNlIti9HsVL7NQghjbmCmd3J3dTSa8cEPvgnaA==" TargetMode="External"/><Relationship Id="rId109" Type="http://schemas.openxmlformats.org/officeDocument/2006/relationships/hyperlink" Target="http://r20.rs6.net/tn.jsp?f=0017dSmeXjM2KEjH-OCNJruXi5OgERrdH6NkzFxgjkUe1gGlu7WD7W_UrZuav2xMRqX-xId5iSY2VyEUEooer8M4cOO0StSR2DEmITpmPJFKbPpQW7oXuKEWj-uXtguWrh_6nbpWzYVGVqlMrNR5HIj0lwTTPCvgFJlETwIiQAMgN11Ma2Jw4EIPlmjjqvHe1PgLEVFspGpLu7UXV2eq9NuQED-F0intW8HxTBPXLR49k8=&amp;c=WzpTfyMgHMy3W42mLQG5lg8WdKnwvKko3835fw_z0oRxm6SFP1dN-A==&amp;ch=Fit5WyN0JBNq9-kENNlIti9HsVL7NQghjbmCmd3J3dTSa8cEPvgnaA==" TargetMode="External"/><Relationship Id="rId34" Type="http://schemas.openxmlformats.org/officeDocument/2006/relationships/hyperlink" Target="http://r20.rs6.net/tn.jsp?f=0017dSmeXjM2KEjH-OCNJruXi5OgERrdH6NkzFxgjkUe1gGlu7WD7W_UrZuav2xMRqXKl-fpuah2y1ztQKQF0DQov4tPNwm2C8FCoXQySdv089OfZsgID_1P5Roe2E3mIVJW4d1XIZHkB9uYMmOD8GQ0EqXIrb4c1BZogKCS3mwWZhU2AT6QJeVYO9uFZzenYkfPkndLkMiqA8QaCkcPv0Eq42RLzF2JWWZr35TFN71eSqcKbk_YSdS8BZQ31XHmFI_Rt8Rbwqf0ev2ZMT4YP-htygYFyQNB0TOxlgBGpdjZr67V1NVqiAdLQ==&amp;c=WzpTfyMgHMy3W42mLQG5lg8WdKnwvKko3835fw_z0oRxm6SFP1dN-A==&amp;ch=Fit5WyN0JBNq9-kENNlIti9HsVL7NQghjbmCmd3J3dTSa8cEPvgnaA==" TargetMode="External"/><Relationship Id="rId50" Type="http://schemas.openxmlformats.org/officeDocument/2006/relationships/hyperlink" Target="http://r20.rs6.net/tn.jsp?f=0017dSmeXjM2KEjH-OCNJruXi5OgERrdH6NkzFxgjkUe1gGlu7WD7W_UrZuav2xMRqXc0TMYH4-N6pFwSE3QdxN7Y0hn3ME45p9wdcodBagrK3jsS3GPKjr4nc64m53ESQO15RpJ8KqalHF8f9cIeKe_LPq7qXzmjfEsxzD4lhI9NAwfMrtgOQrPTIVEn8w2VhKtZ1A38tGaXfpvaOJ2AmDf38ggJQXqDKoxWdc7l1ZTGY6ZRdH3ukcNwe50EPrD0k6kxr-CuqNE7WC8eQyhiyUnhW-xK-LKb064hDo-2NrQzzEI6pDqov0ApvPgqpNfqo_ZV-v83pTeAhIT-fvqnohDg==&amp;c=WzpTfyMgHMy3W42mLQG5lg8WdKnwvKko3835fw_z0oRxm6SFP1dN-A==&amp;ch=Fit5WyN0JBNq9-kENNlIti9HsVL7NQghjbmCmd3J3dTSa8cEPvgnaA==" TargetMode="External"/><Relationship Id="rId55" Type="http://schemas.openxmlformats.org/officeDocument/2006/relationships/hyperlink" Target="http://r20.rs6.net/tn.jsp?f=0017dSmeXjM2KEjH-OCNJruXi5OgERrdH6NkzFxgjkUe1gGlu7WD7W_UrZuav2xMRqXSVDYturEptUBvZaXd0o860gICy8WdXA4rFiY-9tKG1xR82zTd9SDXi7lB_kZtbs67_AuqwTE_-kNZm2SeIjD6E8cAkcQLCzMq2om8WgLzlOz0zsCS1Oj5ubaRitUJ3qndwdFNDzzJUEoEDhdOnl6vcfkPzMcYw-u7lr7mVzuafBdWTaxfSkZrDG2D-cI2Jwj&amp;c=WzpTfyMgHMy3W42mLQG5lg8WdKnwvKko3835fw_z0oRxm6SFP1dN-A==&amp;ch=Fit5WyN0JBNq9-kENNlIti9HsVL7NQghjbmCmd3J3dTSa8cEPvgnaA==" TargetMode="External"/><Relationship Id="rId76" Type="http://schemas.openxmlformats.org/officeDocument/2006/relationships/hyperlink" Target="http://r20.rs6.net/tn.jsp?f=0017dSmeXjM2KEjH-OCNJruXi5OgERrdH6NkzFxgjkUe1gGlu7WD7W_UrZuav2xMRqX2j6oN6JU_EVHZBi_R6ZN46DigiBUfSwEZzkS0cRGmaccIycuVaJpru2QuXLTihWQQoEFmRDrXZ05RyJzXnX2x24LEVNu3579SOsI5aBEneTkDesqEQM2VIqnodIsOxCqCx3BLBjZOFkXApCW-67NzFkBB6UTA1XsqM4bcFPjOll7lC_5C-nm1W6xEuvGUHAiRI74QYl2x1IRmAM-DQq1LLWnFl8zqDnAgjVQq3j2b7GfLYW7ZM-Cnh5Q5eDOD-OD&amp;c=WzpTfyMgHMy3W42mLQG5lg8WdKnwvKko3835fw_z0oRxm6SFP1dN-A==&amp;ch=Fit5WyN0JBNq9-kENNlIti9HsVL7NQghjbmCmd3J3dTSa8cEPvgnaA==" TargetMode="External"/><Relationship Id="rId97" Type="http://schemas.openxmlformats.org/officeDocument/2006/relationships/hyperlink" Target="http://r20.rs6.net/tn.jsp?f=0017dSmeXjM2KEjH-OCNJruXi5OgERrdH6NkzFxgjkUe1gGlu7WD7W_UrZuav2xMRqX0jZIFwvvk7pos5nMIVyAPmPBA1rGDXn66XhivRqBNH0U3010w4LGrnO4NrFs8uOdDU9x8IQfKhysFPqKBT0gXjyLzm-MSBz-WlmdveypmxnJXhgr74AmrHwmVw_x2l41CA2lEQHEHPw8gpalxsrjA4rbI4UgABLorSl8-XVQ96Go4TjH0-4YiQdZ_1EhafFX&amp;c=WzpTfyMgHMy3W42mLQG5lg8WdKnwvKko3835fw_z0oRxm6SFP1dN-A==&amp;ch=Fit5WyN0JBNq9-kENNlIti9HsVL7NQghjbmCmd3J3dTSa8cEPvgnaA==" TargetMode="External"/><Relationship Id="rId104" Type="http://schemas.openxmlformats.org/officeDocument/2006/relationships/hyperlink" Target="http://r20.rs6.net/tn.jsp?f=0017dSmeXjM2KEjH-OCNJruXi5OgERrdH6NkzFxgjkUe1gGlu7WD7W_UrZuav2xMRqXWYZjy2OC3_ImDaRgJ22THwDxOYRaNaQ5kcVVvfMJ9RYauGNDHm035VJWysqPOZFhFBvKk-WwDAIMPft0ZNi4jztlshWL_gkJTI0K_flYYWN1-B_0fHWgloJ4GY5vHpA202gv5H1yVgBEtOBkO-kxH1tu125QUjj7Ewvdt-Cm7As8bqmjj1IN5myIANPC_ZI4AySZC-l3MqE=&amp;c=WzpTfyMgHMy3W42mLQG5lg8WdKnwvKko3835fw_z0oRxm6SFP1dN-A==&amp;ch=Fit5WyN0JBNq9-kENNlIti9HsVL7NQghjbmCmd3J3dTSa8cEPvgnaA==" TargetMode="External"/><Relationship Id="rId120" Type="http://schemas.openxmlformats.org/officeDocument/2006/relationships/hyperlink" Target="http://r20.rs6.net/tn.jsp?f=0017dSmeXjM2KEjH-OCNJruXi5OgERrdH6NkzFxgjkUe1gGlu7WD7W_Us8ya7RX9gqkGaHXO1HhBAEt56tn3rCLnxk_VaH-2iAGxie6TTHOO6iBlNoFYPtgoejT09_MsT4cIJkUR6KFfE-iaHVVo7LIZB7C10b_KkyIJD-mQs5XGx3O54_RmZ3TTu8v0RroeE-dijCf1_21cUVoCpL8L2tN5UPZuDGcuADlnPUgjCZtRvyQttFSmN4cyu_JIyPXzEBZbjUg4wa0PvhK3YE6RURAD3qzCjfSQqyK-y_NkdBh85ExeKX1K9UA8kkLH0fHVirWEX98WcqMD1ayd97NeW8zcTTG1g10w8zR&amp;c=WzpTfyMgHMy3W42mLQG5lg8WdKnwvKko3835fw_z0oRxm6SFP1dN-A==&amp;ch=Fit5WyN0JBNq9-kENNlIti9HsVL7NQghjbmCmd3J3dTSa8cEPvgnaA==" TargetMode="External"/><Relationship Id="rId125" Type="http://schemas.openxmlformats.org/officeDocument/2006/relationships/image" Target="media/image21.jpeg"/><Relationship Id="rId141"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7dSmeXjM2KEjH-OCNJruXi5OgERrdH6NkzFxgjkUe1gGlu7WD7W_UrZuav2xMRqXPoLUaoifLNiIaLRJ8LV_O5ochCVF5rP-eDwAyY5NdLGQpjgA2mFU5kYGBIkUzsreWGW-EgKbE6P8HC1AFJP9fLf-M_bcriiyM5IvBKsw8VqmBQy962hwVBGpDaaR1GhNZj1N81_oZT3rhJNluPDABy5WbtU9ge7hZTp6pG-jY3Qz0EM78l_BdmZw7Jot1Ro3rnn1c5ZPRfU=&amp;c=WzpTfyMgHMy3W42mLQG5lg8WdKnwvKko3835fw_z0oRxm6SFP1dN-A==&amp;ch=Fit5WyN0JBNq9-kENNlIti9HsVL7NQghjbmCmd3J3dTSa8cEPvgnaA==" TargetMode="External"/><Relationship Id="rId92" Type="http://schemas.openxmlformats.org/officeDocument/2006/relationships/hyperlink" Target="http://r20.rs6.net/tn.jsp?f=0017dSmeXjM2KEjH-OCNJruXi5OgERrdH6NkzFxgjkUe1gGlu7WD7W_UrZuav2xMRqXtzOCXYv3ShPit4EOXoRwVHahGdob9jL3rlwfweB2Wxvppr2PSPbIoFREhVfSHWcC8vHDhl3wzPcYpw4xv-QlyjBqrd3m7VTQ1Xp7_l7eoFq3qauJqxEIlL10PrYPmcAvH_X_uO8EBKeQx1cpBWLc5kQaHrTmsE_wdgx8O7REIFXn_V0EOe8hkw==&amp;c=WzpTfyMgHMy3W42mLQG5lg8WdKnwvKko3835fw_z0oRxm6SFP1dN-A==&amp;ch=Fit5WyN0JBNq9-kENNlIti9HsVL7NQghjbmCmd3J3dTSa8cEPvgnaA==" TargetMode="External"/><Relationship Id="rId2" Type="http://schemas.openxmlformats.org/officeDocument/2006/relationships/styles" Target="styles.xml"/><Relationship Id="rId29" Type="http://schemas.openxmlformats.org/officeDocument/2006/relationships/hyperlink" Target="http://r20.rs6.net/tn.jsp?f=0017dSmeXjM2KEjH-OCNJruXi5OgERrdH6NkzFxgjkUe1gGlu7WD7W_UrZuav2xMRqX148UGza5XYaWhgswEwvaGue4BSx73DOBon5_kfESiZ-jHIOsPGsh-sa_eSIWM98NaNk6gTY-W2Thbq0-S72WyFlqz2Aw4WOxRIHBnHFJ1HbRKZiDPpwkPp20qID__9XV-5fIJp3G2u4ddGZTBkfZPtKcf7Ey7goxenugn04GAHAVGqtMR6mAQqbtvIUSUuKlfv00BNVEW7u7gF6_hPFIJTSLVcsQCAHb&amp;c=WzpTfyMgHMy3W42mLQG5lg8WdKnwvKko3835fw_z0oRxm6SFP1dN-A==&amp;ch=Fit5WyN0JBNq9-kENNlIti9HsVL7NQghjbmCmd3J3dTSa8cEPvgnaA==" TargetMode="External"/><Relationship Id="rId24" Type="http://schemas.openxmlformats.org/officeDocument/2006/relationships/hyperlink" Target="http://r20.rs6.net/tn.jsp?f=0017dSmeXjM2KEjH-OCNJruXi5OgERrdH6NkzFxgjkUe1gGlu7WD7W_UrZuav2xMRqXp1oWxPWZt47NrX7Um4FH4HeHk4vvNzh5rHnnRlJZMBLnWl3CpNV8jVeTjs2Wcn70pFaRuhndAVO3h7k9EuoVS6qKy8oZezqEUkHFISBkGmljO1wG3RiJQwFVw7ln7XlgriEezvZeoEgyyLjOf7dzFTAVIajW14HfU_kXh-vGqZ_tlm_4nX84raI6qCqVc8eQb-S3SR3tL8yZdsg1algCa1l3Roo8Ro6-uFQoP8LYSsuAY0N_42E32g==&amp;c=WzpTfyMgHMy3W42mLQG5lg8WdKnwvKko3835fw_z0oRxm6SFP1dN-A==&amp;ch=Fit5WyN0JBNq9-kENNlIti9HsVL7NQghjbmCmd3J3dTSa8cEPvgnaA==" TargetMode="External"/><Relationship Id="rId40" Type="http://schemas.openxmlformats.org/officeDocument/2006/relationships/hyperlink" Target="http://r20.rs6.net/tn.jsp?f=0017dSmeXjM2KEjH-OCNJruXi5OgERrdH6NkzFxgjkUe1gGlu7WD7W_UrZuav2xMRqXHbfYuvcFQeccjQiviez3yKnBqjREGVzsK3Vp8nn0-sNnDB5AWZIvMx2koo83oeSeW6JPzbCrWXwz_BO8rjGdTIGTK4E19EsAd56CjpMuI9zJPl7sLRgLeYiBdeJ-ZqSdsTOW5WYU2gpoPWTczsctx5wgsRuM1jpty50yzvoCop0vR5hdhGvSepTkVeEeyFAnFHGVjR1cLnTVEG1a434lT2pP_Cd4C3PV1EFfL_wPaTWPoB0u5IYu_g==&amp;c=WzpTfyMgHMy3W42mLQG5lg8WdKnwvKko3835fw_z0oRxm6SFP1dN-A==&amp;ch=Fit5WyN0JBNq9-kENNlIti9HsVL7NQghjbmCmd3J3dTSa8cEPvgnaA==" TargetMode="External"/><Relationship Id="rId45" Type="http://schemas.openxmlformats.org/officeDocument/2006/relationships/hyperlink" Target="http://r20.rs6.net/tn.jsp?f=0017dSmeXjM2KEjH-OCNJruXi5OgERrdH6NkzFxgjkUe1gGlu7WD7W_UrZuav2xMRqXgx36j2svSENP4VGcxzM0HVjuFutIjh5vpu6D4SvEjHK7huYjrPEPUshYAeVyurH4t1ON7-R5TWQpycq8kHEmU53PHe37YAx7QODeHVHpPWPsgumXtfWmIZD0Tgsb49V4T2GvrXTjNLPSIIElpfm_AcsTWal9tpy5&amp;c=WzpTfyMgHMy3W42mLQG5lg8WdKnwvKko3835fw_z0oRxm6SFP1dN-A==&amp;ch=Fit5WyN0JBNq9-kENNlIti9HsVL7NQghjbmCmd3J3dTSa8cEPvgnaA==" TargetMode="External"/><Relationship Id="rId66" Type="http://schemas.openxmlformats.org/officeDocument/2006/relationships/hyperlink" Target="http://r20.rs6.net/tn.jsp?f=0017dSmeXjM2KEjH-OCNJruXi5OgERrdH6NkzFxgjkUe1gGlu7WD7W_UrZuav2xMRqX_v1oC2WznamjA420jqtRR5j4Bx96RKtygnRefStGHeECk1m9iHEhaTATl67HtM02oWbS9323o6mpr0it1r1hV-5MYgoG8JRGX0S1qJ5SE93zGZ7pwTNDaPUE4XXixvd-Q8QLLYh558gQX9Ct8vjJk3D8CL4DAeOl7Cmsm3fRFLUBpfJf1P_ONzkJv_PuwAztn47nzzV9Xtk=&amp;c=WzpTfyMgHMy3W42mLQG5lg8WdKnwvKko3835fw_z0oRxm6SFP1dN-A==&amp;ch=Fit5WyN0JBNq9-kENNlIti9HsVL7NQghjbmCmd3J3dTSa8cEPvgnaA==" TargetMode="External"/><Relationship Id="rId87" Type="http://schemas.openxmlformats.org/officeDocument/2006/relationships/hyperlink" Target="http://r20.rs6.net/tn.jsp?f=0017dSmeXjM2KEjH-OCNJruXi5OgERrdH6NkzFxgjkUe1gGlu7WD7W_UrZuav2xMRqXKN-0GxcTTuashFoNvVoQbEKwPtIqH5QEY41Z9cLqtahLx8UHI2yhA3t9T06VnOZWWKXhrmNGWal-4FxCluUuAWzu_tSWD3TGzKb_3L2MbLoGG3gGsKwk9uvv4gJsvlssLoH47D_D_BJ7UgmDtEb6RjfIyvrS-g2ke_hxy76Lxr8VwVsdPXxguigJrGkzS7ocluuHH55FN0y8Ubrsy-DIIw==&amp;c=WzpTfyMgHMy3W42mLQG5lg8WdKnwvKko3835fw_z0oRxm6SFP1dN-A==&amp;ch=Fit5WyN0JBNq9-kENNlIti9HsVL7NQghjbmCmd3J3dTSa8cEPvgnaA==" TargetMode="External"/><Relationship Id="rId110" Type="http://schemas.openxmlformats.org/officeDocument/2006/relationships/hyperlink" Target="http://r20.rs6.net/tn.jsp?f=0017dSmeXjM2KEjH-OCNJruXi5OgERrdH6NkzFxgjkUe1gGlu7WD7W_UrZuav2xMRqXYC5wi3TtsS5IQa6ceJzwUmdWAtt2g_jOreA9wdScjVCGeWkFAkmWQuvyHXeUkFreA6qY5rDZaNmP-8rN9ol2eW3jUsG-Fx-dMlqQ_eFNt-WyeK-lgGXp66tHoLlDhl67VIKmWUfS26R0ajGNZeKNHkpexeqhlsBHXr8YxQxaTWuWLz_Mamuez1qU9GcE-Dm10QeQkgH2mlTOIbU4U6R8HbNZZg-G-rai&amp;c=WzpTfyMgHMy3W42mLQG5lg8WdKnwvKko3835fw_z0oRxm6SFP1dN-A==&amp;ch=Fit5WyN0JBNq9-kENNlIti9HsVL7NQghjbmCmd3J3dTSa8cEPvgnaA==" TargetMode="External"/><Relationship Id="rId115" Type="http://schemas.openxmlformats.org/officeDocument/2006/relationships/hyperlink" Target="http://r20.rs6.net/tn.jsp?f=0017dSmeXjM2KEjH-OCNJruXi5OgERrdH6NkzFxgjkUe1gGlu7WD7W_UkoZ_t_Y4QxEM-eGRB9VtX7xYssj5qrwWKcveXW8NJGdhkizNLz2dbOXzGAHNDQQ_g0_yPXqmxhSutiw9LeZxtchgHR0_YmTicr7qeBHRO1cQvWWJ5zdrzRecYakunEhWg==&amp;c=WzpTfyMgHMy3W42mLQG5lg8WdKnwvKko3835fw_z0oRxm6SFP1dN-A==&amp;ch=Fit5WyN0JBNq9-kENNlIti9HsVL7NQghjbmCmd3J3dTSa8cEPvgnaA==" TargetMode="External"/><Relationship Id="rId131" Type="http://schemas.openxmlformats.org/officeDocument/2006/relationships/image" Target="media/image23.gif"/><Relationship Id="rId136" Type="http://schemas.openxmlformats.org/officeDocument/2006/relationships/hyperlink" Target="mailto:prophecyupdate@bak.rr.com" TargetMode="External"/><Relationship Id="rId61" Type="http://schemas.openxmlformats.org/officeDocument/2006/relationships/hyperlink" Target="http://r20.rs6.net/tn.jsp?f=0017dSmeXjM2KEjH-OCNJruXi5OgERrdH6NkzFxgjkUe1gGlu7WD7W_UrZuav2xMRqXiaKoWWRMxSi17IXciBuXYUFijMNQrWIotc33wtWN49xTDs0cS-dnPlPDxvfV8M1CvH1m4ttM_uGnRtYjdLnJIQ0ylnxOM171WeliexX_9roI-28_OEpvBr32rkdbAeMjjTpFnzdh6B-qxvh4b-1wc904548EhwV7gZB7OzXjijgkeThHNhJSj-e2ytVt1xTBLu-PLLz4A5GljVROxV6C8JbfvpWsq3InWm6BrcumZdgsSCtNzHk4-Q==&amp;c=WzpTfyMgHMy3W42mLQG5lg8WdKnwvKko3835fw_z0oRxm6SFP1dN-A==&amp;ch=Fit5WyN0JBNq9-kENNlIti9HsVL7NQghjbmCmd3J3dTSa8cEPvgnaA==" TargetMode="External"/><Relationship Id="rId82" Type="http://schemas.openxmlformats.org/officeDocument/2006/relationships/hyperlink" Target="http://r20.rs6.net/tn.jsp?f=0017dSmeXjM2KEjH-OCNJruXi5OgERrdH6NkzFxgjkUe1gGlu7WD7W_UrZuav2xMRqX06pfSpi0ptRnmVM9cI2FdVADeFof2ntnRdCil2YXvKXsUZbXpY34GTuuZw6SKrE5SBQKhtk4nV5R4YnwaGK7aF8UdFYrXehhKgsdy5sOTFHSfoWs9caI_dArQ5RgKTCcgx76ysjuyW9DDjOhJp9yCNW_EkxD04OHSVoypA_JS1BolHNEAEXafwn57n1JL8HaMvh-n_SCarfFxEIU4EaxONP5iBv8kE72FXh_SOnYq8V4StIXEYL4rA==&amp;c=WzpTfyMgHMy3W42mLQG5lg8WdKnwvKko3835fw_z0oRxm6SFP1dN-A==&amp;ch=Fit5WyN0JBNq9-kENNlIti9HsVL7NQghjbmCmd3J3dTSa8cEPvgnaA=="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7dSmeXjM2KEjH-OCNJruXi5OgERrdH6NkzFxgjkUe1gGlu7WD7W_UrZuav2xMRqXKY__UNAfbPGqdJojvt_z2mnHwqcM-ninWfADAc1anh3NNDmbPjKtuM9BT3TZVXyNi2-8sQEvfaJsxW8OVLBS1Dhz57DGh8I8tlNTUsWHbmkANzd70UXLrXJ-kx9gka0frBLubHiTXa4A4oXVIeg4HiVTC-Qdv8RWrIwGROZekwwp-K1-PlgUtWvQYmI3-46XC2V9A6EfisWZKY-TDy-FrnGIZM6W8zC56GeMHlCAsPM=&amp;c=WzpTfyMgHMy3W42mLQG5lg8WdKnwvKko3835fw_z0oRxm6SFP1dN-A==&amp;ch=Fit5WyN0JBNq9-kENNlIti9HsVL7NQghjbmCmd3J3dTSa8cEPvgnaA==" TargetMode="External"/><Relationship Id="rId35" Type="http://schemas.openxmlformats.org/officeDocument/2006/relationships/hyperlink" Target="http://r20.rs6.net/tn.jsp?f=0017dSmeXjM2KEjH-OCNJruXi5OgERrdH6NkzFxgjkUe1gGlu7WD7W_UrZuav2xMRqXsEqW9xNWndyphSoCiBvIEHne_KVGxOli4zwgx52n2i5N1NorgaXOXil2rl2iRqZV7mRrG1n8W2RxkVfeYSavcDd-v04S5gzBP6TmVhwxPPvVdp0f9eRmhglvSiWmBzAHDD5VQcp-iB_N9RQ9zICEdYkYBPQqzIUdPnnWfqnCT_N5GAuUYcpHJCN1XgzLkuPmJI5-ipIiSsggfT4hVxY4Pq7fjsF_PryB4eYNKKZkKS8=&amp;c=WzpTfyMgHMy3W42mLQG5lg8WdKnwvKko3835fw_z0oRxm6SFP1dN-A==&amp;ch=Fit5WyN0JBNq9-kENNlIti9HsVL7NQghjbmCmd3J3dTSa8cEPvgnaA==" TargetMode="External"/><Relationship Id="rId56" Type="http://schemas.openxmlformats.org/officeDocument/2006/relationships/hyperlink" Target="http://r20.rs6.net/tn.jsp?f=0017dSmeXjM2KEjH-OCNJruXi5OgERrdH6NkzFxgjkUe1gGlu7WD7W_UrZuav2xMRqXLlZ19UQaRdvYg30mcg6PPKgYsGCwey1WeoHb54SKDLL8ry5V2JweohpyrQkrYuqUzYmYzc4TCBaCHb3-LyqAlLmkr4PgY3yUNGVYwptAHDxoAQgDybDCDWmJ_q8DyMoboCqa-0FbEnM1a9c4JV2oONKUoExCK2y_9j6RvmAiq0JtRCugFkIOxwYA2xCNykXcdkfrx3eVLV11uTdG7vPyVI53qaLFko3tdLAEClh4PrQ=&amp;c=WzpTfyMgHMy3W42mLQG5lg8WdKnwvKko3835fw_z0oRxm6SFP1dN-A==&amp;ch=Fit5WyN0JBNq9-kENNlIti9HsVL7NQghjbmCmd3J3dTSa8cEPvgnaA==" TargetMode="External"/><Relationship Id="rId77" Type="http://schemas.openxmlformats.org/officeDocument/2006/relationships/hyperlink" Target="http://r20.rs6.net/tn.jsp?f=0017dSmeXjM2KEjH-OCNJruXi5OgERrdH6NkzFxgjkUe1gGlu7WD7W_UrZuav2xMRqXFUgRlxnxa5dWrsipOA56IPesohfDoTVNdvYQNoDfApmbvj7fwxd6Hgdx4FVUe9cQblRGRTHReLQ2I2EP7Z4FIdeEvYY0HGkbuWz6z-vTwFUv8rWEk2Qcukgc4Q-MAhgviIMdmlHXgNg0pqemdePOYHP2hY7WiPmtab2Wn-EEWHMtp3Or2O7b9D8LuvZcSkoN_Hp3P9_22wKgTci_Ik9JUw_ikLWt_wYE&amp;c=WzpTfyMgHMy3W42mLQG5lg8WdKnwvKko3835fw_z0oRxm6SFP1dN-A==&amp;ch=Fit5WyN0JBNq9-kENNlIti9HsVL7NQghjbmCmd3J3dTSa8cEPvgnaA==" TargetMode="External"/><Relationship Id="rId100" Type="http://schemas.openxmlformats.org/officeDocument/2006/relationships/hyperlink" Target="http://r20.rs6.net/tn.jsp?f=0017dSmeXjM2KEjH-OCNJruXi5OgERrdH6NkzFxgjkUe1gGlu7WD7W_UrZuav2xMRqXKnhhWsDY3puXqArzHnUtcnaX-w_VvaVid5qiyS-PRHjweV2Z2G5efPLyEv7-91wyu7dAwVwmiXjUowZcJ82yHTcuzBju_0Xmrt296bDnoEUzgnhCT__CKOIg9iZVXW23jIIYD6mLfTLAT2fwsgdfgaHsEk0ISeyF8NCz8txChVpvH6stNQ5trxYgqxzyw9tNPzzSIe_IOz1p790SdBz9mdm5Dd9ECTwMrBacsLe8Jf5JOqqaGmNfUg==&amp;c=WzpTfyMgHMy3W42mLQG5lg8WdKnwvKko3835fw_z0oRxm6SFP1dN-A==&amp;ch=Fit5WyN0JBNq9-kENNlIti9HsVL7NQghjbmCmd3J3dTSa8cEPvgnaA==" TargetMode="External"/><Relationship Id="rId105" Type="http://schemas.openxmlformats.org/officeDocument/2006/relationships/hyperlink" Target="http://r20.rs6.net/tn.jsp?f=0017dSmeXjM2KEjH-OCNJruXi5OgERrdH6NkzFxgjkUe1gGlu7WD7W_UrZuav2xMRqX_iqgV6jj4deVcpfano2GjnjzN3cAVwo_bdG-0MiDwzSFDxJkHDGenlrf0DDaCpOewXRwMgVFJBaoq3m82K7_vhCPsWhTW9b56rbKdqdiLVwUjB-aUrM7g6l-W49qurpA6UOVv9SPwOoul7IQo_irfTBwepJGXhVURsc-Yg5R7AGXse3qvvcbzMgRUH0jErziBlizSDeCFnqg-YpZmFKbWGr9Vji7SN1h&amp;c=WzpTfyMgHMy3W42mLQG5lg8WdKnwvKko3835fw_z0oRxm6SFP1dN-A==&amp;ch=Fit5WyN0JBNq9-kENNlIti9HsVL7NQghjbmCmd3J3dTSa8cEPvgnaA==" TargetMode="External"/><Relationship Id="rId126" Type="http://schemas.openxmlformats.org/officeDocument/2006/relationships/image" Target="media/image22.jpeg"/><Relationship Id="rId8" Type="http://schemas.openxmlformats.org/officeDocument/2006/relationships/image" Target="media/image4.png"/><Relationship Id="rId51" Type="http://schemas.openxmlformats.org/officeDocument/2006/relationships/hyperlink" Target="http://r20.rs6.net/tn.jsp?f=0017dSmeXjM2KEjH-OCNJruXi5OgERrdH6NkzFxgjkUe1gGlu7WD7W_UrZuav2xMRqXzeaAOx1rltt_npjlc8Ajs1-6u9dkfeqQZ0bTruuedwRZZa9sYK11x7mn4Y-ao5Twa0LFIzhKiJfwq5Jf7p0lG2pxXFDAld-Mq__8CxLzjBay8bqMC6O2LZUSv0yTrKPxgrbuQMfe6D8qbMqzdBfgcKFRrOzFxQA-NO4z-b-S0CxhPl7M918o8Uo07vSkMl2KLIyNgUtVjraRTgz2Wk4BtKitOkpGhRsQYVN7LwyIgnqGkJYwHGsgRcQnHQKHcl5pdhUBFe50oFc=&amp;c=WzpTfyMgHMy3W42mLQG5lg8WdKnwvKko3835fw_z0oRxm6SFP1dN-A==&amp;ch=Fit5WyN0JBNq9-kENNlIti9HsVL7NQghjbmCmd3J3dTSa8cEPvgnaA==" TargetMode="External"/><Relationship Id="rId72" Type="http://schemas.openxmlformats.org/officeDocument/2006/relationships/hyperlink" Target="http://r20.rs6.net/tn.jsp?f=0017dSmeXjM2KEjH-OCNJruXi5OgERrdH6NkzFxgjkUe1gGlu7WD7W_UrZuav2xMRqXYh5nmCQJvggWj66PVAQSeqMkhTP2WXswL8bsd-4bnMTsw223xaGQlpv4fB-MqhOZKvEg9J5HgGFKh80buk2j1upDaiBLnx3N_pU2SEJV6nbx26yHAIrHnTd1Fa-6psgfjl0Z-KZUXsfi7jOwaifltslKcn5Dlp9lebtrdmdLBf92ybxFM2UFnxyD51S3FAOTkK75RdCz8UNB1BRTGYwBKKvYo5xrext5&amp;c=WzpTfyMgHMy3W42mLQG5lg8WdKnwvKko3835fw_z0oRxm6SFP1dN-A==&amp;ch=Fit5WyN0JBNq9-kENNlIti9HsVL7NQghjbmCmd3J3dTSa8cEPvgnaA==" TargetMode="External"/><Relationship Id="rId93" Type="http://schemas.openxmlformats.org/officeDocument/2006/relationships/hyperlink" Target="http://r20.rs6.net/tn.jsp?f=0017dSmeXjM2KEjH-OCNJruXi5OgERrdH6NkzFxgjkUe1gGlu7WD7W_UrZuav2xMRqXROzAB8SCqj49_VCFw_6trJgxVUIvLTXR_5xqFW_hbAIMLYM4psqoOczmzF0P5c7hrE2pvojBOKuvWi4tNiXk5t-xjw1JWUxrq-2PvWeSy1lOKGAPTYAZugcS2QRNKZSLqQMHJJLLwbPUU1KR_wqqvVYqwtG5oUQJ_LxpIIJ7GHTfwNKLl0jR9g==&amp;c=WzpTfyMgHMy3W42mLQG5lg8WdKnwvKko3835fw_z0oRxm6SFP1dN-A==&amp;ch=Fit5WyN0JBNq9-kENNlIti9HsVL7NQghjbmCmd3J3dTSa8cEPvgnaA==" TargetMode="External"/><Relationship Id="rId98" Type="http://schemas.openxmlformats.org/officeDocument/2006/relationships/hyperlink" Target="http://r20.rs6.net/tn.jsp?f=0017dSmeXjM2KEjH-OCNJruXi5OgERrdH6NkzFxgjkUe1gGlu7WD7W_UrZuav2xMRqXeRkQEwSqzLuQGrO201dz1QAASMeMJKIbgc6yg5sP41DD3f9lvrppmdUI1q1OSZjM06wphCUIrasG0UAU4pBtE0XHXwmJiIAqMPhPIZL3zvY4cRosHyQzPleMmHZHb67134GQQhzDHanP0LL-9q_bbRkFAEO7k9MdCFSm7g4zdIroxgyF444EJ6LqjsRS7xeL6YfIN0EbINkHMCSlkX8BTQ==&amp;c=WzpTfyMgHMy3W42mLQG5lg8WdKnwvKko3835fw_z0oRxm6SFP1dN-A==&amp;ch=Fit5WyN0JBNq9-kENNlIti9HsVL7NQghjbmCmd3J3dTSa8cEPvgnaA==" TargetMode="External"/><Relationship Id="rId121" Type="http://schemas.openxmlformats.org/officeDocument/2006/relationships/hyperlink" Target="http://r20.rs6.net/tn.jsp?f=0017dSmeXjM2KEjH-OCNJruXi5OgERrdH6NkzFxgjkUe1gGlu7WD7W_UrZuav2xMRqX02OjWDQlgzHt9-y0MpiUQYvAQsponW2NIEPc9KAExi1q-RMU1Zsd935hZxxQquqQU3SUjlGwfFTtT-o3SuvdxQZKt3jU__iEiRNQ89UYmsT-3rOnsoRVot_j5CVPYBHr8hP5SoDKz-7V5qjaDhED5g==&amp;c=WzpTfyMgHMy3W42mLQG5lg8WdKnwvKko3835fw_z0oRxm6SFP1dN-A==&amp;ch=Fit5WyN0JBNq9-kENNlIti9HsVL7NQghjbmCmd3J3dTSa8cEPvgnaA==" TargetMode="External"/><Relationship Id="rId142"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16131</Words>
  <Characters>91947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2015-01-26T18:27:00Z</dcterms:created>
  <dcterms:modified xsi:type="dcterms:W3CDTF">2015-01-26T18:28:00Z</dcterms:modified>
</cp:coreProperties>
</file>