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7D695C" w:rsidTr="007D695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7D695C">
              <w:trPr>
                <w:tblCellSpacing w:w="0" w:type="dxa"/>
                <w:jc w:val="center"/>
              </w:trPr>
              <w:tc>
                <w:tcPr>
                  <w:tcW w:w="5000" w:type="pct"/>
                  <w:tcMar>
                    <w:top w:w="0" w:type="dxa"/>
                    <w:left w:w="225" w:type="dxa"/>
                    <w:bottom w:w="105" w:type="dxa"/>
                    <w:right w:w="225" w:type="dxa"/>
                  </w:tcMar>
                  <w:hideMark/>
                </w:tcPr>
                <w:p w:rsidR="007D695C" w:rsidRDefault="007D695C"/>
              </w:tc>
            </w:tr>
            <w:tr w:rsidR="007D695C">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7D695C">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7D695C">
                          <w:trPr>
                            <w:tblCellSpacing w:w="0" w:type="dxa"/>
                            <w:jc w:val="center"/>
                          </w:trPr>
                          <w:tc>
                            <w:tcPr>
                              <w:tcW w:w="5000" w:type="pct"/>
                              <w:tcMar>
                                <w:top w:w="0" w:type="dxa"/>
                                <w:left w:w="135" w:type="dxa"/>
                                <w:bottom w:w="0" w:type="dxa"/>
                                <w:right w:w="135" w:type="dxa"/>
                              </w:tcMar>
                              <w:vAlign w:val="bottom"/>
                              <w:hideMark/>
                            </w:tcPr>
                            <w:p w:rsidR="007D695C" w:rsidRDefault="007D695C">
                              <w:pPr>
                                <w:rPr>
                                  <w:sz w:val="20"/>
                                  <w:szCs w:val="20"/>
                                </w:rPr>
                              </w:pPr>
                            </w:p>
                          </w:tc>
                        </w:tr>
                      </w:tbl>
                      <w:p w:rsidR="007D695C" w:rsidRDefault="007D695C">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7D695C">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7D695C">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7D695C">
                                      <w:trPr>
                                        <w:tblCellSpacing w:w="0" w:type="dxa"/>
                                        <w:jc w:val="right"/>
                                      </w:trPr>
                                      <w:tc>
                                        <w:tcPr>
                                          <w:tcW w:w="0" w:type="auto"/>
                                          <w:shd w:val="clear" w:color="auto" w:fill="000000"/>
                                          <w:tcMar>
                                            <w:top w:w="210" w:type="dxa"/>
                                            <w:left w:w="540" w:type="dxa"/>
                                            <w:bottom w:w="0" w:type="dxa"/>
                                            <w:right w:w="540" w:type="dxa"/>
                                          </w:tcMar>
                                          <w:vAlign w:val="bottom"/>
                                          <w:hideMark/>
                                        </w:tcPr>
                                        <w:p w:rsidR="007D695C" w:rsidRDefault="007D695C">
                                          <w:pPr>
                                            <w:jc w:val="center"/>
                                            <w:rPr>
                                              <w:rFonts w:ascii="Arial" w:hAnsi="Arial" w:cs="Arial"/>
                                              <w:color w:val="FFFFFF"/>
                                            </w:rPr>
                                          </w:pPr>
                                          <w:r>
                                            <w:rPr>
                                              <w:rFonts w:ascii="Arial" w:hAnsi="Arial" w:cs="Arial"/>
                                              <w:b/>
                                              <w:bCs/>
                                              <w:color w:val="FFFFFF"/>
                                            </w:rPr>
                                            <w:t>Date 1/27/16</w:t>
                                          </w:r>
                                        </w:p>
                                      </w:tc>
                                    </w:tr>
                                  </w:tbl>
                                  <w:p w:rsidR="007D695C" w:rsidRDefault="007D695C">
                                    <w:pPr>
                                      <w:jc w:val="right"/>
                                      <w:rPr>
                                        <w:sz w:val="20"/>
                                        <w:szCs w:val="20"/>
                                      </w:rPr>
                                    </w:pPr>
                                  </w:p>
                                </w:tc>
                              </w:tr>
                            </w:tbl>
                            <w:p w:rsidR="007D695C" w:rsidRDefault="007D695C">
                              <w:pPr>
                                <w:jc w:val="right"/>
                                <w:rPr>
                                  <w:sz w:val="20"/>
                                  <w:szCs w:val="20"/>
                                </w:rPr>
                              </w:pPr>
                            </w:p>
                          </w:tc>
                        </w:tr>
                      </w:tbl>
                      <w:p w:rsidR="007D695C" w:rsidRDefault="007D695C">
                        <w:pPr>
                          <w:jc w:val="right"/>
                          <w:rPr>
                            <w:sz w:val="20"/>
                            <w:szCs w:val="20"/>
                          </w:rPr>
                        </w:pPr>
                      </w:p>
                    </w:tc>
                  </w:tr>
                </w:tbl>
                <w:p w:rsidR="007D695C" w:rsidRDefault="007D695C">
                  <w:pPr>
                    <w:jc w:val="center"/>
                    <w:rPr>
                      <w:sz w:val="20"/>
                      <w:szCs w:val="20"/>
                    </w:rPr>
                  </w:pPr>
                </w:p>
              </w:tc>
            </w:tr>
            <w:tr w:rsidR="007D695C">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7D695C">
                    <w:trPr>
                      <w:tblCellSpacing w:w="0" w:type="dxa"/>
                    </w:trPr>
                    <w:tc>
                      <w:tcPr>
                        <w:tcW w:w="0" w:type="auto"/>
                        <w:hideMark/>
                      </w:tcPr>
                      <w:p w:rsidR="007D695C" w:rsidRDefault="007D695C">
                        <w:r>
                          <w:rPr>
                            <w:noProof/>
                          </w:rPr>
                          <w:drawing>
                            <wp:inline distT="0" distB="0" distL="0" distR="0">
                              <wp:extent cx="120650" cy="190500"/>
                              <wp:effectExtent l="0" t="0" r="0" b="0"/>
                              <wp:docPr id="83" name="Picture 83"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7D695C">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7D695C">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7D695C">
                                      <w:trPr>
                                        <w:tblCellSpacing w:w="0" w:type="dxa"/>
                                      </w:trPr>
                                      <w:tc>
                                        <w:tcPr>
                                          <w:tcW w:w="0" w:type="auto"/>
                                          <w:shd w:val="clear" w:color="auto" w:fill="FFFFFF"/>
                                          <w:hideMark/>
                                        </w:tcPr>
                                        <w:p w:rsidR="007D695C" w:rsidRDefault="007D695C">
                                          <w:r>
                                            <w:rPr>
                                              <w:noProof/>
                                            </w:rPr>
                                            <w:drawing>
                                              <wp:inline distT="0" distB="0" distL="0" distR="0">
                                                <wp:extent cx="120650" cy="76200"/>
                                                <wp:effectExtent l="0" t="0" r="0" b="0"/>
                                                <wp:docPr id="82" name="Picture 82"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7D695C">
                                            <w:trPr>
                                              <w:trHeight w:val="10"/>
                                              <w:tblCellSpacing w:w="0" w:type="dxa"/>
                                              <w:jc w:val="center"/>
                                            </w:trPr>
                                            <w:tc>
                                              <w:tcPr>
                                                <w:tcW w:w="0" w:type="auto"/>
                                                <w:shd w:val="clear" w:color="auto" w:fill="E9E9E9"/>
                                                <w:vAlign w:val="center"/>
                                                <w:hideMark/>
                                              </w:tcPr>
                                              <w:p w:rsidR="007D695C" w:rsidRDefault="007D695C"/>
                                            </w:tc>
                                          </w:tr>
                                          <w:tr w:rsidR="007D695C">
                                            <w:trPr>
                                              <w:trHeight w:val="10"/>
                                              <w:tblCellSpacing w:w="0" w:type="dxa"/>
                                              <w:jc w:val="center"/>
                                            </w:trPr>
                                            <w:tc>
                                              <w:tcPr>
                                                <w:tcW w:w="0" w:type="auto"/>
                                                <w:shd w:val="clear" w:color="auto" w:fill="EDEDED"/>
                                                <w:vAlign w:val="center"/>
                                                <w:hideMark/>
                                              </w:tcPr>
                                              <w:p w:rsidR="007D695C" w:rsidRDefault="007D695C">
                                                <w:pPr>
                                                  <w:rPr>
                                                    <w:sz w:val="20"/>
                                                    <w:szCs w:val="20"/>
                                                  </w:rPr>
                                                </w:pPr>
                                              </w:p>
                                            </w:tc>
                                          </w:tr>
                                          <w:tr w:rsidR="007D695C">
                                            <w:trPr>
                                              <w:trHeight w:val="10"/>
                                              <w:tblCellSpacing w:w="0" w:type="dxa"/>
                                              <w:jc w:val="center"/>
                                            </w:trPr>
                                            <w:tc>
                                              <w:tcPr>
                                                <w:tcW w:w="0" w:type="auto"/>
                                                <w:shd w:val="clear" w:color="auto" w:fill="F1F1F1"/>
                                                <w:vAlign w:val="center"/>
                                                <w:hideMark/>
                                              </w:tcPr>
                                              <w:p w:rsidR="007D695C" w:rsidRDefault="007D695C">
                                                <w:pPr>
                                                  <w:rPr>
                                                    <w:sz w:val="20"/>
                                                    <w:szCs w:val="20"/>
                                                  </w:rPr>
                                                </w:pPr>
                                              </w:p>
                                            </w:tc>
                                          </w:tr>
                                          <w:tr w:rsidR="007D695C">
                                            <w:trPr>
                                              <w:trHeight w:val="10"/>
                                              <w:tblCellSpacing w:w="0" w:type="dxa"/>
                                              <w:jc w:val="center"/>
                                            </w:trPr>
                                            <w:tc>
                                              <w:tcPr>
                                                <w:tcW w:w="0" w:type="auto"/>
                                                <w:shd w:val="clear" w:color="auto" w:fill="F6F6F6"/>
                                                <w:vAlign w:val="center"/>
                                                <w:hideMark/>
                                              </w:tcPr>
                                              <w:p w:rsidR="007D695C" w:rsidRDefault="007D695C">
                                                <w:pPr>
                                                  <w:rPr>
                                                    <w:sz w:val="20"/>
                                                    <w:szCs w:val="20"/>
                                                  </w:rPr>
                                                </w:pPr>
                                              </w:p>
                                            </w:tc>
                                          </w:tr>
                                          <w:tr w:rsidR="007D695C">
                                            <w:trPr>
                                              <w:trHeight w:val="10"/>
                                              <w:tblCellSpacing w:w="0" w:type="dxa"/>
                                              <w:jc w:val="center"/>
                                            </w:trPr>
                                            <w:tc>
                                              <w:tcPr>
                                                <w:tcW w:w="0" w:type="auto"/>
                                                <w:shd w:val="clear" w:color="auto" w:fill="F9F9F9"/>
                                                <w:vAlign w:val="center"/>
                                                <w:hideMark/>
                                              </w:tcPr>
                                              <w:p w:rsidR="007D695C" w:rsidRDefault="007D695C">
                                                <w:pPr>
                                                  <w:rPr>
                                                    <w:sz w:val="20"/>
                                                    <w:szCs w:val="20"/>
                                                  </w:rPr>
                                                </w:pPr>
                                              </w:p>
                                            </w:tc>
                                          </w:tr>
                                          <w:tr w:rsidR="007D695C">
                                            <w:trPr>
                                              <w:trHeight w:val="10"/>
                                              <w:tblCellSpacing w:w="0" w:type="dxa"/>
                                              <w:jc w:val="center"/>
                                            </w:trPr>
                                            <w:tc>
                                              <w:tcPr>
                                                <w:tcW w:w="0" w:type="auto"/>
                                                <w:shd w:val="clear" w:color="auto" w:fill="FCFCFC"/>
                                                <w:vAlign w:val="center"/>
                                                <w:hideMark/>
                                              </w:tcPr>
                                              <w:p w:rsidR="007D695C" w:rsidRDefault="007D695C">
                                                <w:pPr>
                                                  <w:rPr>
                                                    <w:sz w:val="20"/>
                                                    <w:szCs w:val="20"/>
                                                  </w:rPr>
                                                </w:pPr>
                                              </w:p>
                                            </w:tc>
                                          </w:tr>
                                          <w:tr w:rsidR="007D695C">
                                            <w:trPr>
                                              <w:trHeight w:val="10"/>
                                              <w:tblCellSpacing w:w="0" w:type="dxa"/>
                                              <w:jc w:val="center"/>
                                            </w:trPr>
                                            <w:tc>
                                              <w:tcPr>
                                                <w:tcW w:w="0" w:type="auto"/>
                                                <w:shd w:val="clear" w:color="auto" w:fill="FDFDFD"/>
                                                <w:vAlign w:val="center"/>
                                                <w:hideMark/>
                                              </w:tcPr>
                                              <w:p w:rsidR="007D695C" w:rsidRDefault="007D695C">
                                                <w:pPr>
                                                  <w:rPr>
                                                    <w:sz w:val="20"/>
                                                    <w:szCs w:val="20"/>
                                                  </w:rPr>
                                                </w:pPr>
                                              </w:p>
                                            </w:tc>
                                          </w:tr>
                                          <w:tr w:rsidR="007D695C">
                                            <w:trPr>
                                              <w:trHeight w:val="10"/>
                                              <w:tblCellSpacing w:w="0" w:type="dxa"/>
                                              <w:jc w:val="center"/>
                                            </w:trPr>
                                            <w:tc>
                                              <w:tcPr>
                                                <w:tcW w:w="0" w:type="auto"/>
                                                <w:shd w:val="clear" w:color="auto" w:fill="FEFEFE"/>
                                                <w:vAlign w:val="center"/>
                                                <w:hideMark/>
                                              </w:tcPr>
                                              <w:p w:rsidR="007D695C" w:rsidRDefault="007D695C">
                                                <w:pPr>
                                                  <w:rPr>
                                                    <w:sz w:val="20"/>
                                                    <w:szCs w:val="20"/>
                                                  </w:rPr>
                                                </w:pPr>
                                              </w:p>
                                            </w:tc>
                                          </w:tr>
                                        </w:tbl>
                                        <w:p w:rsidR="007D695C" w:rsidRDefault="007D695C">
                                          <w:pPr>
                                            <w:jc w:val="center"/>
                                            <w:rPr>
                                              <w:sz w:val="20"/>
                                              <w:szCs w:val="20"/>
                                            </w:rPr>
                                          </w:pPr>
                                        </w:p>
                                      </w:tc>
                                      <w:tc>
                                        <w:tcPr>
                                          <w:tcW w:w="0" w:type="auto"/>
                                          <w:shd w:val="clear" w:color="auto" w:fill="FFFFFF"/>
                                          <w:hideMark/>
                                        </w:tcPr>
                                        <w:p w:rsidR="007D695C" w:rsidRDefault="007D695C">
                                          <w:r>
                                            <w:rPr>
                                              <w:noProof/>
                                            </w:rPr>
                                            <w:drawing>
                                              <wp:inline distT="0" distB="0" distL="0" distR="0">
                                                <wp:extent cx="120650" cy="76200"/>
                                                <wp:effectExtent l="0" t="0" r="0" b="0"/>
                                                <wp:docPr id="81" name="Picture 81"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7D695C" w:rsidRDefault="007D695C">
                                    <w:pPr>
                                      <w:rPr>
                                        <w:sz w:val="20"/>
                                        <w:szCs w:val="20"/>
                                      </w:rPr>
                                    </w:pPr>
                                  </w:p>
                                </w:tc>
                              </w:tr>
                            </w:tbl>
                            <w:p w:rsidR="007D695C" w:rsidRDefault="007D695C">
                              <w:pPr>
                                <w:jc w:val="center"/>
                                <w:rPr>
                                  <w:sz w:val="20"/>
                                  <w:szCs w:val="20"/>
                                </w:rPr>
                              </w:pPr>
                            </w:p>
                          </w:tc>
                        </w:tr>
                      </w:tbl>
                      <w:p w:rsidR="007D695C" w:rsidRDefault="007D695C">
                        <w:pPr>
                          <w:jc w:val="center"/>
                          <w:rPr>
                            <w:sz w:val="20"/>
                            <w:szCs w:val="20"/>
                          </w:rPr>
                        </w:pPr>
                      </w:p>
                    </w:tc>
                    <w:tc>
                      <w:tcPr>
                        <w:tcW w:w="0" w:type="auto"/>
                        <w:hideMark/>
                      </w:tcPr>
                      <w:p w:rsidR="007D695C" w:rsidRDefault="007D695C">
                        <w:r>
                          <w:rPr>
                            <w:noProof/>
                          </w:rPr>
                          <w:drawing>
                            <wp:inline distT="0" distB="0" distL="0" distR="0">
                              <wp:extent cx="120650" cy="190500"/>
                              <wp:effectExtent l="0" t="0" r="0" b="0"/>
                              <wp:docPr id="80" name="Picture 80"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7D695C" w:rsidRDefault="007D695C">
                  <w:pPr>
                    <w:rPr>
                      <w:sz w:val="20"/>
                      <w:szCs w:val="20"/>
                    </w:rPr>
                  </w:pPr>
                </w:p>
              </w:tc>
            </w:tr>
            <w:tr w:rsidR="007D695C">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7D695C">
                    <w:trPr>
                      <w:tblCellSpacing w:w="0" w:type="dxa"/>
                      <w:jc w:val="center"/>
                    </w:trPr>
                    <w:tc>
                      <w:tcPr>
                        <w:tcW w:w="0" w:type="auto"/>
                        <w:shd w:val="clear" w:color="auto" w:fill="F7F7F7"/>
                        <w:vAlign w:val="bottom"/>
                        <w:hideMark/>
                      </w:tcPr>
                      <w:p w:rsidR="007D695C" w:rsidRDefault="007D695C">
                        <w:r>
                          <w:rPr>
                            <w:noProof/>
                          </w:rPr>
                          <w:drawing>
                            <wp:inline distT="0" distB="0" distL="0" distR="0">
                              <wp:extent cx="25400" cy="342900"/>
                              <wp:effectExtent l="0" t="0" r="0" b="0"/>
                              <wp:docPr id="79" name="Picture 79"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7D695C" w:rsidRDefault="007D695C">
                        <w:r>
                          <w:rPr>
                            <w:noProof/>
                          </w:rPr>
                          <w:drawing>
                            <wp:inline distT="0" distB="0" distL="0" distR="0">
                              <wp:extent cx="19050" cy="342900"/>
                              <wp:effectExtent l="0" t="0" r="0" b="0"/>
                              <wp:docPr id="78" name="Picture 78"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7D695C" w:rsidRDefault="007D695C">
                        <w:r>
                          <w:rPr>
                            <w:noProof/>
                          </w:rPr>
                          <w:drawing>
                            <wp:inline distT="0" distB="0" distL="0" distR="0">
                              <wp:extent cx="6350" cy="342900"/>
                              <wp:effectExtent l="0" t="0" r="12700" b="0"/>
                              <wp:docPr id="77" name="Picture 77"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7D695C" w:rsidRDefault="007D695C">
                        <w:r>
                          <w:rPr>
                            <w:noProof/>
                          </w:rPr>
                          <w:drawing>
                            <wp:inline distT="0" distB="0" distL="0" distR="0">
                              <wp:extent cx="6350" cy="342900"/>
                              <wp:effectExtent l="0" t="0" r="12700" b="0"/>
                              <wp:docPr id="76" name="Picture 76"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7D695C" w:rsidRDefault="007D695C">
                        <w:r>
                          <w:rPr>
                            <w:noProof/>
                          </w:rPr>
                          <w:drawing>
                            <wp:inline distT="0" distB="0" distL="0" distR="0">
                              <wp:extent cx="6350" cy="342900"/>
                              <wp:effectExtent l="0" t="0" r="12700" b="0"/>
                              <wp:docPr id="75" name="Picture 75"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7D695C" w:rsidRDefault="007D695C">
                        <w:r>
                          <w:rPr>
                            <w:noProof/>
                          </w:rPr>
                          <w:drawing>
                            <wp:inline distT="0" distB="0" distL="0" distR="0">
                              <wp:extent cx="6350" cy="342900"/>
                              <wp:effectExtent l="0" t="0" r="12700" b="0"/>
                              <wp:docPr id="74" name="Picture 74"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7D695C" w:rsidRDefault="007D695C">
                        <w:r>
                          <w:rPr>
                            <w:noProof/>
                          </w:rPr>
                          <w:drawing>
                            <wp:inline distT="0" distB="0" distL="0" distR="0">
                              <wp:extent cx="6350" cy="342900"/>
                              <wp:effectExtent l="0" t="0" r="12700" b="0"/>
                              <wp:docPr id="73" name="Picture 73"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7D695C" w:rsidRDefault="007D695C">
                        <w:r>
                          <w:rPr>
                            <w:noProof/>
                          </w:rPr>
                          <w:drawing>
                            <wp:inline distT="0" distB="0" distL="0" distR="0">
                              <wp:extent cx="6350" cy="342900"/>
                              <wp:effectExtent l="0" t="0" r="12700" b="0"/>
                              <wp:docPr id="72" name="Picture 72"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7D695C" w:rsidRDefault="007D695C">
                        <w:r>
                          <w:rPr>
                            <w:noProof/>
                          </w:rPr>
                          <w:drawing>
                            <wp:inline distT="0" distB="0" distL="0" distR="0">
                              <wp:extent cx="6350" cy="342900"/>
                              <wp:effectExtent l="0" t="0" r="12700" b="0"/>
                              <wp:docPr id="71" name="Picture 71"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7D695C" w:rsidRDefault="007D695C">
                        <w:r>
                          <w:rPr>
                            <w:noProof/>
                          </w:rPr>
                          <w:drawing>
                            <wp:inline distT="0" distB="0" distL="0" distR="0">
                              <wp:extent cx="6350" cy="342900"/>
                              <wp:effectExtent l="0" t="0" r="12700" b="0"/>
                              <wp:docPr id="70" name="Picture 70"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7D695C">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7D695C">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695C">
                                      <w:trPr>
                                        <w:tblCellSpacing w:w="0" w:type="dxa"/>
                                        <w:jc w:val="center"/>
                                      </w:trPr>
                                      <w:tc>
                                        <w:tcPr>
                                          <w:tcW w:w="0" w:type="auto"/>
                                          <w:tcMar>
                                            <w:top w:w="105" w:type="dxa"/>
                                            <w:left w:w="540" w:type="dxa"/>
                                            <w:bottom w:w="105" w:type="dxa"/>
                                            <w:right w:w="540" w:type="dxa"/>
                                          </w:tcMar>
                                          <w:hideMark/>
                                        </w:tcPr>
                                        <w:p w:rsidR="007D695C" w:rsidRDefault="007D695C">
                                          <w:pPr>
                                            <w:jc w:val="center"/>
                                            <w:rPr>
                                              <w:rFonts w:ascii="Arial" w:hAnsi="Arial" w:cs="Arial"/>
                                              <w:color w:val="000000"/>
                                              <w:sz w:val="20"/>
                                              <w:szCs w:val="20"/>
                                            </w:rPr>
                                          </w:pPr>
                                          <w:r>
                                            <w:rPr>
                                              <w:rFonts w:ascii="Arial" w:hAnsi="Arial" w:cs="Arial"/>
                                              <w:color w:val="000000"/>
                                              <w:sz w:val="20"/>
                                              <w:szCs w:val="20"/>
                                            </w:rPr>
                                            <w:t xml:space="preserve">  </w:t>
                                          </w:r>
                                        </w:p>
                                        <w:p w:rsidR="007D695C" w:rsidRDefault="007D695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69" name="Picture 69"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7D695C" w:rsidRDefault="007D695C">
                                    <w:pPr>
                                      <w:jc w:val="center"/>
                                      <w:rPr>
                                        <w:sz w:val="20"/>
                                        <w:szCs w:val="20"/>
                                      </w:rPr>
                                    </w:pPr>
                                  </w:p>
                                </w:tc>
                              </w:tr>
                              <w:tr w:rsidR="007D695C">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695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D695C">
                                            <w:trPr>
                                              <w:trHeight w:val="15"/>
                                              <w:tblCellSpacing w:w="0" w:type="dxa"/>
                                            </w:trPr>
                                            <w:tc>
                                              <w:tcPr>
                                                <w:tcW w:w="0" w:type="auto"/>
                                                <w:shd w:val="clear" w:color="auto" w:fill="001A81"/>
                                                <w:tcMar>
                                                  <w:top w:w="0" w:type="dxa"/>
                                                  <w:left w:w="0" w:type="dxa"/>
                                                  <w:bottom w:w="75" w:type="dxa"/>
                                                  <w:right w:w="0" w:type="dxa"/>
                                                </w:tcMar>
                                                <w:vAlign w:val="center"/>
                                                <w:hideMark/>
                                              </w:tcPr>
                                              <w:p w:rsidR="007D695C" w:rsidRDefault="007D695C">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695C" w:rsidRDefault="007D695C">
                                          <w:pPr>
                                            <w:rPr>
                                              <w:sz w:val="20"/>
                                              <w:szCs w:val="20"/>
                                            </w:rPr>
                                          </w:pPr>
                                        </w:p>
                                      </w:tc>
                                    </w:tr>
                                  </w:tbl>
                                  <w:p w:rsidR="007D695C" w:rsidRDefault="007D69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695C">
                                      <w:trPr>
                                        <w:tblCellSpacing w:w="0" w:type="dxa"/>
                                        <w:jc w:val="center"/>
                                      </w:trPr>
                                      <w:tc>
                                        <w:tcPr>
                                          <w:tcW w:w="0" w:type="auto"/>
                                          <w:tcMar>
                                            <w:top w:w="105" w:type="dxa"/>
                                            <w:left w:w="540" w:type="dxa"/>
                                            <w:bottom w:w="105" w:type="dxa"/>
                                            <w:right w:w="540" w:type="dxa"/>
                                          </w:tcMar>
                                          <w:hideMark/>
                                        </w:tcPr>
                                        <w:p w:rsidR="007D695C" w:rsidRDefault="007D695C">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7D695C" w:rsidRDefault="007D695C">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7D695C" w:rsidRDefault="007D69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695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D695C">
                                            <w:trPr>
                                              <w:trHeight w:val="15"/>
                                              <w:tblCellSpacing w:w="0" w:type="dxa"/>
                                            </w:trPr>
                                            <w:tc>
                                              <w:tcPr>
                                                <w:tcW w:w="0" w:type="auto"/>
                                                <w:shd w:val="clear" w:color="auto" w:fill="001A81"/>
                                                <w:tcMar>
                                                  <w:top w:w="0" w:type="dxa"/>
                                                  <w:left w:w="0" w:type="dxa"/>
                                                  <w:bottom w:w="75" w:type="dxa"/>
                                                  <w:right w:w="0" w:type="dxa"/>
                                                </w:tcMar>
                                                <w:vAlign w:val="center"/>
                                                <w:hideMark/>
                                              </w:tcPr>
                                              <w:p w:rsidR="007D695C" w:rsidRDefault="007D695C">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695C" w:rsidRDefault="007D695C">
                                          <w:pPr>
                                            <w:rPr>
                                              <w:sz w:val="20"/>
                                              <w:szCs w:val="20"/>
                                            </w:rPr>
                                          </w:pPr>
                                        </w:p>
                                      </w:tc>
                                    </w:tr>
                                  </w:tbl>
                                  <w:p w:rsidR="007D695C" w:rsidRDefault="007D69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695C">
                                      <w:trPr>
                                        <w:tblCellSpacing w:w="0" w:type="dxa"/>
                                        <w:jc w:val="center"/>
                                      </w:trPr>
                                      <w:tc>
                                        <w:tcPr>
                                          <w:tcW w:w="0" w:type="auto"/>
                                          <w:tcMar>
                                            <w:top w:w="105" w:type="dxa"/>
                                            <w:left w:w="540" w:type="dxa"/>
                                            <w:bottom w:w="105" w:type="dxa"/>
                                            <w:right w:w="540" w:type="dxa"/>
                                          </w:tcMar>
                                          <w:hideMark/>
                                        </w:tcPr>
                                        <w:p w:rsidR="007D695C" w:rsidRDefault="007D695C">
                                          <w:pPr>
                                            <w:pStyle w:val="Heading2"/>
                                            <w:ind w:left="720"/>
                                            <w:jc w:val="center"/>
                                            <w:rPr>
                                              <w:rFonts w:ascii="Arial" w:hAnsi="Arial" w:cs="Arial"/>
                                              <w:color w:val="000000"/>
                                            </w:rPr>
                                          </w:pPr>
                                          <w:r>
                                            <w:rPr>
                                              <w:rFonts w:ascii="Arial" w:hAnsi="Arial" w:cs="Arial"/>
                                              <w:color w:val="000000"/>
                                              <w:sz w:val="28"/>
                                              <w:szCs w:val="28"/>
                                            </w:rPr>
                                            <w:t>HEADLINES IN PARTNERSHIP WITH </w:t>
                                          </w:r>
                                        </w:p>
                                        <w:p w:rsidR="007D695C" w:rsidRDefault="007D695C">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7D695C" w:rsidRDefault="007D695C">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7D695C" w:rsidRDefault="007D695C">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 xml:space="preserve">'Israel's electrical grid attacked in massive </w:t>
                                            </w:r>
                                            <w:proofErr w:type="spellStart"/>
                                            <w:r>
                                              <w:rPr>
                                                <w:rStyle w:val="Hyperlink"/>
                                                <w:rFonts w:ascii="Arial" w:hAnsi="Arial" w:cs="Arial"/>
                                                <w:color w:val="000000"/>
                                              </w:rPr>
                                              <w:t>cyber attack</w:t>
                                            </w:r>
                                            <w:proofErr w:type="spellEnd"/>
                                            <w:r>
                                              <w:rPr>
                                                <w:rStyle w:val="Hyperlink"/>
                                                <w:rFonts w:ascii="Arial" w:hAnsi="Arial" w:cs="Arial"/>
                                                <w:color w:val="000000"/>
                                              </w:rPr>
                                              <w:t xml:space="preserve">' </w:t>
                                            </w:r>
                                          </w:hyperlink>
                                        </w:p>
                                        <w:p w:rsidR="007D695C" w:rsidRDefault="007D695C">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UN chief: It's 'human nature to react to occupation' - Furious Netanyahu slams Ban Ki-moon for 'stoking' Palestinian terrorism</w:t>
                                            </w:r>
                                          </w:hyperlink>
                                        </w:p>
                                        <w:p w:rsidR="007D695C" w:rsidRDefault="007D695C">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Netanyahu: World must stand with Israel 'not for our sake, for theirs'</w:t>
                                            </w:r>
                                          </w:hyperlink>
                                        </w:p>
                                        <w:p w:rsidR="007D695C" w:rsidRDefault="007D695C">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 xml:space="preserve">Survivors to address UN on International Holocaust Remembrance Day </w:t>
                                            </w:r>
                                          </w:hyperlink>
                                        </w:p>
                                        <w:p w:rsidR="007D695C" w:rsidRDefault="007D695C">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UNESCO tells off Iran for Holocaust cartoon contest </w:t>
                                            </w:r>
                                          </w:hyperlink>
                                        </w:p>
                                        <w:p w:rsidR="007D695C" w:rsidRDefault="007D695C">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Road Project Puts Israel, EU on Collision Course</w:t>
                                            </w:r>
                                          </w:hyperlink>
                                        </w:p>
                                        <w:p w:rsidR="007D695C" w:rsidRDefault="007D695C">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 xml:space="preserve">PA arrests relatives of Arab who sold houses to </w:t>
                                            </w:r>
                                            <w:proofErr w:type="spellStart"/>
                                            <w:r>
                                              <w:rPr>
                                                <w:rStyle w:val="Hyperlink"/>
                                                <w:rFonts w:ascii="Arial" w:hAnsi="Arial" w:cs="Arial"/>
                                                <w:color w:val="000000"/>
                                              </w:rPr>
                                              <w:t>Hevron</w:t>
                                            </w:r>
                                            <w:proofErr w:type="spellEnd"/>
                                            <w:r>
                                              <w:rPr>
                                                <w:rStyle w:val="Hyperlink"/>
                                                <w:rFonts w:ascii="Arial" w:hAnsi="Arial" w:cs="Arial"/>
                                                <w:color w:val="000000"/>
                                              </w:rPr>
                                              <w:t xml:space="preserve"> Jews</w:t>
                                            </w:r>
                                          </w:hyperlink>
                                        </w:p>
                                        <w:p w:rsidR="007D695C" w:rsidRDefault="007D695C">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Power: Anger over 'settlements' shouldn't lead to violence</w:t>
                                            </w:r>
                                          </w:hyperlink>
                                        </w:p>
                                        <w:p w:rsidR="007D695C" w:rsidRDefault="007D695C">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 xml:space="preserve">Report: Eight Hamas militants killed after heavy rains cause terror tunnel to collapse </w:t>
                                            </w:r>
                                          </w:hyperlink>
                                        </w:p>
                                        <w:p w:rsidR="007D695C" w:rsidRDefault="007D695C">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IDF preparing for possible war on northern, Gaza borders</w:t>
                                            </w:r>
                                          </w:hyperlink>
                                        </w:p>
                                        <w:p w:rsidR="007D695C" w:rsidRDefault="007D695C">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 xml:space="preserve">Israel believes Russia's intervention decreases chance of Israel-Hezbollah conflict </w:t>
                                            </w:r>
                                          </w:hyperlink>
                                        </w:p>
                                        <w:p w:rsidR="007D695C" w:rsidRDefault="007D695C">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Vulture with Israeli tracking device nabbed in Lebanon</w:t>
                                            </w:r>
                                          </w:hyperlink>
                                        </w:p>
                                        <w:p w:rsidR="007D695C" w:rsidRDefault="007D695C">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 xml:space="preserve">Pope Francis Welcomes Iran's President to the Vatican </w:t>
                                            </w:r>
                                          </w:hyperlink>
                                        </w:p>
                                        <w:p w:rsidR="007D695C" w:rsidRDefault="007D695C">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 xml:space="preserve">Pope urges Iran to work for Mideast peace, stop spread of terrorism </w:t>
                                            </w:r>
                                          </w:hyperlink>
                                        </w:p>
                                        <w:p w:rsidR="007D695C" w:rsidRDefault="007D695C">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Rouhani asks pope to pray for him in first visit to Rome</w:t>
                                            </w:r>
                                          </w:hyperlink>
                                        </w:p>
                                        <w:p w:rsidR="007D695C" w:rsidRDefault="007D695C">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Romans cover their nudes for Iranian leader's visit</w:t>
                                            </w:r>
                                          </w:hyperlink>
                                        </w:p>
                                        <w:p w:rsidR="007D695C" w:rsidRDefault="007D695C">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 xml:space="preserve">Canada says will lift sanctions against Iran </w:t>
                                            </w:r>
                                          </w:hyperlink>
                                        </w:p>
                                        <w:p w:rsidR="007D695C" w:rsidRDefault="007D695C">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Death and political jockeying precede Syria peace talks</w:t>
                                            </w:r>
                                          </w:hyperlink>
                                        </w:p>
                                        <w:p w:rsidR="007D695C" w:rsidRDefault="007D695C">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Bombings Kill 20 in Syria as Peace Talks Invitations Go Out</w:t>
                                            </w:r>
                                          </w:hyperlink>
                                        </w:p>
                                        <w:p w:rsidR="007D695C" w:rsidRDefault="007D695C">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Iraq says 40 bodies found in mass grave in Ramadi</w:t>
                                            </w:r>
                                          </w:hyperlink>
                                        </w:p>
                                        <w:p w:rsidR="007D695C" w:rsidRDefault="007D695C">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Kerry to push China over North Korea nuclear activity</w:t>
                                            </w:r>
                                          </w:hyperlink>
                                        </w:p>
                                        <w:p w:rsidR="007D695C" w:rsidRDefault="007D695C">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Thousands of Cuban Refugees Crossing the Border</w:t>
                                            </w:r>
                                          </w:hyperlink>
                                        </w:p>
                                        <w:p w:rsidR="007D695C" w:rsidRDefault="007D695C">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 xml:space="preserve">Illegal immigrants, especially </w:t>
                                            </w:r>
                                            <w:proofErr w:type="spellStart"/>
                                            <w:r>
                                              <w:rPr>
                                                <w:rStyle w:val="Hyperlink"/>
                                                <w:rFonts w:ascii="Arial" w:hAnsi="Arial" w:cs="Arial"/>
                                                <w:color w:val="000000"/>
                                              </w:rPr>
                                              <w:t>transgenders</w:t>
                                            </w:r>
                                            <w:proofErr w:type="spellEnd"/>
                                            <w:r>
                                              <w:rPr>
                                                <w:rStyle w:val="Hyperlink"/>
                                                <w:rFonts w:ascii="Arial" w:hAnsi="Arial" w:cs="Arial"/>
                                                <w:color w:val="000000"/>
                                              </w:rPr>
                                              <w:t>, 'humiliated' by strip-searches</w:t>
                                            </w:r>
                                          </w:hyperlink>
                                        </w:p>
                                        <w:p w:rsidR="007D695C" w:rsidRDefault="007D695C">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Milwaukee man, 23, allegedly targeted Masonic temple in thwarted mass shooting that would 'terrify the world'</w:t>
                                            </w:r>
                                          </w:hyperlink>
                                        </w:p>
                                        <w:p w:rsidR="007D695C" w:rsidRDefault="007D695C">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 xml:space="preserve">Milwaukee man charged with terror plot had planned attack on Israelis </w:t>
                                            </w:r>
                                          </w:hyperlink>
                                        </w:p>
                                        <w:p w:rsidR="007D695C" w:rsidRDefault="007D695C">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 xml:space="preserve">Australian teen arrested on terror-related charges in Sydney </w:t>
                                            </w:r>
                                          </w:hyperlink>
                                        </w:p>
                                        <w:p w:rsidR="007D695C" w:rsidRDefault="007D695C">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One dead as FBI arrests Oregon occupation leader, four others</w:t>
                                            </w:r>
                                          </w:hyperlink>
                                        </w:p>
                                        <w:p w:rsidR="007D695C" w:rsidRDefault="007D695C">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Obama on Supreme Court? 'A great idea,' Clinton says</w:t>
                                            </w:r>
                                          </w:hyperlink>
                                        </w:p>
                                        <w:p w:rsidR="007D695C" w:rsidRDefault="007D695C">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$8,314,529,850,339.07: Debt Up $70,612.91 Per Household in Obama's First 7 Years</w:t>
                                            </w:r>
                                          </w:hyperlink>
                                        </w:p>
                                        <w:p w:rsidR="007D695C" w:rsidRDefault="007D695C">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 xml:space="preserve">Fed seen keeping interest rates steady amid market volatility </w:t>
                                            </w:r>
                                          </w:hyperlink>
                                        </w:p>
                                        <w:p w:rsidR="007D695C" w:rsidRDefault="007D695C">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China warns Soros against 'declaring war' on its currency</w:t>
                                            </w:r>
                                          </w:hyperlink>
                                        </w:p>
                                        <w:p w:rsidR="007D695C" w:rsidRDefault="007D695C">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 xml:space="preserve">Asian stocks struggle as oil </w:t>
                                            </w:r>
                                            <w:proofErr w:type="gramStart"/>
                                            <w:r>
                                              <w:rPr>
                                                <w:rStyle w:val="Hyperlink"/>
                                                <w:rFonts w:ascii="Arial" w:hAnsi="Arial" w:cs="Arial"/>
                                                <w:color w:val="000000"/>
                                              </w:rPr>
                                              <w:t>falters,</w:t>
                                            </w:r>
                                            <w:proofErr w:type="gramEnd"/>
                                            <w:r>
                                              <w:rPr>
                                                <w:rStyle w:val="Hyperlink"/>
                                                <w:rFonts w:ascii="Arial" w:hAnsi="Arial" w:cs="Arial"/>
                                                <w:color w:val="000000"/>
                                              </w:rPr>
                                              <w:t xml:space="preserve"> China weakens</w:t>
                                            </w:r>
                                          </w:hyperlink>
                                        </w:p>
                                        <w:p w:rsidR="007D695C" w:rsidRDefault="007D695C">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U.S. stocks end sharply higher, lifted by oil's rebound</w:t>
                                            </w:r>
                                          </w:hyperlink>
                                        </w:p>
                                        <w:p w:rsidR="007D695C" w:rsidRDefault="007D695C">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OPEC, Russia talk of oil teamwork, but Saudi talks of investment</w:t>
                                            </w:r>
                                          </w:hyperlink>
                                        </w:p>
                                        <w:p w:rsidR="007D695C" w:rsidRDefault="007D695C">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'Doomsday Clock' reflects grave threat to world</w:t>
                                            </w:r>
                                          </w:hyperlink>
                                        </w:p>
                                        <w:p w:rsidR="007D695C" w:rsidRDefault="007D695C">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5.3 magnitude earthquake hits near Taron, Papua New Guinea</w:t>
                                            </w:r>
                                          </w:hyperlink>
                                        </w:p>
                                        <w:p w:rsidR="007D695C" w:rsidRDefault="007D695C">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Dadali</w:t>
                                            </w:r>
                                            <w:proofErr w:type="spellEnd"/>
                                            <w:r>
                                              <w:rPr>
                                                <w:rStyle w:val="Hyperlink"/>
                                                <w:rFonts w:ascii="Arial" w:hAnsi="Arial" w:cs="Arial"/>
                                                <w:color w:val="000000"/>
                                              </w:rPr>
                                              <w:t>, Solomon Islands</w:t>
                                            </w:r>
                                          </w:hyperlink>
                                        </w:p>
                                        <w:p w:rsidR="007D695C" w:rsidRDefault="007D695C">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Farkhar</w:t>
                                            </w:r>
                                            <w:proofErr w:type="spellEnd"/>
                                            <w:r>
                                              <w:rPr>
                                                <w:rStyle w:val="Hyperlink"/>
                                                <w:rFonts w:ascii="Arial" w:hAnsi="Arial" w:cs="Arial"/>
                                                <w:color w:val="000000"/>
                                              </w:rPr>
                                              <w:t>, Afghanistan</w:t>
                                            </w:r>
                                          </w:hyperlink>
                                        </w:p>
                                        <w:p w:rsidR="007D695C" w:rsidRDefault="007D695C">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Ngulu</w:t>
                                            </w:r>
                                            <w:proofErr w:type="spellEnd"/>
                                            <w:r>
                                              <w:rPr>
                                                <w:rStyle w:val="Hyperlink"/>
                                                <w:rFonts w:ascii="Arial" w:hAnsi="Arial" w:cs="Arial"/>
                                                <w:color w:val="000000"/>
                                              </w:rPr>
                                              <w:t>, Micronesia</w:t>
                                            </w:r>
                                          </w:hyperlink>
                                        </w:p>
                                        <w:p w:rsidR="007D695C" w:rsidRDefault="007D695C">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Padedewatu</w:t>
                                            </w:r>
                                            <w:proofErr w:type="spellEnd"/>
                                            <w:r>
                                              <w:rPr>
                                                <w:rStyle w:val="Hyperlink"/>
                                                <w:rFonts w:ascii="Arial" w:hAnsi="Arial" w:cs="Arial"/>
                                                <w:color w:val="000000"/>
                                              </w:rPr>
                                              <w:t>, Indonesia</w:t>
                                            </w:r>
                                          </w:hyperlink>
                                        </w:p>
                                        <w:p w:rsidR="007D695C" w:rsidRDefault="007D695C">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5.1 magnitude earthquake hits near Taron, Papua New Guinea</w:t>
                                            </w:r>
                                          </w:hyperlink>
                                        </w:p>
                                        <w:p w:rsidR="007D695C" w:rsidRDefault="007D695C">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Pangai</w:t>
                                            </w:r>
                                            <w:proofErr w:type="spellEnd"/>
                                            <w:r>
                                              <w:rPr>
                                                <w:rStyle w:val="Hyperlink"/>
                                                <w:rFonts w:ascii="Arial" w:hAnsi="Arial" w:cs="Arial"/>
                                                <w:color w:val="000000"/>
                                              </w:rPr>
                                              <w:t>, Tonga</w:t>
                                            </w:r>
                                          </w:hyperlink>
                                        </w:p>
                                        <w:p w:rsidR="007D695C" w:rsidRDefault="007D695C">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5.0 magnitude earthquake hits near Taron, Papua New Guinea</w:t>
                                            </w:r>
                                          </w:hyperlink>
                                        </w:p>
                                        <w:p w:rsidR="007D695C" w:rsidRDefault="007D695C">
                                          <w:pPr>
                                            <w:numPr>
                                              <w:ilvl w:val="0"/>
                                              <w:numId w:val="3"/>
                                            </w:numPr>
                                            <w:spacing w:before="100" w:beforeAutospacing="1" w:after="100" w:afterAutospacing="1"/>
                                            <w:rPr>
                                              <w:rFonts w:ascii="Arial" w:hAnsi="Arial" w:cs="Arial"/>
                                              <w:color w:val="000000"/>
                                            </w:rPr>
                                          </w:pPr>
                                          <w:hyperlink r:id="rId65" w:tgtFrame="_new" w:history="1">
                                            <w:proofErr w:type="spellStart"/>
                                            <w:r>
                                              <w:rPr>
                                                <w:rStyle w:val="Hyperlink"/>
                                                <w:rFonts w:ascii="Arial" w:hAnsi="Arial" w:cs="Arial"/>
                                                <w:color w:val="000000"/>
                                              </w:rPr>
                                              <w:t>Karymsky</w:t>
                                            </w:r>
                                            <w:proofErr w:type="spellEnd"/>
                                            <w:r>
                                              <w:rPr>
                                                <w:rStyle w:val="Hyperlink"/>
                                                <w:rFonts w:ascii="Arial" w:hAnsi="Arial" w:cs="Arial"/>
                                                <w:color w:val="000000"/>
                                              </w:rPr>
                                              <w:t xml:space="preserve"> volcano on Kamchatka, Russia erupts to 22,000ft</w:t>
                                            </w:r>
                                          </w:hyperlink>
                                        </w:p>
                                        <w:p w:rsidR="007D695C" w:rsidRDefault="007D695C">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Colima volcano in Mexico erupts to 17,000ft</w:t>
                                            </w:r>
                                          </w:hyperlink>
                                        </w:p>
                                        <w:p w:rsidR="007D695C" w:rsidRDefault="007D695C">
                                          <w:pPr>
                                            <w:numPr>
                                              <w:ilvl w:val="0"/>
                                              <w:numId w:val="3"/>
                                            </w:numPr>
                                            <w:spacing w:before="100" w:beforeAutospacing="1" w:after="100" w:afterAutospacing="1"/>
                                            <w:rPr>
                                              <w:rFonts w:ascii="Arial" w:hAnsi="Arial" w:cs="Arial"/>
                                              <w:color w:val="000000"/>
                                            </w:rPr>
                                          </w:pPr>
                                          <w:hyperlink r:id="rId67" w:tgtFrame="_new" w:history="1">
                                            <w:proofErr w:type="spellStart"/>
                                            <w:r>
                                              <w:rPr>
                                                <w:rStyle w:val="Hyperlink"/>
                                                <w:rFonts w:ascii="Arial" w:hAnsi="Arial" w:cs="Arial"/>
                                                <w:color w:val="000000"/>
                                              </w:rPr>
                                              <w:t>Reventador</w:t>
                                            </w:r>
                                            <w:proofErr w:type="spellEnd"/>
                                            <w:r>
                                              <w:rPr>
                                                <w:rStyle w:val="Hyperlink"/>
                                                <w:rFonts w:ascii="Arial" w:hAnsi="Arial" w:cs="Arial"/>
                                                <w:color w:val="000000"/>
                                              </w:rPr>
                                              <w:t xml:space="preserve"> volcano in Ecuador erupts to 14,000ft</w:t>
                                            </w:r>
                                          </w:hyperlink>
                                        </w:p>
                                        <w:p w:rsidR="007D695C" w:rsidRDefault="007D695C">
                                          <w:pPr>
                                            <w:numPr>
                                              <w:ilvl w:val="0"/>
                                              <w:numId w:val="3"/>
                                            </w:numPr>
                                            <w:spacing w:before="100" w:beforeAutospacing="1" w:after="100" w:afterAutospacing="1"/>
                                            <w:rPr>
                                              <w:rFonts w:ascii="Arial" w:hAnsi="Arial" w:cs="Arial"/>
                                              <w:color w:val="000000"/>
                                            </w:rPr>
                                          </w:pPr>
                                          <w:hyperlink r:id="rId68" w:tgtFrame="_new" w:history="1">
                                            <w:proofErr w:type="spellStart"/>
                                            <w:r>
                                              <w:rPr>
                                                <w:rStyle w:val="Hyperlink"/>
                                                <w:rFonts w:ascii="Arial" w:hAnsi="Arial" w:cs="Arial"/>
                                                <w:color w:val="000000"/>
                                              </w:rPr>
                                              <w:t>Tennger</w:t>
                                            </w:r>
                                            <w:proofErr w:type="spellEnd"/>
                                            <w:r>
                                              <w:rPr>
                                                <w:rStyle w:val="Hyperlink"/>
                                                <w:rFonts w:ascii="Arial" w:hAnsi="Arial" w:cs="Arial"/>
                                                <w:color w:val="000000"/>
                                              </w:rPr>
                                              <w:t xml:space="preserve"> Caldera volcano in Indonesia erupts to 13,000ft</w:t>
                                            </w:r>
                                          </w:hyperlink>
                                        </w:p>
                                        <w:p w:rsidR="007D695C" w:rsidRDefault="007D695C">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Thanks El Nino! 44-foot rise of Folsom Lake offers hope for California's worst ever drought</w:t>
                                            </w:r>
                                          </w:hyperlink>
                                        </w:p>
                                        <w:p w:rsidR="007D695C" w:rsidRDefault="007D695C">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Brazil 'losing battle' with mosquito, readies 220,000 troops for eradication effort</w:t>
                                            </w:r>
                                          </w:hyperlink>
                                        </w:p>
                                        <w:p w:rsidR="007D695C" w:rsidRDefault="007D695C">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 xml:space="preserve">First case of </w:t>
                                            </w:r>
                                            <w:proofErr w:type="spellStart"/>
                                            <w:r>
                                              <w:rPr>
                                                <w:rStyle w:val="Hyperlink"/>
                                                <w:rFonts w:ascii="Arial" w:hAnsi="Arial" w:cs="Arial"/>
                                                <w:color w:val="000000"/>
                                              </w:rPr>
                                              <w:t>Zika</w:t>
                                            </w:r>
                                            <w:proofErr w:type="spellEnd"/>
                                            <w:r>
                                              <w:rPr>
                                                <w:rStyle w:val="Hyperlink"/>
                                                <w:rFonts w:ascii="Arial" w:hAnsi="Arial" w:cs="Arial"/>
                                                <w:color w:val="000000"/>
                                              </w:rPr>
                                              <w:t xml:space="preserve"> virus reported in Arkansas</w:t>
                                            </w:r>
                                          </w:hyperlink>
                                        </w:p>
                                        <w:p w:rsidR="007D695C" w:rsidRDefault="007D695C">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At least 50 deadly swine flu cases reported in Russia</w:t>
                                            </w:r>
                                          </w:hyperlink>
                                        </w:p>
                                        <w:p w:rsidR="007D695C" w:rsidRDefault="007D695C">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 xml:space="preserve">Scottish parliament has to consider </w:t>
                                            </w:r>
                                            <w:proofErr w:type="spellStart"/>
                                            <w:r>
                                              <w:rPr>
                                                <w:rStyle w:val="Hyperlink"/>
                                                <w:rFonts w:ascii="Arial" w:hAnsi="Arial" w:cs="Arial"/>
                                                <w:color w:val="000000"/>
                                              </w:rPr>
                                              <w:t>legalising</w:t>
                                            </w:r>
                                            <w:proofErr w:type="spellEnd"/>
                                            <w:r>
                                              <w:rPr>
                                                <w:rStyle w:val="Hyperlink"/>
                                                <w:rFonts w:ascii="Arial" w:hAnsi="Arial" w:cs="Arial"/>
                                                <w:color w:val="000000"/>
                                              </w:rPr>
                                              <w:t xml:space="preserve"> incest due to loophole in the devolution agreement</w:t>
                                            </w:r>
                                          </w:hyperlink>
                                        </w:p>
                                        <w:p w:rsidR="007D695C" w:rsidRDefault="007D695C">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Discipline upheld for students accused of dorm room exorcism</w:t>
                                            </w:r>
                                          </w:hyperlink>
                                        </w:p>
                                        <w:p w:rsidR="007D695C" w:rsidRDefault="007D695C">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 xml:space="preserve">Culture Mocks God </w:t>
                                            </w:r>
                                            <w:proofErr w:type="gramStart"/>
                                            <w:r>
                                              <w:rPr>
                                                <w:rStyle w:val="Hyperlink"/>
                                                <w:rFonts w:ascii="Arial" w:hAnsi="Arial" w:cs="Arial"/>
                                                <w:color w:val="000000"/>
                                              </w:rPr>
                                              <w:t>But</w:t>
                                            </w:r>
                                            <w:proofErr w:type="gramEnd"/>
                                            <w:r>
                                              <w:rPr>
                                                <w:rStyle w:val="Hyperlink"/>
                                                <w:rFonts w:ascii="Arial" w:hAnsi="Arial" w:cs="Arial"/>
                                                <w:color w:val="000000"/>
                                              </w:rPr>
                                              <w:t xml:space="preserve"> 'Gives The Devil a TV Show' </w:t>
                                            </w:r>
                                          </w:hyperlink>
                                        </w:p>
                                        <w:p w:rsidR="007D695C" w:rsidRDefault="007D695C">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'X-Files' Creator Thought FBI Was Going to Shut Down the Show</w:t>
                                            </w:r>
                                          </w:hyperlink>
                                        </w:p>
                                      </w:tc>
                                    </w:tr>
                                  </w:tbl>
                                  <w:p w:rsidR="007D695C" w:rsidRDefault="007D69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695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D695C">
                                            <w:trPr>
                                              <w:trHeight w:val="15"/>
                                              <w:tblCellSpacing w:w="0" w:type="dxa"/>
                                            </w:trPr>
                                            <w:tc>
                                              <w:tcPr>
                                                <w:tcW w:w="0" w:type="auto"/>
                                                <w:shd w:val="clear" w:color="auto" w:fill="001A81"/>
                                                <w:tcMar>
                                                  <w:top w:w="0" w:type="dxa"/>
                                                  <w:left w:w="0" w:type="dxa"/>
                                                  <w:bottom w:w="75" w:type="dxa"/>
                                                  <w:right w:w="0" w:type="dxa"/>
                                                </w:tcMar>
                                                <w:vAlign w:val="center"/>
                                                <w:hideMark/>
                                              </w:tcPr>
                                              <w:p w:rsidR="007D695C" w:rsidRDefault="007D695C">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695C" w:rsidRDefault="007D695C">
                                          <w:pPr>
                                            <w:rPr>
                                              <w:sz w:val="20"/>
                                              <w:szCs w:val="20"/>
                                            </w:rPr>
                                          </w:pPr>
                                        </w:p>
                                      </w:tc>
                                    </w:tr>
                                  </w:tbl>
                                  <w:p w:rsidR="007D695C" w:rsidRDefault="007D69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695C">
                                      <w:trPr>
                                        <w:tblCellSpacing w:w="0" w:type="dxa"/>
                                        <w:jc w:val="center"/>
                                      </w:trPr>
                                      <w:tc>
                                        <w:tcPr>
                                          <w:tcW w:w="0" w:type="auto"/>
                                          <w:tcMar>
                                            <w:top w:w="105" w:type="dxa"/>
                                            <w:left w:w="540" w:type="dxa"/>
                                            <w:bottom w:w="105" w:type="dxa"/>
                                            <w:right w:w="540" w:type="dxa"/>
                                          </w:tcMar>
                                          <w:hideMark/>
                                        </w:tcPr>
                                        <w:p w:rsidR="007D695C" w:rsidRDefault="007D695C">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7D695C" w:rsidRDefault="007D695C">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7D695C" w:rsidRDefault="007D695C">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7D695C" w:rsidRDefault="007D695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7D695C" w:rsidRDefault="007D695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77" w:tgtFrame="_blank" w:history="1">
                                            <w:r>
                                              <w:rPr>
                                                <w:rStyle w:val="Hyperlink"/>
                                                <w:rFonts w:ascii="Arial" w:hAnsi="Arial" w:cs="Arial"/>
                                                <w:b/>
                                                <w:bCs/>
                                                <w:sz w:val="28"/>
                                                <w:szCs w:val="28"/>
                                              </w:rPr>
                                              <w:t>http://www.prophecyupdate.com/newsletter-archives.html </w:t>
                                            </w:r>
                                          </w:hyperlink>
                                        </w:p>
                                        <w:p w:rsidR="007D695C" w:rsidRDefault="007D695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7D695C" w:rsidRDefault="007D69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695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D695C">
                                            <w:trPr>
                                              <w:trHeight w:val="15"/>
                                              <w:tblCellSpacing w:w="0" w:type="dxa"/>
                                            </w:trPr>
                                            <w:tc>
                                              <w:tcPr>
                                                <w:tcW w:w="0" w:type="auto"/>
                                                <w:shd w:val="clear" w:color="auto" w:fill="001A81"/>
                                                <w:tcMar>
                                                  <w:top w:w="0" w:type="dxa"/>
                                                  <w:left w:w="0" w:type="dxa"/>
                                                  <w:bottom w:w="75" w:type="dxa"/>
                                                  <w:right w:w="0" w:type="dxa"/>
                                                </w:tcMar>
                                                <w:vAlign w:val="center"/>
                                                <w:hideMark/>
                                              </w:tcPr>
                                              <w:p w:rsidR="007D695C" w:rsidRDefault="007D695C">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695C" w:rsidRDefault="007D695C">
                                          <w:pPr>
                                            <w:rPr>
                                              <w:sz w:val="20"/>
                                              <w:szCs w:val="20"/>
                                            </w:rPr>
                                          </w:pPr>
                                        </w:p>
                                      </w:tc>
                                    </w:tr>
                                  </w:tbl>
                                  <w:p w:rsidR="007D695C" w:rsidRDefault="007D69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695C">
                                      <w:trPr>
                                        <w:tblCellSpacing w:w="0" w:type="dxa"/>
                                        <w:jc w:val="center"/>
                                      </w:trPr>
                                      <w:tc>
                                        <w:tcPr>
                                          <w:tcW w:w="0" w:type="auto"/>
                                          <w:tcMar>
                                            <w:top w:w="105" w:type="dxa"/>
                                            <w:left w:w="540" w:type="dxa"/>
                                            <w:bottom w:w="105" w:type="dxa"/>
                                            <w:right w:w="540" w:type="dxa"/>
                                          </w:tcMar>
                                          <w:hideMark/>
                                        </w:tcPr>
                                        <w:p w:rsidR="007D695C" w:rsidRDefault="007D695C">
                                          <w:pPr>
                                            <w:rPr>
                                              <w:color w:val="000000"/>
                                            </w:rPr>
                                          </w:pPr>
                                          <w:r>
                                            <w:rPr>
                                              <w:color w:val="000000"/>
                                            </w:rPr>
                                            <w:t>  </w:t>
                                          </w:r>
                                        </w:p>
                                        <w:p w:rsidR="007D695C" w:rsidRDefault="007D695C">
                                          <w:pPr>
                                            <w:jc w:val="center"/>
                                            <w:rPr>
                                              <w:rFonts w:ascii="Georgia" w:hAnsi="Georgia"/>
                                              <w:color w:val="FF0000"/>
                                              <w:sz w:val="36"/>
                                              <w:szCs w:val="36"/>
                                            </w:rPr>
                                          </w:pPr>
                                          <w:r>
                                            <w:rPr>
                                              <w:rStyle w:val="Strong"/>
                                              <w:rFonts w:ascii="Georgia" w:hAnsi="Georgia"/>
                                              <w:color w:val="FF0000"/>
                                              <w:sz w:val="36"/>
                                              <w:szCs w:val="36"/>
                                            </w:rPr>
                                            <w:t>IN TODAY'S NEWSLETTER... </w:t>
                                          </w:r>
                                        </w:p>
                                        <w:p w:rsidR="007D695C" w:rsidRDefault="007D695C">
                                          <w:pPr>
                                            <w:numPr>
                                              <w:ilvl w:val="0"/>
                                              <w:numId w:val="6"/>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President of the World </w:t>
                                            </w:r>
                                          </w:hyperlink>
                                          <w:r>
                                            <w:rPr>
                                              <w:rFonts w:ascii="Arial" w:hAnsi="Arial" w:cs="Arial"/>
                                              <w:color w:val="000000"/>
                                              <w:sz w:val="32"/>
                                              <w:szCs w:val="32"/>
                                            </w:rPr>
                                            <w:t> </w:t>
                                          </w:r>
                                        </w:p>
                                        <w:p w:rsidR="007D695C" w:rsidRDefault="007D695C">
                                          <w:pPr>
                                            <w:numPr>
                                              <w:ilvl w:val="0"/>
                                              <w:numId w:val="6"/>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The Whole World Against Them: Israel feels the heat of U.S., EU and U.N. criticism </w:t>
                                            </w:r>
                                          </w:hyperlink>
                                          <w:r>
                                            <w:rPr>
                                              <w:rFonts w:ascii="Arial" w:hAnsi="Arial" w:cs="Arial"/>
                                              <w:color w:val="000000"/>
                                              <w:sz w:val="32"/>
                                              <w:szCs w:val="32"/>
                                            </w:rPr>
                                            <w:t> </w:t>
                                          </w:r>
                                        </w:p>
                                        <w:p w:rsidR="007D695C" w:rsidRDefault="007D695C">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Eclipse of the Caliphate </w:t>
                                            </w:r>
                                          </w:hyperlink>
                                          <w:r>
                                            <w:rPr>
                                              <w:rFonts w:ascii="Arial" w:hAnsi="Arial" w:cs="Arial"/>
                                              <w:color w:val="000000"/>
                                              <w:sz w:val="32"/>
                                              <w:szCs w:val="32"/>
                                            </w:rPr>
                                            <w:t> </w:t>
                                          </w:r>
                                        </w:p>
                                        <w:p w:rsidR="007D695C" w:rsidRDefault="007D695C">
                                          <w:pPr>
                                            <w:numPr>
                                              <w:ilvl w:val="0"/>
                                              <w:numId w:val="6"/>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Doomsday Clock: World more dangerous than during Cold War </w:t>
                                            </w:r>
                                          </w:hyperlink>
                                          <w:r>
                                            <w:rPr>
                                              <w:rFonts w:ascii="Arial" w:hAnsi="Arial" w:cs="Arial"/>
                                              <w:color w:val="000000"/>
                                              <w:sz w:val="32"/>
                                              <w:szCs w:val="32"/>
                                            </w:rPr>
                                            <w:t> </w:t>
                                          </w:r>
                                        </w:p>
                                        <w:p w:rsidR="007D695C" w:rsidRDefault="007D695C">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Nearing Midnight: The Misadventures of Blasphemy Boy </w:t>
                                            </w:r>
                                          </w:hyperlink>
                                          <w:r>
                                            <w:rPr>
                                              <w:rFonts w:ascii="Arial" w:hAnsi="Arial" w:cs="Arial"/>
                                              <w:color w:val="000000"/>
                                              <w:sz w:val="32"/>
                                              <w:szCs w:val="32"/>
                                            </w:rPr>
                                            <w:t> </w:t>
                                          </w:r>
                                        </w:p>
                                        <w:p w:rsidR="007D695C" w:rsidRDefault="007D695C">
                                          <w:pPr>
                                            <w:numPr>
                                              <w:ilvl w:val="0"/>
                                              <w:numId w:val="6"/>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The Beast System Arises: The Largest Bank in Norway Calls for The Elimination of Cash </w:t>
                                            </w:r>
                                          </w:hyperlink>
                                          <w:r>
                                            <w:rPr>
                                              <w:rFonts w:ascii="Arial" w:hAnsi="Arial" w:cs="Arial"/>
                                              <w:color w:val="000000"/>
                                              <w:sz w:val="32"/>
                                              <w:szCs w:val="32"/>
                                            </w:rPr>
                                            <w:t> </w:t>
                                          </w:r>
                                        </w:p>
                                        <w:p w:rsidR="007D695C" w:rsidRDefault="007D695C">
                                          <w:pPr>
                                            <w:numPr>
                                              <w:ilvl w:val="0"/>
                                              <w:numId w:val="6"/>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Daily Jot: The Prophetic Turkey and Iran</w:t>
                                            </w:r>
                                          </w:hyperlink>
                                          <w:r>
                                            <w:rPr>
                                              <w:rFonts w:ascii="Arial" w:hAnsi="Arial" w:cs="Arial"/>
                                              <w:color w:val="000000"/>
                                              <w:sz w:val="32"/>
                                              <w:szCs w:val="32"/>
                                            </w:rPr>
                                            <w:t> </w:t>
                                          </w:r>
                                        </w:p>
                                        <w:p w:rsidR="007D695C" w:rsidRDefault="007D695C">
                                          <w:pPr>
                                            <w:numPr>
                                              <w:ilvl w:val="0"/>
                                              <w:numId w:val="6"/>
                                            </w:numPr>
                                            <w:spacing w:before="100" w:beforeAutospacing="1" w:after="100" w:afterAutospacing="1"/>
                                            <w:rPr>
                                              <w:rFonts w:ascii="Georgia" w:hAnsi="Georgia"/>
                                              <w:color w:val="000000"/>
                                              <w:sz w:val="32"/>
                                              <w:szCs w:val="32"/>
                                            </w:rPr>
                                          </w:pPr>
                                          <w:hyperlink w:anchor="devotion" w:history="1">
                                            <w:r>
                                              <w:rPr>
                                                <w:rStyle w:val="Hyperlink"/>
                                                <w:rFonts w:ascii="Arial" w:hAnsi="Arial" w:cs="Arial"/>
                                                <w:color w:val="000000"/>
                                                <w:sz w:val="32"/>
                                                <w:szCs w:val="32"/>
                                              </w:rPr>
                                              <w:t>Daily Devotion: The Law of Sowing and Reaping </w:t>
                                            </w:r>
                                          </w:hyperlink>
                                        </w:p>
                                      </w:tc>
                                    </w:tr>
                                  </w:tbl>
                                  <w:p w:rsidR="007D695C" w:rsidRDefault="007D69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695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D695C">
                                            <w:trPr>
                                              <w:trHeight w:val="15"/>
                                              <w:tblCellSpacing w:w="0" w:type="dxa"/>
                                            </w:trPr>
                                            <w:tc>
                                              <w:tcPr>
                                                <w:tcW w:w="0" w:type="auto"/>
                                                <w:shd w:val="clear" w:color="auto" w:fill="001A81"/>
                                                <w:tcMar>
                                                  <w:top w:w="0" w:type="dxa"/>
                                                  <w:left w:w="0" w:type="dxa"/>
                                                  <w:bottom w:w="75" w:type="dxa"/>
                                                  <w:right w:w="0" w:type="dxa"/>
                                                </w:tcMar>
                                                <w:vAlign w:val="center"/>
                                                <w:hideMark/>
                                              </w:tcPr>
                                              <w:p w:rsidR="007D695C" w:rsidRDefault="007D695C">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695C" w:rsidRDefault="007D695C">
                                          <w:pPr>
                                            <w:rPr>
                                              <w:sz w:val="20"/>
                                              <w:szCs w:val="20"/>
                                            </w:rPr>
                                          </w:pPr>
                                        </w:p>
                                      </w:tc>
                                    </w:tr>
                                  </w:tbl>
                                  <w:p w:rsidR="007D695C" w:rsidRDefault="007D69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695C">
                                      <w:trPr>
                                        <w:tblCellSpacing w:w="0" w:type="dxa"/>
                                        <w:jc w:val="center"/>
                                      </w:trPr>
                                      <w:tc>
                                        <w:tcPr>
                                          <w:tcW w:w="0" w:type="auto"/>
                                          <w:tcMar>
                                            <w:top w:w="105" w:type="dxa"/>
                                            <w:left w:w="540" w:type="dxa"/>
                                            <w:bottom w:w="105" w:type="dxa"/>
                                            <w:right w:w="540" w:type="dxa"/>
                                          </w:tcMar>
                                        </w:tcPr>
                                        <w:p w:rsidR="007D695C" w:rsidRDefault="007D695C">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63" name="Picture 63"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article"/>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7D695C" w:rsidRDefault="007D695C">
                                          <w:pPr>
                                            <w:spacing w:line="254" w:lineRule="auto"/>
                                            <w:rPr>
                                              <w:rFonts w:ascii="Arial" w:hAnsi="Arial" w:cs="Arial"/>
                                              <w:color w:val="000000"/>
                                            </w:rPr>
                                          </w:pPr>
                                        </w:p>
                                        <w:p w:rsidR="007D695C" w:rsidRDefault="007D695C">
                                          <w:pPr>
                                            <w:spacing w:line="254" w:lineRule="auto"/>
                                            <w:rPr>
                                              <w:rFonts w:ascii="Arial" w:hAnsi="Arial" w:cs="Arial"/>
                                              <w:color w:val="000000"/>
                                            </w:rPr>
                                          </w:pPr>
                                          <w:r>
                                            <w:rPr>
                                              <w:rStyle w:val="Strong"/>
                                              <w:rFonts w:ascii="Arial" w:hAnsi="Arial" w:cs="Arial"/>
                                              <w:color w:val="000000"/>
                                              <w:sz w:val="32"/>
                                              <w:szCs w:val="32"/>
                                            </w:rPr>
                                            <w:t>President of the World</w:t>
                                          </w:r>
                                          <w:r>
                                            <w:rPr>
                                              <w:rFonts w:ascii="Arial" w:hAnsi="Arial" w:cs="Arial"/>
                                              <w:color w:val="000000"/>
                                            </w:rPr>
                                            <w:t xml:space="preserve"> - By Matt Ward - </w:t>
                                          </w:r>
                                          <w:hyperlink r:id="rId79" w:tgtFrame="_blank" w:history="1">
                                            <w:r>
                                              <w:rPr>
                                                <w:rStyle w:val="Hyperlink"/>
                                                <w:rFonts w:ascii="Arial" w:hAnsi="Arial" w:cs="Arial"/>
                                              </w:rPr>
                                              <w:t>http://www.raptureready.com/soap2/ward44.html</w:t>
                                            </w:r>
                                          </w:hyperlink>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 Barack Hussein Obama has high ambitions indeed. He is clearly still a very aspirational man. Unlike presidents before him who have gone on to build a library or to the highly lucrative private lecture circuit, Obama sees the end of his tenure as president of the United States, arguably the most important and powerful leadership position on earth, as merely yet another stepping stone toward more power.  </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One commentator famously quipped of Obama as president that he never really started governing, because he never really stopped campaigning. This, apparently, is still the case today as his second term draws to a close.</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It is the biggest, most talked about secret of the last few weeks; Obama apparently wants to become the next Secretary General of the United Nations. In 2017, Ban Ki Moon's current term leading this international body comes to an end and Obama, if reports and all the "chatter" are to be believed, harbors genuine aspirations towards this role.</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 Many are dismissive, believing the position of Secretary General to be a "non-position." Be under no illusion though, Barack Obama as Secretary General of the UN would not be the same as a Ban Ki Moon, or a Kofi Annan or a Dr Boutros-Boutros </w:t>
                                          </w:r>
                                          <w:proofErr w:type="spellStart"/>
                                          <w:r>
                                            <w:rPr>
                                              <w:rFonts w:ascii="Arial" w:hAnsi="Arial" w:cs="Arial"/>
                                              <w:color w:val="000000"/>
                                            </w:rPr>
                                            <w:t>Ghali</w:t>
                                          </w:r>
                                          <w:proofErr w:type="spellEnd"/>
                                          <w:r>
                                            <w:rPr>
                                              <w:rFonts w:ascii="Arial" w:hAnsi="Arial" w:cs="Arial"/>
                                              <w:color w:val="000000"/>
                                            </w:rPr>
                                            <w:t>. Barack Obama is a truly global politician with a global reach and influence. This position, were he to fill it, would inevitably morph into something else entirely.</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 Obama already has considerable kudos at the United Nations, having picked up the Nobel Peace Prize early in his presidency. Regardless of how mystifying this award may appear now, with the benefit of eight </w:t>
                                          </w:r>
                                          <w:proofErr w:type="gramStart"/>
                                          <w:r>
                                            <w:rPr>
                                              <w:rFonts w:ascii="Arial" w:hAnsi="Arial" w:cs="Arial"/>
                                              <w:color w:val="000000"/>
                                            </w:rPr>
                                            <w:t>years</w:t>
                                          </w:r>
                                          <w:proofErr w:type="gramEnd"/>
                                          <w:r>
                                            <w:rPr>
                                              <w:rFonts w:ascii="Arial" w:hAnsi="Arial" w:cs="Arial"/>
                                              <w:color w:val="000000"/>
                                            </w:rPr>
                                            <w:t xml:space="preserve"> </w:t>
                                          </w:r>
                                          <w:r>
                                            <w:rPr>
                                              <w:rFonts w:ascii="Arial" w:hAnsi="Arial" w:cs="Arial"/>
                                              <w:color w:val="000000"/>
                                            </w:rPr>
                                            <w:lastRenderedPageBreak/>
                                            <w:t xml:space="preserve">hindsight, Obama remains a figure of popularity and even reverence at the UN.  </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He is the first president of the United States who has actively tried to subjugate America to the mandates and dictates of the UN. As UN Secretary General, Obama would certainly seek to continue this trend, likely at every turn, and would continue to undermine U.S. interests in favor of those of the UN.</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From the very beginning Obama has been true to his vision. In 2008, he did promise to fundamentally transform America with his mantra of "change," and change has been his agenda for the entirety of his two terms. He has been as good as his word. The America of 2016 is a different place entirely from the America of 2008.</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 In post as a UN Secretary General we should expect nothing less than a continuation of this policy; his entire life seems to be have been driven by this desire for fundamental change and transformation. At the UN, Obama would no doubt spend considerable amounts of his time and energy attempting to further pacify the interests of the United States in favor of the United Nations. No doubt he would spend significant time and energy agitating within the US to this effect.  </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 At the conclusion of his presidency it seems as if Obama's aspirations have always been to progress towards an end point where the interests of the United States and the United Nations would merge. In order to do </w:t>
                                          </w:r>
                                          <w:proofErr w:type="gramStart"/>
                                          <w:r>
                                            <w:rPr>
                                              <w:rFonts w:ascii="Arial" w:hAnsi="Arial" w:cs="Arial"/>
                                              <w:color w:val="000000"/>
                                            </w:rPr>
                                            <w:t>this</w:t>
                                          </w:r>
                                          <w:proofErr w:type="gramEnd"/>
                                          <w:r>
                                            <w:rPr>
                                              <w:rFonts w:ascii="Arial" w:hAnsi="Arial" w:cs="Arial"/>
                                              <w:color w:val="000000"/>
                                            </w:rPr>
                                            <w:t xml:space="preserve"> he clearly understands that one of the two entities, the United States or the United Nations, must be subjugated to the needs of the other. The entire pattern of Obama's presidency has been one of subjugating U.S. interests to those of literally all other international bodies, including the UN.  </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 Israel and Prime Minister Benjamin Netanyahu are, of course, abhorred by this and he will without doubt will fight tooth and nail to prevent it from becoming a reality. </w:t>
                                          </w:r>
                                          <w:proofErr w:type="gramStart"/>
                                          <w:r>
                                            <w:rPr>
                                              <w:rFonts w:ascii="Arial" w:hAnsi="Arial" w:cs="Arial"/>
                                              <w:color w:val="000000"/>
                                            </w:rPr>
                                            <w:t>The  Jerusalem</w:t>
                                          </w:r>
                                          <w:proofErr w:type="gramEnd"/>
                                          <w:r>
                                            <w:rPr>
                                              <w:rFonts w:ascii="Arial" w:hAnsi="Arial" w:cs="Arial"/>
                                              <w:color w:val="000000"/>
                                            </w:rPr>
                                            <w:t xml:space="preserve"> Post reports, "Netanyahu remembers well just how U.S. President Barack Obama brushed aside Israeli objections and went ahead with the P5+1 nuclear agreement with Iran. Now, Netanyahu is reportedly planning some personal payback."  </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 The potential of Obama moving across to the UN at the end of his tenure as U.S. president is frankly horrifying to a majority of Israelis. Two terms of isolation, criticism and betrayal in U.S. - Israeli relations would be replaced by years yet to come of Obama turning the international community against </w:t>
                                          </w:r>
                                          <w:r>
                                            <w:rPr>
                                              <w:rFonts w:ascii="Arial" w:hAnsi="Arial" w:cs="Arial"/>
                                              <w:color w:val="000000"/>
                                            </w:rPr>
                                            <w:lastRenderedPageBreak/>
                                            <w:t xml:space="preserve">Israel. Obama at the UN would substantially deepen the pit of international isolation Israel even now find themselves in.  </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 The potential for Obama to become Secretary General of the United Nations also has eerie prophetic undertones attached to it. Scripture clearly indicates that at the time of the end all the nations of the world will come against Israel. We see this trend speeding up even now with Israel's increasing vilification on the world stage in almost all spheres.  </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Soon this prophecy will become a present day reality:</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"On that day, when all the nations of the earth are gathered against her, I will make Jerusalem an immovable rock for all the nations" (Zechariah 12:3).</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 Barack Obama as Secretary General of United Nations carries the potential for this field of prophetic development to take a lurch forward towards fulfillment, approaching a rapidly nearing point when all the nations of the world would actually and openly hate Israel and come against her.  </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 It is not beyond the realms of possibility that this aspiration and end point have driven him in seeking this role from the very beginning.  </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Obama, has demonstrated throughout his presidency that he has no love for Israel and that he despises Israeli Prime Minister Benjamin Netanyahu. He has worked actively against Israel for eight years now and has caused grievous damage to her.</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 Barack Obama as Secretary General of the UN would have the scope and reach to further this agenda on a global, world stage. He could influence and bring direct pressure to bear on every country in the world, specifically against Israel.  </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The implications for Israel if Barack Obama became Secretary General of the United Nations are catastrophic. Though I do not believe Barack Obama to be the Antichrist, there is more than a shade of antichrist about this potential move.</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It is for this reason that despite the growing number of commentator's eager to dismiss this claim of as a fad, I remain to be convinced, and will therefore be watching carefully. We all should be.</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w:t>
                                          </w:r>
                                          <w:hyperlink r:id="rId80" w:tgtFrame="_blank" w:history="1">
                                            <w:r>
                                              <w:rPr>
                                                <w:rStyle w:val="Hyperlink"/>
                                                <w:rFonts w:ascii="Arial" w:hAnsi="Arial" w:cs="Arial"/>
                                              </w:rPr>
                                              <w:t>wardmatt1977@gmail.com</w:t>
                                            </w:r>
                                          </w:hyperlink>
                                          <w:r>
                                            <w:rPr>
                                              <w:rFonts w:ascii="Arial" w:hAnsi="Arial" w:cs="Arial"/>
                                              <w:color w:val="000000"/>
                                            </w:rPr>
                                            <w:t xml:space="preserve"> </w:t>
                                          </w:r>
                                        </w:p>
                                      </w:tc>
                                    </w:tr>
                                  </w:tbl>
                                  <w:p w:rsidR="007D695C" w:rsidRDefault="007D69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695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D695C">
                                            <w:trPr>
                                              <w:trHeight w:val="15"/>
                                              <w:tblCellSpacing w:w="0" w:type="dxa"/>
                                            </w:trPr>
                                            <w:tc>
                                              <w:tcPr>
                                                <w:tcW w:w="0" w:type="auto"/>
                                                <w:shd w:val="clear" w:color="auto" w:fill="3F3FCF"/>
                                                <w:vAlign w:val="center"/>
                                                <w:hideMark/>
                                              </w:tcPr>
                                              <w:p w:rsidR="007D695C" w:rsidRDefault="007D695C">
                                                <w:pPr>
                                                  <w:jc w:val="center"/>
                                                </w:pPr>
                                                <w:r>
                                                  <w:rPr>
                                                    <w:noProof/>
                                                  </w:rPr>
                                                  <w:lastRenderedPageBreak/>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D695C">
                                            <w:trPr>
                                              <w:trHeight w:val="15"/>
                                              <w:tblCellSpacing w:w="0" w:type="dxa"/>
                                            </w:trPr>
                                            <w:tc>
                                              <w:tcPr>
                                                <w:tcW w:w="0" w:type="auto"/>
                                                <w:tcMar>
                                                  <w:top w:w="0" w:type="dxa"/>
                                                  <w:left w:w="0" w:type="dxa"/>
                                                  <w:bottom w:w="15" w:type="dxa"/>
                                                  <w:right w:w="0" w:type="dxa"/>
                                                </w:tcMar>
                                                <w:vAlign w:val="center"/>
                                                <w:hideMark/>
                                              </w:tcPr>
                                              <w:p w:rsidR="007D695C" w:rsidRDefault="007D695C">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D695C">
                                            <w:trPr>
                                              <w:trHeight w:val="15"/>
                                              <w:tblCellSpacing w:w="0" w:type="dxa"/>
                                            </w:trPr>
                                            <w:tc>
                                              <w:tcPr>
                                                <w:tcW w:w="0" w:type="auto"/>
                                                <w:shd w:val="clear" w:color="auto" w:fill="3F3FCF"/>
                                                <w:vAlign w:val="center"/>
                                                <w:hideMark/>
                                              </w:tcPr>
                                              <w:p w:rsidR="007D695C" w:rsidRDefault="007D695C">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695C" w:rsidRDefault="007D695C">
                                          <w:pPr>
                                            <w:rPr>
                                              <w:sz w:val="20"/>
                                              <w:szCs w:val="20"/>
                                            </w:rPr>
                                          </w:pPr>
                                        </w:p>
                                      </w:tc>
                                    </w:tr>
                                  </w:tbl>
                                  <w:p w:rsidR="007D695C" w:rsidRDefault="007D69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695C">
                                      <w:trPr>
                                        <w:tblCellSpacing w:w="0" w:type="dxa"/>
                                        <w:jc w:val="center"/>
                                      </w:trPr>
                                      <w:tc>
                                        <w:tcPr>
                                          <w:tcW w:w="0" w:type="auto"/>
                                          <w:tcMar>
                                            <w:top w:w="105" w:type="dxa"/>
                                            <w:left w:w="540" w:type="dxa"/>
                                            <w:bottom w:w="105" w:type="dxa"/>
                                            <w:right w:w="540" w:type="dxa"/>
                                          </w:tcMar>
                                        </w:tcPr>
                                        <w:p w:rsidR="007D695C" w:rsidRDefault="007D695C">
                                          <w:pPr>
                                            <w:rPr>
                                              <w:rFonts w:ascii="Arial" w:hAnsi="Arial" w:cs="Arial"/>
                                              <w:color w:val="000000"/>
                                              <w:sz w:val="20"/>
                                              <w:szCs w:val="20"/>
                                            </w:rPr>
                                          </w:pPr>
                                          <w:bookmarkStart w:id="1" w:name="a1"/>
                                          <w:r>
                                            <w:rPr>
                                              <w:rFonts w:ascii="Arial" w:hAnsi="Arial" w:cs="Arial"/>
                                              <w:noProof/>
                                              <w:color w:val="000000"/>
                                              <w:sz w:val="20"/>
                                              <w:szCs w:val="20"/>
                                            </w:rPr>
                                            <w:drawing>
                                              <wp:inline distT="0" distB="0" distL="0" distR="0">
                                                <wp:extent cx="139700" cy="152400"/>
                                                <wp:effectExtent l="0" t="0" r="0" b="0"/>
                                                <wp:docPr id="59" name="Picture 59"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bookmarkEnd w:id="1"/>
                                        </w:p>
                                        <w:p w:rsidR="007D695C" w:rsidRDefault="007D695C">
                                          <w:pPr>
                                            <w:rPr>
                                              <w:rFonts w:ascii="Arial" w:hAnsi="Arial" w:cs="Arial"/>
                                              <w:color w:val="000000"/>
                                              <w:sz w:val="20"/>
                                              <w:szCs w:val="20"/>
                                            </w:rPr>
                                          </w:pPr>
                                        </w:p>
                                        <w:p w:rsidR="007D695C" w:rsidRDefault="007D695C">
                                          <w:pPr>
                                            <w:spacing w:line="254" w:lineRule="auto"/>
                                            <w:rPr>
                                              <w:rFonts w:ascii="Arial" w:hAnsi="Arial" w:cs="Arial"/>
                                              <w:color w:val="000000"/>
                                            </w:rPr>
                                          </w:pPr>
                                          <w:r>
                                            <w:rPr>
                                              <w:rStyle w:val="Strong"/>
                                              <w:rFonts w:ascii="Arial" w:hAnsi="Arial" w:cs="Arial"/>
                                              <w:color w:val="000000"/>
                                              <w:sz w:val="32"/>
                                              <w:szCs w:val="32"/>
                                            </w:rPr>
                                            <w:t>The Whole World Against Them: Israel feels the heat of U.S., EU and U.N. criticism</w:t>
                                          </w:r>
                                          <w:r>
                                            <w:rPr>
                                              <w:rFonts w:ascii="Arial" w:hAnsi="Arial" w:cs="Arial"/>
                                              <w:color w:val="000000"/>
                                            </w:rPr>
                                            <w:t xml:space="preserve"> - By Luke Baker - </w:t>
                                          </w:r>
                                          <w:hyperlink r:id="rId81" w:tgtFrame="_blank" w:history="1">
                                            <w:r>
                                              <w:rPr>
                                                <w:rStyle w:val="Hyperlink"/>
                                                <w:rFonts w:ascii="Arial" w:hAnsi="Arial" w:cs="Arial"/>
                                              </w:rPr>
                                              <w:t>http://www.reuters.com/article/us-israel-palestinians-un-idUSKCN0V51MZ</w:t>
                                            </w:r>
                                          </w:hyperlink>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The United States, European Union and the United Nations have issued unusually stern criticism of Israel, provoking a sharp response from Prime Minister Benjamin Netanyahu and raising Palestinians' hopes of steps against their neighbor.</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U.N. Secretary-General Ban Ki-moon on Tuesday described Israel's settlements as "provocative acts" that raised questions about its commitment to a two-state solution, nearly 50 years after occupying lands the Palestinians seek for a state.</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Ban also laid some of the blame for four months of stabbings and car ramming's by Palestinians at Israel's door, saying "as oppressed peoples have demonstrated throughout the ages, it is human nature to react to occupation, which often serves as a potent incubator of hate and extremism".</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Netanyahu's response was quick and furious. Ban's remarks "give a tailwind to terrorism", he said, and ignore the fact "Palestinian murderers do not want to build a state". </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"The U.N. lost its neutrality and moral force a long time ago," he added, singling Ban out for personal criticism.</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While terse words between Israel and the United Nations are nothing new, Israel's closest allies, the United States and the European Union, have publicly expressed their own frustration with the policies of Netanyahu's right-wing government. </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Speaking at a security conference last week, U.S. Ambassador to Israel Dan Shapiro questioned how equitably justice is applied in the occupied West Bank, saying: "At times there seem to be two standards of adherence to the rule of law: one for Israelis and another for Palestinians."</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lastRenderedPageBreak/>
                                            <w:t>That, too, drew an angry response from Netanyahu. Shapiro later said he regretted the timing of his remarks, made on the day an Israeli mother of six, stabbed to death by a Palestinian in a West Bank settlement, was buried.</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The European Union's policy of labeling products made in Israeli settlements has provoked similar anger from officials, while Sweden's foreign minister was branded an anti-Semite after calling for an independent investigation into Israel's efforts to quell the current wave of violence.</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NOT SO RESOLVED</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The criticism, particularly about the settlements, where some 550,000 Jews live in around 250 communities scattered across the West Bank and East Jerusalem, has raised Palestinian hopes that world powers might finally be minded to support a U.N. resolution condemning Israel's policy outright.</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"We are continuing our contacts with the international community... and will go to the Security Council for a resolution against the colonial settlement enterprise," Saeb Erekat, the Palestinians' chief negotiator, said last week. </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The last attempt at such a resolution failed in 2011 after the United States vetoed it, saying it harmed the chances for peace. The feeling among Palestinian diplomats now is that the United States may be less inclined to veto given the absence of peace talks and the depth of U.S. frustration with Israel.</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Israeli diplomats are also wary of that possibility.</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"It's always a risk and we are extremely attentive to it," said Emmanuel </w:t>
                                          </w:r>
                                          <w:proofErr w:type="spellStart"/>
                                          <w:r>
                                            <w:rPr>
                                              <w:rFonts w:ascii="Arial" w:hAnsi="Arial" w:cs="Arial"/>
                                              <w:color w:val="000000"/>
                                            </w:rPr>
                                            <w:t>Nahshon</w:t>
                                          </w:r>
                                          <w:proofErr w:type="spellEnd"/>
                                          <w:r>
                                            <w:rPr>
                                              <w:rFonts w:ascii="Arial" w:hAnsi="Arial" w:cs="Arial"/>
                                              <w:color w:val="000000"/>
                                            </w:rPr>
                                            <w:t>, the Foreign Ministry's spokesman.</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"There has indeed been a lot of criticism of Israel recently, but I don't know whether that necessarily translates into a U.N. resolution."</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He said there had been "anti-Israeli resolutions" at the United Nations in the past, regardless of developments on the ground. </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The Palestinians hope France, a permanent member of the U.N. Security Council, might sponsor such a resolution, but it is unclear whether the French have the appetite for such a course.</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lastRenderedPageBreak/>
                                            <w:t xml:space="preserve">"If the French want to play a useful and positive role in the Middle East, they can't stand behind an initiative that is against Israel and only antagonizes us," said </w:t>
                                          </w:r>
                                          <w:proofErr w:type="spellStart"/>
                                          <w:r>
                                            <w:rPr>
                                              <w:rFonts w:ascii="Arial" w:hAnsi="Arial" w:cs="Arial"/>
                                              <w:color w:val="000000"/>
                                            </w:rPr>
                                            <w:t>Nahshon</w:t>
                                          </w:r>
                                          <w:proofErr w:type="spellEnd"/>
                                          <w:r>
                                            <w:rPr>
                                              <w:rFonts w:ascii="Arial" w:hAnsi="Arial" w:cs="Arial"/>
                                              <w:color w:val="000000"/>
                                            </w:rPr>
                                            <w:t>.</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Even if a resolution were to be drafted, diplomats played down its prospects. While President Barack Obama may have a fractious relationship with Netanyahu, he is unlikely to want to isolate Israel in a U.S. election year, with Democrat candidate Hillary Clinton keen to draw the Jewish vote.</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"The logic might seem to be there, but when it comes to it, the United States isn't going to let such a resolution pass," said a European diplomat who has worked at the United Nations.</w:t>
                                          </w:r>
                                        </w:p>
                                      </w:tc>
                                    </w:tr>
                                  </w:tbl>
                                  <w:p w:rsidR="007D695C" w:rsidRDefault="007D69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695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D695C">
                                            <w:trPr>
                                              <w:trHeight w:val="15"/>
                                              <w:tblCellSpacing w:w="0" w:type="dxa"/>
                                            </w:trPr>
                                            <w:tc>
                                              <w:tcPr>
                                                <w:tcW w:w="0" w:type="auto"/>
                                                <w:shd w:val="clear" w:color="auto" w:fill="3F3FCF"/>
                                                <w:vAlign w:val="center"/>
                                                <w:hideMark/>
                                              </w:tcPr>
                                              <w:p w:rsidR="007D695C" w:rsidRDefault="007D695C">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D695C">
                                            <w:trPr>
                                              <w:trHeight w:val="15"/>
                                              <w:tblCellSpacing w:w="0" w:type="dxa"/>
                                            </w:trPr>
                                            <w:tc>
                                              <w:tcPr>
                                                <w:tcW w:w="0" w:type="auto"/>
                                                <w:tcMar>
                                                  <w:top w:w="0" w:type="dxa"/>
                                                  <w:left w:w="0" w:type="dxa"/>
                                                  <w:bottom w:w="15" w:type="dxa"/>
                                                  <w:right w:w="0" w:type="dxa"/>
                                                </w:tcMar>
                                                <w:vAlign w:val="center"/>
                                                <w:hideMark/>
                                              </w:tcPr>
                                              <w:p w:rsidR="007D695C" w:rsidRDefault="007D695C">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D695C">
                                            <w:trPr>
                                              <w:trHeight w:val="15"/>
                                              <w:tblCellSpacing w:w="0" w:type="dxa"/>
                                            </w:trPr>
                                            <w:tc>
                                              <w:tcPr>
                                                <w:tcW w:w="0" w:type="auto"/>
                                                <w:shd w:val="clear" w:color="auto" w:fill="3F3FCF"/>
                                                <w:vAlign w:val="center"/>
                                                <w:hideMark/>
                                              </w:tcPr>
                                              <w:p w:rsidR="007D695C" w:rsidRDefault="007D695C">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695C" w:rsidRDefault="007D695C">
                                          <w:pPr>
                                            <w:rPr>
                                              <w:sz w:val="20"/>
                                              <w:szCs w:val="20"/>
                                            </w:rPr>
                                          </w:pPr>
                                        </w:p>
                                      </w:tc>
                                    </w:tr>
                                  </w:tbl>
                                  <w:p w:rsidR="007D695C" w:rsidRDefault="007D69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695C">
                                      <w:trPr>
                                        <w:tblCellSpacing w:w="0" w:type="dxa"/>
                                        <w:jc w:val="center"/>
                                      </w:trPr>
                                      <w:tc>
                                        <w:tcPr>
                                          <w:tcW w:w="0" w:type="auto"/>
                                          <w:tcMar>
                                            <w:top w:w="105" w:type="dxa"/>
                                            <w:left w:w="540" w:type="dxa"/>
                                            <w:bottom w:w="105" w:type="dxa"/>
                                            <w:right w:w="540" w:type="dxa"/>
                                          </w:tcMar>
                                          <w:hideMark/>
                                        </w:tcPr>
                                        <w:p w:rsidR="007D695C" w:rsidRDefault="007D695C">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5" name="Picture 55"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7D695C" w:rsidRDefault="007D695C">
                                          <w:pPr>
                                            <w:spacing w:line="254" w:lineRule="auto"/>
                                            <w:rPr>
                                              <w:rFonts w:ascii="Arial" w:hAnsi="Arial" w:cs="Arial"/>
                                              <w:color w:val="000000"/>
                                            </w:rPr>
                                          </w:pPr>
                                          <w:r>
                                            <w:rPr>
                                              <w:rStyle w:val="Strong"/>
                                              <w:rFonts w:ascii="Arial" w:hAnsi="Arial" w:cs="Arial"/>
                                              <w:color w:val="000000"/>
                                              <w:sz w:val="32"/>
                                              <w:szCs w:val="32"/>
                                            </w:rPr>
                                            <w:t>Eclipse of the Caliphate</w:t>
                                          </w:r>
                                          <w:r>
                                            <w:rPr>
                                              <w:rFonts w:ascii="Arial" w:hAnsi="Arial" w:cs="Arial"/>
                                              <w:color w:val="000000"/>
                                            </w:rPr>
                                            <w:t xml:space="preserve"> - By Jonathan </w:t>
                                          </w:r>
                                          <w:proofErr w:type="spellStart"/>
                                          <w:r>
                                            <w:rPr>
                                              <w:rFonts w:ascii="Arial" w:hAnsi="Arial" w:cs="Arial"/>
                                              <w:color w:val="000000"/>
                                            </w:rPr>
                                            <w:t>Spyer</w:t>
                                          </w:r>
                                          <w:proofErr w:type="spellEnd"/>
                                          <w:r>
                                            <w:rPr>
                                              <w:rFonts w:ascii="Arial" w:hAnsi="Arial" w:cs="Arial"/>
                                              <w:color w:val="000000"/>
                                            </w:rPr>
                                            <w:t xml:space="preserve"> -</w:t>
                                          </w:r>
                                        </w:p>
                                        <w:p w:rsidR="007D695C" w:rsidRDefault="007D695C">
                                          <w:pPr>
                                            <w:spacing w:line="254" w:lineRule="auto"/>
                                            <w:rPr>
                                              <w:rFonts w:ascii="Arial" w:hAnsi="Arial" w:cs="Arial"/>
                                              <w:color w:val="000000"/>
                                            </w:rPr>
                                          </w:pPr>
                                          <w:hyperlink r:id="rId82" w:tgtFrame="_blank" w:history="1">
                                            <w:r>
                                              <w:rPr>
                                                <w:rStyle w:val="Hyperlink"/>
                                                <w:rFonts w:ascii="Arial" w:hAnsi="Arial" w:cs="Arial"/>
                                              </w:rPr>
                                              <w:t>http://www.breakingisraelnews.com/59880/eclipse-of-the-caliphate-opinion/#ijsB17XAlIrlWmFt.97</w:t>
                                            </w:r>
                                          </w:hyperlink>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Erbil, the capital of Iraqi Kurdistan, in the last days of 2015 is a place that appears to have risen from a near-death experience.</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In the summer of 2014, the fighters of the Islamic State (IS) got to within 45 kilometers of this city. Around 30 percent of the inhabitants left. The foreign companies that had turned Erbil into a boom town hurriedly pulled out.</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In their place, throngs of refugees filled all the available empty spaces. US air power stopped the advance of the </w:t>
                                          </w:r>
                                          <w:proofErr w:type="spellStart"/>
                                          <w:r>
                                            <w:rPr>
                                              <w:rFonts w:ascii="Arial" w:hAnsi="Arial" w:cs="Arial"/>
                                              <w:color w:val="000000"/>
                                            </w:rPr>
                                            <w:t>jihadis</w:t>
                                          </w:r>
                                          <w:proofErr w:type="spellEnd"/>
                                          <w:r>
                                            <w:rPr>
                                              <w:rFonts w:ascii="Arial" w:hAnsi="Arial" w:cs="Arial"/>
                                              <w:color w:val="000000"/>
                                            </w:rPr>
                                            <w:t>, but the Iraqi Kurds were left bruised and shaken.</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I visited the city at that time. It was a place in a state of shock. Since the 1990s, the Kurds of the Kurdistan Regional Government (KRG) in the north of strife-torn Iraq had become accustomed to viewing themselves as a haven of sanity and industry in the heart of the Middle East. In the summer of 2014, the Iraqi Kurds discovered just how fragile all that was. And just how easily the most frenzied of the region's furies could force their way in.</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A year on, they have recovered their composure. The refugees are still here, but they are now in tent encampments or housing, rather than on the streets and in disused buildings. The foreigners have begun to return. The restaurants </w:t>
                                          </w:r>
                                          <w:r>
                                            <w:rPr>
                                              <w:rFonts w:ascii="Arial" w:hAnsi="Arial" w:cs="Arial"/>
                                              <w:color w:val="000000"/>
                                            </w:rPr>
                                            <w:lastRenderedPageBreak/>
                                            <w:t>are full on weekday evenings. The Islamic State has been driven back to the western side of the Tigris, all along the plain between Erbil and Mosul.</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Now it is the Kurds and their allies who are outside the main cities of IS, rather than the other way round. Yet, Erbil has not become immune. An IS suicide bomber hit the US Consulate on April 17 - a cocky demonstration on its part that even the most security-saturated parts of the city were not immune to penetration.</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I am here again to take a look at the ground war against IS in Iraq and Syria, a year after the </w:t>
                                          </w:r>
                                          <w:proofErr w:type="spellStart"/>
                                          <w:r>
                                            <w:rPr>
                                              <w:rFonts w:ascii="Arial" w:hAnsi="Arial" w:cs="Arial"/>
                                              <w:color w:val="000000"/>
                                            </w:rPr>
                                            <w:t>jihadis</w:t>
                                          </w:r>
                                          <w:proofErr w:type="spellEnd"/>
                                          <w:r>
                                            <w:rPr>
                                              <w:rFonts w:ascii="Arial" w:hAnsi="Arial" w:cs="Arial"/>
                                              <w:color w:val="000000"/>
                                            </w:rPr>
                                            <w:t xml:space="preserve"> reached their furthest point of advance.</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The year 2015 was not an especially good one for the Islamic State. Its slogan, famously, is "</w:t>
                                          </w:r>
                                          <w:proofErr w:type="spellStart"/>
                                          <w:r>
                                            <w:rPr>
                                              <w:rFonts w:ascii="Arial" w:hAnsi="Arial" w:cs="Arial"/>
                                              <w:color w:val="000000"/>
                                            </w:rPr>
                                            <w:t>bakiyawa'tatamaddad</w:t>
                                          </w:r>
                                          <w:proofErr w:type="spellEnd"/>
                                          <w:r>
                                            <w:rPr>
                                              <w:rFonts w:ascii="Arial" w:hAnsi="Arial" w:cs="Arial"/>
                                              <w:color w:val="000000"/>
                                            </w:rPr>
                                            <w:t xml:space="preserve">" - remaining and expanding. As of now, the first of these objectives remains firmly in place, the second far less so. With the Kurdish </w:t>
                                          </w:r>
                                          <w:proofErr w:type="spellStart"/>
                                          <w:r>
                                            <w:rPr>
                                              <w:rFonts w:ascii="Arial" w:hAnsi="Arial" w:cs="Arial"/>
                                              <w:color w:val="000000"/>
                                            </w:rPr>
                                            <w:t>Pesh</w:t>
                                          </w:r>
                                          <w:proofErr w:type="spellEnd"/>
                                          <w:r>
                                            <w:rPr>
                                              <w:rFonts w:ascii="Arial" w:hAnsi="Arial" w:cs="Arial"/>
                                              <w:color w:val="000000"/>
                                            </w:rPr>
                                            <w:t xml:space="preserve"> </w:t>
                                          </w:r>
                                          <w:proofErr w:type="spellStart"/>
                                          <w:r>
                                            <w:rPr>
                                              <w:rFonts w:ascii="Arial" w:hAnsi="Arial" w:cs="Arial"/>
                                              <w:color w:val="000000"/>
                                            </w:rPr>
                                            <w:t>Merga</w:t>
                                          </w:r>
                                          <w:proofErr w:type="spellEnd"/>
                                          <w:r>
                                            <w:rPr>
                                              <w:rFonts w:ascii="Arial" w:hAnsi="Arial" w:cs="Arial"/>
                                              <w:color w:val="000000"/>
                                            </w:rPr>
                                            <w:t xml:space="preserve"> outside Mosul, and further south the Iraqi Golden Division inside Ramadi City, and Tikrit, </w:t>
                                          </w:r>
                                          <w:proofErr w:type="spellStart"/>
                                          <w:r>
                                            <w:rPr>
                                              <w:rFonts w:ascii="Arial" w:hAnsi="Arial" w:cs="Arial"/>
                                              <w:color w:val="000000"/>
                                            </w:rPr>
                                            <w:t>Baiji</w:t>
                                          </w:r>
                                          <w:proofErr w:type="spellEnd"/>
                                          <w:r>
                                            <w:rPr>
                                              <w:rFonts w:ascii="Arial" w:hAnsi="Arial" w:cs="Arial"/>
                                              <w:color w:val="000000"/>
                                            </w:rPr>
                                            <w:t xml:space="preserve"> and Sinjar lost in the course of the year. 2015 was a year of slow contraction for IS in Iraq.</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In Syria, too, IS has lost ground. Here, the unlikely partnering of US air power with a local franchise of the Kurdish PKK, the militant Kurdistan Workers' Party, is mainly responsible for the advances. In Syria, too, it was US air power that was the crucial addition to the fight that halted and reversed the headlong advance of the </w:t>
                                          </w:r>
                                          <w:proofErr w:type="spellStart"/>
                                          <w:r>
                                            <w:rPr>
                                              <w:rFonts w:ascii="Arial" w:hAnsi="Arial" w:cs="Arial"/>
                                              <w:color w:val="000000"/>
                                            </w:rPr>
                                            <w:t>jihadis</w:t>
                                          </w:r>
                                          <w:proofErr w:type="spellEnd"/>
                                          <w:r>
                                            <w:rPr>
                                              <w:rFonts w:ascii="Arial" w:hAnsi="Arial" w:cs="Arial"/>
                                              <w:color w:val="000000"/>
                                            </w:rPr>
                                            <w:t>.</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In both the Iraqi and, even more, the Syrian cases, the crucial contribution of air power was to nullify the advantage enjoyed by the </w:t>
                                          </w:r>
                                          <w:proofErr w:type="spellStart"/>
                                          <w:r>
                                            <w:rPr>
                                              <w:rFonts w:ascii="Arial" w:hAnsi="Arial" w:cs="Arial"/>
                                              <w:color w:val="000000"/>
                                            </w:rPr>
                                            <w:t>jihadis</w:t>
                                          </w:r>
                                          <w:proofErr w:type="spellEnd"/>
                                          <w:r>
                                            <w:rPr>
                                              <w:rFonts w:ascii="Arial" w:hAnsi="Arial" w:cs="Arial"/>
                                              <w:color w:val="000000"/>
                                            </w:rPr>
                                            <w:t xml:space="preserve"> because of their possession of heavy weapons. Neither the </w:t>
                                          </w:r>
                                          <w:proofErr w:type="spellStart"/>
                                          <w:r>
                                            <w:rPr>
                                              <w:rFonts w:ascii="Arial" w:hAnsi="Arial" w:cs="Arial"/>
                                              <w:color w:val="000000"/>
                                            </w:rPr>
                                            <w:t>Pesh</w:t>
                                          </w:r>
                                          <w:proofErr w:type="spellEnd"/>
                                          <w:r>
                                            <w:rPr>
                                              <w:rFonts w:ascii="Arial" w:hAnsi="Arial" w:cs="Arial"/>
                                              <w:color w:val="000000"/>
                                            </w:rPr>
                                            <w:t xml:space="preserve"> </w:t>
                                          </w:r>
                                          <w:proofErr w:type="spellStart"/>
                                          <w:r>
                                            <w:rPr>
                                              <w:rFonts w:ascii="Arial" w:hAnsi="Arial" w:cs="Arial"/>
                                              <w:color w:val="000000"/>
                                            </w:rPr>
                                            <w:t>Merga</w:t>
                                          </w:r>
                                          <w:proofErr w:type="spellEnd"/>
                                          <w:r>
                                            <w:rPr>
                                              <w:rFonts w:ascii="Arial" w:hAnsi="Arial" w:cs="Arial"/>
                                              <w:color w:val="000000"/>
                                            </w:rPr>
                                            <w:t xml:space="preserve">, the KRG's military force, nor the lightly armed YPG People's Protection Units in Syria had any real response to the up to date artillery, armored vehicles and Humvees - looted from the garrison at Mosul - that the </w:t>
                                          </w:r>
                                          <w:proofErr w:type="spellStart"/>
                                          <w:r>
                                            <w:rPr>
                                              <w:rFonts w:ascii="Arial" w:hAnsi="Arial" w:cs="Arial"/>
                                              <w:color w:val="000000"/>
                                            </w:rPr>
                                            <w:t>jihadis</w:t>
                                          </w:r>
                                          <w:proofErr w:type="spellEnd"/>
                                          <w:r>
                                            <w:rPr>
                                              <w:rFonts w:ascii="Arial" w:hAnsi="Arial" w:cs="Arial"/>
                                              <w:color w:val="000000"/>
                                            </w:rPr>
                                            <w:t xml:space="preserve"> could put into action.</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US air power served to even the playing field. The courage and tenacity of the Kurdish fighters could then come into play. It is a formula that has proved tentatively successful. It halted the </w:t>
                                          </w:r>
                                          <w:proofErr w:type="spellStart"/>
                                          <w:r>
                                            <w:rPr>
                                              <w:rFonts w:ascii="Arial" w:hAnsi="Arial" w:cs="Arial"/>
                                              <w:color w:val="000000"/>
                                            </w:rPr>
                                            <w:t>jihadis</w:t>
                                          </w:r>
                                          <w:proofErr w:type="spellEnd"/>
                                          <w:r>
                                            <w:rPr>
                                              <w:rFonts w:ascii="Arial" w:hAnsi="Arial" w:cs="Arial"/>
                                              <w:color w:val="000000"/>
                                            </w:rPr>
                                            <w:t xml:space="preserve"> and is now very slowly pushing them back.</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Interviews with commanders and fighters of the </w:t>
                                          </w:r>
                                          <w:proofErr w:type="spellStart"/>
                                          <w:r>
                                            <w:rPr>
                                              <w:rFonts w:ascii="Arial" w:hAnsi="Arial" w:cs="Arial"/>
                                              <w:color w:val="000000"/>
                                            </w:rPr>
                                            <w:t>Pesh</w:t>
                                          </w:r>
                                          <w:proofErr w:type="spellEnd"/>
                                          <w:r>
                                            <w:rPr>
                                              <w:rFonts w:ascii="Arial" w:hAnsi="Arial" w:cs="Arial"/>
                                              <w:color w:val="000000"/>
                                            </w:rPr>
                                            <w:t xml:space="preserve"> </w:t>
                                          </w:r>
                                          <w:proofErr w:type="spellStart"/>
                                          <w:r>
                                            <w:rPr>
                                              <w:rFonts w:ascii="Arial" w:hAnsi="Arial" w:cs="Arial"/>
                                              <w:color w:val="000000"/>
                                            </w:rPr>
                                            <w:t>Merga</w:t>
                                          </w:r>
                                          <w:proofErr w:type="spellEnd"/>
                                          <w:r>
                                            <w:rPr>
                                              <w:rFonts w:ascii="Arial" w:hAnsi="Arial" w:cs="Arial"/>
                                              <w:color w:val="000000"/>
                                            </w:rPr>
                                            <w:t>, revealed a growing confidence that the Islamic State had passed its high point as a semi-conventional military voice.</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Captain </w:t>
                                          </w:r>
                                          <w:proofErr w:type="spellStart"/>
                                          <w:r>
                                            <w:rPr>
                                              <w:rFonts w:ascii="Arial" w:hAnsi="Arial" w:cs="Arial"/>
                                              <w:color w:val="000000"/>
                                            </w:rPr>
                                            <w:t>Rebin</w:t>
                                          </w:r>
                                          <w:proofErr w:type="spellEnd"/>
                                          <w:r>
                                            <w:rPr>
                                              <w:rFonts w:ascii="Arial" w:hAnsi="Arial" w:cs="Arial"/>
                                              <w:color w:val="000000"/>
                                            </w:rPr>
                                            <w:t xml:space="preserve"> </w:t>
                                          </w:r>
                                          <w:proofErr w:type="spellStart"/>
                                          <w:r>
                                            <w:rPr>
                                              <w:rFonts w:ascii="Arial" w:hAnsi="Arial" w:cs="Arial"/>
                                              <w:color w:val="000000"/>
                                            </w:rPr>
                                            <w:t>Rozhbayane</w:t>
                                          </w:r>
                                          <w:proofErr w:type="spellEnd"/>
                                          <w:r>
                                            <w:rPr>
                                              <w:rFonts w:ascii="Arial" w:hAnsi="Arial" w:cs="Arial"/>
                                              <w:color w:val="000000"/>
                                            </w:rPr>
                                            <w:t xml:space="preserve">, a commander of the </w:t>
                                          </w:r>
                                          <w:proofErr w:type="spellStart"/>
                                          <w:r>
                                            <w:rPr>
                                              <w:rFonts w:ascii="Arial" w:hAnsi="Arial" w:cs="Arial"/>
                                              <w:color w:val="000000"/>
                                            </w:rPr>
                                            <w:t>Pesh</w:t>
                                          </w:r>
                                          <w:proofErr w:type="spellEnd"/>
                                          <w:r>
                                            <w:rPr>
                                              <w:rFonts w:ascii="Arial" w:hAnsi="Arial" w:cs="Arial"/>
                                              <w:color w:val="000000"/>
                                            </w:rPr>
                                            <w:t xml:space="preserve"> </w:t>
                                          </w:r>
                                          <w:proofErr w:type="spellStart"/>
                                          <w:r>
                                            <w:rPr>
                                              <w:rFonts w:ascii="Arial" w:hAnsi="Arial" w:cs="Arial"/>
                                              <w:color w:val="000000"/>
                                            </w:rPr>
                                            <w:t>Merga</w:t>
                                          </w:r>
                                          <w:proofErr w:type="spellEnd"/>
                                          <w:r>
                                            <w:rPr>
                                              <w:rFonts w:ascii="Arial" w:hAnsi="Arial" w:cs="Arial"/>
                                              <w:color w:val="000000"/>
                                            </w:rPr>
                                            <w:t xml:space="preserve"> special forces, describes largely quiet frontlines in which the initiative is now in the hands of </w:t>
                                          </w:r>
                                          <w:r>
                                            <w:rPr>
                                              <w:rFonts w:ascii="Arial" w:hAnsi="Arial" w:cs="Arial"/>
                                              <w:color w:val="000000"/>
                                            </w:rPr>
                                            <w:lastRenderedPageBreak/>
                                            <w:t>the Kurds. "Mortars, sniping but no major attacks at the moment," he tells me, as we meet in the lobby of a hotel in the Christian section of Erbil.</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proofErr w:type="spellStart"/>
                                          <w:r>
                                            <w:rPr>
                                              <w:rFonts w:ascii="Arial" w:hAnsi="Arial" w:cs="Arial"/>
                                              <w:color w:val="000000"/>
                                            </w:rPr>
                                            <w:t>Rozhbayane</w:t>
                                          </w:r>
                                          <w:proofErr w:type="spellEnd"/>
                                          <w:r>
                                            <w:rPr>
                                              <w:rFonts w:ascii="Arial" w:hAnsi="Arial" w:cs="Arial"/>
                                              <w:color w:val="000000"/>
                                            </w:rPr>
                                            <w:t xml:space="preserve">, a 10-year veteran of the </w:t>
                                          </w:r>
                                          <w:proofErr w:type="spellStart"/>
                                          <w:r>
                                            <w:rPr>
                                              <w:rFonts w:ascii="Arial" w:hAnsi="Arial" w:cs="Arial"/>
                                              <w:color w:val="000000"/>
                                            </w:rPr>
                                            <w:t>Pesh</w:t>
                                          </w:r>
                                          <w:proofErr w:type="spellEnd"/>
                                          <w:r>
                                            <w:rPr>
                                              <w:rFonts w:ascii="Arial" w:hAnsi="Arial" w:cs="Arial"/>
                                              <w:color w:val="000000"/>
                                            </w:rPr>
                                            <w:t xml:space="preserve"> </w:t>
                                          </w:r>
                                          <w:proofErr w:type="spellStart"/>
                                          <w:r>
                                            <w:rPr>
                                              <w:rFonts w:ascii="Arial" w:hAnsi="Arial" w:cs="Arial"/>
                                              <w:color w:val="000000"/>
                                            </w:rPr>
                                            <w:t>Merga</w:t>
                                          </w:r>
                                          <w:proofErr w:type="spellEnd"/>
                                          <w:r>
                                            <w:rPr>
                                              <w:rFonts w:ascii="Arial" w:hAnsi="Arial" w:cs="Arial"/>
                                              <w:color w:val="000000"/>
                                            </w:rPr>
                                            <w:t xml:space="preserve">, commands a rapid reaction force of 80 fighters on the </w:t>
                                          </w:r>
                                          <w:proofErr w:type="spellStart"/>
                                          <w:r>
                                            <w:rPr>
                                              <w:rFonts w:ascii="Arial" w:hAnsi="Arial" w:cs="Arial"/>
                                              <w:color w:val="000000"/>
                                            </w:rPr>
                                            <w:t>Gwer</w:t>
                                          </w:r>
                                          <w:proofErr w:type="spellEnd"/>
                                          <w:r>
                                            <w:rPr>
                                              <w:rFonts w:ascii="Arial" w:hAnsi="Arial" w:cs="Arial"/>
                                              <w:color w:val="000000"/>
                                            </w:rPr>
                                            <w:t xml:space="preserve"> front.</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IS </w:t>
                                          </w:r>
                                          <w:proofErr w:type="spellStart"/>
                                          <w:r>
                                            <w:rPr>
                                              <w:rFonts w:ascii="Arial" w:hAnsi="Arial" w:cs="Arial"/>
                                              <w:color w:val="000000"/>
                                            </w:rPr>
                                            <w:t>is</w:t>
                                          </w:r>
                                          <w:proofErr w:type="spellEnd"/>
                                          <w:r>
                                            <w:rPr>
                                              <w:rFonts w:ascii="Arial" w:hAnsi="Arial" w:cs="Arial"/>
                                              <w:color w:val="000000"/>
                                            </w:rPr>
                                            <w:t xml:space="preserve"> no longer seeking the initiative, the captain notes. Rather, they now appear content to wait. It is the Kurds who are moving forward. "Mosul is the next target," he asserts. This, Iraq's second city with a mainly Arab population, however, is likely to prove a tougher target. IS's ability to proclaim itself a "state or caliphate" rather than simply a jihadi fiefdom in Iraq largely rests on its holding Mosul. The taking of this city in August 2014 was the key moment in the Islamic State's advance and the group will defend it with all means available.</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This is not the case, however, with the generality of its holdings. IS now needs to conserve resources.</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proofErr w:type="spellStart"/>
                                          <w:r>
                                            <w:rPr>
                                              <w:rFonts w:ascii="Arial" w:hAnsi="Arial" w:cs="Arial"/>
                                              <w:color w:val="000000"/>
                                            </w:rPr>
                                            <w:t>Rozhbayane</w:t>
                                          </w:r>
                                          <w:proofErr w:type="spellEnd"/>
                                          <w:r>
                                            <w:rPr>
                                              <w:rFonts w:ascii="Arial" w:hAnsi="Arial" w:cs="Arial"/>
                                              <w:color w:val="000000"/>
                                            </w:rPr>
                                            <w:t xml:space="preserve"> notes that the latest major victory of the Kurds, in Sinjar city, was achieved against relatively minor resistance. The desperate determination with which IS pressed its offensive in </w:t>
                                          </w:r>
                                          <w:proofErr w:type="spellStart"/>
                                          <w:r>
                                            <w:rPr>
                                              <w:rFonts w:ascii="Arial" w:hAnsi="Arial" w:cs="Arial"/>
                                              <w:color w:val="000000"/>
                                            </w:rPr>
                                            <w:t>Kobani</w:t>
                                          </w:r>
                                          <w:proofErr w:type="spellEnd"/>
                                          <w:r>
                                            <w:rPr>
                                              <w:rFonts w:ascii="Arial" w:hAnsi="Arial" w:cs="Arial"/>
                                              <w:color w:val="000000"/>
                                            </w:rPr>
                                            <w:t xml:space="preserve"> at the end of 2014 against the YPG and US air power cost it heavily. Some 2,000 jihadi fighters are thought to have died in the ruins of that Syrian Kurdish city. But by the end of January, IS was forced to retreat. The lesson the </w:t>
                                          </w:r>
                                          <w:proofErr w:type="spellStart"/>
                                          <w:r>
                                            <w:rPr>
                                              <w:rFonts w:ascii="Arial" w:hAnsi="Arial" w:cs="Arial"/>
                                              <w:color w:val="000000"/>
                                            </w:rPr>
                                            <w:t>jihadis</w:t>
                                          </w:r>
                                          <w:proofErr w:type="spellEnd"/>
                                          <w:r>
                                            <w:rPr>
                                              <w:rFonts w:ascii="Arial" w:hAnsi="Arial" w:cs="Arial"/>
                                              <w:color w:val="000000"/>
                                            </w:rPr>
                                            <w:t xml:space="preserve"> learned from this is that unless a point absolutely must be held, it is better to abandon it than to risk another costly defeat like </w:t>
                                          </w:r>
                                          <w:proofErr w:type="spellStart"/>
                                          <w:r>
                                            <w:rPr>
                                              <w:rFonts w:ascii="Arial" w:hAnsi="Arial" w:cs="Arial"/>
                                              <w:color w:val="000000"/>
                                            </w:rPr>
                                            <w:t>Kobani</w:t>
                                          </w:r>
                                          <w:proofErr w:type="spellEnd"/>
                                          <w:r>
                                            <w:rPr>
                                              <w:rFonts w:ascii="Arial" w:hAnsi="Arial" w:cs="Arial"/>
                                              <w:color w:val="000000"/>
                                            </w:rPr>
                                            <w:t>.</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Even in Ramadi, which IS clearly wanted to keep, a force of only about 1000 </w:t>
                                          </w:r>
                                          <w:proofErr w:type="spellStart"/>
                                          <w:r>
                                            <w:rPr>
                                              <w:rFonts w:ascii="Arial" w:hAnsi="Arial" w:cs="Arial"/>
                                              <w:color w:val="000000"/>
                                            </w:rPr>
                                            <w:t>jihadis</w:t>
                                          </w:r>
                                          <w:proofErr w:type="spellEnd"/>
                                          <w:r>
                                            <w:rPr>
                                              <w:rFonts w:ascii="Arial" w:hAnsi="Arial" w:cs="Arial"/>
                                              <w:color w:val="000000"/>
                                            </w:rPr>
                                            <w:t xml:space="preserve"> was left to face the assault of 10,000 Iraqi government troops, backed by US aircraft.</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Kamal </w:t>
                                          </w:r>
                                          <w:proofErr w:type="spellStart"/>
                                          <w:r>
                                            <w:rPr>
                                              <w:rFonts w:ascii="Arial" w:hAnsi="Arial" w:cs="Arial"/>
                                              <w:color w:val="000000"/>
                                            </w:rPr>
                                            <w:t>Kirkuki</w:t>
                                          </w:r>
                                          <w:proofErr w:type="spellEnd"/>
                                          <w:r>
                                            <w:rPr>
                                              <w:rFonts w:ascii="Arial" w:hAnsi="Arial" w:cs="Arial"/>
                                              <w:color w:val="000000"/>
                                            </w:rPr>
                                            <w:t xml:space="preserve">, former speaker of the KRG's parliament, a veteran of the ruling Kurdish Democratic Party (KDP) and now a commander of the </w:t>
                                          </w:r>
                                          <w:proofErr w:type="spellStart"/>
                                          <w:r>
                                            <w:rPr>
                                              <w:rFonts w:ascii="Arial" w:hAnsi="Arial" w:cs="Arial"/>
                                              <w:color w:val="000000"/>
                                            </w:rPr>
                                            <w:t>Pesh</w:t>
                                          </w:r>
                                          <w:proofErr w:type="spellEnd"/>
                                          <w:r>
                                            <w:rPr>
                                              <w:rFonts w:ascii="Arial" w:hAnsi="Arial" w:cs="Arial"/>
                                              <w:color w:val="000000"/>
                                            </w:rPr>
                                            <w:t xml:space="preserve"> </w:t>
                                          </w:r>
                                          <w:proofErr w:type="spellStart"/>
                                          <w:r>
                                            <w:rPr>
                                              <w:rFonts w:ascii="Arial" w:hAnsi="Arial" w:cs="Arial"/>
                                              <w:color w:val="000000"/>
                                            </w:rPr>
                                            <w:t>Merga</w:t>
                                          </w:r>
                                          <w:proofErr w:type="spellEnd"/>
                                          <w:r>
                                            <w:rPr>
                                              <w:rFonts w:ascii="Arial" w:hAnsi="Arial" w:cs="Arial"/>
                                              <w:color w:val="000000"/>
                                            </w:rPr>
                                            <w:t xml:space="preserve"> on the north-west Kirkuk front, tells me that "ISIS has declined and is morally weak. They no longer have the force to attack us.</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"What they can do," he adds, "is terror attacks." </w:t>
                                          </w:r>
                                          <w:proofErr w:type="spellStart"/>
                                          <w:r>
                                            <w:rPr>
                                              <w:rFonts w:ascii="Arial" w:hAnsi="Arial" w:cs="Arial"/>
                                              <w:color w:val="000000"/>
                                            </w:rPr>
                                            <w:t>Kirkuki</w:t>
                                          </w:r>
                                          <w:proofErr w:type="spellEnd"/>
                                          <w:r>
                                            <w:rPr>
                                              <w:rFonts w:ascii="Arial" w:hAnsi="Arial" w:cs="Arial"/>
                                              <w:color w:val="000000"/>
                                            </w:rPr>
                                            <w:t xml:space="preserve"> is referring to specific events in the Kirkuk area. But the sense that IS may be returning to focused terrorist attacks as its ability to expand militarily evaporates was repeated to me many times during the course of my time in Iraq and Syria.</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The turn of the </w:t>
                                          </w:r>
                                          <w:proofErr w:type="spellStart"/>
                                          <w:r>
                                            <w:rPr>
                                              <w:rFonts w:ascii="Arial" w:hAnsi="Arial" w:cs="Arial"/>
                                              <w:color w:val="000000"/>
                                            </w:rPr>
                                            <w:t>jihadis</w:t>
                                          </w:r>
                                          <w:proofErr w:type="spellEnd"/>
                                          <w:r>
                                            <w:rPr>
                                              <w:rFonts w:ascii="Arial" w:hAnsi="Arial" w:cs="Arial"/>
                                              <w:color w:val="000000"/>
                                            </w:rPr>
                                            <w:t xml:space="preserve"> toward international terrorism - with the downing of the Russian </w:t>
                                          </w:r>
                                          <w:proofErr w:type="spellStart"/>
                                          <w:r>
                                            <w:rPr>
                                              <w:rFonts w:ascii="Arial" w:hAnsi="Arial" w:cs="Arial"/>
                                              <w:color w:val="000000"/>
                                            </w:rPr>
                                            <w:t>Metrojet</w:t>
                                          </w:r>
                                          <w:proofErr w:type="spellEnd"/>
                                          <w:r>
                                            <w:rPr>
                                              <w:rFonts w:ascii="Arial" w:hAnsi="Arial" w:cs="Arial"/>
                                              <w:color w:val="000000"/>
                                            </w:rPr>
                                            <w:t xml:space="preserve"> Flight 9268 on October 31 and the coordinated attacks in </w:t>
                                          </w:r>
                                          <w:r>
                                            <w:rPr>
                                              <w:rFonts w:ascii="Arial" w:hAnsi="Arial" w:cs="Arial"/>
                                              <w:color w:val="000000"/>
                                            </w:rPr>
                                            <w:lastRenderedPageBreak/>
                                            <w:t xml:space="preserve">Paris on November 13 - are ominous signs of the potency that a refocused </w:t>
                                          </w:r>
                                          <w:proofErr w:type="spellStart"/>
                                          <w:proofErr w:type="gramStart"/>
                                          <w:r>
                                            <w:rPr>
                                              <w:rFonts w:ascii="Arial" w:hAnsi="Arial" w:cs="Arial"/>
                                              <w:color w:val="000000"/>
                                            </w:rPr>
                                            <w:t>IS.could</w:t>
                                          </w:r>
                                          <w:proofErr w:type="spellEnd"/>
                                          <w:proofErr w:type="gramEnd"/>
                                          <w:r>
                                            <w:rPr>
                                              <w:rFonts w:ascii="Arial" w:hAnsi="Arial" w:cs="Arial"/>
                                              <w:color w:val="000000"/>
                                            </w:rPr>
                                            <w:t xml:space="preserve"> have.</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A European volunteer with the </w:t>
                                          </w:r>
                                          <w:proofErr w:type="spellStart"/>
                                          <w:r>
                                            <w:rPr>
                                              <w:rFonts w:ascii="Arial" w:hAnsi="Arial" w:cs="Arial"/>
                                              <w:color w:val="000000"/>
                                            </w:rPr>
                                            <w:t>Pesh</w:t>
                                          </w:r>
                                          <w:proofErr w:type="spellEnd"/>
                                          <w:r>
                                            <w:rPr>
                                              <w:rFonts w:ascii="Arial" w:hAnsi="Arial" w:cs="Arial"/>
                                              <w:color w:val="000000"/>
                                            </w:rPr>
                                            <w:t xml:space="preserve"> </w:t>
                                          </w:r>
                                          <w:proofErr w:type="spellStart"/>
                                          <w:r>
                                            <w:rPr>
                                              <w:rFonts w:ascii="Arial" w:hAnsi="Arial" w:cs="Arial"/>
                                              <w:color w:val="000000"/>
                                            </w:rPr>
                                            <w:t>Merga</w:t>
                                          </w:r>
                                          <w:proofErr w:type="spellEnd"/>
                                          <w:r>
                                            <w:rPr>
                                              <w:rFonts w:ascii="Arial" w:hAnsi="Arial" w:cs="Arial"/>
                                              <w:color w:val="000000"/>
                                            </w:rPr>
                                            <w:t xml:space="preserve"> told me in Erbil that "we need to fight IS here or we'll be fighting them in Europe in 10 years."</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The rhetoric of this statement is impressive and there is a deeper truth to it. However, it may well be that, tactically, the correlation is more complex. The more IS loses ground in its "state," the more it may turn its attention to terrorism against both near and far enemies to maintain the sense of momentum on which it depends.</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For the Iraqi Kurds, there is, of course, a larger political context to all this. </w:t>
                                          </w:r>
                                          <w:proofErr w:type="spellStart"/>
                                          <w:r>
                                            <w:rPr>
                                              <w:rFonts w:ascii="Arial" w:hAnsi="Arial" w:cs="Arial"/>
                                              <w:color w:val="000000"/>
                                            </w:rPr>
                                            <w:t>Kirkuki</w:t>
                                          </w:r>
                                          <w:proofErr w:type="spellEnd"/>
                                          <w:r>
                                            <w:rPr>
                                              <w:rFonts w:ascii="Arial" w:hAnsi="Arial" w:cs="Arial"/>
                                              <w:color w:val="000000"/>
                                            </w:rPr>
                                            <w:t>, who is known as one of the more nationalist of senior KDP members, refers to Iraq as a "failed state" and advocates the establishment of three states to replace it - "Kurdistan, Shia-</w:t>
                                          </w:r>
                                          <w:proofErr w:type="spellStart"/>
                                          <w:r>
                                            <w:rPr>
                                              <w:rFonts w:ascii="Arial" w:hAnsi="Arial" w:cs="Arial"/>
                                              <w:color w:val="000000"/>
                                            </w:rPr>
                                            <w:t>stan</w:t>
                                          </w:r>
                                          <w:proofErr w:type="spellEnd"/>
                                          <w:r>
                                            <w:rPr>
                                              <w:rFonts w:ascii="Arial" w:hAnsi="Arial" w:cs="Arial"/>
                                              <w:color w:val="000000"/>
                                            </w:rPr>
                                            <w:t xml:space="preserve"> and Sunni-</w:t>
                                          </w:r>
                                          <w:proofErr w:type="spellStart"/>
                                          <w:r>
                                            <w:rPr>
                                              <w:rFonts w:ascii="Arial" w:hAnsi="Arial" w:cs="Arial"/>
                                              <w:color w:val="000000"/>
                                            </w:rPr>
                                            <w:t>stan</w:t>
                                          </w:r>
                                          <w:proofErr w:type="spellEnd"/>
                                          <w:r>
                                            <w:rPr>
                                              <w:rFonts w:ascii="Arial" w:hAnsi="Arial" w:cs="Arial"/>
                                              <w:color w:val="000000"/>
                                            </w:rPr>
                                            <w:t>."</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KRG President </w:t>
                                          </w:r>
                                          <w:proofErr w:type="spellStart"/>
                                          <w:r>
                                            <w:rPr>
                                              <w:rFonts w:ascii="Arial" w:hAnsi="Arial" w:cs="Arial"/>
                                              <w:color w:val="000000"/>
                                            </w:rPr>
                                            <w:t>Massoud</w:t>
                                          </w:r>
                                          <w:proofErr w:type="spellEnd"/>
                                          <w:r>
                                            <w:rPr>
                                              <w:rFonts w:ascii="Arial" w:hAnsi="Arial" w:cs="Arial"/>
                                              <w:color w:val="000000"/>
                                            </w:rPr>
                                            <w:t xml:space="preserve"> </w:t>
                                          </w:r>
                                          <w:proofErr w:type="spellStart"/>
                                          <w:r>
                                            <w:rPr>
                                              <w:rFonts w:ascii="Arial" w:hAnsi="Arial" w:cs="Arial"/>
                                              <w:color w:val="000000"/>
                                            </w:rPr>
                                            <w:t>Barzani</w:t>
                                          </w:r>
                                          <w:proofErr w:type="spellEnd"/>
                                          <w:r>
                                            <w:rPr>
                                              <w:rFonts w:ascii="Arial" w:hAnsi="Arial" w:cs="Arial"/>
                                              <w:color w:val="000000"/>
                                            </w:rPr>
                                            <w:t xml:space="preserve"> recently announced the recommencement of preparations for a referendum on independence in the KRG area. Plans were afoot before IS erupted across the border in the summer of 2014. Now that the </w:t>
                                          </w:r>
                                          <w:proofErr w:type="spellStart"/>
                                          <w:r>
                                            <w:rPr>
                                              <w:rFonts w:ascii="Arial" w:hAnsi="Arial" w:cs="Arial"/>
                                              <w:color w:val="000000"/>
                                            </w:rPr>
                                            <w:t>jihadis</w:t>
                                          </w:r>
                                          <w:proofErr w:type="spellEnd"/>
                                          <w:r>
                                            <w:rPr>
                                              <w:rFonts w:ascii="Arial" w:hAnsi="Arial" w:cs="Arial"/>
                                              <w:color w:val="000000"/>
                                            </w:rPr>
                                            <w:t xml:space="preserve"> have been held and the immediate danger has passed, the notion is returning to the agenda.</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There are complications, however. The Patriotic Union of Kurdistan, the KDP's rivals, are close to Iran and would be likely to oppose a bid for separation. The West's position remains ambivalent.</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But the very fact that independence has returned to the agenda is an indication both of the perceived waning threat of IS and of the persistent, structural problems facing Iraq, of which the Sunni </w:t>
                                          </w:r>
                                          <w:proofErr w:type="spellStart"/>
                                          <w:r>
                                            <w:rPr>
                                              <w:rFonts w:ascii="Arial" w:hAnsi="Arial" w:cs="Arial"/>
                                              <w:color w:val="000000"/>
                                            </w:rPr>
                                            <w:t>jihadis</w:t>
                                          </w:r>
                                          <w:proofErr w:type="spellEnd"/>
                                          <w:r>
                                            <w:rPr>
                                              <w:rFonts w:ascii="Arial" w:hAnsi="Arial" w:cs="Arial"/>
                                              <w:color w:val="000000"/>
                                            </w:rPr>
                                            <w:t xml:space="preserve"> are a manifestation, rather than a cause.</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In Syria, the situation is even more complicated. The "border" that separates northern Iraq from northern Syria is now administered by Kurdish forces on both sides. The process of administration and passage at the </w:t>
                                          </w:r>
                                          <w:proofErr w:type="spellStart"/>
                                          <w:r>
                                            <w:rPr>
                                              <w:rFonts w:ascii="Arial" w:hAnsi="Arial" w:cs="Arial"/>
                                              <w:color w:val="000000"/>
                                            </w:rPr>
                                            <w:t>FishKhabur</w:t>
                                          </w:r>
                                          <w:proofErr w:type="spellEnd"/>
                                          <w:r>
                                            <w:rPr>
                                              <w:rFonts w:ascii="Arial" w:hAnsi="Arial" w:cs="Arial"/>
                                              <w:color w:val="000000"/>
                                            </w:rPr>
                                            <w:t>/</w:t>
                                          </w:r>
                                          <w:proofErr w:type="spellStart"/>
                                          <w:r>
                                            <w:rPr>
                                              <w:rFonts w:ascii="Arial" w:hAnsi="Arial" w:cs="Arial"/>
                                              <w:color w:val="000000"/>
                                            </w:rPr>
                                            <w:t>Semalka</w:t>
                                          </w:r>
                                          <w:proofErr w:type="spellEnd"/>
                                          <w:r>
                                            <w:rPr>
                                              <w:rFonts w:ascii="Arial" w:hAnsi="Arial" w:cs="Arial"/>
                                              <w:color w:val="000000"/>
                                            </w:rPr>
                                            <w:t xml:space="preserve"> crossing is orderly enough. A traveler passes through one set of Kurdish officials, across the Tigris river in an old metal barge, and then past a second bureaucratic process on the other side.</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But the seeming tranquility belies a strained reality. The Kurds may control an uninterrupted area of ground all the way from the Iraq-Iran border to seven hours' drive into Syria. But the Iraqi Kurdish KDP and the PKK-oriented Syrian Kurdish PYD remain implacable rivals.</w:t>
                                          </w:r>
                                        </w:p>
                                        <w:p w:rsidR="007D695C" w:rsidRDefault="007D695C">
                                          <w:pPr>
                                            <w:spacing w:line="254" w:lineRule="auto"/>
                                            <w:rPr>
                                              <w:rFonts w:ascii="Arial" w:hAnsi="Arial" w:cs="Arial"/>
                                              <w:color w:val="000000"/>
                                            </w:rPr>
                                          </w:pPr>
                                          <w:r>
                                            <w:rPr>
                                              <w:rFonts w:ascii="Arial" w:hAnsi="Arial" w:cs="Arial"/>
                                              <w:color w:val="000000"/>
                                            </w:rPr>
                                            <w:lastRenderedPageBreak/>
                                            <w:t> </w:t>
                                          </w:r>
                                        </w:p>
                                        <w:p w:rsidR="007D695C" w:rsidRDefault="007D695C">
                                          <w:pPr>
                                            <w:spacing w:line="254" w:lineRule="auto"/>
                                            <w:rPr>
                                              <w:rFonts w:ascii="Arial" w:hAnsi="Arial" w:cs="Arial"/>
                                              <w:color w:val="000000"/>
                                            </w:rPr>
                                          </w:pPr>
                                          <w:r>
                                            <w:rPr>
                                              <w:rFonts w:ascii="Arial" w:hAnsi="Arial" w:cs="Arial"/>
                                              <w:color w:val="000000"/>
                                            </w:rPr>
                                            <w:t>In northeast Syria, though, the ambiguities go beyond the narrow Kurdish context.</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The last positions of the Assad regime still remain deep in the area of Kurdish control, with tension between the sides never far from the surface.</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The regime's presence has been eroded in recent years. Where once there was an imposing government checkpoint at the entrance to </w:t>
                                          </w:r>
                                          <w:proofErr w:type="spellStart"/>
                                          <w:r>
                                            <w:rPr>
                                              <w:rFonts w:ascii="Arial" w:hAnsi="Arial" w:cs="Arial"/>
                                              <w:color w:val="000000"/>
                                            </w:rPr>
                                            <w:t>Qamishli</w:t>
                                          </w:r>
                                          <w:proofErr w:type="spellEnd"/>
                                          <w:r>
                                            <w:rPr>
                                              <w:rFonts w:ascii="Arial" w:hAnsi="Arial" w:cs="Arial"/>
                                              <w:color w:val="000000"/>
                                            </w:rPr>
                                            <w:t xml:space="preserve"> city, the main urban center of "</w:t>
                                          </w:r>
                                          <w:proofErr w:type="spellStart"/>
                                          <w:r>
                                            <w:rPr>
                                              <w:rFonts w:ascii="Arial" w:hAnsi="Arial" w:cs="Arial"/>
                                              <w:color w:val="000000"/>
                                            </w:rPr>
                                            <w:t>Rojava</w:t>
                                          </w:r>
                                          <w:proofErr w:type="spellEnd"/>
                                          <w:r>
                                            <w:rPr>
                                              <w:rFonts w:ascii="Arial" w:hAnsi="Arial" w:cs="Arial"/>
                                              <w:color w:val="000000"/>
                                            </w:rPr>
                                            <w:t>," the Syrian Kurdish domain, now Assad's forces remain confined to a few clearly defined points of the city.</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The regime soldiers look scruffy and exhausted, not so different from the rebels. Every so often, one sees a well-fed </w:t>
                                          </w:r>
                                          <w:proofErr w:type="spellStart"/>
                                          <w:r>
                                            <w:rPr>
                                              <w:rFonts w:ascii="Arial" w:hAnsi="Arial" w:cs="Arial"/>
                                              <w:color w:val="000000"/>
                                            </w:rPr>
                                            <w:t>mukhabarat</w:t>
                                          </w:r>
                                          <w:proofErr w:type="spellEnd"/>
                                          <w:r>
                                            <w:rPr>
                                              <w:rFonts w:ascii="Arial" w:hAnsi="Arial" w:cs="Arial"/>
                                              <w:color w:val="000000"/>
                                            </w:rPr>
                                            <w:t xml:space="preserve"> (secret service) type in a leather jacket moving about close to the regime facilities.</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Caution is advised. The regime tries every so often to force young Kurds into the ranks of its army. The Kurdish security forces resist.</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Syrian Kurdistan is a much poorer, more provisional affair than the KRG. In the KRG, a class of KDP-linked people have enriched themselves enormously and an atmosphere of consumerist normality prevails. IS put a dent in this in 2014, but it has now been contained.</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In Syrian Kurdistan, by contrast, there is still something of the atmosphere of revolution, of scant resources and devotion. The YPG militia have proven the most powerful irregular force in northern Syria apart from IS itself. The partnering of US air power with Kurdish determination on the ground has brought the YPG to within 30 kilometers of the "capital" of the Islamic State - Raqqa City.</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There is a central dilemma in this partnership, however. The PKK, the evident "mother organization" of the PYD and YPG, remains on the US and EU list of terrorist organizations. There appear to be no serious efforts under way to amend this.</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The result is that while YPG fighters are responsible for calling in US airstrikes against IS targets, legal restrictions on supplying their fighters mean that they operate in the most primitive conditions, almost always without helmets and body armor, often without boots, without night vision equipment and without anything approaching adequate medical provisions.</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In spite of all this, they are covering ground, and driving IS back.</w:t>
                                          </w:r>
                                        </w:p>
                                        <w:p w:rsidR="007D695C" w:rsidRDefault="007D695C">
                                          <w:pPr>
                                            <w:spacing w:line="254" w:lineRule="auto"/>
                                            <w:rPr>
                                              <w:rFonts w:ascii="Arial" w:hAnsi="Arial" w:cs="Arial"/>
                                              <w:color w:val="000000"/>
                                            </w:rPr>
                                          </w:pPr>
                                          <w:r>
                                            <w:rPr>
                                              <w:rFonts w:ascii="Arial" w:hAnsi="Arial" w:cs="Arial"/>
                                              <w:color w:val="000000"/>
                                            </w:rPr>
                                            <w:lastRenderedPageBreak/>
                                            <w:t> </w:t>
                                          </w:r>
                                        </w:p>
                                        <w:p w:rsidR="007D695C" w:rsidRDefault="007D695C">
                                          <w:pPr>
                                            <w:spacing w:line="254" w:lineRule="auto"/>
                                            <w:rPr>
                                              <w:rFonts w:ascii="Arial" w:hAnsi="Arial" w:cs="Arial"/>
                                              <w:color w:val="000000"/>
                                            </w:rPr>
                                          </w:pPr>
                                          <w:r>
                                            <w:rPr>
                                              <w:rFonts w:ascii="Arial" w:hAnsi="Arial" w:cs="Arial"/>
                                              <w:color w:val="000000"/>
                                            </w:rPr>
                                            <w:t>In the town of al-</w:t>
                                          </w:r>
                                          <w:proofErr w:type="spellStart"/>
                                          <w:r>
                                            <w:rPr>
                                              <w:rFonts w:ascii="Arial" w:hAnsi="Arial" w:cs="Arial"/>
                                              <w:color w:val="000000"/>
                                            </w:rPr>
                                            <w:t>Hawl</w:t>
                                          </w:r>
                                          <w:proofErr w:type="spellEnd"/>
                                          <w:r>
                                            <w:rPr>
                                              <w:rFonts w:ascii="Arial" w:hAnsi="Arial" w:cs="Arial"/>
                                              <w:color w:val="000000"/>
                                            </w:rPr>
                                            <w:t xml:space="preserve">, 40 kilometers east of </w:t>
                                          </w:r>
                                          <w:proofErr w:type="spellStart"/>
                                          <w:r>
                                            <w:rPr>
                                              <w:rFonts w:ascii="Arial" w:hAnsi="Arial" w:cs="Arial"/>
                                              <w:color w:val="000000"/>
                                            </w:rPr>
                                            <w:t>Hasakeh</w:t>
                                          </w:r>
                                          <w:proofErr w:type="spellEnd"/>
                                          <w:r>
                                            <w:rPr>
                                              <w:rFonts w:ascii="Arial" w:hAnsi="Arial" w:cs="Arial"/>
                                              <w:color w:val="000000"/>
                                            </w:rPr>
                                            <w:t xml:space="preserve"> city and liberated in mid-November, I saw the swiftly rotting remains of the primitive administration that IS had established in the town. The painted black signs proclaiming the "Islamic court" in </w:t>
                                          </w:r>
                                          <w:proofErr w:type="spellStart"/>
                                          <w:r>
                                            <w:rPr>
                                              <w:rFonts w:ascii="Arial" w:hAnsi="Arial" w:cs="Arial"/>
                                              <w:color w:val="000000"/>
                                            </w:rPr>
                                            <w:t>Hawl</w:t>
                                          </w:r>
                                          <w:proofErr w:type="spellEnd"/>
                                          <w:r>
                                            <w:rPr>
                                              <w:rFonts w:ascii="Arial" w:hAnsi="Arial" w:cs="Arial"/>
                                              <w:color w:val="000000"/>
                                            </w:rPr>
                                            <w:t xml:space="preserve"> painted over with the YPG's vivid red and the building broken and abandoned.</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The next target is </w:t>
                                          </w:r>
                                          <w:proofErr w:type="spellStart"/>
                                          <w:r>
                                            <w:rPr>
                                              <w:rFonts w:ascii="Arial" w:hAnsi="Arial" w:cs="Arial"/>
                                              <w:color w:val="000000"/>
                                            </w:rPr>
                                            <w:t>Shadadi</w:t>
                                          </w:r>
                                          <w:proofErr w:type="spellEnd"/>
                                          <w:r>
                                            <w:rPr>
                                              <w:rFonts w:ascii="Arial" w:hAnsi="Arial" w:cs="Arial"/>
                                              <w:color w:val="000000"/>
                                            </w:rPr>
                                            <w:t xml:space="preserve">, further south, Kemal </w:t>
                                          </w:r>
                                          <w:proofErr w:type="spellStart"/>
                                          <w:r>
                                            <w:rPr>
                                              <w:rFonts w:ascii="Arial" w:hAnsi="Arial" w:cs="Arial"/>
                                              <w:color w:val="000000"/>
                                            </w:rPr>
                                            <w:t>Amuda</w:t>
                                          </w:r>
                                          <w:proofErr w:type="spellEnd"/>
                                          <w:r>
                                            <w:rPr>
                                              <w:rFonts w:ascii="Arial" w:hAnsi="Arial" w:cs="Arial"/>
                                              <w:color w:val="000000"/>
                                            </w:rPr>
                                            <w:t>, a YPG commander tells me at a frontline position south of the city. The intention is to cut Mosul off from Raqqa and split the Islamic State in two.</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"We need better weapons systems," says </w:t>
                                          </w:r>
                                          <w:proofErr w:type="spellStart"/>
                                          <w:r>
                                            <w:rPr>
                                              <w:rFonts w:ascii="Arial" w:hAnsi="Arial" w:cs="Arial"/>
                                              <w:color w:val="000000"/>
                                            </w:rPr>
                                            <w:t>Amuda</w:t>
                                          </w:r>
                                          <w:proofErr w:type="spellEnd"/>
                                          <w:r>
                                            <w:rPr>
                                              <w:rFonts w:ascii="Arial" w:hAnsi="Arial" w:cs="Arial"/>
                                              <w:color w:val="000000"/>
                                            </w:rPr>
                                            <w:t>. "Anti-tank weapons, tanks, armored cars. Then we could take Raqqa in a month. Support from the air isn't enough."</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As of now, the US appears to be supporting a rebranding of the Kurdish YPG that will allow the deepening of cooperation.</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In October 2015, a new anti-IS coalition, called the Syrian Democratic Forces (SDF), was announced. This force brings together the YPG with the remains of non-jihadi rebel formations in northern Syria - Shams al </w:t>
                                          </w:r>
                                          <w:proofErr w:type="spellStart"/>
                                          <w:r>
                                            <w:rPr>
                                              <w:rFonts w:ascii="Arial" w:hAnsi="Arial" w:cs="Arial"/>
                                              <w:color w:val="000000"/>
                                            </w:rPr>
                                            <w:t>Shamal</w:t>
                                          </w:r>
                                          <w:proofErr w:type="spellEnd"/>
                                          <w:r>
                                            <w:rPr>
                                              <w:rFonts w:ascii="Arial" w:hAnsi="Arial" w:cs="Arial"/>
                                              <w:color w:val="000000"/>
                                            </w:rPr>
                                            <w:t xml:space="preserve">, </w:t>
                                          </w:r>
                                          <w:proofErr w:type="spellStart"/>
                                          <w:r>
                                            <w:rPr>
                                              <w:rFonts w:ascii="Arial" w:hAnsi="Arial" w:cs="Arial"/>
                                              <w:color w:val="000000"/>
                                            </w:rPr>
                                            <w:t>Thuwar</w:t>
                                          </w:r>
                                          <w:proofErr w:type="spellEnd"/>
                                          <w:r>
                                            <w:rPr>
                                              <w:rFonts w:ascii="Arial" w:hAnsi="Arial" w:cs="Arial"/>
                                              <w:color w:val="000000"/>
                                            </w:rPr>
                                            <w:t xml:space="preserve"> Raqqa and others, and with a militia of the </w:t>
                                          </w:r>
                                          <w:proofErr w:type="spellStart"/>
                                          <w:r>
                                            <w:rPr>
                                              <w:rFonts w:ascii="Arial" w:hAnsi="Arial" w:cs="Arial"/>
                                              <w:color w:val="000000"/>
                                            </w:rPr>
                                            <w:t>Shammar</w:t>
                                          </w:r>
                                          <w:proofErr w:type="spellEnd"/>
                                          <w:r>
                                            <w:rPr>
                                              <w:rFonts w:ascii="Arial" w:hAnsi="Arial" w:cs="Arial"/>
                                              <w:color w:val="000000"/>
                                            </w:rPr>
                                            <w:t xml:space="preserve"> tribe, the so-called </w:t>
                                          </w:r>
                                          <w:proofErr w:type="spellStart"/>
                                          <w:r>
                                            <w:rPr>
                                              <w:rFonts w:ascii="Arial" w:hAnsi="Arial" w:cs="Arial"/>
                                              <w:color w:val="000000"/>
                                            </w:rPr>
                                            <w:t>Jaysh</w:t>
                                          </w:r>
                                          <w:proofErr w:type="spellEnd"/>
                                          <w:r>
                                            <w:rPr>
                                              <w:rFonts w:ascii="Arial" w:hAnsi="Arial" w:cs="Arial"/>
                                              <w:color w:val="000000"/>
                                            </w:rPr>
                                            <w:t xml:space="preserve"> al </w:t>
                                          </w:r>
                                          <w:proofErr w:type="spellStart"/>
                                          <w:r>
                                            <w:rPr>
                                              <w:rFonts w:ascii="Arial" w:hAnsi="Arial" w:cs="Arial"/>
                                              <w:color w:val="000000"/>
                                            </w:rPr>
                                            <w:t>Sanadid</w:t>
                                          </w:r>
                                          <w:proofErr w:type="spellEnd"/>
                                          <w:r>
                                            <w:rPr>
                                              <w:rFonts w:ascii="Arial" w:hAnsi="Arial" w:cs="Arial"/>
                                              <w:color w:val="000000"/>
                                            </w:rPr>
                                            <w:t xml:space="preserve"> (Army of the Brave).</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It is a somewhat lopsided affair, however. The 40,000 strong YPG accounts for around 90 percent of its strength. The </w:t>
                                          </w:r>
                                          <w:proofErr w:type="spellStart"/>
                                          <w:r>
                                            <w:rPr>
                                              <w:rFonts w:ascii="Arial" w:hAnsi="Arial" w:cs="Arial"/>
                                              <w:color w:val="000000"/>
                                            </w:rPr>
                                            <w:t>Sanadid</w:t>
                                          </w:r>
                                          <w:proofErr w:type="spellEnd"/>
                                          <w:r>
                                            <w:rPr>
                                              <w:rFonts w:ascii="Arial" w:hAnsi="Arial" w:cs="Arial"/>
                                              <w:color w:val="000000"/>
                                            </w:rPr>
                                            <w:t xml:space="preserve"> has about 5,000 fighters, the remaining rebel groups substantially fewer. The goal of the SDF is clearly to enable the Kurds to avoid (or seek to avoid) accusations of separatism, and the US to avoid accusations of favoring the Kurds.</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There is a built in tenuousness to the political side of the alliance. The American goal is to bring a force into the IS capital of Raqqa city, and by so doing terminate any notion of the Islamic State as an actual quasi-state entity.</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The Syrian Kurds are more interested in uniting the Kurdish cantons along the Syrian-Turkish border and thus completing their control of the Syrian side of the border (a prospect that alarms and infuriates the Turks). On December 26, the SDF completed the conquest of the </w:t>
                                          </w:r>
                                          <w:proofErr w:type="spellStart"/>
                                          <w:r>
                                            <w:rPr>
                                              <w:rFonts w:ascii="Arial" w:hAnsi="Arial" w:cs="Arial"/>
                                              <w:color w:val="000000"/>
                                            </w:rPr>
                                            <w:t>Tishreen</w:t>
                                          </w:r>
                                          <w:proofErr w:type="spellEnd"/>
                                          <w:r>
                                            <w:rPr>
                                              <w:rFonts w:ascii="Arial" w:hAnsi="Arial" w:cs="Arial"/>
                                              <w:color w:val="000000"/>
                                            </w:rPr>
                                            <w:t xml:space="preserve"> Dam.</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This target could form part of a drive toward Raqqa (it removes from IS the chance to rush forces from Aleppo province to the city). Or it could be the commencement of a Kurdish push westward to begin the unification of the cantons.</w:t>
                                          </w:r>
                                        </w:p>
                                        <w:p w:rsidR="007D695C" w:rsidRDefault="007D695C">
                                          <w:pPr>
                                            <w:spacing w:line="254" w:lineRule="auto"/>
                                            <w:rPr>
                                              <w:rFonts w:ascii="Arial" w:hAnsi="Arial" w:cs="Arial"/>
                                              <w:color w:val="000000"/>
                                            </w:rPr>
                                          </w:pPr>
                                          <w:r>
                                            <w:rPr>
                                              <w:rFonts w:ascii="Arial" w:hAnsi="Arial" w:cs="Arial"/>
                                              <w:color w:val="000000"/>
                                            </w:rPr>
                                            <w:lastRenderedPageBreak/>
                                            <w:t> </w:t>
                                          </w:r>
                                        </w:p>
                                        <w:p w:rsidR="007D695C" w:rsidRDefault="007D695C">
                                          <w:pPr>
                                            <w:spacing w:line="254" w:lineRule="auto"/>
                                            <w:rPr>
                                              <w:rFonts w:ascii="Arial" w:hAnsi="Arial" w:cs="Arial"/>
                                              <w:color w:val="000000"/>
                                            </w:rPr>
                                          </w:pPr>
                                          <w:r>
                                            <w:rPr>
                                              <w:rFonts w:ascii="Arial" w:hAnsi="Arial" w:cs="Arial"/>
                                              <w:color w:val="000000"/>
                                            </w:rPr>
                                            <w:t xml:space="preserve">But while the politics remain deeply ambiguous, once again, the military direction seems clear - IS </w:t>
                                          </w:r>
                                          <w:proofErr w:type="spellStart"/>
                                          <w:r>
                                            <w:rPr>
                                              <w:rFonts w:ascii="Arial" w:hAnsi="Arial" w:cs="Arial"/>
                                              <w:color w:val="000000"/>
                                            </w:rPr>
                                            <w:t>is</w:t>
                                          </w:r>
                                          <w:proofErr w:type="spellEnd"/>
                                          <w:r>
                                            <w:rPr>
                                              <w:rFonts w:ascii="Arial" w:hAnsi="Arial" w:cs="Arial"/>
                                              <w:color w:val="000000"/>
                                            </w:rPr>
                                            <w:t xml:space="preserve"> losing ground in northern Syria, slowly, but surely.</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A YPG commander at a frontline position describes to me the changing tactics employed by the </w:t>
                                          </w:r>
                                          <w:proofErr w:type="spellStart"/>
                                          <w:r>
                                            <w:rPr>
                                              <w:rFonts w:ascii="Arial" w:hAnsi="Arial" w:cs="Arial"/>
                                              <w:color w:val="000000"/>
                                            </w:rPr>
                                            <w:t>jihadis</w:t>
                                          </w:r>
                                          <w:proofErr w:type="spellEnd"/>
                                          <w:r>
                                            <w:rPr>
                                              <w:rFonts w:ascii="Arial" w:hAnsi="Arial" w:cs="Arial"/>
                                              <w:color w:val="000000"/>
                                            </w:rPr>
                                            <w:t>. Where once they sent waves of men across open ground, preceded by "suicide cars," now they move in small groups, cautiously, seeking to preserve manpower. "Their power is derived from intimidation and imposing terror," suggests the commander. "This has now gone. They are afraid of us and of the international coalition."</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It is important, of course, not to exaggerate the advances made against IS. Both Raqqa and Mosul remain formidable targets, along with much additional territory. But the direction of Western supported coalition forces is clear - and it is forward.</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Even if IS continues to be eroded, this will not answer the bigger questions concerning the future arrangement of what was once Iraq and Syria. The clashes of formidable regional powers - Saudi Arabia, Iran and Turkey - and global ones - the US and Russia - will continue independently of the fate of the jihadi entity.</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But in a region in which good news is scant, the survival of two very different Kurdish projects in northern Iraq and northern Syria, and their successful rallying in partnership with the West against perhaps the most graphically murderous manifestation of political Islam in recent times is a point of light.</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In the desert south of </w:t>
                                          </w:r>
                                          <w:proofErr w:type="spellStart"/>
                                          <w:r>
                                            <w:rPr>
                                              <w:rFonts w:ascii="Arial" w:hAnsi="Arial" w:cs="Arial"/>
                                              <w:color w:val="000000"/>
                                            </w:rPr>
                                            <w:t>Hawl</w:t>
                                          </w:r>
                                          <w:proofErr w:type="spellEnd"/>
                                          <w:r>
                                            <w:rPr>
                                              <w:rFonts w:ascii="Arial" w:hAnsi="Arial" w:cs="Arial"/>
                                              <w:color w:val="000000"/>
                                            </w:rPr>
                                            <w:t xml:space="preserve">, I came across what initially looked like a small clump of mounds on the side of the road. On inspection, these were the bodies of IS fighters torn apart in a coalition air strike during the fighting a month earlier. The sightless eyes stared skyward. The Kurds had covered the bodies lightly with sand before continuing south. These </w:t>
                                          </w:r>
                                          <w:proofErr w:type="spellStart"/>
                                          <w:r>
                                            <w:rPr>
                                              <w:rFonts w:ascii="Arial" w:hAnsi="Arial" w:cs="Arial"/>
                                              <w:color w:val="000000"/>
                                            </w:rPr>
                                            <w:t>unrespected</w:t>
                                          </w:r>
                                          <w:proofErr w:type="spellEnd"/>
                                          <w:r>
                                            <w:rPr>
                                              <w:rFonts w:ascii="Arial" w:hAnsi="Arial" w:cs="Arial"/>
                                              <w:color w:val="000000"/>
                                            </w:rPr>
                                            <w:t xml:space="preserve"> dead were a silent indication of the current direction of the war.</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As of now, the Islamic State is remaining - but retreating.</w:t>
                                          </w:r>
                                        </w:p>
                                      </w:tc>
                                    </w:tr>
                                  </w:tbl>
                                  <w:p w:rsidR="007D695C" w:rsidRDefault="007D69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695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D695C">
                                            <w:trPr>
                                              <w:trHeight w:val="15"/>
                                              <w:tblCellSpacing w:w="0" w:type="dxa"/>
                                            </w:trPr>
                                            <w:tc>
                                              <w:tcPr>
                                                <w:tcW w:w="0" w:type="auto"/>
                                                <w:shd w:val="clear" w:color="auto" w:fill="3F3FCF"/>
                                                <w:vAlign w:val="center"/>
                                                <w:hideMark/>
                                              </w:tcPr>
                                              <w:p w:rsidR="007D695C" w:rsidRDefault="007D695C">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D695C">
                                            <w:trPr>
                                              <w:trHeight w:val="15"/>
                                              <w:tblCellSpacing w:w="0" w:type="dxa"/>
                                            </w:trPr>
                                            <w:tc>
                                              <w:tcPr>
                                                <w:tcW w:w="0" w:type="auto"/>
                                                <w:tcMar>
                                                  <w:top w:w="0" w:type="dxa"/>
                                                  <w:left w:w="0" w:type="dxa"/>
                                                  <w:bottom w:w="15" w:type="dxa"/>
                                                  <w:right w:w="0" w:type="dxa"/>
                                                </w:tcMar>
                                                <w:vAlign w:val="center"/>
                                                <w:hideMark/>
                                              </w:tcPr>
                                              <w:p w:rsidR="007D695C" w:rsidRDefault="007D695C">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D695C">
                                            <w:trPr>
                                              <w:trHeight w:val="15"/>
                                              <w:tblCellSpacing w:w="0" w:type="dxa"/>
                                            </w:trPr>
                                            <w:tc>
                                              <w:tcPr>
                                                <w:tcW w:w="0" w:type="auto"/>
                                                <w:shd w:val="clear" w:color="auto" w:fill="3F3FCF"/>
                                                <w:vAlign w:val="center"/>
                                                <w:hideMark/>
                                              </w:tcPr>
                                              <w:p w:rsidR="007D695C" w:rsidRDefault="007D695C">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695C" w:rsidRDefault="007D695C">
                                          <w:pPr>
                                            <w:rPr>
                                              <w:sz w:val="20"/>
                                              <w:szCs w:val="20"/>
                                            </w:rPr>
                                          </w:pPr>
                                        </w:p>
                                      </w:tc>
                                    </w:tr>
                                  </w:tbl>
                                  <w:p w:rsidR="007D695C" w:rsidRDefault="007D69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695C">
                                      <w:trPr>
                                        <w:tblCellSpacing w:w="0" w:type="dxa"/>
                                        <w:jc w:val="center"/>
                                      </w:trPr>
                                      <w:tc>
                                        <w:tcPr>
                                          <w:tcW w:w="0" w:type="auto"/>
                                          <w:tcMar>
                                            <w:top w:w="105" w:type="dxa"/>
                                            <w:left w:w="540" w:type="dxa"/>
                                            <w:bottom w:w="105" w:type="dxa"/>
                                            <w:right w:w="540" w:type="dxa"/>
                                          </w:tcMar>
                                          <w:hideMark/>
                                        </w:tcPr>
                                        <w:p w:rsidR="007D695C" w:rsidRDefault="007D695C">
                                          <w:pPr>
                                            <w:rPr>
                                              <w:rFonts w:ascii="Arial" w:hAnsi="Arial" w:cs="Arial"/>
                                              <w:color w:val="000000"/>
                                              <w:sz w:val="20"/>
                                              <w:szCs w:val="20"/>
                                            </w:rPr>
                                          </w:pPr>
                                          <w:r>
                                            <w:rPr>
                                              <w:rFonts w:ascii="Arial" w:hAnsi="Arial" w:cs="Arial"/>
                                              <w:color w:val="000000"/>
                                              <w:sz w:val="20"/>
                                              <w:szCs w:val="20"/>
                                            </w:rPr>
                                            <w:t> </w:t>
                                          </w:r>
                                          <w:bookmarkStart w:id="3" w:name="a3"/>
                                          <w:r>
                                            <w:rPr>
                                              <w:rFonts w:ascii="Arial" w:hAnsi="Arial" w:cs="Arial"/>
                                              <w:noProof/>
                                              <w:color w:val="000000"/>
                                              <w:sz w:val="20"/>
                                              <w:szCs w:val="20"/>
                                            </w:rPr>
                                            <w:drawing>
                                              <wp:inline distT="0" distB="0" distL="0" distR="0">
                                                <wp:extent cx="6350" cy="6350"/>
                                                <wp:effectExtent l="0" t="0" r="0" b="0"/>
                                                <wp:docPr id="51" name="Picture 51"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7D695C" w:rsidRDefault="007D695C">
                                          <w:pPr>
                                            <w:rPr>
                                              <w:rFonts w:ascii="Arial" w:hAnsi="Arial" w:cs="Arial"/>
                                              <w:color w:val="000000"/>
                                              <w:sz w:val="20"/>
                                              <w:szCs w:val="20"/>
                                            </w:rPr>
                                          </w:pPr>
                                          <w:r>
                                            <w:rPr>
                                              <w:rFonts w:ascii="Arial" w:hAnsi="Arial" w:cs="Arial"/>
                                              <w:color w:val="000000"/>
                                              <w:sz w:val="20"/>
                                              <w:szCs w:val="20"/>
                                            </w:rPr>
                                            <w:t xml:space="preserve">  </w:t>
                                          </w:r>
                                        </w:p>
                                        <w:p w:rsidR="007D695C" w:rsidRDefault="007D695C">
                                          <w:pPr>
                                            <w:spacing w:line="254" w:lineRule="auto"/>
                                            <w:rPr>
                                              <w:rFonts w:ascii="Arial" w:hAnsi="Arial" w:cs="Arial"/>
                                              <w:color w:val="000000"/>
                                            </w:rPr>
                                          </w:pPr>
                                          <w:r>
                                            <w:rPr>
                                              <w:rStyle w:val="Strong"/>
                                              <w:rFonts w:ascii="Arial" w:hAnsi="Arial" w:cs="Arial"/>
                                              <w:color w:val="000000"/>
                                              <w:sz w:val="32"/>
                                              <w:szCs w:val="32"/>
                                            </w:rPr>
                                            <w:lastRenderedPageBreak/>
                                            <w:t>Doomsday Clock: World more dangerous than during Cold War</w:t>
                                          </w:r>
                                          <w:r>
                                            <w:rPr>
                                              <w:rFonts w:ascii="Arial" w:hAnsi="Arial" w:cs="Arial"/>
                                              <w:color w:val="000000"/>
                                            </w:rPr>
                                            <w:t xml:space="preserve"> - By Rebecca </w:t>
                                          </w:r>
                                          <w:proofErr w:type="spellStart"/>
                                          <w:r>
                                            <w:rPr>
                                              <w:rFonts w:ascii="Arial" w:hAnsi="Arial" w:cs="Arial"/>
                                              <w:color w:val="000000"/>
                                            </w:rPr>
                                            <w:t>Kheel</w:t>
                                          </w:r>
                                          <w:proofErr w:type="spellEnd"/>
                                          <w:r>
                                            <w:rPr>
                                              <w:rFonts w:ascii="Arial" w:hAnsi="Arial" w:cs="Arial"/>
                                              <w:color w:val="000000"/>
                                            </w:rPr>
                                            <w:t xml:space="preserve"> - </w:t>
                                          </w:r>
                                          <w:hyperlink r:id="rId83" w:tgtFrame="_blank" w:history="1">
                                            <w:r>
                                              <w:rPr>
                                                <w:rStyle w:val="Hyperlink"/>
                                                <w:rFonts w:ascii="Arial" w:hAnsi="Arial" w:cs="Arial"/>
                                              </w:rPr>
                                              <w:t>http://thehill.com/policy/defense/267067-doomsday-clock-world-more-dangerous-than-during-cold-war</w:t>
                                            </w:r>
                                          </w:hyperlink>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The world is as close to destruction as it has been in the last 20 years, a group of scientific leaders, policy experts and former officials warned Tuesday.</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The Bulletin of the Atomic Scientists chose to keep its so-called Doomsday Clock at three minutes to midnight this year, but said the lack of a tick forward shouldn't be taken as a good sign.</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"The danger of a nuclear catastrophe today in my judgment is greater than it was during the Cold War," former Defense Secretary William Perry said during a video conference from Stanford during the Bulletin's announcement of this year's Doomsday Clock.</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"My judgment about it being more dangerous than the Cold War has been joined by the Doomsday Clock. This three minutes to midnight is a more dangerous, more ominous forecast than two-thirds of the years during the Cold War."</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The clock, a metaphor for how close to the planet is to destruction, has been around since 1947. The Bulletin moved it from five minutes to three minutes last year, the closest the clock has been to midnight since 1984.</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There were two bright spots over the last year in making the world a safer place, Bulletin members said: </w:t>
                                          </w:r>
                                          <w:proofErr w:type="gramStart"/>
                                          <w:r>
                                            <w:rPr>
                                              <w:rFonts w:ascii="Arial" w:hAnsi="Arial" w:cs="Arial"/>
                                              <w:color w:val="000000"/>
                                            </w:rPr>
                                            <w:t>the</w:t>
                                          </w:r>
                                          <w:proofErr w:type="gramEnd"/>
                                          <w:r>
                                            <w:rPr>
                                              <w:rFonts w:ascii="Arial" w:hAnsi="Arial" w:cs="Arial"/>
                                              <w:color w:val="000000"/>
                                            </w:rPr>
                                            <w:t xml:space="preserve"> Iran nuclear deal and the Paris climate accord.</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But a slew of negative developments kept the minute hand in place, including North Korea's progress on its nuclear program, the United </w:t>
                                          </w:r>
                                          <w:proofErr w:type="spellStart"/>
                                          <w:r>
                                            <w:rPr>
                                              <w:rFonts w:ascii="Arial" w:hAnsi="Arial" w:cs="Arial"/>
                                              <w:color w:val="000000"/>
                                            </w:rPr>
                                            <w:t>States's</w:t>
                                          </w:r>
                                          <w:proofErr w:type="spellEnd"/>
                                          <w:r>
                                            <w:rPr>
                                              <w:rFonts w:ascii="Arial" w:hAnsi="Arial" w:cs="Arial"/>
                                              <w:color w:val="000000"/>
                                            </w:rPr>
                                            <w:t xml:space="preserve"> and Russia's modernization of their nuclear programs and a lack of recognition from some U.S. politicians about the reality of climate change.</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To Perry, who served as Defense secretary from 1994 to 1997, the modernization of nuclear arsenals increases the risk for an accidental nuclear war.</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Former Secretary of State George Shultz, who served from 1982 to 1989, said the United States needs to have better relations with Russia and China to avert disaster.</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lastRenderedPageBreak/>
                                            <w:t>"We have a world awash in change," he said. "There is nowhere you can look and say there's stable prosperity and everything's going great. It's a terrible mess."</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"The key is working with Russia and China," he added. "We need to be working toward getting a meaningful conversation going."</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Lawrence Krauss, chairman of the Bulletin Board of Sponsors, listed six steps world leaders need to take to move the clock backward: reduce proposed spending on nuclear modernization, reenergize the disarmament process, engage North Korea, follow up on the Paris climate accords with action, deal with commercial nuclear waste problems and create institutions to address "potentially catastrophic" misuse of new technologies.</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"There is no sane strategic use of nuclear weapons, and we need to reduce our nuclear arsenal, not create a new generation of nuclear weapons," he said.</w:t>
                                          </w:r>
                                        </w:p>
                                      </w:tc>
                                    </w:tr>
                                  </w:tbl>
                                  <w:p w:rsidR="007D695C" w:rsidRDefault="007D69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695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D695C">
                                            <w:trPr>
                                              <w:trHeight w:val="15"/>
                                              <w:tblCellSpacing w:w="0" w:type="dxa"/>
                                            </w:trPr>
                                            <w:tc>
                                              <w:tcPr>
                                                <w:tcW w:w="0" w:type="auto"/>
                                                <w:shd w:val="clear" w:color="auto" w:fill="001A81"/>
                                                <w:tcMar>
                                                  <w:top w:w="0" w:type="dxa"/>
                                                  <w:left w:w="0" w:type="dxa"/>
                                                  <w:bottom w:w="75" w:type="dxa"/>
                                                  <w:right w:w="0" w:type="dxa"/>
                                                </w:tcMar>
                                                <w:vAlign w:val="center"/>
                                                <w:hideMark/>
                                              </w:tcPr>
                                              <w:p w:rsidR="007D695C" w:rsidRDefault="007D695C">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695C" w:rsidRDefault="007D695C">
                                          <w:pPr>
                                            <w:rPr>
                                              <w:sz w:val="20"/>
                                              <w:szCs w:val="20"/>
                                            </w:rPr>
                                          </w:pPr>
                                        </w:p>
                                      </w:tc>
                                    </w:tr>
                                  </w:tbl>
                                  <w:p w:rsidR="007D695C" w:rsidRDefault="007D69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695C">
                                      <w:trPr>
                                        <w:tblCellSpacing w:w="0" w:type="dxa"/>
                                        <w:jc w:val="center"/>
                                      </w:trPr>
                                      <w:tc>
                                        <w:tcPr>
                                          <w:tcW w:w="0" w:type="auto"/>
                                          <w:tcMar>
                                            <w:top w:w="105" w:type="dxa"/>
                                            <w:left w:w="540" w:type="dxa"/>
                                            <w:bottom w:w="105" w:type="dxa"/>
                                            <w:right w:w="540" w:type="dxa"/>
                                          </w:tcMar>
                                        </w:tcPr>
                                        <w:p w:rsidR="007D695C" w:rsidRDefault="007D695C">
                                          <w:pPr>
                                            <w:jc w:val="center"/>
                                            <w:rPr>
                                              <w:rFonts w:ascii="Arial" w:hAnsi="Arial" w:cs="Arial"/>
                                              <w:color w:val="000000"/>
                                              <w:sz w:val="20"/>
                                              <w:szCs w:val="20"/>
                                            </w:rPr>
                                          </w:pPr>
                                        </w:p>
                                        <w:p w:rsidR="007D695C" w:rsidRDefault="007D695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76550" cy="3587750"/>
                                                <wp:effectExtent l="0" t="0" r="0" b="0"/>
                                                <wp:docPr id="49" name="Picture 49" descr="http://files.ctctcdn.com/61c7cfcb201/a8ea3f9f-101b-4e99-bbad-21635a274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a8ea3f9f-101b-4e99-bbad-21635a2740fe.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br/>
                                          </w:r>
                                        </w:p>
                                        <w:p w:rsidR="007D695C" w:rsidRDefault="007D695C">
                                          <w:pPr>
                                            <w:jc w:val="center"/>
                                            <w:rPr>
                                              <w:rFonts w:ascii="Arial" w:hAnsi="Arial" w:cs="Arial"/>
                                              <w:color w:val="000000"/>
                                              <w:sz w:val="20"/>
                                              <w:szCs w:val="20"/>
                                            </w:rPr>
                                          </w:pPr>
                                        </w:p>
                                        <w:p w:rsidR="007D695C" w:rsidRDefault="007D695C">
                                          <w:pPr>
                                            <w:jc w:val="center"/>
                                            <w:rPr>
                                              <w:rFonts w:ascii="Arial" w:hAnsi="Arial" w:cs="Arial"/>
                                              <w:color w:val="FF0000"/>
                                              <w:sz w:val="36"/>
                                              <w:szCs w:val="36"/>
                                            </w:rPr>
                                          </w:pPr>
                                          <w:r>
                                            <w:rPr>
                                              <w:rFonts w:ascii="Arial" w:hAnsi="Arial" w:cs="Arial"/>
                                              <w:color w:val="FF0000"/>
                                              <w:sz w:val="36"/>
                                              <w:szCs w:val="36"/>
                                            </w:rPr>
                                            <w:t>NOW BOTH DVDs FOR ONLY $29.95</w:t>
                                          </w:r>
                                        </w:p>
                                        <w:p w:rsidR="007D695C" w:rsidRDefault="007D695C">
                                          <w:pPr>
                                            <w:jc w:val="center"/>
                                            <w:rPr>
                                              <w:rFonts w:ascii="Arial" w:hAnsi="Arial" w:cs="Arial"/>
                                              <w:color w:val="000000"/>
                                              <w:sz w:val="20"/>
                                              <w:szCs w:val="20"/>
                                            </w:rPr>
                                          </w:pPr>
                                        </w:p>
                                        <w:p w:rsidR="007D695C" w:rsidRDefault="007D695C">
                                          <w:pPr>
                                            <w:jc w:val="center"/>
                                            <w:rPr>
                                              <w:rFonts w:ascii="Arial" w:hAnsi="Arial" w:cs="Arial"/>
                                              <w:color w:val="000000"/>
                                              <w:sz w:val="20"/>
                                              <w:szCs w:val="20"/>
                                            </w:rPr>
                                          </w:pP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7D695C">
                                            <w:trPr>
                                              <w:tblCellSpacing w:w="0" w:type="dxa"/>
                                              <w:jc w:val="center"/>
                                            </w:trPr>
                                            <w:tc>
                                              <w:tcPr>
                                                <w:tcW w:w="50" w:type="pct"/>
                                                <w:tcMar>
                                                  <w:top w:w="75" w:type="dxa"/>
                                                  <w:left w:w="75" w:type="dxa"/>
                                                  <w:bottom w:w="75" w:type="dxa"/>
                                                  <w:right w:w="75" w:type="dxa"/>
                                                </w:tcMar>
                                                <w:vAlign w:val="center"/>
                                                <w:hideMark/>
                                              </w:tcPr>
                                              <w:p w:rsidR="007D695C" w:rsidRDefault="007D695C">
                                                <w:pPr>
                                                  <w:jc w:val="center"/>
                                                  <w:rPr>
                                                    <w:color w:val="000000"/>
                                                  </w:rPr>
                                                </w:pPr>
                                                <w:r>
                                                  <w:rPr>
                                                    <w:noProof/>
                                                    <w:color w:val="0000FF"/>
                                                  </w:rPr>
                                                  <w:lastRenderedPageBreak/>
                                                  <w:drawing>
                                                    <wp:inline distT="0" distB="0" distL="0" distR="0">
                                                      <wp:extent cx="2857500" cy="2139950"/>
                                                      <wp:effectExtent l="0" t="0" r="0" b="0"/>
                                                      <wp:docPr id="48" name="Picture 48" descr="https://thumbnail.constantcontact.com/remoting/v1/vthumb/YOUTUBE/17604081d5e44c0aa546ffc88a80a571">
                                                        <a:hlinkClick xmlns:a="http://schemas.openxmlformats.org/drawingml/2006/main" r:id="rId8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thumbnail.constantcontact.com/remoting/v1/vthumb/YOUTUBE/17604081d5e44c0aa546ffc88a80a57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bl>
                                        <w:p w:rsidR="007D695C" w:rsidRDefault="007D695C">
                                          <w:pPr>
                                            <w:jc w:val="center"/>
                                            <w:rPr>
                                              <w:rFonts w:ascii="Arial" w:hAnsi="Arial" w:cs="Arial"/>
                                              <w:color w:val="000000"/>
                                              <w:sz w:val="20"/>
                                              <w:szCs w:val="20"/>
                                            </w:rPr>
                                          </w:pPr>
                                          <w:r>
                                            <w:rPr>
                                              <w:rStyle w:val="Strong"/>
                                              <w:rFonts w:ascii="Arial" w:hAnsi="Arial" w:cs="Arial"/>
                                              <w:color w:val="000000"/>
                                              <w:sz w:val="28"/>
                                              <w:szCs w:val="28"/>
                                            </w:rPr>
                                            <w:t>Magog Rising - Preview Trailer </w:t>
                                          </w:r>
                                        </w:p>
                                        <w:p w:rsidR="007D695C" w:rsidRDefault="007D695C">
                                          <w:pPr>
                                            <w:jc w:val="center"/>
                                            <w:rPr>
                                              <w:rFonts w:ascii="Arial" w:hAnsi="Arial" w:cs="Arial"/>
                                              <w:color w:val="000000"/>
                                              <w:sz w:val="20"/>
                                              <w:szCs w:val="20"/>
                                            </w:rPr>
                                          </w:pPr>
                                        </w:p>
                                        <w:p w:rsidR="007D695C" w:rsidRDefault="007D695C">
                                          <w:pPr>
                                            <w:jc w:val="center"/>
                                            <w:rPr>
                                              <w:rFonts w:ascii="Arial" w:hAnsi="Arial" w:cs="Arial"/>
                                              <w:color w:val="000000"/>
                                              <w:sz w:val="20"/>
                                              <w:szCs w:val="20"/>
                                            </w:rPr>
                                          </w:pPr>
                                          <w:r>
                                            <w:rPr>
                                              <w:rStyle w:val="Strong"/>
                                              <w:rFonts w:ascii="Arial" w:hAnsi="Arial" w:cs="Arial"/>
                                              <w:color w:val="000000"/>
                                              <w:sz w:val="28"/>
                                              <w:szCs w:val="28"/>
                                            </w:rPr>
                                            <w:t>NOW SHIPPING!!!</w:t>
                                          </w:r>
                                        </w:p>
                                        <w:p w:rsidR="007D695C" w:rsidRDefault="007D695C">
                                          <w:pPr>
                                            <w:jc w:val="center"/>
                                            <w:rPr>
                                              <w:rFonts w:ascii="Arial" w:hAnsi="Arial" w:cs="Arial"/>
                                              <w:color w:val="000000"/>
                                              <w:sz w:val="20"/>
                                              <w:szCs w:val="20"/>
                                            </w:rPr>
                                          </w:pPr>
                                        </w:p>
                                        <w:p w:rsidR="007D695C" w:rsidRDefault="007D695C">
                                          <w:pPr>
                                            <w:jc w:val="center"/>
                                            <w:rPr>
                                              <w:rFonts w:ascii="Arial" w:hAnsi="Arial" w:cs="Arial"/>
                                              <w:color w:val="000000"/>
                                            </w:rPr>
                                          </w:pPr>
                                          <w:r>
                                            <w:rPr>
                                              <w:rFonts w:ascii="Arial" w:hAnsi="Arial" w:cs="Arial"/>
                                              <w:color w:val="555555"/>
                                              <w:shd w:val="clear" w:color="auto" w:fill="FFFFFF"/>
                                            </w:rPr>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7D695C" w:rsidRDefault="007D695C">
                                          <w:pPr>
                                            <w:jc w:val="center"/>
                                            <w:rPr>
                                              <w:rFonts w:ascii="Arial" w:hAnsi="Arial" w:cs="Arial"/>
                                              <w:color w:val="000000"/>
                                            </w:rPr>
                                          </w:pPr>
                                          <w:r>
                                            <w:rPr>
                                              <w:rFonts w:ascii="Arial" w:hAnsi="Arial" w:cs="Arial"/>
                                              <w:color w:val="555555"/>
                                              <w:shd w:val="clear" w:color="auto" w:fill="FFFFFF"/>
                                            </w:rPr>
                                            <w:t> </w:t>
                                          </w:r>
                                        </w:p>
                                        <w:p w:rsidR="007D695C" w:rsidRDefault="007D695C">
                                          <w:pPr>
                                            <w:jc w:val="center"/>
                                            <w:rPr>
                                              <w:rFonts w:ascii="Arial" w:hAnsi="Arial" w:cs="Arial"/>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7D695C" w:rsidRDefault="007D695C">
                                          <w:pPr>
                                            <w:jc w:val="center"/>
                                            <w:rPr>
                                              <w:rFonts w:ascii="Arial" w:hAnsi="Arial" w:cs="Arial"/>
                                              <w:color w:val="000000"/>
                                            </w:rPr>
                                          </w:pPr>
                                          <w:r>
                                            <w:rPr>
                                              <w:rFonts w:ascii="Arial" w:hAnsi="Arial" w:cs="Arial"/>
                                              <w:color w:val="555555"/>
                                              <w:shd w:val="clear" w:color="auto" w:fill="FFFFFF"/>
                                            </w:rPr>
                                            <w:t> </w:t>
                                          </w:r>
                                        </w:p>
                                        <w:p w:rsidR="007D695C" w:rsidRDefault="007D695C">
                                          <w:pPr>
                                            <w:jc w:val="center"/>
                                            <w:rPr>
                                              <w:rFonts w:ascii="Arial" w:hAnsi="Arial" w:cs="Arial"/>
                                              <w:color w:val="000000"/>
                                            </w:rPr>
                                          </w:pPr>
                                          <w:r>
                                            <w:rPr>
                                              <w:rFonts w:ascii="Arial" w:hAnsi="Arial" w:cs="Arial"/>
                                              <w:color w:val="555555"/>
                                              <w:shd w:val="clear" w:color="auto" w:fill="FFFFFF"/>
                                            </w:rPr>
                                            <w:t xml:space="preserve">With Russian and Iranian military forces now </w:t>
                                          </w:r>
                                          <w:proofErr w:type="gramStart"/>
                                          <w:r>
                                            <w:rPr>
                                              <w:rFonts w:ascii="Arial" w:hAnsi="Arial" w:cs="Arial"/>
                                              <w:color w:val="555555"/>
                                              <w:shd w:val="clear" w:color="auto" w:fill="FFFFFF"/>
                                            </w:rPr>
                                            <w:t>cooperating  and</w:t>
                                          </w:r>
                                          <w:proofErr w:type="gramEnd"/>
                                          <w:r>
                                            <w:rPr>
                                              <w:rFonts w:ascii="Arial" w:hAnsi="Arial" w:cs="Arial"/>
                                              <w:color w:val="555555"/>
                                              <w:shd w:val="clear" w:color="auto" w:fill="FFFFFF"/>
                                            </w:rPr>
                                            <w:t xml:space="preserve"> engaging in combat in Syria, just miles north of the border of Israel, people are asking if these events are setting the stage for the fulfillment of what Bible scholars call the "War of Gog &amp; Magog" that is supposed to take place in the End of Days?</w:t>
                                          </w:r>
                                        </w:p>
                                        <w:p w:rsidR="007D695C" w:rsidRDefault="007D695C">
                                          <w:pPr>
                                            <w:jc w:val="center"/>
                                            <w:rPr>
                                              <w:rFonts w:ascii="Arial" w:hAnsi="Arial" w:cs="Arial"/>
                                              <w:color w:val="000000"/>
                                            </w:rPr>
                                          </w:pPr>
                                          <w:r>
                                            <w:rPr>
                                              <w:rFonts w:ascii="Arial" w:hAnsi="Arial" w:cs="Arial"/>
                                              <w:color w:val="555555"/>
                                              <w:shd w:val="clear" w:color="auto" w:fill="FFFFFF"/>
                                            </w:rPr>
                                            <w:t> </w:t>
                                          </w:r>
                                        </w:p>
                                        <w:p w:rsidR="007D695C" w:rsidRDefault="007D695C">
                                          <w:pPr>
                                            <w:jc w:val="center"/>
                                            <w:rPr>
                                              <w:rFonts w:ascii="Arial" w:hAnsi="Arial" w:cs="Arial"/>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7D695C" w:rsidRDefault="007D695C">
                                          <w:pPr>
                                            <w:jc w:val="center"/>
                                            <w:rPr>
                                              <w:rFonts w:ascii="Arial" w:hAnsi="Arial" w:cs="Arial"/>
                                              <w:color w:val="000000"/>
                                            </w:rPr>
                                          </w:pPr>
                                          <w:r>
                                            <w:rPr>
                                              <w:rFonts w:ascii="Arial" w:hAnsi="Arial" w:cs="Arial"/>
                                              <w:color w:val="555555"/>
                                              <w:shd w:val="clear" w:color="auto" w:fill="FFFFFF"/>
                                            </w:rPr>
                                            <w:t> </w:t>
                                          </w:r>
                                        </w:p>
                                        <w:p w:rsidR="007D695C" w:rsidRDefault="007D695C">
                                          <w:pPr>
                                            <w:jc w:val="center"/>
                                            <w:rPr>
                                              <w:rFonts w:ascii="Arial" w:hAnsi="Arial" w:cs="Arial"/>
                                              <w:color w:val="000000"/>
                                              <w:sz w:val="20"/>
                                              <w:szCs w:val="20"/>
                                            </w:rPr>
                                          </w:pPr>
                                          <w:r>
                                            <w:rPr>
                                              <w:rFonts w:ascii="Open Sans" w:hAnsi="Open Sans" w:cs="Arial"/>
                                              <w:color w:val="555555"/>
                                              <w:sz w:val="23"/>
                                              <w:szCs w:val="23"/>
                                              <w:shd w:val="clear" w:color="auto" w:fill="FFFFFF"/>
                                            </w:rPr>
                                            <w:t> </w:t>
                                          </w:r>
                                        </w:p>
                                        <w:p w:rsidR="007D695C" w:rsidRDefault="007D695C">
                                          <w:pPr>
                                            <w:jc w:val="center"/>
                                            <w:rPr>
                                              <w:rFonts w:ascii="Arial" w:hAnsi="Arial" w:cs="Arial"/>
                                              <w:color w:val="000000"/>
                                              <w:sz w:val="20"/>
                                              <w:szCs w:val="20"/>
                                            </w:rPr>
                                          </w:pPr>
                                          <w:hyperlink r:id="rId87" w:tgtFrame="_blank" w:history="1">
                                            <w:r>
                                              <w:rPr>
                                                <w:rStyle w:val="Hyperlink"/>
                                                <w:rFonts w:ascii="Open Sans" w:hAnsi="Open Sans" w:cs="Arial"/>
                                                <w:b/>
                                                <w:bCs/>
                                                <w:sz w:val="36"/>
                                                <w:szCs w:val="36"/>
                                              </w:rPr>
                                              <w:t>TO ORDER THIS NEW DVD - CLICK HERE</w:t>
                                            </w:r>
                                          </w:hyperlink>
                                        </w:p>
                                      </w:tc>
                                    </w:tr>
                                  </w:tbl>
                                  <w:p w:rsidR="007D695C" w:rsidRDefault="007D69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695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D695C">
                                            <w:trPr>
                                              <w:trHeight w:val="15"/>
                                              <w:tblCellSpacing w:w="0" w:type="dxa"/>
                                            </w:trPr>
                                            <w:tc>
                                              <w:tcPr>
                                                <w:tcW w:w="0" w:type="auto"/>
                                                <w:shd w:val="clear" w:color="auto" w:fill="3F3FCF"/>
                                                <w:vAlign w:val="center"/>
                                                <w:hideMark/>
                                              </w:tcPr>
                                              <w:p w:rsidR="007D695C" w:rsidRDefault="007D695C">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D695C">
                                            <w:trPr>
                                              <w:trHeight w:val="15"/>
                                              <w:tblCellSpacing w:w="0" w:type="dxa"/>
                                            </w:trPr>
                                            <w:tc>
                                              <w:tcPr>
                                                <w:tcW w:w="0" w:type="auto"/>
                                                <w:tcMar>
                                                  <w:top w:w="0" w:type="dxa"/>
                                                  <w:left w:w="0" w:type="dxa"/>
                                                  <w:bottom w:w="15" w:type="dxa"/>
                                                  <w:right w:w="0" w:type="dxa"/>
                                                </w:tcMar>
                                                <w:vAlign w:val="center"/>
                                                <w:hideMark/>
                                              </w:tcPr>
                                              <w:p w:rsidR="007D695C" w:rsidRDefault="007D695C">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D695C">
                                            <w:trPr>
                                              <w:trHeight w:val="15"/>
                                              <w:tblCellSpacing w:w="0" w:type="dxa"/>
                                            </w:trPr>
                                            <w:tc>
                                              <w:tcPr>
                                                <w:tcW w:w="0" w:type="auto"/>
                                                <w:shd w:val="clear" w:color="auto" w:fill="3F3FCF"/>
                                                <w:vAlign w:val="center"/>
                                                <w:hideMark/>
                                              </w:tcPr>
                                              <w:p w:rsidR="007D695C" w:rsidRDefault="007D695C">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695C" w:rsidRDefault="007D695C">
                                          <w:pPr>
                                            <w:rPr>
                                              <w:sz w:val="20"/>
                                              <w:szCs w:val="20"/>
                                            </w:rPr>
                                          </w:pPr>
                                        </w:p>
                                      </w:tc>
                                    </w:tr>
                                  </w:tbl>
                                  <w:p w:rsidR="007D695C" w:rsidRDefault="007D69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695C">
                                      <w:trPr>
                                        <w:tblCellSpacing w:w="0" w:type="dxa"/>
                                        <w:jc w:val="center"/>
                                      </w:trPr>
                                      <w:tc>
                                        <w:tcPr>
                                          <w:tcW w:w="0" w:type="auto"/>
                                          <w:tcMar>
                                            <w:top w:w="105" w:type="dxa"/>
                                            <w:left w:w="540" w:type="dxa"/>
                                            <w:bottom w:w="105" w:type="dxa"/>
                                            <w:right w:w="540" w:type="dxa"/>
                                          </w:tcMar>
                                        </w:tcPr>
                                        <w:p w:rsidR="007D695C" w:rsidRDefault="007D695C">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44" name="Picture 44"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ctctcdn.com/61c7cfcb201/7043c313-e695-4e39-ae3f-ce3f3028fced.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7D695C">
                                            <w:trPr>
                                              <w:tblCellSpacing w:w="0" w:type="dxa"/>
                                              <w:jc w:val="center"/>
                                            </w:trPr>
                                            <w:tc>
                                              <w:tcPr>
                                                <w:tcW w:w="50" w:type="pct"/>
                                                <w:tcMar>
                                                  <w:top w:w="75" w:type="dxa"/>
                                                  <w:left w:w="75" w:type="dxa"/>
                                                  <w:bottom w:w="0" w:type="dxa"/>
                                                  <w:right w:w="75" w:type="dxa"/>
                                                </w:tcMar>
                                                <w:vAlign w:val="center"/>
                                                <w:hideMark/>
                                              </w:tcPr>
                                              <w:p w:rsidR="007D695C" w:rsidRDefault="007D695C">
                                                <w:pPr>
                                                  <w:jc w:val="center"/>
                                                  <w:rPr>
                                                    <w:color w:val="000000"/>
                                                  </w:rPr>
                                                </w:pPr>
                                                <w:r>
                                                  <w:rPr>
                                                    <w:noProof/>
                                                    <w:color w:val="0000FF"/>
                                                  </w:rPr>
                                                  <w:drawing>
                                                    <wp:inline distT="0" distB="0" distL="0" distR="0">
                                                      <wp:extent cx="2857500" cy="2139950"/>
                                                      <wp:effectExtent l="0" t="0" r="0" b="0"/>
                                                      <wp:docPr id="43" name="Picture 43" descr="The Burden of Damascus and The Psalm 83 War - Preview">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he Burden of Damascus and The Psalm 83 War - Preview"/>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7D695C">
                                            <w:trPr>
                                              <w:tblCellSpacing w:w="0" w:type="dxa"/>
                                              <w:jc w:val="center"/>
                                            </w:trPr>
                                            <w:tc>
                                              <w:tcPr>
                                                <w:tcW w:w="0" w:type="auto"/>
                                                <w:tcMar>
                                                  <w:top w:w="0" w:type="dxa"/>
                                                  <w:left w:w="0" w:type="dxa"/>
                                                  <w:bottom w:w="75" w:type="dxa"/>
                                                  <w:right w:w="0" w:type="dxa"/>
                                                </w:tcMar>
                                                <w:vAlign w:val="center"/>
                                                <w:hideMark/>
                                              </w:tcPr>
                                              <w:p w:rsidR="007D695C" w:rsidRDefault="007D695C">
                                                <w:pPr>
                                                  <w:jc w:val="center"/>
                                                  <w:rPr>
                                                    <w:rFonts w:ascii="Arial" w:hAnsi="Arial" w:cs="Arial"/>
                                                    <w:color w:val="000000"/>
                                                  </w:rPr>
                                                </w:pPr>
                                                <w:r>
                                                  <w:rPr>
                                                    <w:rStyle w:val="Strong"/>
                                                    <w:rFonts w:ascii="Arial" w:hAnsi="Arial" w:cs="Arial"/>
                                                    <w:color w:val="000000"/>
                                                  </w:rPr>
                                                  <w:t>The Burden of Damascus and The Psalm 83 War - Preview</w:t>
                                                </w:r>
                                              </w:p>
                                            </w:tc>
                                          </w:tr>
                                        </w:tbl>
                                        <w:p w:rsidR="007D695C" w:rsidRDefault="007D695C">
                                          <w:pPr>
                                            <w:jc w:val="center"/>
                                            <w:rPr>
                                              <w:rFonts w:ascii="Arial" w:hAnsi="Arial" w:cs="Arial"/>
                                              <w:color w:val="000000"/>
                                              <w:sz w:val="20"/>
                                              <w:szCs w:val="20"/>
                                            </w:rPr>
                                          </w:pPr>
                                        </w:p>
                                        <w:p w:rsidR="007D695C" w:rsidRDefault="007D695C">
                                          <w:pPr>
                                            <w:spacing w:after="240"/>
                                            <w:jc w:val="center"/>
                                            <w:rPr>
                                              <w:rFonts w:ascii="Arial" w:hAnsi="Arial" w:cs="Arial"/>
                                              <w:color w:val="000000"/>
                                              <w:sz w:val="20"/>
                                              <w:szCs w:val="20"/>
                                            </w:rPr>
                                          </w:pPr>
                                          <w:r>
                                            <w:rPr>
                                              <w:rStyle w:val="Strong"/>
                                              <w:rFonts w:ascii="Arial" w:hAnsi="Arial" w:cs="Arial"/>
                                              <w:color w:val="FF0000"/>
                                              <w:sz w:val="36"/>
                                              <w:szCs w:val="36"/>
                                            </w:rPr>
                                            <w:t>Now Shipping!</w:t>
                                          </w:r>
                                        </w:p>
                                        <w:p w:rsidR="007D695C" w:rsidRDefault="007D695C">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7D695C" w:rsidRDefault="007D695C">
                                          <w:pPr>
                                            <w:spacing w:after="240"/>
                                            <w:rPr>
                                              <w:rFonts w:ascii="Arial" w:hAnsi="Arial" w:cs="Arial"/>
                                              <w:color w:val="000000"/>
                                            </w:rPr>
                                          </w:pPr>
                                          <w:r>
                                            <w:rPr>
                                              <w:rFonts w:ascii="Arial" w:hAnsi="Arial" w:cs="Arial"/>
                                              <w:color w:val="000000"/>
                                            </w:rPr>
                                            <w:t xml:space="preserve">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w:t>
                                          </w:r>
                                          <w:r>
                                            <w:rPr>
                                              <w:rFonts w:ascii="Arial" w:hAnsi="Arial" w:cs="Arial"/>
                                              <w:color w:val="000000"/>
                                            </w:rPr>
                                            <w:lastRenderedPageBreak/>
                                            <w:t>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7D695C" w:rsidRDefault="007D695C">
                                          <w:pPr>
                                            <w:jc w:val="center"/>
                                            <w:rPr>
                                              <w:rFonts w:ascii="Arial" w:hAnsi="Arial" w:cs="Arial"/>
                                              <w:color w:val="000000"/>
                                            </w:rPr>
                                          </w:pPr>
                                          <w:r>
                                            <w:rPr>
                                              <w:rFonts w:ascii="Arial" w:hAnsi="Arial" w:cs="Arial"/>
                                              <w:color w:val="000000"/>
                                              <w:sz w:val="20"/>
                                              <w:szCs w:val="20"/>
                                            </w:rPr>
                                            <w:t> </w:t>
                                          </w:r>
                                        </w:p>
                                        <w:p w:rsidR="007D695C" w:rsidRDefault="007D695C">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7D695C" w:rsidRDefault="007D695C">
                                          <w:pPr>
                                            <w:rPr>
                                              <w:rFonts w:ascii="Arial" w:hAnsi="Arial" w:cs="Arial"/>
                                              <w:color w:val="000000"/>
                                            </w:rPr>
                                          </w:pPr>
                                          <w:r>
                                            <w:rPr>
                                              <w:rFonts w:ascii="Arial" w:hAnsi="Arial" w:cs="Arial"/>
                                              <w:color w:val="000000"/>
                                            </w:rPr>
                                            <w:t> </w:t>
                                          </w:r>
                                        </w:p>
                                        <w:p w:rsidR="007D695C" w:rsidRDefault="007D695C">
                                          <w:pPr>
                                            <w:jc w:val="center"/>
                                            <w:rPr>
                                              <w:rFonts w:ascii="Arial" w:hAnsi="Arial" w:cs="Arial"/>
                                              <w:color w:val="000000"/>
                                            </w:rPr>
                                          </w:pPr>
                                          <w:r>
                                            <w:rPr>
                                              <w:rFonts w:ascii="Arial" w:hAnsi="Arial" w:cs="Arial"/>
                                              <w:b/>
                                              <w:bCs/>
                                              <w:color w:val="000000"/>
                                              <w:sz w:val="32"/>
                                              <w:szCs w:val="32"/>
                                            </w:rPr>
                                            <w:t>The Fate of Damascus and the Psalm 83 War</w:t>
                                          </w:r>
                                        </w:p>
                                        <w:p w:rsidR="007D695C" w:rsidRDefault="007D695C">
                                          <w:pPr>
                                            <w:jc w:val="center"/>
                                            <w:rPr>
                                              <w:rFonts w:ascii="Arial" w:hAnsi="Arial" w:cs="Arial"/>
                                              <w:color w:val="000000"/>
                                              <w:sz w:val="20"/>
                                              <w:szCs w:val="20"/>
                                            </w:rPr>
                                          </w:pPr>
                                        </w:p>
                                        <w:p w:rsidR="007D695C" w:rsidRDefault="007D695C">
                                          <w:pPr>
                                            <w:rPr>
                                              <w:rFonts w:ascii="Arial" w:hAnsi="Arial" w:cs="Arial"/>
                                              <w:color w:val="000000"/>
                                            </w:rPr>
                                          </w:pPr>
                                        </w:p>
                                        <w:p w:rsidR="007D695C" w:rsidRDefault="007D695C">
                                          <w:pPr>
                                            <w:jc w:val="center"/>
                                            <w:rPr>
                                              <w:rFonts w:ascii="Arial" w:hAnsi="Arial" w:cs="Arial"/>
                                              <w:color w:val="001A81"/>
                                              <w:sz w:val="32"/>
                                              <w:szCs w:val="32"/>
                                            </w:rPr>
                                          </w:pPr>
                                          <w:hyperlink r:id="rId91" w:tgtFrame="_blank" w:history="1">
                                            <w:r>
                                              <w:rPr>
                                                <w:rStyle w:val="Hyperlink"/>
                                                <w:rFonts w:ascii="Arial" w:hAnsi="Arial" w:cs="Arial"/>
                                                <w:b/>
                                                <w:bCs/>
                                                <w:sz w:val="32"/>
                                                <w:szCs w:val="32"/>
                                              </w:rPr>
                                              <w:t>To Order this Video on DVD Click Here!</w:t>
                                            </w:r>
                                          </w:hyperlink>
                                        </w:p>
                                      </w:tc>
                                    </w:tr>
                                  </w:tbl>
                                  <w:p w:rsidR="007D695C" w:rsidRDefault="007D69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695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D695C">
                                            <w:trPr>
                                              <w:trHeight w:val="15"/>
                                              <w:tblCellSpacing w:w="0" w:type="dxa"/>
                                            </w:trPr>
                                            <w:tc>
                                              <w:tcPr>
                                                <w:tcW w:w="0" w:type="auto"/>
                                                <w:shd w:val="clear" w:color="auto" w:fill="001A81"/>
                                                <w:tcMar>
                                                  <w:top w:w="0" w:type="dxa"/>
                                                  <w:left w:w="0" w:type="dxa"/>
                                                  <w:bottom w:w="75" w:type="dxa"/>
                                                  <w:right w:w="0" w:type="dxa"/>
                                                </w:tcMar>
                                                <w:vAlign w:val="center"/>
                                                <w:hideMark/>
                                              </w:tcPr>
                                              <w:p w:rsidR="007D695C" w:rsidRDefault="007D695C">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695C" w:rsidRDefault="007D695C">
                                          <w:pPr>
                                            <w:rPr>
                                              <w:sz w:val="20"/>
                                              <w:szCs w:val="20"/>
                                            </w:rPr>
                                          </w:pPr>
                                        </w:p>
                                      </w:tc>
                                    </w:tr>
                                  </w:tbl>
                                  <w:p w:rsidR="007D695C" w:rsidRDefault="007D69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695C">
                                      <w:trPr>
                                        <w:tblCellSpacing w:w="0" w:type="dxa"/>
                                        <w:jc w:val="center"/>
                                      </w:trPr>
                                      <w:tc>
                                        <w:tcPr>
                                          <w:tcW w:w="0" w:type="auto"/>
                                          <w:tcMar>
                                            <w:top w:w="105" w:type="dxa"/>
                                            <w:left w:w="540" w:type="dxa"/>
                                            <w:bottom w:w="105" w:type="dxa"/>
                                            <w:right w:w="540" w:type="dxa"/>
                                          </w:tcMar>
                                        </w:tcPr>
                                        <w:p w:rsidR="007D695C" w:rsidRDefault="007D695C">
                                          <w:pPr>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7D695C" w:rsidRDefault="007D695C">
                                          <w:pPr>
                                            <w:spacing w:line="254" w:lineRule="auto"/>
                                            <w:rPr>
                                              <w:rFonts w:ascii="Arial" w:hAnsi="Arial" w:cs="Arial"/>
                                              <w:color w:val="000000"/>
                                            </w:rPr>
                                          </w:pPr>
                                        </w:p>
                                        <w:p w:rsidR="007D695C" w:rsidRDefault="007D695C">
                                          <w:pPr>
                                            <w:spacing w:line="254" w:lineRule="auto"/>
                                            <w:rPr>
                                              <w:rFonts w:ascii="Arial" w:hAnsi="Arial" w:cs="Arial"/>
                                              <w:color w:val="000000"/>
                                            </w:rPr>
                                          </w:pPr>
                                          <w:r>
                                            <w:rPr>
                                              <w:rStyle w:val="Strong"/>
                                              <w:rFonts w:ascii="Arial" w:hAnsi="Arial" w:cs="Arial"/>
                                              <w:color w:val="000000"/>
                                              <w:sz w:val="32"/>
                                              <w:szCs w:val="32"/>
                                            </w:rPr>
                                            <w:t>Nearing Midnight: The Misadventures of Blasphemy Boy</w:t>
                                          </w:r>
                                          <w:r>
                                            <w:rPr>
                                              <w:rFonts w:ascii="Arial" w:hAnsi="Arial" w:cs="Arial"/>
                                              <w:color w:val="000000"/>
                                            </w:rPr>
                                            <w:t xml:space="preserve"> - Todd </w:t>
                                          </w:r>
                                          <w:proofErr w:type="spellStart"/>
                                          <w:r>
                                            <w:rPr>
                                              <w:rFonts w:ascii="Arial" w:hAnsi="Arial" w:cs="Arial"/>
                                              <w:color w:val="000000"/>
                                            </w:rPr>
                                            <w:t>Strandberg</w:t>
                                          </w:r>
                                          <w:proofErr w:type="spellEnd"/>
                                          <w:r>
                                            <w:rPr>
                                              <w:rFonts w:ascii="Arial" w:hAnsi="Arial" w:cs="Arial"/>
                                              <w:color w:val="000000"/>
                                            </w:rPr>
                                            <w:t xml:space="preserve"> - </w:t>
                                          </w:r>
                                          <w:hyperlink r:id="rId92" w:tgtFrame="_blank" w:history="1">
                                            <w:r>
                                              <w:rPr>
                                                <w:rStyle w:val="Hyperlink"/>
                                                <w:rFonts w:ascii="Arial" w:hAnsi="Arial" w:cs="Arial"/>
                                              </w:rPr>
                                              <w:t>http://www.raptureready.com/rap16.html</w:t>
                                            </w:r>
                                          </w:hyperlink>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The followers of Islam have become an endless source of lunacy. With each passing day, these people seem to be fixated on outdoing themselves in irrational antics. If they are not blowing themselves up in some region of the world, they are raping women in public places. </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The latest act of craziness occurred in Pakistan. A 15-year-old boy cut off his own hand, believing he had committed blasphemy. Anwar Ali, was attending an evening prayer gathering at the mosque in the village of </w:t>
                                          </w:r>
                                          <w:proofErr w:type="spellStart"/>
                                          <w:r>
                                            <w:rPr>
                                              <w:rFonts w:ascii="Arial" w:hAnsi="Arial" w:cs="Arial"/>
                                              <w:color w:val="000000"/>
                                            </w:rPr>
                                            <w:t>Khanqah</w:t>
                                          </w:r>
                                          <w:proofErr w:type="spellEnd"/>
                                          <w:r>
                                            <w:rPr>
                                              <w:rFonts w:ascii="Arial" w:hAnsi="Arial" w:cs="Arial"/>
                                              <w:color w:val="000000"/>
                                            </w:rPr>
                                            <w:t xml:space="preserve">, southwest of Lahore. At one point, the imam, identified as </w:t>
                                          </w:r>
                                          <w:proofErr w:type="spellStart"/>
                                          <w:r>
                                            <w:rPr>
                                              <w:rFonts w:ascii="Arial" w:hAnsi="Arial" w:cs="Arial"/>
                                              <w:color w:val="000000"/>
                                            </w:rPr>
                                            <w:t>Shabir</w:t>
                                          </w:r>
                                          <w:proofErr w:type="spellEnd"/>
                                          <w:r>
                                            <w:rPr>
                                              <w:rFonts w:ascii="Arial" w:hAnsi="Arial" w:cs="Arial"/>
                                              <w:color w:val="000000"/>
                                            </w:rPr>
                                            <w:t xml:space="preserve"> Ahmed, questioned those in attendance. </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The imam called out: "Who among you is a follower of Mohammed?" </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lastRenderedPageBreak/>
                                            <w:t xml:space="preserve">Everyone raised their hands. </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He then asked: "Who among you doesn't believe in the teachings of the Holy Prophet? Raise your hands!" </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Ali, misheard the question and raised his hand, believing that Ahmed had asked, "Who loves Muhammad?" He realized his mistake when he saw that his was the only hand up, he quickly put it down. But by then Mr. Ahmad was screaming "Blasphemer!" at Ali, along with many others in the crowd. "Don't you love your prophet?" they called, as Ali fled in disgrace. </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If I'm in church and the preacher says, "Give a shout if you love the Lord" and then follows by, "Raise your hand if you don't trust that the Bible is the Word of God," I'm not even going to acknowledge the fact I wasn't paying close enough attention. When you share a common faith, you don't expect trick questions. </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To make things right, Ali went home and used a grass-cutting machine to chop off his hand. He then placed his freshly severed right hand on a plate and brought it to the mosque. </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The imam reacted to boy's morbid offering with panic. Fearing for his life, he fled the village. </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The police quickly caught Mr. Ahmed and locked him up. But local religious leaders protested, and the authorities backed down and released him. After the international news media began picking up on the story, the authorities rearrested the cleric, holding him on vague terrorism charges. It is unlikely that Ahmed will be convicted of any crime. </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The boy's family is already arguing that the cleric did nothing wrong and should not be punished. In an interview with a local reporter, Ali said he has no regrets about his action. "Why should I feel any pain or trouble in cutting off the hand that was raised against the Holy Prophet?" </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Blasphemy is a very serious matter in Pakistan. Angry mobs regularly kill people accused of insulting Islam. Pakistani law does not define blasphemy, but does state that its punishment is death. </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What is missing here is common sense. </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I have a bad habit of carrying a TV remote control with me whenever I leave my bedroom. I have four remotes for one TV. Quite often, I see something on </w:t>
                                          </w:r>
                                          <w:r>
                                            <w:rPr>
                                              <w:rFonts w:ascii="Arial" w:hAnsi="Arial" w:cs="Arial"/>
                                              <w:color w:val="000000"/>
                                            </w:rPr>
                                            <w:lastRenderedPageBreak/>
                                            <w:t xml:space="preserve">TV, the remote is on mute, and I can't find the volume control because all the remotes are scattered around the house. </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I get mad because I can't find one of them, but it never crosses my mind to cut off my hand to break myself of the habit. Anyone who amputated his or her own limb for some trivial reason would be shipped off to the funny farm. </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I didn't come up with the cheeky title of "Blasphemy Boy." It is the result of how the liberal media processes all events that are negative to Islam. When this story was first reported in the New York Times, the imam was clearly seen as the villain. Four days later, all the coverage had a vastly more positive spin; covering up what should have remained an act of horror. </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The BBC sent an Islamic reporter who predictably fawned over Ali for his wonderful dedication to his faith. In a sane world, the first question would be "How could you do something so stupid?" </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The key flaw of the Islamic faith is that no one can ever do enough to please its deity. You can cut off both your hands and feet and never be sure that Allah is going to be satisfied with your sacrifice. </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What puts Christianity above all other religions is this: We have a Savior that has paid the price. Jesus is the only Person who claimed to be God, who performed miracles to prove His divinity, who died and rose from the dead, and most important-claimed to have the power to forgive sins. </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"But we are all as an unclean thing, and all our </w:t>
                                          </w:r>
                                          <w:proofErr w:type="spellStart"/>
                                          <w:r>
                                            <w:rPr>
                                              <w:rFonts w:ascii="Arial" w:hAnsi="Arial" w:cs="Arial"/>
                                              <w:color w:val="000000"/>
                                            </w:rPr>
                                            <w:t>righteousnesses</w:t>
                                          </w:r>
                                          <w:proofErr w:type="spellEnd"/>
                                          <w:r>
                                            <w:rPr>
                                              <w:rFonts w:ascii="Arial" w:hAnsi="Arial" w:cs="Arial"/>
                                              <w:color w:val="000000"/>
                                            </w:rPr>
                                            <w:t xml:space="preserve"> are as filthy rags" (Isaiah 64:6). </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"Jesus </w:t>
                                          </w:r>
                                          <w:proofErr w:type="spellStart"/>
                                          <w:r>
                                            <w:rPr>
                                              <w:rFonts w:ascii="Arial" w:hAnsi="Arial" w:cs="Arial"/>
                                              <w:color w:val="000000"/>
                                            </w:rPr>
                                            <w:t>saith</w:t>
                                          </w:r>
                                          <w:proofErr w:type="spellEnd"/>
                                          <w:r>
                                            <w:rPr>
                                              <w:rFonts w:ascii="Arial" w:hAnsi="Arial" w:cs="Arial"/>
                                              <w:color w:val="000000"/>
                                            </w:rPr>
                                            <w:t xml:space="preserve"> unto him, I am the way, the truth, and the life: no man cometh unto the Father, but by me" (John 14:6).</w:t>
                                          </w:r>
                                        </w:p>
                                      </w:tc>
                                    </w:tr>
                                  </w:tbl>
                                  <w:p w:rsidR="007D695C" w:rsidRDefault="007D69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695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D695C">
                                            <w:trPr>
                                              <w:trHeight w:val="15"/>
                                              <w:tblCellSpacing w:w="0" w:type="dxa"/>
                                            </w:trPr>
                                            <w:tc>
                                              <w:tcPr>
                                                <w:tcW w:w="0" w:type="auto"/>
                                                <w:shd w:val="clear" w:color="auto" w:fill="3F3FCF"/>
                                                <w:vAlign w:val="center"/>
                                                <w:hideMark/>
                                              </w:tcPr>
                                              <w:p w:rsidR="007D695C" w:rsidRDefault="007D695C">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D695C">
                                            <w:trPr>
                                              <w:trHeight w:val="15"/>
                                              <w:tblCellSpacing w:w="0" w:type="dxa"/>
                                            </w:trPr>
                                            <w:tc>
                                              <w:tcPr>
                                                <w:tcW w:w="0" w:type="auto"/>
                                                <w:tcMar>
                                                  <w:top w:w="0" w:type="dxa"/>
                                                  <w:left w:w="0" w:type="dxa"/>
                                                  <w:bottom w:w="15" w:type="dxa"/>
                                                  <w:right w:w="0" w:type="dxa"/>
                                                </w:tcMar>
                                                <w:vAlign w:val="center"/>
                                                <w:hideMark/>
                                              </w:tcPr>
                                              <w:p w:rsidR="007D695C" w:rsidRDefault="007D695C">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D695C">
                                            <w:trPr>
                                              <w:trHeight w:val="15"/>
                                              <w:tblCellSpacing w:w="0" w:type="dxa"/>
                                            </w:trPr>
                                            <w:tc>
                                              <w:tcPr>
                                                <w:tcW w:w="0" w:type="auto"/>
                                                <w:shd w:val="clear" w:color="auto" w:fill="3F3FCF"/>
                                                <w:vAlign w:val="center"/>
                                                <w:hideMark/>
                                              </w:tcPr>
                                              <w:p w:rsidR="007D695C" w:rsidRDefault="007D695C">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695C" w:rsidRDefault="007D695C">
                                          <w:pPr>
                                            <w:rPr>
                                              <w:sz w:val="20"/>
                                              <w:szCs w:val="20"/>
                                            </w:rPr>
                                          </w:pPr>
                                        </w:p>
                                      </w:tc>
                                    </w:tr>
                                  </w:tbl>
                                  <w:p w:rsidR="007D695C" w:rsidRDefault="007D69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695C">
                                      <w:trPr>
                                        <w:tblCellSpacing w:w="0" w:type="dxa"/>
                                        <w:jc w:val="center"/>
                                      </w:trPr>
                                      <w:tc>
                                        <w:tcPr>
                                          <w:tcW w:w="0" w:type="auto"/>
                                          <w:tcMar>
                                            <w:top w:w="105" w:type="dxa"/>
                                            <w:left w:w="540" w:type="dxa"/>
                                            <w:bottom w:w="105" w:type="dxa"/>
                                            <w:right w:w="540" w:type="dxa"/>
                                          </w:tcMar>
                                          <w:hideMark/>
                                        </w:tcPr>
                                        <w:p w:rsidR="007D695C" w:rsidRDefault="007D695C">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7D695C" w:rsidRDefault="007D695C">
                                          <w:pPr>
                                            <w:spacing w:line="254" w:lineRule="auto"/>
                                            <w:rPr>
                                              <w:rFonts w:ascii="Arial" w:hAnsi="Arial" w:cs="Arial"/>
                                              <w:color w:val="000000"/>
                                            </w:rPr>
                                          </w:pPr>
                                          <w:r>
                                            <w:rPr>
                                              <w:rStyle w:val="Strong"/>
                                              <w:rFonts w:ascii="Arial" w:hAnsi="Arial" w:cs="Arial"/>
                                              <w:color w:val="000000"/>
                                              <w:sz w:val="32"/>
                                              <w:szCs w:val="32"/>
                                            </w:rPr>
                                            <w:t>The Beast System Arises: The Largest Bank in Norway Calls for The Elimination of Cash</w:t>
                                          </w:r>
                                          <w:r>
                                            <w:rPr>
                                              <w:rFonts w:ascii="Arial" w:hAnsi="Arial" w:cs="Arial"/>
                                              <w:color w:val="000000"/>
                                            </w:rPr>
                                            <w:t xml:space="preserve"> - By Michael Snyder -</w:t>
                                          </w:r>
                                        </w:p>
                                        <w:p w:rsidR="007D695C" w:rsidRDefault="007D695C">
                                          <w:pPr>
                                            <w:spacing w:line="254" w:lineRule="auto"/>
                                            <w:rPr>
                                              <w:rFonts w:ascii="Arial" w:hAnsi="Arial" w:cs="Arial"/>
                                              <w:color w:val="000000"/>
                                            </w:rPr>
                                          </w:pPr>
                                          <w:hyperlink r:id="rId93" w:tgtFrame="_blank" w:history="1">
                                            <w:r>
                                              <w:rPr>
                                                <w:rStyle w:val="Hyperlink"/>
                                                <w:rFonts w:ascii="Arial" w:hAnsi="Arial" w:cs="Arial"/>
                                              </w:rPr>
                                              <w:t>http://endoftheamericandream.com/archives/the-beast-system-arises-the-largest-bank-in-norway-calls-for-the-elimination-of-cash</w:t>
                                            </w:r>
                                          </w:hyperlink>
                                        </w:p>
                                        <w:p w:rsidR="007D695C" w:rsidRDefault="007D695C">
                                          <w:pPr>
                                            <w:spacing w:line="254" w:lineRule="auto"/>
                                            <w:rPr>
                                              <w:rFonts w:ascii="Arial" w:hAnsi="Arial" w:cs="Arial"/>
                                              <w:color w:val="000000"/>
                                            </w:rPr>
                                          </w:pPr>
                                          <w:r>
                                            <w:rPr>
                                              <w:rFonts w:ascii="Arial" w:hAnsi="Arial" w:cs="Arial"/>
                                              <w:color w:val="000000"/>
                                            </w:rPr>
                                            <w:lastRenderedPageBreak/>
                                            <w:t> </w:t>
                                          </w:r>
                                        </w:p>
                                        <w:p w:rsidR="007D695C" w:rsidRDefault="007D695C">
                                          <w:pPr>
                                            <w:spacing w:line="254" w:lineRule="auto"/>
                                            <w:rPr>
                                              <w:rFonts w:ascii="Arial" w:hAnsi="Arial" w:cs="Arial"/>
                                              <w:color w:val="000000"/>
                                            </w:rPr>
                                          </w:pPr>
                                          <w:r>
                                            <w:rPr>
                                              <w:rFonts w:ascii="Arial" w:hAnsi="Arial" w:cs="Arial"/>
                                              <w:color w:val="000000"/>
                                            </w:rPr>
                                            <w:t>The biggest bank in Norway is calling for the complete and total elimination of cash. Many local bank branches in Norway already don't deal in cash, but that is not good enough for DNB. They want a blanket ban on the use of cash, and they are selling this as a way to crack down on criminals and money launderers. But in the end, the truth is that they want to be able to force everyone in society to use the banks and it would enable them to collect fees on almost every transaction. It is an agenda that is being driven by greed, but it could also open the door for great tyranny. Unfortunately, we are not just seeing aggressive movement toward a cashless society in Norway. It is also happening in Sweden, in Denmark and in many other nations all around the globe. The Beast system is rising, and yet very few people out there even seem alarmed by this.</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When I first learned about what was happening in Norway, I was absolutely stunned. I have ancestors that came over to America from over there, and I had no idea that this was happening. The following comes from the International Business Times...</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The largest bank in Norway has called for the country to stop using cash, the Local reported Friday. This comes as the latest move in a country that has been leading the global charge toward electronic money in recent years, with several banks already not offering cash in their branch offices and some industries seeking to cut back on paper currency.</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Of course this idea is being sold as something that will be really good for Norwegian society. DNB promises that eliminating cash will help authorities crack down on criminal activity and money laundering. Here is more from the International Business Times...</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"Today, there is approximately 50 billion kroner in circulation and [the country's central bank] </w:t>
                                          </w:r>
                                          <w:proofErr w:type="spellStart"/>
                                          <w:r>
                                            <w:rPr>
                                              <w:rFonts w:ascii="Arial" w:hAnsi="Arial" w:cs="Arial"/>
                                              <w:color w:val="000000"/>
                                            </w:rPr>
                                            <w:t>Norges</w:t>
                                          </w:r>
                                          <w:proofErr w:type="spellEnd"/>
                                          <w:r>
                                            <w:rPr>
                                              <w:rFonts w:ascii="Arial" w:hAnsi="Arial" w:cs="Arial"/>
                                              <w:color w:val="000000"/>
                                            </w:rPr>
                                            <w:t xml:space="preserve"> Bank can only account for 40 percent of its use. That means that 60 percent of money usage is outside of any control. We believe that is due to under-the-table money and laundering," </w:t>
                                          </w:r>
                                          <w:proofErr w:type="spellStart"/>
                                          <w:r>
                                            <w:rPr>
                                              <w:rFonts w:ascii="Arial" w:hAnsi="Arial" w:cs="Arial"/>
                                              <w:color w:val="000000"/>
                                            </w:rPr>
                                            <w:t>Trond</w:t>
                                          </w:r>
                                          <w:proofErr w:type="spellEnd"/>
                                          <w:r>
                                            <w:rPr>
                                              <w:rFonts w:ascii="Arial" w:hAnsi="Arial" w:cs="Arial"/>
                                              <w:color w:val="000000"/>
                                            </w:rPr>
                                            <w:t xml:space="preserve"> </w:t>
                                          </w:r>
                                          <w:proofErr w:type="spellStart"/>
                                          <w:r>
                                            <w:rPr>
                                              <w:rFonts w:ascii="Arial" w:hAnsi="Arial" w:cs="Arial"/>
                                              <w:color w:val="000000"/>
                                            </w:rPr>
                                            <w:t>Bentestuen</w:t>
                                          </w:r>
                                          <w:proofErr w:type="spellEnd"/>
                                          <w:r>
                                            <w:rPr>
                                              <w:rFonts w:ascii="Arial" w:hAnsi="Arial" w:cs="Arial"/>
                                              <w:color w:val="000000"/>
                                            </w:rPr>
                                            <w:t>, a DNB executive, told Norwegian website VG, the Local reported.</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"There are so many dangers and disadvantages associated with cash, we have concluded that it should be phased out," he added.</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But in addition to catching more criminals, there are many other reasons why governments really like the idea of a cashless society. It would also mean that no financial transaction would escape taxation, and it would also enable them to watch, track and monitor everything that we do much more closely.</w:t>
                                          </w:r>
                                        </w:p>
                                        <w:p w:rsidR="007D695C" w:rsidRDefault="007D695C">
                                          <w:pPr>
                                            <w:spacing w:line="254" w:lineRule="auto"/>
                                            <w:rPr>
                                              <w:rFonts w:ascii="Arial" w:hAnsi="Arial" w:cs="Arial"/>
                                              <w:color w:val="000000"/>
                                            </w:rPr>
                                          </w:pPr>
                                          <w:r>
                                            <w:rPr>
                                              <w:rFonts w:ascii="Arial" w:hAnsi="Arial" w:cs="Arial"/>
                                              <w:color w:val="000000"/>
                                            </w:rPr>
                                            <w:lastRenderedPageBreak/>
                                            <w:t> </w:t>
                                          </w:r>
                                        </w:p>
                                        <w:p w:rsidR="007D695C" w:rsidRDefault="007D695C">
                                          <w:pPr>
                                            <w:spacing w:line="254" w:lineRule="auto"/>
                                            <w:rPr>
                                              <w:rFonts w:ascii="Arial" w:hAnsi="Arial" w:cs="Arial"/>
                                              <w:color w:val="000000"/>
                                            </w:rPr>
                                          </w:pPr>
                                          <w:r>
                                            <w:rPr>
                                              <w:rFonts w:ascii="Arial" w:hAnsi="Arial" w:cs="Arial"/>
                                              <w:color w:val="000000"/>
                                            </w:rPr>
                                            <w:t>And banks would be absolutely thrilled with a cashless society. Every member of society would be forced to use the system, bank runs would be eliminated, and every time we swipe our cards they would collect a fee.</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In addition, there would be absolutely no escaping the bank bail-ins that are coming in Europe. If there was no way to pull your money out of the system, there would be no way to avoid the kind of theft that has now been institutionalized by European authorities. I covered the brand new bail-in rules that went into effect in Europe on January 1st, 2016 in a previous article...</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If you have a bank account anywhere in Europe, you need to read this article. On January 1st, 2016, a new bail-in system will go into effect for all European banks. This new system is based on the Cyprus bank bail-ins that we witnessed a few years ago. If you will remember, money was grabbed from anyone that had more than 100,000 euros in their bank accounts in order to bail out the banks. Now the exact same principles that were used in Cyprus are going to apply to all of Europe.</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Sadly, we are now witnessing a major push toward a cashless society all over the planet.</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It is happening in China, in India, and all over Europe. In fact, some nations in Europe have already banned cash transactions over a certain level. Here are just a couple of examples...</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As I have written about previously, cash transactions of more than 2,500 euros have already been banned in Spain, and France and Italy have both banned all cash transactions of more than 1,000 euros.</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Little by little, cash is being eradicated, and what we have seen so far is just the beginning. 417 billion cashless transactions were conducted in 2014, and the final number for 2015 is projected to be much higher.</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Of course the epicenter for the transition to a cashless society continues to be northern Europe.</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Denmark intends to entirely eradicate cash by the year 2030, and the transition to a cashless society in Sweden is now almost complete...</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Did you know that 95 percent of all retail sales in Sweden are cashless? And did you know that the government of Denmark has a stated goal of </w:t>
                                          </w:r>
                                          <w:r>
                                            <w:rPr>
                                              <w:rFonts w:ascii="Arial" w:hAnsi="Arial" w:cs="Arial"/>
                                              <w:color w:val="000000"/>
                                            </w:rPr>
                                            <w:lastRenderedPageBreak/>
                                            <w:t xml:space="preserve">"eradicating cash" by the year 2030? All over the world, we are seeing a relentless march toward a cashless society, and nowhere is this </w:t>
                                          </w:r>
                                          <w:proofErr w:type="gramStart"/>
                                          <w:r>
                                            <w:rPr>
                                              <w:rFonts w:ascii="Arial" w:hAnsi="Arial" w:cs="Arial"/>
                                              <w:color w:val="000000"/>
                                            </w:rPr>
                                            <w:t>more true</w:t>
                                          </w:r>
                                          <w:proofErr w:type="gramEnd"/>
                                          <w:r>
                                            <w:rPr>
                                              <w:rFonts w:ascii="Arial" w:hAnsi="Arial" w:cs="Arial"/>
                                              <w:color w:val="000000"/>
                                            </w:rPr>
                                            <w:t xml:space="preserve"> than in northern Europe. In Sweden, hundreds of bank branches no longer accept or dispense cash, and thousands of ATM machines have been permanently removed. At this point, bills and coins only account for just 2 percent of the Swedish economy, and many stores no longer take cash at all. The notion of a truly "cashless society" was once considered to be science fiction, but now we are being told that it is "inevitable", and authorities insist that it will enable them to thwart criminals, terrorists, drug runners, money launderers and tax evaders. But what will we give up in the process?</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The potential for tyranny is what has me concerned more than anything.</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Just imagine a world where you could not buy, sell, get a job or open a bank account without participating in "the system".</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If you chose to opt out, how would you and your family survive?</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And it would be way too easy for the government to set requirements for participation in the system. For example, they could make it illegal to sell to anyone without the proper government-issued form of identification, or they could require some form of loyalty oath as a pre-condition for enrollment.</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The war on cash is a direct assault on the fundamental liberties and freedoms that we enjoy today. They may promise us that a cashless society will make our lives better right now, but tomorrow I am afraid that it could open the door to tyranny on a level that most of us would have never even imagined.</w:t>
                                          </w:r>
                                        </w:p>
                                      </w:tc>
                                    </w:tr>
                                  </w:tbl>
                                  <w:p w:rsidR="007D695C" w:rsidRDefault="007D69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695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D695C">
                                            <w:trPr>
                                              <w:trHeight w:val="15"/>
                                              <w:tblCellSpacing w:w="0" w:type="dxa"/>
                                            </w:trPr>
                                            <w:tc>
                                              <w:tcPr>
                                                <w:tcW w:w="0" w:type="auto"/>
                                                <w:shd w:val="clear" w:color="auto" w:fill="3F3FCF"/>
                                                <w:vAlign w:val="center"/>
                                                <w:hideMark/>
                                              </w:tcPr>
                                              <w:p w:rsidR="007D695C" w:rsidRDefault="007D695C">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D695C">
                                            <w:trPr>
                                              <w:trHeight w:val="15"/>
                                              <w:tblCellSpacing w:w="0" w:type="dxa"/>
                                            </w:trPr>
                                            <w:tc>
                                              <w:tcPr>
                                                <w:tcW w:w="0" w:type="auto"/>
                                                <w:tcMar>
                                                  <w:top w:w="0" w:type="dxa"/>
                                                  <w:left w:w="0" w:type="dxa"/>
                                                  <w:bottom w:w="15" w:type="dxa"/>
                                                  <w:right w:w="0" w:type="dxa"/>
                                                </w:tcMar>
                                                <w:vAlign w:val="center"/>
                                                <w:hideMark/>
                                              </w:tcPr>
                                              <w:p w:rsidR="007D695C" w:rsidRDefault="007D695C">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D695C">
                                            <w:trPr>
                                              <w:trHeight w:val="15"/>
                                              <w:tblCellSpacing w:w="0" w:type="dxa"/>
                                            </w:trPr>
                                            <w:tc>
                                              <w:tcPr>
                                                <w:tcW w:w="0" w:type="auto"/>
                                                <w:shd w:val="clear" w:color="auto" w:fill="3F3FCF"/>
                                                <w:vAlign w:val="center"/>
                                                <w:hideMark/>
                                              </w:tcPr>
                                              <w:p w:rsidR="007D695C" w:rsidRDefault="007D695C">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695C" w:rsidRDefault="007D695C">
                                          <w:pPr>
                                            <w:rPr>
                                              <w:sz w:val="20"/>
                                              <w:szCs w:val="20"/>
                                            </w:rPr>
                                          </w:pPr>
                                        </w:p>
                                      </w:tc>
                                    </w:tr>
                                  </w:tbl>
                                  <w:p w:rsidR="007D695C" w:rsidRDefault="007D69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695C">
                                      <w:trPr>
                                        <w:tblCellSpacing w:w="0" w:type="dxa"/>
                                        <w:jc w:val="center"/>
                                      </w:trPr>
                                      <w:tc>
                                        <w:tcPr>
                                          <w:tcW w:w="0" w:type="auto"/>
                                          <w:tcMar>
                                            <w:top w:w="105" w:type="dxa"/>
                                            <w:left w:w="540" w:type="dxa"/>
                                            <w:bottom w:w="105" w:type="dxa"/>
                                            <w:right w:w="540" w:type="dxa"/>
                                          </w:tcMar>
                                          <w:hideMark/>
                                        </w:tcPr>
                                        <w:p w:rsidR="007D695C" w:rsidRDefault="007D695C">
                                          <w:pPr>
                                            <w:rPr>
                                              <w:rFonts w:ascii="Arial" w:hAnsi="Arial" w:cs="Arial"/>
                                              <w:color w:val="000000"/>
                                              <w:sz w:val="20"/>
                                              <w:szCs w:val="20"/>
                                            </w:rPr>
                                          </w:pPr>
                                          <w:r>
                                            <w:rPr>
                                              <w:rFonts w:ascii="Arial" w:hAnsi="Arial" w:cs="Arial"/>
                                              <w:color w:val="000000"/>
                                              <w:sz w:val="20"/>
                                              <w:szCs w:val="20"/>
                                            </w:rPr>
                                            <w:t> </w:t>
                                          </w:r>
                                          <w:bookmarkStart w:id="6" w:name="dailyjot"/>
                                          <w:r>
                                            <w:rPr>
                                              <w:rFonts w:ascii="Arial" w:hAnsi="Arial" w:cs="Arial"/>
                                              <w:noProof/>
                                              <w:color w:val="000000"/>
                                              <w:sz w:val="20"/>
                                              <w:szCs w:val="20"/>
                                            </w:rPr>
                                            <w:drawing>
                                              <wp:inline distT="0" distB="0" distL="0" distR="0">
                                                <wp:extent cx="6350" cy="6350"/>
                                                <wp:effectExtent l="0" t="0" r="0" b="0"/>
                                                <wp:docPr id="33" name="Picture 3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ailyjot"/>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7D695C" w:rsidRDefault="007D695C">
                                          <w:pPr>
                                            <w:spacing w:line="254" w:lineRule="auto"/>
                                            <w:rPr>
                                              <w:rFonts w:ascii="Arial" w:hAnsi="Arial" w:cs="Arial"/>
                                              <w:color w:val="000000"/>
                                            </w:rPr>
                                          </w:pPr>
                                          <w:r>
                                            <w:rPr>
                                              <w:rStyle w:val="Strong"/>
                                              <w:rFonts w:ascii="Arial" w:hAnsi="Arial" w:cs="Arial"/>
                                              <w:color w:val="000000"/>
                                              <w:sz w:val="32"/>
                                              <w:szCs w:val="32"/>
                                            </w:rPr>
                                            <w:t>Daily Jot: The Prophetic Turkey and Iran</w:t>
                                          </w:r>
                                          <w:r>
                                            <w:rPr>
                                              <w:rFonts w:ascii="Arial" w:hAnsi="Arial" w:cs="Arial"/>
                                              <w:color w:val="000000"/>
                                            </w:rPr>
                                            <w:t xml:space="preserve"> - Bill Wilson - </w:t>
                                          </w:r>
                                          <w:hyperlink r:id="rId94" w:tgtFrame="_blank" w:history="1">
                                            <w:r>
                                              <w:rPr>
                                                <w:rStyle w:val="Hyperlink"/>
                                                <w:rFonts w:ascii="Arial" w:hAnsi="Arial" w:cs="Arial"/>
                                              </w:rPr>
                                              <w:t>www.dailyjot.com</w:t>
                                            </w:r>
                                          </w:hyperlink>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Ezekiel 38 and 39 describes how the Lord defeats Israel's end time enemies after they attack from the North. Included in the coalition, led by "Gog, the chief prince of </w:t>
                                          </w:r>
                                          <w:proofErr w:type="spellStart"/>
                                          <w:r>
                                            <w:rPr>
                                              <w:rFonts w:ascii="Arial" w:hAnsi="Arial" w:cs="Arial"/>
                                              <w:color w:val="000000"/>
                                            </w:rPr>
                                            <w:t>Meshech</w:t>
                                          </w:r>
                                          <w:proofErr w:type="spellEnd"/>
                                          <w:r>
                                            <w:rPr>
                                              <w:rFonts w:ascii="Arial" w:hAnsi="Arial" w:cs="Arial"/>
                                              <w:color w:val="000000"/>
                                            </w:rPr>
                                            <w:t xml:space="preserve"> and Tubal (v38:3)" are Persia, Ethiopia, Libya, Magog, Gomer and </w:t>
                                          </w:r>
                                          <w:proofErr w:type="spellStart"/>
                                          <w:r>
                                            <w:rPr>
                                              <w:rFonts w:ascii="Arial" w:hAnsi="Arial" w:cs="Arial"/>
                                              <w:color w:val="000000"/>
                                            </w:rPr>
                                            <w:t>Togarmah</w:t>
                                          </w:r>
                                          <w:proofErr w:type="spellEnd"/>
                                          <w:r>
                                            <w:rPr>
                                              <w:rFonts w:ascii="Arial" w:hAnsi="Arial" w:cs="Arial"/>
                                              <w:color w:val="000000"/>
                                            </w:rPr>
                                            <w:t xml:space="preserve">. Ancient history and maps confirm that Magog, </w:t>
                                          </w:r>
                                          <w:proofErr w:type="spellStart"/>
                                          <w:r>
                                            <w:rPr>
                                              <w:rFonts w:ascii="Arial" w:hAnsi="Arial" w:cs="Arial"/>
                                              <w:color w:val="000000"/>
                                            </w:rPr>
                                            <w:t>Meshech</w:t>
                                          </w:r>
                                          <w:proofErr w:type="spellEnd"/>
                                          <w:r>
                                            <w:rPr>
                                              <w:rFonts w:ascii="Arial" w:hAnsi="Arial" w:cs="Arial"/>
                                              <w:color w:val="000000"/>
                                            </w:rPr>
                                            <w:t xml:space="preserve">, Tubal, Gomer and </w:t>
                                          </w:r>
                                          <w:proofErr w:type="spellStart"/>
                                          <w:r>
                                            <w:rPr>
                                              <w:rFonts w:ascii="Arial" w:hAnsi="Arial" w:cs="Arial"/>
                                              <w:color w:val="000000"/>
                                            </w:rPr>
                                            <w:t>Togarmah</w:t>
                                          </w:r>
                                          <w:proofErr w:type="spellEnd"/>
                                          <w:r>
                                            <w:rPr>
                                              <w:rFonts w:ascii="Arial" w:hAnsi="Arial" w:cs="Arial"/>
                                              <w:color w:val="000000"/>
                                            </w:rPr>
                                            <w:t xml:space="preserve"> are located in modern Turkey. Persia is modern Iran. Libya is Libya and Ethiopia is likely modern Sudan. Today's </w:t>
                                          </w:r>
                                          <w:r>
                                            <w:rPr>
                                              <w:rFonts w:ascii="Arial" w:hAnsi="Arial" w:cs="Arial"/>
                                              <w:color w:val="000000"/>
                                            </w:rPr>
                                            <w:lastRenderedPageBreak/>
                                            <w:t>political landscape would place Turkey and Iran at odds as Shia Iran is vying for Middle East hegemony over Sunni Turkey. The Islamic State (ISIS) is Turkey's proxy against Iran's vassal state, Syria. We may be watching a layer of prophecy unfold.</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The Lord says in Zechariah 12:3, "And in that day will I make Jerusalem a burdensome stone for all people: all that burden themselves with it shall be cut in pieces, though all the people of the earth be gathered together against it." Many find it hard to imagine how, for example, the United States would be gathered prophetically against Israel. But in a strong sense, America is. The IS, while publicly condemned by the US "president," is allowed by the US to do its dirty work in the Middle East because it stands as a counterbalance to Iran. Turkey, a US ally whose leader is close friends with the US "president," is supporting IS with "truckloads of arms and ammunition, as well as fighters," according to news reports.</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The Middle East Media Research Institute reports: "Turkish journalists who have documented their government's support for terrorists and who have published evidence of truckloads of arms and ammunition, as well as fighters, being sent into Syria have been threatened, arrested, and imprisoned by Turkish authorities. Foreign media have also extensively covered Turkey's sponsorship of ISIS and other terrorist organizations, and documented the ease with which thousands of foreign and Turkish </w:t>
                                          </w:r>
                                          <w:proofErr w:type="spellStart"/>
                                          <w:r>
                                            <w:rPr>
                                              <w:rFonts w:ascii="Arial" w:hAnsi="Arial" w:cs="Arial"/>
                                              <w:color w:val="000000"/>
                                            </w:rPr>
                                            <w:t>jihadis</w:t>
                                          </w:r>
                                          <w:proofErr w:type="spellEnd"/>
                                          <w:r>
                                            <w:rPr>
                                              <w:rFonts w:ascii="Arial" w:hAnsi="Arial" w:cs="Arial"/>
                                              <w:color w:val="000000"/>
                                            </w:rPr>
                                            <w:t xml:space="preserve"> enter and exit Syria under the eyes of Turkish officials. However, Western governments have refrained from criticizing Turkey's conduct in this matter, and continue to call Turkey "a partner in the fight against terrorism.""</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 xml:space="preserve">Meantime, the US "president" has cleared the way for billions of dollars to be pumped into Iran in reward for agreeing to delay its nuclear program at least ten years. Many analysts do not believe Iran will hold to its end of the bargain, but rather accelerate nuclear development. With Iran and Turkey, two main end time players, at violent odds, Iran will need to be in submission to Gog, the chief prince of </w:t>
                                          </w:r>
                                          <w:proofErr w:type="spellStart"/>
                                          <w:r>
                                            <w:rPr>
                                              <w:rFonts w:ascii="Arial" w:hAnsi="Arial" w:cs="Arial"/>
                                              <w:color w:val="000000"/>
                                            </w:rPr>
                                            <w:t>Meshech</w:t>
                                          </w:r>
                                          <w:proofErr w:type="spellEnd"/>
                                          <w:r>
                                            <w:rPr>
                                              <w:rFonts w:ascii="Arial" w:hAnsi="Arial" w:cs="Arial"/>
                                              <w:color w:val="000000"/>
                                            </w:rPr>
                                            <w:t xml:space="preserve"> and Tubal, for the Ezekiel prophecy to be fulfilled. When we see Iran being brought into a coalition with these prophetic nations against Israel, we know this time is near. Currently, China and Russia support Iran; the US and much of the NATO and European world support Turkey. Jerusalem is a burdensome stone in the oyster of the world. It becomes a pearl as prophecy advances. Pray for the peace of Jerusalem.</w:t>
                                          </w:r>
                                        </w:p>
                                      </w:tc>
                                    </w:tr>
                                  </w:tbl>
                                  <w:p w:rsidR="007D695C" w:rsidRDefault="007D69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695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D695C">
                                            <w:trPr>
                                              <w:trHeight w:val="15"/>
                                              <w:tblCellSpacing w:w="0" w:type="dxa"/>
                                            </w:trPr>
                                            <w:tc>
                                              <w:tcPr>
                                                <w:tcW w:w="0" w:type="auto"/>
                                                <w:shd w:val="clear" w:color="auto" w:fill="3F3FCF"/>
                                                <w:vAlign w:val="center"/>
                                                <w:hideMark/>
                                              </w:tcPr>
                                              <w:p w:rsidR="007D695C" w:rsidRDefault="007D695C">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D695C">
                                            <w:trPr>
                                              <w:trHeight w:val="15"/>
                                              <w:tblCellSpacing w:w="0" w:type="dxa"/>
                                            </w:trPr>
                                            <w:tc>
                                              <w:tcPr>
                                                <w:tcW w:w="0" w:type="auto"/>
                                                <w:tcMar>
                                                  <w:top w:w="0" w:type="dxa"/>
                                                  <w:left w:w="0" w:type="dxa"/>
                                                  <w:bottom w:w="15" w:type="dxa"/>
                                                  <w:right w:w="0" w:type="dxa"/>
                                                </w:tcMar>
                                                <w:vAlign w:val="center"/>
                                                <w:hideMark/>
                                              </w:tcPr>
                                              <w:p w:rsidR="007D695C" w:rsidRDefault="007D695C">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D695C">
                                            <w:trPr>
                                              <w:trHeight w:val="15"/>
                                              <w:tblCellSpacing w:w="0" w:type="dxa"/>
                                            </w:trPr>
                                            <w:tc>
                                              <w:tcPr>
                                                <w:tcW w:w="0" w:type="auto"/>
                                                <w:shd w:val="clear" w:color="auto" w:fill="3F3FCF"/>
                                                <w:vAlign w:val="center"/>
                                                <w:hideMark/>
                                              </w:tcPr>
                                              <w:p w:rsidR="007D695C" w:rsidRDefault="007D695C">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695C" w:rsidRDefault="007D695C">
                                          <w:pPr>
                                            <w:rPr>
                                              <w:sz w:val="20"/>
                                              <w:szCs w:val="20"/>
                                            </w:rPr>
                                          </w:pPr>
                                        </w:p>
                                      </w:tc>
                                    </w:tr>
                                  </w:tbl>
                                  <w:p w:rsidR="007D695C" w:rsidRDefault="007D69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695C">
                                      <w:trPr>
                                        <w:tblCellSpacing w:w="0" w:type="dxa"/>
                                        <w:jc w:val="center"/>
                                      </w:trPr>
                                      <w:tc>
                                        <w:tcPr>
                                          <w:tcW w:w="0" w:type="auto"/>
                                          <w:tcMar>
                                            <w:top w:w="105" w:type="dxa"/>
                                            <w:left w:w="540" w:type="dxa"/>
                                            <w:bottom w:w="105" w:type="dxa"/>
                                            <w:right w:w="540" w:type="dxa"/>
                                          </w:tcMar>
                                        </w:tcPr>
                                        <w:p w:rsidR="007D695C" w:rsidRDefault="007D695C">
                                          <w:pPr>
                                            <w:rPr>
                                              <w:rFonts w:ascii="Arial" w:hAnsi="Arial" w:cs="Arial"/>
                                              <w:color w:val="000000"/>
                                              <w:sz w:val="20"/>
                                              <w:szCs w:val="20"/>
                                            </w:rPr>
                                          </w:pPr>
                                          <w:bookmarkStart w:id="7" w:name="devotion"/>
                                          <w:r>
                                            <w:rPr>
                                              <w:rFonts w:ascii="Arial" w:hAnsi="Arial" w:cs="Arial"/>
                                              <w:noProof/>
                                              <w:color w:val="000000"/>
                                              <w:sz w:val="20"/>
                                              <w:szCs w:val="20"/>
                                            </w:rPr>
                                            <w:drawing>
                                              <wp:inline distT="0" distB="0" distL="0" distR="0">
                                                <wp:extent cx="6350" cy="6350"/>
                                                <wp:effectExtent l="0" t="0" r="0" b="0"/>
                                                <wp:docPr id="29" name="Picture 29"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votion"/>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7D695C" w:rsidRDefault="007D695C">
                                          <w:pPr>
                                            <w:rPr>
                                              <w:rFonts w:ascii="Arial" w:hAnsi="Arial" w:cs="Arial"/>
                                              <w:color w:val="000000"/>
                                              <w:sz w:val="20"/>
                                              <w:szCs w:val="20"/>
                                            </w:rPr>
                                          </w:pPr>
                                        </w:p>
                                        <w:p w:rsidR="007D695C" w:rsidRDefault="007D695C">
                                          <w:pPr>
                                            <w:spacing w:line="254" w:lineRule="auto"/>
                                            <w:rPr>
                                              <w:rFonts w:ascii="Arial" w:hAnsi="Arial" w:cs="Arial"/>
                                              <w:color w:val="000000"/>
                                            </w:rPr>
                                          </w:pPr>
                                          <w:r>
                                            <w:rPr>
                                              <w:rStyle w:val="Strong"/>
                                              <w:rFonts w:ascii="Arial" w:hAnsi="Arial" w:cs="Arial"/>
                                              <w:color w:val="000000"/>
                                              <w:sz w:val="32"/>
                                              <w:szCs w:val="32"/>
                                            </w:rPr>
                                            <w:t>Daily Devotion: The Law of Sowing and Reaping</w:t>
                                          </w:r>
                                          <w:r>
                                            <w:rPr>
                                              <w:rFonts w:ascii="Arial" w:hAnsi="Arial" w:cs="Arial"/>
                                              <w:color w:val="000000"/>
                                            </w:rPr>
                                            <w:t xml:space="preserve"> - Greg Laurie - </w:t>
                                          </w:r>
                                          <w:hyperlink r:id="rId95" w:tgtFrame="_blank" w:history="1">
                                            <w:r>
                                              <w:rPr>
                                                <w:rStyle w:val="Hyperlink"/>
                                                <w:rFonts w:ascii="Arial" w:hAnsi="Arial" w:cs="Arial"/>
                                              </w:rPr>
                                              <w:t>www.harvest.org</w:t>
                                            </w:r>
                                          </w:hyperlink>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Do not be deceived, God is not mocked; for whatever a man sows, that he will also reap. -Galatians 6:7</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There are laws that govern everything we do in life. There is the law of gravity, discovered by Newton, that basically says things tend to fall downward. Or, to put it another way, what goes up must come down. Then there is the law of thermodynamics, which effectively says that all things are breaking down. And of course, there is Murphy's Law: Anything that can go wrong will go wrong (and usually at the most inopportune time, I might add).</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Then there is the biblical law of sowing and reaping, which we find in Galatians 6:7-8: "Do not be deceived, God is not mocked; for whatever a man sows, that he will also reap. For he who sows to his flesh will of the flesh reap corruption, but he who sows to the Spirit will of the Spirit reap everlasting life."</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There is a negative and a positive side to this biblical law. If you sow to the flesh, you will reap corruption. You may think you're getting away with things, but you won't. It will come out eventually.</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But you also will reap what you sowed for God's purposes. As a little time passes, you'll look at your friends who went out and did all the things they did, and then you'll look at your own life and say, "Thank God, I didn't miss a thing."</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While others sowed their wild oats, you sowed spiritual seed. While others pursued fun, you pursued faith. While others pursued parties, you pursued prayer. While others pursued sexual pleasure, you pursued sexual purity. While others pursued this world, you pursued the next world. While others reap corruption, you will reap life.</w:t>
                                          </w:r>
                                        </w:p>
                                        <w:p w:rsidR="007D695C" w:rsidRDefault="007D695C">
                                          <w:pPr>
                                            <w:spacing w:line="254" w:lineRule="auto"/>
                                            <w:rPr>
                                              <w:rFonts w:ascii="Arial" w:hAnsi="Arial" w:cs="Arial"/>
                                              <w:color w:val="000000"/>
                                            </w:rPr>
                                          </w:pPr>
                                          <w:r>
                                            <w:rPr>
                                              <w:rFonts w:ascii="Arial" w:hAnsi="Arial" w:cs="Arial"/>
                                              <w:color w:val="000000"/>
                                            </w:rPr>
                                            <w:t> </w:t>
                                          </w:r>
                                        </w:p>
                                        <w:p w:rsidR="007D695C" w:rsidRDefault="007D695C">
                                          <w:pPr>
                                            <w:spacing w:line="254" w:lineRule="auto"/>
                                            <w:rPr>
                                              <w:rFonts w:ascii="Arial" w:hAnsi="Arial" w:cs="Arial"/>
                                              <w:color w:val="000000"/>
                                            </w:rPr>
                                          </w:pPr>
                                          <w:r>
                                            <w:rPr>
                                              <w:rFonts w:ascii="Arial" w:hAnsi="Arial" w:cs="Arial"/>
                                              <w:color w:val="000000"/>
                                            </w:rPr>
                                            <w:t>Sow to the Spirit, and you will reap life everlasting. We will reap what we have sown as followers of Jesus.</w:t>
                                          </w:r>
                                        </w:p>
                                      </w:tc>
                                    </w:tr>
                                  </w:tbl>
                                  <w:p w:rsidR="007D695C" w:rsidRDefault="007D69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695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D695C">
                                            <w:trPr>
                                              <w:trHeight w:val="15"/>
                                              <w:tblCellSpacing w:w="0" w:type="dxa"/>
                                            </w:trPr>
                                            <w:tc>
                                              <w:tcPr>
                                                <w:tcW w:w="0" w:type="auto"/>
                                                <w:shd w:val="clear" w:color="auto" w:fill="001A81"/>
                                                <w:tcMar>
                                                  <w:top w:w="0" w:type="dxa"/>
                                                  <w:left w:w="0" w:type="dxa"/>
                                                  <w:bottom w:w="75" w:type="dxa"/>
                                                  <w:right w:w="0" w:type="dxa"/>
                                                </w:tcMar>
                                                <w:vAlign w:val="center"/>
                                                <w:hideMark/>
                                              </w:tcPr>
                                              <w:p w:rsidR="007D695C" w:rsidRDefault="007D695C">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695C" w:rsidRDefault="007D695C">
                                          <w:pPr>
                                            <w:rPr>
                                              <w:sz w:val="20"/>
                                              <w:szCs w:val="20"/>
                                            </w:rPr>
                                          </w:pPr>
                                        </w:p>
                                      </w:tc>
                                    </w:tr>
                                  </w:tbl>
                                  <w:p w:rsidR="007D695C" w:rsidRDefault="007D69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695C">
                                      <w:trPr>
                                        <w:tblCellSpacing w:w="0" w:type="dxa"/>
                                        <w:jc w:val="center"/>
                                      </w:trPr>
                                      <w:tc>
                                        <w:tcPr>
                                          <w:tcW w:w="0" w:type="auto"/>
                                          <w:tcMar>
                                            <w:top w:w="105" w:type="dxa"/>
                                            <w:left w:w="540" w:type="dxa"/>
                                            <w:bottom w:w="105" w:type="dxa"/>
                                            <w:right w:w="540" w:type="dxa"/>
                                          </w:tcMar>
                                        </w:tcPr>
                                        <w:p w:rsidR="007D695C" w:rsidRDefault="007D695C">
                                          <w:pPr>
                                            <w:jc w:val="center"/>
                                            <w:rPr>
                                              <w:rFonts w:ascii="Arial" w:hAnsi="Arial" w:cs="Arial"/>
                                              <w:color w:val="000000"/>
                                              <w:sz w:val="20"/>
                                              <w:szCs w:val="20"/>
                                            </w:rPr>
                                          </w:pPr>
                                          <w:r>
                                            <w:rPr>
                                              <w:rFonts w:ascii="Arial" w:hAnsi="Arial" w:cs="Arial"/>
                                              <w:color w:val="000000"/>
                                              <w:sz w:val="20"/>
                                              <w:szCs w:val="20"/>
                                            </w:rPr>
                                            <w:pict>
                                              <v:rect id="_x0000_i1081" style="width:468pt;height:1pt" o:hralign="center" o:hrstd="t" o:hr="t" fillcolor="#a0a0a0" stroked="f"/>
                                            </w:pict>
                                          </w:r>
                                        </w:p>
                                        <w:p w:rsidR="007D695C" w:rsidRDefault="007D695C">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7D695C" w:rsidRDefault="007D695C">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1966c7fd-05e4-4647-8075-0a43806d1b6d.jpg"/>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7D695C" w:rsidRDefault="007D695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7D695C" w:rsidRDefault="007D695C">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is paid for and prayed for by readers and supporters. Without your support, there would be no Prophecy Update, </w:t>
                                          </w:r>
                                          <w:proofErr w:type="gramStart"/>
                                          <w:r>
                                            <w:rPr>
                                              <w:rFonts w:ascii="Courier New" w:hAnsi="Courier New" w:cs="Courier New"/>
                                              <w:color w:val="000000"/>
                                              <w:sz w:val="28"/>
                                              <w:szCs w:val="28"/>
                                            </w:rPr>
                                            <w:t>Please</w:t>
                                          </w:r>
                                          <w:proofErr w:type="gramEnd"/>
                                          <w:r>
                                            <w:rPr>
                                              <w:rFonts w:ascii="Courier New" w:hAnsi="Courier New" w:cs="Courier New"/>
                                              <w:color w:val="000000"/>
                                              <w:sz w:val="28"/>
                                              <w:szCs w:val="28"/>
                                            </w:rPr>
                                            <w:t xml:space="preserve"> pray about becoming a monthly supporter - thanks!</w:t>
                                          </w:r>
                                        </w:p>
                                        <w:p w:rsidR="007D695C" w:rsidRDefault="007D695C">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iles.ctctcdn.com/61c7cfcb201/821fca8a-c4df-4570-b7d8-49f6a838fbb3.jp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7D695C" w:rsidRDefault="007D695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7D695C" w:rsidRDefault="007D695C">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7D695C" w:rsidRDefault="007D695C">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7D695C" w:rsidRDefault="007D695C">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7D695C" w:rsidRDefault="007D695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1) We need your </w:t>
                                          </w:r>
                                          <w:proofErr w:type="gramStart"/>
                                          <w:r>
                                            <w:rPr>
                                              <w:rStyle w:val="Strong"/>
                                              <w:rFonts w:ascii="Arial" w:hAnsi="Arial" w:cs="Arial"/>
                                              <w:color w:val="000000"/>
                                            </w:rPr>
                                            <w:t>prayers!</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7D695C" w:rsidRDefault="007D695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2) We need your </w:t>
                                          </w:r>
                                          <w:proofErr w:type="gramStart"/>
                                          <w:r>
                                            <w:rPr>
                                              <w:rStyle w:val="Strong"/>
                                              <w:rFonts w:ascii="Arial" w:hAnsi="Arial" w:cs="Arial"/>
                                              <w:color w:val="000000"/>
                                            </w:rPr>
                                            <w:t>encouragement!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7D695C" w:rsidRDefault="007D695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7D695C" w:rsidRDefault="007D695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4) We need your financial </w:t>
                                          </w:r>
                                          <w:proofErr w:type="gramStart"/>
                                          <w:r>
                                            <w:rPr>
                                              <w:rStyle w:val="Strong"/>
                                              <w:rFonts w:ascii="Arial" w:hAnsi="Arial" w:cs="Arial"/>
                                              <w:color w:val="000000"/>
                                            </w:rPr>
                                            <w:t>support!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7D695C" w:rsidRDefault="007D695C">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7D695C" w:rsidRDefault="007D695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7D695C" w:rsidRDefault="007D695C">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7D695C" w:rsidRDefault="007D695C">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7D695C" w:rsidRDefault="007D695C">
                                          <w:pPr>
                                            <w:pStyle w:val="titletext"/>
                                            <w:spacing w:before="0" w:beforeAutospacing="0" w:after="200" w:afterAutospacing="0"/>
                                            <w:jc w:val="center"/>
                                            <w:rPr>
                                              <w:rFonts w:ascii="Century Gothic" w:hAnsi="Century Gothic" w:cs="Arial"/>
                                              <w:color w:val="3366FF"/>
                                              <w:sz w:val="72"/>
                                              <w:szCs w:val="72"/>
                                            </w:rPr>
                                          </w:pPr>
                                          <w:hyperlink r:id="rId98"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7D695C" w:rsidRDefault="007D695C">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7D695C" w:rsidRDefault="007D695C">
                                          <w:pPr>
                                            <w:pStyle w:val="NormalWeb"/>
                                            <w:spacing w:before="0" w:beforeAutospacing="0" w:after="200" w:afterAutospacing="0"/>
                                            <w:jc w:val="center"/>
                                            <w:rPr>
                                              <w:rFonts w:ascii="Arial" w:hAnsi="Arial" w:cs="Arial"/>
                                              <w:color w:val="000000"/>
                                              <w:sz w:val="36"/>
                                              <w:szCs w:val="36"/>
                                            </w:rPr>
                                          </w:pPr>
                                          <w:hyperlink r:id="rId99"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7D695C" w:rsidRDefault="007D695C">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7D695C" w:rsidRDefault="007D695C">
                                          <w:pPr>
                                            <w:jc w:val="center"/>
                                            <w:rPr>
                                              <w:rFonts w:ascii="Arial" w:hAnsi="Arial" w:cs="Arial"/>
                                              <w:color w:val="000000"/>
                                              <w:sz w:val="20"/>
                                              <w:szCs w:val="20"/>
                                            </w:rPr>
                                          </w:pPr>
                                        </w:p>
                                        <w:p w:rsidR="007D695C" w:rsidRDefault="007D695C">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7D695C" w:rsidRDefault="007D695C">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7D695C" w:rsidRDefault="007D695C">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7D695C" w:rsidRDefault="007D695C">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7D695C" w:rsidRDefault="007D695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7D695C" w:rsidRDefault="007D69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695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D695C">
                                            <w:trPr>
                                              <w:trHeight w:val="15"/>
                                              <w:tblCellSpacing w:w="0" w:type="dxa"/>
                                            </w:trPr>
                                            <w:tc>
                                              <w:tcPr>
                                                <w:tcW w:w="0" w:type="auto"/>
                                                <w:shd w:val="clear" w:color="auto" w:fill="3F3FCF"/>
                                                <w:vAlign w:val="center"/>
                                                <w:hideMark/>
                                              </w:tcPr>
                                              <w:p w:rsidR="007D695C" w:rsidRDefault="007D695C">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D695C">
                                            <w:trPr>
                                              <w:trHeight w:val="15"/>
                                              <w:tblCellSpacing w:w="0" w:type="dxa"/>
                                            </w:trPr>
                                            <w:tc>
                                              <w:tcPr>
                                                <w:tcW w:w="0" w:type="auto"/>
                                                <w:tcMar>
                                                  <w:top w:w="0" w:type="dxa"/>
                                                  <w:left w:w="0" w:type="dxa"/>
                                                  <w:bottom w:w="15" w:type="dxa"/>
                                                  <w:right w:w="0" w:type="dxa"/>
                                                </w:tcMar>
                                                <w:vAlign w:val="center"/>
                                                <w:hideMark/>
                                              </w:tcPr>
                                              <w:p w:rsidR="007D695C" w:rsidRDefault="007D695C">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D695C">
                                            <w:trPr>
                                              <w:trHeight w:val="15"/>
                                              <w:tblCellSpacing w:w="0" w:type="dxa"/>
                                            </w:trPr>
                                            <w:tc>
                                              <w:tcPr>
                                                <w:tcW w:w="0" w:type="auto"/>
                                                <w:shd w:val="clear" w:color="auto" w:fill="3F3FCF"/>
                                                <w:vAlign w:val="center"/>
                                                <w:hideMark/>
                                              </w:tcPr>
                                              <w:p w:rsidR="007D695C" w:rsidRDefault="007D695C">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695C" w:rsidRDefault="007D695C">
                                          <w:pPr>
                                            <w:rPr>
                                              <w:sz w:val="20"/>
                                              <w:szCs w:val="20"/>
                                            </w:rPr>
                                          </w:pPr>
                                        </w:p>
                                      </w:tc>
                                    </w:tr>
                                  </w:tbl>
                                  <w:p w:rsidR="007D695C" w:rsidRDefault="007D69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695C">
                                      <w:trPr>
                                        <w:tblCellSpacing w:w="0" w:type="dxa"/>
                                        <w:jc w:val="center"/>
                                      </w:trPr>
                                      <w:tc>
                                        <w:tcPr>
                                          <w:tcW w:w="0" w:type="auto"/>
                                          <w:tcMar>
                                            <w:top w:w="105" w:type="dxa"/>
                                            <w:left w:w="540" w:type="dxa"/>
                                            <w:bottom w:w="105" w:type="dxa"/>
                                            <w:right w:w="540" w:type="dxa"/>
                                          </w:tcMar>
                                        </w:tcPr>
                                        <w:p w:rsidR="007D695C" w:rsidRDefault="007D695C">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f4a41e0a-9f46-4dd9-a591-aa9cf6afc25d.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7D695C" w:rsidRDefault="007D695C">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7D695C" w:rsidRDefault="007D695C">
                                          <w:pPr>
                                            <w:jc w:val="center"/>
                                            <w:rPr>
                                              <w:rFonts w:ascii="Arial" w:hAnsi="Arial" w:cs="Arial"/>
                                              <w:color w:val="000000"/>
                                              <w:sz w:val="28"/>
                                              <w:szCs w:val="28"/>
                                            </w:rPr>
                                          </w:pPr>
                                        </w:p>
                                        <w:p w:rsidR="007D695C" w:rsidRDefault="007D695C">
                                          <w:pPr>
                                            <w:jc w:val="center"/>
                                            <w:rPr>
                                              <w:rFonts w:ascii="Arial" w:hAnsi="Arial" w:cs="Arial"/>
                                              <w:color w:val="000000"/>
                                              <w:sz w:val="28"/>
                                              <w:szCs w:val="28"/>
                                            </w:rPr>
                                          </w:pPr>
                                          <w:r>
                                            <w:rPr>
                                              <w:rFonts w:ascii="Arial" w:hAnsi="Arial" w:cs="Arial"/>
                                              <w:color w:val="000000"/>
                                              <w:sz w:val="28"/>
                                              <w:szCs w:val="28"/>
                                              <w:lang w:val="en-GB"/>
                                            </w:rPr>
                                            <w:t>Click below to download!</w:t>
                                          </w:r>
                                        </w:p>
                                        <w:p w:rsidR="007D695C" w:rsidRDefault="007D695C">
                                          <w:pPr>
                                            <w:jc w:val="center"/>
                                            <w:rPr>
                                              <w:color w:val="000000"/>
                                              <w:sz w:val="20"/>
                                              <w:szCs w:val="20"/>
                                            </w:rPr>
                                          </w:pPr>
                                          <w:r>
                                            <w:rPr>
                                              <w:rFonts w:ascii="Arial" w:hAnsi="Arial" w:cs="Arial"/>
                                              <w:color w:val="000000"/>
                                              <w:sz w:val="20"/>
                                              <w:szCs w:val="20"/>
                                            </w:rPr>
                                            <w:br/>
                                          </w:r>
                                          <w:hyperlink r:id="rId101" w:tgtFrame="_blank" w:history="1">
                                            <w:r>
                                              <w:rPr>
                                                <w:rStyle w:val="Hyperlink"/>
                                                <w:rFonts w:ascii="Arial" w:hAnsi="Arial" w:cs="Arial"/>
                                                <w:b/>
                                                <w:bCs/>
                                                <w:sz w:val="36"/>
                                                <w:szCs w:val="36"/>
                                              </w:rPr>
                                              <w:t>"AS YOU SEE THE DAY APPROACHING"</w:t>
                                            </w:r>
                                          </w:hyperlink>
                                        </w:p>
                                      </w:tc>
                                    </w:tr>
                                  </w:tbl>
                                  <w:p w:rsidR="007D695C" w:rsidRDefault="007D69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695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D695C">
                                            <w:trPr>
                                              <w:trHeight w:val="15"/>
                                              <w:tblCellSpacing w:w="0" w:type="dxa"/>
                                            </w:trPr>
                                            <w:tc>
                                              <w:tcPr>
                                                <w:tcW w:w="0" w:type="auto"/>
                                                <w:shd w:val="clear" w:color="auto" w:fill="3F3FCF"/>
                                                <w:vAlign w:val="center"/>
                                                <w:hideMark/>
                                              </w:tcPr>
                                              <w:p w:rsidR="007D695C" w:rsidRDefault="007D695C">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D695C">
                                            <w:trPr>
                                              <w:trHeight w:val="15"/>
                                              <w:tblCellSpacing w:w="0" w:type="dxa"/>
                                            </w:trPr>
                                            <w:tc>
                                              <w:tcPr>
                                                <w:tcW w:w="0" w:type="auto"/>
                                                <w:tcMar>
                                                  <w:top w:w="0" w:type="dxa"/>
                                                  <w:left w:w="0" w:type="dxa"/>
                                                  <w:bottom w:w="15" w:type="dxa"/>
                                                  <w:right w:w="0" w:type="dxa"/>
                                                </w:tcMar>
                                                <w:vAlign w:val="center"/>
                                                <w:hideMark/>
                                              </w:tcPr>
                                              <w:p w:rsidR="007D695C" w:rsidRDefault="007D695C">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D695C">
                                            <w:trPr>
                                              <w:trHeight w:val="15"/>
                                              <w:tblCellSpacing w:w="0" w:type="dxa"/>
                                            </w:trPr>
                                            <w:tc>
                                              <w:tcPr>
                                                <w:tcW w:w="0" w:type="auto"/>
                                                <w:shd w:val="clear" w:color="auto" w:fill="3F3FCF"/>
                                                <w:vAlign w:val="center"/>
                                                <w:hideMark/>
                                              </w:tcPr>
                                              <w:p w:rsidR="007D695C" w:rsidRDefault="007D695C">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695C" w:rsidRDefault="007D695C">
                                          <w:pPr>
                                            <w:rPr>
                                              <w:sz w:val="20"/>
                                              <w:szCs w:val="20"/>
                                            </w:rPr>
                                          </w:pPr>
                                        </w:p>
                                      </w:tc>
                                    </w:tr>
                                  </w:tbl>
                                  <w:p w:rsidR="007D695C" w:rsidRDefault="007D69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695C">
                                      <w:trPr>
                                        <w:tblCellSpacing w:w="0" w:type="dxa"/>
                                        <w:jc w:val="center"/>
                                      </w:trPr>
                                      <w:tc>
                                        <w:tcPr>
                                          <w:tcW w:w="0" w:type="auto"/>
                                          <w:tcMar>
                                            <w:top w:w="105" w:type="dxa"/>
                                            <w:left w:w="540" w:type="dxa"/>
                                            <w:bottom w:w="105" w:type="dxa"/>
                                            <w:right w:w="540" w:type="dxa"/>
                                          </w:tcMar>
                                        </w:tcPr>
                                        <w:p w:rsidR="007D695C" w:rsidRDefault="007D695C">
                                          <w:pPr>
                                            <w:rPr>
                                              <w:rFonts w:ascii="Arial" w:hAnsi="Arial" w:cs="Arial"/>
                                              <w:color w:val="000000"/>
                                              <w:sz w:val="20"/>
                                              <w:szCs w:val="20"/>
                                            </w:rPr>
                                          </w:pPr>
                                        </w:p>
                                        <w:p w:rsidR="007D695C" w:rsidRDefault="007D695C">
                                          <w:pPr>
                                            <w:jc w:val="center"/>
                                            <w:rPr>
                                              <w:rFonts w:ascii="Arial" w:hAnsi="Arial" w:cs="Arial"/>
                                              <w:color w:val="000000"/>
                                              <w:sz w:val="20"/>
                                              <w:szCs w:val="20"/>
                                            </w:rPr>
                                          </w:pPr>
                                          <w:r>
                                            <w:rPr>
                                              <w:rFonts w:ascii="Arial" w:hAnsi="Arial" w:cs="Arial"/>
                                              <w:color w:val="000000"/>
                                              <w:sz w:val="20"/>
                                              <w:szCs w:val="20"/>
                                            </w:rPr>
                                            <w:t> </w:t>
                                          </w:r>
                                        </w:p>
                                        <w:p w:rsidR="007D695C" w:rsidRDefault="007D695C">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Gray"/>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7D695C" w:rsidRDefault="007D695C">
                                          <w:pPr>
                                            <w:jc w:val="center"/>
                                            <w:rPr>
                                              <w:rFonts w:ascii="Arial" w:hAnsi="Arial" w:cs="Arial"/>
                                              <w:color w:val="000000"/>
                                              <w:sz w:val="20"/>
                                              <w:szCs w:val="20"/>
                                            </w:rPr>
                                          </w:pPr>
                                          <w:r>
                                            <w:rPr>
                                              <w:rFonts w:ascii="Arial" w:hAnsi="Arial" w:cs="Arial"/>
                                              <w:color w:val="000000"/>
                                              <w:sz w:val="20"/>
                                              <w:szCs w:val="20"/>
                                            </w:rPr>
                                            <w:pict>
                                              <v:rect id="_x0000_i1092" style="width:468pt;height:1pt" o:hralign="center" o:hrstd="t" o:hr="t" fillcolor="#a0a0a0" stroked="f"/>
                                            </w:pict>
                                          </w:r>
                                        </w:p>
                                        <w:p w:rsidR="007D695C" w:rsidRDefault="007D695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If You Died Today, Would You Go </w:t>
                                          </w:r>
                                          <w:proofErr w:type="gramStart"/>
                                          <w:r>
                                            <w:rPr>
                                              <w:rStyle w:val="Strong"/>
                                              <w:rFonts w:ascii="Arial" w:hAnsi="Arial" w:cs="Arial"/>
                                              <w:color w:val="000000"/>
                                              <w:sz w:val="27"/>
                                              <w:szCs w:val="27"/>
                                            </w:rPr>
                                            <w:t>To</w:t>
                                          </w:r>
                                          <w:proofErr w:type="gramEnd"/>
                                          <w:r>
                                            <w:rPr>
                                              <w:rStyle w:val="Strong"/>
                                              <w:rFonts w:ascii="Arial" w:hAnsi="Arial" w:cs="Arial"/>
                                              <w:color w:val="000000"/>
                                              <w:sz w:val="27"/>
                                              <w:szCs w:val="27"/>
                                            </w:rPr>
                                            <w:t xml:space="preserve"> Heaven?</w:t>
                                          </w:r>
                                        </w:p>
                                        <w:p w:rsidR="007D695C" w:rsidRDefault="007D695C">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7D695C" w:rsidRDefault="007D695C">
                                          <w:pPr>
                                            <w:pStyle w:val="NormalWeb"/>
                                            <w:spacing w:before="0" w:beforeAutospacing="0" w:after="200" w:afterAutospacing="0"/>
                                            <w:jc w:val="center"/>
                                            <w:rPr>
                                              <w:rFonts w:ascii="Arial" w:hAnsi="Arial" w:cs="Arial"/>
                                              <w:color w:val="000000"/>
                                              <w:sz w:val="20"/>
                                              <w:szCs w:val="20"/>
                                            </w:rPr>
                                          </w:pPr>
                                          <w:hyperlink r:id="rId104" w:tgtFrame="_blank" w:history="1">
                                            <w:r>
                                              <w:rPr>
                                                <w:rStyle w:val="Hyperlink"/>
                                                <w:rFonts w:ascii="Arial" w:hAnsi="Arial" w:cs="Arial"/>
                                                <w:sz w:val="28"/>
                                                <w:szCs w:val="28"/>
                                              </w:rPr>
                                              <w:t>www.thegoodtest.net</w:t>
                                            </w:r>
                                          </w:hyperlink>
                                        </w:p>
                                        <w:p w:rsidR="007D695C" w:rsidRDefault="007D695C">
                                          <w:pPr>
                                            <w:pStyle w:val="NormalWeb"/>
                                            <w:spacing w:before="0" w:beforeAutospacing="0" w:after="200" w:afterAutospacing="0"/>
                                            <w:jc w:val="center"/>
                                            <w:rPr>
                                              <w:rFonts w:ascii="Arial" w:hAnsi="Arial" w:cs="Arial"/>
                                              <w:color w:val="000000"/>
                                              <w:sz w:val="20"/>
                                              <w:szCs w:val="20"/>
                                            </w:rPr>
                                          </w:pPr>
                                          <w:hyperlink r:id="rId105" w:tgtFrame="_blank" w:history="1">
                                            <w:r>
                                              <w:rPr>
                                                <w:rStyle w:val="Hyperlink"/>
                                                <w:rFonts w:ascii="Arial" w:hAnsi="Arial" w:cs="Arial"/>
                                                <w:sz w:val="28"/>
                                                <w:szCs w:val="28"/>
                                              </w:rPr>
                                              <w:t>www.gotquestions.org</w:t>
                                            </w:r>
                                          </w:hyperlink>
                                        </w:p>
                                        <w:p w:rsidR="007D695C" w:rsidRDefault="007D695C">
                                          <w:pPr>
                                            <w:pStyle w:val="NormalWeb"/>
                                            <w:spacing w:before="0" w:beforeAutospacing="0" w:after="200" w:afterAutospacing="0"/>
                                            <w:jc w:val="center"/>
                                            <w:rPr>
                                              <w:rFonts w:ascii="Arial" w:hAnsi="Arial" w:cs="Arial"/>
                                              <w:color w:val="000000"/>
                                              <w:sz w:val="20"/>
                                              <w:szCs w:val="20"/>
                                            </w:rPr>
                                          </w:pPr>
                                          <w:hyperlink r:id="rId106" w:tgtFrame="_blank" w:history="1">
                                            <w:r>
                                              <w:rPr>
                                                <w:rStyle w:val="Hyperlink"/>
                                                <w:rFonts w:ascii="Arial" w:hAnsi="Arial" w:cs="Arial"/>
                                                <w:sz w:val="28"/>
                                                <w:szCs w:val="28"/>
                                              </w:rPr>
                                              <w:t>www.wayofthemaster.com</w:t>
                                            </w:r>
                                          </w:hyperlink>
                                        </w:p>
                                        <w:p w:rsidR="007D695C" w:rsidRDefault="007D695C">
                                          <w:pPr>
                                            <w:jc w:val="center"/>
                                            <w:rPr>
                                              <w:rFonts w:ascii="Arial" w:hAnsi="Arial" w:cs="Arial"/>
                                              <w:color w:val="000000"/>
                                              <w:sz w:val="20"/>
                                              <w:szCs w:val="20"/>
                                            </w:rPr>
                                          </w:pPr>
                                          <w:r>
                                            <w:rPr>
                                              <w:rFonts w:ascii="Arial" w:hAnsi="Arial" w:cs="Arial"/>
                                              <w:color w:val="000000"/>
                                              <w:sz w:val="20"/>
                                              <w:szCs w:val="20"/>
                                            </w:rPr>
                                            <w:pict>
                                              <v:rect id="_x0000_i1093" style="width:468pt;height:1pt" o:hralign="center" o:hrstd="t" o:hr="t" fillcolor="#a0a0a0" stroked="f"/>
                                            </w:pict>
                                          </w:r>
                                        </w:p>
                                        <w:p w:rsidR="007D695C" w:rsidRDefault="007D695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7D695C" w:rsidRDefault="007D695C">
                                          <w:pPr>
                                            <w:pStyle w:val="NormalWeb"/>
                                            <w:spacing w:before="0" w:beforeAutospacing="0" w:after="200" w:afterAutospacing="0"/>
                                            <w:jc w:val="center"/>
                                            <w:rPr>
                                              <w:rFonts w:ascii="Arial" w:hAnsi="Arial" w:cs="Arial"/>
                                              <w:color w:val="000000"/>
                                              <w:sz w:val="20"/>
                                              <w:szCs w:val="20"/>
                                            </w:rPr>
                                          </w:pPr>
                                          <w:hyperlink r:id="rId107" w:tgtFrame="_blank" w:history="1">
                                            <w:r>
                                              <w:rPr>
                                                <w:rStyle w:val="Hyperlink"/>
                                                <w:rFonts w:ascii="Arial" w:hAnsi="Arial" w:cs="Arial"/>
                                                <w:sz w:val="27"/>
                                                <w:szCs w:val="27"/>
                                              </w:rPr>
                                              <w:t>http://www.goodsearch.com/toolbar/prophecy-update</w:t>
                                            </w:r>
                                          </w:hyperlink>
                                        </w:p>
                                        <w:p w:rsidR="007D695C" w:rsidRDefault="007D695C">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7D695C" w:rsidRDefault="007D695C">
                                          <w:pPr>
                                            <w:jc w:val="center"/>
                                            <w:rPr>
                                              <w:color w:val="000000"/>
                                              <w:sz w:val="20"/>
                                              <w:szCs w:val="20"/>
                                            </w:rPr>
                                          </w:pPr>
                                          <w:r>
                                            <w:rPr>
                                              <w:color w:val="000000"/>
                                              <w:sz w:val="20"/>
                                              <w:szCs w:val="20"/>
                                            </w:rPr>
                                            <w:pict>
                                              <v:rect id="_x0000_i1094" style="width:468pt;height:1pt" o:hralign="center" o:hrstd="t" o:hr="t" fillcolor="#a0a0a0" stroked="f"/>
                                            </w:pict>
                                          </w:r>
                                        </w:p>
                                        <w:p w:rsidR="007D695C" w:rsidRDefault="007D695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7D695C" w:rsidRDefault="007D695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7D695C" w:rsidRDefault="007D695C">
                                          <w:pPr>
                                            <w:pStyle w:val="NormalWeb"/>
                                            <w:spacing w:before="0" w:beforeAutospacing="0" w:after="200" w:afterAutospacing="0"/>
                                            <w:jc w:val="center"/>
                                            <w:rPr>
                                              <w:rFonts w:ascii="Arial" w:hAnsi="Arial" w:cs="Arial"/>
                                              <w:color w:val="000000"/>
                                              <w:sz w:val="20"/>
                                              <w:szCs w:val="20"/>
                                            </w:rPr>
                                          </w:pPr>
                                          <w:hyperlink r:id="rId108" w:tgtFrame="_blank" w:history="1">
                                            <w:r>
                                              <w:rPr>
                                                <w:rStyle w:val="Hyperlink"/>
                                                <w:rFonts w:ascii="Arial" w:hAnsi="Arial" w:cs="Arial"/>
                                              </w:rPr>
                                              <w:t>prophecyupdate@bak.rr.com</w:t>
                                            </w:r>
                                          </w:hyperlink>
                                        </w:p>
                                        <w:p w:rsidR="007D695C" w:rsidRDefault="007D695C">
                                          <w:pPr>
                                            <w:jc w:val="center"/>
                                            <w:rPr>
                                              <w:rFonts w:ascii="Arial" w:hAnsi="Arial" w:cs="Arial"/>
                                              <w:color w:val="0000FF"/>
                                            </w:rPr>
                                          </w:pPr>
                                          <w:r>
                                            <w:rPr>
                                              <w:rFonts w:ascii="Arial" w:hAnsi="Arial" w:cs="Arial"/>
                                              <w:color w:val="0000FF"/>
                                            </w:rPr>
                                            <w:pict>
                                              <v:rect id="_x0000_i1095" style="width:468pt;height:1pt" o:hralign="center" o:hrstd="t" o:hr="t" fillcolor="#a0a0a0" stroked="f"/>
                                            </w:pict>
                                          </w:r>
                                        </w:p>
                                        <w:p w:rsidR="007D695C" w:rsidRDefault="007D695C">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xml:space="preserve"> "On Christ the Solid Rock I Stand, </w:t>
                                          </w:r>
                                          <w:proofErr w:type="gramStart"/>
                                          <w:r>
                                            <w:rPr>
                                              <w:rFonts w:ascii="Arial" w:hAnsi="Arial" w:cs="Arial"/>
                                              <w:color w:val="000000"/>
                                              <w:sz w:val="27"/>
                                              <w:szCs w:val="27"/>
                                            </w:rPr>
                                            <w:t>All</w:t>
                                          </w:r>
                                          <w:proofErr w:type="gramEnd"/>
                                          <w:r>
                                            <w:rPr>
                                              <w:rFonts w:ascii="Arial" w:hAnsi="Arial" w:cs="Arial"/>
                                              <w:color w:val="000000"/>
                                              <w:sz w:val="27"/>
                                              <w:szCs w:val="27"/>
                                            </w:rPr>
                                            <w:t xml:space="preserve">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7D695C" w:rsidRDefault="007D695C">
                                    <w:pPr>
                                      <w:jc w:val="center"/>
                                      <w:rPr>
                                        <w:sz w:val="20"/>
                                        <w:szCs w:val="20"/>
                                      </w:rPr>
                                    </w:pPr>
                                  </w:p>
                                </w:tc>
                              </w:tr>
                            </w:tbl>
                            <w:p w:rsidR="007D695C" w:rsidRDefault="007D695C">
                              <w:pPr>
                                <w:jc w:val="center"/>
                                <w:rPr>
                                  <w:sz w:val="20"/>
                                  <w:szCs w:val="20"/>
                                </w:rPr>
                              </w:pPr>
                            </w:p>
                          </w:tc>
                        </w:tr>
                      </w:tbl>
                      <w:p w:rsidR="007D695C" w:rsidRDefault="007D69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7D695C">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7D695C">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695C">
                                      <w:trPr>
                                        <w:trHeight w:val="15"/>
                                        <w:tblCellSpacing w:w="0" w:type="dxa"/>
                                        <w:jc w:val="center"/>
                                      </w:trPr>
                                      <w:tc>
                                        <w:tcPr>
                                          <w:tcW w:w="0" w:type="auto"/>
                                          <w:tcMar>
                                            <w:top w:w="0" w:type="dxa"/>
                                            <w:left w:w="0" w:type="dxa"/>
                                            <w:bottom w:w="165" w:type="dxa"/>
                                            <w:right w:w="0" w:type="dxa"/>
                                          </w:tcMar>
                                          <w:hideMark/>
                                        </w:tcPr>
                                        <w:p w:rsidR="007D695C" w:rsidRDefault="007D695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695C" w:rsidRDefault="007D69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695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D695C">
                                            <w:trPr>
                                              <w:trHeight w:val="15"/>
                                              <w:tblCellSpacing w:w="0" w:type="dxa"/>
                                            </w:trPr>
                                            <w:tc>
                                              <w:tcPr>
                                                <w:tcW w:w="0" w:type="auto"/>
                                                <w:shd w:val="clear" w:color="auto" w:fill="001A81"/>
                                                <w:tcMar>
                                                  <w:top w:w="0" w:type="dxa"/>
                                                  <w:left w:w="0" w:type="dxa"/>
                                                  <w:bottom w:w="75" w:type="dxa"/>
                                                  <w:right w:w="0" w:type="dxa"/>
                                                </w:tcMar>
                                                <w:vAlign w:val="center"/>
                                                <w:hideMark/>
                                              </w:tcPr>
                                              <w:p w:rsidR="007D695C" w:rsidRDefault="007D695C">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695C" w:rsidRDefault="007D695C">
                                          <w:pPr>
                                            <w:rPr>
                                              <w:sz w:val="20"/>
                                              <w:szCs w:val="20"/>
                                            </w:rPr>
                                          </w:pPr>
                                        </w:p>
                                      </w:tc>
                                    </w:tr>
                                  </w:tbl>
                                  <w:p w:rsidR="007D695C" w:rsidRDefault="007D695C">
                                    <w:pPr>
                                      <w:jc w:val="center"/>
                                      <w:rPr>
                                        <w:sz w:val="20"/>
                                        <w:szCs w:val="20"/>
                                      </w:rPr>
                                    </w:pPr>
                                  </w:p>
                                </w:tc>
                              </w:tr>
                            </w:tbl>
                            <w:p w:rsidR="007D695C" w:rsidRDefault="007D695C">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7D695C">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695C">
                                      <w:trPr>
                                        <w:trHeight w:val="15"/>
                                        <w:tblCellSpacing w:w="0" w:type="dxa"/>
                                        <w:jc w:val="center"/>
                                      </w:trPr>
                                      <w:tc>
                                        <w:tcPr>
                                          <w:tcW w:w="0" w:type="auto"/>
                                          <w:tcMar>
                                            <w:top w:w="0" w:type="dxa"/>
                                            <w:left w:w="0" w:type="dxa"/>
                                            <w:bottom w:w="165" w:type="dxa"/>
                                            <w:right w:w="0" w:type="dxa"/>
                                          </w:tcMar>
                                          <w:hideMark/>
                                        </w:tcPr>
                                        <w:p w:rsidR="007D695C" w:rsidRDefault="007D695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695C" w:rsidRDefault="007D695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695C">
                                      <w:trPr>
                                        <w:tblCellSpacing w:w="0" w:type="dxa"/>
                                        <w:jc w:val="center"/>
                                      </w:trPr>
                                      <w:tc>
                                        <w:tcPr>
                                          <w:tcW w:w="0" w:type="auto"/>
                                          <w:tcMar>
                                            <w:top w:w="105" w:type="dxa"/>
                                            <w:left w:w="540" w:type="dxa"/>
                                            <w:bottom w:w="0" w:type="dxa"/>
                                            <w:right w:w="540" w:type="dxa"/>
                                          </w:tcMar>
                                          <w:hideMark/>
                                        </w:tcPr>
                                        <w:p w:rsidR="007D695C" w:rsidRDefault="007D695C">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7D695C" w:rsidRDefault="007D695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695C">
                                      <w:trPr>
                                        <w:tblCellSpacing w:w="0" w:type="dxa"/>
                                        <w:jc w:val="center"/>
                                      </w:trPr>
                                      <w:tc>
                                        <w:tcPr>
                                          <w:tcW w:w="0" w:type="auto"/>
                                          <w:tcMar>
                                            <w:top w:w="105" w:type="dxa"/>
                                            <w:left w:w="540" w:type="dxa"/>
                                            <w:bottom w:w="0" w:type="dxa"/>
                                            <w:right w:w="540" w:type="dxa"/>
                                          </w:tcMar>
                                          <w:hideMark/>
                                        </w:tcPr>
                                        <w:p w:rsidR="007D695C" w:rsidRDefault="007D695C">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acebook"/>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witter"/>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inkedIn"/>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interest"/>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7D695C" w:rsidRDefault="007D695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695C">
                                      <w:trPr>
                                        <w:tblCellSpacing w:w="0" w:type="dxa"/>
                                        <w:jc w:val="center"/>
                                      </w:trPr>
                                      <w:tc>
                                        <w:tcPr>
                                          <w:tcW w:w="0" w:type="auto"/>
                                          <w:tcMar>
                                            <w:top w:w="105" w:type="dxa"/>
                                            <w:left w:w="540" w:type="dxa"/>
                                            <w:bottom w:w="105" w:type="dxa"/>
                                            <w:right w:w="540" w:type="dxa"/>
                                          </w:tcMar>
                                          <w:hideMark/>
                                        </w:tcPr>
                                        <w:p w:rsidR="007D695C" w:rsidRDefault="007D695C">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7D695C" w:rsidRDefault="007D695C">
                                    <w:pPr>
                                      <w:jc w:val="center"/>
                                      <w:rPr>
                                        <w:sz w:val="20"/>
                                        <w:szCs w:val="20"/>
                                      </w:rPr>
                                    </w:pPr>
                                  </w:p>
                                </w:tc>
                              </w:tr>
                            </w:tbl>
                            <w:p w:rsidR="007D695C" w:rsidRDefault="007D695C">
                              <w:pPr>
                                <w:jc w:val="center"/>
                                <w:rPr>
                                  <w:sz w:val="20"/>
                                  <w:szCs w:val="20"/>
                                </w:rPr>
                              </w:pPr>
                            </w:p>
                          </w:tc>
                        </w:tr>
                      </w:tbl>
                      <w:p w:rsidR="007D695C" w:rsidRDefault="007D695C">
                        <w:pPr>
                          <w:jc w:val="center"/>
                          <w:rPr>
                            <w:sz w:val="20"/>
                            <w:szCs w:val="20"/>
                          </w:rPr>
                        </w:pPr>
                      </w:p>
                    </w:tc>
                    <w:tc>
                      <w:tcPr>
                        <w:tcW w:w="0" w:type="auto"/>
                        <w:shd w:val="clear" w:color="auto" w:fill="EEEEEE"/>
                        <w:vAlign w:val="bottom"/>
                        <w:hideMark/>
                      </w:tcPr>
                      <w:p w:rsidR="007D695C" w:rsidRDefault="007D695C">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7D695C" w:rsidRDefault="007D695C">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7D695C" w:rsidRDefault="007D695C">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7D695C" w:rsidRDefault="007D695C">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7D695C" w:rsidRDefault="007D695C">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7D695C" w:rsidRDefault="007D695C">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7D695C" w:rsidRDefault="007D695C">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7D695C" w:rsidRDefault="007D695C">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7D695C" w:rsidRDefault="007D695C">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9.pn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7D695C" w:rsidRDefault="007D695C">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10.pn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7D695C" w:rsidRDefault="007D695C">
                  <w:pPr>
                    <w:jc w:val="center"/>
                    <w:rPr>
                      <w:sz w:val="20"/>
                      <w:szCs w:val="20"/>
                    </w:rPr>
                  </w:pPr>
                </w:p>
              </w:tc>
            </w:tr>
            <w:tr w:rsidR="007D695C">
              <w:trPr>
                <w:tblCellSpacing w:w="0" w:type="dxa"/>
                <w:jc w:val="center"/>
              </w:trPr>
              <w:tc>
                <w:tcPr>
                  <w:tcW w:w="5000" w:type="pct"/>
                  <w:tcMar>
                    <w:top w:w="150" w:type="dxa"/>
                    <w:left w:w="0" w:type="dxa"/>
                    <w:bottom w:w="210" w:type="dxa"/>
                    <w:right w:w="0" w:type="dxa"/>
                  </w:tcMar>
                  <w:hideMark/>
                </w:tcPr>
                <w:p w:rsidR="007D695C" w:rsidRDefault="007D695C">
                  <w:pPr>
                    <w:rPr>
                      <w:sz w:val="20"/>
                      <w:szCs w:val="20"/>
                    </w:rPr>
                  </w:pPr>
                </w:p>
              </w:tc>
            </w:tr>
          </w:tbl>
          <w:p w:rsidR="007D695C" w:rsidRDefault="007D695C">
            <w:pPr>
              <w:jc w:val="center"/>
              <w:rPr>
                <w:sz w:val="20"/>
                <w:szCs w:val="20"/>
              </w:rPr>
            </w:pPr>
          </w:p>
        </w:tc>
      </w:tr>
    </w:tbl>
    <w:p w:rsidR="00A14214" w:rsidRPr="00A14214" w:rsidRDefault="00A14214" w:rsidP="006D7C4F">
      <w:pPr>
        <w:rPr>
          <w:rFonts w:ascii="Arial" w:hAnsi="Arial" w:cs="Arial"/>
        </w:rPr>
      </w:pPr>
      <w:bookmarkStart w:id="8" w:name="_GoBack"/>
      <w:bookmarkEnd w:id="8"/>
    </w:p>
    <w:sectPr w:rsidR="00A14214" w:rsidRPr="00A14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8797B"/>
    <w:multiLevelType w:val="multilevel"/>
    <w:tmpl w:val="52F2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F67E99"/>
    <w:multiLevelType w:val="multilevel"/>
    <w:tmpl w:val="FE8E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E33C79"/>
    <w:multiLevelType w:val="multilevel"/>
    <w:tmpl w:val="43044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845E46"/>
    <w:multiLevelType w:val="multilevel"/>
    <w:tmpl w:val="F752C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3"/>
    <w:lvlOverride w:ilvl="0"/>
    <w:lvlOverride w:ilvl="1"/>
    <w:lvlOverride w:ilvl="2"/>
    <w:lvlOverride w:ilvl="3"/>
    <w:lvlOverride w:ilvl="4"/>
    <w:lvlOverride w:ilvl="5"/>
    <w:lvlOverride w:ilvl="6"/>
    <w:lvlOverride w:ilvl="7"/>
    <w:lvlOverride w:ilvl="8"/>
  </w:num>
  <w:num w:numId="4">
    <w:abstractNumId w:val="1"/>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524"/>
    <w:rsid w:val="006D7C4F"/>
    <w:rsid w:val="007813D3"/>
    <w:rsid w:val="007D695C"/>
    <w:rsid w:val="008F3AD2"/>
    <w:rsid w:val="00A14214"/>
    <w:rsid w:val="00B12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1D1B6"/>
  <w15:chartTrackingRefBased/>
  <w15:docId w15:val="{1C352AC3-9B28-4BE0-9801-DA452788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95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7D695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D695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12524"/>
    <w:rPr>
      <w:color w:val="0563C1" w:themeColor="hyperlink"/>
      <w:u w:val="single"/>
    </w:rPr>
  </w:style>
  <w:style w:type="paragraph" w:styleId="NormalWeb">
    <w:name w:val="Normal (Web)"/>
    <w:basedOn w:val="Normal"/>
    <w:uiPriority w:val="99"/>
    <w:semiHidden/>
    <w:unhideWhenUsed/>
    <w:rsid w:val="007D695C"/>
    <w:pPr>
      <w:spacing w:before="100" w:beforeAutospacing="1" w:after="100" w:afterAutospacing="1"/>
    </w:pPr>
  </w:style>
  <w:style w:type="paragraph" w:customStyle="1" w:styleId="headingtext">
    <w:name w:val="headingtext"/>
    <w:basedOn w:val="Normal"/>
    <w:uiPriority w:val="99"/>
    <w:semiHidden/>
    <w:rsid w:val="007D695C"/>
    <w:pPr>
      <w:spacing w:before="100" w:beforeAutospacing="1" w:after="100" w:afterAutospacing="1"/>
    </w:pPr>
  </w:style>
  <w:style w:type="paragraph" w:customStyle="1" w:styleId="titletext">
    <w:name w:val="titletext"/>
    <w:basedOn w:val="Normal"/>
    <w:uiPriority w:val="99"/>
    <w:semiHidden/>
    <w:rsid w:val="007D695C"/>
    <w:pPr>
      <w:spacing w:before="100" w:beforeAutospacing="1" w:after="100" w:afterAutospacing="1"/>
    </w:pPr>
  </w:style>
  <w:style w:type="character" w:customStyle="1" w:styleId="footercolumn">
    <w:name w:val="footercolumn"/>
    <w:basedOn w:val="DefaultParagraphFont"/>
    <w:rsid w:val="007D695C"/>
  </w:style>
  <w:style w:type="character" w:customStyle="1" w:styleId="hideinmobile">
    <w:name w:val="hideinmobile"/>
    <w:basedOn w:val="DefaultParagraphFont"/>
    <w:rsid w:val="007D695C"/>
  </w:style>
  <w:style w:type="character" w:styleId="Strong">
    <w:name w:val="Strong"/>
    <w:basedOn w:val="DefaultParagraphFont"/>
    <w:uiPriority w:val="22"/>
    <w:qFormat/>
    <w:rsid w:val="007D69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09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CYY5Lsek4EGVw491-KYjYW3GcdC49rOhGBeuIvqfLRxskxsG1NO2pzPJ5HmcUGHLPK2y4--3nTU_iF8cVkk68QPMChLO0IHtmpm7VvTi4CPVC8wm-YXjF04Q2iVXk_7VoYkb7jT0lQfGWH3JZupsXYVJzdsiwUjBMXeOHjmImqhgaCVMfpB6wPBMkurwlobBPwOUrWum4ltQ3tfJnZnhl_9JHmCdesREevyJIJMdFBFjFw4_aYBQjZJtnPVx3gNUmKu-57FqKiI=&amp;c=gfwMqTpT24bo0PGw5XLbAeigJrlVDWLlugnmYj49MeEJLVx8bAA-Fg==&amp;ch=1oNLioo0qolEnv_60ttLVIyJjMfb14CilNZeyMXlU-r1GLm3NyvgOw==" TargetMode="External"/><Relationship Id="rId117" Type="http://schemas.openxmlformats.org/officeDocument/2006/relationships/theme" Target="theme/theme1.xml"/><Relationship Id="rId21" Type="http://schemas.openxmlformats.org/officeDocument/2006/relationships/hyperlink" Target="http://r20.rs6.net/tn.jsp?f=001CYY5Lsek4EGVw491-KYjYW3GcdC49rOhGBeuIvqfLRxskxsG1NO2pzkBy7YKKb4FCF2SjeRp0-qbosrxtDNP6msQudAgeFThmhA4Tw0eunXdwdaXqqew9ejn2xH_spAH4aurtNQD0cxh7ZoXMsWvRoO3pRKBZj7YM9bJXs3s4qis5y45X929obi6wIYErhC0k7Xm7ufxV2MQqWpv8XD9sw==&amp;c=gfwMqTpT24bo0PGw5XLbAeigJrlVDWLlugnmYj49MeEJLVx8bAA-Fg==&amp;ch=1oNLioo0qolEnv_60ttLVIyJjMfb14CilNZeyMXlU-r1GLm3NyvgOw==" TargetMode="External"/><Relationship Id="rId42" Type="http://schemas.openxmlformats.org/officeDocument/2006/relationships/hyperlink" Target="http://r20.rs6.net/tn.jsp?f=001CYY5Lsek4EGVw491-KYjYW3GcdC49rOhGBeuIvqfLRxskxsG1NO2pzPJ5HmcUGHLC1xsmIJw00DLJFYKeg9QCjp9RzNgJ2NilzjNifVvYSY4usU9wQQdiK_dInGWdYu5qy5an63P-LAv5NVUL9IEjyv7EsDQQYeoFDQq9ZQiDduvDVP8AP9bldorc1480fodvidG983so3MsvGEzr745QA==&amp;c=gfwMqTpT24bo0PGw5XLbAeigJrlVDWLlugnmYj49MeEJLVx8bAA-Fg==&amp;ch=1oNLioo0qolEnv_60ttLVIyJjMfb14CilNZeyMXlU-r1GLm3NyvgOw==" TargetMode="External"/><Relationship Id="rId47" Type="http://schemas.openxmlformats.org/officeDocument/2006/relationships/hyperlink" Target="http://r20.rs6.net/tn.jsp?f=001CYY5Lsek4EGVw491-KYjYW3GcdC49rOhGBeuIvqfLRxskxsG1NO2pzPJ5HmcUGHLwvYWlYV3FZIwL1XT645MMdxgPonSZy4tli2W6WIn8NMw8Zkc0dAmzleTMMYZffVVRMZaVNYGU0MrsiYKCVIbMyAWU_prRHC7vWmm_P4MIKN4W8a_ime5gT9y3YwKURtqKzfRQwveD20KQ7XvFWMdhUqBVDBw0hUl_0BslGUOuJl7A1P-b7hcOpWnm0MAwdTeOdC7YAeswGFXHnk_2clRPw==&amp;c=gfwMqTpT24bo0PGw5XLbAeigJrlVDWLlugnmYj49MeEJLVx8bAA-Fg==&amp;ch=1oNLioo0qolEnv_60ttLVIyJjMfb14CilNZeyMXlU-r1GLm3NyvgOw==" TargetMode="External"/><Relationship Id="rId63" Type="http://schemas.openxmlformats.org/officeDocument/2006/relationships/hyperlink" Target="http://r20.rs6.net/tn.jsp?f=001CYY5Lsek4EGVw491-KYjYW3GcdC49rOhGBeuIvqfLRxskxsG1NO2pzPJ5HmcUGHLTz33xQNlF78LuheS-MLicbCzH4Eypgsn8WcC_7qb4eCgQ0yQX0axK_nAFttWkrlKALCNB04zXGkJD38WdMOa3dYrWfTYUd5iIH8SVceEQTqAiUlVAks-WhZ4k4S2XeytQ9XTvlpfIh0gE7c1dk2_WwEtGb5P8Wa2qmf4I1WewivHNx7IxcWq_A==&amp;c=gfwMqTpT24bo0PGw5XLbAeigJrlVDWLlugnmYj49MeEJLVx8bAA-Fg==&amp;ch=1oNLioo0qolEnv_60ttLVIyJjMfb14CilNZeyMXlU-r1GLm3NyvgOw==" TargetMode="External"/><Relationship Id="rId68" Type="http://schemas.openxmlformats.org/officeDocument/2006/relationships/hyperlink" Target="http://r20.rs6.net/tn.jsp?f=001CYY5Lsek4EGVw491-KYjYW3GcdC49rOhGBeuIvqfLRxskxsG1NO2p3T2IXsi8OTSlx4LMdX19wCdBLU80Yii2D_1wfb041RUqNY3EmX0c2TG6Mq7A94xPZ4Q7SqYJGdb9fco3cm2orV6I47GrQ_xuVfIQWjvfxpzhYohGfVif57cVP3_1azqxa33VjImJQWd94lO_M3r5Uo=&amp;c=gfwMqTpT24bo0PGw5XLbAeigJrlVDWLlugnmYj49MeEJLVx8bAA-Fg==&amp;ch=1oNLioo0qolEnv_60ttLVIyJjMfb14CilNZeyMXlU-r1GLm3NyvgOw==" TargetMode="External"/><Relationship Id="rId84" Type="http://schemas.openxmlformats.org/officeDocument/2006/relationships/image" Target="media/image18.jpeg"/><Relationship Id="rId89" Type="http://schemas.openxmlformats.org/officeDocument/2006/relationships/hyperlink" Target="http://r20.rs6.net/tn.jsp?f=001CYY5Lsek4EGVw491-KYjYW3GcdC49rOhGBeuIvqfLRxskxsG1NO2pwwRcpdLl5QpKTicNugvB0VEWsFXl7SuLTDlW_ImtWFJ9WpF9sx63rmbb-NJMZhCrr_qGzC3c-C0VaPC7yzGqLIrgPMpYhgOyvPGfzGZ42HAmz4LgbDVOXitGBgSC3MgzA==&amp;c=gfwMqTpT24bo0PGw5XLbAeigJrlVDWLlugnmYj49MeEJLVx8bAA-Fg==&amp;ch=1oNLioo0qolEnv_60ttLVIyJjMfb14CilNZeyMXlU-r1GLm3NyvgOw==" TargetMode="External"/><Relationship Id="rId112" Type="http://schemas.openxmlformats.org/officeDocument/2006/relationships/image" Target="media/image28.png"/><Relationship Id="rId16" Type="http://schemas.openxmlformats.org/officeDocument/2006/relationships/image" Target="media/image12.png"/><Relationship Id="rId107" Type="http://schemas.openxmlformats.org/officeDocument/2006/relationships/hyperlink" Target="http://r20.rs6.net/tn.jsp?f=001CYY5Lsek4EGVw491-KYjYW3GcdC49rOhGBeuIvqfLRxskxsG1NO2p9iJYDaQ5fRxl-cn9eWrM2kooUak3LQPhbLsjoAwL7Pod9gy_p8dj1TdF2Td6W935Kvf2Zed5SOXc4klSXFPNk5Xmxxst92QB8h4GAxffMV8sxsJuDRrmszYgaShok1iullr9Xj7FhA_kLW0KQU6ETRzOAQr2j-jgg==&amp;c=gfwMqTpT24bo0PGw5XLbAeigJrlVDWLlugnmYj49MeEJLVx8bAA-Fg==&amp;ch=1oNLioo0qolEnv_60ttLVIyJjMfb14CilNZeyMXlU-r1GLm3NyvgOw==" TargetMode="External"/><Relationship Id="rId11" Type="http://schemas.openxmlformats.org/officeDocument/2006/relationships/image" Target="media/image7.png"/><Relationship Id="rId24" Type="http://schemas.openxmlformats.org/officeDocument/2006/relationships/hyperlink" Target="http://r20.rs6.net/tn.jsp?f=001CYY5Lsek4EGVw491-KYjYW3GcdC49rOhGBeuIvqfLRxskxsG1NO2pzPJ5HmcUGHLBxgpBLdfjQlgyPF5M3SMHEEgOkZzHj7rwaqXUJ98J1vXgOuAeHX96or1qCzZIehY67XzI-fmpH9j9B-aDN6y3y6QG25Y1bEGSJkB9xHTEn1E3Okhl406I1D3dbxk02lw54Yqgc5mpadJcmHT1TZS62W8qdL1RMhXoYfrmF8HrbyNe2mbpGzaTZQztnbQ82sXJwVhFVPK7Inpozso1kae0XBihzRX5MSrzlqjq0jEfPJ0P9lCO48RgyHl2KXFXOqc3YqEszXxYzk=&amp;c=gfwMqTpT24bo0PGw5XLbAeigJrlVDWLlugnmYj49MeEJLVx8bAA-Fg==&amp;ch=1oNLioo0qolEnv_60ttLVIyJjMfb14CilNZeyMXlU-r1GLm3NyvgOw==" TargetMode="External"/><Relationship Id="rId32" Type="http://schemas.openxmlformats.org/officeDocument/2006/relationships/hyperlink" Target="http://r20.rs6.net/tn.jsp?f=001CYY5Lsek4EGVw491-KYjYW3GcdC49rOhGBeuIvqfLRxskxsG1NO2pzPJ5HmcUGHLpWSnxUBgP5cLmPhQHbJf6kCor0GiWElao0wrfr0B8l3YxyOjliP14QdiYstDlNIiHwwpOmJD6VzejMdaR7kjmVIWlix0dXVaaspYPdYaGCaGhMTDkpH0x3vEU_B5GSBPKO5b4Gr9rv4jzYPoxYWczUo5Do_RMjTipErsJDF55p7PyaWuTLBA4RcZtqPCiqpYwnymom36mvLzYGTx7N28I53Yqqbejw17QRCeWof9s1PfKOjMf7waO2WBj6WDo9Eh&amp;c=gfwMqTpT24bo0PGw5XLbAeigJrlVDWLlugnmYj49MeEJLVx8bAA-Fg==&amp;ch=1oNLioo0qolEnv_60ttLVIyJjMfb14CilNZeyMXlU-r1GLm3NyvgOw==" TargetMode="External"/><Relationship Id="rId37" Type="http://schemas.openxmlformats.org/officeDocument/2006/relationships/hyperlink" Target="http://r20.rs6.net/tn.jsp?f=001CYY5Lsek4EGVw491-KYjYW3GcdC49rOhGBeuIvqfLRxskxsG1NO2pzPJ5HmcUGHLxe715lyUS7Wxem6GJx1vVQRgcnrx2SKIa7GWlZ0zCIu9Vhaocq6TtQHdgwI4eAB_BP24TwPdcmTAM7m8jD_3_pS8R3OdViWSxYLWaY6YcofGQt6Mb8vtwETVZHVPy_qipmn3r7ubuFpx-5thvunyY1uylaC9-1r2eQOGSy8qUJ34-LenJXwEW10vtwAD0c6MEUHpZCOiPLQ=&amp;c=gfwMqTpT24bo0PGw5XLbAeigJrlVDWLlugnmYj49MeEJLVx8bAA-Fg==&amp;ch=1oNLioo0qolEnv_60ttLVIyJjMfb14CilNZeyMXlU-r1GLm3NyvgOw==" TargetMode="External"/><Relationship Id="rId40" Type="http://schemas.openxmlformats.org/officeDocument/2006/relationships/hyperlink" Target="http://r20.rs6.net/tn.jsp?f=001CYY5Lsek4EGVw491-KYjYW3GcdC49rOhGBeuIvqfLRxskxsG1NO2pzPJ5HmcUGHLhQyI0_GsvwVKEXCBMuCGpwk71sdlM0bGnkxICD1InCiqraeGJWLW1zCvPdPOF8vvf8-E8WtLm5xXgjh-i58pKlQEP3umwWs2P7E4oTiA4zNc051FGLOOC7SuHOCCYVXQWay2Bw8Rg7JYYVI0IAQSPEq-otZPyXCQNDZKvjmluSPV7T3nt8ir8dObzcsd93ky&amp;c=gfwMqTpT24bo0PGw5XLbAeigJrlVDWLlugnmYj49MeEJLVx8bAA-Fg==&amp;ch=1oNLioo0qolEnv_60ttLVIyJjMfb14CilNZeyMXlU-r1GLm3NyvgOw==" TargetMode="External"/><Relationship Id="rId45" Type="http://schemas.openxmlformats.org/officeDocument/2006/relationships/hyperlink" Target="http://r20.rs6.net/tn.jsp?f=001CYY5Lsek4EGVw491-KYjYW3GcdC49rOhGBeuIvqfLRxskxsG1NO2pzPJ5HmcUGHLYRsuwhkz8YoU7Dz2SKGpwjiMHx-DnxXrWmxWGScGCwNB0neFr6eCgm3IqVM8B1_gS2pyfM2zUVOURzfj8j9UaAVjn-zyy40Hja7qqTiJKg1NY2U2Ezba27otF5phEg_sU-tt5fys4Bau6LB62zThk2gAHDTYIm4efMDsC8fd0KtMIt50FwTeFRzYZHy1kLSONieI2bvlST8-5EMx8r7G12t0Z8J_I2tKeVQQJh6kL9Q=&amp;c=gfwMqTpT24bo0PGw5XLbAeigJrlVDWLlugnmYj49MeEJLVx8bAA-Fg==&amp;ch=1oNLioo0qolEnv_60ttLVIyJjMfb14CilNZeyMXlU-r1GLm3NyvgOw==" TargetMode="External"/><Relationship Id="rId53" Type="http://schemas.openxmlformats.org/officeDocument/2006/relationships/hyperlink" Target="http://r20.rs6.net/tn.jsp?f=001CYY5Lsek4EGVw491-KYjYW3GcdC49rOhGBeuIvqfLRxskxsG1NO2pzPJ5HmcUGHLKLqtpxnq_VpjvfO_Gickk-nX0VBu9fHM-EQjbtAA21O4a2dwgaqCwRMlAE0mXTuUgqjW09nnbHLZDVOi99a661pP4UAdh6ICk6eFNfZuvgSRqnhY1FwqmUWax4pDmNdd67FkKaJYM0gm-lisFz7xPTDVoWSuP4BB&amp;c=gfwMqTpT24bo0PGw5XLbAeigJrlVDWLlugnmYj49MeEJLVx8bAA-Fg==&amp;ch=1oNLioo0qolEnv_60ttLVIyJjMfb14CilNZeyMXlU-r1GLm3NyvgOw==" TargetMode="External"/><Relationship Id="rId58" Type="http://schemas.openxmlformats.org/officeDocument/2006/relationships/hyperlink" Target="http://r20.rs6.net/tn.jsp?f=001CYY5Lsek4EGVw491-KYjYW3GcdC49rOhGBeuIvqfLRxskxsG1NO2pzPJ5HmcUGHLFtTn1Oazc7novlMWIacvCStSgrhzyAeLiCq8KBHAzeWbL_DBp6mzwjWVV9fizqht3YfZLACTI6R0mUwetryYTao2-6_2KR_Cmu6FQo4JTeI2wQuKqwMPmZArQsFg3rNHkJiL6dgVkoWVvaw3DVhAsC-NW0T5QioZVrZRhEtpEW8jQfEzvRFdNw==&amp;c=gfwMqTpT24bo0PGw5XLbAeigJrlVDWLlugnmYj49MeEJLVx8bAA-Fg==&amp;ch=1oNLioo0qolEnv_60ttLVIyJjMfb14CilNZeyMXlU-r1GLm3NyvgOw==" TargetMode="External"/><Relationship Id="rId66" Type="http://schemas.openxmlformats.org/officeDocument/2006/relationships/hyperlink" Target="http://r20.rs6.net/tn.jsp?f=001CYY5Lsek4EGVw491-KYjYW3GcdC49rOhGBeuIvqfLRxskxsG1NO2pzPJ5HmcUGHLtQU0KfH-bNUjkhRhXefegTPcxKOvZSmPDFFfnYvKcbSGN67xkX9lYl9EkPrDa3YQCXGW28tvw3h0053vbJOeYq-20hayed_a6cq29FzM2Y4iGWkBH9ov2z6BzJVeoSnG7ZrzaOBOA2X8hUWeg8MZ4Lqno97uKQrx&amp;c=gfwMqTpT24bo0PGw5XLbAeigJrlVDWLlugnmYj49MeEJLVx8bAA-Fg==&amp;ch=1oNLioo0qolEnv_60ttLVIyJjMfb14CilNZeyMXlU-r1GLm3NyvgOw==" TargetMode="External"/><Relationship Id="rId74" Type="http://schemas.openxmlformats.org/officeDocument/2006/relationships/hyperlink" Target="http://r20.rs6.net/tn.jsp?f=001CYY5Lsek4EGVw491-KYjYW3GcdC49rOhGBeuIvqfLRxskxsG1NO2pzPJ5HmcUGHLgF-PbS1TvXy-599v1Jv5mtHrhTkX3YC1vUPDCdcDUGxFoQj7l6ubOjUiwoQkfd82aW2bzeGeYp6OkCj2LjfOd029CG0M6DzIlJsShrRigve9Vx1cY6zFcf59jQYRfHlmv-7NbKN9mK8=&amp;c=gfwMqTpT24bo0PGw5XLbAeigJrlVDWLlugnmYj49MeEJLVx8bAA-Fg==&amp;ch=1oNLioo0qolEnv_60ttLVIyJjMfb14CilNZeyMXlU-r1GLm3NyvgOw==" TargetMode="External"/><Relationship Id="rId79" Type="http://schemas.openxmlformats.org/officeDocument/2006/relationships/hyperlink" Target="http://r20.rs6.net/tn.jsp?f=001CYY5Lsek4EGVw491-KYjYW3GcdC49rOhGBeuIvqfLRxskxsG1NO2pzPJ5HmcUGHLpc65C1DXDoS8AXEAUCS9eAqRJpz8I1yPeXNsuVWXwt37j-kYze2df-VHNvnCRryBsuKDwQAgLAGdbZ9SCLwBe2jL4vGSIX8xmGWzwEaOtQDUSKjGDLjSmpEdX2uDrR_3UTCoYAvdFzE=&amp;c=gfwMqTpT24bo0PGw5XLbAeigJrlVDWLlugnmYj49MeEJLVx8bAA-Fg==&amp;ch=1oNLioo0qolEnv_60ttLVIyJjMfb14CilNZeyMXlU-r1GLm3NyvgOw==" TargetMode="External"/><Relationship Id="rId87" Type="http://schemas.openxmlformats.org/officeDocument/2006/relationships/hyperlink" Target="http://r20.rs6.net/tn.jsp?f=001CYY5Lsek4EGVw491-KYjYW3GcdC49rOhGBeuIvqfLRxskxsG1NO2p6h-BrIldxxOkNEcaT1pR_ElKvi4iri3mf_qQ1p9O0L4CEb2RiTIeEUvtjgwEDOfnL4MR5PcndfURypESLhbMxqz4dquuCUAgQ-JqHF0Dgighfm2yCXS2LYI7hnvBNc3lGTYdrgwTiSA57aWcK-_Sazs8aBWe2lSKFh3IVisVQVy&amp;c=gfwMqTpT24bo0PGw5XLbAeigJrlVDWLlugnmYj49MeEJLVx8bAA-Fg==&amp;ch=1oNLioo0qolEnv_60ttLVIyJjMfb14CilNZeyMXlU-r1GLm3NyvgOw==" TargetMode="External"/><Relationship Id="rId102" Type="http://schemas.openxmlformats.org/officeDocument/2006/relationships/hyperlink" Target="http://ui.constantcontact.com/sa/fwtf.jsp?m=1111272225814&amp;a=1123610446063&amp;ea=rthomas%40bak.rr.com" TargetMode="External"/><Relationship Id="rId110" Type="http://schemas.openxmlformats.org/officeDocument/2006/relationships/image" Target="media/image26.png"/><Relationship Id="rId115" Type="http://schemas.openxmlformats.org/officeDocument/2006/relationships/image" Target="media/image31.png"/><Relationship Id="rId5" Type="http://schemas.openxmlformats.org/officeDocument/2006/relationships/image" Target="media/image1.png"/><Relationship Id="rId61" Type="http://schemas.openxmlformats.org/officeDocument/2006/relationships/hyperlink" Target="http://r20.rs6.net/tn.jsp?f=001CYY5Lsek4EGVw491-KYjYW3GcdC49rOhGBeuIvqfLRxskxsG1NO2pzPJ5HmcUGHLU-MsxVzmUMjbRKXEBWIT2dSReEBdXUv4WhaddayZSOGK41cZbNur5w-Q4aaKp9SdrJOoY2stsDMBVFtO7hMQlkUHb46LgN25bgooZvKgRN7JidWXUePFrk5PlWAZdHNrUhtri0-od4DAPXm67YvKwfeNJqqFbVeQeQpavAZl-XCZkuyZHrg2hw==&amp;c=gfwMqTpT24bo0PGw5XLbAeigJrlVDWLlugnmYj49MeEJLVx8bAA-Fg==&amp;ch=1oNLioo0qolEnv_60ttLVIyJjMfb14CilNZeyMXlU-r1GLm3NyvgOw==" TargetMode="External"/><Relationship Id="rId82" Type="http://schemas.openxmlformats.org/officeDocument/2006/relationships/hyperlink" Target="http://r20.rs6.net/tn.jsp?f=001CYY5Lsek4EGVw491-KYjYW3GcdC49rOhGBeuIvqfLRxskxsG1NO2pzPJ5HmcUGHLFloA3y3G9jSkVG8HAHAKc81xLP7r5osTWyhwVkmhsL8ypCFwHIEAPGMzD2t2jO-IXJKzwe1zV5EcXj2mSj0H4v4G89Pmi1Bw_U06g44LwhbnPYAXlz1Ypjzors4wHkO9myxJEdzwGeM06xOkweZGbCqlFfiIVbiGgNTEq-rU6VaIHI8P49dn_OO1ZZH4RuEZUAuvmUPMb1D9UWmaGbpcbw==&amp;c=gfwMqTpT24bo0PGw5XLbAeigJrlVDWLlugnmYj49MeEJLVx8bAA-Fg==&amp;ch=1oNLioo0qolEnv_60ttLVIyJjMfb14CilNZeyMXlU-r1GLm3NyvgOw==" TargetMode="External"/><Relationship Id="rId90" Type="http://schemas.openxmlformats.org/officeDocument/2006/relationships/image" Target="media/image21.jpeg"/><Relationship Id="rId95" Type="http://schemas.openxmlformats.org/officeDocument/2006/relationships/hyperlink" Target="http://r20.rs6.net/tn.jsp?f=001CYY5Lsek4EGVw491-KYjYW3GcdC49rOhGBeuIvqfLRxskxsG1NO2p9iJYDaQ5fRxSxtnhTskT1b8YV-G1uPXQga_wNSNZQEuF0YCpNCd1HGsBgzXvNKPB1NK-k6N6nlykFvLLgIe4xp-WkQOI1mQ4pqmKNbswK8nCDS1qBG2zEA=&amp;c=gfwMqTpT24bo0PGw5XLbAeigJrlVDWLlugnmYj49MeEJLVx8bAA-Fg==&amp;ch=1oNLioo0qolEnv_60ttLVIyJjMfb14CilNZeyMXlU-r1GLm3NyvgOw=="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CYY5Lsek4EGVw491-KYjYW3GcdC49rOhGBeuIvqfLRxskxsG1NO2pzPJ5HmcUGHLm14DNqNPn26Xf99EOQ6TqiXWmPjQy6amvK-fCzEvY0bY9h2zuKvqhOgWekunwxaYbiO9B1RpN7-D0Si2lMlOzhpmCEAMntPCg3RVY0K842HWyVwIB4GAvPSJvydvEEs6IsLmZl1SM7_vHduXAwXNc3SgRvnBBHj5mfu0ZZPm88OH7rem5N_J-K04XI0UFE48juP6Qqc0gfHmeMs4jHze_Q==&amp;c=gfwMqTpT24bo0PGw5XLbAeigJrlVDWLlugnmYj49MeEJLVx8bAA-Fg==&amp;ch=1oNLioo0qolEnv_60ttLVIyJjMfb14CilNZeyMXlU-r1GLm3NyvgOw==" TargetMode="External"/><Relationship Id="rId27" Type="http://schemas.openxmlformats.org/officeDocument/2006/relationships/hyperlink" Target="http://r20.rs6.net/tn.jsp?f=001CYY5Lsek4EGVw491-KYjYW3GcdC49rOhGBeuIvqfLRxskxsG1NO2pzPJ5HmcUGHLfLgEj6kHoyXzDE0qI83gk9FFAUgiyD8YA_Z2qt0KgNCX433JsVleJkYN_AZzck2MMLQehnhBDFJH2ynh0B1m0FxP7Zz6XziW16kL2IYU2ghCoNRSoZDuLAi3r3HY5Sslx0HTE9Vo4sPyS2yYqIoP3aeQah1RAfiQUtPxWSyONqN-6FLISQbVaXX3giQ0y-C5iPum818rndVTWupKj9iP2A==&amp;c=gfwMqTpT24bo0PGw5XLbAeigJrlVDWLlugnmYj49MeEJLVx8bAA-Fg==&amp;ch=1oNLioo0qolEnv_60ttLVIyJjMfb14CilNZeyMXlU-r1GLm3NyvgOw==" TargetMode="External"/><Relationship Id="rId30" Type="http://schemas.openxmlformats.org/officeDocument/2006/relationships/hyperlink" Target="http://r20.rs6.net/tn.jsp?f=001CYY5Lsek4EGVw491-KYjYW3GcdC49rOhGBeuIvqfLRxskxsG1NO2pzPJ5HmcUGHLRMqItXb2KiEXfLZriX-okfDe76RZyowjT2IbqJnFKOuO9hyl4B3HmG7cf19rhtzn7T5M-h5vHEI24Yj5pWm3HSrlhpzfpFgXFVo7GLHwL9U9hFXJPEw1dqVjydeZdlZTJc39lU9W_s4oDJCVQ120FIVxINRPSIpEGHE73Wz4DRwSC84nsg7pnfGQ9x2oT-x_SW5jl0ZGcRolptnNqfCx5yfcwkbiM8_ONGbvDKPm1erhu296lSqjsTTlcFioDLsw&amp;c=gfwMqTpT24bo0PGw5XLbAeigJrlVDWLlugnmYj49MeEJLVx8bAA-Fg==&amp;ch=1oNLioo0qolEnv_60ttLVIyJjMfb14CilNZeyMXlU-r1GLm3NyvgOw==" TargetMode="External"/><Relationship Id="rId35" Type="http://schemas.openxmlformats.org/officeDocument/2006/relationships/hyperlink" Target="http://r20.rs6.net/tn.jsp?f=001CYY5Lsek4EGVw491-KYjYW3GcdC49rOhGBeuIvqfLRxskxsG1NO2pzPJ5HmcUGHL4wKpIBfxMz_O2b8_RonNbySuD5vNkNEVL3I176yImrpNTtE6BNiQDP5dijFbQILcVWPyrkBF6d3oGyOEerttvNNsf4USWDn2FYoRELIX2fkV4_nzyLDzsgUvc--1MrEcrueXWcgNUhCQe_nzPFZE6BaY0oxCuTl6VTlpkA5rkTbovYWBc6mUfzje0H9J8kZDT4ocbAv_exaDcernq7FZb1MLoTIAmvOQ&amp;c=gfwMqTpT24bo0PGw5XLbAeigJrlVDWLlugnmYj49MeEJLVx8bAA-Fg==&amp;ch=1oNLioo0qolEnv_60ttLVIyJjMfb14CilNZeyMXlU-r1GLm3NyvgOw==" TargetMode="External"/><Relationship Id="rId43" Type="http://schemas.openxmlformats.org/officeDocument/2006/relationships/hyperlink" Target="http://r20.rs6.net/tn.jsp?f=001CYY5Lsek4EGVw491-KYjYW3GcdC49rOhGBeuIvqfLRxskxsG1NO2pzPJ5HmcUGHLUNxcnyq4mPq5ZkCc4dSBO3rHVwdXe3r03ec22vagkU-l_XZlQHDui9h-Q6z5o0_tr-c_7Au2rgFwG-OSx5h3arphQ1FGdd-Q85-Ri3GP3ivReiO0T9X0UutOK9yrSm1P4gtYEqnXiXqSuYvfy6Ntcqy54WoqIupBD2xLRwGqP-gEs_SHsIi0cGkX-pS-bdST&amp;c=gfwMqTpT24bo0PGw5XLbAeigJrlVDWLlugnmYj49MeEJLVx8bAA-Fg==&amp;ch=1oNLioo0qolEnv_60ttLVIyJjMfb14CilNZeyMXlU-r1GLm3NyvgOw==" TargetMode="External"/><Relationship Id="rId48" Type="http://schemas.openxmlformats.org/officeDocument/2006/relationships/hyperlink" Target="http://r20.rs6.net/tn.jsp?f=001CYY5Lsek4EGVw491-KYjYW3GcdC49rOhGBeuIvqfLRxskxsG1NO2pzPJ5HmcUGHLCVhBYB82ysqKXnG0Ce2S7mUPwMwNXkhageq2YCNP-8PtDcInCwpBOqP5i2Osxf_FEWOh1H3jUEihAyfCZNYf03iclNDJe5WPDLDnrvU1fQtpGsiUaC8pHPOoB2gNqLS-_EAcWj8cc2x6DkcbWbWb-L-3MdkNfqPoykiHNEo-zTYpQ3a_obqGqBmaakL2JhlpOybAdiFYj8txcoFo5q7Cbw==&amp;c=gfwMqTpT24bo0PGw5XLbAeigJrlVDWLlugnmYj49MeEJLVx8bAA-Fg==&amp;ch=1oNLioo0qolEnv_60ttLVIyJjMfb14CilNZeyMXlU-r1GLm3NyvgOw==" TargetMode="External"/><Relationship Id="rId56" Type="http://schemas.openxmlformats.org/officeDocument/2006/relationships/hyperlink" Target="http://r20.rs6.net/tn.jsp?f=001CYY5Lsek4EGVw491-KYjYW3GcdC49rOhGBeuIvqfLRxskxsG1NO2pzPJ5HmcUGHL7ZPOXcsZI34dG-zG9GcM5b-VSLHtICfxBsNS3rY_BOLFpAyHcNqYalzAKr7uiyltLzpu-rJZHEQcf2YjJpMSJI-cFpn93Md1T2P_P_q2tRahyl_pgPhf3DOXArxOdd9DBHBc8HPnn6HSO9O1z6rFaYwz6LL1vgDo_o9RG9NQ9yviTlOyJSqjXsxRNArvtTi7b2BE70uNCs970YwRBO_A7AR_SKSTodtHEFCZhS5Qu6U=&amp;c=gfwMqTpT24bo0PGw5XLbAeigJrlVDWLlugnmYj49MeEJLVx8bAA-Fg==&amp;ch=1oNLioo0qolEnv_60ttLVIyJjMfb14CilNZeyMXlU-r1GLm3NyvgOw==" TargetMode="External"/><Relationship Id="rId64" Type="http://schemas.openxmlformats.org/officeDocument/2006/relationships/hyperlink" Target="http://r20.rs6.net/tn.jsp?f=001CYY5Lsek4EGVw491-KYjYW3GcdC49rOhGBeuIvqfLRxskxsG1NO2pzPJ5HmcUGHLyfVzlv9vktNh8uNqK1TqXpca0YU76mfIEMXd2BKcCcUaVn63u8fTZ20zYLmKxYs4XGM8HqgCADhPdSapO1tZSSoanvEtACpsshPdHA88n2pJ83UcLr1rHDBZ_waHBPghbfXvow711mG0Mi8BbDoZWygFLgAWOdEoE9R2oA23JCLwY1ztqxFEaQ==&amp;c=gfwMqTpT24bo0PGw5XLbAeigJrlVDWLlugnmYj49MeEJLVx8bAA-Fg==&amp;ch=1oNLioo0qolEnv_60ttLVIyJjMfb14CilNZeyMXlU-r1GLm3NyvgOw==" TargetMode="External"/><Relationship Id="rId69" Type="http://schemas.openxmlformats.org/officeDocument/2006/relationships/hyperlink" Target="http://r20.rs6.net/tn.jsp?f=001CYY5Lsek4EGVw491-KYjYW3GcdC49rOhGBeuIvqfLRxskxsG1NO2pzPJ5HmcUGHL62FVwrV1e4MZrX2869T-4Q1TbMuJT2Q5vZdUzNE_QcNB7ieJPFQFNttLuLVlg2H6eVDHp5UJ4ZndAaQzhjl8UhNIhXiOHYhURpmu1r4UK5rpr5Hk2h23GoiC2Aw5qXuzV3h4uTnAopdERrj4JsNwwl82BDO9nGt1dgPy_jyr5cVHb6-bYlfTyaUHP5flu0UZCsieJj8DCkU=&amp;c=gfwMqTpT24bo0PGw5XLbAeigJrlVDWLlugnmYj49MeEJLVx8bAA-Fg==&amp;ch=1oNLioo0qolEnv_60ttLVIyJjMfb14CilNZeyMXlU-r1GLm3NyvgOw==" TargetMode="External"/><Relationship Id="rId77" Type="http://schemas.openxmlformats.org/officeDocument/2006/relationships/hyperlink" Target="http://r20.rs6.net/tn.jsp?f=001CYY5Lsek4EGVw491-KYjYW3GcdC49rOhGBeuIvqfLRxskxsG1NO2p8XOI0dFidWr3eoSzv0ezuHpE9tmqLUZFQ-iGAsqbQWI8k1PhiX1C_-J8QyrwXQJac796Bu4hHgEkXZhIC1YviyF__J8ywsjt6KY6ZWq78QNXXDz_s6ofw2foPmCELs-adjsPc41bjeBz-s_lqHWacEjNn9kEoSnHKM03X_cQZJy&amp;c=gfwMqTpT24bo0PGw5XLbAeigJrlVDWLlugnmYj49MeEJLVx8bAA-Fg==&amp;ch=1oNLioo0qolEnv_60ttLVIyJjMfb14CilNZeyMXlU-r1GLm3NyvgOw==" TargetMode="External"/><Relationship Id="rId100" Type="http://schemas.openxmlformats.org/officeDocument/2006/relationships/image" Target="media/image24.png"/><Relationship Id="rId105" Type="http://schemas.openxmlformats.org/officeDocument/2006/relationships/hyperlink" Target="http://r20.rs6.net/tn.jsp?f=001CYY5Lsek4EGVw491-KYjYW3GcdC49rOhGBeuIvqfLRxskxsG1NO2p9iJYDaQ5fRxEwI0gmY76cn8tuXITl_xeMEjYtWxiP0y9bOlxFn3iZGM7cQs83pbPoAPdD-E93TL1S5zmoqyCAUImLTqtcsaGrQcEWVqKVw3l2yNJdjKTG3epaoda5eC-A==&amp;c=gfwMqTpT24bo0PGw5XLbAeigJrlVDWLlugnmYj49MeEJLVx8bAA-Fg==&amp;ch=1oNLioo0qolEnv_60ttLVIyJjMfb14CilNZeyMXlU-r1GLm3NyvgOw==" TargetMode="External"/><Relationship Id="rId113" Type="http://schemas.openxmlformats.org/officeDocument/2006/relationships/image" Target="media/image29.png"/><Relationship Id="rId8" Type="http://schemas.openxmlformats.org/officeDocument/2006/relationships/image" Target="media/image4.png"/><Relationship Id="rId51" Type="http://schemas.openxmlformats.org/officeDocument/2006/relationships/hyperlink" Target="http://r20.rs6.net/tn.jsp?f=001CYY5Lsek4EGVw491-KYjYW3GcdC49rOhGBeuIvqfLRxskxsG1NO2pzPJ5HmcUGHLgXgbGNNHO24MpervLphG4MucRm0xA3b4fxZmW8lCOkKtbRqmFqgDxwxTWvLPOtQ2usIO2c4oQ05rmxKgRgt0TDyzO5sMQ2hI4fBIYdD-iYazn17AIeFFDQDXGnwkHhGo4efxvAmbmdwxrH1mUy9t_Q==&amp;c=gfwMqTpT24bo0PGw5XLbAeigJrlVDWLlugnmYj49MeEJLVx8bAA-Fg==&amp;ch=1oNLioo0qolEnv_60ttLVIyJjMfb14CilNZeyMXlU-r1GLm3NyvgOw==" TargetMode="External"/><Relationship Id="rId72" Type="http://schemas.openxmlformats.org/officeDocument/2006/relationships/hyperlink" Target="http://r20.rs6.net/tn.jsp?f=001CYY5Lsek4EGVw491-KYjYW3GcdC49rOhGBeuIvqfLRxskxsG1NO2pzPJ5HmcUGHLju1VeeGvBxo1OnBAM3-vxSfVkbJq0XmcsC5Alpnjd8E4xGYcAqQHQeSGoVxOMRK87zCjulVfCAInf-UWoUQDGtxcQdL0yVF0FuYPUc6ZSzLnRoXDsDYEhIv9F_RCoJifMr01nP43tbnT5uld_Ha6cgHzVDDMBxMI99ye0-i-2R1CdTJZFbTTqZ-7jFzq0mwX&amp;c=gfwMqTpT24bo0PGw5XLbAeigJrlVDWLlugnmYj49MeEJLVx8bAA-Fg==&amp;ch=1oNLioo0qolEnv_60ttLVIyJjMfb14CilNZeyMXlU-r1GLm3NyvgOw==" TargetMode="External"/><Relationship Id="rId80" Type="http://schemas.openxmlformats.org/officeDocument/2006/relationships/hyperlink" Target="mailto:wardmatt1977@gmail.com" TargetMode="External"/><Relationship Id="rId85" Type="http://schemas.openxmlformats.org/officeDocument/2006/relationships/hyperlink" Target="http://r20.rs6.net/tn.jsp?f=001CYY5Lsek4EGVw491-KYjYW3GcdC49rOhGBeuIvqfLRxskxsG1NO2p4U4Oyu5VPmJXr_2rjVWvwQwDryGDFOOBzjJpi1La3o0S3x5-YlUmjHb4T6GvORERMxfV6onnFpZJHAAwdHDgKnTEyAD6SmGte3xnnfj3E6h7g_c4v-bJYpAo3jzeikPpg==&amp;c=gfwMqTpT24bo0PGw5XLbAeigJrlVDWLlugnmYj49MeEJLVx8bAA-Fg==&amp;ch=1oNLioo0qolEnv_60ttLVIyJjMfb14CilNZeyMXlU-r1GLm3NyvgOw==" TargetMode="External"/><Relationship Id="rId93" Type="http://schemas.openxmlformats.org/officeDocument/2006/relationships/hyperlink" Target="http://r20.rs6.net/tn.jsp?f=001CYY5Lsek4EGVw491-KYjYW3GcdC49rOhGBeuIvqfLRxskxsG1NO2pzPJ5HmcUGHLHF4BnwORooM-kbNNpT_utBL1LpMtE-TJSpwjngtEEy5L4-gsvTscNfeEmXvX-P6HaIAPt47u0o4vymtjpGEvF211t6xigYBRyvxk90DXeC0KJfA2TD8nr_V1B-sqL3zOfXrPYZ7bf4p3Woo9iAJCwh14KM1oYAHv95B4qOCqXg8t_LfMheg6JG6CmYIqr9gnBMQVhvfMhgT6XmokDAtZWYr5eOB3GLK-2PpvFKKsXIX2rFyQn-ADvQ==&amp;c=gfwMqTpT24bo0PGw5XLbAeigJrlVDWLlugnmYj49MeEJLVx8bAA-Fg==&amp;ch=1oNLioo0qolEnv_60ttLVIyJjMfb14CilNZeyMXlU-r1GLm3NyvgOw==" TargetMode="External"/><Relationship Id="rId98" Type="http://schemas.openxmlformats.org/officeDocument/2006/relationships/hyperlink" Target="http://r20.rs6.net/tn.jsp?f=001CYY5Lsek4EGVw491-KYjYW3GcdC49rOhGBeuIvqfLRxskxsG1NO2p9iJYDaQ5fRxLEaR1YZk9hvcJCNZRx-FQEMTnMOmGtQ2YMOHcUAvk3rCq_VF-HJYCEl0OYclCGcDJ0n_8RVNqO8WLxkPnBxET9BTsmw7dG2vMY2u6jnIyymi-_9pMCHx3pZuvOgLTqNn&amp;c=gfwMqTpT24bo0PGw5XLbAeigJrlVDWLlugnmYj49MeEJLVx8bAA-Fg==&amp;ch=1oNLioo0qolEnv_60ttLVIyJjMfb14CilNZeyMXlU-r1GLm3NyvgOw=="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CYY5Lsek4EGVw491-KYjYW3GcdC49rOhGBeuIvqfLRxskxsG1NO2pzPJ5HmcUGHLzdTqUcRq-Ik8N3PueUlwlh_5UZ0hZF37KGJpELM8XS97fNoDD5ihL73rqcaRnF2-_O_aRrATm4fZPQdBEOTxhrO_kyvl5LpcT1bCH6O-5pXE0l_mwZBpuRGkuMJDrkhuPm-D4blBO6sWnFRQE4qLbqtd2ABOJ3Uz_dSeblYbjxksG2e6zfo8VVkjXJf3xrpB4peCHI8x8TtYgvM4RN0Q6A==&amp;c=gfwMqTpT24bo0PGw5XLbAeigJrlVDWLlugnmYj49MeEJLVx8bAA-Fg==&amp;ch=1oNLioo0qolEnv_60ttLVIyJjMfb14CilNZeyMXlU-r1GLm3NyvgOw==" TargetMode="External"/><Relationship Id="rId33" Type="http://schemas.openxmlformats.org/officeDocument/2006/relationships/hyperlink" Target="http://r20.rs6.net/tn.jsp?f=001CYY5Lsek4EGVw491-KYjYW3GcdC49rOhGBeuIvqfLRxskxsG1NO2pzPJ5HmcUGHLP9yGVAnvRpyFPX6Xx-hI5DgETH3pbrv55L4O9pR5M8pCJCtZdANOeXmHKrNLOm65-yWyCj54hl17IvnH_g6GxEf3nuDOUBJUt977P3dKQq63akpeQHJcv_SDBMONZ2dnselLg9IfJo2DyPu68u99tUzhj9tRYZcvf0bEGAU7Kz2ErOpck7ofz9x152K81iO5&amp;c=gfwMqTpT24bo0PGw5XLbAeigJrlVDWLlugnmYj49MeEJLVx8bAA-Fg==&amp;ch=1oNLioo0qolEnv_60ttLVIyJjMfb14CilNZeyMXlU-r1GLm3NyvgOw==" TargetMode="External"/><Relationship Id="rId38" Type="http://schemas.openxmlformats.org/officeDocument/2006/relationships/hyperlink" Target="http://r20.rs6.net/tn.jsp?f=001CYY5Lsek4EGVw491-KYjYW3GcdC49rOhGBeuIvqfLRxskxsG1NO2pzPJ5HmcUGHLZTOthaF5vHCdwV48udwQ4yrQGk6jPs_9IQ982BjQWEiZDB7GYc9fEEXXz2RJ7XvI3UKhT0j00xXp-nuA1hpvHdr75dILl-rntPsKLzcJM-V1bxv5i7GWpLx4PTAa9JkXVRbBzuUs_hbFpAk4FtyjWlGH4vyAQqEx922Au1h0yoPKVUTGI7PXMHSiJsZ2xcly&amp;c=gfwMqTpT24bo0PGw5XLbAeigJrlVDWLlugnmYj49MeEJLVx8bAA-Fg==&amp;ch=1oNLioo0qolEnv_60ttLVIyJjMfb14CilNZeyMXlU-r1GLm3NyvgOw==" TargetMode="External"/><Relationship Id="rId46" Type="http://schemas.openxmlformats.org/officeDocument/2006/relationships/hyperlink" Target="http://r20.rs6.net/tn.jsp?f=001CYY5Lsek4EGVw491-KYjYW3GcdC49rOhGBeuIvqfLRxskxsG1NO2pzPJ5HmcUGHL-hlqW5uOvbWZyUAvgTpXaZb-oVcuAvlYtqUJ1oF1xxPkDM4RpjEiDHUkjBoobUqAyYEM2vWdzihO5cYOIdcY1L8zDEYHdiCf2nkvmnx6aPxlD1iXo56ghtJAFWnwrU3wSMO4IhRvgs9AAWI20d6aGVQeTkjIraI76bQ6MUtGokLJnht-PTtkYaqpg4FM99DcnKoOmB41FDHvCl2fH4QdZqK5CuVWJUap&amp;c=gfwMqTpT24bo0PGw5XLbAeigJrlVDWLlugnmYj49MeEJLVx8bAA-Fg==&amp;ch=1oNLioo0qolEnv_60ttLVIyJjMfb14CilNZeyMXlU-r1GLm3NyvgOw==" TargetMode="External"/><Relationship Id="rId59" Type="http://schemas.openxmlformats.org/officeDocument/2006/relationships/hyperlink" Target="http://r20.rs6.net/tn.jsp?f=001CYY5Lsek4EGVw491-KYjYW3GcdC49rOhGBeuIvqfLRxskxsG1NO2pzPJ5HmcUGHLs1AFP84vgK0TFHG0F3EhucsFvK431dNNUjAIZVyYKVj-XXunDTPXPPal3n9l-58czHXpEhcBJ8cFHUTUKH-GMXMb4YBwF868MW9atxH0TDUQZXhHagqx7XYVILwxNIoRrQ93Yt8mZpRsMC2ZiHuSiHrUB_c4t7LrRsAr6ms-JoRpPyK0GKwAJA==&amp;c=gfwMqTpT24bo0PGw5XLbAeigJrlVDWLlugnmYj49MeEJLVx8bAA-Fg==&amp;ch=1oNLioo0qolEnv_60ttLVIyJjMfb14CilNZeyMXlU-r1GLm3NyvgOw==" TargetMode="External"/><Relationship Id="rId67" Type="http://schemas.openxmlformats.org/officeDocument/2006/relationships/hyperlink" Target="http://r20.rs6.net/tn.jsp?f=001CYY5Lsek4EGVw491-KYjYW3GcdC49rOhGBeuIvqfLRxskxsG1NO2pzPJ5HmcUGHL1B8SaKiBWUoG1USRAflj8mMuzhSFIzI18k9Gi0DKDOe1i7lQmIKSsKm6FyeJDiNyzwPmlka0lvoB6bfa6OL66Y_Zb9wzFJRCCKA6PIPwc3p204fuW-AmzXnjpK3Ec_Ahakj7eD4j8bvPllioPQIfRW4jQaNwuipv&amp;c=gfwMqTpT24bo0PGw5XLbAeigJrlVDWLlugnmYj49MeEJLVx8bAA-Fg==&amp;ch=1oNLioo0qolEnv_60ttLVIyJjMfb14CilNZeyMXlU-r1GLm3NyvgOw==" TargetMode="External"/><Relationship Id="rId103" Type="http://schemas.openxmlformats.org/officeDocument/2006/relationships/image" Target="media/image25.gif"/><Relationship Id="rId108" Type="http://schemas.openxmlformats.org/officeDocument/2006/relationships/hyperlink" Target="mailto:prophecyupdate@bak.rr.com" TargetMode="External"/><Relationship Id="rId116" Type="http://schemas.openxmlformats.org/officeDocument/2006/relationships/fontTable" Target="fontTable.xml"/><Relationship Id="rId20" Type="http://schemas.openxmlformats.org/officeDocument/2006/relationships/image" Target="media/image16.gif"/><Relationship Id="rId41" Type="http://schemas.openxmlformats.org/officeDocument/2006/relationships/hyperlink" Target="http://r20.rs6.net/tn.jsp?f=001CYY5Lsek4EGVw491-KYjYW3GcdC49rOhGBeuIvqfLRxskxsG1NO2pzPJ5HmcUGHLdCq_Ngn1Ffd2MBhvDn-OMsFoX7tya8gAae8lWcSQLiuYKLw9BBVOD1sxfG4xMtDa_rySxNWPfrMQr6BOR5sjYBEahDYPrwqXwED7jNtiDJmVjZX4XpwARqNNt6XEYak32Vv8p6n20uAMZSiPhzGCT7SMwAJn-qx9NDzDg2A4cOhTZi_I7kMqa7c43YyDrOyNDDMQlw-f2h0w7nn3jYs_UUh5ZFlXgFHR9lCOVRQ4TAc=&amp;c=gfwMqTpT24bo0PGw5XLbAeigJrlVDWLlugnmYj49MeEJLVx8bAA-Fg==&amp;ch=1oNLioo0qolEnv_60ttLVIyJjMfb14CilNZeyMXlU-r1GLm3NyvgOw==" TargetMode="External"/><Relationship Id="rId54" Type="http://schemas.openxmlformats.org/officeDocument/2006/relationships/hyperlink" Target="http://r20.rs6.net/tn.jsp?f=001CYY5Lsek4EGVw491-KYjYW3GcdC49rOhGBeuIvqfLRxskxsG1NO2pzPJ5HmcUGHLAayWINS1c-vG8se6pOyLuIOzr3J7M48Taqya1SH2I5BQaQlB4lDzNtVU3UuGZz9F7KIWxTO9JYK2aVTyUhSwP1Q1rNcdxHGZvsVM0eZGc40UgY1tTGCCpnWv_bnNqr6vtKSDDRFaBSt4GCrYWC0ZggKXFRw2WxAqEv6kqjsc1tMaJyEZ9Xk4X0CQftU99d937uiOjHJ6KHRf8p_J8euX9d1ke7mTmKME&amp;c=gfwMqTpT24bo0PGw5XLbAeigJrlVDWLlugnmYj49MeEJLVx8bAA-Fg==&amp;ch=1oNLioo0qolEnv_60ttLVIyJjMfb14CilNZeyMXlU-r1GLm3NyvgOw==" TargetMode="External"/><Relationship Id="rId62" Type="http://schemas.openxmlformats.org/officeDocument/2006/relationships/hyperlink" Target="http://r20.rs6.net/tn.jsp?f=001CYY5Lsek4EGVw491-KYjYW3GcdC49rOhGBeuIvqfLRxskxsG1NO2pzPJ5HmcUGHL7I6Nisi8py7zTzMPfiI_UmQAt4u4WhZ0xQR_nSpV-buFkiPmxwtYWiCZsQae4ZAd5QRy6TWXq_-dXKYLaETAeeiP0s4d0OaJ14-O-qd5MNsUzWD3srlXbn62UgAbQ8aSewjY_umDMlx1OiqQZfW048X2wUlLLg8SAqURmwJFN9JKfpDIYjiSkA==&amp;c=gfwMqTpT24bo0PGw5XLbAeigJrlVDWLlugnmYj49MeEJLVx8bAA-Fg==&amp;ch=1oNLioo0qolEnv_60ttLVIyJjMfb14CilNZeyMXlU-r1GLm3NyvgOw==" TargetMode="External"/><Relationship Id="rId70" Type="http://schemas.openxmlformats.org/officeDocument/2006/relationships/hyperlink" Target="http://r20.rs6.net/tn.jsp?f=001CYY5Lsek4EGVw491-KYjYW3GcdC49rOhGBeuIvqfLRxskxsG1NO2pzPJ5HmcUGHLCADay7B1zzOy1FC_YP-KhSBPceuQF92OrMLAmrffns0LvSNhDfTALe_DP3mkh3saF1ER-_QBOC6s2kXl6d9cCE5L5D9SvOixV-2z3rLAtcelUZu1_ilScFaEBlTNdlS2Vzac4jfM7oIDxj7Bdlu68j1NNxZsYgF8scKA8h8ArNyg-JgEPgRORoa3MDHK7yRZmDk03wrGa4UirVku6Zet7Fkn6X9A1JYQUvw1bU1_R37WQBqLG1YjlCYrQPxcAa2XwaG2lod77fJN7uqJJHpf-A-tWyMlJn1dAzcVWOS1KGur2qWSyStxIg==&amp;c=gfwMqTpT24bo0PGw5XLbAeigJrlVDWLlugnmYj49MeEJLVx8bAA-Fg==&amp;ch=1oNLioo0qolEnv_60ttLVIyJjMfb14CilNZeyMXlU-r1GLm3NyvgOw==" TargetMode="External"/><Relationship Id="rId75" Type="http://schemas.openxmlformats.org/officeDocument/2006/relationships/hyperlink" Target="http://r20.rs6.net/tn.jsp?f=001CYY5Lsek4EGVw491-KYjYW3GcdC49rOhGBeuIvqfLRxskxsG1NO2pzPJ5HmcUGHLkmZ41f2RAG3OKarRo8PD44CsQ6cBo-d9uQnex5x-Mh8kWYZYjMljrkaR8d1PlK5ByMdXXONqr8AZD1r-Ive9gSDEYQtL894VnVZENbt5qx6CUGEyRdbQCs5rYKBQ77TUplnPXKFiJaO-9y_sts_b46HzpD5D9hUzPUwryfVVHe7izjdxydduEJoYwULOzL4mdcO5DhBHjHw=&amp;c=gfwMqTpT24bo0PGw5XLbAeigJrlVDWLlugnmYj49MeEJLVx8bAA-Fg==&amp;ch=1oNLioo0qolEnv_60ttLVIyJjMfb14CilNZeyMXlU-r1GLm3NyvgOw==" TargetMode="External"/><Relationship Id="rId83" Type="http://schemas.openxmlformats.org/officeDocument/2006/relationships/hyperlink" Target="http://r20.rs6.net/tn.jsp?f=001CYY5Lsek4EGVw491-KYjYW3GcdC49rOhGBeuIvqfLRxskxsG1NO2pzPJ5HmcUGHLbDgcMMEbNTCU06AJzHIfnuCEcCTuHBgdehVppcexYCUZ0zn40bRpMzXc56AYDr5mQqki58HDGzCkgSlpntviPrWglCBRR3RI179eroRPJrJ5IW1KQUIMjTc6dacWMPeE2nHykPh4S99B6LHO7_g0Us-FYWsviYXSJxJ4ILoaqlWLnBNZm1fjj1a2NBCRfCErS4s05CCLbbCAfujIK0gyPw==&amp;c=gfwMqTpT24bo0PGw5XLbAeigJrlVDWLlugnmYj49MeEJLVx8bAA-Fg==&amp;ch=1oNLioo0qolEnv_60ttLVIyJjMfb14CilNZeyMXlU-r1GLm3NyvgOw==" TargetMode="External"/><Relationship Id="rId88" Type="http://schemas.openxmlformats.org/officeDocument/2006/relationships/image" Target="media/image20.jpeg"/><Relationship Id="rId91" Type="http://schemas.openxmlformats.org/officeDocument/2006/relationships/hyperlink" Target="http://r20.rs6.net/tn.jsp?f=001CYY5Lsek4EGVw491-KYjYW3GcdC49rOhGBeuIvqfLRxskxsG1NO2p611etBmrL99F7kef7GvL0dtj07w03AlgrkbRst4RgzT6NA-4rs0dPxwK-dIAvkL0NTixzXl_eKXfqVO3e931md5worxIY4_LhjEZmtDwK_oEaQrhCzCv2PKk5RwvM3l44btbll5InLm&amp;c=gfwMqTpT24bo0PGw5XLbAeigJrlVDWLlugnmYj49MeEJLVx8bAA-Fg==&amp;ch=1oNLioo0qolEnv_60ttLVIyJjMfb14CilNZeyMXlU-r1GLm3NyvgOw==" TargetMode="External"/><Relationship Id="rId96" Type="http://schemas.openxmlformats.org/officeDocument/2006/relationships/image" Target="media/image22.jpeg"/><Relationship Id="rId111" Type="http://schemas.openxmlformats.org/officeDocument/2006/relationships/image" Target="media/image27.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CYY5Lsek4EGVw491-KYjYW3GcdC49rOhGBeuIvqfLRxskxsG1NO2pzPJ5HmcUGHLxaamwe46OmBlxdswLHrBzINK93mO9AuC4JLbSmGkRIAQjdp02ELkdmxd1PKZDiP7Cvw0nIP2pZa5rRVPmakHxaXhyH1j6OzDPDCSdS8rG1RMWRSL0WhhyaAK7eiWMOzI45667VWcFWpLXMGYnR-4hHn_Ww44rnKdcRQPRKKx8ghe7TaTFSRuf7NR90njIUTB0DekCywE0uE=&amp;c=gfwMqTpT24bo0PGw5XLbAeigJrlVDWLlugnmYj49MeEJLVx8bAA-Fg==&amp;ch=1oNLioo0qolEnv_60ttLVIyJjMfb14CilNZeyMXlU-r1GLm3NyvgOw==" TargetMode="External"/><Relationship Id="rId28" Type="http://schemas.openxmlformats.org/officeDocument/2006/relationships/hyperlink" Target="http://r20.rs6.net/tn.jsp?f=001CYY5Lsek4EGVw491-KYjYW3GcdC49rOhGBeuIvqfLRxskxsG1NO2pzPJ5HmcUGHLm9mzvz7keKZWdeTjqal1IxfUNnUgjFzO2Z8n1XRD2RLxzStfGwEOxL5gQtnPkJMvrTIvnRYn3wOzRnWuqWO93j0rTdRPX5vCRXW4Tsc90mG3kF3IQPJ_tpuvz1v1nWQdT8Z0oLne2y4RoqcahRJlOxY2hiL0Jv-hQo1sJDLbLx2KyjJVmXjjoQ==&amp;c=gfwMqTpT24bo0PGw5XLbAeigJrlVDWLlugnmYj49MeEJLVx8bAA-Fg==&amp;ch=1oNLioo0qolEnv_60ttLVIyJjMfb14CilNZeyMXlU-r1GLm3NyvgOw==" TargetMode="External"/><Relationship Id="rId36" Type="http://schemas.openxmlformats.org/officeDocument/2006/relationships/hyperlink" Target="http://r20.rs6.net/tn.jsp?f=001CYY5Lsek4EGVw491-KYjYW3GcdC49rOhGBeuIvqfLRxskxsG1NO2pz__4yJdjdguBtFcYz5kzE0eAw2Xa-5ARCw5OwSwtNFlO4XntJcw1ikz4h8lCEKYvazIKmNJuAqsghpavoDLSyHSFWBbmUnyT-4TNE4T8XuXDFJZl5YImp0zcq8M--HTOg9-u27vt1rSn6fCxF7Pv6_lh3DdSmdcUXuffbmVJMjxfh1BgI0np_cE2-3xMPU7T-clIHbcXOct&amp;c=gfwMqTpT24bo0PGw5XLbAeigJrlVDWLlugnmYj49MeEJLVx8bAA-Fg==&amp;ch=1oNLioo0qolEnv_60ttLVIyJjMfb14CilNZeyMXlU-r1GLm3NyvgOw==" TargetMode="External"/><Relationship Id="rId49" Type="http://schemas.openxmlformats.org/officeDocument/2006/relationships/hyperlink" Target="http://r20.rs6.net/tn.jsp?f=001CYY5Lsek4EGVw491-KYjYW3GcdC49rOhGBeuIvqfLRxskxsG1NO2pzPJ5HmcUGHLRfsdsNb7RFXR0SrBiXocx5pS9jy3Bj5il8-H8-2zTpFI-Ls_orLD4n_XH7kyTGv9pILCra_H4clba5TbXW0xJ8c8lFMKqADeECfpBUZEyYHlSvBVfwcJKnIGq8NnjH2FRtt71aPWQI7AHLgTdXFDVqMSiG69AYy_tPjqZLFAh39UDP7lzuAqMDVVNaUIEHFOGCbUt7RhPSWmuBngDBKGPg==&amp;c=gfwMqTpT24bo0PGw5XLbAeigJrlVDWLlugnmYj49MeEJLVx8bAA-Fg==&amp;ch=1oNLioo0qolEnv_60ttLVIyJjMfb14CilNZeyMXlU-r1GLm3NyvgOw==" TargetMode="External"/><Relationship Id="rId57" Type="http://schemas.openxmlformats.org/officeDocument/2006/relationships/hyperlink" Target="http://r20.rs6.net/tn.jsp?f=001CYY5Lsek4EGVw491-KYjYW3GcdC49rOhGBeuIvqfLRxskxsG1NO2pzPJ5HmcUGHLwXwmCJZsMO_PpGF2edrTqI6-aqf6Zu88rRVnp_Opj3P1GPpsf_jiDuiiNA7bHYvWwqF_hSSSuDUYCiCcnzpnhBWt5wV8VYkkBv4n6WoG-CGRLmU2siLpMrclldpKjto3ssXgr__eMSiZxSs4YsIaJWrOJPgOFtiAp9QxshmjtrqHpG-_7u_63A==&amp;c=gfwMqTpT24bo0PGw5XLbAeigJrlVDWLlugnmYj49MeEJLVx8bAA-Fg==&amp;ch=1oNLioo0qolEnv_60ttLVIyJjMfb14CilNZeyMXlU-r1GLm3NyvgOw==" TargetMode="External"/><Relationship Id="rId106" Type="http://schemas.openxmlformats.org/officeDocument/2006/relationships/hyperlink" Target="http://r20.rs6.net/tn.jsp?f=001CYY5Lsek4EGVw491-KYjYW3GcdC49rOhGBeuIvqfLRxskxsG1NO2p9iJYDaQ5fRxT4wNIR-63BWw4WHfdziMZoQCmf4BOJdPmO4pT2748s7oJLILEI337KSk-WyCGt6zPQwfrO1KrueyLa8xSyWb9RqJmZwUOShHz7K1UllrkMmB4QI1ZyvtZg==&amp;c=gfwMqTpT24bo0PGw5XLbAeigJrlVDWLlugnmYj49MeEJLVx8bAA-Fg==&amp;ch=1oNLioo0qolEnv_60ttLVIyJjMfb14CilNZeyMXlU-r1GLm3NyvgOw==" TargetMode="External"/><Relationship Id="rId114" Type="http://schemas.openxmlformats.org/officeDocument/2006/relationships/image" Target="media/image30.png"/><Relationship Id="rId10" Type="http://schemas.openxmlformats.org/officeDocument/2006/relationships/image" Target="media/image6.png"/><Relationship Id="rId31" Type="http://schemas.openxmlformats.org/officeDocument/2006/relationships/hyperlink" Target="http://r20.rs6.net/tn.jsp?f=001CYY5Lsek4EGVw491-KYjYW3GcdC49rOhGBeuIvqfLRxskxsG1NO2pzPJ5HmcUGHLphqpJs2ZEvB_J_3A6NlpiMV0l8jhKrz9JGshQSTBVA9sCPpPbxu7OQKlbzfGmojmEDsTuna8ziYlA8XWcrRapJ1HWsU1lzqJq1zEkFXxK9dc1ZabCK7M-_MqTh9CXxCd9WpQ_tFfs0xC-11ILfs1hxEvh5-ykp4n&amp;c=gfwMqTpT24bo0PGw5XLbAeigJrlVDWLlugnmYj49MeEJLVx8bAA-Fg==&amp;ch=1oNLioo0qolEnv_60ttLVIyJjMfb14CilNZeyMXlU-r1GLm3NyvgOw==" TargetMode="External"/><Relationship Id="rId44" Type="http://schemas.openxmlformats.org/officeDocument/2006/relationships/hyperlink" Target="http://r20.rs6.net/tn.jsp?f=001CYY5Lsek4EGVw491-KYjYW3GcdC49rOhGBeuIvqfLRxskxsG1NO2pzPJ5HmcUGHLzuJxibMICH-1hx-KKUZaD5_J7IG98EjQ5F6sqRYQzNIatO44NlPBGG-3KS9drWKQyJ1pqh4QHV6rUHg7NvFPpUmDVsvueJYfDlZeV663TImsBfkyxMORwI7EkPzfbPa2xEL4iqYUhkNeWZIbt53grV3YhEk6B0XvN_8mW7gFFdja3FzqWY4SYTm589vwvs3S7x0Habf3K6IWKagiSjW-fRoA6RLS5RhF&amp;c=gfwMqTpT24bo0PGw5XLbAeigJrlVDWLlugnmYj49MeEJLVx8bAA-Fg==&amp;ch=1oNLioo0qolEnv_60ttLVIyJjMfb14CilNZeyMXlU-r1GLm3NyvgOw==" TargetMode="External"/><Relationship Id="rId52" Type="http://schemas.openxmlformats.org/officeDocument/2006/relationships/hyperlink" Target="http://r20.rs6.net/tn.jsp?f=001CYY5Lsek4EGVw491-KYjYW3GcdC49rOhGBeuIvqfLRxskxsG1NO2pzPJ5HmcUGHL_003T_th4cADhGMhbid4iqsF_7-7fu7hI_mPuCCyqSuXZB3v5J6BlJXuzC7SH_LKGvbAwqWVBs_ZHpHOuRGso_p-dgtcIYAOrs7qk9JDcKxws_2UTp7iajhk8dINJgoaRQy32HtCcWZfxUJ0QC0pW9R_dpfbrRTGHYueGSV9wUuZNnYzAPLsG52Wdn8IHcF5yqYVwe_mmOTnY2rQKeMfOw==&amp;c=gfwMqTpT24bo0PGw5XLbAeigJrlVDWLlugnmYj49MeEJLVx8bAA-Fg==&amp;ch=1oNLioo0qolEnv_60ttLVIyJjMfb14CilNZeyMXlU-r1GLm3NyvgOw==" TargetMode="External"/><Relationship Id="rId60" Type="http://schemas.openxmlformats.org/officeDocument/2006/relationships/hyperlink" Target="http://r20.rs6.net/tn.jsp?f=001CYY5Lsek4EGVw491-KYjYW3GcdC49rOhGBeuIvqfLRxskxsG1NO2pzPJ5HmcUGHLODQel3YNS3qP4IPuHoixzWCoafBdy7OwH0TyVxT3fz-6Ld644JJOwFQt1X3bkBt2NNp-fK-vrVtbIi4zPqe2txRtq5CE9GGm0AXmMG_-dFCP1JBTLv9WMZcPidduP2tNxvaeDGNAd5ivcfn1IxpzXy3BS35ZBQUehUp7zNAZeuQAqO1szezAPw==&amp;c=gfwMqTpT24bo0PGw5XLbAeigJrlVDWLlugnmYj49MeEJLVx8bAA-Fg==&amp;ch=1oNLioo0qolEnv_60ttLVIyJjMfb14CilNZeyMXlU-r1GLm3NyvgOw==" TargetMode="External"/><Relationship Id="rId65" Type="http://schemas.openxmlformats.org/officeDocument/2006/relationships/hyperlink" Target="http://r20.rs6.net/tn.jsp?f=001CYY5Lsek4EGVw491-KYjYW3GcdC49rOhGBeuIvqfLRxskxsG1NO2pzPJ5HmcUGHL0qtEHcg3ImasojQykQdxncUQVqNYQb4-4ppGKaY8cB_TmNUo0UEK_WmgGzJ70Gw58c7TDSajUsSy30maxaI6VePuqfEIWzX2b7YGGaTfFiF5OaIB-N7dkxcu8zhkZDKfhNWg_w2-Cfj4mPbqYROngUXuccy40udiv77QOLwYC_VD4mzF6rVJLRbsIMkg2mHFdClFucdiaxU=&amp;c=gfwMqTpT24bo0PGw5XLbAeigJrlVDWLlugnmYj49MeEJLVx8bAA-Fg==&amp;ch=1oNLioo0qolEnv_60ttLVIyJjMfb14CilNZeyMXlU-r1GLm3NyvgOw==" TargetMode="External"/><Relationship Id="rId73" Type="http://schemas.openxmlformats.org/officeDocument/2006/relationships/hyperlink" Target="http://r20.rs6.net/tn.jsp?f=001CYY5Lsek4EGVw491-KYjYW3GcdC49rOhGBeuIvqfLRxskxsG1NO2pzPJ5HmcUGHL9nMic6eGKF1kl2mjKlCOdSGgSBT-ecykXC-ficgS6oF15pxp2nY7pevwACzEpYqq0Hidjf6-oD6VbxGlisyvn1Wk7P7aZ0Rc2Mi7IdpvYB28JB_MI1Gul2D5PnFifkjYy9jWXL8E-mI3p4F77fVIbH4nmLB3z_RTcz0b8aQSOQqXvyddesQFEYEoPv2xT7WS5-gMAQZGNhkRDE4z1TVtSlDyCTttr8ClbWDq7DRAiqCjJVjhqgmah-C6wSaiNGw0EZR7Et1tAiJ1NV-KUEuBR6raas6bEJHxa6Sxwcws0Ng=&amp;c=gfwMqTpT24bo0PGw5XLbAeigJrlVDWLlugnmYj49MeEJLVx8bAA-Fg==&amp;ch=1oNLioo0qolEnv_60ttLVIyJjMfb14CilNZeyMXlU-r1GLm3NyvgOw==" TargetMode="External"/><Relationship Id="rId78" Type="http://schemas.openxmlformats.org/officeDocument/2006/relationships/image" Target="media/image17.gif"/><Relationship Id="rId81" Type="http://schemas.openxmlformats.org/officeDocument/2006/relationships/hyperlink" Target="http://r20.rs6.net/tn.jsp?f=001CYY5Lsek4EGVw491-KYjYW3GcdC49rOhGBeuIvqfLRxskxsG1NO2pzPJ5HmcUGHLZnGPvfLjIdfrXyz48egK3jMmBbA-eO8iEeDjM3DPL2pIZ-U3nSapCsvwcjMf05sEZKNXekmQFnZcppGU-ZRaCUWNNFPrQYB-nRlcxBOblcdVoN1HCFEgVkxGVQ7QdfeULgSSrvz3pK7ZJx_d0dcz79UVuk8RhDXakWsl2aWdjy0=&amp;c=gfwMqTpT24bo0PGw5XLbAeigJrlVDWLlugnmYj49MeEJLVx8bAA-Fg==&amp;ch=1oNLioo0qolEnv_60ttLVIyJjMfb14CilNZeyMXlU-r1GLm3NyvgOw==" TargetMode="External"/><Relationship Id="rId86" Type="http://schemas.openxmlformats.org/officeDocument/2006/relationships/image" Target="media/image19.jpeg"/><Relationship Id="rId94" Type="http://schemas.openxmlformats.org/officeDocument/2006/relationships/hyperlink" Target="http://r20.rs6.net/tn.jsp?f=001CYY5Lsek4EGVw491-KYjYW3GcdC49rOhGBeuIvqfLRxskxsG1NO2p9iJYDaQ5fRxMEa71g925EI0681K5iaOOxxfEQDs0R12lYoyrTdsqwdjJNRBtzXlytIFbaXWT5UQRfCqcBkFz5ncGpQkmnm1gud-tch7lTcLSVRqZezvRNg=&amp;c=gfwMqTpT24bo0PGw5XLbAeigJrlVDWLlugnmYj49MeEJLVx8bAA-Fg==&amp;ch=1oNLioo0qolEnv_60ttLVIyJjMfb14CilNZeyMXlU-r1GLm3NyvgOw==" TargetMode="External"/><Relationship Id="rId99" Type="http://schemas.openxmlformats.org/officeDocument/2006/relationships/hyperlink" Target="http://r20.rs6.net/tn.jsp?f=001CYY5Lsek4EGVw491-KYjYW3GcdC49rOhGBeuIvqfLRxskxsG1NO2p9iJYDaQ5fRxLEaR1YZk9hvcJCNZRx-FQEMTnMOmGtQ2YMOHcUAvk3rCq_VF-HJYCEl0OYclCGcDJ0n_8RVNqO8WLxkPnBxET9BTsmw7dG2vMY2u6jnIyymi-_9pMCHx3pZuvOgLTqNn&amp;c=gfwMqTpT24bo0PGw5XLbAeigJrlVDWLlugnmYj49MeEJLVx8bAA-Fg==&amp;ch=1oNLioo0qolEnv_60ttLVIyJjMfb14CilNZeyMXlU-r1GLm3NyvgOw==" TargetMode="External"/><Relationship Id="rId101" Type="http://schemas.openxmlformats.org/officeDocument/2006/relationships/hyperlink" Target="http://r20.rs6.net/tn.jsp?f=001CYY5Lsek4EGVw491-KYjYW3GcdC49rOhGBeuIvqfLRxskxsG1NO2p5iLcOqztMgpzWl6K4VnWntDzSAaKMLP63pp636L6Jvu5dl-tANKBi1Ph9cvX7K2vvkjfagyGFSfTNvBTpJl8Jol7IymBU8zYomGTZB-2nnOuMzHaBB74tJzIxR1dbxBFRyc-vLq6sdAmnYvGYwxSbOf71pV3dZ2FN_vUm9rYBmDzW7VlcI_qU4ivA61KBeFzg==&amp;c=gfwMqTpT24bo0PGw5XLbAeigJrlVDWLlugnmYj49MeEJLVx8bAA-Fg==&amp;ch=1oNLioo0qolEnv_60ttLVIyJjMfb14CilNZeyMXlU-r1GLm3NyvgOw=="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CYY5Lsek4EGVw491-KYjYW3GcdC49rOhGBeuIvqfLRxskxsG1NO2pzPJ5HmcUGHLdXj1d_sETRbC1TVeHJ9bcFtWdFfExgLyK5hjkSsSeTUofQpRIBWwMwhNoR66K87WgPyhIAauaTlI8qchpguqZYh4jbhvRE5VZwYWvoA0teL-SgTvtjkRt9J-QFxBXXRqG6eEoGxt9qNyEtj5zFOfSyT31bVsozNr3GWJ6Y5hP4kWoDxxud6auuCw7c8eyflOKntpcvUNNxU=&amp;c=gfwMqTpT24bo0PGw5XLbAeigJrlVDWLlugnmYj49MeEJLVx8bAA-Fg==&amp;ch=1oNLioo0qolEnv_60ttLVIyJjMfb14CilNZeyMXlU-r1GLm3NyvgOw==" TargetMode="External"/><Relationship Id="rId109" Type="http://schemas.openxmlformats.org/officeDocument/2006/relationships/hyperlink" Target="http://r20.rs6.net/tn.jsp?f=001CYY5Lsek4EGVw491-KYjYW3GcdC49rOhGBeuIvqfLRxskxsG1NO2p9iJYDaQ5fRxWVM8UwlnCM6A_mGNE4qp0din2EBZn_UC1diZ16Wal0fORbYKejSUq694iHdMxhiYBGR_5oTodJec45mttJXWLj4d4gEgYKQbY8snWXKG6_qdJLeKKAMw9w==&amp;c=gfwMqTpT24bo0PGw5XLbAeigJrlVDWLlugnmYj49MeEJLVx8bAA-Fg==&amp;ch=1oNLioo0qolEnv_60ttLVIyJjMfb14CilNZeyMXlU-r1GLm3NyvgOw==" TargetMode="External"/><Relationship Id="rId34" Type="http://schemas.openxmlformats.org/officeDocument/2006/relationships/hyperlink" Target="http://r20.rs6.net/tn.jsp?f=001CYY5Lsek4EGVw491-KYjYW3GcdC49rOhGBeuIvqfLRxskxsG1NO2pzPJ5HmcUGHLLBCiQ_gI9rHH8H-basoGWO2naOJR6TM-WkOVG3hu4NlMB49L5tWFkbMUpnYT9pvd_Sy4zzVOKDJ0Lxw4vdLH2lmR5wQO52zxd_WwlwoYrU6MV1O8kZqLYvwrH4llWxfOCn6mFMMnZEUVHjVRXr4oVYTj1jLagBQ0n6VNmWz43VzAmB9jldfhGVDldA_dp6ivHEtBgFdoiNw=&amp;c=gfwMqTpT24bo0PGw5XLbAeigJrlVDWLlugnmYj49MeEJLVx8bAA-Fg==&amp;ch=1oNLioo0qolEnv_60ttLVIyJjMfb14CilNZeyMXlU-r1GLm3NyvgOw==" TargetMode="External"/><Relationship Id="rId50" Type="http://schemas.openxmlformats.org/officeDocument/2006/relationships/hyperlink" Target="http://r20.rs6.net/tn.jsp?f=001CYY5Lsek4EGVw491-KYjYW3GcdC49rOhGBeuIvqfLRxskxsG1NO2pzPJ5HmcUGHLJfx273ZZ9Pu2oQ2IYEUafde3pX4uyzGY7dGk8kJwG0V2EjwjJ8uC_7ytLRoA0N8-e9tWwVT9GSK5GJIbZMaNeegzYY-iPLPsEOFPpzChZA-vzwyBzHD7_uh1dXn6JFQgCguypxjN4u5okTYT17g-fxYBjkBvvWVdmi-SDDdQJ1Kjgi-QArTKYt0w5ki3Hzgq1Cikmm2NVXQ=&amp;c=gfwMqTpT24bo0PGw5XLbAeigJrlVDWLlugnmYj49MeEJLVx8bAA-Fg==&amp;ch=1oNLioo0qolEnv_60ttLVIyJjMfb14CilNZeyMXlU-r1GLm3NyvgOw==" TargetMode="External"/><Relationship Id="rId55" Type="http://schemas.openxmlformats.org/officeDocument/2006/relationships/hyperlink" Target="http://r20.rs6.net/tn.jsp?f=001CYY5Lsek4EGVw491-KYjYW3GcdC49rOhGBeuIvqfLRxskxsG1NO2pzPJ5HmcUGHLhrDDa_JgFQYz1AF31YrV5YOaGYUt9dLULfSiCuYOXazEdimkd3VtZnLGPIoedcvqnFMKjaKzjYtSFU4mVgFYq8WXMIsps9c6eyoGfo8WamfQ3YhlxYJHi6s-UDqm4QFQHz0rGkMy5xR4n2IM4grFKd24D4DXF4Yk&amp;c=gfwMqTpT24bo0PGw5XLbAeigJrlVDWLlugnmYj49MeEJLVx8bAA-Fg==&amp;ch=1oNLioo0qolEnv_60ttLVIyJjMfb14CilNZeyMXlU-r1GLm3NyvgOw==" TargetMode="External"/><Relationship Id="rId76" Type="http://schemas.openxmlformats.org/officeDocument/2006/relationships/hyperlink" Target="http://r20.rs6.net/tn.jsp?f=001CYY5Lsek4EGVw491-KYjYW3GcdC49rOhGBeuIvqfLRxskxsG1NO2pzPJ5HmcUGHLsopdOQWKYND9ekITc-nyU3DtOiVTMuhCT8QHGruoRAtFEMd11KD4uim2WMBjh9H6FYn969VHlgU5G0JohbptiBdDn2zontWmlIP_4qBBv6tEQa55ydWsDI8utSBMR1awf4QpFwww2HJlc9pTZgi6DHhJdy_9_vPWb2q92YhA7IKKl6bkj0YfYYCVBJKdLrWX_iYl04iszVio_liwuU_Mc61vN-11G0aY&amp;c=gfwMqTpT24bo0PGw5XLbAeigJrlVDWLlugnmYj49MeEJLVx8bAA-Fg==&amp;ch=1oNLioo0qolEnv_60ttLVIyJjMfb14CilNZeyMXlU-r1GLm3NyvgOw==" TargetMode="External"/><Relationship Id="rId97" Type="http://schemas.openxmlformats.org/officeDocument/2006/relationships/image" Target="media/image23.jpeg"/><Relationship Id="rId104" Type="http://schemas.openxmlformats.org/officeDocument/2006/relationships/hyperlink" Target="http://r20.rs6.net/tn.jsp?f=001CYY5Lsek4EGVw491-KYjYW3GcdC49rOhGBeuIvqfLRxskxsG1NO2p9iJYDaQ5fRxQFXm7pLhAr6QYkV7ACSc9-IaHXEof62B0hG3X7h6rWr3ADneAoMqiwYK2PqphXa9qa8aBkkAQq1w59LslqV53ZmdnuBKJDni5Eg1CAicA7Avo_In82zhEw==&amp;c=gfwMqTpT24bo0PGw5XLbAeigJrlVDWLlugnmYj49MeEJLVx8bAA-Fg==&amp;ch=1oNLioo0qolEnv_60ttLVIyJjMfb14CilNZeyMXlU-r1GLm3NyvgOw==" TargetMode="External"/><Relationship Id="rId7" Type="http://schemas.openxmlformats.org/officeDocument/2006/relationships/image" Target="media/image3.png"/><Relationship Id="rId71" Type="http://schemas.openxmlformats.org/officeDocument/2006/relationships/hyperlink" Target="http://r20.rs6.net/tn.jsp?f=001CYY5Lsek4EGVw491-KYjYW3GcdC49rOhGBeuIvqfLRxskxsG1NO2pzPJ5HmcUGHL4JIK8g6nFWD2A04bAJpnFns4YdHnG9AcW8yddNTBhBMm6DxBHMHLlv9PKFZXUJwXzruJzcQ-9lktYCgdC4Z8dGvHmihuUc2AJc3gyO7ErCyTI2VNJRAfWWvSq8SwvZUBvCzEf6ZbvxhFf2iIoOVUwZG6fg5dSp_nw4zOA7m-oR0_RoP6wP0-CJSOumP3jHbPxC8w8cBz3NA6yDUXxuMND2M09frItXKNw0A55HSNO64=&amp;c=gfwMqTpT24bo0PGw5XLbAeigJrlVDWLlugnmYj49MeEJLVx8bAA-Fg==&amp;ch=1oNLioo0qolEnv_60ttLVIyJjMfb14CilNZeyMXlU-r1GLm3NyvgOw==" TargetMode="External"/><Relationship Id="rId92" Type="http://schemas.openxmlformats.org/officeDocument/2006/relationships/hyperlink" Target="http://r20.rs6.net/tn.jsp?f=001CYY5Lsek4EGVw491-KYjYW3GcdC49rOhGBeuIvqfLRxskxsG1NO2p2Y6PXrbNwwAPRs3p1x4xJno7MQbjJKCiw-nE6UNopU3a5V-rvH79tcM5f_8V5uKu-3EcBn5Iz-Q3VW0YG13YSVtTt4B3Fs6S6CT7LL7e6Za3bypMjy1gd4inUnjGov6-Ny9J7N4UyyC&amp;c=gfwMqTpT24bo0PGw5XLbAeigJrlVDWLlugnmYj49MeEJLVx8bAA-Fg==&amp;ch=1oNLioo0qolEnv_60ttLVIyJjMfb14CilNZeyMXlU-r1GLm3NyvgOw==" TargetMode="External"/><Relationship Id="rId2" Type="http://schemas.openxmlformats.org/officeDocument/2006/relationships/styles" Target="styles.xml"/><Relationship Id="rId29" Type="http://schemas.openxmlformats.org/officeDocument/2006/relationships/hyperlink" Target="http://r20.rs6.net/tn.jsp?f=001CYY5Lsek4EGVw491-KYjYW3GcdC49rOhGBeuIvqfLRxskxsG1NO2pzPJ5HmcUGHLPZZhyaiIGWcVBAPAs6siWzBsHE3Vg5CgJwqFyyK40ROByYa6i3VoxV5tmE3bmncp-yzyfC3UbCeHSipDqzdU6Vhy7FZYC35cvw2SiP83_R5ewTK4gMlhjb1ufDaK_tXqGKlXgPCZ44OlKMN3ACfFiGS1xEuzKFlbwlpnlSBOnfBMjHoeYUEjbA==&amp;c=gfwMqTpT24bo0PGw5XLbAeigJrlVDWLlugnmYj49MeEJLVx8bAA-Fg==&amp;ch=1oNLioo0qolEnv_60ttLVIyJjMfb14CilNZeyMXlU-r1GLm3Nyvg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31</Pages>
  <Words>13316</Words>
  <Characters>75906</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2016-01-27T16:45:00Z</dcterms:created>
  <dcterms:modified xsi:type="dcterms:W3CDTF">2016-01-27T17:49:00Z</dcterms:modified>
</cp:coreProperties>
</file>