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E650B2" w:rsidTr="00E650B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E650B2">
              <w:trPr>
                <w:tblCellSpacing w:w="0" w:type="dxa"/>
                <w:jc w:val="center"/>
              </w:trPr>
              <w:tc>
                <w:tcPr>
                  <w:tcW w:w="5000" w:type="pct"/>
                  <w:tcMar>
                    <w:top w:w="0" w:type="dxa"/>
                    <w:left w:w="225" w:type="dxa"/>
                    <w:bottom w:w="105" w:type="dxa"/>
                    <w:right w:w="225" w:type="dxa"/>
                  </w:tcMar>
                  <w:hideMark/>
                </w:tcPr>
                <w:p w:rsidR="00E650B2" w:rsidRDefault="00E650B2">
                  <w:pPr>
                    <w:rPr>
                      <w:sz w:val="20"/>
                      <w:szCs w:val="20"/>
                    </w:rPr>
                  </w:pPr>
                </w:p>
              </w:tc>
            </w:tr>
            <w:tr w:rsidR="00E650B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E650B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E650B2">
                          <w:trPr>
                            <w:tblCellSpacing w:w="0" w:type="dxa"/>
                            <w:jc w:val="center"/>
                          </w:trPr>
                          <w:tc>
                            <w:tcPr>
                              <w:tcW w:w="5000" w:type="pct"/>
                              <w:tcMar>
                                <w:top w:w="0" w:type="dxa"/>
                                <w:left w:w="135" w:type="dxa"/>
                                <w:bottom w:w="0" w:type="dxa"/>
                                <w:right w:w="135" w:type="dxa"/>
                              </w:tcMar>
                              <w:vAlign w:val="bottom"/>
                              <w:hideMark/>
                            </w:tcPr>
                            <w:p w:rsidR="00E650B2" w:rsidRDefault="00E650B2">
                              <w:pPr>
                                <w:rPr>
                                  <w:sz w:val="20"/>
                                  <w:szCs w:val="20"/>
                                </w:rPr>
                              </w:pPr>
                            </w:p>
                          </w:tc>
                        </w:tr>
                      </w:tbl>
                      <w:p w:rsidR="00E650B2" w:rsidRDefault="00E650B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E650B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E650B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E650B2">
                                      <w:trPr>
                                        <w:tblCellSpacing w:w="0" w:type="dxa"/>
                                        <w:jc w:val="right"/>
                                      </w:trPr>
                                      <w:tc>
                                        <w:tcPr>
                                          <w:tcW w:w="0" w:type="auto"/>
                                          <w:shd w:val="clear" w:color="auto" w:fill="000000"/>
                                          <w:tcMar>
                                            <w:top w:w="210" w:type="dxa"/>
                                            <w:left w:w="540" w:type="dxa"/>
                                            <w:bottom w:w="0" w:type="dxa"/>
                                            <w:right w:w="540" w:type="dxa"/>
                                          </w:tcMar>
                                          <w:vAlign w:val="bottom"/>
                                          <w:hideMark/>
                                        </w:tcPr>
                                        <w:p w:rsidR="00E650B2" w:rsidRDefault="00E650B2">
                                          <w:pPr>
                                            <w:jc w:val="center"/>
                                            <w:rPr>
                                              <w:rFonts w:ascii="Arial" w:hAnsi="Arial" w:cs="Arial"/>
                                              <w:color w:val="FFFFFF"/>
                                            </w:rPr>
                                          </w:pPr>
                                          <w:r>
                                            <w:rPr>
                                              <w:rFonts w:ascii="Arial" w:hAnsi="Arial" w:cs="Arial"/>
                                              <w:b/>
                                              <w:bCs/>
                                              <w:color w:val="FFFFFF"/>
                                            </w:rPr>
                                            <w:t>Date 1/29/16</w:t>
                                          </w:r>
                                        </w:p>
                                      </w:tc>
                                    </w:tr>
                                  </w:tbl>
                                  <w:p w:rsidR="00E650B2" w:rsidRDefault="00E650B2">
                                    <w:pPr>
                                      <w:jc w:val="right"/>
                                      <w:rPr>
                                        <w:sz w:val="20"/>
                                        <w:szCs w:val="20"/>
                                      </w:rPr>
                                    </w:pPr>
                                  </w:p>
                                </w:tc>
                              </w:tr>
                            </w:tbl>
                            <w:p w:rsidR="00E650B2" w:rsidRDefault="00E650B2">
                              <w:pPr>
                                <w:jc w:val="right"/>
                                <w:rPr>
                                  <w:sz w:val="20"/>
                                  <w:szCs w:val="20"/>
                                </w:rPr>
                              </w:pPr>
                            </w:p>
                          </w:tc>
                        </w:tr>
                      </w:tbl>
                      <w:p w:rsidR="00E650B2" w:rsidRDefault="00E650B2">
                        <w:pPr>
                          <w:jc w:val="right"/>
                          <w:rPr>
                            <w:sz w:val="20"/>
                            <w:szCs w:val="20"/>
                          </w:rPr>
                        </w:pPr>
                      </w:p>
                    </w:tc>
                  </w:tr>
                </w:tbl>
                <w:p w:rsidR="00E650B2" w:rsidRDefault="00E650B2">
                  <w:pPr>
                    <w:jc w:val="center"/>
                    <w:rPr>
                      <w:sz w:val="20"/>
                      <w:szCs w:val="20"/>
                    </w:rPr>
                  </w:pPr>
                </w:p>
              </w:tc>
            </w:tr>
            <w:tr w:rsidR="00E650B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E650B2">
                    <w:trPr>
                      <w:tblCellSpacing w:w="0" w:type="dxa"/>
                    </w:trPr>
                    <w:tc>
                      <w:tcPr>
                        <w:tcW w:w="0" w:type="auto"/>
                        <w:hideMark/>
                      </w:tcPr>
                      <w:p w:rsidR="00E650B2" w:rsidRDefault="00E650B2">
                        <w:r>
                          <w:rPr>
                            <w:noProof/>
                          </w:rPr>
                          <w:drawing>
                            <wp:inline distT="0" distB="0" distL="0" distR="0">
                              <wp:extent cx="120650" cy="190500"/>
                              <wp:effectExtent l="0" t="0" r="0" b="0"/>
                              <wp:docPr id="246" name="Picture 24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6"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650B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E650B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E650B2">
                                      <w:trPr>
                                        <w:tblCellSpacing w:w="0" w:type="dxa"/>
                                      </w:trPr>
                                      <w:tc>
                                        <w:tcPr>
                                          <w:tcW w:w="0" w:type="auto"/>
                                          <w:shd w:val="clear" w:color="auto" w:fill="FFFFFF"/>
                                          <w:hideMark/>
                                        </w:tcPr>
                                        <w:p w:rsidR="00E650B2" w:rsidRDefault="00E650B2">
                                          <w:r>
                                            <w:rPr>
                                              <w:noProof/>
                                            </w:rPr>
                                            <w:drawing>
                                              <wp:inline distT="0" distB="0" distL="0" distR="0">
                                                <wp:extent cx="120650" cy="76200"/>
                                                <wp:effectExtent l="0" t="0" r="0" b="0"/>
                                                <wp:docPr id="245" name="Picture 24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7"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E650B2">
                                            <w:trPr>
                                              <w:trHeight w:val="10"/>
                                              <w:tblCellSpacing w:w="0" w:type="dxa"/>
                                              <w:jc w:val="center"/>
                                            </w:trPr>
                                            <w:tc>
                                              <w:tcPr>
                                                <w:tcW w:w="0" w:type="auto"/>
                                                <w:shd w:val="clear" w:color="auto" w:fill="E9E9E9"/>
                                                <w:vAlign w:val="center"/>
                                                <w:hideMark/>
                                              </w:tcPr>
                                              <w:p w:rsidR="00E650B2" w:rsidRDefault="00E650B2"/>
                                            </w:tc>
                                          </w:tr>
                                          <w:tr w:rsidR="00E650B2">
                                            <w:trPr>
                                              <w:trHeight w:val="10"/>
                                              <w:tblCellSpacing w:w="0" w:type="dxa"/>
                                              <w:jc w:val="center"/>
                                            </w:trPr>
                                            <w:tc>
                                              <w:tcPr>
                                                <w:tcW w:w="0" w:type="auto"/>
                                                <w:shd w:val="clear" w:color="auto" w:fill="EDEDED"/>
                                                <w:vAlign w:val="center"/>
                                                <w:hideMark/>
                                              </w:tcPr>
                                              <w:p w:rsidR="00E650B2" w:rsidRDefault="00E650B2">
                                                <w:pPr>
                                                  <w:rPr>
                                                    <w:sz w:val="20"/>
                                                    <w:szCs w:val="20"/>
                                                  </w:rPr>
                                                </w:pPr>
                                              </w:p>
                                            </w:tc>
                                          </w:tr>
                                          <w:tr w:rsidR="00E650B2">
                                            <w:trPr>
                                              <w:trHeight w:val="10"/>
                                              <w:tblCellSpacing w:w="0" w:type="dxa"/>
                                              <w:jc w:val="center"/>
                                            </w:trPr>
                                            <w:tc>
                                              <w:tcPr>
                                                <w:tcW w:w="0" w:type="auto"/>
                                                <w:shd w:val="clear" w:color="auto" w:fill="F1F1F1"/>
                                                <w:vAlign w:val="center"/>
                                                <w:hideMark/>
                                              </w:tcPr>
                                              <w:p w:rsidR="00E650B2" w:rsidRDefault="00E650B2">
                                                <w:pPr>
                                                  <w:rPr>
                                                    <w:sz w:val="20"/>
                                                    <w:szCs w:val="20"/>
                                                  </w:rPr>
                                                </w:pPr>
                                              </w:p>
                                            </w:tc>
                                          </w:tr>
                                          <w:tr w:rsidR="00E650B2">
                                            <w:trPr>
                                              <w:trHeight w:val="10"/>
                                              <w:tblCellSpacing w:w="0" w:type="dxa"/>
                                              <w:jc w:val="center"/>
                                            </w:trPr>
                                            <w:tc>
                                              <w:tcPr>
                                                <w:tcW w:w="0" w:type="auto"/>
                                                <w:shd w:val="clear" w:color="auto" w:fill="F6F6F6"/>
                                                <w:vAlign w:val="center"/>
                                                <w:hideMark/>
                                              </w:tcPr>
                                              <w:p w:rsidR="00E650B2" w:rsidRDefault="00E650B2">
                                                <w:pPr>
                                                  <w:rPr>
                                                    <w:sz w:val="20"/>
                                                    <w:szCs w:val="20"/>
                                                  </w:rPr>
                                                </w:pPr>
                                              </w:p>
                                            </w:tc>
                                          </w:tr>
                                          <w:tr w:rsidR="00E650B2">
                                            <w:trPr>
                                              <w:trHeight w:val="10"/>
                                              <w:tblCellSpacing w:w="0" w:type="dxa"/>
                                              <w:jc w:val="center"/>
                                            </w:trPr>
                                            <w:tc>
                                              <w:tcPr>
                                                <w:tcW w:w="0" w:type="auto"/>
                                                <w:shd w:val="clear" w:color="auto" w:fill="F9F9F9"/>
                                                <w:vAlign w:val="center"/>
                                                <w:hideMark/>
                                              </w:tcPr>
                                              <w:p w:rsidR="00E650B2" w:rsidRDefault="00E650B2">
                                                <w:pPr>
                                                  <w:rPr>
                                                    <w:sz w:val="20"/>
                                                    <w:szCs w:val="20"/>
                                                  </w:rPr>
                                                </w:pPr>
                                              </w:p>
                                            </w:tc>
                                          </w:tr>
                                          <w:tr w:rsidR="00E650B2">
                                            <w:trPr>
                                              <w:trHeight w:val="10"/>
                                              <w:tblCellSpacing w:w="0" w:type="dxa"/>
                                              <w:jc w:val="center"/>
                                            </w:trPr>
                                            <w:tc>
                                              <w:tcPr>
                                                <w:tcW w:w="0" w:type="auto"/>
                                                <w:shd w:val="clear" w:color="auto" w:fill="FCFCFC"/>
                                                <w:vAlign w:val="center"/>
                                                <w:hideMark/>
                                              </w:tcPr>
                                              <w:p w:rsidR="00E650B2" w:rsidRDefault="00E650B2">
                                                <w:pPr>
                                                  <w:rPr>
                                                    <w:sz w:val="20"/>
                                                    <w:szCs w:val="20"/>
                                                  </w:rPr>
                                                </w:pPr>
                                              </w:p>
                                            </w:tc>
                                          </w:tr>
                                          <w:tr w:rsidR="00E650B2">
                                            <w:trPr>
                                              <w:trHeight w:val="10"/>
                                              <w:tblCellSpacing w:w="0" w:type="dxa"/>
                                              <w:jc w:val="center"/>
                                            </w:trPr>
                                            <w:tc>
                                              <w:tcPr>
                                                <w:tcW w:w="0" w:type="auto"/>
                                                <w:shd w:val="clear" w:color="auto" w:fill="FDFDFD"/>
                                                <w:vAlign w:val="center"/>
                                                <w:hideMark/>
                                              </w:tcPr>
                                              <w:p w:rsidR="00E650B2" w:rsidRDefault="00E650B2">
                                                <w:pPr>
                                                  <w:rPr>
                                                    <w:sz w:val="20"/>
                                                    <w:szCs w:val="20"/>
                                                  </w:rPr>
                                                </w:pPr>
                                              </w:p>
                                            </w:tc>
                                          </w:tr>
                                          <w:tr w:rsidR="00E650B2">
                                            <w:trPr>
                                              <w:trHeight w:val="10"/>
                                              <w:tblCellSpacing w:w="0" w:type="dxa"/>
                                              <w:jc w:val="center"/>
                                            </w:trPr>
                                            <w:tc>
                                              <w:tcPr>
                                                <w:tcW w:w="0" w:type="auto"/>
                                                <w:shd w:val="clear" w:color="auto" w:fill="FEFEFE"/>
                                                <w:vAlign w:val="center"/>
                                                <w:hideMark/>
                                              </w:tcPr>
                                              <w:p w:rsidR="00E650B2" w:rsidRDefault="00E650B2">
                                                <w:pPr>
                                                  <w:rPr>
                                                    <w:sz w:val="20"/>
                                                    <w:szCs w:val="20"/>
                                                  </w:rPr>
                                                </w:pPr>
                                              </w:p>
                                            </w:tc>
                                          </w:tr>
                                        </w:tbl>
                                        <w:p w:rsidR="00E650B2" w:rsidRDefault="00E650B2">
                                          <w:pPr>
                                            <w:jc w:val="center"/>
                                            <w:rPr>
                                              <w:sz w:val="20"/>
                                              <w:szCs w:val="20"/>
                                            </w:rPr>
                                          </w:pPr>
                                        </w:p>
                                      </w:tc>
                                      <w:tc>
                                        <w:tcPr>
                                          <w:tcW w:w="0" w:type="auto"/>
                                          <w:shd w:val="clear" w:color="auto" w:fill="FFFFFF"/>
                                          <w:hideMark/>
                                        </w:tcPr>
                                        <w:p w:rsidR="00E650B2" w:rsidRDefault="00E650B2">
                                          <w:r>
                                            <w:rPr>
                                              <w:noProof/>
                                            </w:rPr>
                                            <w:drawing>
                                              <wp:inline distT="0" distB="0" distL="0" distR="0">
                                                <wp:extent cx="120650" cy="76200"/>
                                                <wp:effectExtent l="0" t="0" r="0" b="0"/>
                                                <wp:docPr id="244" name="Picture 24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8"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sz w:val="20"/>
                                  <w:szCs w:val="20"/>
                                </w:rPr>
                              </w:pPr>
                            </w:p>
                          </w:tc>
                        </w:tr>
                      </w:tbl>
                      <w:p w:rsidR="00E650B2" w:rsidRDefault="00E650B2">
                        <w:pPr>
                          <w:jc w:val="center"/>
                          <w:rPr>
                            <w:sz w:val="20"/>
                            <w:szCs w:val="20"/>
                          </w:rPr>
                        </w:pPr>
                      </w:p>
                    </w:tc>
                    <w:tc>
                      <w:tcPr>
                        <w:tcW w:w="0" w:type="auto"/>
                        <w:hideMark/>
                      </w:tcPr>
                      <w:p w:rsidR="00E650B2" w:rsidRDefault="00E650B2">
                        <w:r>
                          <w:rPr>
                            <w:noProof/>
                          </w:rPr>
                          <w:drawing>
                            <wp:inline distT="0" distB="0" distL="0" distR="0">
                              <wp:extent cx="120650" cy="190500"/>
                              <wp:effectExtent l="0" t="0" r="0" b="0"/>
                              <wp:docPr id="243" name="Picture 24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9"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E650B2" w:rsidRDefault="00E650B2">
                  <w:pPr>
                    <w:rPr>
                      <w:sz w:val="20"/>
                      <w:szCs w:val="20"/>
                    </w:rPr>
                  </w:pPr>
                </w:p>
              </w:tc>
            </w:tr>
            <w:tr w:rsidR="00E650B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E650B2">
                    <w:trPr>
                      <w:tblCellSpacing w:w="0" w:type="dxa"/>
                      <w:jc w:val="center"/>
                    </w:trPr>
                    <w:tc>
                      <w:tcPr>
                        <w:tcW w:w="0" w:type="auto"/>
                        <w:shd w:val="clear" w:color="auto" w:fill="F7F7F7"/>
                        <w:vAlign w:val="bottom"/>
                        <w:hideMark/>
                      </w:tcPr>
                      <w:p w:rsidR="00E650B2" w:rsidRDefault="00E650B2">
                        <w:r>
                          <w:rPr>
                            <w:noProof/>
                          </w:rPr>
                          <w:drawing>
                            <wp:inline distT="0" distB="0" distL="0" distR="0">
                              <wp:extent cx="25400" cy="342900"/>
                              <wp:effectExtent l="0" t="0" r="0" b="0"/>
                              <wp:docPr id="242" name="Picture 24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0"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E650B2" w:rsidRDefault="00E650B2">
                        <w:r>
                          <w:rPr>
                            <w:noProof/>
                          </w:rPr>
                          <w:drawing>
                            <wp:inline distT="0" distB="0" distL="0" distR="0">
                              <wp:extent cx="19050" cy="342900"/>
                              <wp:effectExtent l="0" t="0" r="0" b="0"/>
                              <wp:docPr id="241" name="Picture 24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1"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E650B2" w:rsidRDefault="00E650B2">
                        <w:r>
                          <w:rPr>
                            <w:noProof/>
                          </w:rPr>
                          <w:drawing>
                            <wp:inline distT="0" distB="0" distL="0" distR="0">
                              <wp:extent cx="6350" cy="342900"/>
                              <wp:effectExtent l="0" t="0" r="12700" b="0"/>
                              <wp:docPr id="240" name="Picture 24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2"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650B2" w:rsidRDefault="00E650B2">
                        <w:r>
                          <w:rPr>
                            <w:noProof/>
                          </w:rPr>
                          <w:drawing>
                            <wp:inline distT="0" distB="0" distL="0" distR="0">
                              <wp:extent cx="6350" cy="342900"/>
                              <wp:effectExtent l="0" t="0" r="12700" b="0"/>
                              <wp:docPr id="239" name="Picture 23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3"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650B2" w:rsidRDefault="00E650B2">
                        <w:r>
                          <w:rPr>
                            <w:noProof/>
                          </w:rPr>
                          <w:drawing>
                            <wp:inline distT="0" distB="0" distL="0" distR="0">
                              <wp:extent cx="6350" cy="342900"/>
                              <wp:effectExtent l="0" t="0" r="12700" b="0"/>
                              <wp:docPr id="238" name="Picture 23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4"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650B2" w:rsidRDefault="00E650B2">
                        <w:r>
                          <w:rPr>
                            <w:noProof/>
                          </w:rPr>
                          <w:drawing>
                            <wp:inline distT="0" distB="0" distL="0" distR="0">
                              <wp:extent cx="6350" cy="342900"/>
                              <wp:effectExtent l="0" t="0" r="12700" b="0"/>
                              <wp:docPr id="237" name="Picture 23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5"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650B2" w:rsidRDefault="00E650B2">
                        <w:r>
                          <w:rPr>
                            <w:noProof/>
                          </w:rPr>
                          <w:drawing>
                            <wp:inline distT="0" distB="0" distL="0" distR="0">
                              <wp:extent cx="6350" cy="342900"/>
                              <wp:effectExtent l="0" t="0" r="12700" b="0"/>
                              <wp:docPr id="236" name="Picture 23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6"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650B2" w:rsidRDefault="00E650B2">
                        <w:r>
                          <w:rPr>
                            <w:noProof/>
                          </w:rPr>
                          <w:drawing>
                            <wp:inline distT="0" distB="0" distL="0" distR="0">
                              <wp:extent cx="6350" cy="342900"/>
                              <wp:effectExtent l="0" t="0" r="12700" b="0"/>
                              <wp:docPr id="235" name="Picture 23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650B2" w:rsidRDefault="00E650B2">
                        <w:r>
                          <w:rPr>
                            <w:noProof/>
                          </w:rPr>
                          <w:drawing>
                            <wp:inline distT="0" distB="0" distL="0" distR="0">
                              <wp:extent cx="6350" cy="342900"/>
                              <wp:effectExtent l="0" t="0" r="12700" b="0"/>
                              <wp:docPr id="234" name="Picture 23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8"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E650B2" w:rsidRDefault="00E650B2">
                        <w:r>
                          <w:rPr>
                            <w:noProof/>
                          </w:rPr>
                          <w:drawing>
                            <wp:inline distT="0" distB="0" distL="0" distR="0">
                              <wp:extent cx="6350" cy="342900"/>
                              <wp:effectExtent l="0" t="0" r="12700" b="0"/>
                              <wp:docPr id="233" name="Picture 23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650B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jc w:val="center"/>
                                            <w:rPr>
                                              <w:rFonts w:ascii="Arial" w:hAnsi="Arial" w:cs="Arial"/>
                                              <w:color w:val="000000"/>
                                              <w:sz w:val="20"/>
                                              <w:szCs w:val="20"/>
                                            </w:rPr>
                                          </w:pPr>
                                          <w:r>
                                            <w:rPr>
                                              <w:rFonts w:ascii="Arial" w:hAnsi="Arial" w:cs="Arial"/>
                                              <w:color w:val="000000"/>
                                              <w:sz w:val="20"/>
                                              <w:szCs w:val="20"/>
                                            </w:rPr>
                                            <w:t xml:space="preserve">  </w:t>
                                          </w:r>
                                        </w:p>
                                        <w:p w:rsidR="00E650B2" w:rsidRDefault="00E650B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232" name="Picture 232"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0"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E650B2" w:rsidRDefault="00E650B2">
                                    <w:pPr>
                                      <w:jc w:val="center"/>
                                      <w:rPr>
                                        <w:sz w:val="20"/>
                                        <w:szCs w:val="20"/>
                                      </w:rPr>
                                    </w:pPr>
                                  </w:p>
                                </w:tc>
                              </w:tr>
                              <w:tr w:rsidR="00E650B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231" name="Picture 2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E650B2" w:rsidRDefault="00E650B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230" name="Picture 2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pStyle w:val="Heading2"/>
                                            <w:ind w:left="720"/>
                                            <w:jc w:val="center"/>
                                            <w:rPr>
                                              <w:rFonts w:ascii="Arial" w:hAnsi="Arial" w:cs="Arial"/>
                                              <w:color w:val="000000"/>
                                            </w:rPr>
                                          </w:pPr>
                                          <w:r>
                                            <w:rPr>
                                              <w:rFonts w:ascii="Arial" w:hAnsi="Arial" w:cs="Arial"/>
                                              <w:color w:val="000000"/>
                                              <w:sz w:val="28"/>
                                              <w:szCs w:val="28"/>
                                            </w:rPr>
                                            <w:t>HEADLINES IN PARTNERSHIP WITH </w:t>
                                          </w:r>
                                        </w:p>
                                        <w:p w:rsidR="00E650B2" w:rsidRDefault="00E650B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E650B2" w:rsidRDefault="00E650B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Obama at Israeli embassy: 'Rise in anti-Semitism is undeniable'</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Obama Administration Orders Labeling of Israeli Goods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Using Israel's gas to cement ties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Report: US, UK intelligence hacked into Israeli drones under operation 'Anarchist' </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In huge Israeli intel leak, US, UK have spied on IDF drone operations for 18 years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Israeli generals said among 1,600 global targets of Iran cyber-attack</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Settlers tell Netanyahu: Block Palestinian media broadcasts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Songs in praise of stabbing are huge hits on Palestinian street, and may be motivators too</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Ban Ki-moon accused of war crimes - blamed for Hamas's firing rockets from inside UN facilities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UN Official: Iran, Israel Could Ratify Nuke Test Ban Treaty</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Syria still has chemical weapons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Former Libyan official: ISIS got Qaddafi's chemical weapons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Obama calls for efforts to counter ISIS moves into Libya</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Iraq's Mosul dam could face catastrophic collapse - top US general</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Syrian talks are set to begin, but no one is sure who is coming</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Syrian opposition backs off from Geneva talks, accuses U.N. envoy of adopting Russian-Iranian agenda</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Gay Syrian refugee's hope of new life tested by Dutch camps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Germany Moves to Cut Migration by Declaring Algeria, Morocco and Tunisia 'Safe'</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Forty percent of Germans say Merkel should resign over refugee policy: poll</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Iran's Rouhani says terrorism main problem in Syria</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Teen Accused of ISIS Plot to Bomb Cops Using Kangaroo: Reports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Two arrested at Disneyland Paris after guns, ammo, Koran found in suitcase</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Tempers flare at Paris airport after fake bombs found</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ISIS claims responsibility for car bomb blast outside Yemeni presidential palace</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Yemen conflict: Saudi-led coalition targeting civilians, UN says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Total of deals signed between France, Iran worth 15 billion euros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White House backs US Treasury view that Russia's Putin is corrupt</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Russian Fighter Conducts Dangerous Intercept of U.S. Recon Jet</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100 hydroelectric plant workers evacuated from site after bomb threat reported in Russia</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First on CNN: North Korea may have tested components of a hydrogen bomb</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US sees possible N.Korea space launch in near future - US official</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Senate approves measure to broaden North Korea sanctions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Mother of suspect in Masonic temple massacre plot says FBI set him up</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FBI's Hillary Clinton email investigation not letting up</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How Facebook tracks and profits from voters in a $10bn US election</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10 Publishers Account For Half Of All Online News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Is Saudi Arabia finally willing to rescue the oil markets?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Oil prices soar above $35 on expectations of production cut by Russia and OPEC</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OPEC leader: Oil could shoot back to $200</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Bank of Japan stuns markets with negative interest rate surprise</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NASA clarifies details about 'Planet X'</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5.2 magnitude earthquake hits near Lata, Solomon Islands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5.1 magnitude earthquake hits the Pacific-Antarctic Ridge</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5.1 magnitude earthquake hits near Bristol Island, South Sandwich Islands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5.0 magnitude earthquake hits near Namuac, Philippines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Sheveluch volcano on Kamchatka, Russia erupts to 24,000ft</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Tengger Caldera volcano in Indonesia erupts to 13,000ft</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Santa Maria volcano in Guatemala erupts to 13,000ft</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Copahue volcano in Argentina erupts to 11,000ft</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Dukono volcano in Indonesia erupts to 10,000ft</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Mysterious booms and shaking, social media rumors scare New Jersey</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Storm Gertrude: 13,000 homes without power after 'near hurricane' winds hit Ireland</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300 Scientists Want NOAA To Stop Hiding Its Global Warming Data</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Why Can't We Find Aliens? Climate Change Killed Them</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US on high alert for bird flu after Indiana poultry outbreak</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Bed bugs develop resistance to widely used insecticides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WHO: Zika virus 'spreading explosively,' level of alarm 'extremely high'</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Zika virus could become 'explosive pandemic'</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WHO wants to prevent inappropriate trade or travel limits due to Zika</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Brazilian experts investigate if 'common mosquito' is transmitting zika virus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Biotech firm Oxitec is fighting the spread of Zika virus with genetically modified mosquitoes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With a little pill, could one city's AIDS epidemic be ending?</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Planned Parenthood in South Carolina Fights Fine for Cooking Remains of Aborted Babies</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How drug traffickers are using legal marijuana to evade the law</w:t>
                                            </w:r>
                                          </w:hyperlink>
                                        </w:p>
                                        <w:p w:rsidR="00E650B2" w:rsidRDefault="00E650B2" w:rsidP="00E650B2">
                                          <w:pPr>
                                            <w:numPr>
                                              <w:ilvl w:val="0"/>
                                              <w:numId w:val="15"/>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The privileged world of Thailand's supernatural dolls</w:t>
                                            </w:r>
                                          </w:hyperlink>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229" name="Picture 2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E650B2" w:rsidRDefault="00E650B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E650B2" w:rsidRDefault="00E650B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E650B2" w:rsidRDefault="00E650B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E650B2" w:rsidRDefault="00E650B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 </w:t>
                                          </w:r>
                                          <w:hyperlink r:id="rId87" w:tgtFrame="_blank" w:history="1">
                                            <w:r>
                                              <w:rPr>
                                                <w:rStyle w:val="Hyperlink"/>
                                                <w:rFonts w:ascii="Arial" w:hAnsi="Arial" w:cs="Arial"/>
                                                <w:b/>
                                                <w:bCs/>
                                                <w:sz w:val="28"/>
                                                <w:szCs w:val="28"/>
                                              </w:rPr>
                                              <w:t>http://www.prophecyupdate.com/newsletter-archives.html </w:t>
                                            </w:r>
                                          </w:hyperlink>
                                        </w:p>
                                        <w:p w:rsidR="00E650B2" w:rsidRDefault="00E650B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228" name="Picture 2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rPr>
                                              <w:color w:val="000000"/>
                                            </w:rPr>
                                          </w:pPr>
                                          <w:r>
                                            <w:rPr>
                                              <w:color w:val="000000"/>
                                            </w:rPr>
                                            <w:t>  </w:t>
                                          </w:r>
                                        </w:p>
                                        <w:p w:rsidR="00E650B2" w:rsidRDefault="00E650B2">
                                          <w:pPr>
                                            <w:jc w:val="center"/>
                                            <w:rPr>
                                              <w:rFonts w:ascii="Georgia" w:hAnsi="Georgia"/>
                                              <w:color w:val="FF0000"/>
                                              <w:sz w:val="36"/>
                                              <w:szCs w:val="36"/>
                                            </w:rPr>
                                          </w:pPr>
                                          <w:r>
                                            <w:rPr>
                                              <w:rStyle w:val="Strong"/>
                                              <w:rFonts w:ascii="Georgia" w:hAnsi="Georgia"/>
                                              <w:color w:val="FF0000"/>
                                              <w:sz w:val="36"/>
                                              <w:szCs w:val="36"/>
                                            </w:rPr>
                                            <w:t>IN TODAY'S NEWSLETTER... </w:t>
                                          </w:r>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featured" w:history="1">
                                            <w:r>
                                              <w:rPr>
                                                <w:rStyle w:val="Hyperlink"/>
                                                <w:rFonts w:ascii="Arial" w:hAnsi="Arial" w:cs="Arial"/>
                                                <w:color w:val="000000"/>
                                                <w:sz w:val="32"/>
                                                <w:szCs w:val="32"/>
                                              </w:rPr>
                                              <w:t>Featured Article: The Jerusalem Prophecies: What Is the Future of This Holy City? </w:t>
                                            </w:r>
                                          </w:hyperlink>
                                          <w:r>
                                            <w:rPr>
                                              <w:rFonts w:ascii="Arial" w:hAnsi="Arial" w:cs="Arial"/>
                                              <w:color w:val="000000"/>
                                              <w:sz w:val="32"/>
                                              <w:szCs w:val="32"/>
                                            </w:rPr>
                                            <w:t> </w:t>
                                          </w:r>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The caliphate eyes the Holy Land</w:t>
                                            </w:r>
                                          </w:hyperlink>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Parts of California Are Actually Falling into The Ocean</w:t>
                                            </w:r>
                                          </w:hyperlink>
                                          <w:r>
                                            <w:rPr>
                                              <w:rFonts w:ascii="Arial" w:hAnsi="Arial" w:cs="Arial"/>
                                              <w:color w:val="000000"/>
                                              <w:sz w:val="32"/>
                                              <w:szCs w:val="32"/>
                                            </w:rPr>
                                            <w:t> </w:t>
                                          </w:r>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Our Complicity with Evil </w:t>
                                            </w:r>
                                          </w:hyperlink>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End Times Guide for The Times We Are Living In </w:t>
                                            </w:r>
                                          </w:hyperlink>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Get Right with God</w:t>
                                            </w:r>
                                          </w:hyperlink>
                                          <w:r>
                                            <w:rPr>
                                              <w:rFonts w:ascii="Arial" w:hAnsi="Arial" w:cs="Arial"/>
                                              <w:color w:val="000000"/>
                                              <w:sz w:val="32"/>
                                              <w:szCs w:val="32"/>
                                            </w:rPr>
                                            <w:t> </w:t>
                                          </w:r>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b3" w:history="1">
                                            <w:r>
                                              <w:rPr>
                                                <w:rStyle w:val="Hyperlink"/>
                                                <w:rFonts w:ascii="Arial" w:hAnsi="Arial" w:cs="Arial"/>
                                                <w:color w:val="000000"/>
                                                <w:sz w:val="32"/>
                                                <w:szCs w:val="32"/>
                                              </w:rPr>
                                              <w:t>Daily Jot: Read the disclaimers </w:t>
                                            </w:r>
                                          </w:hyperlink>
                                        </w:p>
                                        <w:p w:rsidR="00E650B2" w:rsidRDefault="00E650B2" w:rsidP="00E650B2">
                                          <w:pPr>
                                            <w:numPr>
                                              <w:ilvl w:val="0"/>
                                              <w:numId w:val="18"/>
                                            </w:numPr>
                                            <w:spacing w:before="100" w:beforeAutospacing="1" w:after="100" w:afterAutospacing="1"/>
                                            <w:rPr>
                                              <w:rFonts w:ascii="Georgia" w:hAnsi="Georgia"/>
                                              <w:color w:val="000000"/>
                                              <w:sz w:val="32"/>
                                              <w:szCs w:val="32"/>
                                            </w:rPr>
                                          </w:pPr>
                                          <w:hyperlink w:anchor="b4" w:history="1">
                                            <w:r>
                                              <w:rPr>
                                                <w:rStyle w:val="Hyperlink"/>
                                                <w:rFonts w:ascii="Arial" w:hAnsi="Arial" w:cs="Arial"/>
                                                <w:color w:val="000000"/>
                                                <w:sz w:val="32"/>
                                                <w:szCs w:val="32"/>
                                              </w:rPr>
                                              <w:t>Pastor Greg Laurie: Those Who Think the Most About  the Next Life Do the Most in This One </w:t>
                                            </w:r>
                                          </w:hyperlink>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227" name="Picture 2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226" name="Picture 226"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featured"/>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E650B2" w:rsidRDefault="00E650B2">
                                          <w:pPr>
                                            <w:spacing w:line="254" w:lineRule="auto"/>
                                            <w:rPr>
                                              <w:rFonts w:ascii="Arial" w:hAnsi="Arial" w:cs="Arial"/>
                                              <w:color w:val="000000"/>
                                            </w:rPr>
                                          </w:pPr>
                                          <w:r>
                                            <w:rPr>
                                              <w:rStyle w:val="Strong"/>
                                              <w:rFonts w:ascii="Arial" w:hAnsi="Arial" w:cs="Arial"/>
                                              <w:color w:val="000000"/>
                                              <w:sz w:val="32"/>
                                              <w:szCs w:val="32"/>
                                            </w:rPr>
                                            <w:t>The Jerusalem Prophecies: What Is the Future of This Holy City?</w:t>
                                          </w:r>
                                          <w:r>
                                            <w:rPr>
                                              <w:rFonts w:ascii="Arial" w:hAnsi="Arial" w:cs="Arial"/>
                                              <w:color w:val="000000"/>
                                            </w:rPr>
                                            <w:t xml:space="preserve"> - By Gary Boyd - </w:t>
                                          </w:r>
                                          <w:hyperlink r:id="rId89" w:tgtFrame="_blank" w:history="1">
                                            <w:r>
                                              <w:rPr>
                                                <w:rStyle w:val="Hyperlink"/>
                                                <w:rFonts w:ascii="Arial" w:hAnsi="Arial" w:cs="Arial"/>
                                              </w:rPr>
                                              <w:t>http://www.raptureready.com/soap2/boyd1.html</w:t>
                                            </w:r>
                                          </w:hyperlink>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The Bible has a lot to say about the apple of God's eye, Jerusalem. The mere fact the Holy City is mentioned over 800 times in Scripture should tell what the Lord thinks of Jerusalem. There is no way to understand the current unfolding events around us or the prophecies foretold by the Word of God without understanding what God has to say about his favorite city, Jerusalem.</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Jerusalem is the center of the world in Scripture. It was David's capital city; the site of the death and resurrection of Jesus Christ our Lord and Savior. It will be the place where Jesus rules the whole world with a rod of iron for a thousand years upon his return.</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lastRenderedPageBreak/>
                                            <w:t xml:space="preserve">God has made eternal promises regarding the future of Jerusalem. His Word tells us no efforts or schemes of mankind or the devil will ever be able to undermine what he has purposed and planned for his capital city, Jerusalem.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The Lord tells us this in Isaiah 62:1-7:</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"For Zion's sake will I not hold my peace and for Jerusalem's sake I will not rest, until the righteousness go forth as brightness and the salvations thereof as a lamp that burneth. And the gentiles shall see thy righteousness and all kings thy glory and thou shalt be called by a new name which the mouth of the Lord shall name.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Thou shalt also be a crown of glory in the hand of the Lord and a royal diadem in the hand of thy God. Thou shalt no longer be termed Forsaken; neither shalt thy land any more be termed Desolate, but thou shalt be called Hephzibah and thy land Beulah; for the Lord delighteth in thee and thy land shall be married a virgin, so shall thy sons marry thee: and as the bridegroom rejoiceth over the bride, so shall thy God rejoice over thee.</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I have set watchmen upon thy walls, O Jerusalem, which shall never hold thy peace day nor night: ye that make mention of the Lord, keep not silence, and give him no rest, till he establish, and till he make Jerusalem a praise in the earth."</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The Future of the Holy City</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Today, my friends, Jerusalem is one of the major centers of world conflict. When the UN divided the land to give Israel a homeland once again, it placed much of the Holy City under the control of the Arabs rather than the Jews. During the 6 days war in 1967, Israeli forces captured the city.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The late Prime Minister Menachem Begin said many times that Jerusalem is "the eternal capital of Jewish state" just as the Scriptures states. Though Israel's capital city is Jerusalem today, the government of America, like most other nations, refuse to recognize it. Today Jerusalem is a city living under threat, one day it will be a peaceful city, ruled by the Son of God Himself.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"So the angel communed with me said unto me, Cry thou, saying, thus saith the Lord of hosts; I am jealous for Jerusalem and for Zion with a great jealousy.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Therefore thus saith the Lord, I am returned to Jerusalem with mercies: shall be built in it, saith the Lord of hosts, and a line shall be stretched forth upon Jerusalem.</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lastRenderedPageBreak/>
                                            <w:t>Cry yet, saying, Thus saith the Lord of hosts; My cities through prosperity shall yet be spread abroad; and the Lord shall yet comfort Zion, and shall yet choose Jerusalem" (Zechariah 1;14, 16-17).</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City of Truth</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"Thus saith the Lord; I am returned unto Zion, and will dwell in the midst of Jerusalem: and Jerusalem shall be called a city of truth; and the mountain of the Lord of hosts, the holy mountain.</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Thus saith the Lord of hosts; There shall yet old men and old women dwell in the streets of Jerusalem, and every man with his staff in his hand for the very aged.</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And I will bring them, and they shall dwell in the midst of Jerusalem; and they shall be my people, and I will be their God, in truth and righteousness" (Zechariah 8:3-4, 8).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No More Evil Hearts</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"At that time they shall call Jerusalem the throne of the Lord; and all the nations shall be gathered unto it, to the name of the Lord; and all nations shall be gathered unto it, to the name of the Lord, to Jerusalem: neither shall they walk anymore after the imagination of their evil hearts" (Jeremiah 3:17).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Battle of Armageddon</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Just before the Lord's return, there will one final battle centered on the Holy City. The enemies of the world will once again form in the valley of Meggido. The word "Armageddon" comes from a Hebrew word Har-Magedone, which means "Mount Megiddo" and has become synonymous with the future battle in which God will intervene and destroy the armies of the Antichrist as predicted in biblical prophecy (Revelation 16:16; 20:1-3, 7-10).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There will be a millions of people engaged in the battle of Armageddon, as all the nations gather together to fight against Christ.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The exact location of the valley of Armageddon is unclear because there is no mountain called Meggido. However, since "Har" can also mean hill, the most likely location is the hill country surrounding the plain of Meggido, some sixty miles north of Jerusalem. More than two hundred battles have been fought in that region.</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The plain of Megiddo and the nearby plain of Esdraelon will be the focal point for the battle of Armageddon, which will rage the entire length of Israel as far south as the Edomite city of Bozrah (Isaiah 63:1).  </w:t>
                                          </w:r>
                                        </w:p>
                                        <w:p w:rsidR="00E650B2" w:rsidRDefault="00E650B2">
                                          <w:pPr>
                                            <w:rPr>
                                              <w:rFonts w:ascii="Arial" w:hAnsi="Arial" w:cs="Arial"/>
                                              <w:color w:val="000000"/>
                                              <w:sz w:val="20"/>
                                              <w:szCs w:val="20"/>
                                            </w:rPr>
                                          </w:pPr>
                                          <w:r>
                                            <w:rPr>
                                              <w:rFonts w:ascii="Arial" w:hAnsi="Arial" w:cs="Arial"/>
                                              <w:color w:val="000000"/>
                                            </w:rPr>
                                            <w:lastRenderedPageBreak/>
                                            <w:t> </w:t>
                                          </w:r>
                                        </w:p>
                                        <w:p w:rsidR="00E650B2" w:rsidRDefault="00E650B2">
                                          <w:pPr>
                                            <w:rPr>
                                              <w:rFonts w:ascii="Arial" w:hAnsi="Arial" w:cs="Arial"/>
                                              <w:color w:val="000000"/>
                                              <w:sz w:val="20"/>
                                              <w:szCs w:val="20"/>
                                            </w:rPr>
                                          </w:pPr>
                                          <w:r>
                                            <w:rPr>
                                              <w:rFonts w:ascii="Arial" w:hAnsi="Arial" w:cs="Arial"/>
                                              <w:color w:val="000000"/>
                                            </w:rPr>
                                            <w:t>The valley of Armageddon was famous for two great victories in Israel's history: 1) Barak's victory over the Canaanites (Judges 4:15) and 2) Gideon's victory over the Midianites (Judges 7). Armageddon was also the site for two great tragedies: 1) the death of Saul and his sons (1 Samuel 31:8) and 2) the death of King Josiah (2 Kings 23:29-30; 2 Chronicles 35:22).</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Because of this history, the valley of Armageddon became a symbol of the final conflict between God and the forces of evil. The word "Armageddon" only occurs in Revelation 16:16, "Then they gathered the kings together to the place that in Hebrew is called Armageddon."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This speaks of the kings who are loyal to the Antichrist gathering together for a final assault on Israel. At Armageddon "the cup filled with the wine of the fury of [God's] wrath" (Revelation 16:19) will be delivered, and the Antichrist and his followers will be overthrown and defeated. God will strengthen the hands of the defenders of Zion, and the enemies will be completely and utterly destroyed upon his return with just one look from the face of God.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Febble; as Strong as David</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"In that day shall the Lord defend the inhabitants of Jerusalem; and he that is feeble among them at that day shall be as David; and the house of David shall be as God, as the angel of the Lord before them.</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And it shall come to pass in that day, that I will seek to destroy all the nations that come against Jerusalem.</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And I will pour upon the house of David and upon the inhabitants of Jerusalem, the spirit of grace and supplications and they shall look upon me whom they have pierced, and they shall mourn for him, as one mourneth for his only son, and shall be in bitterness for him, as one that is in bitterness for his firstborn" (Zechariah 12:8-10).</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 xml:space="preserve">The Utter Destruction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"And men shall dwell in it, and there shall be no more destruction; but Jerusalem shall be safely inhabited.</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And this shall be the plague wherewith the Lord shall smite all the people that have fought against Jerusalem; Their flesh shall consume away while they stand upon their feet, and their eyes shall consume away in their holes, and their tongue shall consume away in their mouth"  (Zechariah 14:11-12).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Jesus Sets Up His Kingdom</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lastRenderedPageBreak/>
                                            <w:t xml:space="preserve">As promised the kingdom of the son of God on earth will be a time of perfect peace, justice and rest. Jerusalem will be the center of the World; the place to which everyone looks for leadership and guidance and joy.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"Break forth into joy, sing together, ye waste places of Jerusalem: for the Lord has comforted his people, he hath redeemed Jerusalem" (Isaiah 52:9).</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 xml:space="preserve">Pilgrimage to Jerusalem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"And they shall bring all your brethren for an offering unto the Lord out of all nations upon horses, and in chariots, and in litters, and upon mules, and upon swift beasts, to my holy mountain Jerusalem, saith the Lord, as the children of Israel bring an offering in a clean vessel into the house of the Lord" (Isaiah 66:20).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b/>
                                              <w:bCs/>
                                              <w:color w:val="000000"/>
                                            </w:rPr>
                                            <w:t xml:space="preserve">Believers and Jerusalem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So we who know the truth and have trusted Jesus Christ have then a responsibility toward God's Chosen People and the Holy City, Jerusalem.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"Pray for the peace of Jerusalem: they shall prosper that love thee" (Psalm 122:6).</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Beyond praying, though, we should be constant and steadfast supporters of the Jewish people.</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Here then, are ten answers to one question answered by Scripture in the Bible.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Why should we support Israel?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Simply because God does. (Read Genesis 12:1-3.)</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we are preparing for His return. (Psalm 102:16)</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God's Word is true. (Isaiah 2:3)</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it brings God's blessing. (Psalm 128:5)</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God hates anti-Semitism. Zechariah 2: 8</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God says we are to comfort Israel. (Isaiah 40:1-2)</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God's gift to Israel has not been revoked. (Isaiah 49:15)</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God has preserved Israel. (Psalm 121: 4-8)</w:t>
                                          </w:r>
                                        </w:p>
                                        <w:p w:rsidR="00E650B2" w:rsidRDefault="00E650B2">
                                          <w:pPr>
                                            <w:rPr>
                                              <w:rFonts w:ascii="Arial" w:hAnsi="Arial" w:cs="Arial"/>
                                              <w:color w:val="000000"/>
                                              <w:sz w:val="20"/>
                                              <w:szCs w:val="20"/>
                                            </w:rPr>
                                          </w:pPr>
                                          <w:r>
                                            <w:rPr>
                                              <w:rFonts w:ascii="Arial" w:hAnsi="Arial" w:cs="Arial"/>
                                              <w:color w:val="000000"/>
                                            </w:rPr>
                                            <w:lastRenderedPageBreak/>
                                            <w:t> </w:t>
                                          </w:r>
                                        </w:p>
                                        <w:p w:rsidR="00E650B2" w:rsidRDefault="00E650B2">
                                          <w:pPr>
                                            <w:rPr>
                                              <w:rFonts w:ascii="Arial" w:hAnsi="Arial" w:cs="Arial"/>
                                              <w:color w:val="000000"/>
                                              <w:sz w:val="20"/>
                                              <w:szCs w:val="20"/>
                                            </w:rPr>
                                          </w:pPr>
                                          <w:r>
                                            <w:rPr>
                                              <w:rFonts w:ascii="Arial" w:hAnsi="Arial" w:cs="Arial"/>
                                              <w:color w:val="000000"/>
                                            </w:rPr>
                                            <w:t>Because God said he would raise up intercessors. Isaiah 62:6-7</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Because God has written his name in Jerusalem. (2 Chronicles 6:6)</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garyboyd2244@aol.com</w:t>
                                          </w:r>
                                        </w:p>
                                        <w:p w:rsidR="00E650B2" w:rsidRDefault="00E650B2">
                                          <w:pPr>
                                            <w:rPr>
                                              <w:rFonts w:ascii="Arial" w:hAnsi="Arial" w:cs="Arial"/>
                                              <w:color w:val="000000"/>
                                              <w:sz w:val="20"/>
                                              <w:szCs w:val="20"/>
                                            </w:rPr>
                                          </w:pPr>
                                          <w:r>
                                            <w:rPr>
                                              <w:rFonts w:ascii="Arial" w:hAnsi="Arial" w:cs="Arial"/>
                                              <w:color w:val="000000"/>
                                            </w:rPr>
                                            <w:t> </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25" name="Picture 2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224" name="Picture 2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23" name="Picture 2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222" name="Picture 222"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0" descr="a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E650B2" w:rsidRDefault="00E650B2">
                                          <w:pPr>
                                            <w:spacing w:line="254" w:lineRule="auto"/>
                                            <w:rPr>
                                              <w:rFonts w:ascii="Arial" w:hAnsi="Arial" w:cs="Arial"/>
                                              <w:color w:val="000000"/>
                                            </w:rPr>
                                          </w:pPr>
                                          <w:r>
                                            <w:rPr>
                                              <w:rStyle w:val="Strong"/>
                                              <w:rFonts w:ascii="Arial" w:hAnsi="Arial" w:cs="Arial"/>
                                              <w:color w:val="000000"/>
                                              <w:sz w:val="32"/>
                                              <w:szCs w:val="32"/>
                                            </w:rPr>
                                            <w:t>The caliphate eyes the Holy Land</w:t>
                                          </w:r>
                                          <w:r>
                                            <w:rPr>
                                              <w:rFonts w:ascii="Arial" w:hAnsi="Arial" w:cs="Arial"/>
                                              <w:color w:val="000000"/>
                                            </w:rPr>
                                            <w:t xml:space="preserve"> -</w:t>
                                          </w:r>
                                          <w:bookmarkEnd w:id="1"/>
                                        </w:p>
                                        <w:p w:rsidR="00E650B2" w:rsidRDefault="00E650B2">
                                          <w:pPr>
                                            <w:rPr>
                                              <w:rFonts w:ascii="Arial" w:hAnsi="Arial" w:cs="Arial"/>
                                              <w:color w:val="000000"/>
                                              <w:sz w:val="20"/>
                                              <w:szCs w:val="20"/>
                                            </w:rPr>
                                          </w:pPr>
                                          <w:hyperlink r:id="rId90" w:tgtFrame="_blank" w:history="1">
                                            <w:r>
                                              <w:rPr>
                                                <w:rStyle w:val="Hyperlink"/>
                                                <w:rFonts w:ascii="Arial" w:hAnsi="Arial" w:cs="Arial"/>
                                                <w:sz w:val="20"/>
                                                <w:szCs w:val="20"/>
                                              </w:rPr>
                                              <w:t>http://www.economist.com/news/middle-east-and-africa/21688778-israel-faces-caliphate-syria-and-sinaiand-possibly-home-islamic</w:t>
                                            </w:r>
                                          </w:hyperlink>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Israel faces the jihadists in Syria, in Sinai and perhaps even at home</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From the military observation points overlooking the spot where Israel's frontiers meet those of Syria and Jordan, Israelis can clearly see the positions of Liwa Shuhada al-Yarmouk-the Yarmouk Martyrs' Brigade. It is only one of many dozens of Syrian rebel groups, yet Israeli officers half-jokingly describe the fighters, mainly Syrians from nearby villages, as "Daesh lite". The brigade, which may have between 600 and 1,000 men, has sworn allegiance to Abu Bakr al-Baghdadi, the "Caliph" of Islamic State (IS), also known by its Arabic acronym, Daesh. The black flag of IS forms part of its logo.</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So far, at least, the group has concentrated on skirmishing with the Syrian army and with rival rebel groups, and on securing its strongholds on the slopes of the Golan. But the Israelis are worried that, as IS is pushed back in other parts of Syria and Iraq, its leaders may decide to take over the Yarmouk Martyrs' Brigade and use its bases for attacks on Israel or Jordan.</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IS has yet to attack Israel. Its main forces in southern Syria are about 80km (50 miles) from Israel's borders. Last month, IS put out a recording, purporting to be the voice of Mr Baghdadi, saying that "with the help of Allah we are getting closer to you every day. The Israelis will soon see us in Palestine." On January 18th Lieutenant-General Gadi Eizenkot, the chief of staff of Israel's armed forces, warned that "the success against IS raises the probability we will see them turning their gun-barrels towards us and also the Jordanians".</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The most direct and likely avenue of attack is across Israel's frontier with Syria. That is because the situation there is already chaotic; IS bases and civilian </w:t>
                                          </w:r>
                                          <w:r>
                                            <w:rPr>
                                              <w:rFonts w:ascii="Arial" w:hAnsi="Arial" w:cs="Arial"/>
                                              <w:color w:val="000000"/>
                                            </w:rPr>
                                            <w:lastRenderedPageBreak/>
                                            <w:t>villages are close to Israel; and the terrain is mountainous. "A vacuum where no one is in control will always be the most dangerous location we should be looking at," says a senior Israeli officer. Israel has toughened its border defenses on the Golan, with new fences and sensors. It now stations regular forces there instead of reservists.</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But IS may also choose other places from which to attack. Wilayat Sinai, which means the "Sinai province" of IS, has been operating on Israel's western border for five years. It declared allegiance to IS in late 2014 and claimed responsibility for blowing up a Russian airliner last October, killing 224 people. But it is embroiled in a bloody insurgency against Egypt's security forces. Israel, which is discreetly providing the Egyptians with intelligence and military help, says that IS shares routes for smuggling arms and other supplies with Hamas, the Islamist group that controls Gaza. These could be used for launching future attacks on Israel.</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The Israelis are also worried that radical Palestinians who are citizens of Israel may be working for IS. So far they reckon that about 50 of them have gone to Syria to join IS. "There are more Swedes than Israelis fighting with Daesh," says an Israeli intelligence man. Others say they are confident that Israel's security service is better than its European counterparts at monitoring IS activity in its own territory. Even so, they fret that IS could become popular among young Palestinians in Israel, and in the West Bank and Gaza, where many are disillusioned both with the Palestinian Authority and with Hamas, its rival.</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"IS is here and it's no secret," says Reuven Rivlin, Israel's president. "I'm not talking about the borders of Israel, but about IS within. Research, arrests, witnesses, open and classified analysis all indicate clearly that IS's popularity is growing and that even Israeli Arabs are actually joining up with it." Vigilance along Israel's borders may not be enough.</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21" name="Picture 2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220" name="Picture 2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19" name="Picture 2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218" name="Picture 218"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4" descr="a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E650B2" w:rsidRDefault="00E650B2">
                                          <w:pPr>
                                            <w:spacing w:line="254" w:lineRule="auto"/>
                                            <w:rPr>
                                              <w:rFonts w:ascii="Arial" w:hAnsi="Arial" w:cs="Arial"/>
                                              <w:color w:val="000000"/>
                                            </w:rPr>
                                          </w:pPr>
                                          <w:r>
                                            <w:rPr>
                                              <w:rStyle w:val="Strong"/>
                                              <w:rFonts w:ascii="Arial" w:hAnsi="Arial" w:cs="Arial"/>
                                              <w:color w:val="000000"/>
                                              <w:sz w:val="32"/>
                                              <w:szCs w:val="32"/>
                                            </w:rPr>
                                            <w:t>Parts of California Are Actually Falling into The Ocean</w:t>
                                          </w:r>
                                          <w:r>
                                            <w:rPr>
                                              <w:rFonts w:ascii="Arial" w:hAnsi="Arial" w:cs="Arial"/>
                                              <w:color w:val="000000"/>
                                            </w:rPr>
                                            <w:t xml:space="preserve"> - By Michael Snyder - </w:t>
                                          </w:r>
                                          <w:hyperlink r:id="rId91" w:tgtFrame="_blank" w:history="1">
                                            <w:r>
                                              <w:rPr>
                                                <w:rStyle w:val="Hyperlink"/>
                                                <w:rFonts w:ascii="Arial" w:hAnsi="Arial" w:cs="Arial"/>
                                              </w:rPr>
                                              <w:t>http://endoftheamericandream.com/archives/parts-of-california-are-actually-falling-into-the-ocean</w:t>
                                            </w:r>
                                          </w:hyperlink>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Why would anyone want to live in the state of California at this point?  Not only do you have to deal with unbearable traffic, insane politicians and unchecked illegal immigration, but now the weather itself seems to be going crazy.  A very </w:t>
                                          </w:r>
                                          <w:r>
                                            <w:rPr>
                                              <w:rFonts w:ascii="Arial" w:hAnsi="Arial" w:cs="Arial"/>
                                              <w:color w:val="000000"/>
                                            </w:rPr>
                                            <w:lastRenderedPageBreak/>
                                            <w:t>strong El Nino has been sending destructive storm after destructive storm barreling into the west coast, and this is causing tremendous flooding, dangerous landslides and unprecedented erosion in coastal communities all over the state.  As I mentioned the other day, a state of emergency has just been declared in the coastal city of Pacifica due to the incredible amount of erosion that is happening there.  Now, incredible footage has been released that actually shows the coastline crumbling.  Small parts of California really are falling into the ocean, and meteorologists are warning that the worst may be yet to come.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When I was younger, I always dreamed of owning a home on a cliff overlooking the ocean.  It was part of my "California dream", but now that dream is turning into a nightmare for many that live along the California coast.  In Pacifica, many homes that directly overlook the ocean are being hastily evacuated due to the extreme erosion caused by these storms...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Several homes and apartment complexes in Pacifica, California, have been deemed uninhabitable due to rapidly eroding cliffsides creeping closer to the dwellings.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 residences, just a few miles from San Francisco, are teetering on the edge of the cliffs and most have already lost their backyards to erosion blamed on storms from El Niño, authorities said.</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Pacifica city officials have declared a state of emergency and have asked residents of three apartment complexes to evacuate. The most recent evacuation came Monday, with 20 residents being told to leave.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You can view some stunning footage of this erosion right here.  At this point some of the apartments are in so much danger that the police are actually forcing people out of their homes.  The following comes from Fox News...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Police fanned out to post yellow tags on 20 apartment doors, giving residents access to move their belongings out.</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"That's scary," Pacifica Police Chief Daniel Steidle told KTVU, referring to the eroding cliffs out the apartment windows. "I wouldn't want to be in those buildings right now. It's very scary to look at that."</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But when most people see a headline like I put on this article, what do they think about?</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lastRenderedPageBreak/>
                                            <w:t>Of course they think about the day when large chunks of the state of California will fall into the ocean due to some sort of major catastrophe.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You probably already know that the coastline of California sits directly on the "Ring of Fire" which runs roughly along the outer perimeter of the Pacific Ocean.  Approximately 81 percent of all large earthquakes occur along the Ring of Fire, and virtually all scientists agree that the state is way overdue for a major quake.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And without a doubt, we have seen activity heat up in almost every other area along the Ring of Fire in recent years.  In fact, there was a 7.1-magnitude earthquake in Alaska just a few days ago.</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Even more unsettling is what has been happening just north of the California coast.  A very alarming series of "slow earthquakes" started hitting the Cascadia Subduction Zone beginning on December 22nd...</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 tremors are once again on their migration south.</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 Pacific Northwest Seismic Network reports hundreds of tremors were reported in the Puget Sound region as recently as Sunday.</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Also known as "slow earthquakes," the tremors are a phenomenon that occur along the Cascadia Subduction Zone every 12-15 months. The latest began Dec. 22, 2015, according to the seismic network. They subsided for a time, but resumed in the past several days.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There are many people that have moved away from the west coast entirely because they are fully convinced that seismic activity will one day cause a catastrophe of unprecedented magnitude.  There are even some that believe that we will actually see large portions of California fall into the ocean.</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So what do the scientists say about this?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Most of them tell us that this is impossible, although they do admit that Los Angeles and San Francisco will be directly next to one another someday.  The following comes from the official website of the U.S. Geological Service...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Will California eventually fall into the ocean?</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No. The San Andreas Fault System, which crosses California from the Salton Sea in the south to Cape Mendocino in the north, is the boundary between the Pacific Plate and North American Plate. The Pacific Plate is moving northwest </w:t>
                                          </w:r>
                                          <w:r>
                                            <w:rPr>
                                              <w:rFonts w:ascii="Arial" w:hAnsi="Arial" w:cs="Arial"/>
                                              <w:color w:val="000000"/>
                                            </w:rPr>
                                            <w:lastRenderedPageBreak/>
                                            <w:t>with respect to the North American Plate at approximately 46 millimeters per year (the rate your fingernails grow). The strike-slip earthquakes on the San Andreas Fault are a result of this plate motion. The plates are moving horizontally past one another, so California is not going to fall into the ocean. However, Los Angeles and San Francisco will one day be adjacent to one another!</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Of course the "experts" have been wrong many times before.  They told us that the tsunami that hit Indonesia in 2004 was impossible, and they also told us that the tsunami that hit Japan in 2011 was impossible.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Personally, I expect the shaking of our planet to continue to increase, and I believe that we will eventually see seismic activity on the west coast that will shock the entire world.</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17" name="Picture 2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216" name="Picture 2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15" name="Picture 2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spacing w:after="240"/>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214" name="Picture 214"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a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E650B2" w:rsidRDefault="00E650B2">
                                          <w:pPr>
                                            <w:spacing w:line="254" w:lineRule="auto"/>
                                            <w:rPr>
                                              <w:rFonts w:ascii="Arial" w:hAnsi="Arial" w:cs="Arial"/>
                                              <w:color w:val="000000"/>
                                            </w:rPr>
                                          </w:pPr>
                                          <w:r>
                                            <w:rPr>
                                              <w:rStyle w:val="Strong"/>
                                              <w:rFonts w:ascii="Arial" w:hAnsi="Arial" w:cs="Arial"/>
                                              <w:color w:val="000000"/>
                                              <w:sz w:val="32"/>
                                              <w:szCs w:val="32"/>
                                            </w:rPr>
                                            <w:t>Our Complicity with Evil</w:t>
                                          </w:r>
                                          <w:r>
                                            <w:rPr>
                                              <w:rFonts w:ascii="Arial" w:hAnsi="Arial" w:cs="Arial"/>
                                              <w:color w:val="000000"/>
                                            </w:rPr>
                                            <w:t xml:space="preserve"> - Belle Ringer - </w:t>
                                          </w:r>
                                          <w:hyperlink r:id="rId92" w:tgtFrame="_blank" w:history="1">
                                            <w:r>
                                              <w:rPr>
                                                <w:rStyle w:val="Hyperlink"/>
                                                <w:rFonts w:ascii="Arial" w:hAnsi="Arial" w:cs="Arial"/>
                                              </w:rPr>
                                              <w:t>http://www.salvationandsurvival.com/2016/01/our-complicity-with-evil.html</w:t>
                                            </w:r>
                                          </w:hyperlink>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I often work alongside my husband in his studio, taking care of our business needs and tying up loose ends that come with being self-employed.  He has the luxury of being able to listen to podcasts while he works, and I am amazed at the God-fearing men and women who commit their time and talent to bringing new revelations from our Lord to "those who have ears to hear".</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      Just the other day I heard Russ Dizdar of SHATTER THE DARKNESS.net referring to a popular radio host and author of a few years back, Stan Monteith.  A retired orthopedic surgeon, Dr. Monteith was kind of a precursor to those of us who speak out against the popular consensus of the day.  Many of the issues that Monteith addressed had to do with globalization and the New World Order.  He was also highly active in warning people about the dangers of fluoride.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      But the significance of Dizdar's mention of Monteith had to do with a statement that the late radio host quoted from an unknown author ... "We become accomplices to those evils we fail to expose."  Now, normally, I am usually in my own little world as I work in the studio, and the podcasts that my husband listens to are often background noise; I drift in and out of awareness </w:t>
                                          </w:r>
                                          <w:r>
                                            <w:rPr>
                                              <w:rFonts w:ascii="Arial" w:hAnsi="Arial" w:cs="Arial"/>
                                              <w:color w:val="000000"/>
                                            </w:rPr>
                                            <w:lastRenderedPageBreak/>
                                            <w:t>of what is being said.  But I heard that quote loud and clear, and it was like the Holy Spirit used a loud speaker to shout it into my brain ...  "We become accomplices to those evils we fail to expose."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My spirit was struck as if I had been physically knocked down.  It was all so clear.  We have been accomplices in all the sins of our culture and society!  How many of us inherently know that human trafficking is rampant in our country?  How many times have we watched the nightly news (especially here in Texas and the other border states) and viewed reports of the young women and children who are smuggled into this country to be unwilling participants in the sex trade?  We drive along our freeways and see the neon signs for sleazy strip clubs, but we look away, or we avoid thinking about who is forced to work there, and who is supporting such immoral behavior.</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     We watch the suggestive advertising on TV which uses young girls and boys to sell merchandise, and we ignore the fact that there is an ugly underbelly that sells them to the highest bidder, or that there are tens of thousands (or more) of children who are exploited by child pornography rings.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We turn our heads whenever our leaders are involved in sex scandals, unscrupulous business dealings, or cover-ups of illegal activities.  Our Christian brethren are forced out of business because they stand for Biblical principals.  Our military veterans are refused benefits or care because of misappropriation of funds or downright neglect.  We see the bruises and silent screams of the abused, yet we turn a blind eye and don't want to get involved.  Votes come before our legislatures to stop the funding of abortion factories, and we sit quietly on the sidelines, hoping they will do the right thing.  We remain tight-lipped when we know that our neighbors are cheating on their spouses ... that is their business.  We send our kids off to college with permission to take birth control, and we hope for the best.  And when they come home spouting anti-God rhetoric, we have no answers for them.  It just all seems so overwhelming ... and need I say more?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      But why do we stay quiet?  Most likely because we feel that nothing we do will change anything.  Or it will just end up in an argument, and that gets you nowhere.  But can we see that by doing nothing ... by saying nothing ... and by taking no action, that we are actually accomplices in allowing these sins to continue?  If we fail to expose them; if we fail to shine His Light into the Darkness, then whose side are we on?  Who are we allied with?  I guess we really do need to ask the question, "Will it make any difference"?  At the stage that the world is in now, and with the power that the Prince of this world now enjoys, the answer is "Maybe not."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lastRenderedPageBreak/>
                                            <w:t>       But I recognize this ... I do not want to stand before my Lord and tell Him I was aware of all this and I never asked, in His Name, for His power to come against this evil; or that I never spoke up for someone, in His Name; or I never stood in defiance against the darkness of this world.  If we refuse to condemn Evil, then by our very silence, we are accepting and allowing sinful behavior to continue.  And one day we will be held accountable for our complicity.  No more excuses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Habakkuk 1:13   "You who are of purer eyes than to see evil and cannot look at wrong, why do you idly look at traitors and remain silent when the wicked swallows up the man more righteous than he?"</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213" name="Picture 21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tcPr>
                                        <w:p w:rsidR="00E650B2" w:rsidRDefault="00E650B2">
                                          <w:pPr>
                                            <w:jc w:val="center"/>
                                            <w:rPr>
                                              <w:rFonts w:ascii="Arial" w:hAnsi="Arial" w:cs="Arial"/>
                                              <w:color w:val="000000"/>
                                              <w:sz w:val="20"/>
                                              <w:szCs w:val="20"/>
                                            </w:rPr>
                                          </w:pPr>
                                        </w:p>
                                        <w:p w:rsidR="00E650B2" w:rsidRDefault="00E650B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212" name="Picture 212"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 descr="http://files.ctctcdn.com/61c7cfcb201/a8ea3f9f-101b-4e99-bbad-21635a2740fe.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E650B2" w:rsidRDefault="00E650B2">
                                          <w:pPr>
                                            <w:jc w:val="center"/>
                                            <w:rPr>
                                              <w:rFonts w:ascii="Arial" w:hAnsi="Arial" w:cs="Arial"/>
                                              <w:color w:val="000000"/>
                                              <w:sz w:val="20"/>
                                              <w:szCs w:val="20"/>
                                            </w:rPr>
                                          </w:pPr>
                                        </w:p>
                                        <w:p w:rsidR="00E650B2" w:rsidRDefault="00E650B2">
                                          <w:pPr>
                                            <w:jc w:val="center"/>
                                            <w:rPr>
                                              <w:color w:val="FF0000"/>
                                              <w:sz w:val="36"/>
                                              <w:szCs w:val="36"/>
                                            </w:rPr>
                                          </w:pPr>
                                          <w:r>
                                            <w:rPr>
                                              <w:rStyle w:val="Strong"/>
                                              <w:color w:val="FF0000"/>
                                              <w:sz w:val="36"/>
                                              <w:szCs w:val="36"/>
                                            </w:rPr>
                                            <w:t>NOW BOTH DVDs FOR ONLY $29.95</w:t>
                                          </w:r>
                                        </w:p>
                                        <w:p w:rsidR="00E650B2" w:rsidRDefault="00E650B2">
                                          <w:pPr>
                                            <w:jc w:val="center"/>
                                            <w:rPr>
                                              <w:rFonts w:ascii="Arial" w:hAnsi="Arial" w:cs="Arial"/>
                                              <w:color w:val="000000"/>
                                              <w:sz w:val="20"/>
                                              <w:szCs w:val="20"/>
                                            </w:rPr>
                                          </w:pPr>
                                        </w:p>
                                        <w:p w:rsidR="00E650B2" w:rsidRDefault="00E650B2">
                                          <w:pPr>
                                            <w:jc w:val="center"/>
                                            <w:rPr>
                                              <w:rFonts w:ascii="Arial" w:hAnsi="Arial" w:cs="Arial"/>
                                              <w:color w:val="000000"/>
                                              <w:sz w:val="20"/>
                                              <w:szCs w:val="20"/>
                                            </w:rPr>
                                          </w:pPr>
                                        </w:p>
                                        <w:p w:rsidR="00E650B2" w:rsidRDefault="00E650B2">
                                          <w:pPr>
                                            <w:jc w:val="center"/>
                                            <w:rPr>
                                              <w:color w:val="000000"/>
                                              <w:sz w:val="20"/>
                                              <w:szCs w:val="20"/>
                                            </w:rPr>
                                          </w:pPr>
                                          <w:r>
                                            <w:rPr>
                                              <w:rStyle w:val="Strong"/>
                                              <w:color w:val="000000"/>
                                              <w:sz w:val="28"/>
                                              <w:szCs w:val="28"/>
                                            </w:rPr>
                                            <w:t>NOW SHIPPING!!!</w:t>
                                          </w:r>
                                        </w:p>
                                        <w:p w:rsidR="00E650B2" w:rsidRDefault="00E650B2">
                                          <w:pPr>
                                            <w:jc w:val="center"/>
                                            <w:rPr>
                                              <w:color w:val="000000"/>
                                              <w:sz w:val="20"/>
                                              <w:szCs w:val="20"/>
                                            </w:rPr>
                                          </w:pPr>
                                        </w:p>
                                        <w:p w:rsidR="00E650B2" w:rsidRDefault="00E650B2">
                                          <w:pPr>
                                            <w:jc w:val="center"/>
                                            <w:rPr>
                                              <w:color w:val="000000"/>
                                            </w:rPr>
                                          </w:pPr>
                                          <w:r>
                                            <w:rPr>
                                              <w:rFonts w:ascii="Arial" w:hAnsi="Arial" w:cs="Arial"/>
                                              <w:b/>
                                              <w:bCs/>
                                              <w:color w:val="555555"/>
                                              <w:shd w:val="clear" w:color="auto" w:fill="FFFFFF"/>
                                            </w:rPr>
                                            <w:t>MAGOG RISING</w:t>
                                          </w:r>
                                        </w:p>
                                        <w:p w:rsidR="00E650B2" w:rsidRDefault="00E650B2">
                                          <w:pPr>
                                            <w:jc w:val="center"/>
                                            <w:rPr>
                                              <w:color w:val="000000"/>
                                            </w:rPr>
                                          </w:pPr>
                                        </w:p>
                                        <w:p w:rsidR="00E650B2" w:rsidRDefault="00E650B2">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w:t>
                                          </w:r>
                                          <w:r>
                                            <w:rPr>
                                              <w:rFonts w:ascii="Arial" w:hAnsi="Arial" w:cs="Arial"/>
                                              <w:color w:val="555555"/>
                                              <w:shd w:val="clear" w:color="auto" w:fill="FFFFFF"/>
                                            </w:rPr>
                                            <w:lastRenderedPageBreak/>
                                            <w:t>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E650B2" w:rsidRDefault="00E650B2">
                                          <w:pPr>
                                            <w:jc w:val="center"/>
                                            <w:rPr>
                                              <w:color w:val="000000"/>
                                            </w:rPr>
                                          </w:pPr>
                                          <w:r>
                                            <w:rPr>
                                              <w:rFonts w:ascii="Arial" w:hAnsi="Arial" w:cs="Arial"/>
                                              <w:color w:val="555555"/>
                                              <w:shd w:val="clear" w:color="auto" w:fill="FFFFFF"/>
                                            </w:rPr>
                                            <w:t> </w:t>
                                          </w:r>
                                        </w:p>
                                        <w:p w:rsidR="00E650B2" w:rsidRDefault="00E650B2">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E650B2" w:rsidRDefault="00E650B2">
                                          <w:pPr>
                                            <w:jc w:val="center"/>
                                            <w:rPr>
                                              <w:color w:val="000000"/>
                                            </w:rPr>
                                          </w:pPr>
                                          <w:r>
                                            <w:rPr>
                                              <w:rFonts w:ascii="Arial" w:hAnsi="Arial" w:cs="Arial"/>
                                              <w:color w:val="555555"/>
                                              <w:shd w:val="clear" w:color="auto" w:fill="FFFFFF"/>
                                            </w:rPr>
                                            <w:t> </w:t>
                                          </w:r>
                                        </w:p>
                                        <w:p w:rsidR="00E650B2" w:rsidRDefault="00E650B2">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E650B2" w:rsidRDefault="00E650B2">
                                          <w:pPr>
                                            <w:jc w:val="center"/>
                                            <w:rPr>
                                              <w:color w:val="000000"/>
                                            </w:rPr>
                                          </w:pPr>
                                          <w:r>
                                            <w:rPr>
                                              <w:rFonts w:ascii="Arial" w:hAnsi="Arial" w:cs="Arial"/>
                                              <w:color w:val="555555"/>
                                              <w:shd w:val="clear" w:color="auto" w:fill="FFFFFF"/>
                                            </w:rPr>
                                            <w:t> </w:t>
                                          </w:r>
                                        </w:p>
                                        <w:p w:rsidR="00E650B2" w:rsidRDefault="00E650B2">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E650B2" w:rsidRDefault="00E650B2">
                                          <w:pPr>
                                            <w:jc w:val="center"/>
                                            <w:rPr>
                                              <w:color w:val="000000"/>
                                            </w:rPr>
                                          </w:pPr>
                                        </w:p>
                                        <w:p w:rsidR="00E650B2" w:rsidRDefault="00E650B2">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E650B2" w:rsidRDefault="00E650B2">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E650B2" w:rsidRDefault="00E650B2">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E650B2" w:rsidRDefault="00E650B2">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E650B2" w:rsidRDefault="00E650B2">
                                          <w:pPr>
                                            <w:rPr>
                                              <w:rFonts w:ascii="Arial" w:hAnsi="Arial" w:cs="Arial"/>
                                              <w:color w:val="555555"/>
                                              <w:shd w:val="clear" w:color="auto" w:fill="FFFFFF"/>
                                            </w:rPr>
                                          </w:pPr>
                                          <w:r>
                                            <w:rPr>
                                              <w:rFonts w:ascii="Arial" w:hAnsi="Arial" w:cs="Arial"/>
                                              <w:color w:val="555555"/>
                                              <w:shd w:val="clear" w:color="auto" w:fill="FFFFFF"/>
                                            </w:rPr>
                                            <w:lastRenderedPageBreak/>
                                            <w:t> </w:t>
                                          </w:r>
                                        </w:p>
                                        <w:p w:rsidR="00E650B2" w:rsidRDefault="00E650B2">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E650B2" w:rsidRDefault="00E650B2">
                                          <w:pPr>
                                            <w:jc w:val="center"/>
                                            <w:rPr>
                                              <w:color w:val="000000"/>
                                            </w:rPr>
                                          </w:pPr>
                                        </w:p>
                                        <w:p w:rsidR="00E650B2" w:rsidRDefault="00E650B2">
                                          <w:pPr>
                                            <w:jc w:val="center"/>
                                            <w:rPr>
                                              <w:color w:val="000000"/>
                                              <w:sz w:val="20"/>
                                              <w:szCs w:val="20"/>
                                            </w:rPr>
                                          </w:pPr>
                                          <w:r>
                                            <w:rPr>
                                              <w:rFonts w:ascii="Open Sans" w:hAnsi="Open Sans"/>
                                              <w:color w:val="555555"/>
                                              <w:sz w:val="23"/>
                                              <w:szCs w:val="23"/>
                                              <w:shd w:val="clear" w:color="auto" w:fill="FFFFFF"/>
                                            </w:rPr>
                                            <w:t> </w:t>
                                          </w:r>
                                        </w:p>
                                        <w:p w:rsidR="00E650B2" w:rsidRDefault="00E650B2">
                                          <w:pPr>
                                            <w:jc w:val="center"/>
                                            <w:rPr>
                                              <w:color w:val="000000"/>
                                              <w:sz w:val="20"/>
                                              <w:szCs w:val="20"/>
                                            </w:rPr>
                                          </w:pPr>
                                          <w:hyperlink r:id="rId94" w:tgtFrame="_blank" w:history="1">
                                            <w:r>
                                              <w:rPr>
                                                <w:rStyle w:val="Hyperlink"/>
                                                <w:rFonts w:ascii="Open Sans" w:hAnsi="Open Sans"/>
                                                <w:b/>
                                                <w:bCs/>
                                                <w:sz w:val="36"/>
                                                <w:szCs w:val="36"/>
                                              </w:rPr>
                                              <w:t>TO ORDER THIS NEW DVDS - CLICK HERE</w:t>
                                            </w:r>
                                          </w:hyperlink>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11" name="Picture 21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210" name="Picture 21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09" name="Picture 20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tcPr>
                                        <w:p w:rsidR="00E650B2" w:rsidRDefault="00E650B2">
                                          <w:pPr>
                                            <w:jc w:val="center"/>
                                            <w:rPr>
                                              <w:rFonts w:ascii="Arial" w:hAnsi="Arial" w:cs="Arial"/>
                                              <w:color w:val="000000"/>
                                              <w:sz w:val="20"/>
                                              <w:szCs w:val="20"/>
                                            </w:rPr>
                                          </w:pPr>
                                          <w:r>
                                            <w:rPr>
                                              <w:rFonts w:ascii="Arial" w:hAnsi="Arial" w:cs="Arial"/>
                                              <w:color w:val="000000"/>
                                              <w:sz w:val="20"/>
                                              <w:szCs w:val="20"/>
                                            </w:rPr>
                                            <w:t> </w:t>
                                          </w:r>
                                        </w:p>
                                        <w:p w:rsidR="00E650B2" w:rsidRDefault="00E650B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208" name="Picture 20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http://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E650B2" w:rsidRDefault="00E650B2">
                                          <w:pPr>
                                            <w:jc w:val="center"/>
                                            <w:rPr>
                                              <w:rFonts w:ascii="Arial" w:hAnsi="Arial" w:cs="Arial"/>
                                              <w:color w:val="000000"/>
                                            </w:rPr>
                                          </w:pPr>
                                        </w:p>
                                        <w:p w:rsidR="00E650B2" w:rsidRDefault="00E650B2">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w:t>
                                          </w:r>
                                          <w:r>
                                            <w:rPr>
                                              <w:rFonts w:ascii="Arial" w:hAnsi="Arial" w:cs="Arial"/>
                                              <w:color w:val="000000"/>
                                            </w:rPr>
                                            <w:lastRenderedPageBreak/>
                                            <w:t>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E650B2" w:rsidRDefault="00E650B2">
                                          <w:pPr>
                                            <w:rPr>
                                              <w:rFonts w:ascii="Arial" w:hAnsi="Arial" w:cs="Arial"/>
                                              <w:color w:val="000000"/>
                                            </w:rPr>
                                          </w:pPr>
                                        </w:p>
                                        <w:p w:rsidR="00E650B2" w:rsidRDefault="00E650B2">
                                          <w:pPr>
                                            <w:rPr>
                                              <w:rFonts w:ascii="Arial" w:hAnsi="Arial" w:cs="Arial"/>
                                              <w:color w:val="000000"/>
                                            </w:rPr>
                                          </w:pPr>
                                        </w:p>
                                        <w:p w:rsidR="00E650B2" w:rsidRDefault="00E650B2">
                                          <w:pPr>
                                            <w:jc w:val="center"/>
                                            <w:rPr>
                                              <w:rFonts w:ascii="Arial" w:hAnsi="Arial" w:cs="Arial"/>
                                              <w:color w:val="001A81"/>
                                              <w:sz w:val="32"/>
                                              <w:szCs w:val="32"/>
                                            </w:rPr>
                                          </w:pPr>
                                          <w:hyperlink r:id="rId96" w:tgtFrame="_blank" w:history="1">
                                            <w:r>
                                              <w:rPr>
                                                <w:rStyle w:val="Hyperlink"/>
                                                <w:rFonts w:ascii="Arial" w:hAnsi="Arial" w:cs="Arial"/>
                                                <w:b/>
                                                <w:bCs/>
                                                <w:sz w:val="32"/>
                                                <w:szCs w:val="32"/>
                                              </w:rPr>
                                              <w:t>To Order this Video on DVD Click Here!</w:t>
                                            </w:r>
                                          </w:hyperlink>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207" name="Picture 20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206" name="Picture 206"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6" descr="b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E650B2" w:rsidRDefault="00E650B2">
                                          <w:pPr>
                                            <w:spacing w:line="254" w:lineRule="auto"/>
                                            <w:rPr>
                                              <w:rFonts w:ascii="Arial" w:hAnsi="Arial" w:cs="Arial"/>
                                              <w:color w:val="000000"/>
                                            </w:rPr>
                                          </w:pPr>
                                          <w:r>
                                            <w:rPr>
                                              <w:rStyle w:val="Strong"/>
                                              <w:rFonts w:ascii="Arial" w:hAnsi="Arial" w:cs="Arial"/>
                                              <w:color w:val="000000"/>
                                              <w:sz w:val="32"/>
                                              <w:szCs w:val="32"/>
                                            </w:rPr>
                                            <w:t>End Times Guide for The Times We Are Living In</w:t>
                                          </w:r>
                                          <w:r>
                                            <w:rPr>
                                              <w:rFonts w:ascii="Arial" w:hAnsi="Arial" w:cs="Arial"/>
                                              <w:color w:val="000000"/>
                                            </w:rPr>
                                            <w:t xml:space="preserve"> - Ed Wagner - </w:t>
                                          </w:r>
                                          <w:hyperlink r:id="rId97" w:tgtFrame="_blank" w:history="1">
                                            <w:r>
                                              <w:rPr>
                                                <w:rStyle w:val="Hyperlink"/>
                                                <w:rFonts w:ascii="Arial" w:hAnsi="Arial" w:cs="Arial"/>
                                              </w:rPr>
                                              <w:t>ed.wagner812@gmail.com</w:t>
                                            </w:r>
                                          </w:hyperlink>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 times we are living in can be very stressful, however we need to remember God has everything under His control. Nothing can happen unless He allows it. Hebrews chapter 4 verses 12-13 tell us, "For the word of God is living and powerful, and sharper than any two edged sword, piercing even to the division of soul and spirit, and of joints and marrow, and is a discerner of the thoughts and intents of the heart. And there is no creature hidden from His sight, but all things are naked and open to the eyes of Him to whom we must give an account." NKJV      We, Susan, my wife and I, have put together some verses which have been a great benefit for us and others during these times. It is our hope they can help in a way to understand God has control over all and He has His watchfulness fixed on The Body of Christ during these times. Gods Blessings to all. Maranatha--</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Style w:val="Strong"/>
                                              <w:rFonts w:ascii="Arial" w:hAnsi="Arial" w:cs="Arial"/>
                                              <w:color w:val="000000"/>
                                            </w:rPr>
                                            <w:t>         END TIMES GUIDE FOR THE TIMES WE ARE LIVING IN:</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------Soon and very soon we are going to see Jesus----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Think about what I am thinking about-Proverbs 23:7 Set a guard O Lord over my mouth: keep watch over the door of my lips. Ps 141:3</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lastRenderedPageBreak/>
                                            <w:t xml:space="preserve">My life will not get straightened out until my mind does. Ask God for help often through His word and prayer.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I am healthy, I am strong, I'm on this earth, but not for long.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Soon I'll be taken up and then I'll be gone. 1 Thess 4: 13-18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My situation might not change but my outlook can!</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Our citizenship is in Heaven and we eagerly await a Savior from there, The Lord, Jesus Christ.  John 17:14 , Phil 3:20-21</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Set our minds on things above, not on earthly things. Col 3:2</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Dwell not on "if only", regrets from the past or "what if", fear of the future, however live in between with our Lord and Savior Jesus Christ. Remember to----- see that we walk carefully, not as fools but as wise, redeeming the time because the days are evil. Eph 5:15-16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Deception and deceit are all around us, 2 Tim 3, but God will judge all of this in His Big Day, so obedience is our platform as we walk with Jesus in every way. Psalm 37:7 Wait for God. He knows what He is doing!</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Give God all Glory, Honor and Praise for all we have or experience each day. Psalms 118:24 " This is the day the Lord has made, let us rejoice and  be glad in it, amen."</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Keep Watching Mt 24:42, be ready Mt 24:44, Keep serving Mt 24:45-46</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05" name="Picture 20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204" name="Picture 20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03" name="Picture 20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202" name="Picture 202"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b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E650B2" w:rsidRDefault="00E650B2">
                                          <w:pPr>
                                            <w:rPr>
                                              <w:rFonts w:ascii="Arial" w:hAnsi="Arial" w:cs="Arial"/>
                                              <w:color w:val="000000"/>
                                              <w:sz w:val="20"/>
                                              <w:szCs w:val="20"/>
                                            </w:rPr>
                                          </w:pPr>
                                          <w:r>
                                            <w:rPr>
                                              <w:rFonts w:ascii="Arial" w:hAnsi="Arial" w:cs="Arial"/>
                                              <w:color w:val="000000"/>
                                              <w:sz w:val="20"/>
                                              <w:szCs w:val="20"/>
                                            </w:rPr>
                                            <w:t xml:space="preserve">  </w:t>
                                          </w:r>
                                        </w:p>
                                        <w:p w:rsidR="00E650B2" w:rsidRDefault="00E650B2">
                                          <w:pPr>
                                            <w:rPr>
                                              <w:rFonts w:ascii="Arial" w:hAnsi="Arial" w:cs="Arial"/>
                                              <w:color w:val="000000"/>
                                              <w:sz w:val="20"/>
                                              <w:szCs w:val="20"/>
                                            </w:rPr>
                                          </w:pPr>
                                          <w:r>
                                            <w:rPr>
                                              <w:rFonts w:ascii="Arial" w:hAnsi="Arial" w:cs="Arial"/>
                                              <w:color w:val="000000"/>
                                              <w:sz w:val="20"/>
                                              <w:szCs w:val="20"/>
                                            </w:rPr>
                                            <w:t xml:space="preserve">  </w:t>
                                          </w:r>
                                        </w:p>
                                        <w:p w:rsidR="00E650B2" w:rsidRDefault="00E650B2">
                                          <w:pPr>
                                            <w:spacing w:line="254" w:lineRule="auto"/>
                                            <w:rPr>
                                              <w:rFonts w:ascii="Arial" w:hAnsi="Arial" w:cs="Arial"/>
                                              <w:color w:val="000000"/>
                                            </w:rPr>
                                          </w:pPr>
                                          <w:r>
                                            <w:rPr>
                                              <w:rStyle w:val="Strong"/>
                                              <w:rFonts w:ascii="Arial" w:hAnsi="Arial" w:cs="Arial"/>
                                              <w:color w:val="000000"/>
                                              <w:sz w:val="32"/>
                                              <w:szCs w:val="32"/>
                                            </w:rPr>
                                            <w:t>Get Right with God</w:t>
                                          </w:r>
                                          <w:r>
                                            <w:rPr>
                                              <w:rFonts w:ascii="Arial" w:hAnsi="Arial" w:cs="Arial"/>
                                              <w:color w:val="000000"/>
                                            </w:rPr>
                                            <w:t xml:space="preserve"> - Nathele Graham -</w:t>
                                          </w:r>
                                          <w:bookmarkEnd w:id="5"/>
                                        </w:p>
                                        <w:p w:rsidR="00E650B2" w:rsidRDefault="00E650B2">
                                          <w:pPr>
                                            <w:rPr>
                                              <w:rFonts w:ascii="Arial" w:hAnsi="Arial" w:cs="Arial"/>
                                              <w:color w:val="000000"/>
                                              <w:sz w:val="20"/>
                                              <w:szCs w:val="20"/>
                                            </w:rPr>
                                          </w:pPr>
                                          <w:hyperlink r:id="rId98" w:tgtFrame="_blank" w:history="1">
                                            <w:r>
                                              <w:rPr>
                                                <w:rStyle w:val="Hyperlink"/>
                                                <w:rFonts w:ascii="Arial" w:hAnsi="Arial" w:cs="Arial"/>
                                                <w:sz w:val="20"/>
                                                <w:szCs w:val="20"/>
                                              </w:rPr>
                                              <w:t>twotug@embarqmail.com</w:t>
                                            </w:r>
                                          </w:hyperlink>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Most people live life from day to day in a worldly fashion. Some acknowledge that God exists but don't pay much attention to Him or care about pleasing Him. Others, who have a New Age way of thinking, acknowledge a "higher power", but that isn't God Almighty. Many Christians work, play, and live like </w:t>
                                          </w:r>
                                          <w:r>
                                            <w:rPr>
                                              <w:rFonts w:ascii="Arial" w:hAnsi="Arial" w:cs="Arial"/>
                                              <w:color w:val="000000"/>
                                            </w:rPr>
                                            <w:lastRenderedPageBreak/>
                                            <w:t>the worldly people around them and rarely question if they are right with God. Then it happens. The abdominal pain is more than a pulled muscle. You have cancer. What now? Many people who have been diagnosed with a serious disease take that as a challenge to "get right with God". Someone who has been diagnosed with lung cancer may decide to stop smoking thinking that will appease God, or someone with heart problems may change their diet. That's good but that isn't getting right with God. We live in a fallen world and disease is a fact of life. Sin is also a part of this life. Every person on earth sins and every sin can be forgiven. Every sin can be forgiven, but only if the sinner truly accepts Christ for salvation. "Not every one that saith unto me, Lord, Lord, shall enter into the kingdom of heaven; but he that doeth the will of my Father which is in heaven." Matthew 7:21. If you think "getting in touch with your higher power" is the same as repenting of sin and placing your faith in Jesus Christ, you're wrong. You need to study God's word and learn the truth. There is no other way for salvation than through Jesus Christ. "Neither is there salvation in any other: for there is none other name under heaven given among men, whereby we must be saved." Acts 4:12. There is no salvation in "a higher power". Salvation comes only through Jesus Christ.</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When tragedy or disease strikes, people who normally don't give God much thought will either blame Him or turn to Him. When the crisis passes most people go back to ignoring Him. The days after September 11, 2001, are a prime example. The American people seemed to cry out to God but there was no real commitment to Him. They were looking for a temporary shelter. Some asked "Why did God let this happen"? They blamed God for the tragedy. They forgot, or just didn't understand, that Satan is working hard to destroy lives and America as a nation has rejected God for many years. Most people want His blessings but don't want to live so as to please Him. When bad things happen people like to put the blame somewhere. When a mass murder happens they blame the gun. If an earthquake destroys a city and claims many lives it's called an "act of God". God did not create the calamities in this life. When God created Adam and Eve they lived in a perfect place...the Garden of Eden. Satanic lies and disobedience caused Adam and Eve to be expelled from God's Garden and sin has caused calamity ever since. "Be sober, be vigilant; because your adversary the devil, as a roaring lion, walketh about, seeking whom he may devour: whom resist stedfast in the faith, knowing that the same afflictions are accomplished in your brethren that are in the world."  1 Peter 5:8-9. Satan is behind every tragedy in life.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Many people live lives that are opposed to God, but they expect His protection from troubles. God had told the nation of Israel "If my people which are called by my name, shall humble themselves, and pray, and seek my face, and turn from their wicked ways; then will I hear from heaven, and will forgive their sin, and will heal their land." 2 Chronicles 7:14. Yes, this was directed to Israel, but it is good advice for Christians. After all, Christians are called by His name. We have we dropped the ball. Too many who claim to be Christians don't live for </w:t>
                                          </w:r>
                                          <w:r>
                                            <w:rPr>
                                              <w:rFonts w:ascii="Arial" w:hAnsi="Arial" w:cs="Arial"/>
                                              <w:color w:val="000000"/>
                                            </w:rPr>
                                            <w:lastRenderedPageBreak/>
                                            <w:t xml:space="preserve">Christ but honor Satan with worldly attitudes, manner of dress, tattoos, piercings, foul language, relationships, etc. Non-Christians don't know any better, but those who claim to be Christians should not participate in worldly activities. You may dispute that these things matter, but they do. We cannot "work" to earn our salvation, but our way of life reflects our heart. If you can use God's name to curse and swear, you don't honor Him with your words. Do you embrace the homosexual agenda even though you know that God views it as sin? Do you move from one sexual encounter to another even though God is clear about the fact that this is sin? If you claim to be a Christian and embrace sin of any kind then you need to repent of your sin, ask for His forgiveness, and get right with God.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What would happen if every Christian began to honor God in every part of life? We would certainly influence people around us. "And they said, Believe on the Lord Jesus Christ, and thou shalt be saved, and thy house." Acts 16:31. Christians can be an example to the people around us. If we are right with God and honor Him in all we do then we just might help a parent or a friend to come to know Jesus. If Christians would vote for Godly men to run this nation then prayer would not be banned from classrooms and sin would not be legalized. If Christians would honor God in every facet of life there would be fewer babies born out of wedlock, abortion would be illegal, divorce statistics would drop, child abuse would be rare, and governments would not legalize sin. If Christians aren't right with God then how can we lead others to Christ? Christians need to "... humble themselves, and pray and seek my face, and turn from their wicked ways...". We need to honor God in all we do.</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Don't honor God for what you want to get out of it. In other words, don't think "If I will stop ___ then God will do ___ for me". Wrong. Jesus has already done the most wonderful thing for you that only He could do. He shed His blood to purchase your salvation. We can't imagine what this cost Him. Jesus is God, yet He became human. He knew what He would face when He entered His creation, but He chose to suffer for us and shed His blood for our salvation. Shouldn't we who call ourselves Christians honor Him by being a living sacrifice for Him? "I beseech you therefore, brethren, by the mercies of God, that ye present your bodies a living sacrifice, holy, acceptable unto God, which is your reasonable service." Romans 12:1. Live for Him who died for you.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How do we "get right with God"? First acknowledge that you are a sinner, repent, and place your faith in the death, burial, and resurrection of Jesus Christ. Ask Him to forgive your sin. He will. Then, live for Him. Live your life so that it is pleasing to God. Study His word and pray. Measure your life by what you read in the Bible. God has never changed and His view of sin is different than our view sin. We need to conform to God. Jesus said "Ye have heard that it was said by them of old time, Thou shalt not kill; and whosoever shall kill shall be in danger of the judgment: but I say unto you, That whosoever is angry with his brother without cause shall be in danger of the judgment: and </w:t>
                                          </w:r>
                                          <w:r>
                                            <w:rPr>
                                              <w:rFonts w:ascii="Arial" w:hAnsi="Arial" w:cs="Arial"/>
                                              <w:color w:val="000000"/>
                                            </w:rPr>
                                            <w:lastRenderedPageBreak/>
                                            <w:t xml:space="preserve">whosoever shall say to his brother, Raca, shall be in danger of the council: but whosoever shall say, Thou fool, shall be in danger of hell fire." Matthew 5:21-22. Every Christian needs to take an honest look at themselves and pray for God's help in turning away from sin. People around us who are worldly may laugh and mock, but it is God whom we need to please.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Tragedy will strike you one day. Someone you love will die or you will be stricken with disease.  Don't wait until you're older or until you have "sown your wild oats" to get right with God. We never know when it will be too late. Think of how many young drivers are killed in automobile accidents or how about that 30 year old man who suddenly dies of a heart attack. If death comes before you have accepted Christ then you have waited too long. Now would be the time to repent of sin and ask Christ for forgiveness. If you have already accepted Christ, then be sure you are right with Him. We cannot do any works to gain or keep salvation, but there are eternal crowns to be earned. What you do on earth and the choices you make will matter for eternity. "Know ye not that they which run in a race run all, but one receiveth the prize? So run, that ye may obtain. And every man that striveth for the mastery is temperate in all things. Now they do it to obtain a corruptible crown; but we an incorruptible." 1 Corinthians 9:24-25.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It may not be illness that takes you by surprise. We are living in the last days that are foretold in the Bible. The Rapture is on the near horizon and could happen at this very moment. The Bible tells us that after Jesus calls His followers Home, life on earth will be nearly unbearable. "For then shall be great tribulation, such as was not since the beginning of the world to this time, no, nor ever shall be." Matthew 24:21. If you claim to be a Christian but don't truly follow Christ you need to get right with Him. If His ways don't matter to you then perhaps you didn't mean it when you mouthed the words professing your faith. If you are sitting on the fence trying to decide whether or not to accept Him, make a decision for Him now. If you have come outright and rejected Him, then you need to rethink your decision. You don't want to be left here after the Rapture to face the horrors of the Great Tribulation. God has promised that Christians will not face the wrath of God, but it is up to you to be sure you have truly accepted Christ's sacrifice.</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"That if thou shalt confess with thy mouth the Lord Jesus, and shalt believe in thine heart that God hath raised him from the dead, thou shalt be saved." Romans 10:9. There is no better time than right now to get right with God. Either accept Him as your Saviour or, if you have already done that, start living your life to honor Him.</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God bless you all,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Nathele Graham</w:t>
                                          </w:r>
                                        </w:p>
                                        <w:p w:rsidR="00E650B2" w:rsidRDefault="00E650B2">
                                          <w:pPr>
                                            <w:rPr>
                                              <w:rFonts w:ascii="Arial" w:hAnsi="Arial" w:cs="Arial"/>
                                              <w:color w:val="000000"/>
                                              <w:sz w:val="20"/>
                                              <w:szCs w:val="20"/>
                                            </w:rPr>
                                          </w:pPr>
                                          <w:hyperlink r:id="rId99" w:tgtFrame="_blank" w:history="1">
                                            <w:r>
                                              <w:rPr>
                                                <w:rStyle w:val="Hyperlink"/>
                                                <w:rFonts w:ascii="Arial" w:hAnsi="Arial" w:cs="Arial"/>
                                              </w:rPr>
                                              <w:t>twotug@embarqmail.com</w:t>
                                            </w:r>
                                          </w:hyperlink>
                                          <w:r>
                                            <w:rPr>
                                              <w:rFonts w:ascii="Arial" w:hAnsi="Arial" w:cs="Arial"/>
                                              <w:color w:val="000000"/>
                                            </w:rPr>
                                            <w:t xml:space="preserve"> </w:t>
                                          </w:r>
                                        </w:p>
                                        <w:p w:rsidR="00E650B2" w:rsidRDefault="00E650B2">
                                          <w:pPr>
                                            <w:rPr>
                                              <w:rFonts w:ascii="Arial" w:hAnsi="Arial" w:cs="Arial"/>
                                              <w:color w:val="000000"/>
                                              <w:sz w:val="20"/>
                                              <w:szCs w:val="20"/>
                                            </w:rPr>
                                          </w:pPr>
                                          <w:hyperlink r:id="rId100" w:tgtFrame="_blank" w:history="1">
                                            <w:r>
                                              <w:rPr>
                                                <w:rStyle w:val="Hyperlink"/>
                                                <w:rFonts w:ascii="Arial" w:hAnsi="Arial" w:cs="Arial"/>
                                              </w:rPr>
                                              <w:t>www.straitandnarrowministry.com</w:t>
                                            </w:r>
                                          </w:hyperlink>
                                          <w:r>
                                            <w:rPr>
                                              <w:rFonts w:ascii="Arial" w:hAnsi="Arial" w:cs="Arial"/>
                                              <w:color w:val="000000"/>
                                            </w:rPr>
                                            <w:t xml:space="preserve"> </w:t>
                                          </w:r>
                                        </w:p>
                                        <w:p w:rsidR="00E650B2" w:rsidRDefault="00E650B2">
                                          <w:pPr>
                                            <w:rPr>
                                              <w:rFonts w:ascii="Arial" w:hAnsi="Arial" w:cs="Arial"/>
                                              <w:color w:val="000000"/>
                                              <w:sz w:val="20"/>
                                              <w:szCs w:val="20"/>
                                            </w:rPr>
                                          </w:pPr>
                                          <w:hyperlink r:id="rId101" w:tgtFrame="_blank" w:history="1">
                                            <w:r>
                                              <w:rPr>
                                                <w:rStyle w:val="Hyperlink"/>
                                                <w:rFonts w:ascii="Arial" w:hAnsi="Arial" w:cs="Arial"/>
                                              </w:rPr>
                                              <w:t>ron@straitandnarrowministry.com</w:t>
                                            </w:r>
                                          </w:hyperlink>
                                          <w:r>
                                            <w:rPr>
                                              <w:rFonts w:ascii="Arial" w:hAnsi="Arial" w:cs="Arial"/>
                                              <w:color w:val="000000"/>
                                            </w:rPr>
                                            <w:t xml:space="preserve">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 xml:space="preserve">Ron Graham's previous commentaries archived at </w:t>
                                          </w:r>
                                          <w:hyperlink r:id="rId102"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All original scripture is "theopneustos" God breathed.</w:t>
                                          </w:r>
                                        </w:p>
                                        <w:p w:rsidR="00E650B2" w:rsidRDefault="00E650B2">
                                          <w:pPr>
                                            <w:rPr>
                                              <w:rFonts w:ascii="Arial" w:hAnsi="Arial" w:cs="Arial"/>
                                              <w:color w:val="000000"/>
                                              <w:sz w:val="20"/>
                                              <w:szCs w:val="20"/>
                                            </w:rPr>
                                          </w:pPr>
                                          <w:r>
                                            <w:rPr>
                                              <w:rFonts w:ascii="Arial" w:hAnsi="Arial" w:cs="Arial"/>
                                              <w:color w:val="000000"/>
                                            </w:rPr>
                                            <w:t> </w:t>
                                          </w:r>
                                        </w:p>
                                        <w:p w:rsidR="00E650B2" w:rsidRDefault="00E650B2">
                                          <w:pPr>
                                            <w:rPr>
                                              <w:rFonts w:ascii="Arial" w:hAnsi="Arial" w:cs="Arial"/>
                                              <w:color w:val="000000"/>
                                              <w:sz w:val="20"/>
                                              <w:szCs w:val="20"/>
                                            </w:rPr>
                                          </w:pPr>
                                          <w:r>
                                            <w:rPr>
                                              <w:rFonts w:ascii="Arial" w:hAnsi="Arial" w:cs="Arial"/>
                                              <w:color w:val="000000"/>
                                            </w:rPr>
                                            <w:t>If you'd like to be on my mailing list to receive the commentaries just drop me an email and let me know. </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201" name="Picture 20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200" name="Picture 20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199" name="Picture 19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tcPr>
                                        <w:p w:rsidR="00E650B2" w:rsidRDefault="00E650B2">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198" name="Picture 198"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4" descr="b3"/>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E650B2" w:rsidRDefault="00E650B2">
                                          <w:pPr>
                                            <w:spacing w:line="254" w:lineRule="auto"/>
                                            <w:rPr>
                                              <w:rFonts w:ascii="Arial" w:hAnsi="Arial" w:cs="Arial"/>
                                              <w:color w:val="000000"/>
                                            </w:rPr>
                                          </w:pPr>
                                          <w:r>
                                            <w:rPr>
                                              <w:rStyle w:val="Strong"/>
                                              <w:rFonts w:ascii="Arial" w:hAnsi="Arial" w:cs="Arial"/>
                                              <w:color w:val="000000"/>
                                              <w:sz w:val="32"/>
                                              <w:szCs w:val="32"/>
                                            </w:rPr>
                                            <w:t>Daily Jot: Read the disclaimers</w:t>
                                          </w:r>
                                          <w:r>
                                            <w:rPr>
                                              <w:rFonts w:ascii="Arial" w:hAnsi="Arial" w:cs="Arial"/>
                                              <w:color w:val="000000"/>
                                            </w:rPr>
                                            <w:t xml:space="preserve"> - Bill Wilson - </w:t>
                                          </w:r>
                                          <w:hyperlink r:id="rId103" w:tgtFrame="_blank" w:history="1">
                                            <w:r>
                                              <w:rPr>
                                                <w:rStyle w:val="Hyperlink"/>
                                                <w:rFonts w:ascii="Arial" w:hAnsi="Arial" w:cs="Arial"/>
                                              </w:rPr>
                                              <w:t>www.dailyjot.com</w:t>
                                            </w:r>
                                          </w:hyperlink>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America has become such a drug related and dependent nation. Some two billion dollars a year is spent on advertising various drugs on television. You can rarely view a television show without being introduced to the latest drug whether to improve the sexual experience, birth control, thicken eyelashes, prevent going to the bathroom, growing hair, getting rid of unwanted hair, and the list goes on and on. About half of the time in these commercials is spent with some fast talking person disclaiming everything that the drug does. For example, there is a drug that gives you longer, fuller eyelashes so you no longer suffer from "hypotrichosis."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Hypotrichosis is "another name for having inadequate or not enough eyelashes." Of course, every young woman wants to have thicker, fuller eyelashes. And, as the commercial depicts, every woman should want such eyelashes. And the first warning is that women should locate a doctor who "may be more likely to know about this FDA-approved treatment. Your doctor will evaluate your medical history to determine if you're a good candidate" for this drug. "If you have an eye infection, broken or irritated upper eyelid skin, or if you are using products for elevated intraocular pressure, talk to your doctor." These drugs always gain legitimacy by getting the approval of "doctor" who is selling--prescribing--the drug.</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And then the viewer is hit with the common side effects, which include itching sensation in the eyes and/or eye redness; eye irritation, dryness of the eyes, redness of the eyelids, and skin darkening or hyperpigmentation--which is reversible after discontinuation of the product. In addition, the disclaimer says, </w:t>
                                          </w:r>
                                          <w:r>
                                            <w:rPr>
                                              <w:rFonts w:ascii="Arial" w:hAnsi="Arial" w:cs="Arial"/>
                                              <w:color w:val="000000"/>
                                            </w:rPr>
                                            <w:lastRenderedPageBreak/>
                                            <w:t>"patients should be advised about the potential for increased brown iris pigmentation which is likely to be permanent." Theses are just some of the disclaimers on television for only one product. Other products disclaim a whole lot more, including "sudden death." But people ignore the warnings and rush to buy the products because the government and their doctor says they're safe.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These commercials are indicative of heart condition. In their hearts, people want the result of these drugs so bad that they will ignore or risk the consequences of the warnings for the temporal physical relief. Matthew 4:8, 9 says, "Again, the devil took him up into an exceeding high mountain, and showed him all the kingdoms of the world, and the glory of them; And said unto him, All these things will I give you, if you will fall down and worship me." Jesus replied, "Get thee hence, satan: for it is written, Thou shalt worship the Lord thy God, and him only shalt thy serve." But unlike Jesus, how many ignore the disclaimers of hell for the temporal rewards?</w:t>
                                          </w:r>
                                        </w:p>
                                        <w:p w:rsidR="00E650B2" w:rsidRDefault="00E650B2">
                                          <w:pPr>
                                            <w:spacing w:line="254" w:lineRule="auto"/>
                                            <w:rPr>
                                              <w:rFonts w:ascii="Arial" w:hAnsi="Arial" w:cs="Arial"/>
                                              <w:color w:val="00000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197" name="Picture 19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196" name="Picture 19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195" name="Picture 19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194" name="Picture 194"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8" descr="b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E650B2" w:rsidRDefault="00E650B2">
                                          <w:pPr>
                                            <w:spacing w:line="254" w:lineRule="auto"/>
                                            <w:rPr>
                                              <w:rFonts w:ascii="Arial" w:hAnsi="Arial" w:cs="Arial"/>
                                              <w:color w:val="000000"/>
                                            </w:rPr>
                                          </w:pPr>
                                          <w:r>
                                            <w:rPr>
                                              <w:rStyle w:val="Strong"/>
                                              <w:rFonts w:ascii="Arial" w:hAnsi="Arial" w:cs="Arial"/>
                                              <w:color w:val="000000"/>
                                              <w:sz w:val="32"/>
                                              <w:szCs w:val="32"/>
                                            </w:rPr>
                                            <w:t>Pastor Greg Laurie: Those Who Think the Most About the Next Life Do the Most in This One</w:t>
                                          </w:r>
                                          <w:r>
                                            <w:rPr>
                                              <w:rFonts w:ascii="Arial" w:hAnsi="Arial" w:cs="Arial"/>
                                              <w:color w:val="000000"/>
                                            </w:rPr>
                                            <w:t xml:space="preserve"> - Kevin Porter - </w:t>
                                          </w:r>
                                          <w:hyperlink r:id="rId104" w:tgtFrame="_blank" w:history="1">
                                            <w:r>
                                              <w:rPr>
                                                <w:rStyle w:val="Hyperlink"/>
                                                <w:rFonts w:ascii="Arial" w:hAnsi="Arial" w:cs="Arial"/>
                                              </w:rPr>
                                              <w:t>http://www.christianpost.com/news/pastor-greg-laurie-book-heaven-afterlife-bible-god-jesus-earthly-existence-155840/</w:t>
                                            </w:r>
                                          </w:hyperlink>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People are often fascinated with Heaven, wondering how it might look and feel. Whether in near death experiences or in dreams, some even claim to have touched the afterlife.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In a blog post shared earlier this month, Harvest Christian Fellowship Senior Pastor Greg Laurie says "those who think the most about the next life do the most in this one."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"If you really start thinking more about Heaven and seeking Heaven, it will transform you," writes Laurie. "As Warren Wiersbe has said, 'Heaven is not only a destination, it's a motivation.'"</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A self-proclaimed "student of Heaven" since the death of his son, Christopher, in 2008, Laurie says, "I often find myself just thinking about Heaven, trying to imagine Heaven, trying to wrap my mind around Heaven."</w:t>
                                          </w:r>
                                        </w:p>
                                        <w:p w:rsidR="00E650B2" w:rsidRDefault="00E650B2">
                                          <w:pPr>
                                            <w:spacing w:line="254" w:lineRule="auto"/>
                                            <w:rPr>
                                              <w:rFonts w:ascii="Arial" w:hAnsi="Arial" w:cs="Arial"/>
                                              <w:color w:val="000000"/>
                                            </w:rPr>
                                          </w:pPr>
                                          <w:r>
                                            <w:rPr>
                                              <w:rFonts w:ascii="Arial" w:hAnsi="Arial" w:cs="Arial"/>
                                              <w:color w:val="000000"/>
                                            </w:rPr>
                                            <w:lastRenderedPageBreak/>
                                            <w:t> </w:t>
                                          </w:r>
                                        </w:p>
                                        <w:p w:rsidR="00E650B2" w:rsidRDefault="00E650B2">
                                          <w:pPr>
                                            <w:spacing w:line="254" w:lineRule="auto"/>
                                            <w:rPr>
                                              <w:rFonts w:ascii="Arial" w:hAnsi="Arial" w:cs="Arial"/>
                                              <w:color w:val="000000"/>
                                            </w:rPr>
                                          </w:pPr>
                                          <w:r>
                                            <w:rPr>
                                              <w:rFonts w:ascii="Arial" w:hAnsi="Arial" w:cs="Arial"/>
                                              <w:color w:val="000000"/>
                                            </w:rPr>
                                            <w:t>The pastor, who has written a book about Heaven titled As It Is in Heaven, feels that one's belief in the hereafter should impact how they live on Earth. "Our belief in the afterlife has a lot to say about how we live in the before life, how we live in the here and now. The way we view the by-and-by affects us in the here and now."</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Although Laurie says he isn't fond of New Year's resolutions, he does think that the New Year is a good time to reassess one's spiritual life. "It's a good time to look at our lives and ourselves and ask, 'how have I done in this last year? Have I moved forward spiritually? Or, have I actually regressed spiritually? Have I been a heavenly minded person this past year? Do I want to be in the coming year?'"</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 pastor admits that when it comes to folks who say they've been to Heaven, he's a bit skeptical. "I don't immediately believe someone when they say they have been to Heaven and back," he writes.</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There is an "authoritative source" on Heaven, however, that he can truly trust, and that is Jesus Christ, Laurie explains. He cites John 6:38 (NIV): "For I have come down from heaven not to do my will but to do the will of Him who sent me."</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 xml:space="preserve">Laurie uses Colossians 3:2 to encourage believers to seek Heaven. "Set your mind on things above, not on things on the Earth." Christians should keep God first in all aspects of their lives, from the way they spend their time, to the friends they choose and the very thoughts they think, Laurie explains. </w:t>
                                          </w:r>
                                        </w:p>
                                        <w:p w:rsidR="00E650B2" w:rsidRDefault="00E650B2">
                                          <w:pPr>
                                            <w:spacing w:line="254" w:lineRule="auto"/>
                                            <w:rPr>
                                              <w:rFonts w:ascii="Arial" w:hAnsi="Arial" w:cs="Arial"/>
                                              <w:color w:val="000000"/>
                                            </w:rPr>
                                          </w:pPr>
                                          <w:r>
                                            <w:rPr>
                                              <w:rFonts w:ascii="Arial" w:hAnsi="Arial" w:cs="Arial"/>
                                              <w:color w:val="000000"/>
                                            </w:rPr>
                                            <w:t> </w:t>
                                          </w:r>
                                        </w:p>
                                        <w:p w:rsidR="00E650B2" w:rsidRDefault="00E650B2">
                                          <w:pPr>
                                            <w:spacing w:line="254" w:lineRule="auto"/>
                                            <w:rPr>
                                              <w:rFonts w:ascii="Arial" w:hAnsi="Arial" w:cs="Arial"/>
                                              <w:color w:val="000000"/>
                                            </w:rPr>
                                          </w:pPr>
                                          <w:r>
                                            <w:rPr>
                                              <w:rFonts w:ascii="Arial" w:hAnsi="Arial" w:cs="Arial"/>
                                              <w:color w:val="000000"/>
                                            </w:rPr>
                                            <w:t>The pastor says that the afterlife is when one gains real perspective on their Earthly existence. "You will realize what really mattered in life was not what you got but what you gave. What will matter is not your competence but your character. What will matter is not your success but your significance."</w:t>
                                          </w:r>
                                        </w:p>
                                        <w:p w:rsidR="00E650B2" w:rsidRDefault="00E650B2">
                                          <w:pPr>
                                            <w:spacing w:line="254" w:lineRule="auto"/>
                                            <w:rPr>
                                              <w:rFonts w:ascii="Arial" w:hAnsi="Arial" w:cs="Arial"/>
                                              <w:color w:val="000000"/>
                                            </w:rPr>
                                          </w:pPr>
                                          <w:r>
                                            <w:rPr>
                                              <w:rFonts w:ascii="Arial" w:hAnsi="Arial" w:cs="Arial"/>
                                              <w:color w:val="000000"/>
                                            </w:rPr>
                                            <w:t> </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193" name="Picture 19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tcPr>
                                        <w:p w:rsidR="00E650B2" w:rsidRDefault="00E650B2">
                                          <w:pPr>
                                            <w:jc w:val="center"/>
                                            <w:rPr>
                                              <w:rFonts w:ascii="Arial" w:hAnsi="Arial" w:cs="Arial"/>
                                              <w:color w:val="000000"/>
                                              <w:sz w:val="20"/>
                                              <w:szCs w:val="20"/>
                                            </w:rPr>
                                          </w:pPr>
                                          <w:r>
                                            <w:rPr>
                                              <w:rFonts w:ascii="Arial" w:hAnsi="Arial" w:cs="Arial"/>
                                              <w:color w:val="000000"/>
                                              <w:sz w:val="20"/>
                                              <w:szCs w:val="20"/>
                                            </w:rPr>
                                            <w:pict>
                                              <v:rect id="_x0000_i2714" style="width:468pt;height:1pt" o:hralign="center" o:hrstd="t" o:hr="t" fillcolor="#a0a0a0" stroked="f"/>
                                            </w:pict>
                                          </w:r>
                                        </w:p>
                                        <w:p w:rsidR="00E650B2" w:rsidRDefault="00E650B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E650B2" w:rsidRDefault="00E650B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192" name="Picture 192"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1" descr="http://files.ctctcdn.com/61c7cfcb201/1966c7fd-05e4-4647-8075-0a43806d1b6d.jpg"/>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E650B2" w:rsidRDefault="00E650B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E650B2" w:rsidRDefault="00E650B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E650B2" w:rsidRDefault="00E650B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191" name="Picture 191"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2" descr="http://files.ctctcdn.com/61c7cfcb201/821fca8a-c4df-4570-b7d8-49f6a838fbb3.jp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E650B2" w:rsidRDefault="00E650B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E650B2" w:rsidRDefault="00E650B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E650B2" w:rsidRDefault="00E650B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E650B2" w:rsidRDefault="00E650B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E650B2" w:rsidRDefault="00E650B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E650B2" w:rsidRDefault="00E650B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E650B2" w:rsidRDefault="00E650B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E650B2" w:rsidRDefault="00E650B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E650B2" w:rsidRDefault="00E650B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E650B2" w:rsidRDefault="00E650B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E650B2" w:rsidRDefault="00E650B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E650B2" w:rsidRDefault="00E650B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E650B2" w:rsidRDefault="00E650B2">
                                          <w:pPr>
                                            <w:pStyle w:val="titletext"/>
                                            <w:spacing w:before="0" w:beforeAutospacing="0" w:after="200" w:afterAutospacing="0"/>
                                            <w:jc w:val="center"/>
                                            <w:rPr>
                                              <w:rFonts w:ascii="Century Gothic" w:hAnsi="Century Gothic" w:cs="Arial"/>
                                              <w:color w:val="3366FF"/>
                                              <w:sz w:val="72"/>
                                              <w:szCs w:val="72"/>
                                            </w:rPr>
                                          </w:pPr>
                                          <w:hyperlink r:id="rId107"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E650B2" w:rsidRDefault="00E650B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E650B2" w:rsidRDefault="00E650B2">
                                          <w:pPr>
                                            <w:pStyle w:val="NormalWeb"/>
                                            <w:spacing w:before="0" w:beforeAutospacing="0" w:after="200" w:afterAutospacing="0"/>
                                            <w:jc w:val="center"/>
                                            <w:rPr>
                                              <w:rFonts w:ascii="Arial" w:hAnsi="Arial" w:cs="Arial"/>
                                              <w:color w:val="000000"/>
                                              <w:sz w:val="36"/>
                                              <w:szCs w:val="36"/>
                                            </w:rPr>
                                          </w:pPr>
                                          <w:hyperlink r:id="rId108"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E650B2" w:rsidRDefault="00E650B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E650B2" w:rsidRDefault="00E650B2">
                                          <w:pPr>
                                            <w:jc w:val="center"/>
                                            <w:rPr>
                                              <w:rFonts w:ascii="Arial" w:hAnsi="Arial" w:cs="Arial"/>
                                              <w:color w:val="000000"/>
                                              <w:sz w:val="20"/>
                                              <w:szCs w:val="20"/>
                                            </w:rPr>
                                          </w:pPr>
                                        </w:p>
                                        <w:p w:rsidR="00E650B2" w:rsidRDefault="00E650B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E650B2" w:rsidRDefault="00E650B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E650B2" w:rsidRDefault="00E650B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E650B2" w:rsidRDefault="00E650B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E650B2" w:rsidRDefault="00E650B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190" name="Picture 19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189" name="Picture 18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188" name="Picture 18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tcPr>
                                        <w:p w:rsidR="00E650B2" w:rsidRDefault="00E650B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187" name="Picture 187"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6" descr="http://files.ctctcdn.com/61c7cfcb201/f4a41e0a-9f46-4dd9-a591-aa9cf6afc25d.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E650B2" w:rsidRDefault="00E650B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E650B2" w:rsidRDefault="00E650B2">
                                          <w:pPr>
                                            <w:jc w:val="center"/>
                                            <w:rPr>
                                              <w:rFonts w:ascii="Arial" w:hAnsi="Arial" w:cs="Arial"/>
                                              <w:color w:val="000000"/>
                                              <w:sz w:val="28"/>
                                              <w:szCs w:val="28"/>
                                            </w:rPr>
                                          </w:pPr>
                                        </w:p>
                                        <w:p w:rsidR="00E650B2" w:rsidRDefault="00E650B2">
                                          <w:pPr>
                                            <w:jc w:val="center"/>
                                            <w:rPr>
                                              <w:rFonts w:ascii="Arial" w:hAnsi="Arial" w:cs="Arial"/>
                                              <w:color w:val="000000"/>
                                              <w:sz w:val="28"/>
                                              <w:szCs w:val="28"/>
                                            </w:rPr>
                                          </w:pPr>
                                          <w:r>
                                            <w:rPr>
                                              <w:rFonts w:ascii="Arial" w:hAnsi="Arial" w:cs="Arial"/>
                                              <w:color w:val="000000"/>
                                              <w:sz w:val="28"/>
                                              <w:szCs w:val="28"/>
                                              <w:lang w:val="en-GB"/>
                                            </w:rPr>
                                            <w:t>Click below to download!</w:t>
                                          </w:r>
                                        </w:p>
                                        <w:p w:rsidR="00E650B2" w:rsidRDefault="00E650B2">
                                          <w:pPr>
                                            <w:jc w:val="center"/>
                                            <w:rPr>
                                              <w:color w:val="000000"/>
                                              <w:sz w:val="20"/>
                                              <w:szCs w:val="20"/>
                                            </w:rPr>
                                          </w:pPr>
                                          <w:r>
                                            <w:rPr>
                                              <w:rFonts w:ascii="Arial" w:hAnsi="Arial" w:cs="Arial"/>
                                              <w:color w:val="000000"/>
                                              <w:sz w:val="20"/>
                                              <w:szCs w:val="20"/>
                                            </w:rPr>
                                            <w:br/>
                                          </w:r>
                                          <w:hyperlink r:id="rId110" w:tgtFrame="_blank" w:history="1">
                                            <w:r>
                                              <w:rPr>
                                                <w:rStyle w:val="Hyperlink"/>
                                                <w:rFonts w:ascii="Arial" w:hAnsi="Arial" w:cs="Arial"/>
                                                <w:b/>
                                                <w:bCs/>
                                                <w:sz w:val="36"/>
                                                <w:szCs w:val="36"/>
                                              </w:rPr>
                                              <w:t>"AS YOU SEE THE DAY APPROACHING"</w:t>
                                            </w:r>
                                          </w:hyperlink>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186" name="Picture 18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tcMar>
                                                  <w:top w:w="0" w:type="dxa"/>
                                                  <w:left w:w="0" w:type="dxa"/>
                                                  <w:bottom w:w="15" w:type="dxa"/>
                                                  <w:right w:w="0" w:type="dxa"/>
                                                </w:tcMar>
                                                <w:vAlign w:val="center"/>
                                                <w:hideMark/>
                                              </w:tcPr>
                                              <w:p w:rsidR="00E650B2" w:rsidRDefault="00E650B2">
                                                <w:pPr>
                                                  <w:jc w:val="center"/>
                                                </w:pPr>
                                                <w:r>
                                                  <w:rPr>
                                                    <w:noProof/>
                                                  </w:rPr>
                                                  <w:drawing>
                                                    <wp:inline distT="0" distB="0" distL="0" distR="0">
                                                      <wp:extent cx="44450" cy="6350"/>
                                                      <wp:effectExtent l="0" t="0" r="0" b="0"/>
                                                      <wp:docPr id="185" name="Picture 18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E650B2">
                                            <w:trPr>
                                              <w:trHeight w:val="15"/>
                                              <w:tblCellSpacing w:w="0" w:type="dxa"/>
                                            </w:trPr>
                                            <w:tc>
                                              <w:tcPr>
                                                <w:tcW w:w="0" w:type="auto"/>
                                                <w:shd w:val="clear" w:color="auto" w:fill="3F3FCF"/>
                                                <w:vAlign w:val="center"/>
                                                <w:hideMark/>
                                              </w:tcPr>
                                              <w:p w:rsidR="00E650B2" w:rsidRDefault="00E650B2">
                                                <w:pPr>
                                                  <w:jc w:val="center"/>
                                                </w:pPr>
                                                <w:r>
                                                  <w:rPr>
                                                    <w:noProof/>
                                                  </w:rPr>
                                                  <w:drawing>
                                                    <wp:inline distT="0" distB="0" distL="0" distR="0">
                                                      <wp:extent cx="44450" cy="6350"/>
                                                      <wp:effectExtent l="0" t="0" r="0" b="0"/>
                                                      <wp:docPr id="184" name="Picture 18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tcPr>
                                        <w:p w:rsidR="00E650B2" w:rsidRDefault="00E650B2">
                                          <w:pPr>
                                            <w:rPr>
                                              <w:rFonts w:ascii="Arial" w:hAnsi="Arial" w:cs="Arial"/>
                                              <w:color w:val="000000"/>
                                              <w:sz w:val="20"/>
                                              <w:szCs w:val="20"/>
                                            </w:rPr>
                                          </w:pPr>
                                        </w:p>
                                        <w:p w:rsidR="00E650B2" w:rsidRDefault="00E650B2">
                                          <w:pPr>
                                            <w:jc w:val="center"/>
                                            <w:rPr>
                                              <w:rFonts w:ascii="Arial" w:hAnsi="Arial" w:cs="Arial"/>
                                              <w:color w:val="000000"/>
                                              <w:sz w:val="20"/>
                                              <w:szCs w:val="20"/>
                                            </w:rPr>
                                          </w:pPr>
                                          <w:r>
                                            <w:rPr>
                                              <w:rFonts w:ascii="Arial" w:hAnsi="Arial" w:cs="Arial"/>
                                              <w:color w:val="000000"/>
                                              <w:sz w:val="20"/>
                                              <w:szCs w:val="20"/>
                                            </w:rPr>
                                            <w:t> </w:t>
                                          </w:r>
                                        </w:p>
                                        <w:p w:rsidR="00E650B2" w:rsidRDefault="00E650B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3" name="Picture 183" descr="Gray">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0" descr="Gray"/>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E650B2" w:rsidRDefault="00E650B2">
                                          <w:pPr>
                                            <w:jc w:val="center"/>
                                            <w:rPr>
                                              <w:rFonts w:ascii="Arial" w:hAnsi="Arial" w:cs="Arial"/>
                                              <w:color w:val="000000"/>
                                              <w:sz w:val="20"/>
                                              <w:szCs w:val="20"/>
                                            </w:rPr>
                                          </w:pPr>
                                          <w:r>
                                            <w:rPr>
                                              <w:rFonts w:ascii="Arial" w:hAnsi="Arial" w:cs="Arial"/>
                                              <w:color w:val="000000"/>
                                              <w:sz w:val="20"/>
                                              <w:szCs w:val="20"/>
                                            </w:rPr>
                                            <w:pict>
                                              <v:rect id="_x0000_i2725" style="width:468pt;height:1pt" o:hralign="center" o:hrstd="t" o:hr="t" fillcolor="#a0a0a0" stroked="f"/>
                                            </w:pict>
                                          </w:r>
                                        </w:p>
                                        <w:p w:rsidR="00E650B2" w:rsidRDefault="00E650B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E650B2" w:rsidRDefault="00E650B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E650B2" w:rsidRDefault="00E650B2">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www.thegoodtest.net</w:t>
                                            </w:r>
                                          </w:hyperlink>
                                        </w:p>
                                        <w:p w:rsidR="00E650B2" w:rsidRDefault="00E650B2">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www.gotquestions.org</w:t>
                                            </w:r>
                                          </w:hyperlink>
                                        </w:p>
                                        <w:p w:rsidR="00E650B2" w:rsidRDefault="00E650B2">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www.wayofthemaster.com</w:t>
                                            </w:r>
                                          </w:hyperlink>
                                        </w:p>
                                        <w:p w:rsidR="00E650B2" w:rsidRDefault="00E650B2">
                                          <w:pPr>
                                            <w:jc w:val="center"/>
                                            <w:rPr>
                                              <w:rFonts w:ascii="Arial" w:hAnsi="Arial" w:cs="Arial"/>
                                              <w:color w:val="000000"/>
                                              <w:sz w:val="20"/>
                                              <w:szCs w:val="20"/>
                                            </w:rPr>
                                          </w:pPr>
                                          <w:r>
                                            <w:rPr>
                                              <w:rFonts w:ascii="Arial" w:hAnsi="Arial" w:cs="Arial"/>
                                              <w:color w:val="000000"/>
                                              <w:sz w:val="20"/>
                                              <w:szCs w:val="20"/>
                                            </w:rPr>
                                            <w:pict>
                                              <v:rect id="_x0000_i2726" style="width:468pt;height:1pt" o:hralign="center" o:hrstd="t" o:hr="t" fillcolor="#a0a0a0" stroked="f"/>
                                            </w:pict>
                                          </w:r>
                                        </w:p>
                                        <w:p w:rsidR="00E650B2" w:rsidRDefault="00E650B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E650B2" w:rsidRDefault="00E650B2">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7"/>
                                                <w:szCs w:val="27"/>
                                              </w:rPr>
                                              <w:t>http://www.goodsearch.com/toolbar/prophecy-update</w:t>
                                            </w:r>
                                          </w:hyperlink>
                                        </w:p>
                                        <w:p w:rsidR="00E650B2" w:rsidRDefault="00E650B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E650B2" w:rsidRDefault="00E650B2">
                                          <w:pPr>
                                            <w:jc w:val="center"/>
                                            <w:rPr>
                                              <w:color w:val="000000"/>
                                              <w:sz w:val="20"/>
                                              <w:szCs w:val="20"/>
                                            </w:rPr>
                                          </w:pPr>
                                          <w:r>
                                            <w:rPr>
                                              <w:color w:val="000000"/>
                                              <w:sz w:val="20"/>
                                              <w:szCs w:val="20"/>
                                            </w:rPr>
                                            <w:pict>
                                              <v:rect id="_x0000_i2727" style="width:468pt;height:1pt" o:hralign="center" o:hrstd="t" o:hr="t" fillcolor="#a0a0a0" stroked="f"/>
                                            </w:pict>
                                          </w:r>
                                        </w:p>
                                        <w:p w:rsidR="00E650B2" w:rsidRDefault="00E650B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E650B2" w:rsidRDefault="00E650B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E650B2" w:rsidRDefault="00E650B2">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rPr>
                                              <w:t>prophecyupdate@bak.rr.com</w:t>
                                            </w:r>
                                          </w:hyperlink>
                                        </w:p>
                                        <w:p w:rsidR="00E650B2" w:rsidRDefault="00E650B2">
                                          <w:pPr>
                                            <w:jc w:val="center"/>
                                            <w:rPr>
                                              <w:rFonts w:ascii="Arial" w:hAnsi="Arial" w:cs="Arial"/>
                                              <w:color w:val="0000FF"/>
                                            </w:rPr>
                                          </w:pPr>
                                          <w:r>
                                            <w:rPr>
                                              <w:rFonts w:ascii="Arial" w:hAnsi="Arial" w:cs="Arial"/>
                                              <w:color w:val="0000FF"/>
                                            </w:rPr>
                                            <w:pict>
                                              <v:rect id="_x0000_i2728" style="width:468pt;height:1pt" o:hralign="center" o:hrstd="t" o:hr="t" fillcolor="#a0a0a0" stroked="f"/>
                                            </w:pict>
                                          </w:r>
                                        </w:p>
                                        <w:p w:rsidR="00E650B2" w:rsidRDefault="00E650B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E650B2" w:rsidRDefault="00E650B2">
                                    <w:pPr>
                                      <w:jc w:val="center"/>
                                      <w:rPr>
                                        <w:sz w:val="20"/>
                                        <w:szCs w:val="20"/>
                                      </w:rPr>
                                    </w:pPr>
                                  </w:p>
                                </w:tc>
                              </w:tr>
                            </w:tbl>
                            <w:p w:rsidR="00E650B2" w:rsidRDefault="00E650B2">
                              <w:pPr>
                                <w:jc w:val="center"/>
                                <w:rPr>
                                  <w:sz w:val="20"/>
                                  <w:szCs w:val="20"/>
                                </w:rPr>
                              </w:pP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E650B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jc w:val="center"/>
                                      </w:trPr>
                                      <w:tc>
                                        <w:tcPr>
                                          <w:tcW w:w="0" w:type="auto"/>
                                          <w:tcMar>
                                            <w:top w:w="0" w:type="dxa"/>
                                            <w:left w:w="0" w:type="dxa"/>
                                            <w:bottom w:w="165" w:type="dxa"/>
                                            <w:right w:w="0" w:type="dxa"/>
                                          </w:tcMar>
                                          <w:hideMark/>
                                        </w:tcPr>
                                        <w:p w:rsidR="00E650B2" w:rsidRDefault="00E650B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82" name="Picture 18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trPr>
                                            <w:tc>
                                              <w:tcPr>
                                                <w:tcW w:w="0" w:type="auto"/>
                                                <w:shd w:val="clear" w:color="auto" w:fill="001A81"/>
                                                <w:tcMar>
                                                  <w:top w:w="0" w:type="dxa"/>
                                                  <w:left w:w="0" w:type="dxa"/>
                                                  <w:bottom w:w="75" w:type="dxa"/>
                                                  <w:right w:w="0" w:type="dxa"/>
                                                </w:tcMar>
                                                <w:vAlign w:val="center"/>
                                                <w:hideMark/>
                                              </w:tcPr>
                                              <w:p w:rsidR="00E650B2" w:rsidRDefault="00E650B2">
                                                <w:pPr>
                                                  <w:jc w:val="center"/>
                                                </w:pPr>
                                                <w:r>
                                                  <w:rPr>
                                                    <w:noProof/>
                                                  </w:rPr>
                                                  <w:drawing>
                                                    <wp:inline distT="0" distB="0" distL="0" distR="0">
                                                      <wp:extent cx="44450" cy="6350"/>
                                                      <wp:effectExtent l="0" t="0" r="0" b="0"/>
                                                      <wp:docPr id="181" name="Picture 18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rPr>
                                              <w:sz w:val="20"/>
                                              <w:szCs w:val="20"/>
                                            </w:rPr>
                                          </w:pPr>
                                        </w:p>
                                      </w:tc>
                                    </w:tr>
                                  </w:tbl>
                                  <w:p w:rsidR="00E650B2" w:rsidRDefault="00E650B2">
                                    <w:pPr>
                                      <w:jc w:val="center"/>
                                      <w:rPr>
                                        <w:sz w:val="20"/>
                                        <w:szCs w:val="20"/>
                                      </w:rPr>
                                    </w:pPr>
                                  </w:p>
                                </w:tc>
                              </w:tr>
                            </w:tbl>
                            <w:p w:rsidR="00E650B2" w:rsidRDefault="00E650B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rHeight w:val="15"/>
                                        <w:tblCellSpacing w:w="0" w:type="dxa"/>
                                        <w:jc w:val="center"/>
                                      </w:trPr>
                                      <w:tc>
                                        <w:tcPr>
                                          <w:tcW w:w="0" w:type="auto"/>
                                          <w:tcMar>
                                            <w:top w:w="0" w:type="dxa"/>
                                            <w:left w:w="0" w:type="dxa"/>
                                            <w:bottom w:w="165" w:type="dxa"/>
                                            <w:right w:w="0" w:type="dxa"/>
                                          </w:tcMar>
                                          <w:hideMark/>
                                        </w:tcPr>
                                        <w:p w:rsidR="00E650B2" w:rsidRDefault="00E650B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80" name="Picture 18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E650B2" w:rsidRDefault="00E650B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0" w:type="dxa"/>
                                            <w:right w:w="540" w:type="dxa"/>
                                          </w:tcMar>
                                          <w:hideMark/>
                                        </w:tcPr>
                                        <w:p w:rsidR="00E650B2" w:rsidRDefault="00E650B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E650B2" w:rsidRDefault="00E650B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0" w:type="dxa"/>
                                            <w:right w:w="540" w:type="dxa"/>
                                          </w:tcMar>
                                          <w:hideMark/>
                                        </w:tcPr>
                                        <w:p w:rsidR="00E650B2" w:rsidRDefault="00E650B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79" name="Picture 179" descr="Facebook">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8" descr="Facebook"/>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78" name="Picture 178" descr="Twitter">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9" descr="Twitte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77" name="Picture 177" descr="LinkedIn">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0" descr="LinkedIn"/>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76" name="Picture 176" descr="Pinterest">
                                                  <a:hlinkClick xmlns:a="http://schemas.openxmlformats.org/drawingml/2006/main" r:id="rId1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Pinterest"/>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E650B2" w:rsidRDefault="00E650B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E650B2">
                                      <w:trPr>
                                        <w:tblCellSpacing w:w="0" w:type="dxa"/>
                                        <w:jc w:val="center"/>
                                      </w:trPr>
                                      <w:tc>
                                        <w:tcPr>
                                          <w:tcW w:w="0" w:type="auto"/>
                                          <w:tcMar>
                                            <w:top w:w="105" w:type="dxa"/>
                                            <w:left w:w="540" w:type="dxa"/>
                                            <w:bottom w:w="105" w:type="dxa"/>
                                            <w:right w:w="540" w:type="dxa"/>
                                          </w:tcMar>
                                          <w:hideMark/>
                                        </w:tcPr>
                                        <w:p w:rsidR="00E650B2" w:rsidRDefault="00E650B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E650B2" w:rsidRDefault="00E650B2">
                                    <w:pPr>
                                      <w:jc w:val="center"/>
                                      <w:rPr>
                                        <w:sz w:val="20"/>
                                        <w:szCs w:val="20"/>
                                      </w:rPr>
                                    </w:pPr>
                                  </w:p>
                                </w:tc>
                              </w:tr>
                            </w:tbl>
                            <w:p w:rsidR="00E650B2" w:rsidRDefault="00E650B2">
                              <w:pPr>
                                <w:jc w:val="center"/>
                                <w:rPr>
                                  <w:sz w:val="20"/>
                                  <w:szCs w:val="20"/>
                                </w:rPr>
                              </w:pPr>
                            </w:p>
                          </w:tc>
                        </w:tr>
                      </w:tbl>
                      <w:p w:rsidR="00E650B2" w:rsidRDefault="00E650B2">
                        <w:pPr>
                          <w:jc w:val="center"/>
                          <w:rPr>
                            <w:sz w:val="20"/>
                            <w:szCs w:val="20"/>
                          </w:rPr>
                        </w:pPr>
                      </w:p>
                    </w:tc>
                    <w:tc>
                      <w:tcPr>
                        <w:tcW w:w="0" w:type="auto"/>
                        <w:shd w:val="clear" w:color="auto" w:fill="EEEEEE"/>
                        <w:vAlign w:val="bottom"/>
                        <w:hideMark/>
                      </w:tcPr>
                      <w:p w:rsidR="00E650B2" w:rsidRDefault="00E650B2">
                        <w:r>
                          <w:rPr>
                            <w:noProof/>
                          </w:rPr>
                          <w:lastRenderedPageBreak/>
                          <w:drawing>
                            <wp:inline distT="0" distB="0" distL="0" distR="0">
                              <wp:extent cx="6350" cy="342900"/>
                              <wp:effectExtent l="0" t="0" r="12700" b="0"/>
                              <wp:docPr id="175" name="Picture 175"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E650B2" w:rsidRDefault="00E650B2">
                        <w:r>
                          <w:rPr>
                            <w:noProof/>
                          </w:rPr>
                          <w:drawing>
                            <wp:inline distT="0" distB="0" distL="0" distR="0">
                              <wp:extent cx="6350" cy="342900"/>
                              <wp:effectExtent l="0" t="0" r="12700" b="0"/>
                              <wp:docPr id="174" name="Picture 174"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E650B2" w:rsidRDefault="00E650B2">
                        <w:r>
                          <w:rPr>
                            <w:noProof/>
                          </w:rPr>
                          <w:drawing>
                            <wp:inline distT="0" distB="0" distL="0" distR="0">
                              <wp:extent cx="6350" cy="342900"/>
                              <wp:effectExtent l="0" t="0" r="12700" b="0"/>
                              <wp:docPr id="173" name="Picture 173"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E650B2" w:rsidRDefault="00E650B2">
                        <w:r>
                          <w:rPr>
                            <w:noProof/>
                          </w:rPr>
                          <w:drawing>
                            <wp:inline distT="0" distB="0" distL="0" distR="0">
                              <wp:extent cx="6350" cy="342900"/>
                              <wp:effectExtent l="0" t="0" r="12700" b="0"/>
                              <wp:docPr id="172" name="Picture 172"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E650B2" w:rsidRDefault="00E650B2">
                        <w:r>
                          <w:rPr>
                            <w:noProof/>
                          </w:rPr>
                          <w:drawing>
                            <wp:inline distT="0" distB="0" distL="0" distR="0">
                              <wp:extent cx="6350" cy="342900"/>
                              <wp:effectExtent l="0" t="0" r="12700" b="0"/>
                              <wp:docPr id="171" name="Picture 171"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E650B2" w:rsidRDefault="00E650B2">
                        <w:r>
                          <w:rPr>
                            <w:noProof/>
                          </w:rPr>
                          <w:drawing>
                            <wp:inline distT="0" distB="0" distL="0" distR="0">
                              <wp:extent cx="6350" cy="342900"/>
                              <wp:effectExtent l="0" t="0" r="12700" b="0"/>
                              <wp:docPr id="170" name="Picture 170"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E650B2" w:rsidRDefault="00E650B2">
                        <w:r>
                          <w:rPr>
                            <w:noProof/>
                          </w:rPr>
                          <w:drawing>
                            <wp:inline distT="0" distB="0" distL="0" distR="0">
                              <wp:extent cx="6350" cy="342900"/>
                              <wp:effectExtent l="0" t="0" r="12700" b="0"/>
                              <wp:docPr id="169" name="Picture 169"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E650B2" w:rsidRDefault="00E650B2">
                        <w:r>
                          <w:rPr>
                            <w:noProof/>
                          </w:rPr>
                          <w:drawing>
                            <wp:inline distT="0" distB="0" distL="0" distR="0">
                              <wp:extent cx="6350" cy="342900"/>
                              <wp:effectExtent l="0" t="0" r="12700" b="0"/>
                              <wp:docPr id="168" name="Picture 168"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E650B2" w:rsidRDefault="00E650B2">
                        <w:r>
                          <w:rPr>
                            <w:noProof/>
                          </w:rPr>
                          <w:drawing>
                            <wp:inline distT="0" distB="0" distL="0" distR="0">
                              <wp:extent cx="19050" cy="342900"/>
                              <wp:effectExtent l="0" t="0" r="0" b="0"/>
                              <wp:docPr id="167" name="Picture 167"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0" descr="http://img.constantcontact.com/letters/images/1101116784221/PM_NPN_ShadowRB9.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E650B2" w:rsidRDefault="00E650B2">
                        <w:r>
                          <w:rPr>
                            <w:noProof/>
                          </w:rPr>
                          <w:drawing>
                            <wp:inline distT="0" distB="0" distL="0" distR="0">
                              <wp:extent cx="25400" cy="342900"/>
                              <wp:effectExtent l="0" t="0" r="0" b="0"/>
                              <wp:docPr id="166" name="Picture 166"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1" descr="http://img.constantcontact.com/letters/images/1101116784221/PM_NPN_ShadowRB10.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E650B2" w:rsidRDefault="00E650B2">
                  <w:pPr>
                    <w:jc w:val="center"/>
                    <w:rPr>
                      <w:sz w:val="20"/>
                      <w:szCs w:val="20"/>
                    </w:rPr>
                  </w:pPr>
                </w:p>
              </w:tc>
            </w:tr>
            <w:tr w:rsidR="00E650B2">
              <w:trPr>
                <w:tblCellSpacing w:w="0" w:type="dxa"/>
                <w:jc w:val="center"/>
              </w:trPr>
              <w:tc>
                <w:tcPr>
                  <w:tcW w:w="5000" w:type="pct"/>
                  <w:tcMar>
                    <w:top w:w="150" w:type="dxa"/>
                    <w:left w:w="0" w:type="dxa"/>
                    <w:bottom w:w="210" w:type="dxa"/>
                    <w:right w:w="0" w:type="dxa"/>
                  </w:tcMar>
                  <w:hideMark/>
                </w:tcPr>
                <w:p w:rsidR="00E650B2" w:rsidRDefault="00E650B2">
                  <w:pPr>
                    <w:rPr>
                      <w:sz w:val="20"/>
                      <w:szCs w:val="20"/>
                    </w:rPr>
                  </w:pPr>
                </w:p>
              </w:tc>
            </w:tr>
          </w:tbl>
          <w:p w:rsidR="00E650B2" w:rsidRDefault="00E650B2">
            <w:pPr>
              <w:jc w:val="center"/>
              <w:rPr>
                <w:sz w:val="20"/>
                <w:szCs w:val="20"/>
              </w:rPr>
            </w:pPr>
          </w:p>
        </w:tc>
      </w:tr>
    </w:tbl>
    <w:p w:rsidR="00E25CF2" w:rsidRPr="00C54EE0" w:rsidRDefault="00E25CF2" w:rsidP="00C54EE0">
      <w:bookmarkStart w:id="8" w:name="_GoBack"/>
      <w:bookmarkEnd w:id="8"/>
    </w:p>
    <w:sectPr w:rsidR="00E25CF2" w:rsidRPr="00C5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2E4C"/>
    <w:multiLevelType w:val="multilevel"/>
    <w:tmpl w:val="B05AE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306F5"/>
    <w:multiLevelType w:val="multilevel"/>
    <w:tmpl w:val="2A0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825076"/>
    <w:multiLevelType w:val="multilevel"/>
    <w:tmpl w:val="0278F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E63EFF"/>
    <w:multiLevelType w:val="multilevel"/>
    <w:tmpl w:val="0CAEE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3E7C05"/>
    <w:multiLevelType w:val="multilevel"/>
    <w:tmpl w:val="24B0F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91984"/>
    <w:multiLevelType w:val="multilevel"/>
    <w:tmpl w:val="43A4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554876"/>
    <w:multiLevelType w:val="multilevel"/>
    <w:tmpl w:val="4EB2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D52433"/>
    <w:multiLevelType w:val="multilevel"/>
    <w:tmpl w:val="F4B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81645"/>
    <w:multiLevelType w:val="multilevel"/>
    <w:tmpl w:val="0A604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0746BD"/>
    <w:multiLevelType w:val="multilevel"/>
    <w:tmpl w:val="FD14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CE900BF"/>
    <w:multiLevelType w:val="multilevel"/>
    <w:tmpl w:val="B9BAB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5B530E"/>
    <w:multiLevelType w:val="multilevel"/>
    <w:tmpl w:val="F4D4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4"/>
    <w:lvlOverride w:ilvl="0"/>
    <w:lvlOverride w:ilvl="1"/>
    <w:lvlOverride w:ilvl="2"/>
    <w:lvlOverride w:ilvl="3"/>
    <w:lvlOverride w:ilvl="4"/>
    <w:lvlOverride w:ilvl="5"/>
    <w:lvlOverride w:ilvl="6"/>
    <w:lvlOverride w:ilvl="7"/>
    <w:lvlOverride w:ilvl="8"/>
  </w:num>
  <w:num w:numId="4">
    <w:abstractNumId w:val="11"/>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2"/>
  </w:num>
  <w:num w:numId="8">
    <w:abstractNumId w:val="8"/>
  </w:num>
  <w:num w:numId="9">
    <w:abstractNumId w:val="8"/>
    <w:lvlOverride w:ilvl="0"/>
    <w:lvlOverride w:ilvl="1"/>
    <w:lvlOverride w:ilvl="2"/>
    <w:lvlOverride w:ilvl="3"/>
    <w:lvlOverride w:ilvl="4"/>
    <w:lvlOverride w:ilvl="5"/>
    <w:lvlOverride w:ilvl="6"/>
    <w:lvlOverride w:ilvl="7"/>
    <w:lvlOverride w:ilvl="8"/>
  </w:num>
  <w:num w:numId="10">
    <w:abstractNumId w:val="5"/>
  </w:num>
  <w:num w:numId="11">
    <w:abstractNumId w:val="0"/>
  </w:num>
  <w:num w:numId="12">
    <w:abstractNumId w:val="0"/>
    <w:lvlOverride w:ilvl="0"/>
    <w:lvlOverride w:ilvl="1"/>
    <w:lvlOverride w:ilvl="2"/>
    <w:lvlOverride w:ilvl="3"/>
    <w:lvlOverride w:ilvl="4"/>
    <w:lvlOverride w:ilvl="5"/>
    <w:lvlOverride w:ilvl="6"/>
    <w:lvlOverride w:ilvl="7"/>
    <w:lvlOverride w:ilvl="8"/>
  </w:num>
  <w:num w:numId="13">
    <w:abstractNumId w:val="6"/>
  </w:num>
  <w:num w:numId="14">
    <w:abstractNumId w:val="3"/>
  </w:num>
  <w:num w:numId="15">
    <w:abstractNumId w:val="3"/>
    <w:lvlOverride w:ilvl="0"/>
    <w:lvlOverride w:ilvl="1"/>
    <w:lvlOverride w:ilvl="2"/>
    <w:lvlOverride w:ilvl="3"/>
    <w:lvlOverride w:ilvl="4"/>
    <w:lvlOverride w:ilvl="5"/>
    <w:lvlOverride w:ilvl="6"/>
    <w:lvlOverride w:ilvl="7"/>
    <w:lvlOverride w:ilvl="8"/>
  </w:num>
  <w:num w:numId="16">
    <w:abstractNumId w:val="9"/>
  </w:num>
  <w:num w:numId="17">
    <w:abstractNumId w:val="10"/>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CF2"/>
    <w:rsid w:val="00267E38"/>
    <w:rsid w:val="002C74A2"/>
    <w:rsid w:val="00672BA0"/>
    <w:rsid w:val="009307C8"/>
    <w:rsid w:val="00C54EE0"/>
    <w:rsid w:val="00E25CF2"/>
    <w:rsid w:val="00E650B2"/>
    <w:rsid w:val="00FA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24148"/>
  <w15:chartTrackingRefBased/>
  <w15:docId w15:val="{7E1A6AD0-E83E-45E0-997A-FFF6F9292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E3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67E3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CF2"/>
    <w:rPr>
      <w:color w:val="0563C1" w:themeColor="hyperlink"/>
      <w:u w:val="single"/>
    </w:rPr>
  </w:style>
  <w:style w:type="character" w:customStyle="1" w:styleId="Heading2Char">
    <w:name w:val="Heading 2 Char"/>
    <w:basedOn w:val="DefaultParagraphFont"/>
    <w:link w:val="Heading2"/>
    <w:uiPriority w:val="9"/>
    <w:semiHidden/>
    <w:rsid w:val="00267E38"/>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267E38"/>
    <w:rPr>
      <w:color w:val="800080"/>
      <w:u w:val="single"/>
    </w:rPr>
  </w:style>
  <w:style w:type="paragraph" w:customStyle="1" w:styleId="msonormal0">
    <w:name w:val="msonormal"/>
    <w:basedOn w:val="Normal"/>
    <w:uiPriority w:val="99"/>
    <w:semiHidden/>
    <w:rsid w:val="00267E38"/>
    <w:pPr>
      <w:spacing w:before="100" w:beforeAutospacing="1" w:after="100" w:afterAutospacing="1"/>
    </w:pPr>
  </w:style>
  <w:style w:type="paragraph" w:styleId="NormalWeb">
    <w:name w:val="Normal (Web)"/>
    <w:basedOn w:val="Normal"/>
    <w:uiPriority w:val="99"/>
    <w:semiHidden/>
    <w:unhideWhenUsed/>
    <w:rsid w:val="00267E38"/>
    <w:pPr>
      <w:spacing w:before="100" w:beforeAutospacing="1" w:after="100" w:afterAutospacing="1"/>
    </w:pPr>
  </w:style>
  <w:style w:type="paragraph" w:customStyle="1" w:styleId="headingtext">
    <w:name w:val="headingtext"/>
    <w:basedOn w:val="Normal"/>
    <w:uiPriority w:val="99"/>
    <w:semiHidden/>
    <w:rsid w:val="00267E38"/>
    <w:pPr>
      <w:spacing w:before="100" w:beforeAutospacing="1" w:after="100" w:afterAutospacing="1"/>
    </w:pPr>
  </w:style>
  <w:style w:type="paragraph" w:customStyle="1" w:styleId="titletext">
    <w:name w:val="titletext"/>
    <w:basedOn w:val="Normal"/>
    <w:uiPriority w:val="99"/>
    <w:semiHidden/>
    <w:rsid w:val="00267E38"/>
    <w:pPr>
      <w:spacing w:before="100" w:beforeAutospacing="1" w:after="100" w:afterAutospacing="1"/>
    </w:pPr>
  </w:style>
  <w:style w:type="character" w:customStyle="1" w:styleId="footercolumn">
    <w:name w:val="footercolumn"/>
    <w:basedOn w:val="DefaultParagraphFont"/>
    <w:rsid w:val="00267E38"/>
  </w:style>
  <w:style w:type="character" w:customStyle="1" w:styleId="hideinmobile">
    <w:name w:val="hideinmobile"/>
    <w:basedOn w:val="DefaultParagraphFont"/>
    <w:rsid w:val="00267E38"/>
  </w:style>
  <w:style w:type="character" w:styleId="Strong">
    <w:name w:val="Strong"/>
    <w:basedOn w:val="DefaultParagraphFont"/>
    <w:uiPriority w:val="22"/>
    <w:qFormat/>
    <w:rsid w:val="0026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01232">
      <w:bodyDiv w:val="1"/>
      <w:marLeft w:val="0"/>
      <w:marRight w:val="0"/>
      <w:marTop w:val="0"/>
      <w:marBottom w:val="0"/>
      <w:divBdr>
        <w:top w:val="none" w:sz="0" w:space="0" w:color="auto"/>
        <w:left w:val="none" w:sz="0" w:space="0" w:color="auto"/>
        <w:bottom w:val="none" w:sz="0" w:space="0" w:color="auto"/>
        <w:right w:val="none" w:sz="0" w:space="0" w:color="auto"/>
      </w:divBdr>
    </w:div>
    <w:div w:id="1405298400">
      <w:bodyDiv w:val="1"/>
      <w:marLeft w:val="0"/>
      <w:marRight w:val="0"/>
      <w:marTop w:val="0"/>
      <w:marBottom w:val="0"/>
      <w:divBdr>
        <w:top w:val="none" w:sz="0" w:space="0" w:color="auto"/>
        <w:left w:val="none" w:sz="0" w:space="0" w:color="auto"/>
        <w:bottom w:val="none" w:sz="0" w:space="0" w:color="auto"/>
        <w:right w:val="none" w:sz="0" w:space="0" w:color="auto"/>
      </w:divBdr>
    </w:div>
    <w:div w:id="19446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a-QUxGfjKserRB3fBxO5vCbtYtvvbe_JR3T-_YccvHtafcHj9Wn857ghhnBJYHDns2QaEVA2j0PoCkf8dxvOcYNhemXZ5T98AI6Mr_c_9VyLhAxp48IDm2jiDRXET_dr4aeuF_X147q0LTlAfz5tZGDibh0HMmLIXBnFgt6od4uh58o5K2xn-umc6UTxb3zYQOZjaPK9llsOYrz5VVCRSqfktgDTgOrzD2hB5IeVBxlgATsuqvARQfdO2YiwqxX&amp;c=DW8Lomhe-nBQPXqc54Fsj5Mq2_tJdGfvZ802eotcEecT96j0nW03SQ==&amp;ch=Lzfvo9jnMweIR97AZseymfBuybyWqAZy3pkTeTtd0FZ42svh-FwDSQ==" TargetMode="External"/><Relationship Id="rId117" Type="http://schemas.openxmlformats.org/officeDocument/2006/relationships/hyperlink" Target="mailto:prophecyupdate@bak.rr.com" TargetMode="External"/><Relationship Id="rId21" Type="http://schemas.openxmlformats.org/officeDocument/2006/relationships/hyperlink" Target="http://r20.rs6.net/tn.jsp?f=001Ma-QUxGfjKserRB3fBxO5vCbtYtvvbe_JR3T-_YccvHtafcHj9Wn8z-2J-S0Q6kbtlstthzRLvo8hYNFiqLkJP4p2CQ1SFP-SUpVxeldxvvkF7RPF25jLSwcC-mht8UiCbTp9YfVBbzJNgK0c_OGRBSPeLIluqQfQwluBn9-qc22fifmRN5MNX-JH4_ZmE4bedO5XHBUzy1556ZPfj8o6A==&amp;c=DW8Lomhe-nBQPXqc54Fsj5Mq2_tJdGfvZ802eotcEecT96j0nW03SQ==&amp;ch=Lzfvo9jnMweIR97AZseymfBuybyWqAZy3pkTeTtd0FZ42svh-FwDSQ==" TargetMode="External"/><Relationship Id="rId42" Type="http://schemas.openxmlformats.org/officeDocument/2006/relationships/hyperlink" Target="http://r20.rs6.net/tn.jsp?f=001Ma-QUxGfjKserRB3fBxO5vCbtYtvvbe_JR3T-_YccvHtafcHj9Wn857ghhnBJYHDY1GbCubNgZGok7Be3ZWYUDgjCwNY6Lfln5_-xmO0u1RWXxQk_IQ8mJy9j8dRgk7EJNo0G5IWggGuuwl0mn3L2Zh2Kagj4mApCbBmLJ1z7fSpzvg2APY13CHwe3s6A56AudprXfdLZbTilOeUqU4AVL-i6E5HEOEP_MaxmCs5YMM3W622KSZLYfdrlh_HRRb2U7DagiVKtWWfAfnnMPdrOWkSBzcH10A3&amp;c=DW8Lomhe-nBQPXqc54Fsj5Mq2_tJdGfvZ802eotcEecT96j0nW03SQ==&amp;ch=Lzfvo9jnMweIR97AZseymfBuybyWqAZy3pkTeTtd0FZ42svh-FwDSQ==" TargetMode="External"/><Relationship Id="rId47" Type="http://schemas.openxmlformats.org/officeDocument/2006/relationships/hyperlink" Target="http://r20.rs6.net/tn.jsp?f=001Ma-QUxGfjKserRB3fBxO5vCbtYtvvbe_JR3T-_YccvHtafcHj9Wn857ghhnBJYHDHuIWqnIJ2tdUJ1djKRFjY5CN3Ii8jw5BhWXHj8L8801sIMsgHjV_ic0cjci8OUMIZ6tBgSqcIirBkd_RwHbB9mfVMbC83x9GBLrcHvLOIJS0gS5hz-O4sPfpAIsu_92drvUYtAmSDtY82uITjnsIgNh1BaOLv-aDEB9Rjph0sNe29_K_3h6iRH3hwowOqZph97p09wsRoNG5CfZtU9ECI6zfG1pNuWC-&amp;c=DW8Lomhe-nBQPXqc54Fsj5Mq2_tJdGfvZ802eotcEecT96j0nW03SQ==&amp;ch=Lzfvo9jnMweIR97AZseymfBuybyWqAZy3pkTeTtd0FZ42svh-FwDSQ==" TargetMode="External"/><Relationship Id="rId63" Type="http://schemas.openxmlformats.org/officeDocument/2006/relationships/hyperlink" Target="http://r20.rs6.net/tn.jsp?f=001Ma-QUxGfjKserRB3fBxO5vCbtYtvvbe_JR3T-_YccvHtafcHj9Wn857ghhnBJYHDdtRBjQmSCmm1btaL3ejeHBQhiCBqK0EG29uWSVn-32fI0YQ-F_6DwVaCY8jtgU6dMAsdIKoqoV2pH-pVj9_Od8EL4IieHWtxg4xYp2jcdYEg6mKN732KSORKtS4HxfTYjCUMv8kW60B7MnfbPNoVdmjendtJfAJfI_BMhxDOx-FyLwsWh0uaiw==&amp;c=DW8Lomhe-nBQPXqc54Fsj5Mq2_tJdGfvZ802eotcEecT96j0nW03SQ==&amp;ch=Lzfvo9jnMweIR97AZseymfBuybyWqAZy3pkTeTtd0FZ42svh-FwDSQ==" TargetMode="External"/><Relationship Id="rId68" Type="http://schemas.openxmlformats.org/officeDocument/2006/relationships/hyperlink" Target="http://r20.rs6.net/tn.jsp?f=001Ma-QUxGfjKserRB3fBxO5vCbtYtvvbe_JR3T-_YccvHtafcHj9Wn81RDmabVs7seMuHxzxqn5ZCt_Q6mC5tqVmN5bfoPbC9LowfkLZUmjvUuHjYRm0p_n-SFx7jOhCkIvBGi4RH8sijyFaV7ziYEwVE0l3zkMd_LXbXhy1w5PSsSF2SQPgQHhGtHKT2MMioFlnmjWcxK8Nw=&amp;c=DW8Lomhe-nBQPXqc54Fsj5Mq2_tJdGfvZ802eotcEecT96j0nW03SQ==&amp;ch=Lzfvo9jnMweIR97AZseymfBuybyWqAZy3pkTeTtd0FZ42svh-FwDSQ==" TargetMode="External"/><Relationship Id="rId84" Type="http://schemas.openxmlformats.org/officeDocument/2006/relationships/hyperlink" Target="http://r20.rs6.net/tn.jsp?f=001Ma-QUxGfjKserRB3fBxO5vCbtYtvvbe_JR3T-_YccvHtafcHj9Wn857ghhnBJYHDzSOTVvnz4sNWeA5zOG58NpuOjUNBwrwMvM8VXm6cSLv8EiM6zo-Rb0od99rtzuv4Q8DxfMgUdmnyHel9eiYp3CCnd7fHAY_Jx0_rL5r2YyGSFTF6FCuG3UcVbv0FXsp7AIqnOQaQieN_GFtytCs-bZoYQyBzBVgASqyGYtd0Cg45KHgBi82MkfwBQwCpI5K5tQn3_zDU7DO5WBgXvHheKq7InuuQvu-z_fTT2-QaxrxXFX-2zHHd4QhiGAtCPVsF&amp;c=DW8Lomhe-nBQPXqc54Fsj5Mq2_tJdGfvZ802eotcEecT96j0nW03SQ==&amp;ch=Lzfvo9jnMweIR97AZseymfBuybyWqAZy3pkTeTtd0FZ42svh-FwDSQ==" TargetMode="External"/><Relationship Id="rId89" Type="http://schemas.openxmlformats.org/officeDocument/2006/relationships/hyperlink" Target="http://r20.rs6.net/tn.jsp?f=001Ma-QUxGfjKserRB3fBxO5vCbtYtvvbe_JR3T-_YccvHtafcHj9Wn857ghhnBJYHDESa5ZwJPVr4QougO5EtQRkxCmK6FzSlCAiCE3u5wRMv1WbSgm87xsCFFuTkua28OIRtaHlhEdBkS-z47DcIqA3-43TjPwtqrl0fBb_80xwvjo0nOtiL7Gnq-DfayZXKysrDUxmy8mD4=&amp;c=DW8Lomhe-nBQPXqc54Fsj5Mq2_tJdGfvZ802eotcEecT96j0nW03SQ==&amp;ch=Lzfvo9jnMweIR97AZseymfBuybyWqAZy3pkTeTtd0FZ42svh-FwDSQ==" TargetMode="External"/><Relationship Id="rId112" Type="http://schemas.openxmlformats.org/officeDocument/2006/relationships/image" Target="media/image23.gif"/><Relationship Id="rId16" Type="http://schemas.openxmlformats.org/officeDocument/2006/relationships/image" Target="media/image12.png"/><Relationship Id="rId107" Type="http://schemas.openxmlformats.org/officeDocument/2006/relationships/hyperlink" Target="http://r20.rs6.net/tn.jsp?f=001Ma-QUxGfjKserRB3fBxO5vCbtYtvvbe_JR3T-_YccvHtafcHj9Wn8wKHbnhzFgzzrEnsxrIMT2_QccFNTNnasQpui5d-h6PRUPIIPHLfcmE6ExWd_iuEMgUrS_HZ8tbbo_6vkh0mFo_3PoHzR7mmvnVJf0KF9Q37NpPZlCb9xDoKQ-NS4H6JPU3sezCmWK4m&amp;c=DW8Lomhe-nBQPXqc54Fsj5Mq2_tJdGfvZ802eotcEecT96j0nW03SQ==&amp;ch=Lzfvo9jnMweIR97AZseymfBuybyWqAZy3pkTeTtd0FZ42svh-FwDSQ==" TargetMode="External"/><Relationship Id="rId11" Type="http://schemas.openxmlformats.org/officeDocument/2006/relationships/image" Target="media/image7.png"/><Relationship Id="rId32" Type="http://schemas.openxmlformats.org/officeDocument/2006/relationships/hyperlink" Target="http://r20.rs6.net/tn.jsp?f=001Ma-QUxGfjKserRB3fBxO5vCbtYtvvbe_JR3T-_YccvHtafcHj9Wn857ghhnBJYHDSTngfMHKNbiH422cTiArTlBGe8FFFomnu1OAHC8BVNF4TXl2qbCtBGDrOJskJBczbmhRQcAJ7kX7Op7DCdwej0LuO-8kb6IJ6ZngQri85pZBQsIC-Z3nPeCnh8z43167d5wF9jAeBtfbqcSC2J7Ycq6X3nSUH20W&amp;c=DW8Lomhe-nBQPXqc54Fsj5Mq2_tJdGfvZ802eotcEecT96j0nW03SQ==&amp;ch=Lzfvo9jnMweIR97AZseymfBuybyWqAZy3pkTeTtd0FZ42svh-FwDSQ==" TargetMode="External"/><Relationship Id="rId37" Type="http://schemas.openxmlformats.org/officeDocument/2006/relationships/hyperlink" Target="http://r20.rs6.net/tn.jsp?f=001Ma-QUxGfjKserRB3fBxO5vCbtYtvvbe_JR3T-_YccvHtafcHj9Wn857ghhnBJYHDiMfkFhZIEmRNZ_e_m-IXTlPJuqGp2ulYNmZMrrB-xHl9voia5Wu8vR4QKJhWGMw1q3okLbQaT1kn1SgG_3Yx2chbwtsAvvKnLF69X2Y5mGP1y3Y2CkX6D4ZZjIcPcl1-&amp;c=DW8Lomhe-nBQPXqc54Fsj5Mq2_tJdGfvZ802eotcEecT96j0nW03SQ==&amp;ch=Lzfvo9jnMweIR97AZseymfBuybyWqAZy3pkTeTtd0FZ42svh-FwDSQ==" TargetMode="External"/><Relationship Id="rId53" Type="http://schemas.openxmlformats.org/officeDocument/2006/relationships/hyperlink" Target="http://r20.rs6.net/tn.jsp?f=001Ma-QUxGfjKserRB3fBxO5vCbtYtvvbe_JR3T-_YccvHtafcHj9Wn857ghhnBJYHDEplDe5BYqLRhrIphFIsO00QB9ur7YbXIq-Udt7Wd7w3YmRBtCKFltNn5WyFUHeWAeOBEYaUjmCbkHNOrcN7w7YmIKX5-KGaYLX6kdYetZW0Hqti5P3shsReo4m5N5sm-YYsBujeCttigPZNPMK_rGmTcYHF0ONw_kNPl1_s5Vy2WcH89LcEyFr9u5Kj5Y_SJM_7q5C8a8D9ygAxWmhm5cA==&amp;c=DW8Lomhe-nBQPXqc54Fsj5Mq2_tJdGfvZ802eotcEecT96j0nW03SQ==&amp;ch=Lzfvo9jnMweIR97AZseymfBuybyWqAZy3pkTeTtd0FZ42svh-FwDSQ==" TargetMode="External"/><Relationship Id="rId58" Type="http://schemas.openxmlformats.org/officeDocument/2006/relationships/hyperlink" Target="http://r20.rs6.net/tn.jsp?f=001Ma-QUxGfjKserRB3fBxO5vCbtYtvvbe_JR3T-_YccvHtafcHj9Wn857ghhnBJYHDQEpDbED-PnfmoIatIlHeO3EMze65zx28DmM8e4c7op5KwZiideTUdnS7veK3duIXU1cigIXekfPKNJfEcDXu-5C1iyUHsJ3VhedIK9UJ8o2EpTrZQwvJzDLa4q2V8chDJcjOyIejQcqZ6C97QfbvrPIEZMMNhPAbcWNy9H9zHoo-5kf6BETis6FLVdoiONiYR-P6BRz87h1G0ezYCE940w==&amp;c=DW8Lomhe-nBQPXqc54Fsj5Mq2_tJdGfvZ802eotcEecT96j0nW03SQ==&amp;ch=Lzfvo9jnMweIR97AZseymfBuybyWqAZy3pkTeTtd0FZ42svh-FwDSQ==" TargetMode="External"/><Relationship Id="rId74" Type="http://schemas.openxmlformats.org/officeDocument/2006/relationships/hyperlink" Target="http://r20.rs6.net/tn.jsp?f=001Ma-QUxGfjKserRB3fBxO5vCbtYtvvbe_JR3T-_YccvHtafcHj9Wn857ghhnBJYHDLqLIJeiPceaVgaAA5lgd5HIeH4I1AVUbbPSMn3NILohdPLQ8BTfa36GQ9X_M2z8U-M7Xt1iCM3C-sB07kodztLSud6_cgBqud3hMUByPly5RES3T6gdlPsGc-ld_T2vgsXZFj2wf4FJSTnW_p9TtrCjuwoCnlyPKjwL41X3pxiqqSs--Ppoo7l9wyf_L3P2Mbctb8rg9dYLEFDLL-18TxVJPFn00kVIO&amp;c=DW8Lomhe-nBQPXqc54Fsj5Mq2_tJdGfvZ802eotcEecT96j0nW03SQ==&amp;ch=Lzfvo9jnMweIR97AZseymfBuybyWqAZy3pkTeTtd0FZ42svh-FwDSQ==" TargetMode="External"/><Relationship Id="rId79" Type="http://schemas.openxmlformats.org/officeDocument/2006/relationships/hyperlink" Target="http://r20.rs6.net/tn.jsp?f=001Ma-QUxGfjKserRB3fBxO5vCbtYtvvbe_JR3T-_YccvHtafcHj9Wn857ghhnBJYHDRYfOgyBpDcfY9gN6brm3rfP4Vv4LJ0sS81ZMZ6wOG5_ftJk-nby-PI0-FJFE1tY_91mNTXmYqhKzazVIu_tE_HcbfzyE5pjYTMypEjvYXCQyPo8GU3gOLLwYMt6gm4T_S5K5d0pgYtv-uC0WSWWkNA==&amp;c=DW8Lomhe-nBQPXqc54Fsj5Mq2_tJdGfvZ802eotcEecT96j0nW03SQ==&amp;ch=Lzfvo9jnMweIR97AZseymfBuybyWqAZy3pkTeTtd0FZ42svh-FwDSQ==" TargetMode="External"/><Relationship Id="rId102" Type="http://schemas.openxmlformats.org/officeDocument/2006/relationships/hyperlink" Target="http://r20.rs6.net/tn.jsp?f=001Ma-QUxGfjKserRB3fBxO5vCbtYtvvbe_JR3T-_YccvHtafcHj9Wn89nYQKwz_POF8yxRJfKyoROSPHc8GQ8d7WrQ_6WRjOqM9vUVY2ZpWqzi0yQ3oZGEMADqhjnmfwJWkF8xC5e9U3bfXy-TBdv4D2114rZWgzxrq0UbsvqOQXtsvGtDnPoeWBgsN_spKqmK65xH47CVBfzH-eSLC2eYN2Z9sMrlBsoY&amp;c=DW8Lomhe-nBQPXqc54Fsj5Mq2_tJdGfvZ802eotcEecT96j0nW03SQ==&amp;ch=Lzfvo9jnMweIR97AZseymfBuybyWqAZy3pkTeTtd0FZ42svh-FwDSQ==" TargetMode="External"/><Relationship Id="rId123" Type="http://schemas.openxmlformats.org/officeDocument/2006/relationships/image" Target="media/image28.png"/><Relationship Id="rId5" Type="http://schemas.openxmlformats.org/officeDocument/2006/relationships/image" Target="media/image1.png"/><Relationship Id="rId61" Type="http://schemas.openxmlformats.org/officeDocument/2006/relationships/hyperlink" Target="http://r20.rs6.net/tn.jsp?f=001Ma-QUxGfjKserRB3fBxO5vCbtYtvvbe_JR3T-_YccvHtafcHj9Wn857ghhnBJYHDgIkuQLczYlSnB5QfwBaPMROLtVjj8rd0USYjHAGX2p2QtRv-P9NDeALvQutVaedlzyf6AGqZ9BkQ1OuJu6ugc4v_4vmpNFj68VBzjIHij1P6wV-rtPe4FpODNENkLDuStzsnZNVRIs9w7rCmlcRksTovoSEpOfBf9S-vH-6SWdM2_Q-V4UTtKg==&amp;c=DW8Lomhe-nBQPXqc54Fsj5Mq2_tJdGfvZ802eotcEecT96j0nW03SQ==&amp;ch=Lzfvo9jnMweIR97AZseymfBuybyWqAZy3pkTeTtd0FZ42svh-FwDSQ==" TargetMode="External"/><Relationship Id="rId82" Type="http://schemas.openxmlformats.org/officeDocument/2006/relationships/hyperlink" Target="http://r20.rs6.net/tn.jsp?f=001Ma-QUxGfjKserRB3fBxO5vCbtYtvvbe_JR3T-_YccvHtafcHj9Wn857ghhnBJYHD3wx0yIW1FeCba-G1Dn4w657fRY1m1QJn3rGJXfd_8tnhgfMD75eksYrfPIolJFMyHd6aPF5IiDF2tzC7uFzciL1v4mlDX4hJUbyUtCboN1Zk98hjdgMrcMMTJvLobg0Q-hVplY_x53BKH3doQFg_WS78p5YufMadckyLkj-MHW9z3ka0mmb4-Wx0aiy1W-uv&amp;c=DW8Lomhe-nBQPXqc54Fsj5Mq2_tJdGfvZ802eotcEecT96j0nW03SQ==&amp;ch=Lzfvo9jnMweIR97AZseymfBuybyWqAZy3pkTeTtd0FZ42svh-FwDSQ==" TargetMode="External"/><Relationship Id="rId90" Type="http://schemas.openxmlformats.org/officeDocument/2006/relationships/hyperlink" Target="http://r20.rs6.net/tn.jsp?f=001Ma-QUxGfjKserRB3fBxO5vCbtYtvvbe_JR3T-_YccvHtafcHj9Wn857ghhnBJYHDaZxVnYja-yO4KCCQPj2gGuHWWoBv-aquKvvXdtP0Sb-wv_Tomk7cpsLuG99nFXGZ17QiFY43Y2nFJouuIN0ooa3BaK7Qfs8HFxZPJvGftOHn0_6xVhmadXQ5GxzJ9dFn8bbEC_8yebicZX7LFihbyC2kENwwlOJ3VoubcX5Labg9CpK5q-c5OVEfzZymZfdkDR8J9bcbXztFezMVpJuYOcy_DvRE0X7xEd2OSCWCbQrxB0wzxRRJvw==&amp;c=DW8Lomhe-nBQPXqc54Fsj5Mq2_tJdGfvZ802eotcEecT96j0nW03SQ==&amp;ch=Lzfvo9jnMweIR97AZseymfBuybyWqAZy3pkTeTtd0FZ42svh-FwDSQ==" TargetMode="External"/><Relationship Id="rId95" Type="http://schemas.openxmlformats.org/officeDocument/2006/relationships/image" Target="media/image19.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a-QUxGfjKserRB3fBxO5vCbtYtvvbe_JR3T-_YccvHtafcHj9Wn857ghhnBJYHD_HYN4jcDvDv2HrF6DbRKiIkrXdwiBTaQU8O1tIBYNgQdCtyKbIbZwh6ANF3SvybFi4afJAigWUnirI662xuXjoj6xAFPUS-0eANEkN2L2CoJH4CQpd_KerLE4JuBr1Fg8EtCMJBlZKLdm_64mYWYEdtWTN5r49R8&amp;c=DW8Lomhe-nBQPXqc54Fsj5Mq2_tJdGfvZ802eotcEecT96j0nW03SQ==&amp;ch=Lzfvo9jnMweIR97AZseymfBuybyWqAZy3pkTeTtd0FZ42svh-FwDSQ==" TargetMode="External"/><Relationship Id="rId27" Type="http://schemas.openxmlformats.org/officeDocument/2006/relationships/hyperlink" Target="http://r20.rs6.net/tn.jsp?f=001Ma-QUxGfjKserRB3fBxO5vCbtYtvvbe_JR3T-_YccvHtafcHj9Wn857ghhnBJYHDc3wjT0Hn4WYdOsj9Ut1OKuR_xmv1qOpcI8q8M1Qc6TvOkEOOhy8J_qjeLSCWhrMrdBwR_Pev78Oo3d7DO71KLAgM8KckuUTxtlrg2kDN6Ocxwq47Ky_095X4mh1y0RLTeG8VR6G8-1z4rudgMCZz4XKM0bv3_LU2OlUPPv2Ylf-Vgtr1W54jY5Sjb03I53Yl1qLMuq_Svm4QdLKRQDhbyA==&amp;c=DW8Lomhe-nBQPXqc54Fsj5Mq2_tJdGfvZ802eotcEecT96j0nW03SQ==&amp;ch=Lzfvo9jnMweIR97AZseymfBuybyWqAZy3pkTeTtd0FZ42svh-FwDSQ==" TargetMode="External"/><Relationship Id="rId30" Type="http://schemas.openxmlformats.org/officeDocument/2006/relationships/hyperlink" Target="http://r20.rs6.net/tn.jsp?f=001Ma-QUxGfjKserRB3fBxO5vCbtYtvvbe_JR3T-_YccvHtafcHj9Wn857ghhnBJYHDMwmZS0YVNSS_FNNfQFjCe8_J9q5IespBRsz68B7bwnC0PLQ-eAbwZvY8CK2YdxqhNzHQwhv8Hnf0ablb6FxmF62jKPD9PD-Cs8xFQ8YU_R1x73vh0-sOV9StcFmB3ikz7oPpe583gjH96052PWZjuW-LT-BjdIACDR2MjUUsp9svOifueUdKSA==&amp;c=DW8Lomhe-nBQPXqc54Fsj5Mq2_tJdGfvZ802eotcEecT96j0nW03SQ==&amp;ch=Lzfvo9jnMweIR97AZseymfBuybyWqAZy3pkTeTtd0FZ42svh-FwDSQ==" TargetMode="External"/><Relationship Id="rId35" Type="http://schemas.openxmlformats.org/officeDocument/2006/relationships/hyperlink" Target="http://r20.rs6.net/tn.jsp?f=001Ma-QUxGfjKserRB3fBxO5vCbtYtvvbe_JR3T-_YccvHtafcHj9Wn857ghhnBJYHDlVyACOg5GJaLJLS259XMeUzlax9rHTeegtaRsTguBhKaVk0PdsOh05tRx1_eRUdYOYIUmwbfM-nZiuDQN6iLOTM7_7Iv9ZPyumkpsR57X3z6524g-V81rpbUPzXR0Xu199uM9Kw5O2TDXfQJdhhY4kx5dP13keUb&amp;c=DW8Lomhe-nBQPXqc54Fsj5Mq2_tJdGfvZ802eotcEecT96j0nW03SQ==&amp;ch=Lzfvo9jnMweIR97AZseymfBuybyWqAZy3pkTeTtd0FZ42svh-FwDSQ==" TargetMode="External"/><Relationship Id="rId43" Type="http://schemas.openxmlformats.org/officeDocument/2006/relationships/hyperlink" Target="http://r20.rs6.net/tn.jsp?f=001Ma-QUxGfjKserRB3fBxO5vCbtYtvvbe_JR3T-_YccvHtafcHj9Wn857ghhnBJYHDzRIIdm1pXyYcAdm_VPjxSGLFb8tuyqUFzyGXdBh3sM6yAe6BXsxclfxERIg06DMSp7FFwpfaTKj6rMeGrhgALX89oKOBGNxhb3JH1FcCNaBRt5ydeLC1yBUAFPUo-7RvI1FIxeBsvJ06QcTfGSmdK4tHodSWMJulS26J49Emy_TX3uqO0r9_4hU7AaXGJuxgGsYrwLw1nxgKczxiIofTHhB2hm33gGu9LddtbpFxxyuv2s-iUSBa-0RjgCTFfRcpihProNPck8NpB7FtRCTmUA==&amp;c=DW8Lomhe-nBQPXqc54Fsj5Mq2_tJdGfvZ802eotcEecT96j0nW03SQ==&amp;ch=Lzfvo9jnMweIR97AZseymfBuybyWqAZy3pkTeTtd0FZ42svh-FwDSQ==" TargetMode="External"/><Relationship Id="rId48" Type="http://schemas.openxmlformats.org/officeDocument/2006/relationships/hyperlink" Target="http://r20.rs6.net/tn.jsp?f=001Ma-QUxGfjKserRB3fBxO5vCbtYtvvbe_JR3T-_YccvHtafcHj9Wn857ghhnBJYHDaOKorJEUXvXib_Kv6mdCFgN_PIJ2dfXGxGbewcF3IjGA_ymsycj86QiQX-e1z_uOnqxBFb1DNioVzcrfJ9LgrWkJAKikGVA946i__cmqT97-lipJyTvgxZnFyeRY-D0ljWOoySDy4PTIJwTBTuNUYrEVSuCVhf8-9s-Cc1-bSdjFqsFOcaiO1gln57ZhJB3IHoC4U6bTldEUG3GYs5bGWDG1Cu_a2JYl&amp;c=DW8Lomhe-nBQPXqc54Fsj5Mq2_tJdGfvZ802eotcEecT96j0nW03SQ==&amp;ch=Lzfvo9jnMweIR97AZseymfBuybyWqAZy3pkTeTtd0FZ42svh-FwDSQ==" TargetMode="External"/><Relationship Id="rId56" Type="http://schemas.openxmlformats.org/officeDocument/2006/relationships/hyperlink" Target="http://r20.rs6.net/tn.jsp?f=001Ma-QUxGfjKserRB3fBxO5vCbtYtvvbe_JR3T-_YccvHtafcHj9Wn857ghhnBJYHD922C1E4bCXO7CvpDcF_LM4ZdFWhPULGGE81Em8Xoq7te0syPrdk1DVaCv0F37-BIrX43ZzW8xsedAN5nL8U9YWup8xCs6nTXbOsFLigXWJtogJAUyuyybRzSq8aO_Oe0CdmI65ApOMPpWqte5RlT77CV2QrJpzkw2Q3vVsl5QldIh6SxJI5vjiObImxkYtU8LuTFok-RgXlk_miMhTOW4LAqENnoj-K9&amp;c=DW8Lomhe-nBQPXqc54Fsj5Mq2_tJdGfvZ802eotcEecT96j0nW03SQ==&amp;ch=Lzfvo9jnMweIR97AZseymfBuybyWqAZy3pkTeTtd0FZ42svh-FwDSQ==" TargetMode="External"/><Relationship Id="rId64" Type="http://schemas.openxmlformats.org/officeDocument/2006/relationships/hyperlink" Target="http://r20.rs6.net/tn.jsp?f=001Ma-QUxGfjKserRB3fBxO5vCbtYtvvbe_JR3T-_YccvHtafcHj9Wn857ghhnBJYHD3oS_POOmVVZEnTH6WWjp8cbivSCXROxD66Az0Be0m_uUeETTzNZ217a7NepsyvHwpBfemalG7XpaIGUgiNQBu_xnJ2yLpuZmcom2LVyQAq5NkLgGF5bb48nPb5KPHzt-wfNjw5Tl_MiZ0USSR2SIDATwDU8oYAKSikUi_NjRzPTkqi10XpQjCw==&amp;c=DW8Lomhe-nBQPXqc54Fsj5Mq2_tJdGfvZ802eotcEecT96j0nW03SQ==&amp;ch=Lzfvo9jnMweIR97AZseymfBuybyWqAZy3pkTeTtd0FZ42svh-FwDSQ==" TargetMode="External"/><Relationship Id="rId69" Type="http://schemas.openxmlformats.org/officeDocument/2006/relationships/hyperlink" Target="http://r20.rs6.net/tn.jsp?f=001Ma-QUxGfjKserRB3fBxO5vCbtYtvvbe_JR3T-_YccvHtafcHj9Wn857ghhnBJYHDij4VqFCMQe5E7i1deV5Ea_XQuDlqDI2YBa2Ys1aYHJNdVPK3FYbWNjyQ5xVdH9eLsD-lHKHTqjeo2ZCqb9N0oqOjectc0frUTqkRfvdWocUyCVYWYOGWdxLvIaZvSe0Ao6RqqL8k5WsVZwoDtQdYUEB0639HqSrHoyln-Nsl3EE=&amp;c=DW8Lomhe-nBQPXqc54Fsj5Mq2_tJdGfvZ802eotcEecT96j0nW03SQ==&amp;ch=Lzfvo9jnMweIR97AZseymfBuybyWqAZy3pkTeTtd0FZ42svh-FwDSQ==" TargetMode="External"/><Relationship Id="rId77" Type="http://schemas.openxmlformats.org/officeDocument/2006/relationships/hyperlink" Target="http://r20.rs6.net/tn.jsp?f=001Ma-QUxGfjKserRB3fBxO5vCbtYtvvbe_JR3T-_YccvHtafcHj9Wn857ghhnBJYHD2UVSY65QbAnyzlrP42OWnVtVBbil3oLF3u7mcrqiDwK1fFEMDzUEnJGnF1LFlRUyMGabutRHM-xYWHhCXVwpGtAaqifObDaGECTaburRfEnWCsoxjGFIHVbAfxCkBkn84r1kujFi4CPbb6ZnJQ8coA==&amp;c=DW8Lomhe-nBQPXqc54Fsj5Mq2_tJdGfvZ802eotcEecT96j0nW03SQ==&amp;ch=Lzfvo9jnMweIR97AZseymfBuybyWqAZy3pkTeTtd0FZ42svh-FwDSQ==" TargetMode="External"/><Relationship Id="rId100" Type="http://schemas.openxmlformats.org/officeDocument/2006/relationships/hyperlink" Target="http://r20.rs6.net/tn.jsp?f=001Ma-QUxGfjKserRB3fBxO5vCbtYtvvbe_JR3T-_YccvHtafcHj9Wn8w_0_JK_2tN3hOA_CCaBVD9XOgfyu43QKZ6ez8zbiJlpaN4hKLXeciqc3rltNijZUdQqi762En5PHNeoG7rn2qyDgM7_86qsVO7zlX2KpAGSPnSuW3jk4ifx7YFnXH_hMLAli8lirT5N&amp;c=DW8Lomhe-nBQPXqc54Fsj5Mq2_tJdGfvZ802eotcEecT96j0nW03SQ==&amp;ch=Lzfvo9jnMweIR97AZseymfBuybyWqAZy3pkTeTtd0FZ42svh-FwDSQ==" TargetMode="External"/><Relationship Id="rId105" Type="http://schemas.openxmlformats.org/officeDocument/2006/relationships/image" Target="media/image20.jpeg"/><Relationship Id="rId113" Type="http://schemas.openxmlformats.org/officeDocument/2006/relationships/hyperlink" Target="http://r20.rs6.net/tn.jsp?f=001Ma-QUxGfjKserRB3fBxO5vCbtYtvvbe_JR3T-_YccvHtafcHj9Wn8wKHbnhzFgzzmn9e8WI63-tsuXQVqPl86iFsDhH2rITm0RZNC1iZ_NA5UdEt-cp-bfBT_CNOC7I98keUfRLF-eBmOvw6QDBM3IxycLuerFXJjz-U9POTBIFQcxgtGoBoGg==&amp;c=DW8Lomhe-nBQPXqc54Fsj5Mq2_tJdGfvZ802eotcEecT96j0nW03SQ==&amp;ch=Lzfvo9jnMweIR97AZseymfBuybyWqAZy3pkTeTtd0FZ42svh-FwDSQ==" TargetMode="External"/><Relationship Id="rId118" Type="http://schemas.openxmlformats.org/officeDocument/2006/relationships/hyperlink" Target="http://r20.rs6.net/tn.jsp?f=001Ma-QUxGfjKserRB3fBxO5vCbtYtvvbe_JR3T-_YccvHtafcHj9Wn8wKHbnhzFgzz-RppqW8J_hvDn_j9mNPdz5ZSwTx7zCqoyM4r6t4uBbLs3MOarZcgdkIJ3H43b5YtwbInyIcT6R7UQ-6jndlfwkhgekD8rvlPYjNmJxVOaPwbMI6S1Yt3gA==&amp;c=DW8Lomhe-nBQPXqc54Fsj5Mq2_tJdGfvZ802eotcEecT96j0nW03SQ==&amp;ch=Lzfvo9jnMweIR97AZseymfBuybyWqAZy3pkTeTtd0FZ42svh-FwDSQ==" TargetMode="External"/><Relationship Id="rId12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r20.rs6.net/tn.jsp?f=001Ma-QUxGfjKserRB3fBxO5vCbtYtvvbe_JR3T-_YccvHtafcHj9Wn857ghhnBJYHDsGHwVIfQPdtI8YmUODRBSFEglsdVxufNDky1LDIWuQLqJocOGB1lResFqeOehBLZm7iYsj2K9z18bPadeH_LexCu9zrYnF8-lV7GK5HcPkJTVF4Go1DvSeXEnN8IBbJmAU7wLbnpv6rWRp-pjqd2Y3pOqwO98vVcWIHxCUgsudRG1_6f5Nf0Ya0gvKgRHdRc6-A9ksaX_9w=&amp;c=DW8Lomhe-nBQPXqc54Fsj5Mq2_tJdGfvZ802eotcEecT96j0nW03SQ==&amp;ch=Lzfvo9jnMweIR97AZseymfBuybyWqAZy3pkTeTtd0FZ42svh-FwDSQ==" TargetMode="External"/><Relationship Id="rId72" Type="http://schemas.openxmlformats.org/officeDocument/2006/relationships/hyperlink" Target="http://r20.rs6.net/tn.jsp?f=001Ma-QUxGfjKserRB3fBxO5vCbtYtvvbe_JR3T-_YccvHtafcHj9Wn857ghhnBJYHDeCGgIraez9kqubZKO1CWqSvoO0dd7m33nCSoybYotIUYNViLd6V2c1ALr1nXPCG3atSlgyYVM01fYA_qp4tER53F165-qKc2NOTZfIea4aX4Tr_rA37dw_lb--UgJvhieNgbPDv0k_xB7ArI5gt4cOkCIOpOe77HBIubJ6uC0rwAgwxv5FQ0kDsVkNpl5coNFoAwFQBPWSVu0WTaZa0SXa7orB4LNESFEZRD86lQ1wjA5zRiH60z08tTKoVuMSc8&amp;c=DW8Lomhe-nBQPXqc54Fsj5Mq2_tJdGfvZ802eotcEecT96j0nW03SQ==&amp;ch=Lzfvo9jnMweIR97AZseymfBuybyWqAZy3pkTeTtd0FZ42svh-FwDSQ==" TargetMode="External"/><Relationship Id="rId80" Type="http://schemas.openxmlformats.org/officeDocument/2006/relationships/hyperlink" Target="http://r20.rs6.net/tn.jsp?f=001Ma-QUxGfjKserRB3fBxO5vCbtYtvvbe_JR3T-_YccvHtafcHj9Wn857ghhnBJYHD-y6LqJJvX6JtSzo24kUq8Ce03nDgfPj1bUynXS_faqoOokI0EPNLNdXYRY5U4meb0LdZhLkQkWiv-3QTMYVLULzjGlrqLAFnQxonvyroQxJ6MA4Tgi-BCFdCFAOFnwByn1ZTQK9uDHxGo2H9haEakczcVMGnYiJF5NoNc6BLnYoPXDwWE-zIZwjU1-W2tKKPC4QSL2FuZtSGcCrofwZV5kGKVL7-YAqs&amp;c=DW8Lomhe-nBQPXqc54Fsj5Mq2_tJdGfvZ802eotcEecT96j0nW03SQ==&amp;ch=Lzfvo9jnMweIR97AZseymfBuybyWqAZy3pkTeTtd0FZ42svh-FwDSQ==" TargetMode="External"/><Relationship Id="rId85" Type="http://schemas.openxmlformats.org/officeDocument/2006/relationships/hyperlink" Target="http://r20.rs6.net/tn.jsp?f=001Ma-QUxGfjKserRB3fBxO5vCbtYtvvbe_JR3T-_YccvHtafcHj9Wn857ghhnBJYHDBQ2BehC8a0OJY6LOxYK5UPCAd6XirxaEMlgj4cShVjL2o194LYdoRkwidwwDSDM88V5cPhzkeabRPqiaCGiuZQ2tCuKPatP2TNepN6Ow17ModnoGUfgQ4M-WlVykBXBGgSifYKVpT9TKqfivzYwPqX8j9PpXnT5MenY6TEzEFno1trcfC5ok3l89hFFrSCoJJMYlcoetaDgmp0pm41TrQQ==&amp;c=DW8Lomhe-nBQPXqc54Fsj5Mq2_tJdGfvZ802eotcEecT96j0nW03SQ==&amp;ch=Lzfvo9jnMweIR97AZseymfBuybyWqAZy3pkTeTtd0FZ42svh-FwDSQ==" TargetMode="External"/><Relationship Id="rId93" Type="http://schemas.openxmlformats.org/officeDocument/2006/relationships/image" Target="media/image18.jpeg"/><Relationship Id="rId98" Type="http://schemas.openxmlformats.org/officeDocument/2006/relationships/hyperlink" Target="mailto:twotug@embarqmail.com" TargetMode="External"/><Relationship Id="rId121" Type="http://schemas.openxmlformats.org/officeDocument/2006/relationships/image" Target="media/image26.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a-QUxGfjKserRB3fBxO5vCbtYtvvbe_JR3T-_YccvHtafcHj9Wn857ghhnBJYHD-O8oAbqI8Wbi5pq_lRH38jne0ck8pfn7PRxsiR-6D-OKtvEacKzbGV1chg9VkO9yqZlok4VGIO-sGQyVgOx4StZ7i4pz0HBmfyJ30vclD7uari7sHybw6XQlvMnARHHRkw7m0QoThqKrGfaFLzKhVCKtgU5li6fw6ipMAgRpbbn9WCa4LPEFOuKs0yzjDC6ReriU28KYhViRVC3iOewxk2_kGHaW8mfKiTtGJmtwwJA=&amp;c=DW8Lomhe-nBQPXqc54Fsj5Mq2_tJdGfvZ802eotcEecT96j0nW03SQ==&amp;ch=Lzfvo9jnMweIR97AZseymfBuybyWqAZy3pkTeTtd0FZ42svh-FwDSQ==" TargetMode="External"/><Relationship Id="rId33" Type="http://schemas.openxmlformats.org/officeDocument/2006/relationships/hyperlink" Target="http://r20.rs6.net/tn.jsp?f=001Ma-QUxGfjKserRB3fBxO5vCbtYtvvbe_JR3T-_YccvHtafcHj9Wn857ghhnBJYHDwn6IaPwLL3Gvtd-PtBpc7dZez1nBlrGFQDzCwnzQn7Bw26-J1VBHoQVRb_Y2VZmhrFa_f4EMCc1Uad1Dn2nWrSIHx1cEkbl61U8Xc-zr9oGOW1leDNkoNSUdKHXKAKHcL49JXsF5f-p-F-Zo7azRrIZCCtrR5W8hdATtuN0wDd22SoS7t95z5A==&amp;c=DW8Lomhe-nBQPXqc54Fsj5Mq2_tJdGfvZ802eotcEecT96j0nW03SQ==&amp;ch=Lzfvo9jnMweIR97AZseymfBuybyWqAZy3pkTeTtd0FZ42svh-FwDSQ==" TargetMode="External"/><Relationship Id="rId38" Type="http://schemas.openxmlformats.org/officeDocument/2006/relationships/hyperlink" Target="http://r20.rs6.net/tn.jsp?f=001Ma-QUxGfjKserRB3fBxO5vCbtYtvvbe_JR3T-_YccvHtafcHj9Wn857ghhnBJYHDMuvcOIQxl_q8D2V6LW7xDtTCoZYn4hRysBnjq4i3V03BUn4m5ZM-fxORoWBCZ-5nGB4NoLn47ceReN1xy4-iROS3SPzIfaOHgOpb5dI7qEk7VAmpqTef3pYAQbv2XZrEyqmoH3sD9mzZwvYnWKA8jUrmODAZ0h_fIBfL85dY667oyg39sFA74umliKAOXNU1&amp;c=DW8Lomhe-nBQPXqc54Fsj5Mq2_tJdGfvZ802eotcEecT96j0nW03SQ==&amp;ch=Lzfvo9jnMweIR97AZseymfBuybyWqAZy3pkTeTtd0FZ42svh-FwDSQ==" TargetMode="External"/><Relationship Id="rId46" Type="http://schemas.openxmlformats.org/officeDocument/2006/relationships/hyperlink" Target="http://r20.rs6.net/tn.jsp?f=001Ma-QUxGfjKserRB3fBxO5vCbtYtvvbe_JR3T-_YccvHtafcHj9Wn857ghhnBJYHDIWoQj2kzJoG82HN6KkDZqkmPAYB7MuLbbWtoXjMLbnQ0-NEa9uRTAr7w0vOQgLWyLwoOJivHVX_hJ2N3XTwIirm2LwEXyuH9z30jVqEfxadSaNmA2iMvnYbZul_ZiR9by2671kA_0F3p2hoZnln1zw==&amp;c=DW8Lomhe-nBQPXqc54Fsj5Mq2_tJdGfvZ802eotcEecT96j0nW03SQ==&amp;ch=Lzfvo9jnMweIR97AZseymfBuybyWqAZy3pkTeTtd0FZ42svh-FwDSQ==" TargetMode="External"/><Relationship Id="rId59" Type="http://schemas.openxmlformats.org/officeDocument/2006/relationships/hyperlink" Target="http://r20.rs6.net/tn.jsp?f=001Ma-QUxGfjKserRB3fBxO5vCbtYtvvbe_JR3T-_YccvHtafcHj9Wn857ghhnBJYHDqMRCapAd7UiKUGTRlL5qAnOkYKzt6X8G0Z-ev_DoL6cUY2MtXzX5-YPeUXfbVNJIkjY4albUsvjw1aMdTo4-oUWIlzzIsBJYLULk7b9-6k3IS8oD1omSR2ibqy0T1wJM58pyChqJv0Wptx7px_M8UvCGDq0CotBVq5H1mXYsqhYJiw1GuqDMnj3vz3mE3ACKONiZuVmhTP2m3KRmjqx5Ceju_-YwIbKxijVyKwHyIG8=&amp;c=DW8Lomhe-nBQPXqc54Fsj5Mq2_tJdGfvZ802eotcEecT96j0nW03SQ==&amp;ch=Lzfvo9jnMweIR97AZseymfBuybyWqAZy3pkTeTtd0FZ42svh-FwDSQ==" TargetMode="External"/><Relationship Id="rId67" Type="http://schemas.openxmlformats.org/officeDocument/2006/relationships/hyperlink" Target="http://r20.rs6.net/tn.jsp?f=001Ma-QUxGfjKserRB3fBxO5vCbtYtvvbe_JR3T-_YccvHtafcHj9Wn857ghhnBJYHDbk46b99VfrQMsC2mfcf8Nius4klwgosoR9ldsmMV7etqd98fxmVDq7e1H_pnQvVkEfx1UMSL4HGboLb76DG9WV92k2_RxaR_NDFKH5C_4ikjQJci07DXCUapEjnFzSbgFRiX75vJKW7KEFgeuBd9Gp49x0vtPv9Wn1-T__LZOtbiB63KoqrHvsYyOciD1p87KqN-GqO-R1M=&amp;c=DW8Lomhe-nBQPXqc54Fsj5Mq2_tJdGfvZ802eotcEecT96j0nW03SQ==&amp;ch=Lzfvo9jnMweIR97AZseymfBuybyWqAZy3pkTeTtd0FZ42svh-FwDSQ==" TargetMode="External"/><Relationship Id="rId103" Type="http://schemas.openxmlformats.org/officeDocument/2006/relationships/hyperlink" Target="http://r20.rs6.net/tn.jsp?f=001Ma-QUxGfjKserRB3fBxO5vCbtYtvvbe_JR3T-_YccvHtafcHj9Wn8wKHbnhzFgzzC1JpXP2HH7l7-FMHRusOV_8VK4HJq8UHAUoz8TNaLRUp-zWT1eGNnlnmySWBt0lBuN2tNY2j-yshBxwrMNdofW-97kPayXBBUaEgnYH_j1Q=&amp;c=DW8Lomhe-nBQPXqc54Fsj5Mq2_tJdGfvZ802eotcEecT96j0nW03SQ==&amp;ch=Lzfvo9jnMweIR97AZseymfBuybyWqAZy3pkTeTtd0FZ42svh-FwDSQ==" TargetMode="External"/><Relationship Id="rId108" Type="http://schemas.openxmlformats.org/officeDocument/2006/relationships/hyperlink" Target="http://r20.rs6.net/tn.jsp?f=001Ma-QUxGfjKserRB3fBxO5vCbtYtvvbe_JR3T-_YccvHtafcHj9Wn8wKHbnhzFgzzrEnsxrIMT2_QccFNTNnasQpui5d-h6PRUPIIPHLfcmE6ExWd_iuEMgUrS_HZ8tbbo_6vkh0mFo_3PoHzR7mmvnVJf0KF9Q37NpPZlCb9xDoKQ-NS4H6JPU3sezCmWK4m&amp;c=DW8Lomhe-nBQPXqc54Fsj5Mq2_tJdGfvZ802eotcEecT96j0nW03SQ==&amp;ch=Lzfvo9jnMweIR97AZseymfBuybyWqAZy3pkTeTtd0FZ42svh-FwDSQ==" TargetMode="External"/><Relationship Id="rId116" Type="http://schemas.openxmlformats.org/officeDocument/2006/relationships/hyperlink" Target="http://r20.rs6.net/tn.jsp?f=001Ma-QUxGfjKserRB3fBxO5vCbtYtvvbe_JR3T-_YccvHtafcHj9Wn8wKHbnhzFgzzwl0rTA41iOU4zscWJp-2r06Dm9UKWN7KEw2M6L_g3MnkqYk-NaaLlmG-_DUiNH6GCxxtFYPw-ed-kx3ARZgC1fKGnwB57NHupJb5qqlHMCDGHDp-Xyy9Dm-n_HS2Gp93I7osqhwCU57kYhowJhgPoA==&amp;c=DW8Lomhe-nBQPXqc54Fsj5Mq2_tJdGfvZ802eotcEecT96j0nW03SQ==&amp;ch=Lzfvo9jnMweIR97AZseymfBuybyWqAZy3pkTeTtd0FZ42svh-FwDSQ==" TargetMode="External"/><Relationship Id="rId124" Type="http://schemas.openxmlformats.org/officeDocument/2006/relationships/image" Target="media/image29.png"/><Relationship Id="rId20" Type="http://schemas.openxmlformats.org/officeDocument/2006/relationships/image" Target="media/image16.gif"/><Relationship Id="rId41" Type="http://schemas.openxmlformats.org/officeDocument/2006/relationships/hyperlink" Target="http://r20.rs6.net/tn.jsp?f=001Ma-QUxGfjKserRB3fBxO5vCbtYtvvbe_JR3T-_YccvHtafcHj9Wn857ghhnBJYHDcsWGSpranuzsmgTuO-k3aUpFnD3A0Heg0N7Kbr5AeJ9aHSfRjtlynR1JC0cveAbfqvED_-8Hrnq4Joz3_AQFRZ1HMya1guTUXLFu_54hW3Pipdz1F7UCJexb-sXBIl8r18j6V--AS91Hs9PqWu8D-WEd6_c2uIN0zeOhrN4TDk8dK3iYh-vcBuiJX0xMAoZv_0IduTQFQPo=&amp;c=DW8Lomhe-nBQPXqc54Fsj5Mq2_tJdGfvZ802eotcEecT96j0nW03SQ==&amp;ch=Lzfvo9jnMweIR97AZseymfBuybyWqAZy3pkTeTtd0FZ42svh-FwDSQ==" TargetMode="External"/><Relationship Id="rId54" Type="http://schemas.openxmlformats.org/officeDocument/2006/relationships/hyperlink" Target="http://r20.rs6.net/tn.jsp?f=001Ma-QUxGfjKserRB3fBxO5vCbtYtvvbe_JR3T-_YccvHtafcHj9Wn857ghhnBJYHDby0066tcg1ojldhzB7s0rtFFTv7EYRm_is4WD8AhiOLHw8Pj0g0vti3XeLQ1Wg8S43ZjRn-qF8fFo-LiGJwXiJQWalGN-T8RyyceWZ_d6AwtwDyqCOxF6aq5Tt1E0uyqGSDywz-cRwlqlQYYlJrG1UbDaKEgbSGE3U4Da8ZcJDU8eOuZAhjwnf5AiOGQZ8BSP9P5SqaNA5fdcDJGvABk3zNt27HFYIUjIGEyYEKc9CIIA561qZOdYeK_f4wUk4OUTsN8Zbj3ov0=&amp;c=DW8Lomhe-nBQPXqc54Fsj5Mq2_tJdGfvZ802eotcEecT96j0nW03SQ==&amp;ch=Lzfvo9jnMweIR97AZseymfBuybyWqAZy3pkTeTtd0FZ42svh-FwDSQ==" TargetMode="External"/><Relationship Id="rId62" Type="http://schemas.openxmlformats.org/officeDocument/2006/relationships/hyperlink" Target="http://r20.rs6.net/tn.jsp?f=001Ma-QUxGfjKserRB3fBxO5vCbtYtvvbe_JR3T-_YccvHtafcHj9Wn857ghhnBJYHDzE-EkIT4_KCcyGDCdjBe2XsXYJTXQ4m249qJx3IVz9D1-aBTdD0EkHZEVaO4kq4nEfiP98ol3NUnywlBcJGLveABJIvCqzYEUNPKJTk18g4cNPRKupHp6MFXg913WssTYGeCX8uho8DDKrHFBRZC_n7lLzI5MrL1o5VC5HWSTvScJjPVAVQKMA==&amp;c=DW8Lomhe-nBQPXqc54Fsj5Mq2_tJdGfvZ802eotcEecT96j0nW03SQ==&amp;ch=Lzfvo9jnMweIR97AZseymfBuybyWqAZy3pkTeTtd0FZ42svh-FwDSQ==" TargetMode="External"/><Relationship Id="rId70" Type="http://schemas.openxmlformats.org/officeDocument/2006/relationships/hyperlink" Target="http://r20.rs6.net/tn.jsp?f=001Ma-QUxGfjKserRB3fBxO5vCbtYtvvbe_JR3T-_YccvHtafcHj9Wn83KRkHQ_pQLN9sO6PyjL8j2Ux-ApFc4NlSdc8koTgU4hw2gJgXMk2q9RL5ySPTPzL-V15TvJk937cDEzcl5TsA_3ejBGpqb7uQvON0smNDJpMxDP_55p0o60o0h_MBfZx89nTpM0SSmppeTf6B7s-tjhejOft4xU9A==&amp;c=DW8Lomhe-nBQPXqc54Fsj5Mq2_tJdGfvZ802eotcEecT96j0nW03SQ==&amp;ch=Lzfvo9jnMweIR97AZseymfBuybyWqAZy3pkTeTtd0FZ42svh-FwDSQ==" TargetMode="External"/><Relationship Id="rId75" Type="http://schemas.openxmlformats.org/officeDocument/2006/relationships/hyperlink" Target="http://r20.rs6.net/tn.jsp?f=001Ma-QUxGfjKserRB3fBxO5vCbtYtvvbe_JR3T-_YccvHtafcHj9Wn857ghhnBJYHD7C-7ha8qVQsV8DPSZkv0SdcGQmXev2nGRBJKSFfG8nkLt36jehRHoxjsJxKIfXFqwTPNp_kJ0KuPUGUqUQq7s1qWD5Ac9V9Amrx0HyFEYfeAa4hlnSG0gV7Adm-3AcywFGaKASHy0W5zMlWi5G8LBtAQUhRBta7ERhLJf8D4Pcp55iOA7GVO4WFF2QkNv3NQDYPWRuwEZaTVyW2ZgAbsNSOObEAZ7YsBKIon7xyBBXA=&amp;c=DW8Lomhe-nBQPXqc54Fsj5Mq2_tJdGfvZ802eotcEecT96j0nW03SQ==&amp;ch=Lzfvo9jnMweIR97AZseymfBuybyWqAZy3pkTeTtd0FZ42svh-FwDSQ==" TargetMode="External"/><Relationship Id="rId83" Type="http://schemas.openxmlformats.org/officeDocument/2006/relationships/hyperlink" Target="http://r20.rs6.net/tn.jsp?f=001Ma-QUxGfjKserRB3fBxO5vCbtYtvvbe_JR3T-_YccvHtafcHj9Wn857ghhnBJYHDiFHYa_GJKEhUnvu2_D7O9mDrrA-5EL_9lyps_TYFlcKVm1cjW7xDIO1FzQxBT1mUGgyqJCRyqI9f_TTGKsJZ_XmQzJrLVm0sbEsvZzwDwu1FO5XzLOBwQWGhUx7N62j1UMU62lt-v_nJpLOLuAIqQ05wb0WD8FcufVcLQYZznSvzGMM5i6Eu9doiuZbJ1a3E2Wn0dIrgCc2rvDFLpp4bnj8105KEQ147dfByFiVje3k2rnYeQYomc7PmIlHrGDQ5t6TqpXWo2DXimgBPFQQdko0c-3xxlpr291rnaXgQ78vawxMhcduoFDSyCRWi40Oa3Bw5mMcE1R52plweVhJhRQ==&amp;c=DW8Lomhe-nBQPXqc54Fsj5Mq2_tJdGfvZ802eotcEecT96j0nW03SQ==&amp;ch=Lzfvo9jnMweIR97AZseymfBuybyWqAZy3pkTeTtd0FZ42svh-FwDSQ==" TargetMode="External"/><Relationship Id="rId88" Type="http://schemas.openxmlformats.org/officeDocument/2006/relationships/image" Target="media/image17.gif"/><Relationship Id="rId91" Type="http://schemas.openxmlformats.org/officeDocument/2006/relationships/hyperlink" Target="http://r20.rs6.net/tn.jsp?f=001Ma-QUxGfjKserRB3fBxO5vCbtYtvvbe_JR3T-_YccvHtafcHj9Wn857ghhnBJYHDdvV0rMOvAeMY2swO9mb-4jlT1I3PovB6toSwGhvl3Ch_swwTSwMGOCfElChuabY8lL7nH3vvFrFTK-OisCTPhIrvoBXDePdZC0A3Yw6RvEWLiNTeXAZEYf0qhdB1MLVTarS7IXz6OLSuFjcpKnH5_ngHH2srZR-OSmSzo1iT-zkUmLQJyreXsIOyEbCzqm3Zh0zS5l1vqZnZS8bA3yYjxA==&amp;c=DW8Lomhe-nBQPXqc54Fsj5Mq2_tJdGfvZ802eotcEecT96j0nW03SQ==&amp;ch=Lzfvo9jnMweIR97AZseymfBuybyWqAZy3pkTeTtd0FZ42svh-FwDSQ==" TargetMode="External"/><Relationship Id="rId96" Type="http://schemas.openxmlformats.org/officeDocument/2006/relationships/hyperlink" Target="http://r20.rs6.net/tn.jsp?f=001Ma-QUxGfjKserRB3fBxO5vCbtYtvvbe_JR3T-_YccvHtafcHj9Wn8w8f0rCKl2T0_svsJyqr3qSyXGnI4IJXpCUqD_A8BhttzRu4aVy1qDKZx5rttXc57JOLuaVDLhEj5fy7ZDRM7DitFoM-XNlYb_CkUhOqzD6nc5CkPy7Fn9AvneZ16AdjzZXYQWYRIKK2&amp;c=DW8Lomhe-nBQPXqc54Fsj5Mq2_tJdGfvZ802eotcEecT96j0nW03SQ==&amp;ch=Lzfvo9jnMweIR97AZseymfBuybyWqAZy3pkTeTtd0FZ42svh-FwDSQ==" TargetMode="External"/><Relationship Id="rId111" Type="http://schemas.openxmlformats.org/officeDocument/2006/relationships/hyperlink" Target="http://ui.constantcontact.com/sa/fwtf.jsp?m=1111272225814&amp;a=1123629910550&amp;ea=rthomas%40bak.rr.com"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a-QUxGfjKserRB3fBxO5vCbtYtvvbe_JR3T-_YccvHtafcHj9Wn857ghhnBJYHD70yuptGHwyzOqObljq8MyOAHQ_Su8qeasteUlF61ssE8L1m1m6bxnBiKG57iShm-IS4grvXufIE9w2KmkeNFpmb9FZpXhvFJKf1bkBPHiQOH_J56igwNTYL5W2p15-C5KErJ3faq0EvqKlFgN7phCNonrS2tG5u49Kb5lvJOgBv_KM-44c5UmiJcBiClubA5cYmLivcO3PVmXWGSrs6I7A==&amp;c=DW8Lomhe-nBQPXqc54Fsj5Mq2_tJdGfvZ802eotcEecT96j0nW03SQ==&amp;ch=Lzfvo9jnMweIR97AZseymfBuybyWqAZy3pkTeTtd0FZ42svh-FwDSQ==" TargetMode="External"/><Relationship Id="rId28" Type="http://schemas.openxmlformats.org/officeDocument/2006/relationships/hyperlink" Target="http://r20.rs6.net/tn.jsp?f=001Ma-QUxGfjKserRB3fBxO5vCbtYtvvbe_JR3T-_YccvHtafcHj9Wn857ghhnBJYHDiJsIQY9mWYNzWhWwnXwFGztbNIK7swHjQJUZdOljC7bCGiI_qPHNewqZinNkEZS7f9iq3lScOap2P6Vk1mgVEAPWOE6be-1VsSlfC13QwtyjGjP7UfK4YYM_QSLawJloIzf8Udj1pDB39ckx2_8cd2YFcr5LIYrU&amp;c=DW8Lomhe-nBQPXqc54Fsj5Mq2_tJdGfvZ802eotcEecT96j0nW03SQ==&amp;ch=Lzfvo9jnMweIR97AZseymfBuybyWqAZy3pkTeTtd0FZ42svh-FwDSQ==" TargetMode="External"/><Relationship Id="rId36" Type="http://schemas.openxmlformats.org/officeDocument/2006/relationships/hyperlink" Target="http://r20.rs6.net/tn.jsp?f=001Ma-QUxGfjKserRB3fBxO5vCbtYtvvbe_JR3T-_YccvHtafcHj9Wn857ghhnBJYHD_-p_nNY4gP-f7QzzYjp9kfmIenPRqyQDKkjdjkeV-WRun1gqfegHVrHWhUtAJ-vZActi2uc7T-AYw6dF4O-aD9fxffQ8yeAa3m7E7lxK5NGWOD6VLhCp58MQip8pezRTpwuVIcjpGDi_LAr5fYJNHlpl_7uV8qqGfIx96vMbW6cZUZLQckugB5CzYR90qihFGjfLJh5RTmav6d6eVeWc5v19rDuL7KGYx5eBlZRRRZosidWTWarRgFWsF-jFhJBP0Q67RIXsCqOkY991kM19D9QIP6eaS9WbiSx65yO_EW0=&amp;c=DW8Lomhe-nBQPXqc54Fsj5Mq2_tJdGfvZ802eotcEecT96j0nW03SQ==&amp;ch=Lzfvo9jnMweIR97AZseymfBuybyWqAZy3pkTeTtd0FZ42svh-FwDSQ==" TargetMode="External"/><Relationship Id="rId49" Type="http://schemas.openxmlformats.org/officeDocument/2006/relationships/hyperlink" Target="http://r20.rs6.net/tn.jsp?f=001Ma-QUxGfjKserRB3fBxO5vCbtYtvvbe_JR3T-_YccvHtafcHj9Wn857ghhnBJYHDmtJbV6MsdRbzPOcRJHYy712rz7NSt5ydst1BDbSwZMJDgc49r4tiz6jCPuii2CQFdmiuiKFh_1LP-jQ6aOMA6_qU-podcxQe1-ju5ZLfyJ3hGSgfLhcuo15LsBkld7gz8IUKhwvo_jbAFmllBt69GNhD9BtLTlUkhjFUp9LiO-N7s9jcO6jNX20Icl35VAuFhp39Mfk4QvkvP0-2JUY5cNJkMaq0PqGE&amp;c=DW8Lomhe-nBQPXqc54Fsj5Mq2_tJdGfvZ802eotcEecT96j0nW03SQ==&amp;ch=Lzfvo9jnMweIR97AZseymfBuybyWqAZy3pkTeTtd0FZ42svh-FwDSQ==" TargetMode="External"/><Relationship Id="rId57" Type="http://schemas.openxmlformats.org/officeDocument/2006/relationships/hyperlink" Target="http://r20.rs6.net/tn.jsp?f=001Ma-QUxGfjKserRB3fBxO5vCbtYtvvbe_JR3T-_YccvHtafcHj9Wn857ghhnBJYHDoIHt2anazi5f0jr5Ftd3Z28UL7U7qcypOIebblarXm1tVHHSFmHU9i2MFzCQu9DZP4rOJfUMubHYirhfHqJDHd39fVYdI565Co3_UK5-ZPv5EBxjMypsVCBd_n6hOfEja69e5fnlUhsFQFjVdhuov1XucEj508J7lavWGfUKyaAt322UUQOxD9b7nxvbvmpraL1DmnvAhzxXIr9ZlwmN2SMmxK3YTLKK&amp;c=DW8Lomhe-nBQPXqc54Fsj5Mq2_tJdGfvZ802eotcEecT96j0nW03SQ==&amp;ch=Lzfvo9jnMweIR97AZseymfBuybyWqAZy3pkTeTtd0FZ42svh-FwDSQ==" TargetMode="External"/><Relationship Id="rId106" Type="http://schemas.openxmlformats.org/officeDocument/2006/relationships/image" Target="media/image21.jpeg"/><Relationship Id="rId114" Type="http://schemas.openxmlformats.org/officeDocument/2006/relationships/hyperlink" Target="http://r20.rs6.net/tn.jsp?f=001Ma-QUxGfjKserRB3fBxO5vCbtYtvvbe_JR3T-_YccvHtafcHj9Wn8wKHbnhzFgzzN-3kR9UppindC3F-jJmYvm-I9fJhpdQHKnMBt54A3FBDDDPDPC-1_zEqNBUOo-pMXicrJlVuHF-n1BQu5vVJGRKykewO4i1AKjdYCI47Isn95cg-pNwKUA==&amp;c=DW8Lomhe-nBQPXqc54Fsj5Mq2_tJdGfvZ802eotcEecT96j0nW03SQ==&amp;ch=Lzfvo9jnMweIR97AZseymfBuybyWqAZy3pkTeTtd0FZ42svh-FwDSQ==" TargetMode="External"/><Relationship Id="rId119" Type="http://schemas.openxmlformats.org/officeDocument/2006/relationships/image" Target="media/image24.png"/><Relationship Id="rId10" Type="http://schemas.openxmlformats.org/officeDocument/2006/relationships/image" Target="media/image6.png"/><Relationship Id="rId31" Type="http://schemas.openxmlformats.org/officeDocument/2006/relationships/hyperlink" Target="http://r20.rs6.net/tn.jsp?f=001Ma-QUxGfjKserRB3fBxO5vCbtYtvvbe_JR3T-_YccvHtafcHj9Wn857ghhnBJYHDKETFB6xpky8XvRSl6A3kcCgbsVBSNlrzZMaHX609_BUFoxsTXAz6tlAaRe1u6QgJD7ua1wAN2MVKwIeiF4EoVUb67XCN9fFMdsUB8Xm1W1umCnJl1HxqTKc3DYXXUNBb-PiL2JTQEB3C2uk6EWFto61cK9C8aljEWJs-LrYn0AqpBpr8ZmlPHVXntInlP2z8E5LG_s52_5SiXxwRg1ybOfl6l8AWdsxE&amp;c=DW8Lomhe-nBQPXqc54Fsj5Mq2_tJdGfvZ802eotcEecT96j0nW03SQ==&amp;ch=Lzfvo9jnMweIR97AZseymfBuybyWqAZy3pkTeTtd0FZ42svh-FwDSQ==" TargetMode="External"/><Relationship Id="rId44" Type="http://schemas.openxmlformats.org/officeDocument/2006/relationships/hyperlink" Target="http://r20.rs6.net/tn.jsp?f=001Ma-QUxGfjKserRB3fBxO5vCbtYtvvbe_JR3T-_YccvHtafcHj9Wn857ghhnBJYHDTdX7V164rxf6ONfl-iDd_vUuOIpmTb1TKIViP63Qu0IsK4UeeGtGuskim2db_rkD5wzuExOJ1wnTts0GKUWlZtXVhvTimn66UdMcpFsyzaF6srGT-n02UtJEvLOMosG2MutUPQum7K3GnbrzuIcCujy9bwwubzb-RHtyQnO5oTv0UTMOF8OY7w==&amp;c=DW8Lomhe-nBQPXqc54Fsj5Mq2_tJdGfvZ802eotcEecT96j0nW03SQ==&amp;ch=Lzfvo9jnMweIR97AZseymfBuybyWqAZy3pkTeTtd0FZ42svh-FwDSQ==" TargetMode="External"/><Relationship Id="rId52" Type="http://schemas.openxmlformats.org/officeDocument/2006/relationships/hyperlink" Target="http://r20.rs6.net/tn.jsp?f=001Ma-QUxGfjKserRB3fBxO5vCbtYtvvbe_JR3T-_YccvHtafcHj9Wn857ghhnBJYHDkhtNyytc0IHev963QS5IhJu48sWLodzkqy_W2jIQFIlTbMSwI4puLMJUn2U3UanzTMB-z5hyKY26BIup23Ahj-OxyRJ8QqVzKzWyKQ53jzhVPvC2aDtJXXX91clBAqsULCoz08QeKyE=&amp;c=DW8Lomhe-nBQPXqc54Fsj5Mq2_tJdGfvZ802eotcEecT96j0nW03SQ==&amp;ch=Lzfvo9jnMweIR97AZseymfBuybyWqAZy3pkTeTtd0FZ42svh-FwDSQ==" TargetMode="External"/><Relationship Id="rId60" Type="http://schemas.openxmlformats.org/officeDocument/2006/relationships/hyperlink" Target="http://r20.rs6.net/tn.jsp?f=001Ma-QUxGfjKserRB3fBxO5vCbtYtvvbe_JR3T-_YccvHtafcHj9Wn8yzZpra3GJI-nlVEkPF_9vEWzGkDogMsZocRCnnngODXf7v39MT2FDp7ovVgfDyq1vybJxTcRbtUF7mnc9wrQqbV-DnjdeQRjGu96v2wZz6rgdmDjCGbN6f-WN5leHYoInJVwINGxSxFdY2p6Xau3mKtcYrht9eZygh5TZ2xvkBkFIzR_2-QbHIS73sMXvtGrsqOvv36IZQp&amp;c=DW8Lomhe-nBQPXqc54Fsj5Mq2_tJdGfvZ802eotcEecT96j0nW03SQ==&amp;ch=Lzfvo9jnMweIR97AZseymfBuybyWqAZy3pkTeTtd0FZ42svh-FwDSQ==" TargetMode="External"/><Relationship Id="rId65" Type="http://schemas.openxmlformats.org/officeDocument/2006/relationships/hyperlink" Target="http://r20.rs6.net/tn.jsp?f=001Ma-QUxGfjKserRB3fBxO5vCbtYtvvbe_JR3T-_YccvHtafcHj9Wn857ghhnBJYHD4AUyR3jvS2FyAmwJtB7cmY9kgqWhaVHhwXM4QB9aKY09_PXXsRA2p6WGjIrkkyYPTChREjU8Qp6dqKn0_1Fwjx6sQI9pI0AmZHA4QxhsQy3FN3dwHANXK1vX2t5wP4w5aQk7UwTsitCq0n8B2X79mX0fOv4DrQGHZkGAtIt4r7Wak3iY0kL-lg==&amp;c=DW8Lomhe-nBQPXqc54Fsj5Mq2_tJdGfvZ802eotcEecT96j0nW03SQ==&amp;ch=Lzfvo9jnMweIR97AZseymfBuybyWqAZy3pkTeTtd0FZ42svh-FwDSQ==" TargetMode="External"/><Relationship Id="rId73" Type="http://schemas.openxmlformats.org/officeDocument/2006/relationships/hyperlink" Target="http://r20.rs6.net/tn.jsp?f=001Ma-QUxGfjKserRB3fBxO5vCbtYtvvbe_JR3T-_YccvHtafcHj9Wn857ghhnBJYHD8eTKIGDYjQjFLvhJ5BnWSTixQ8AtqmiSirXHeON9TAyfQ6i7_679P9DUR0WALIFEYjvXvlBBA6Whj-aGUblZPIfHWHLQM94SCyuB_mlo-fNMqXeC9tlb7PclFDpMsx6Xl2j7UFVIB4V1cx-FR_LqN8T2Vw290I5nTs8eE0y-n7ES2J-kaVAFfGtpc38EJPyVytXIuXDHmsbRmbHMaWf7ywq1CFlVAEdWxdXHAo7yZdLsiMprBbeQOg==&amp;c=DW8Lomhe-nBQPXqc54Fsj5Mq2_tJdGfvZ802eotcEecT96j0nW03SQ==&amp;ch=Lzfvo9jnMweIR97AZseymfBuybyWqAZy3pkTeTtd0FZ42svh-FwDSQ==" TargetMode="External"/><Relationship Id="rId78" Type="http://schemas.openxmlformats.org/officeDocument/2006/relationships/hyperlink" Target="http://r20.rs6.net/tn.jsp?f=001Ma-QUxGfjKserRB3fBxO5vCbtYtvvbe_JR3T-_YccvHtafcHj9Wn857ghhnBJYHD6q7u_9Pdfdgr5AoPjYC2OZj_s-P7OEIgrlOwhFyikvE_DVZRC_IDuv_6b_BCsKsTLhhC7DAPynXJiuztFDJBwmu9rOzvjKRNwCOp-R9hSPZn0RfvsCsd7Bhh6eEmdv7mpS_uhc3E2w6ZWWWrgVGWMBgsLFnMEkx1ymgY4fxRSaSn-LOzZCnx48-oEct8Q9H7Z2dEaaj6J-BZ33lQEe7aS6pT4GNJ7ouk0PFX34MkozbVXBzNZ9KtyEw1nhCpS-JkfAsa9_pGZNYPN2-XFILAQbEAR9v7NeMNnR0JHTeaayI=&amp;c=DW8Lomhe-nBQPXqc54Fsj5Mq2_tJdGfvZ802eotcEecT96j0nW03SQ==&amp;ch=Lzfvo9jnMweIR97AZseymfBuybyWqAZy3pkTeTtd0FZ42svh-FwDSQ==" TargetMode="External"/><Relationship Id="rId81" Type="http://schemas.openxmlformats.org/officeDocument/2006/relationships/hyperlink" Target="http://r20.rs6.net/tn.jsp?f=001Ma-QUxGfjKserRB3fBxO5vCbtYtvvbe_JR3T-_YccvHtafcHj9Wn857ghhnBJYHDhoWfYcumGOCgVLBMuLYmGJmNGQ2I6Y18mDSMxA0lKSiUxqC18PCVOWQVD8twRlNwkxKGLo7GE7KNIKV2lILKhtctJfnw0AT29YP34058AC9ZPpdXMmKMUmKwgZC1nLYkZo7bhCCDWdEEJdWNGMSeY6vJP4Js0M-AevrMPmsV2slaSYgC9baxDppxawiSFgsDsbc0Ber3yglp6nvf3ZbPr6EyAHp0RGOGUzk0TfaBLWgiwgQWcJqOSqwh9amvBy1Kyt6AIycsmJsQy-xY5NqRxqvoZQFbKtNo&amp;c=DW8Lomhe-nBQPXqc54Fsj5Mq2_tJdGfvZ802eotcEecT96j0nW03SQ==&amp;ch=Lzfvo9jnMweIR97AZseymfBuybyWqAZy3pkTeTtd0FZ42svh-FwDSQ==" TargetMode="External"/><Relationship Id="rId86" Type="http://schemas.openxmlformats.org/officeDocument/2006/relationships/hyperlink" Target="http://r20.rs6.net/tn.jsp?f=001Ma-QUxGfjKserRB3fBxO5vCbtYtvvbe_JR3T-_YccvHtafcHj9Wn857ghhnBJYHDqpfQrbP-DAnA-XFuxa9nmmC0qrCvcHl8aSf7n8NG9khCTfVGhcF0joUHweYA4b1QxSAc9S3Sqy-0wNiZLvgzwZyNqNT9S_bJjXqNMfyS6vPz8CWBL6pDTaPOzZ0yN4Bb1yLTtHmAIw8=&amp;c=DW8Lomhe-nBQPXqc54Fsj5Mq2_tJdGfvZ802eotcEecT96j0nW03SQ==&amp;ch=Lzfvo9jnMweIR97AZseymfBuybyWqAZy3pkTeTtd0FZ42svh-FwDSQ==" TargetMode="External"/><Relationship Id="rId94" Type="http://schemas.openxmlformats.org/officeDocument/2006/relationships/hyperlink" Target="http://r20.rs6.net/tn.jsp?f=001Ma-QUxGfjKserRB3fBxO5vCbtYtvvbe_JR3T-_YccvHtafcHj9Wn85v1ZGPAc7j23Htp0Q6qwK4P_ycDzKspgnR3-AzwSzeZ2T_vF1hXk6Xl45SocRm1W9MO1AioosK8p-STkxbPMATLdNExTk3r7a0iaKECdQVEMdPo4M56VC5BqIIC-FoMYNvDc1N3KCnqMUmUMUtm3iBuZCeDKYrJktBs6VlQRoQx&amp;c=DW8Lomhe-nBQPXqc54Fsj5Mq2_tJdGfvZ802eotcEecT96j0nW03SQ==&amp;ch=Lzfvo9jnMweIR97AZseymfBuybyWqAZy3pkTeTtd0FZ42svh-FwDSQ==" TargetMode="External"/><Relationship Id="rId99" Type="http://schemas.openxmlformats.org/officeDocument/2006/relationships/hyperlink" Target="mailto:twotug@embarqmail.com" TargetMode="External"/><Relationship Id="rId101" Type="http://schemas.openxmlformats.org/officeDocument/2006/relationships/hyperlink" Target="mailto:ron@straitandnarrowministry.com" TargetMode="External"/><Relationship Id="rId122"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a-QUxGfjKserRB3fBxO5vCbtYtvvbe_JR3T-_YccvHtafcHj9Wn857ghhnBJYHDCwshcGZesvHXtvLt4VAJr3tsjooV8uKiQJTPJkrSYAFIaZ6emTX5N6Ye6QJSvQiENOJf2YCyQ3KfcZ0pdK-v8WErJ088SAaLDQs7EIHoexKjPDOXS0tgEh9RaxxCGrSMHRTzPXnwuTGILgjWGGT_Xit_-o0hfNk-Mo0oQBFtuBUOIuZ28IrcRQ==&amp;c=DW8Lomhe-nBQPXqc54Fsj5Mq2_tJdGfvZ802eotcEecT96j0nW03SQ==&amp;ch=Lzfvo9jnMweIR97AZseymfBuybyWqAZy3pkTeTtd0FZ42svh-FwDSQ==" TargetMode="External"/><Relationship Id="rId109" Type="http://schemas.openxmlformats.org/officeDocument/2006/relationships/image" Target="media/image22.png"/><Relationship Id="rId34" Type="http://schemas.openxmlformats.org/officeDocument/2006/relationships/hyperlink" Target="http://r20.rs6.net/tn.jsp?f=001Ma-QUxGfjKserRB3fBxO5vCbtYtvvbe_JR3T-_YccvHtafcHj9Wn857ghhnBJYHDIMD_KDWgoiLafl_xpOBWSIg1DtQQbL6xbfTDCOXW3WE_i2IXnOeUNoq-nVhuNCuMXH-Tp7qR4wJbUkg8nRmrynnTyLq8wRCDxzoMN1gXIEwDFYf4u7c0Z60x5K15hAOkEmkPFtlNhEl52MEDwygt9XszcILvEsw1r_eV5oguyAydXD6D-_RubY5ni6bR3jGvLYB34EM0RGTyUY7AthDm3w==&amp;c=DW8Lomhe-nBQPXqc54Fsj5Mq2_tJdGfvZ802eotcEecT96j0nW03SQ==&amp;ch=Lzfvo9jnMweIR97AZseymfBuybyWqAZy3pkTeTtd0FZ42svh-FwDSQ==" TargetMode="External"/><Relationship Id="rId50" Type="http://schemas.openxmlformats.org/officeDocument/2006/relationships/hyperlink" Target="http://r20.rs6.net/tn.jsp?f=001Ma-QUxGfjKserRB3fBxO5vCbtYtvvbe_JR3T-_YccvHtafcHj9Wn857ghhnBJYHDaINYrchDzbICWSV6BrQ0G0wEkxG66IDUWZ7_pAwi1G_KADOMV_ZHPx1eTu-HeiP9PiEiLmPHgv8BoCwO1g10FTgPLfaybscNFDK57ByWyiMZYKei9fs_fADtAa7TB4oVbjSQlZh5xkqEigZTHPRI5NcY0zZHYoG97sJnaQQLsw_kEl4dizboIO_374i5XDxeiQjwFgR2C4gUwACcWjzno0E9kSZLfhHe_lxPNyArVTBG0dfKF79jeQ==&amp;c=DW8Lomhe-nBQPXqc54Fsj5Mq2_tJdGfvZ802eotcEecT96j0nW03SQ==&amp;ch=Lzfvo9jnMweIR97AZseymfBuybyWqAZy3pkTeTtd0FZ42svh-FwDSQ==" TargetMode="External"/><Relationship Id="rId55" Type="http://schemas.openxmlformats.org/officeDocument/2006/relationships/hyperlink" Target="http://r20.rs6.net/tn.jsp?f=001Ma-QUxGfjKserRB3fBxO5vCbtYtvvbe_JR3T-_YccvHtafcHj9Wn857ghhnBJYHDfyxwAlJwZqqwg5Sxodng6fVoseGmEpIDE93wTqjftfvw5msjHiBf6GySPQcBR2kXHIA6J9zRR4m5Egh5PahC1E2P4TzphhA29-UZQX-xHkf3_3bqIzmfNJKiQSOH232-4bhCK6ShYvLo0jRug1UuFs90CKYDMAM_nhlkFPiwn23JLkPHi9DzRvWs1Z6q5wMRr25Fq4p7hsI=&amp;c=DW8Lomhe-nBQPXqc54Fsj5Mq2_tJdGfvZ802eotcEecT96j0nW03SQ==&amp;ch=Lzfvo9jnMweIR97AZseymfBuybyWqAZy3pkTeTtd0FZ42svh-FwDSQ==" TargetMode="External"/><Relationship Id="rId76" Type="http://schemas.openxmlformats.org/officeDocument/2006/relationships/hyperlink" Target="http://r20.rs6.net/tn.jsp?f=001Ma-QUxGfjKserRB3fBxO5vCbtYtvvbe_JR3T-_YccvHtafcHj9Wn857ghhnBJYHD9qnF942aEx7Yg4UPpslfSibO3LnEKec-3mofZWsEYx49SuSKVXefhMwRp1wYC1z0bgZanaQL5fICAMNOOvEKacH3SF8oUUsrXZJF1vrukn0pH4J5aDlZUbOf9Wcjni3pY_LrJ4_mSa1jgpBO7OY9YuKmXOenfV2jO29aPf9emIm3cCDwMbloeKZFMdRxq5pgq_jgXaJPEAmAtr4U9MpoRO5A_RvOJybTV1lbCKtJ8NqpDHDV-fZDDoqJtprllUhz&amp;c=DW8Lomhe-nBQPXqc54Fsj5Mq2_tJdGfvZ802eotcEecT96j0nW03SQ==&amp;ch=Lzfvo9jnMweIR97AZseymfBuybyWqAZy3pkTeTtd0FZ42svh-FwDSQ==" TargetMode="External"/><Relationship Id="rId97" Type="http://schemas.openxmlformats.org/officeDocument/2006/relationships/hyperlink" Target="mailto:ed.wagner812@gmail.com" TargetMode="External"/><Relationship Id="rId104" Type="http://schemas.openxmlformats.org/officeDocument/2006/relationships/hyperlink" Target="http://r20.rs6.net/tn.jsp?f=001Ma-QUxGfjKserRB3fBxO5vCbtYtvvbe_JR3T-_YccvHtafcHj9Wn857ghhnBJYHDbp2If5ay-2yAvMJRRdc-hfU1RxesJ6oxBlqOzJiuCb8tV8M4KH3q3h2-8Y80ujGSJWW22BHHxabt_EXHoU2XYjUTdqI-P8pisUzswdziZCDtOPowdPhToWOi8WYmryYPVHv2_pNFruND3ihn_hK5OmovTj6z3pNYgYkhBWCbYoWMoKAt-Usj7hyvc_-XbwyzguqoZ7hnPCg9N5Tl7MN6ic8avGy4PiIPZRV5aE7tExc=&amp;c=DW8Lomhe-nBQPXqc54Fsj5Mq2_tJdGfvZ802eotcEecT96j0nW03SQ==&amp;ch=Lzfvo9jnMweIR97AZseymfBuybyWqAZy3pkTeTtd0FZ42svh-FwDSQ==" TargetMode="External"/><Relationship Id="rId120" Type="http://schemas.openxmlformats.org/officeDocument/2006/relationships/image" Target="media/image25.png"/><Relationship Id="rId125"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Ma-QUxGfjKserRB3fBxO5vCbtYtvvbe_JR3T-_YccvHtafcHj9Wn89Z49oWpg8Uw6oHwm4YwC_pm8fpcfOS9TxXO5xZ4i2ORkH5XN20lsrp44u_6FVCbcin24M7HmyP19wzW6-YwqQOjg-t1CAlI8ipDl3x7BAHXOon8C1s-ly6WLSjfBc4KPNvXISegyRVLB8v9H7eQI4k=&amp;c=DW8Lomhe-nBQPXqc54Fsj5Mq2_tJdGfvZ802eotcEecT96j0nW03SQ==&amp;ch=Lzfvo9jnMweIR97AZseymfBuybyWqAZy3pkTeTtd0FZ42svh-FwDSQ==" TargetMode="External"/><Relationship Id="rId92" Type="http://schemas.openxmlformats.org/officeDocument/2006/relationships/hyperlink" Target="http://r20.rs6.net/tn.jsp?f=001Ma-QUxGfjKserRB3fBxO5vCbtYtvvbe_JR3T-_YccvHtafcHj9Wn857ghhnBJYHDz-p1rVMBPvZDRVJEDDmAKfwvK4OmTXpiYxQTqDsnTeBFJZDbSdpvf8MIMRW5KNGrTbhRN_MVbksPc3o5n7r2d2ZQMKC1EPorylyhXTDb8SrkkdnC4k1CmzlOoED95jrPn-t3Ltdg4_Xy8TUWDqQsPfNN3QwmtRR6o9l9IK1j3yQw0Ekr6G_07Q==&amp;c=DW8Lomhe-nBQPXqc54Fsj5Mq2_tJdGfvZ802eotcEecT96j0nW03SQ==&amp;ch=Lzfvo9jnMweIR97AZseymfBuybyWqAZy3pkTeTtd0FZ42svh-FwDSQ==" TargetMode="External"/><Relationship Id="rId2" Type="http://schemas.openxmlformats.org/officeDocument/2006/relationships/styles" Target="styles.xml"/><Relationship Id="rId29" Type="http://schemas.openxmlformats.org/officeDocument/2006/relationships/hyperlink" Target="http://r20.rs6.net/tn.jsp?f=001Ma-QUxGfjKserRB3fBxO5vCbtYtvvbe_JR3T-_YccvHtafcHj9Wn857ghhnBJYHDsJIdwzF9aPYxuoCooEe3w6Y1CY8Yk-vBlEsiKRc8uqIAvpl_52hkr7eGNq91caAtEgSZcOoTJfKw7CdU3-lgYF3DcIQhSzcmIvvVumExvLbhiFyFFUHN84fc16qVrpITI-nruEnCcRwfQHZhLEYliOcQ6gBjLODBUezwLumbcq8a0lDwS6iTzVJCS_ym5AulTiZJy6BE4xjMocUDjm_NE--Ek_HIr_u6jMUOIvwQmRc=&amp;c=DW8Lomhe-nBQPXqc54Fsj5Mq2_tJdGfvZ802eotcEecT96j0nW03SQ==&amp;ch=Lzfvo9jnMweIR97AZseymfBuybyWqAZy3pkTeTtd0FZ42svh-FwDSQ==" TargetMode="External"/><Relationship Id="rId24" Type="http://schemas.openxmlformats.org/officeDocument/2006/relationships/hyperlink" Target="http://r20.rs6.net/tn.jsp?f=001Ma-QUxGfjKserRB3fBxO5vCbtYtvvbe_JR3T-_YccvHtafcHj9Wn857ghhnBJYHDK7eL6ci2IH_yGCOZ2nhl2ziTrkrmAtmgEpvaKWD0y9ZfQT5lOApCisSZgxdc3f_alHVry06vqBEqC7pv8rYNCksjrLVeFGlKcs929dcEQ0h_TEXO1KaXBuJd3f1Q3l8Yj3RtYM4MNw2OBRtUydHU5-7gZH9nPgC6OUkxBMw8BH0PmOcVs_S2kJudSFu6IPEs_2_tCDCl1cInFOEq8mHz80o2gtATUnSM&amp;c=DW8Lomhe-nBQPXqc54Fsj5Mq2_tJdGfvZ802eotcEecT96j0nW03SQ==&amp;ch=Lzfvo9jnMweIR97AZseymfBuybyWqAZy3pkTeTtd0FZ42svh-FwDSQ==" TargetMode="External"/><Relationship Id="rId40" Type="http://schemas.openxmlformats.org/officeDocument/2006/relationships/hyperlink" Target="http://r20.rs6.net/tn.jsp?f=001Ma-QUxGfjKserRB3fBxO5vCbtYtvvbe_JR3T-_YccvHtafcHj9Wn857ghhnBJYHDwf-hj8v7UhVUnIoI7Hw1CTjtYtTxdgPbcYEsJQb7QaEdK2W4tFH05q6BRQmQvxY2R-OMBs0QHNjmFwN19yThWd3iIQ6mQcQ03QGVwFLfiEUT7uqCfYxnBKkKtDXbpSpxMtcFb4xWaYMHh0wwn7WThqy_YABCcKBV0qVxQlt8jKodtlxLpbVb7g==&amp;c=DW8Lomhe-nBQPXqc54Fsj5Mq2_tJdGfvZ802eotcEecT96j0nW03SQ==&amp;ch=Lzfvo9jnMweIR97AZseymfBuybyWqAZy3pkTeTtd0FZ42svh-FwDSQ==" TargetMode="External"/><Relationship Id="rId45" Type="http://schemas.openxmlformats.org/officeDocument/2006/relationships/hyperlink" Target="http://r20.rs6.net/tn.jsp?f=001Ma-QUxGfjKserRB3fBxO5vCbtYtvvbe_JR3T-_YccvHtafcHj9Wn857ghhnBJYHDQ4O-N7AkX4ehbqvwYGpvbgTHEiPfJ8lzsy-YOxDoPFzSULqxS6c2vlfZ5TbyikutGUWEkIkWU-LvmRudNGsTnhD_isF7tR41QO57LGH43ZL438vXChEZxZhp5D_VWyRYqlwhMJngsqnLOwZWs8bvFat8B0kxX2nVH2yqlF5V94IEMPU38ZClRxIv2oT5Lt36xV1xvSIxXQQhFbWeECD13F0GbXInopnNeLlDydYU2-pbh2CuO4sI0HwiOlktqH-z3ZXk3NY_VBOnuyJ_JIOWvw==&amp;c=DW8Lomhe-nBQPXqc54Fsj5Mq2_tJdGfvZ802eotcEecT96j0nW03SQ==&amp;ch=Lzfvo9jnMweIR97AZseymfBuybyWqAZy3pkTeTtd0FZ42svh-FwDSQ==" TargetMode="External"/><Relationship Id="rId66" Type="http://schemas.openxmlformats.org/officeDocument/2006/relationships/hyperlink" Target="http://r20.rs6.net/tn.jsp?f=001Ma-QUxGfjKserRB3fBxO5vCbtYtvvbe_JR3T-_YccvHtafcHj9Wn857ghhnBJYHDNYSeDjx2lIs0WLD0LgKSoNm0ydkwZXwJwEjJ0Ik94G1HXPgCbTC14lqkhbw4A9wM9-BKn0wLxjMy7suoh-XobUNR0p2k4BB642keRk8WL0PT06poyF76fVqVw9r_X9M8zvbFMFa7ZIGW3XuUUZk9J8yqFaVvJslMKcc07583fJJg_pQPYItOaA==&amp;c=DW8Lomhe-nBQPXqc54Fsj5Mq2_tJdGfvZ802eotcEecT96j0nW03SQ==&amp;ch=Lzfvo9jnMweIR97AZseymfBuybyWqAZy3pkTeTtd0FZ42svh-FwDSQ==" TargetMode="External"/><Relationship Id="rId87" Type="http://schemas.openxmlformats.org/officeDocument/2006/relationships/hyperlink" Target="http://r20.rs6.net/tn.jsp?f=001Ma-QUxGfjKserRB3fBxO5vCbtYtvvbe_JR3T-_YccvHtafcHj9Wn86nIetDbHoczUgAafAP3cPFrkXTiQcdN9rbPvFdtWCNLeOru7skxzFFYLd3MFu_MLVY49df8XnmHVXIm0GyFFYaWSK-eNb5fTrV8lOIK7bnFdhFg0R-ZvJKMzAONGDezAqHMkdiVwNgiX3ARG0Q0h0RIi7gK3wfrSCS2lzBLaaT4&amp;c=DW8Lomhe-nBQPXqc54Fsj5Mq2_tJdGfvZ802eotcEecT96j0nW03SQ==&amp;ch=Lzfvo9jnMweIR97AZseymfBuybyWqAZy3pkTeTtd0FZ42svh-FwDSQ==" TargetMode="External"/><Relationship Id="rId110" Type="http://schemas.openxmlformats.org/officeDocument/2006/relationships/hyperlink" Target="http://r20.rs6.net/tn.jsp?f=001Ma-QUxGfjKserRB3fBxO5vCbtYtvvbe_JR3T-_YccvHtafcHj9Wn8-yD8u5-uLnwLWSw3Y6QT1lqrBRFKb7Tqifh4W5-ltsyvbmTGHRYWuNeJm3EYj8DfTTVEIC5CaHoQ4fDOJAZSkI0PxuZR5g6uVhA0OsH48OJClvGo7_C08PYg-tFW3X_1dcTrkWnzmHzBcvr_k6KkW5-PscWAO4g7gModKHMQFuJ7VLHCrgYZEgn3MnIkFJCGQ==&amp;c=DW8Lomhe-nBQPXqc54Fsj5Mq2_tJdGfvZ802eotcEecT96j0nW03SQ==&amp;ch=Lzfvo9jnMweIR97AZseymfBuybyWqAZy3pkTeTtd0FZ42svh-FwDSQ==" TargetMode="External"/><Relationship Id="rId115" Type="http://schemas.openxmlformats.org/officeDocument/2006/relationships/hyperlink" Target="http://r20.rs6.net/tn.jsp?f=001Ma-QUxGfjKserRB3fBxO5vCbtYtvvbe_JR3T-_YccvHtafcHj9Wn8wKHbnhzFgzzFR7qM3xbe_XRx4_lS6k0UI8xfRRCN06TrGJdFhGWWYzSyBVfdQHFP_XLcnSbI1r1H2ztTIazRcFeo5zSTnXr1vz8w6vwSzZjJfBblaROaZo0q5m2A8NoRA==&amp;c=DW8Lomhe-nBQPXqc54Fsj5Mq2_tJdGfvZ802eotcEecT96j0nW03SQ==&amp;ch=Lzfvo9jnMweIR97AZseymfBuybyWqAZy3pkTeTtd0FZ42svh-FwD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14027</Words>
  <Characters>79956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2016-02-01T23:24:00Z</dcterms:created>
  <dcterms:modified xsi:type="dcterms:W3CDTF">2016-02-01T23:24:00Z</dcterms:modified>
</cp:coreProperties>
</file>