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672BA0" w:rsidTr="00672BA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672BA0">
              <w:trPr>
                <w:tblCellSpacing w:w="0" w:type="dxa"/>
                <w:jc w:val="center"/>
              </w:trPr>
              <w:tc>
                <w:tcPr>
                  <w:tcW w:w="5000" w:type="pct"/>
                  <w:tcMar>
                    <w:top w:w="0" w:type="dxa"/>
                    <w:left w:w="225" w:type="dxa"/>
                    <w:bottom w:w="105" w:type="dxa"/>
                    <w:right w:w="225" w:type="dxa"/>
                  </w:tcMar>
                  <w:hideMark/>
                </w:tcPr>
                <w:p w:rsidR="00672BA0" w:rsidRDefault="00672BA0">
                  <w:pPr>
                    <w:rPr>
                      <w:sz w:val="20"/>
                      <w:szCs w:val="20"/>
                    </w:rPr>
                  </w:pPr>
                </w:p>
              </w:tc>
            </w:tr>
            <w:tr w:rsidR="00672BA0">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672BA0">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672BA0">
                          <w:trPr>
                            <w:tblCellSpacing w:w="0" w:type="dxa"/>
                            <w:jc w:val="center"/>
                          </w:trPr>
                          <w:tc>
                            <w:tcPr>
                              <w:tcW w:w="5000" w:type="pct"/>
                              <w:tcMar>
                                <w:top w:w="0" w:type="dxa"/>
                                <w:left w:w="135" w:type="dxa"/>
                                <w:bottom w:w="0" w:type="dxa"/>
                                <w:right w:w="135" w:type="dxa"/>
                              </w:tcMar>
                              <w:vAlign w:val="bottom"/>
                              <w:hideMark/>
                            </w:tcPr>
                            <w:p w:rsidR="00672BA0" w:rsidRDefault="00672BA0">
                              <w:pPr>
                                <w:rPr>
                                  <w:sz w:val="20"/>
                                  <w:szCs w:val="20"/>
                                </w:rPr>
                              </w:pPr>
                            </w:p>
                          </w:tc>
                        </w:tr>
                      </w:tbl>
                      <w:p w:rsidR="00672BA0" w:rsidRDefault="00672BA0">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672BA0">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672BA0">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72BA0">
                                      <w:trPr>
                                        <w:tblCellSpacing w:w="0" w:type="dxa"/>
                                        <w:jc w:val="right"/>
                                      </w:trPr>
                                      <w:tc>
                                        <w:tcPr>
                                          <w:tcW w:w="0" w:type="auto"/>
                                          <w:shd w:val="clear" w:color="auto" w:fill="000000"/>
                                          <w:tcMar>
                                            <w:top w:w="210" w:type="dxa"/>
                                            <w:left w:w="540" w:type="dxa"/>
                                            <w:bottom w:w="0" w:type="dxa"/>
                                            <w:right w:w="540" w:type="dxa"/>
                                          </w:tcMar>
                                          <w:vAlign w:val="bottom"/>
                                          <w:hideMark/>
                                        </w:tcPr>
                                        <w:p w:rsidR="00672BA0" w:rsidRDefault="00672BA0">
                                          <w:pPr>
                                            <w:jc w:val="center"/>
                                            <w:rPr>
                                              <w:rFonts w:ascii="Arial" w:hAnsi="Arial" w:cs="Arial"/>
                                              <w:color w:val="FFFFFF"/>
                                            </w:rPr>
                                          </w:pPr>
                                          <w:r>
                                            <w:rPr>
                                              <w:rFonts w:ascii="Arial" w:hAnsi="Arial" w:cs="Arial"/>
                                              <w:b/>
                                              <w:bCs/>
                                              <w:color w:val="FFFFFF"/>
                                            </w:rPr>
                                            <w:t>Date 1/31/16</w:t>
                                          </w:r>
                                        </w:p>
                                      </w:tc>
                                    </w:tr>
                                  </w:tbl>
                                  <w:p w:rsidR="00672BA0" w:rsidRDefault="00672BA0">
                                    <w:pPr>
                                      <w:jc w:val="right"/>
                                      <w:rPr>
                                        <w:sz w:val="20"/>
                                        <w:szCs w:val="20"/>
                                      </w:rPr>
                                    </w:pPr>
                                  </w:p>
                                </w:tc>
                              </w:tr>
                            </w:tbl>
                            <w:p w:rsidR="00672BA0" w:rsidRDefault="00672BA0">
                              <w:pPr>
                                <w:jc w:val="right"/>
                                <w:rPr>
                                  <w:sz w:val="20"/>
                                  <w:szCs w:val="20"/>
                                </w:rPr>
                              </w:pPr>
                            </w:p>
                          </w:tc>
                        </w:tr>
                      </w:tbl>
                      <w:p w:rsidR="00672BA0" w:rsidRDefault="00672BA0">
                        <w:pPr>
                          <w:jc w:val="right"/>
                          <w:rPr>
                            <w:sz w:val="20"/>
                            <w:szCs w:val="20"/>
                          </w:rPr>
                        </w:pPr>
                      </w:p>
                    </w:tc>
                  </w:tr>
                </w:tbl>
                <w:p w:rsidR="00672BA0" w:rsidRDefault="00672BA0">
                  <w:pPr>
                    <w:jc w:val="center"/>
                    <w:rPr>
                      <w:sz w:val="20"/>
                      <w:szCs w:val="20"/>
                    </w:rPr>
                  </w:pPr>
                </w:p>
              </w:tc>
            </w:tr>
            <w:tr w:rsidR="00672BA0">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672BA0">
                    <w:trPr>
                      <w:tblCellSpacing w:w="0" w:type="dxa"/>
                    </w:trPr>
                    <w:tc>
                      <w:tcPr>
                        <w:tcW w:w="0" w:type="auto"/>
                        <w:hideMark/>
                      </w:tcPr>
                      <w:p w:rsidR="00672BA0" w:rsidRDefault="00672BA0">
                        <w:r>
                          <w:rPr>
                            <w:noProof/>
                          </w:rPr>
                          <w:drawing>
                            <wp:inline distT="0" distB="0" distL="0" distR="0">
                              <wp:extent cx="120650" cy="190500"/>
                              <wp:effectExtent l="0" t="0" r="0" b="0"/>
                              <wp:docPr id="165" name="Picture 16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72BA0">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72BA0">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672BA0">
                                      <w:trPr>
                                        <w:tblCellSpacing w:w="0" w:type="dxa"/>
                                      </w:trPr>
                                      <w:tc>
                                        <w:tcPr>
                                          <w:tcW w:w="0" w:type="auto"/>
                                          <w:shd w:val="clear" w:color="auto" w:fill="FFFFFF"/>
                                          <w:hideMark/>
                                        </w:tcPr>
                                        <w:p w:rsidR="00672BA0" w:rsidRDefault="00672BA0">
                                          <w:r>
                                            <w:rPr>
                                              <w:noProof/>
                                            </w:rPr>
                                            <w:drawing>
                                              <wp:inline distT="0" distB="0" distL="0" distR="0">
                                                <wp:extent cx="120650" cy="76200"/>
                                                <wp:effectExtent l="0" t="0" r="0" b="0"/>
                                                <wp:docPr id="164" name="Picture 16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672BA0">
                                            <w:trPr>
                                              <w:trHeight w:val="10"/>
                                              <w:tblCellSpacing w:w="0" w:type="dxa"/>
                                              <w:jc w:val="center"/>
                                            </w:trPr>
                                            <w:tc>
                                              <w:tcPr>
                                                <w:tcW w:w="0" w:type="auto"/>
                                                <w:shd w:val="clear" w:color="auto" w:fill="E9E9E9"/>
                                                <w:vAlign w:val="center"/>
                                                <w:hideMark/>
                                              </w:tcPr>
                                              <w:p w:rsidR="00672BA0" w:rsidRDefault="00672BA0"/>
                                            </w:tc>
                                          </w:tr>
                                          <w:tr w:rsidR="00672BA0">
                                            <w:trPr>
                                              <w:trHeight w:val="10"/>
                                              <w:tblCellSpacing w:w="0" w:type="dxa"/>
                                              <w:jc w:val="center"/>
                                            </w:trPr>
                                            <w:tc>
                                              <w:tcPr>
                                                <w:tcW w:w="0" w:type="auto"/>
                                                <w:shd w:val="clear" w:color="auto" w:fill="EDEDED"/>
                                                <w:vAlign w:val="center"/>
                                                <w:hideMark/>
                                              </w:tcPr>
                                              <w:p w:rsidR="00672BA0" w:rsidRDefault="00672BA0">
                                                <w:pPr>
                                                  <w:rPr>
                                                    <w:sz w:val="20"/>
                                                    <w:szCs w:val="20"/>
                                                  </w:rPr>
                                                </w:pPr>
                                              </w:p>
                                            </w:tc>
                                          </w:tr>
                                          <w:tr w:rsidR="00672BA0">
                                            <w:trPr>
                                              <w:trHeight w:val="10"/>
                                              <w:tblCellSpacing w:w="0" w:type="dxa"/>
                                              <w:jc w:val="center"/>
                                            </w:trPr>
                                            <w:tc>
                                              <w:tcPr>
                                                <w:tcW w:w="0" w:type="auto"/>
                                                <w:shd w:val="clear" w:color="auto" w:fill="F1F1F1"/>
                                                <w:vAlign w:val="center"/>
                                                <w:hideMark/>
                                              </w:tcPr>
                                              <w:p w:rsidR="00672BA0" w:rsidRDefault="00672BA0">
                                                <w:pPr>
                                                  <w:rPr>
                                                    <w:sz w:val="20"/>
                                                    <w:szCs w:val="20"/>
                                                  </w:rPr>
                                                </w:pPr>
                                              </w:p>
                                            </w:tc>
                                          </w:tr>
                                          <w:tr w:rsidR="00672BA0">
                                            <w:trPr>
                                              <w:trHeight w:val="10"/>
                                              <w:tblCellSpacing w:w="0" w:type="dxa"/>
                                              <w:jc w:val="center"/>
                                            </w:trPr>
                                            <w:tc>
                                              <w:tcPr>
                                                <w:tcW w:w="0" w:type="auto"/>
                                                <w:shd w:val="clear" w:color="auto" w:fill="F6F6F6"/>
                                                <w:vAlign w:val="center"/>
                                                <w:hideMark/>
                                              </w:tcPr>
                                              <w:p w:rsidR="00672BA0" w:rsidRDefault="00672BA0">
                                                <w:pPr>
                                                  <w:rPr>
                                                    <w:sz w:val="20"/>
                                                    <w:szCs w:val="20"/>
                                                  </w:rPr>
                                                </w:pPr>
                                              </w:p>
                                            </w:tc>
                                          </w:tr>
                                          <w:tr w:rsidR="00672BA0">
                                            <w:trPr>
                                              <w:trHeight w:val="10"/>
                                              <w:tblCellSpacing w:w="0" w:type="dxa"/>
                                              <w:jc w:val="center"/>
                                            </w:trPr>
                                            <w:tc>
                                              <w:tcPr>
                                                <w:tcW w:w="0" w:type="auto"/>
                                                <w:shd w:val="clear" w:color="auto" w:fill="F9F9F9"/>
                                                <w:vAlign w:val="center"/>
                                                <w:hideMark/>
                                              </w:tcPr>
                                              <w:p w:rsidR="00672BA0" w:rsidRDefault="00672BA0">
                                                <w:pPr>
                                                  <w:rPr>
                                                    <w:sz w:val="20"/>
                                                    <w:szCs w:val="20"/>
                                                  </w:rPr>
                                                </w:pPr>
                                              </w:p>
                                            </w:tc>
                                          </w:tr>
                                          <w:tr w:rsidR="00672BA0">
                                            <w:trPr>
                                              <w:trHeight w:val="10"/>
                                              <w:tblCellSpacing w:w="0" w:type="dxa"/>
                                              <w:jc w:val="center"/>
                                            </w:trPr>
                                            <w:tc>
                                              <w:tcPr>
                                                <w:tcW w:w="0" w:type="auto"/>
                                                <w:shd w:val="clear" w:color="auto" w:fill="FCFCFC"/>
                                                <w:vAlign w:val="center"/>
                                                <w:hideMark/>
                                              </w:tcPr>
                                              <w:p w:rsidR="00672BA0" w:rsidRDefault="00672BA0">
                                                <w:pPr>
                                                  <w:rPr>
                                                    <w:sz w:val="20"/>
                                                    <w:szCs w:val="20"/>
                                                  </w:rPr>
                                                </w:pPr>
                                              </w:p>
                                            </w:tc>
                                          </w:tr>
                                          <w:tr w:rsidR="00672BA0">
                                            <w:trPr>
                                              <w:trHeight w:val="10"/>
                                              <w:tblCellSpacing w:w="0" w:type="dxa"/>
                                              <w:jc w:val="center"/>
                                            </w:trPr>
                                            <w:tc>
                                              <w:tcPr>
                                                <w:tcW w:w="0" w:type="auto"/>
                                                <w:shd w:val="clear" w:color="auto" w:fill="FDFDFD"/>
                                                <w:vAlign w:val="center"/>
                                                <w:hideMark/>
                                              </w:tcPr>
                                              <w:p w:rsidR="00672BA0" w:rsidRDefault="00672BA0">
                                                <w:pPr>
                                                  <w:rPr>
                                                    <w:sz w:val="20"/>
                                                    <w:szCs w:val="20"/>
                                                  </w:rPr>
                                                </w:pPr>
                                              </w:p>
                                            </w:tc>
                                          </w:tr>
                                          <w:tr w:rsidR="00672BA0">
                                            <w:trPr>
                                              <w:trHeight w:val="10"/>
                                              <w:tblCellSpacing w:w="0" w:type="dxa"/>
                                              <w:jc w:val="center"/>
                                            </w:trPr>
                                            <w:tc>
                                              <w:tcPr>
                                                <w:tcW w:w="0" w:type="auto"/>
                                                <w:shd w:val="clear" w:color="auto" w:fill="FEFEFE"/>
                                                <w:vAlign w:val="center"/>
                                                <w:hideMark/>
                                              </w:tcPr>
                                              <w:p w:rsidR="00672BA0" w:rsidRDefault="00672BA0">
                                                <w:pPr>
                                                  <w:rPr>
                                                    <w:sz w:val="20"/>
                                                    <w:szCs w:val="20"/>
                                                  </w:rPr>
                                                </w:pPr>
                                              </w:p>
                                            </w:tc>
                                          </w:tr>
                                        </w:tbl>
                                        <w:p w:rsidR="00672BA0" w:rsidRDefault="00672BA0">
                                          <w:pPr>
                                            <w:jc w:val="center"/>
                                            <w:rPr>
                                              <w:sz w:val="20"/>
                                              <w:szCs w:val="20"/>
                                            </w:rPr>
                                          </w:pPr>
                                        </w:p>
                                      </w:tc>
                                      <w:tc>
                                        <w:tcPr>
                                          <w:tcW w:w="0" w:type="auto"/>
                                          <w:shd w:val="clear" w:color="auto" w:fill="FFFFFF"/>
                                          <w:hideMark/>
                                        </w:tcPr>
                                        <w:p w:rsidR="00672BA0" w:rsidRDefault="00672BA0">
                                          <w:r>
                                            <w:rPr>
                                              <w:noProof/>
                                            </w:rPr>
                                            <w:drawing>
                                              <wp:inline distT="0" distB="0" distL="0" distR="0">
                                                <wp:extent cx="120650" cy="76200"/>
                                                <wp:effectExtent l="0" t="0" r="0" b="0"/>
                                                <wp:docPr id="163" name="Picture 16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672BA0" w:rsidRDefault="00672BA0">
                                    <w:pPr>
                                      <w:rPr>
                                        <w:sz w:val="20"/>
                                        <w:szCs w:val="20"/>
                                      </w:rPr>
                                    </w:pPr>
                                  </w:p>
                                </w:tc>
                              </w:tr>
                            </w:tbl>
                            <w:p w:rsidR="00672BA0" w:rsidRDefault="00672BA0">
                              <w:pPr>
                                <w:jc w:val="center"/>
                                <w:rPr>
                                  <w:sz w:val="20"/>
                                  <w:szCs w:val="20"/>
                                </w:rPr>
                              </w:pPr>
                            </w:p>
                          </w:tc>
                        </w:tr>
                      </w:tbl>
                      <w:p w:rsidR="00672BA0" w:rsidRDefault="00672BA0">
                        <w:pPr>
                          <w:jc w:val="center"/>
                          <w:rPr>
                            <w:sz w:val="20"/>
                            <w:szCs w:val="20"/>
                          </w:rPr>
                        </w:pPr>
                      </w:p>
                    </w:tc>
                    <w:tc>
                      <w:tcPr>
                        <w:tcW w:w="0" w:type="auto"/>
                        <w:hideMark/>
                      </w:tcPr>
                      <w:p w:rsidR="00672BA0" w:rsidRDefault="00672BA0">
                        <w:r>
                          <w:rPr>
                            <w:noProof/>
                          </w:rPr>
                          <w:drawing>
                            <wp:inline distT="0" distB="0" distL="0" distR="0">
                              <wp:extent cx="120650" cy="190500"/>
                              <wp:effectExtent l="0" t="0" r="0" b="0"/>
                              <wp:docPr id="162" name="Picture 16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672BA0" w:rsidRDefault="00672BA0">
                  <w:pPr>
                    <w:rPr>
                      <w:sz w:val="20"/>
                      <w:szCs w:val="20"/>
                    </w:rPr>
                  </w:pPr>
                </w:p>
              </w:tc>
            </w:tr>
            <w:tr w:rsidR="00672BA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672BA0">
                    <w:trPr>
                      <w:tblCellSpacing w:w="0" w:type="dxa"/>
                      <w:jc w:val="center"/>
                    </w:trPr>
                    <w:tc>
                      <w:tcPr>
                        <w:tcW w:w="0" w:type="auto"/>
                        <w:shd w:val="clear" w:color="auto" w:fill="F7F7F7"/>
                        <w:vAlign w:val="bottom"/>
                        <w:hideMark/>
                      </w:tcPr>
                      <w:p w:rsidR="00672BA0" w:rsidRDefault="00672BA0">
                        <w:r>
                          <w:rPr>
                            <w:noProof/>
                          </w:rPr>
                          <w:drawing>
                            <wp:inline distT="0" distB="0" distL="0" distR="0">
                              <wp:extent cx="25400" cy="342900"/>
                              <wp:effectExtent l="0" t="0" r="0" b="0"/>
                              <wp:docPr id="161" name="Picture 16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672BA0" w:rsidRDefault="00672BA0">
                        <w:r>
                          <w:rPr>
                            <w:noProof/>
                          </w:rPr>
                          <w:drawing>
                            <wp:inline distT="0" distB="0" distL="0" distR="0">
                              <wp:extent cx="19050" cy="342900"/>
                              <wp:effectExtent l="0" t="0" r="0" b="0"/>
                              <wp:docPr id="160" name="Picture 16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72BA0" w:rsidRDefault="00672BA0">
                        <w:r>
                          <w:rPr>
                            <w:noProof/>
                          </w:rPr>
                          <w:drawing>
                            <wp:inline distT="0" distB="0" distL="0" distR="0">
                              <wp:extent cx="6350" cy="342900"/>
                              <wp:effectExtent l="0" t="0" r="12700" b="0"/>
                              <wp:docPr id="159" name="Picture 15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72BA0" w:rsidRDefault="00672BA0">
                        <w:r>
                          <w:rPr>
                            <w:noProof/>
                          </w:rPr>
                          <w:drawing>
                            <wp:inline distT="0" distB="0" distL="0" distR="0">
                              <wp:extent cx="6350" cy="342900"/>
                              <wp:effectExtent l="0" t="0" r="12700" b="0"/>
                              <wp:docPr id="158" name="Picture 15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72BA0" w:rsidRDefault="00672BA0">
                        <w:r>
                          <w:rPr>
                            <w:noProof/>
                          </w:rPr>
                          <w:drawing>
                            <wp:inline distT="0" distB="0" distL="0" distR="0">
                              <wp:extent cx="6350" cy="342900"/>
                              <wp:effectExtent l="0" t="0" r="12700" b="0"/>
                              <wp:docPr id="157" name="Picture 15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72BA0" w:rsidRDefault="00672BA0">
                        <w:r>
                          <w:rPr>
                            <w:noProof/>
                          </w:rPr>
                          <w:drawing>
                            <wp:inline distT="0" distB="0" distL="0" distR="0">
                              <wp:extent cx="6350" cy="342900"/>
                              <wp:effectExtent l="0" t="0" r="12700" b="0"/>
                              <wp:docPr id="156" name="Picture 15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72BA0" w:rsidRDefault="00672BA0">
                        <w:r>
                          <w:rPr>
                            <w:noProof/>
                          </w:rPr>
                          <w:drawing>
                            <wp:inline distT="0" distB="0" distL="0" distR="0">
                              <wp:extent cx="6350" cy="342900"/>
                              <wp:effectExtent l="0" t="0" r="12700" b="0"/>
                              <wp:docPr id="155" name="Picture 15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72BA0" w:rsidRDefault="00672BA0">
                        <w:r>
                          <w:rPr>
                            <w:noProof/>
                          </w:rPr>
                          <w:drawing>
                            <wp:inline distT="0" distB="0" distL="0" distR="0">
                              <wp:extent cx="6350" cy="342900"/>
                              <wp:effectExtent l="0" t="0" r="12700" b="0"/>
                              <wp:docPr id="154" name="Picture 15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72BA0" w:rsidRDefault="00672BA0">
                        <w:r>
                          <w:rPr>
                            <w:noProof/>
                          </w:rPr>
                          <w:drawing>
                            <wp:inline distT="0" distB="0" distL="0" distR="0">
                              <wp:extent cx="6350" cy="342900"/>
                              <wp:effectExtent l="0" t="0" r="12700" b="0"/>
                              <wp:docPr id="153" name="Picture 15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672BA0" w:rsidRDefault="00672BA0">
                        <w:r>
                          <w:rPr>
                            <w:noProof/>
                          </w:rPr>
                          <w:drawing>
                            <wp:inline distT="0" distB="0" distL="0" distR="0">
                              <wp:extent cx="6350" cy="342900"/>
                              <wp:effectExtent l="0" t="0" r="12700" b="0"/>
                              <wp:docPr id="152" name="Picture 15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72BA0">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105" w:type="dxa"/>
                                            <w:right w:w="540" w:type="dxa"/>
                                          </w:tcMar>
                                          <w:hideMark/>
                                        </w:tcPr>
                                        <w:p w:rsidR="00672BA0" w:rsidRDefault="00672BA0">
                                          <w:pPr>
                                            <w:jc w:val="center"/>
                                            <w:rPr>
                                              <w:rFonts w:ascii="Arial" w:hAnsi="Arial" w:cs="Arial"/>
                                              <w:color w:val="000000"/>
                                              <w:sz w:val="20"/>
                                              <w:szCs w:val="20"/>
                                            </w:rPr>
                                          </w:pPr>
                                          <w:r>
                                            <w:rPr>
                                              <w:rFonts w:ascii="Arial" w:hAnsi="Arial" w:cs="Arial"/>
                                              <w:color w:val="000000"/>
                                              <w:sz w:val="20"/>
                                              <w:szCs w:val="20"/>
                                            </w:rPr>
                                            <w:t xml:space="preserve">  </w:t>
                                          </w:r>
                                        </w:p>
                                        <w:p w:rsidR="00672BA0" w:rsidRDefault="00672BA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151" name="Picture 151"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672BA0" w:rsidRDefault="00672BA0">
                                    <w:pPr>
                                      <w:jc w:val="center"/>
                                      <w:rPr>
                                        <w:sz w:val="20"/>
                                        <w:szCs w:val="20"/>
                                      </w:rPr>
                                    </w:pPr>
                                  </w:p>
                                </w:tc>
                              </w:tr>
                              <w:tr w:rsidR="00672BA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2BA0">
                                            <w:trPr>
                                              <w:trHeight w:val="15"/>
                                              <w:tblCellSpacing w:w="0" w:type="dxa"/>
                                            </w:trPr>
                                            <w:tc>
                                              <w:tcPr>
                                                <w:tcW w:w="0" w:type="auto"/>
                                                <w:shd w:val="clear" w:color="auto" w:fill="001A81"/>
                                                <w:tcMar>
                                                  <w:top w:w="0" w:type="dxa"/>
                                                  <w:left w:w="0" w:type="dxa"/>
                                                  <w:bottom w:w="75" w:type="dxa"/>
                                                  <w:right w:w="0" w:type="dxa"/>
                                                </w:tcMar>
                                                <w:vAlign w:val="center"/>
                                                <w:hideMark/>
                                              </w:tcPr>
                                              <w:p w:rsidR="00672BA0" w:rsidRDefault="00672BA0">
                                                <w:pPr>
                                                  <w:jc w:val="center"/>
                                                </w:pPr>
                                                <w:r>
                                                  <w:rPr>
                                                    <w:noProof/>
                                                  </w:rPr>
                                                  <w:drawing>
                                                    <wp:inline distT="0" distB="0" distL="0" distR="0">
                                                      <wp:extent cx="44450" cy="6350"/>
                                                      <wp:effectExtent l="0" t="0" r="0" b="0"/>
                                                      <wp:docPr id="150" name="Picture 1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BA0" w:rsidRDefault="00672BA0">
                                          <w:pPr>
                                            <w:rPr>
                                              <w:sz w:val="20"/>
                                              <w:szCs w:val="20"/>
                                            </w:rPr>
                                          </w:pP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105" w:type="dxa"/>
                                            <w:right w:w="540" w:type="dxa"/>
                                          </w:tcMar>
                                          <w:hideMark/>
                                        </w:tcPr>
                                        <w:p w:rsidR="00672BA0" w:rsidRDefault="00672BA0">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672BA0" w:rsidRDefault="00672BA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2BA0">
                                            <w:trPr>
                                              <w:trHeight w:val="15"/>
                                              <w:tblCellSpacing w:w="0" w:type="dxa"/>
                                            </w:trPr>
                                            <w:tc>
                                              <w:tcPr>
                                                <w:tcW w:w="0" w:type="auto"/>
                                                <w:shd w:val="clear" w:color="auto" w:fill="001A81"/>
                                                <w:tcMar>
                                                  <w:top w:w="0" w:type="dxa"/>
                                                  <w:left w:w="0" w:type="dxa"/>
                                                  <w:bottom w:w="75" w:type="dxa"/>
                                                  <w:right w:w="0" w:type="dxa"/>
                                                </w:tcMar>
                                                <w:vAlign w:val="center"/>
                                                <w:hideMark/>
                                              </w:tcPr>
                                              <w:p w:rsidR="00672BA0" w:rsidRDefault="00672BA0">
                                                <w:pPr>
                                                  <w:jc w:val="center"/>
                                                </w:pPr>
                                                <w:r>
                                                  <w:rPr>
                                                    <w:noProof/>
                                                  </w:rPr>
                                                  <w:drawing>
                                                    <wp:inline distT="0" distB="0" distL="0" distR="0">
                                                      <wp:extent cx="44450" cy="6350"/>
                                                      <wp:effectExtent l="0" t="0" r="0" b="0"/>
                                                      <wp:docPr id="149" name="Picture 1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BA0" w:rsidRDefault="00672BA0">
                                          <w:pPr>
                                            <w:rPr>
                                              <w:sz w:val="20"/>
                                              <w:szCs w:val="20"/>
                                            </w:rPr>
                                          </w:pP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105" w:type="dxa"/>
                                            <w:right w:w="540" w:type="dxa"/>
                                          </w:tcMar>
                                          <w:hideMark/>
                                        </w:tcPr>
                                        <w:p w:rsidR="00672BA0" w:rsidRDefault="00672BA0">
                                          <w:pPr>
                                            <w:pStyle w:val="Heading2"/>
                                            <w:ind w:left="720"/>
                                            <w:jc w:val="center"/>
                                            <w:rPr>
                                              <w:rFonts w:ascii="Arial" w:hAnsi="Arial" w:cs="Arial"/>
                                              <w:color w:val="000000"/>
                                            </w:rPr>
                                          </w:pPr>
                                          <w:r>
                                            <w:rPr>
                                              <w:rFonts w:ascii="Arial" w:hAnsi="Arial" w:cs="Arial"/>
                                              <w:color w:val="000000"/>
                                              <w:sz w:val="28"/>
                                              <w:szCs w:val="28"/>
                                            </w:rPr>
                                            <w:t>HEADLINES IN PARTNERSHIP WITH </w:t>
                                          </w:r>
                                        </w:p>
                                        <w:p w:rsidR="00672BA0" w:rsidRDefault="00672BA0">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672BA0" w:rsidRDefault="00672BA0">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22" w:tgtFrame="_new" w:history="1">
                                            <w:r>
                                              <w:rPr>
                                                <w:rStyle w:val="Hyperlink"/>
                                                <w:rFonts w:ascii="Arial" w:hAnsi="Arial" w:cs="Arial"/>
                                                <w:color w:val="000000"/>
                                                <w:sz w:val="28"/>
                                                <w:szCs w:val="28"/>
                                              </w:rPr>
                                              <w:t>France to recognize Palestinian state unless deadlock with Israel broken</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23" w:tgtFrame="_new" w:history="1">
                                            <w:r>
                                              <w:rPr>
                                                <w:rStyle w:val="Hyperlink"/>
                                                <w:rFonts w:ascii="Arial" w:hAnsi="Arial" w:cs="Arial"/>
                                                <w:color w:val="000000"/>
                                                <w:sz w:val="28"/>
                                                <w:szCs w:val="28"/>
                                              </w:rPr>
                                              <w:t>France to revive plans for Israeli-Palestinian peace conference</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24" w:tgtFrame="_new" w:history="1">
                                            <w:r>
                                              <w:rPr>
                                                <w:rStyle w:val="Hyperlink"/>
                                                <w:rFonts w:ascii="Arial" w:hAnsi="Arial" w:cs="Arial"/>
                                                <w:color w:val="000000"/>
                                                <w:sz w:val="28"/>
                                                <w:szCs w:val="28"/>
                                              </w:rPr>
                                              <w:t>Israel slams French peace plan as encouraging Palestinian intransigence</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25" w:tgtFrame="_new" w:history="1">
                                            <w:r>
                                              <w:rPr>
                                                <w:rStyle w:val="Hyperlink"/>
                                                <w:rFonts w:ascii="Arial" w:hAnsi="Arial" w:cs="Arial"/>
                                                <w:color w:val="000000"/>
                                                <w:sz w:val="28"/>
                                                <w:szCs w:val="28"/>
                                              </w:rPr>
                                              <w:t>Spain 'deeply worried' over Palestinian deaths from Israel's use of force</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26" w:tgtFrame="_new" w:history="1">
                                            <w:r>
                                              <w:rPr>
                                                <w:rStyle w:val="Hyperlink"/>
                                                <w:rFonts w:ascii="Arial" w:hAnsi="Arial" w:cs="Arial"/>
                                                <w:color w:val="000000"/>
                                                <w:sz w:val="28"/>
                                                <w:szCs w:val="28"/>
                                              </w:rPr>
                                              <w:t>Report: Hamas naval commando dies at sea during 'jihadi mission'</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27" w:tgtFrame="_new" w:history="1">
                                            <w:r>
                                              <w:rPr>
                                                <w:rStyle w:val="Hyperlink"/>
                                                <w:rFonts w:ascii="Arial" w:hAnsi="Arial" w:cs="Arial"/>
                                                <w:color w:val="000000"/>
                                                <w:sz w:val="28"/>
                                                <w:szCs w:val="28"/>
                                              </w:rPr>
                                              <w:t>At Gaza funerals, defiant Haniyeh vows: Hamas to continue building tunnels</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28" w:tgtFrame="_new" w:history="1">
                                            <w:r>
                                              <w:rPr>
                                                <w:rStyle w:val="Hyperlink"/>
                                                <w:rFonts w:ascii="Arial" w:hAnsi="Arial" w:cs="Arial"/>
                                                <w:color w:val="000000"/>
                                                <w:sz w:val="28"/>
                                                <w:szCs w:val="28"/>
                                              </w:rPr>
                                              <w:t>As it rebuilds its attack tunnels, Hamas vows it will operate 'inside the territory of 1948' in the next round of fighting with Israel</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29" w:tgtFrame="_new" w:history="1">
                                            <w:r>
                                              <w:rPr>
                                                <w:rStyle w:val="Hyperlink"/>
                                                <w:rFonts w:ascii="Arial" w:hAnsi="Arial" w:cs="Arial"/>
                                                <w:color w:val="000000"/>
                                                <w:sz w:val="28"/>
                                                <w:szCs w:val="28"/>
                                              </w:rPr>
                                              <w:t>Hundreds of smuggling attempts to Gaza intercepted in 2015</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30" w:tgtFrame="_new" w:history="1">
                                            <w:r>
                                              <w:rPr>
                                                <w:rStyle w:val="Hyperlink"/>
                                                <w:rFonts w:ascii="Arial" w:hAnsi="Arial" w:cs="Arial"/>
                                                <w:color w:val="000000"/>
                                                <w:sz w:val="28"/>
                                                <w:szCs w:val="28"/>
                                              </w:rPr>
                                              <w:t>The Arab War Against the Resurrection of the Dead</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31" w:tgtFrame="_new" w:history="1">
                                            <w:r>
                                              <w:rPr>
                                                <w:rStyle w:val="Hyperlink"/>
                                                <w:rFonts w:ascii="Arial" w:hAnsi="Arial" w:cs="Arial"/>
                                                <w:color w:val="000000"/>
                                                <w:sz w:val="28"/>
                                                <w:szCs w:val="28"/>
                                              </w:rPr>
                                              <w:t xml:space="preserve">Communal </w:t>
                                            </w:r>
                                            <w:proofErr w:type="spellStart"/>
                                            <w:r>
                                              <w:rPr>
                                                <w:rStyle w:val="Hyperlink"/>
                                                <w:rFonts w:ascii="Arial" w:hAnsi="Arial" w:cs="Arial"/>
                                                <w:color w:val="000000"/>
                                                <w:sz w:val="28"/>
                                                <w:szCs w:val="28"/>
                                              </w:rPr>
                                              <w:t>aliyah</w:t>
                                            </w:r>
                                            <w:proofErr w:type="spellEnd"/>
                                            <w:r>
                                              <w:rPr>
                                                <w:rStyle w:val="Hyperlink"/>
                                                <w:rFonts w:ascii="Arial" w:hAnsi="Arial" w:cs="Arial"/>
                                                <w:color w:val="000000"/>
                                                <w:sz w:val="28"/>
                                                <w:szCs w:val="28"/>
                                              </w:rPr>
                                              <w:t xml:space="preserve"> model to be adopted nationwide</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32" w:tgtFrame="_new" w:history="1">
                                            <w:r>
                                              <w:rPr>
                                                <w:rStyle w:val="Hyperlink"/>
                                                <w:rFonts w:ascii="Arial" w:hAnsi="Arial" w:cs="Arial"/>
                                                <w:color w:val="000000"/>
                                                <w:sz w:val="28"/>
                                                <w:szCs w:val="28"/>
                                              </w:rPr>
                                              <w:t>Obama administration reissues labeling order on West Bank products</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33" w:tgtFrame="_new" w:history="1">
                                            <w:r>
                                              <w:rPr>
                                                <w:rStyle w:val="Hyperlink"/>
                                                <w:rFonts w:ascii="Arial" w:hAnsi="Arial" w:cs="Arial"/>
                                                <w:color w:val="000000"/>
                                                <w:sz w:val="28"/>
                                                <w:szCs w:val="28"/>
                                              </w:rPr>
                                              <w:t>Israel 'angry and disappointed' over report of Anglo-American spying</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34" w:tgtFrame="_new" w:history="1">
                                            <w:r>
                                              <w:rPr>
                                                <w:rStyle w:val="Hyperlink"/>
                                                <w:rFonts w:ascii="Arial" w:hAnsi="Arial" w:cs="Arial"/>
                                                <w:color w:val="000000"/>
                                                <w:sz w:val="28"/>
                                                <w:szCs w:val="28"/>
                                              </w:rPr>
                                              <w:t>Israel, Greece and Cyprus agree to boost regional cooperation</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35" w:tgtFrame="_new" w:history="1">
                                            <w:proofErr w:type="spellStart"/>
                                            <w:r>
                                              <w:rPr>
                                                <w:rStyle w:val="Hyperlink"/>
                                                <w:rFonts w:ascii="Arial" w:hAnsi="Arial" w:cs="Arial"/>
                                                <w:color w:val="000000"/>
                                                <w:sz w:val="28"/>
                                                <w:szCs w:val="28"/>
                                              </w:rPr>
                                              <w:t>EgyptAir</w:t>
                                            </w:r>
                                            <w:proofErr w:type="spellEnd"/>
                                            <w:r>
                                              <w:rPr>
                                                <w:rStyle w:val="Hyperlink"/>
                                                <w:rFonts w:ascii="Arial" w:hAnsi="Arial" w:cs="Arial"/>
                                                <w:color w:val="000000"/>
                                                <w:sz w:val="28"/>
                                                <w:szCs w:val="28"/>
                                              </w:rPr>
                                              <w:t xml:space="preserve"> mechanic with ISIS ties planted bomb in Sinai plane crash</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36" w:tgtFrame="_new" w:history="1">
                                            <w:r>
                                              <w:rPr>
                                                <w:rStyle w:val="Hyperlink"/>
                                                <w:rFonts w:ascii="Arial" w:hAnsi="Arial" w:cs="Arial"/>
                                                <w:color w:val="000000"/>
                                                <w:sz w:val="28"/>
                                                <w:szCs w:val="28"/>
                                              </w:rPr>
                                              <w:t>ISIS wants own sea power to carry out attacks in Mediterranean, NATO naval chief warns</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37" w:tgtFrame="_new" w:history="1">
                                            <w:r>
                                              <w:rPr>
                                                <w:rStyle w:val="Hyperlink"/>
                                                <w:rFonts w:ascii="Arial" w:hAnsi="Arial" w:cs="Arial"/>
                                                <w:color w:val="000000"/>
                                                <w:sz w:val="28"/>
                                                <w:szCs w:val="28"/>
                                              </w:rPr>
                                              <w:t>Is a secret sniper killing off Isil's high command in Libya?</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38" w:tgtFrame="_new" w:history="1">
                                            <w:r>
                                              <w:rPr>
                                                <w:rStyle w:val="Hyperlink"/>
                                                <w:rFonts w:ascii="Arial" w:hAnsi="Arial" w:cs="Arial"/>
                                                <w:color w:val="000000"/>
                                                <w:sz w:val="28"/>
                                                <w:szCs w:val="28"/>
                                              </w:rPr>
                                              <w:t>Kim Davis, Christian Faith and ISIS 'Triggering an Apocalyptic Showdown' at GOP Debate</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39" w:tgtFrame="_new" w:history="1">
                                            <w:r>
                                              <w:rPr>
                                                <w:rStyle w:val="Hyperlink"/>
                                                <w:rFonts w:ascii="Arial" w:hAnsi="Arial" w:cs="Arial"/>
                                                <w:color w:val="000000"/>
                                                <w:sz w:val="28"/>
                                                <w:szCs w:val="28"/>
                                              </w:rPr>
                                              <w:t>Main Syrian opposition team to head to Geneva ahead of possible negotiations</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40" w:tgtFrame="_new" w:history="1">
                                            <w:r>
                                              <w:rPr>
                                                <w:rStyle w:val="Hyperlink"/>
                                                <w:rFonts w:ascii="Arial" w:hAnsi="Arial" w:cs="Arial"/>
                                                <w:color w:val="000000"/>
                                                <w:sz w:val="28"/>
                                                <w:szCs w:val="28"/>
                                              </w:rPr>
                                              <w:t>Syrian rebel splits deepen after failed 'merger' with al Qaeda arm</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41" w:tgtFrame="_new" w:history="1">
                                            <w:r>
                                              <w:rPr>
                                                <w:rStyle w:val="Hyperlink"/>
                                                <w:rFonts w:ascii="Arial" w:hAnsi="Arial" w:cs="Arial"/>
                                                <w:color w:val="000000"/>
                                                <w:sz w:val="28"/>
                                                <w:szCs w:val="28"/>
                                              </w:rPr>
                                              <w:t>Jewish group in Germany urges action to change Arab refugees' anti-democratic values</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42" w:tgtFrame="_new" w:history="1">
                                            <w:r>
                                              <w:rPr>
                                                <w:rStyle w:val="Hyperlink"/>
                                                <w:rFonts w:ascii="Arial" w:hAnsi="Arial" w:cs="Arial"/>
                                                <w:color w:val="000000"/>
                                                <w:sz w:val="28"/>
                                                <w:szCs w:val="28"/>
                                              </w:rPr>
                                              <w:t>Wary of culture clash, Germans teach refugees their rules</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43" w:tgtFrame="_new" w:history="1">
                                            <w:r>
                                              <w:rPr>
                                                <w:rStyle w:val="Hyperlink"/>
                                                <w:rFonts w:ascii="Arial" w:hAnsi="Arial" w:cs="Arial"/>
                                                <w:color w:val="000000"/>
                                                <w:sz w:val="28"/>
                                                <w:szCs w:val="28"/>
                                              </w:rPr>
                                              <w:t>Feds release new evidence, seek link between San Bernardino attack, prior terror plot</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44" w:tgtFrame="_new" w:history="1">
                                            <w:r>
                                              <w:rPr>
                                                <w:rStyle w:val="Hyperlink"/>
                                                <w:rFonts w:ascii="Arial" w:hAnsi="Arial" w:cs="Arial"/>
                                                <w:color w:val="000000"/>
                                                <w:sz w:val="28"/>
                                                <w:szCs w:val="28"/>
                                              </w:rPr>
                                              <w:t>State Department warns US nationals against travel to Iran</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45" w:tgtFrame="_new" w:history="1">
                                            <w:r>
                                              <w:rPr>
                                                <w:rStyle w:val="Hyperlink"/>
                                                <w:rFonts w:ascii="Arial" w:hAnsi="Arial" w:cs="Arial"/>
                                                <w:color w:val="000000"/>
                                                <w:sz w:val="28"/>
                                                <w:szCs w:val="28"/>
                                              </w:rPr>
                                              <w:t>Suicide, shooting attack on Saudi Shi'ite mosque kills four</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46" w:tgtFrame="_new" w:history="1">
                                            <w:r>
                                              <w:rPr>
                                                <w:rStyle w:val="Hyperlink"/>
                                                <w:rFonts w:ascii="Arial" w:hAnsi="Arial" w:cs="Arial"/>
                                                <w:color w:val="000000"/>
                                                <w:sz w:val="28"/>
                                                <w:szCs w:val="28"/>
                                              </w:rPr>
                                              <w:t>Kremlin Demands Explanation for 'Outrageous' U.S. Remarks About Putin</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47" w:tgtFrame="_new" w:history="1">
                                            <w:r>
                                              <w:rPr>
                                                <w:rStyle w:val="Hyperlink"/>
                                                <w:rFonts w:ascii="Arial" w:hAnsi="Arial" w:cs="Arial"/>
                                                <w:color w:val="000000"/>
                                                <w:sz w:val="28"/>
                                                <w:szCs w:val="28"/>
                                              </w:rPr>
                                              <w:t xml:space="preserve">US warship sails near South China Sea island claimed by China </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48" w:tgtFrame="_new" w:history="1">
                                            <w:r>
                                              <w:rPr>
                                                <w:rStyle w:val="Hyperlink"/>
                                                <w:rFonts w:ascii="Arial" w:hAnsi="Arial" w:cs="Arial"/>
                                                <w:color w:val="000000"/>
                                                <w:sz w:val="28"/>
                                                <w:szCs w:val="28"/>
                                              </w:rPr>
                                              <w:t>Clinton email headaches grow as State Dept. confirms 'top secret' files, delays final release</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49" w:tgtFrame="_new" w:history="1">
                                            <w:r>
                                              <w:rPr>
                                                <w:rStyle w:val="Hyperlink"/>
                                                <w:rFonts w:ascii="Arial" w:hAnsi="Arial" w:cs="Arial"/>
                                                <w:color w:val="000000"/>
                                                <w:sz w:val="28"/>
                                                <w:szCs w:val="28"/>
                                              </w:rPr>
                                              <w:t>State Department Declares 22 Clinton Emails 'Top Secret'</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50" w:tgtFrame="_new" w:history="1">
                                            <w:r>
                                              <w:rPr>
                                                <w:rStyle w:val="Hyperlink"/>
                                                <w:rFonts w:ascii="Arial" w:hAnsi="Arial" w:cs="Arial"/>
                                                <w:color w:val="000000"/>
                                                <w:sz w:val="28"/>
                                                <w:szCs w:val="28"/>
                                              </w:rPr>
                                              <w:t>Official: Some Clinton emails 'too damaging' to release</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51" w:tgtFrame="_new" w:history="1">
                                            <w:r>
                                              <w:rPr>
                                                <w:rStyle w:val="Hyperlink"/>
                                                <w:rFonts w:ascii="Arial" w:hAnsi="Arial" w:cs="Arial"/>
                                                <w:color w:val="000000"/>
                                                <w:sz w:val="28"/>
                                                <w:szCs w:val="28"/>
                                              </w:rPr>
                                              <w:t>Former House Oversight chairman: 'FBI director would like to indict Clinton and Abedin'</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52" w:tgtFrame="_new" w:history="1">
                                            <w:r>
                                              <w:rPr>
                                                <w:rStyle w:val="Hyperlink"/>
                                                <w:rFonts w:ascii="Arial" w:hAnsi="Arial" w:cs="Arial"/>
                                                <w:color w:val="000000"/>
                                                <w:sz w:val="28"/>
                                                <w:szCs w:val="28"/>
                                              </w:rPr>
                                              <w:t>Facebook and Instagram ban private gun adverts</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53" w:tgtFrame="_new" w:history="1">
                                            <w:r>
                                              <w:rPr>
                                                <w:rStyle w:val="Hyperlink"/>
                                                <w:rFonts w:ascii="Arial" w:hAnsi="Arial" w:cs="Arial"/>
                                                <w:color w:val="000000"/>
                                                <w:sz w:val="28"/>
                                                <w:szCs w:val="28"/>
                                              </w:rPr>
                                              <w:t>Wall Street Rallies to Cap Worst January in 7 Years</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54" w:tgtFrame="_new" w:history="1">
                                            <w:r>
                                              <w:rPr>
                                                <w:rStyle w:val="Hyperlink"/>
                                                <w:rFonts w:ascii="Arial" w:hAnsi="Arial" w:cs="Arial"/>
                                                <w:color w:val="000000"/>
                                                <w:sz w:val="28"/>
                                                <w:szCs w:val="28"/>
                                              </w:rPr>
                                              <w:t>Fed will be patient on U.S. policy given global risks: Kaplan</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55" w:tgtFrame="_new" w:history="1">
                                            <w:r>
                                              <w:rPr>
                                                <w:rStyle w:val="Hyperlink"/>
                                                <w:rFonts w:ascii="Arial" w:hAnsi="Arial" w:cs="Arial"/>
                                                <w:color w:val="000000"/>
                                                <w:sz w:val="28"/>
                                                <w:szCs w:val="28"/>
                                              </w:rPr>
                                              <w:t>David Cameron Renews Push to Reach E.U. Membership Deal</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56" w:tgtFrame="_new" w:history="1">
                                            <w:r>
                                              <w:rPr>
                                                <w:rStyle w:val="Hyperlink"/>
                                                <w:rFonts w:ascii="Arial" w:hAnsi="Arial" w:cs="Arial"/>
                                                <w:color w:val="000000"/>
                                                <w:sz w:val="28"/>
                                                <w:szCs w:val="28"/>
                                              </w:rPr>
                                              <w:t>7.3 quake &amp; multiple aftershocks strike Russia's far eastern Kamchatka Region</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57" w:tgtFrame="_new" w:history="1">
                                            <w:r>
                                              <w:rPr>
                                                <w:rStyle w:val="Hyperlink"/>
                                                <w:rFonts w:ascii="Arial" w:hAnsi="Arial" w:cs="Arial"/>
                                                <w:color w:val="000000"/>
                                                <w:sz w:val="28"/>
                                                <w:szCs w:val="28"/>
                                              </w:rPr>
                                              <w:t xml:space="preserve">5.3 magnitude earthquake hits near </w:t>
                                            </w:r>
                                            <w:proofErr w:type="spellStart"/>
                                            <w:r>
                                              <w:rPr>
                                                <w:rStyle w:val="Hyperlink"/>
                                                <w:rFonts w:ascii="Arial" w:hAnsi="Arial" w:cs="Arial"/>
                                                <w:color w:val="000000"/>
                                                <w:sz w:val="28"/>
                                                <w:szCs w:val="28"/>
                                              </w:rPr>
                                              <w:t>Ovalle</w:t>
                                            </w:r>
                                            <w:proofErr w:type="spellEnd"/>
                                            <w:r>
                                              <w:rPr>
                                                <w:rStyle w:val="Hyperlink"/>
                                                <w:rFonts w:ascii="Arial" w:hAnsi="Arial" w:cs="Arial"/>
                                                <w:color w:val="000000"/>
                                                <w:sz w:val="28"/>
                                                <w:szCs w:val="28"/>
                                              </w:rPr>
                                              <w:t>, Chile</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58" w:tgtFrame="_new" w:history="1">
                                            <w:r>
                                              <w:rPr>
                                                <w:rStyle w:val="Hyperlink"/>
                                                <w:rFonts w:ascii="Arial" w:hAnsi="Arial" w:cs="Arial"/>
                                                <w:color w:val="000000"/>
                                                <w:sz w:val="28"/>
                                                <w:szCs w:val="28"/>
                                              </w:rPr>
                                              <w:t xml:space="preserve">5.2 magnitude earthquake hits near </w:t>
                                            </w:r>
                                            <w:proofErr w:type="spellStart"/>
                                            <w:r>
                                              <w:rPr>
                                                <w:rStyle w:val="Hyperlink"/>
                                                <w:rFonts w:ascii="Arial" w:hAnsi="Arial" w:cs="Arial"/>
                                                <w:color w:val="000000"/>
                                                <w:sz w:val="28"/>
                                                <w:szCs w:val="28"/>
                                              </w:rPr>
                                              <w:t>Bitung</w:t>
                                            </w:r>
                                            <w:proofErr w:type="spellEnd"/>
                                            <w:r>
                                              <w:rPr>
                                                <w:rStyle w:val="Hyperlink"/>
                                                <w:rFonts w:ascii="Arial" w:hAnsi="Arial" w:cs="Arial"/>
                                                <w:color w:val="000000"/>
                                                <w:sz w:val="28"/>
                                                <w:szCs w:val="28"/>
                                              </w:rPr>
                                              <w:t>, Indonesia</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59" w:tgtFrame="_new" w:history="1">
                                            <w:r>
                                              <w:rPr>
                                                <w:rStyle w:val="Hyperlink"/>
                                                <w:rFonts w:ascii="Arial" w:hAnsi="Arial" w:cs="Arial"/>
                                                <w:color w:val="000000"/>
                                                <w:sz w:val="28"/>
                                                <w:szCs w:val="28"/>
                                              </w:rPr>
                                              <w:t xml:space="preserve">5.1 magnitude earthquake hits near </w:t>
                                            </w:r>
                                            <w:proofErr w:type="spellStart"/>
                                            <w:r>
                                              <w:rPr>
                                                <w:rStyle w:val="Hyperlink"/>
                                                <w:rFonts w:ascii="Arial" w:hAnsi="Arial" w:cs="Arial"/>
                                                <w:color w:val="000000"/>
                                                <w:sz w:val="28"/>
                                                <w:szCs w:val="28"/>
                                              </w:rPr>
                                              <w:t>Elato</w:t>
                                            </w:r>
                                            <w:proofErr w:type="spellEnd"/>
                                            <w:r>
                                              <w:rPr>
                                                <w:rStyle w:val="Hyperlink"/>
                                                <w:rFonts w:ascii="Arial" w:hAnsi="Arial" w:cs="Arial"/>
                                                <w:color w:val="000000"/>
                                                <w:sz w:val="28"/>
                                                <w:szCs w:val="28"/>
                                              </w:rPr>
                                              <w:t>, Micronesia</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60" w:tgtFrame="_new" w:history="1">
                                            <w:r>
                                              <w:rPr>
                                                <w:rStyle w:val="Hyperlink"/>
                                                <w:rFonts w:ascii="Arial" w:hAnsi="Arial" w:cs="Arial"/>
                                                <w:color w:val="000000"/>
                                                <w:sz w:val="28"/>
                                                <w:szCs w:val="28"/>
                                              </w:rPr>
                                              <w:t>5.0 magnitude earthquake hits near Ferndale, California</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61" w:tgtFrame="_new" w:history="1">
                                            <w:r>
                                              <w:rPr>
                                                <w:rStyle w:val="Hyperlink"/>
                                                <w:rFonts w:ascii="Arial" w:hAnsi="Arial" w:cs="Arial"/>
                                                <w:color w:val="000000"/>
                                                <w:sz w:val="28"/>
                                                <w:szCs w:val="28"/>
                                              </w:rPr>
                                              <w:t xml:space="preserve">5.0 magnitude earthquake hits near </w:t>
                                            </w:r>
                                            <w:proofErr w:type="spellStart"/>
                                            <w:r>
                                              <w:rPr>
                                                <w:rStyle w:val="Hyperlink"/>
                                                <w:rFonts w:ascii="Arial" w:hAnsi="Arial" w:cs="Arial"/>
                                                <w:color w:val="000000"/>
                                                <w:sz w:val="28"/>
                                                <w:szCs w:val="28"/>
                                              </w:rPr>
                                              <w:t>Lorengau</w:t>
                                            </w:r>
                                            <w:proofErr w:type="spellEnd"/>
                                            <w:r>
                                              <w:rPr>
                                                <w:rStyle w:val="Hyperlink"/>
                                                <w:rFonts w:ascii="Arial" w:hAnsi="Arial" w:cs="Arial"/>
                                                <w:color w:val="000000"/>
                                                <w:sz w:val="28"/>
                                                <w:szCs w:val="28"/>
                                              </w:rPr>
                                              <w:t>, Papua New Guinea</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62" w:tgtFrame="_new" w:history="1">
                                            <w:r>
                                              <w:rPr>
                                                <w:rStyle w:val="Hyperlink"/>
                                                <w:rFonts w:ascii="Arial" w:hAnsi="Arial" w:cs="Arial"/>
                                                <w:color w:val="000000"/>
                                                <w:sz w:val="28"/>
                                                <w:szCs w:val="28"/>
                                              </w:rPr>
                                              <w:t>Colima volcano in Mexico erupts to 23,000ft</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63" w:tgtFrame="_new" w:history="1">
                                            <w:proofErr w:type="spellStart"/>
                                            <w:r>
                                              <w:rPr>
                                                <w:rStyle w:val="Hyperlink"/>
                                                <w:rFonts w:ascii="Arial" w:hAnsi="Arial" w:cs="Arial"/>
                                                <w:color w:val="000000"/>
                                                <w:sz w:val="28"/>
                                                <w:szCs w:val="28"/>
                                              </w:rPr>
                                              <w:t>Sinabung</w:t>
                                            </w:r>
                                            <w:proofErr w:type="spellEnd"/>
                                            <w:r>
                                              <w:rPr>
                                                <w:rStyle w:val="Hyperlink"/>
                                                <w:rFonts w:ascii="Arial" w:hAnsi="Arial" w:cs="Arial"/>
                                                <w:color w:val="000000"/>
                                                <w:sz w:val="28"/>
                                                <w:szCs w:val="28"/>
                                              </w:rPr>
                                              <w:t xml:space="preserve"> volcano in Indonesia erupts to 14,000ft</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64" w:tgtFrame="_new" w:history="1">
                                            <w:proofErr w:type="spellStart"/>
                                            <w:r>
                                              <w:rPr>
                                                <w:rStyle w:val="Hyperlink"/>
                                                <w:rFonts w:ascii="Arial" w:hAnsi="Arial" w:cs="Arial"/>
                                                <w:color w:val="000000"/>
                                                <w:sz w:val="28"/>
                                                <w:szCs w:val="28"/>
                                              </w:rPr>
                                              <w:t>Tengger</w:t>
                                            </w:r>
                                            <w:proofErr w:type="spellEnd"/>
                                            <w:r>
                                              <w:rPr>
                                                <w:rStyle w:val="Hyperlink"/>
                                                <w:rFonts w:ascii="Arial" w:hAnsi="Arial" w:cs="Arial"/>
                                                <w:color w:val="000000"/>
                                                <w:sz w:val="28"/>
                                                <w:szCs w:val="28"/>
                                              </w:rPr>
                                              <w:t xml:space="preserve"> Caldera volcano in Indonesia erupts to 13,000ft</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65" w:tgtFrame="_new" w:history="1">
                                            <w:r>
                                              <w:rPr>
                                                <w:rStyle w:val="Hyperlink"/>
                                                <w:rFonts w:ascii="Arial" w:hAnsi="Arial" w:cs="Arial"/>
                                                <w:color w:val="000000"/>
                                                <w:sz w:val="28"/>
                                                <w:szCs w:val="28"/>
                                              </w:rPr>
                                              <w:t>'It's a monster for sure': Rare, massive sinkhole closes part of Oregon highway</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66" w:tgtFrame="_new" w:history="1">
                                            <w:r>
                                              <w:rPr>
                                                <w:rStyle w:val="Hyperlink"/>
                                                <w:rFonts w:ascii="Arial" w:hAnsi="Arial" w:cs="Arial"/>
                                                <w:color w:val="000000"/>
                                                <w:sz w:val="28"/>
                                                <w:szCs w:val="28"/>
                                              </w:rPr>
                                              <w:t>Severe Tropical Cyclone Stan to slam into Western Australia on Saturday night</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67" w:tgtFrame="_new" w:history="1">
                                            <w:r>
                                              <w:rPr>
                                                <w:rStyle w:val="Hyperlink"/>
                                                <w:rFonts w:ascii="Arial" w:hAnsi="Arial" w:cs="Arial"/>
                                                <w:color w:val="000000"/>
                                                <w:sz w:val="28"/>
                                                <w:szCs w:val="28"/>
                                              </w:rPr>
                                              <w:t>Millions in drought-hit Ethiopia facing food shortages: UN</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68" w:tgtFrame="_new" w:history="1">
                                            <w:r>
                                              <w:rPr>
                                                <w:rStyle w:val="Hyperlink"/>
                                                <w:rFonts w:ascii="Arial" w:hAnsi="Arial" w:cs="Arial"/>
                                                <w:color w:val="000000"/>
                                                <w:sz w:val="28"/>
                                                <w:szCs w:val="28"/>
                                              </w:rPr>
                                              <w:t>What Mystery Illness Grounded Two American Airlines Flights?</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69" w:tgtFrame="_new" w:history="1">
                                            <w:proofErr w:type="spellStart"/>
                                            <w:r>
                                              <w:rPr>
                                                <w:rStyle w:val="Hyperlink"/>
                                                <w:rFonts w:ascii="Arial" w:hAnsi="Arial" w:cs="Arial"/>
                                                <w:color w:val="000000"/>
                                                <w:sz w:val="28"/>
                                                <w:szCs w:val="28"/>
                                              </w:rPr>
                                              <w:t>Zika</w:t>
                                            </w:r>
                                            <w:proofErr w:type="spellEnd"/>
                                            <w:r>
                                              <w:rPr>
                                                <w:rStyle w:val="Hyperlink"/>
                                                <w:rFonts w:ascii="Arial" w:hAnsi="Arial" w:cs="Arial"/>
                                                <w:color w:val="000000"/>
                                                <w:sz w:val="28"/>
                                                <w:szCs w:val="28"/>
                                              </w:rPr>
                                              <w:t xml:space="preserve"> Outbreak Epicenter </w:t>
                                            </w:r>
                                            <w:proofErr w:type="gramStart"/>
                                            <w:r>
                                              <w:rPr>
                                                <w:rStyle w:val="Hyperlink"/>
                                                <w:rFonts w:ascii="Arial" w:hAnsi="Arial" w:cs="Arial"/>
                                                <w:color w:val="000000"/>
                                                <w:sz w:val="28"/>
                                                <w:szCs w:val="28"/>
                                              </w:rPr>
                                              <w:t>In</w:t>
                                            </w:r>
                                            <w:proofErr w:type="gramEnd"/>
                                            <w:r>
                                              <w:rPr>
                                                <w:rStyle w:val="Hyperlink"/>
                                                <w:rFonts w:ascii="Arial" w:hAnsi="Arial" w:cs="Arial"/>
                                                <w:color w:val="000000"/>
                                                <w:sz w:val="28"/>
                                                <w:szCs w:val="28"/>
                                              </w:rPr>
                                              <w:t xml:space="preserve"> Same Area Genetically-Modified Mosquitoes Released In 2015</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70" w:tgtFrame="_new" w:history="1">
                                            <w:r>
                                              <w:rPr>
                                                <w:rStyle w:val="Hyperlink"/>
                                                <w:rFonts w:ascii="Arial" w:hAnsi="Arial" w:cs="Arial"/>
                                                <w:color w:val="000000"/>
                                                <w:sz w:val="28"/>
                                                <w:szCs w:val="28"/>
                                              </w:rPr>
                                              <w:t xml:space="preserve">Planned Parenthood Capitalizes on </w:t>
                                            </w:r>
                                            <w:proofErr w:type="spellStart"/>
                                            <w:r>
                                              <w:rPr>
                                                <w:rStyle w:val="Hyperlink"/>
                                                <w:rFonts w:ascii="Arial" w:hAnsi="Arial" w:cs="Arial"/>
                                                <w:color w:val="000000"/>
                                                <w:sz w:val="28"/>
                                                <w:szCs w:val="28"/>
                                              </w:rPr>
                                              <w:t>Zika</w:t>
                                            </w:r>
                                            <w:proofErr w:type="spellEnd"/>
                                            <w:r>
                                              <w:rPr>
                                                <w:rStyle w:val="Hyperlink"/>
                                                <w:rFonts w:ascii="Arial" w:hAnsi="Arial" w:cs="Arial"/>
                                                <w:color w:val="000000"/>
                                                <w:sz w:val="28"/>
                                                <w:szCs w:val="28"/>
                                              </w:rPr>
                                              <w:t xml:space="preserve"> Tragedy to Promote Abortion in Latin America</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71" w:tgtFrame="_new" w:history="1">
                                            <w:r>
                                              <w:rPr>
                                                <w:rStyle w:val="Hyperlink"/>
                                                <w:rFonts w:ascii="Arial" w:hAnsi="Arial" w:cs="Arial"/>
                                                <w:color w:val="000000"/>
                                                <w:sz w:val="28"/>
                                                <w:szCs w:val="28"/>
                                              </w:rPr>
                                              <w:t>Planned Parenthood unveils six-figure Clinton ad buy in Iowa</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72" w:tgtFrame="_new" w:history="1">
                                            <w:r>
                                              <w:rPr>
                                                <w:rStyle w:val="Hyperlink"/>
                                                <w:rFonts w:ascii="Arial" w:hAnsi="Arial" w:cs="Arial"/>
                                                <w:color w:val="000000"/>
                                                <w:sz w:val="28"/>
                                                <w:szCs w:val="28"/>
                                              </w:rPr>
                                              <w:t>HIV becoming resistant to key drug, study finds</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73" w:tgtFrame="_new" w:history="1">
                                            <w:r>
                                              <w:rPr>
                                                <w:rStyle w:val="Hyperlink"/>
                                                <w:rFonts w:ascii="Arial" w:hAnsi="Arial" w:cs="Arial"/>
                                                <w:color w:val="000000"/>
                                                <w:sz w:val="28"/>
                                                <w:szCs w:val="28"/>
                                              </w:rPr>
                                              <w:t>How a selfie obsession could ruin your relationship, according to a psychologist</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74" w:tgtFrame="_new" w:history="1">
                                            <w:r>
                                              <w:rPr>
                                                <w:rStyle w:val="Hyperlink"/>
                                                <w:rFonts w:ascii="Arial" w:hAnsi="Arial" w:cs="Arial"/>
                                                <w:color w:val="000000"/>
                                                <w:sz w:val="28"/>
                                                <w:szCs w:val="28"/>
                                              </w:rPr>
                                              <w:t xml:space="preserve">UK Maoist cult leader Aravindan </w:t>
                                            </w:r>
                                            <w:proofErr w:type="spellStart"/>
                                            <w:r>
                                              <w:rPr>
                                                <w:rStyle w:val="Hyperlink"/>
                                                <w:rFonts w:ascii="Arial" w:hAnsi="Arial" w:cs="Arial"/>
                                                <w:color w:val="000000"/>
                                                <w:sz w:val="28"/>
                                                <w:szCs w:val="28"/>
                                              </w:rPr>
                                              <w:t>Balakrishnan</w:t>
                                            </w:r>
                                            <w:proofErr w:type="spellEnd"/>
                                            <w:r>
                                              <w:rPr>
                                                <w:rStyle w:val="Hyperlink"/>
                                                <w:rFonts w:ascii="Arial" w:hAnsi="Arial" w:cs="Arial"/>
                                                <w:color w:val="000000"/>
                                                <w:sz w:val="28"/>
                                                <w:szCs w:val="28"/>
                                              </w:rPr>
                                              <w:t xml:space="preserve"> jailed for 23 years for raping followers</w:t>
                                            </w:r>
                                          </w:hyperlink>
                                        </w:p>
                                        <w:p w:rsidR="00672BA0" w:rsidRDefault="00672BA0" w:rsidP="00672BA0">
                                          <w:pPr>
                                            <w:numPr>
                                              <w:ilvl w:val="0"/>
                                              <w:numId w:val="9"/>
                                            </w:numPr>
                                            <w:spacing w:before="100" w:beforeAutospacing="1" w:after="100" w:afterAutospacing="1"/>
                                            <w:rPr>
                                              <w:rFonts w:ascii="Arial" w:hAnsi="Arial" w:cs="Arial"/>
                                              <w:color w:val="000000"/>
                                              <w:sz w:val="20"/>
                                              <w:szCs w:val="20"/>
                                            </w:rPr>
                                          </w:pPr>
                                          <w:hyperlink r:id="rId75" w:tgtFrame="_new" w:history="1">
                                            <w:r>
                                              <w:rPr>
                                                <w:rStyle w:val="Hyperlink"/>
                                                <w:rFonts w:ascii="Arial" w:hAnsi="Arial" w:cs="Arial"/>
                                                <w:color w:val="000000"/>
                                                <w:sz w:val="28"/>
                                                <w:szCs w:val="28"/>
                                              </w:rPr>
                                              <w:t>Satanic group set to lead Phoenix City Council in prayer</w:t>
                                            </w:r>
                                          </w:hyperlink>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2BA0">
                                            <w:trPr>
                                              <w:trHeight w:val="15"/>
                                              <w:tblCellSpacing w:w="0" w:type="dxa"/>
                                            </w:trPr>
                                            <w:tc>
                                              <w:tcPr>
                                                <w:tcW w:w="0" w:type="auto"/>
                                                <w:shd w:val="clear" w:color="auto" w:fill="001A81"/>
                                                <w:tcMar>
                                                  <w:top w:w="0" w:type="dxa"/>
                                                  <w:left w:w="0" w:type="dxa"/>
                                                  <w:bottom w:w="75" w:type="dxa"/>
                                                  <w:right w:w="0" w:type="dxa"/>
                                                </w:tcMar>
                                                <w:vAlign w:val="center"/>
                                                <w:hideMark/>
                                              </w:tcPr>
                                              <w:p w:rsidR="00672BA0" w:rsidRDefault="00672BA0">
                                                <w:pPr>
                                                  <w:jc w:val="center"/>
                                                </w:pPr>
                                                <w:r>
                                                  <w:rPr>
                                                    <w:noProof/>
                                                  </w:rPr>
                                                  <w:drawing>
                                                    <wp:inline distT="0" distB="0" distL="0" distR="0">
                                                      <wp:extent cx="44450" cy="6350"/>
                                                      <wp:effectExtent l="0" t="0" r="0" b="0"/>
                                                      <wp:docPr id="148" name="Picture 1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BA0" w:rsidRDefault="00672BA0">
                                          <w:pPr>
                                            <w:rPr>
                                              <w:sz w:val="20"/>
                                              <w:szCs w:val="20"/>
                                            </w:rPr>
                                          </w:pP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105" w:type="dxa"/>
                                            <w:right w:w="540" w:type="dxa"/>
                                          </w:tcMar>
                                          <w:hideMark/>
                                        </w:tcPr>
                                        <w:p w:rsidR="00672BA0" w:rsidRDefault="00672BA0">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672BA0" w:rsidRDefault="00672BA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672BA0" w:rsidRDefault="00672BA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672BA0" w:rsidRDefault="00672B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672BA0" w:rsidRDefault="00672B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6" w:tgtFrame="_blank" w:history="1">
                                            <w:r>
                                              <w:rPr>
                                                <w:rStyle w:val="Hyperlink"/>
                                                <w:rFonts w:ascii="Arial" w:hAnsi="Arial" w:cs="Arial"/>
                                                <w:b/>
                                                <w:bCs/>
                                                <w:sz w:val="28"/>
                                                <w:szCs w:val="28"/>
                                              </w:rPr>
                                              <w:t>http://www.prophecyupdate.com/newsletter-archives.html </w:t>
                                            </w:r>
                                          </w:hyperlink>
                                        </w:p>
                                        <w:p w:rsidR="00672BA0" w:rsidRDefault="00672BA0">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2BA0">
                                            <w:trPr>
                                              <w:trHeight w:val="15"/>
                                              <w:tblCellSpacing w:w="0" w:type="dxa"/>
                                            </w:trPr>
                                            <w:tc>
                                              <w:tcPr>
                                                <w:tcW w:w="0" w:type="auto"/>
                                                <w:shd w:val="clear" w:color="auto" w:fill="001A81"/>
                                                <w:tcMar>
                                                  <w:top w:w="0" w:type="dxa"/>
                                                  <w:left w:w="0" w:type="dxa"/>
                                                  <w:bottom w:w="75" w:type="dxa"/>
                                                  <w:right w:w="0" w:type="dxa"/>
                                                </w:tcMar>
                                                <w:vAlign w:val="center"/>
                                                <w:hideMark/>
                                              </w:tcPr>
                                              <w:p w:rsidR="00672BA0" w:rsidRDefault="00672BA0">
                                                <w:pPr>
                                                  <w:jc w:val="center"/>
                                                </w:pPr>
                                                <w:r>
                                                  <w:rPr>
                                                    <w:noProof/>
                                                  </w:rPr>
                                                  <w:drawing>
                                                    <wp:inline distT="0" distB="0" distL="0" distR="0">
                                                      <wp:extent cx="44450" cy="6350"/>
                                                      <wp:effectExtent l="0" t="0" r="0" b="0"/>
                                                      <wp:docPr id="147" name="Picture 1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BA0" w:rsidRDefault="00672BA0">
                                          <w:pPr>
                                            <w:rPr>
                                              <w:sz w:val="20"/>
                                              <w:szCs w:val="20"/>
                                            </w:rPr>
                                          </w:pP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105" w:type="dxa"/>
                                            <w:right w:w="540" w:type="dxa"/>
                                          </w:tcMar>
                                          <w:hideMark/>
                                        </w:tcPr>
                                        <w:p w:rsidR="00672BA0" w:rsidRDefault="00672BA0">
                                          <w:pPr>
                                            <w:rPr>
                                              <w:color w:val="000000"/>
                                            </w:rPr>
                                          </w:pPr>
                                          <w:r>
                                            <w:rPr>
                                              <w:color w:val="000000"/>
                                            </w:rPr>
                                            <w:t>  </w:t>
                                          </w:r>
                                        </w:p>
                                        <w:p w:rsidR="00672BA0" w:rsidRDefault="00672BA0">
                                          <w:pPr>
                                            <w:jc w:val="center"/>
                                            <w:rPr>
                                              <w:rFonts w:ascii="Georgia" w:hAnsi="Georgia"/>
                                              <w:color w:val="FF0000"/>
                                              <w:sz w:val="36"/>
                                              <w:szCs w:val="36"/>
                                            </w:rPr>
                                          </w:pPr>
                                          <w:r>
                                            <w:rPr>
                                              <w:rStyle w:val="Strong"/>
                                              <w:rFonts w:ascii="Georgia" w:hAnsi="Georgia"/>
                                              <w:color w:val="FF0000"/>
                                              <w:sz w:val="36"/>
                                              <w:szCs w:val="36"/>
                                            </w:rPr>
                                            <w:t>IN TODAY'S NEWSLETTER... </w:t>
                                          </w:r>
                                        </w:p>
                                        <w:p w:rsidR="00672BA0" w:rsidRDefault="00672BA0" w:rsidP="00672BA0">
                                          <w:pPr>
                                            <w:numPr>
                                              <w:ilvl w:val="0"/>
                                              <w:numId w:val="12"/>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Do Christians and Muslims Worship the Same God? </w:t>
                                            </w:r>
                                          </w:hyperlink>
                                          <w:r>
                                            <w:rPr>
                                              <w:rFonts w:ascii="Arial" w:hAnsi="Arial" w:cs="Arial"/>
                                              <w:color w:val="000000"/>
                                              <w:sz w:val="32"/>
                                              <w:szCs w:val="32"/>
                                            </w:rPr>
                                            <w:t> </w:t>
                                          </w:r>
                                        </w:p>
                                        <w:p w:rsidR="00672BA0" w:rsidRDefault="00672BA0" w:rsidP="00672BA0">
                                          <w:pPr>
                                            <w:numPr>
                                              <w:ilvl w:val="0"/>
                                              <w:numId w:val="12"/>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Gaza prepares for war </w:t>
                                            </w:r>
                                          </w:hyperlink>
                                          <w:r>
                                            <w:rPr>
                                              <w:rFonts w:ascii="Arial" w:hAnsi="Arial" w:cs="Arial"/>
                                              <w:color w:val="000000"/>
                                              <w:sz w:val="32"/>
                                              <w:szCs w:val="32"/>
                                            </w:rPr>
                                            <w:t> </w:t>
                                          </w:r>
                                        </w:p>
                                        <w:p w:rsidR="00672BA0" w:rsidRDefault="00672BA0" w:rsidP="00672BA0">
                                          <w:pPr>
                                            <w:numPr>
                                              <w:ilvl w:val="0"/>
                                              <w:numId w:val="12"/>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Security and defense: A decisive year for ISIS </w:t>
                                            </w:r>
                                          </w:hyperlink>
                                          <w:r>
                                            <w:rPr>
                                              <w:rFonts w:ascii="Arial" w:hAnsi="Arial" w:cs="Arial"/>
                                              <w:color w:val="000000"/>
                                              <w:sz w:val="32"/>
                                              <w:szCs w:val="32"/>
                                            </w:rPr>
                                            <w:t> </w:t>
                                          </w:r>
                                        </w:p>
                                        <w:p w:rsidR="00672BA0" w:rsidRDefault="00672BA0" w:rsidP="00672BA0">
                                          <w:pPr>
                                            <w:numPr>
                                              <w:ilvl w:val="0"/>
                                              <w:numId w:val="12"/>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672BA0" w:rsidRDefault="00672BA0" w:rsidP="00672BA0">
                                          <w:pPr>
                                            <w:numPr>
                                              <w:ilvl w:val="0"/>
                                              <w:numId w:val="12"/>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 xml:space="preserve">Is </w:t>
                                            </w:r>
                                            <w:proofErr w:type="spellStart"/>
                                            <w:r>
                                              <w:rPr>
                                                <w:rStyle w:val="Hyperlink"/>
                                                <w:rFonts w:ascii="Arial" w:hAnsi="Arial" w:cs="Arial"/>
                                                <w:color w:val="000000"/>
                                                <w:sz w:val="32"/>
                                                <w:szCs w:val="32"/>
                                              </w:rPr>
                                              <w:t>Babbel</w:t>
                                            </w:r>
                                            <w:proofErr w:type="spellEnd"/>
                                            <w:r>
                                              <w:rPr>
                                                <w:rStyle w:val="Hyperlink"/>
                                                <w:rFonts w:ascii="Arial" w:hAnsi="Arial" w:cs="Arial"/>
                                                <w:color w:val="000000"/>
                                                <w:sz w:val="32"/>
                                                <w:szCs w:val="32"/>
                                              </w:rPr>
                                              <w:t xml:space="preserve"> </w:t>
                                            </w:r>
                                            <w:proofErr w:type="gramStart"/>
                                            <w:r>
                                              <w:rPr>
                                                <w:rStyle w:val="Hyperlink"/>
                                                <w:rFonts w:ascii="Arial" w:hAnsi="Arial" w:cs="Arial"/>
                                                <w:color w:val="000000"/>
                                                <w:sz w:val="32"/>
                                                <w:szCs w:val="32"/>
                                              </w:rPr>
                                              <w:t>A</w:t>
                                            </w:r>
                                            <w:proofErr w:type="gramEnd"/>
                                            <w:r>
                                              <w:rPr>
                                                <w:rStyle w:val="Hyperlink"/>
                                                <w:rFonts w:ascii="Arial" w:hAnsi="Arial" w:cs="Arial"/>
                                                <w:color w:val="000000"/>
                                                <w:sz w:val="32"/>
                                                <w:szCs w:val="32"/>
                                              </w:rPr>
                                              <w:t xml:space="preserve"> Tool To Return Us To Babel?</w:t>
                                            </w:r>
                                          </w:hyperlink>
                                          <w:r>
                                            <w:rPr>
                                              <w:rFonts w:ascii="Arial" w:hAnsi="Arial" w:cs="Arial"/>
                                              <w:color w:val="000000"/>
                                              <w:sz w:val="32"/>
                                              <w:szCs w:val="32"/>
                                            </w:rPr>
                                            <w:t> </w:t>
                                          </w:r>
                                        </w:p>
                                        <w:p w:rsidR="00672BA0" w:rsidRDefault="00672BA0" w:rsidP="00672BA0">
                                          <w:pPr>
                                            <w:numPr>
                                              <w:ilvl w:val="0"/>
                                              <w:numId w:val="12"/>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A New Madrid Earthquake Is Coming and America Will Be Shaken Like Never Before</w:t>
                                            </w:r>
                                          </w:hyperlink>
                                          <w:r>
                                            <w:rPr>
                                              <w:rFonts w:ascii="Arial" w:hAnsi="Arial" w:cs="Arial"/>
                                              <w:color w:val="000000"/>
                                              <w:sz w:val="32"/>
                                              <w:szCs w:val="32"/>
                                            </w:rPr>
                                            <w:t> </w:t>
                                          </w:r>
                                        </w:p>
                                        <w:p w:rsidR="00672BA0" w:rsidRDefault="00672BA0" w:rsidP="00672BA0">
                                          <w:pPr>
                                            <w:numPr>
                                              <w:ilvl w:val="0"/>
                                              <w:numId w:val="12"/>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The Seven "I AM" Statements in John </w:t>
                                            </w:r>
                                          </w:hyperlink>
                                          <w:r>
                                            <w:rPr>
                                              <w:rFonts w:ascii="Arial" w:hAnsi="Arial" w:cs="Arial"/>
                                              <w:color w:val="000000"/>
                                              <w:sz w:val="32"/>
                                              <w:szCs w:val="32"/>
                                            </w:rPr>
                                            <w:t> </w:t>
                                          </w:r>
                                        </w:p>
                                        <w:p w:rsidR="00672BA0" w:rsidRDefault="00672BA0" w:rsidP="00672BA0">
                                          <w:pPr>
                                            <w:numPr>
                                              <w:ilvl w:val="0"/>
                                              <w:numId w:val="12"/>
                                            </w:numPr>
                                            <w:spacing w:before="100" w:beforeAutospacing="1" w:after="100" w:afterAutospacing="1"/>
                                            <w:rPr>
                                              <w:rFonts w:ascii="Georgia" w:hAnsi="Georgia"/>
                                              <w:color w:val="000000"/>
                                              <w:sz w:val="32"/>
                                              <w:szCs w:val="32"/>
                                            </w:rPr>
                                          </w:pPr>
                                          <w:hyperlink w:anchor="b4" w:history="1">
                                            <w:r>
                                              <w:rPr>
                                                <w:rStyle w:val="Hyperlink"/>
                                                <w:rFonts w:ascii="Arial" w:hAnsi="Arial" w:cs="Arial"/>
                                                <w:color w:val="000000"/>
                                                <w:sz w:val="32"/>
                                                <w:szCs w:val="32"/>
                                              </w:rPr>
                                              <w:t>God Is Not Looking to "Get Even" with You</w:t>
                                            </w:r>
                                          </w:hyperlink>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2BA0">
                                            <w:trPr>
                                              <w:trHeight w:val="15"/>
                                              <w:tblCellSpacing w:w="0" w:type="dxa"/>
                                            </w:trPr>
                                            <w:tc>
                                              <w:tcPr>
                                                <w:tcW w:w="0" w:type="auto"/>
                                                <w:shd w:val="clear" w:color="auto" w:fill="001A81"/>
                                                <w:tcMar>
                                                  <w:top w:w="0" w:type="dxa"/>
                                                  <w:left w:w="0" w:type="dxa"/>
                                                  <w:bottom w:w="75" w:type="dxa"/>
                                                  <w:right w:w="0" w:type="dxa"/>
                                                </w:tcMar>
                                                <w:vAlign w:val="center"/>
                                                <w:hideMark/>
                                              </w:tcPr>
                                              <w:p w:rsidR="00672BA0" w:rsidRDefault="00672BA0">
                                                <w:pPr>
                                                  <w:jc w:val="center"/>
                                                </w:pPr>
                                                <w:r>
                                                  <w:rPr>
                                                    <w:noProof/>
                                                  </w:rPr>
                                                  <w:drawing>
                                                    <wp:inline distT="0" distB="0" distL="0" distR="0">
                                                      <wp:extent cx="44450" cy="6350"/>
                                                      <wp:effectExtent l="0" t="0" r="0" b="0"/>
                                                      <wp:docPr id="146" name="Picture 1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BA0" w:rsidRDefault="00672BA0">
                                          <w:pPr>
                                            <w:rPr>
                                              <w:sz w:val="20"/>
                                              <w:szCs w:val="20"/>
                                            </w:rPr>
                                          </w:pP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105" w:type="dxa"/>
                                            <w:right w:w="540" w:type="dxa"/>
                                          </w:tcMar>
                                          <w:hideMark/>
                                        </w:tcPr>
                                        <w:p w:rsidR="00672BA0" w:rsidRDefault="00672BA0">
                                          <w:pPr>
                                            <w:rPr>
                                              <w:rFonts w:ascii="Arial" w:hAnsi="Arial" w:cs="Arial"/>
                                              <w:color w:val="000000"/>
                                              <w:sz w:val="20"/>
                                              <w:szCs w:val="20"/>
                                            </w:rPr>
                                          </w:pPr>
                                          <w:r>
                                            <w:rPr>
                                              <w:rFonts w:ascii="Arial" w:hAnsi="Arial" w:cs="Arial"/>
                                              <w:color w:val="000000"/>
                                              <w:sz w:val="20"/>
                                              <w:szCs w:val="20"/>
                                            </w:rPr>
                                            <w:lastRenderedPageBreak/>
                                            <w:t> </w:t>
                                          </w:r>
                                          <w:bookmarkStart w:id="0" w:name="featured"/>
                                          <w:r>
                                            <w:rPr>
                                              <w:rFonts w:ascii="Arial" w:hAnsi="Arial" w:cs="Arial"/>
                                              <w:noProof/>
                                              <w:color w:val="000000"/>
                                              <w:sz w:val="20"/>
                                              <w:szCs w:val="20"/>
                                            </w:rPr>
                                            <w:drawing>
                                              <wp:inline distT="0" distB="0" distL="0" distR="0">
                                                <wp:extent cx="6350" cy="6350"/>
                                                <wp:effectExtent l="0" t="0" r="0" b="0"/>
                                                <wp:docPr id="145" name="Picture 145"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featur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0"/>
                                        </w:p>
                                        <w:p w:rsidR="00672BA0" w:rsidRDefault="00672BA0">
                                          <w:pPr>
                                            <w:spacing w:line="254" w:lineRule="auto"/>
                                            <w:rPr>
                                              <w:rFonts w:ascii="Arial" w:hAnsi="Arial" w:cs="Arial"/>
                                              <w:color w:val="000000"/>
                                            </w:rPr>
                                          </w:pPr>
                                          <w:r>
                                            <w:rPr>
                                              <w:rStyle w:val="Strong"/>
                                              <w:rFonts w:ascii="Arial" w:hAnsi="Arial" w:cs="Arial"/>
                                              <w:color w:val="000000"/>
                                              <w:sz w:val="32"/>
                                              <w:szCs w:val="32"/>
                                            </w:rPr>
                                            <w:t>Do Christians and Muslims Worship the Same God?</w:t>
                                          </w:r>
                                          <w:r>
                                            <w:rPr>
                                              <w:rFonts w:ascii="Arial" w:hAnsi="Arial" w:cs="Arial"/>
                                              <w:color w:val="000000"/>
                                            </w:rPr>
                                            <w:t xml:space="preserve"> - Alf </w:t>
                                          </w:r>
                                          <w:proofErr w:type="spellStart"/>
                                          <w:r>
                                            <w:rPr>
                                              <w:rFonts w:ascii="Arial" w:hAnsi="Arial" w:cs="Arial"/>
                                              <w:color w:val="000000"/>
                                            </w:rPr>
                                            <w:t>Cengia</w:t>
                                          </w:r>
                                          <w:proofErr w:type="spellEnd"/>
                                          <w:r>
                                            <w:rPr>
                                              <w:rFonts w:ascii="Arial" w:hAnsi="Arial" w:cs="Arial"/>
                                              <w:color w:val="000000"/>
                                            </w:rPr>
                                            <w:t xml:space="preserve"> - </w:t>
                                          </w:r>
                                          <w:hyperlink r:id="rId78" w:tgtFrame="_blank" w:history="1">
                                            <w:r>
                                              <w:rPr>
                                                <w:rStyle w:val="Hyperlink"/>
                                                <w:rFonts w:ascii="Arial" w:hAnsi="Arial" w:cs="Arial"/>
                                              </w:rPr>
                                              <w:t>http://www.omegaletter.com/articles/articles.asp?ArticleID=8187</w:t>
                                            </w:r>
                                          </w:hyperlink>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Do Christian and Muslims worship the same God?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This question has been asked a lot lately because of the suspension of Wheaton College Professor </w:t>
                                          </w:r>
                                          <w:proofErr w:type="spellStart"/>
                                          <w:r>
                                            <w:rPr>
                                              <w:rFonts w:ascii="Arial" w:hAnsi="Arial" w:cs="Arial"/>
                                              <w:color w:val="000000"/>
                                            </w:rPr>
                                            <w:t>Larycia</w:t>
                                          </w:r>
                                          <w:proofErr w:type="spellEnd"/>
                                          <w:r>
                                            <w:rPr>
                                              <w:rFonts w:ascii="Arial" w:hAnsi="Arial" w:cs="Arial"/>
                                              <w:color w:val="000000"/>
                                            </w:rPr>
                                            <w:t xml:space="preserve"> Hawkins who wore a hijab in support of her Muslim neighbors. She declared that:</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"I stand in religious solidarity with Muslims because they, like me, a Christian, are people of the book. And as Pope Francis stated last week, we worship the same God."</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In the last book of C. S. Lewis' Chronicles of Narnia, an ape (Shift) dresses up a donkey (Puzzle) in an old lion's skin. He then passes Puzzle off as Aslan, the Great Lion of Narnia (a Christ figure). Shift concocts a clever and sinister scheme to change Narnia and get what he wants using the naive Puzzle.</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Further into the story, Shift strikes a bargain with a ruthless leader from </w:t>
                                          </w:r>
                                          <w:proofErr w:type="spellStart"/>
                                          <w:r>
                                            <w:rPr>
                                              <w:rFonts w:ascii="Arial" w:hAnsi="Arial" w:cs="Arial"/>
                                              <w:color w:val="000000"/>
                                            </w:rPr>
                                            <w:t>Calormen</w:t>
                                          </w:r>
                                          <w:proofErr w:type="spellEnd"/>
                                          <w:r>
                                            <w:rPr>
                                              <w:rFonts w:ascii="Arial" w:hAnsi="Arial" w:cs="Arial"/>
                                              <w:color w:val="000000"/>
                                            </w:rPr>
                                            <w:t xml:space="preserve">, a country south of Narnia. For the sake of their mutual benefit the god of the </w:t>
                                          </w:r>
                                          <w:proofErr w:type="spellStart"/>
                                          <w:r>
                                            <w:rPr>
                                              <w:rFonts w:ascii="Arial" w:hAnsi="Arial" w:cs="Arial"/>
                                              <w:color w:val="000000"/>
                                            </w:rPr>
                                            <w:t>Calormenes</w:t>
                                          </w:r>
                                          <w:proofErr w:type="spellEnd"/>
                                          <w:r>
                                            <w:rPr>
                                              <w:rFonts w:ascii="Arial" w:hAnsi="Arial" w:cs="Arial"/>
                                              <w:color w:val="000000"/>
                                            </w:rPr>
                                            <w:t xml:space="preserve"> (Tash) is now said to be same as Aslan. Tash and Aslan become the one </w:t>
                                          </w:r>
                                          <w:proofErr w:type="spellStart"/>
                                          <w:r>
                                            <w:rPr>
                                              <w:rFonts w:ascii="Arial" w:hAnsi="Arial" w:cs="Arial"/>
                                              <w:color w:val="000000"/>
                                            </w:rPr>
                                            <w:t>Tashlan</w:t>
                                          </w:r>
                                          <w:proofErr w:type="spellEnd"/>
                                          <w:r>
                                            <w:rPr>
                                              <w:rFonts w:ascii="Arial" w:hAnsi="Arial" w:cs="Arial"/>
                                              <w:color w:val="000000"/>
                                            </w:rPr>
                                            <w:t>.</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The problem for the </w:t>
                                          </w:r>
                                          <w:proofErr w:type="spellStart"/>
                                          <w:r>
                                            <w:rPr>
                                              <w:rFonts w:ascii="Arial" w:hAnsi="Arial" w:cs="Arial"/>
                                              <w:color w:val="000000"/>
                                            </w:rPr>
                                            <w:t>Narnians</w:t>
                                          </w:r>
                                          <w:proofErr w:type="spellEnd"/>
                                          <w:r>
                                            <w:rPr>
                                              <w:rFonts w:ascii="Arial" w:hAnsi="Arial" w:cs="Arial"/>
                                              <w:color w:val="000000"/>
                                            </w:rPr>
                                            <w:t xml:space="preserve"> is that this cruel </w:t>
                                          </w:r>
                                          <w:proofErr w:type="spellStart"/>
                                          <w:r>
                                            <w:rPr>
                                              <w:rFonts w:ascii="Arial" w:hAnsi="Arial" w:cs="Arial"/>
                                              <w:color w:val="000000"/>
                                            </w:rPr>
                                            <w:t>Tashlan</w:t>
                                          </w:r>
                                          <w:proofErr w:type="spellEnd"/>
                                          <w:r>
                                            <w:rPr>
                                              <w:rFonts w:ascii="Arial" w:hAnsi="Arial" w:cs="Arial"/>
                                              <w:color w:val="000000"/>
                                            </w:rPr>
                                            <w:t xml:space="preserve"> is nothing like the noble Lion they've come to love and worship. The unsympathetic ape tells the </w:t>
                                          </w:r>
                                          <w:proofErr w:type="spellStart"/>
                                          <w:r>
                                            <w:rPr>
                                              <w:rFonts w:ascii="Arial" w:hAnsi="Arial" w:cs="Arial"/>
                                              <w:color w:val="000000"/>
                                            </w:rPr>
                                            <w:t>Narnians</w:t>
                                          </w:r>
                                          <w:proofErr w:type="spellEnd"/>
                                          <w:r>
                                            <w:rPr>
                                              <w:rFonts w:ascii="Arial" w:hAnsi="Arial" w:cs="Arial"/>
                                              <w:color w:val="000000"/>
                                            </w:rPr>
                                            <w:t xml:space="preserve"> to grow up:</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"Aslan says he's been far too soft with you </w:t>
                                          </w:r>
                                          <w:proofErr w:type="gramStart"/>
                                          <w:r>
                                            <w:rPr>
                                              <w:rFonts w:ascii="Arial" w:hAnsi="Arial" w:cs="Arial"/>
                                              <w:color w:val="000000"/>
                                            </w:rPr>
                                            <w:t>before,</w:t>
                                          </w:r>
                                          <w:proofErr w:type="gramEnd"/>
                                          <w:r>
                                            <w:rPr>
                                              <w:rFonts w:ascii="Arial" w:hAnsi="Arial" w:cs="Arial"/>
                                              <w:color w:val="000000"/>
                                            </w:rPr>
                                            <w:t xml:space="preserve"> do you see? Well, he isn't going to be soft any more. He's going to lick you into shape this time. He'll teach you to think he's a tame lion."</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In reality, Aslan wasn't Tash at all, and he sorted everything out in the end. What makes this really interesting - at least to me - is that the </w:t>
                                          </w:r>
                                          <w:proofErr w:type="spellStart"/>
                                          <w:r>
                                            <w:rPr>
                                              <w:rFonts w:ascii="Arial" w:hAnsi="Arial" w:cs="Arial"/>
                                              <w:color w:val="000000"/>
                                            </w:rPr>
                                            <w:t>Calormene</w:t>
                                          </w:r>
                                          <w:proofErr w:type="spellEnd"/>
                                          <w:r>
                                            <w:rPr>
                                              <w:rFonts w:ascii="Arial" w:hAnsi="Arial" w:cs="Arial"/>
                                              <w:color w:val="000000"/>
                                            </w:rPr>
                                            <w:t xml:space="preserve"> society in the </w:t>
                                          </w:r>
                                          <w:proofErr w:type="spellStart"/>
                                          <w:r>
                                            <w:rPr>
                                              <w:rFonts w:ascii="Arial" w:hAnsi="Arial" w:cs="Arial"/>
                                              <w:color w:val="000000"/>
                                            </w:rPr>
                                            <w:t>Narnian</w:t>
                                          </w:r>
                                          <w:proofErr w:type="spellEnd"/>
                                          <w:r>
                                            <w:rPr>
                                              <w:rFonts w:ascii="Arial" w:hAnsi="Arial" w:cs="Arial"/>
                                              <w:color w:val="000000"/>
                                            </w:rPr>
                                            <w:t xml:space="preserve"> books obviously parallels Islamic culture.</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So, do Christian and Muslims worship the same God? Several theologians and colleagues have come out in support of </w:t>
                                          </w:r>
                                          <w:proofErr w:type="spellStart"/>
                                          <w:r>
                                            <w:rPr>
                                              <w:rFonts w:ascii="Arial" w:hAnsi="Arial" w:cs="Arial"/>
                                              <w:color w:val="000000"/>
                                            </w:rPr>
                                            <w:t>Larycia</w:t>
                                          </w:r>
                                          <w:proofErr w:type="spellEnd"/>
                                          <w:r>
                                            <w:rPr>
                                              <w:rFonts w:ascii="Arial" w:hAnsi="Arial" w:cs="Arial"/>
                                              <w:color w:val="000000"/>
                                            </w:rPr>
                                            <w:t xml:space="preserve"> Hawkins. Wheaton College's Gary Burge told Time Magazine:</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lastRenderedPageBreak/>
                                            <w:t>"I have seen no theological argument from the college that would deem her commitments unacceptable. [Hers] is a clear, compelling affirmation of what we believe in Wheaton's Statement of Faith."</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One of Dr. Burge's friends (Stephen Sizer) approached the issue this way:</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"Let me ask an even more controversial question. Do Jews and Christians worship the same God? Jews base their worship on the Hebrew Scriptures, but so do we. Orthodox Jews deny Jesus is the Messiah. Does that mean we worship the same God?"</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He claims the more profound question is to ask, "What is acceptable worship to God?" Amos 5:21-24 and Romans 12:1 are offered as arguments that "justice and right living are more important than sacrifices and songs" - and that "holiness and service are true and proper worship".</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In fact, the so-called "more controversial" question deftly evades the Muslim issue by inserting Jews into the equation. This is a tactic employed by those who prefer political, rather than biblical, correctness. It is also a subtle dig at Christian Zionism.</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Sizer and Burge are known critics of Israel. Both have argued that Israel disqualifies itself from rights to the land because of its "human rights" failures, and its rejection of God. But these same observations may be made of Islam.</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Dr. Mark </w:t>
                                          </w:r>
                                          <w:proofErr w:type="spellStart"/>
                                          <w:r>
                                            <w:rPr>
                                              <w:rFonts w:ascii="Arial" w:hAnsi="Arial" w:cs="Arial"/>
                                              <w:color w:val="000000"/>
                                            </w:rPr>
                                            <w:t>Durie</w:t>
                                          </w:r>
                                          <w:proofErr w:type="spellEnd"/>
                                          <w:r>
                                            <w:rPr>
                                              <w:rFonts w:ascii="Arial" w:hAnsi="Arial" w:cs="Arial"/>
                                              <w:color w:val="000000"/>
                                            </w:rPr>
                                            <w:t xml:space="preserve"> addressed similar Jewish-Muslim comparisons by Miroslav </w:t>
                                          </w:r>
                                          <w:proofErr w:type="spellStart"/>
                                          <w:r>
                                            <w:rPr>
                                              <w:rFonts w:ascii="Arial" w:hAnsi="Arial" w:cs="Arial"/>
                                              <w:color w:val="000000"/>
                                            </w:rPr>
                                            <w:t>Volf</w:t>
                                          </w:r>
                                          <w:proofErr w:type="spellEnd"/>
                                          <w:r>
                                            <w:rPr>
                                              <w:rFonts w:ascii="Arial" w:hAnsi="Arial" w:cs="Arial"/>
                                              <w:color w:val="000000"/>
                                            </w:rPr>
                                            <w:t xml:space="preserve"> who stated that: "...those who do not accept the 'same God' thesis must be motivated by enmity, not reason." It's not an either-or issue. </w:t>
                                          </w:r>
                                          <w:proofErr w:type="spellStart"/>
                                          <w:r>
                                            <w:rPr>
                                              <w:rFonts w:ascii="Arial" w:hAnsi="Arial" w:cs="Arial"/>
                                              <w:color w:val="000000"/>
                                            </w:rPr>
                                            <w:t>Durie</w:t>
                                          </w:r>
                                          <w:proofErr w:type="spellEnd"/>
                                          <w:r>
                                            <w:rPr>
                                              <w:rFonts w:ascii="Arial" w:hAnsi="Arial" w:cs="Arial"/>
                                              <w:color w:val="000000"/>
                                            </w:rPr>
                                            <w:t xml:space="preserve"> writes: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"It is a false step, in the name of love, to demand assent to the 'same God' thesis. Christians are commanded to love others whether they worship the same God or not. Our common human condition should be enough to motivate solidarity with others. After all, Jesus never said to only 'love those who believe in the same God'."</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As to the Jewish versus Muslim issue:</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"First, Christians and Jews share scripture. Judaism bases its understanding of God on what was the Bible of Jesus, the </w:t>
                                          </w:r>
                                          <w:proofErr w:type="spellStart"/>
                                          <w:r>
                                            <w:rPr>
                                              <w:rFonts w:ascii="Arial" w:hAnsi="Arial" w:cs="Arial"/>
                                              <w:color w:val="000000"/>
                                            </w:rPr>
                                            <w:t>Tanakh</w:t>
                                          </w:r>
                                          <w:proofErr w:type="spellEnd"/>
                                          <w:r>
                                            <w:rPr>
                                              <w:rFonts w:ascii="Arial" w:hAnsi="Arial" w:cs="Arial"/>
                                              <w:color w:val="000000"/>
                                            </w:rPr>
                                            <w:t xml:space="preserve"> or Old Testament. This is not the case with Islam.  Muslims do not base their theology on any part of the Bible. </w:t>
                                          </w:r>
                                          <w:proofErr w:type="gramStart"/>
                                          <w:r>
                                            <w:rPr>
                                              <w:rFonts w:ascii="Arial" w:hAnsi="Arial" w:cs="Arial"/>
                                              <w:color w:val="000000"/>
                                            </w:rPr>
                                            <w:t>Indeed</w:t>
                                          </w:r>
                                          <w:proofErr w:type="gramEnd"/>
                                          <w:r>
                                            <w:rPr>
                                              <w:rFonts w:ascii="Arial" w:hAnsi="Arial" w:cs="Arial"/>
                                              <w:color w:val="000000"/>
                                            </w:rPr>
                                            <w:t xml:space="preserve"> mainstream Islam rejects the authority of the Bible, for reasons clearly stated in the Qur'an."</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lastRenderedPageBreak/>
                                            <w:t>It isn't just that Islam rejects the incarnation of Jesus: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"Unlike the Old Testament, the Qur'an completely lacks a theology of the presence of God...in complete contrast to Judaism its scripture offers no basis for an incarnational theology."</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James White of Alpha &amp; Omega Ministries explored the question and ended up giving a "yes and no" answer. The "yes" applied to "the historical level." The response should have been an emphatic "no and no."</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However, White also makes the important point that: "the question should force many Christians to consider well just how central the Trinity is to their worship!" Sadly, many popular theologians are leaving biblical theology behind. The doctrine of the Trinity is one casualty of this.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Despite White's "yes" based on alleged "historical" similarities, apologist Jay Smith has argued convincingly that Muhammad likely never had contact with any biblical texts. According to Smith, he derived material for his Qur'an from several indirect sources.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Regardless of Muhammad's sources, the question as to whether Muslims and Christians worship the same God shouldn't be that difficult to answer. The Bible is very explicit.</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Who is a liar but he who denies that Jesus is the Christ? He is antichrist who denies the Father and the Son. Whoever denies the Son does not have the Father either; he who acknowledges the Son has the Father also. 1John 2:22-23</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The god of the Qur'an rejects the Trinity, Christ's divine nature, His relationship to the Father and His essential work on the cross for our salvation. The Qur'an is fundamentally anti-Christian. Therefore, Muslims and Christians cannot worship the same God. Tash is not Aslan!</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The real question for Christians is: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Do we truly love Christ or do we bow to the god of political correctness?</w:t>
                                          </w: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2BA0">
                                            <w:trPr>
                                              <w:trHeight w:val="15"/>
                                              <w:tblCellSpacing w:w="0" w:type="dxa"/>
                                            </w:trPr>
                                            <w:tc>
                                              <w:tcPr>
                                                <w:tcW w:w="0" w:type="auto"/>
                                                <w:shd w:val="clear" w:color="auto" w:fill="3F3FCF"/>
                                                <w:vAlign w:val="center"/>
                                                <w:hideMark/>
                                              </w:tcPr>
                                              <w:p w:rsidR="00672BA0" w:rsidRDefault="00672BA0">
                                                <w:pPr>
                                                  <w:jc w:val="center"/>
                                                </w:pPr>
                                                <w:r>
                                                  <w:rPr>
                                                    <w:noProof/>
                                                  </w:rPr>
                                                  <w:drawing>
                                                    <wp:inline distT="0" distB="0" distL="0" distR="0">
                                                      <wp:extent cx="44450" cy="6350"/>
                                                      <wp:effectExtent l="0" t="0" r="0" b="0"/>
                                                      <wp:docPr id="144" name="Picture 1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BA0">
                                            <w:trPr>
                                              <w:trHeight w:val="15"/>
                                              <w:tblCellSpacing w:w="0" w:type="dxa"/>
                                            </w:trPr>
                                            <w:tc>
                                              <w:tcPr>
                                                <w:tcW w:w="0" w:type="auto"/>
                                                <w:tcMar>
                                                  <w:top w:w="0" w:type="dxa"/>
                                                  <w:left w:w="0" w:type="dxa"/>
                                                  <w:bottom w:w="15" w:type="dxa"/>
                                                  <w:right w:w="0" w:type="dxa"/>
                                                </w:tcMar>
                                                <w:vAlign w:val="center"/>
                                                <w:hideMark/>
                                              </w:tcPr>
                                              <w:p w:rsidR="00672BA0" w:rsidRDefault="00672BA0">
                                                <w:pPr>
                                                  <w:jc w:val="center"/>
                                                </w:pPr>
                                                <w:r>
                                                  <w:rPr>
                                                    <w:noProof/>
                                                  </w:rPr>
                                                  <w:drawing>
                                                    <wp:inline distT="0" distB="0" distL="0" distR="0">
                                                      <wp:extent cx="44450" cy="6350"/>
                                                      <wp:effectExtent l="0" t="0" r="0" b="0"/>
                                                      <wp:docPr id="143" name="Picture 1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BA0">
                                            <w:trPr>
                                              <w:trHeight w:val="15"/>
                                              <w:tblCellSpacing w:w="0" w:type="dxa"/>
                                            </w:trPr>
                                            <w:tc>
                                              <w:tcPr>
                                                <w:tcW w:w="0" w:type="auto"/>
                                                <w:shd w:val="clear" w:color="auto" w:fill="3F3FCF"/>
                                                <w:vAlign w:val="center"/>
                                                <w:hideMark/>
                                              </w:tcPr>
                                              <w:p w:rsidR="00672BA0" w:rsidRDefault="00672BA0">
                                                <w:pPr>
                                                  <w:jc w:val="center"/>
                                                </w:pPr>
                                                <w:r>
                                                  <w:rPr>
                                                    <w:noProof/>
                                                  </w:rPr>
                                                  <w:drawing>
                                                    <wp:inline distT="0" distB="0" distL="0" distR="0">
                                                      <wp:extent cx="44450" cy="6350"/>
                                                      <wp:effectExtent l="0" t="0" r="0" b="0"/>
                                                      <wp:docPr id="142" name="Picture 1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BA0" w:rsidRDefault="00672BA0">
                                          <w:pPr>
                                            <w:rPr>
                                              <w:sz w:val="20"/>
                                              <w:szCs w:val="20"/>
                                            </w:rPr>
                                          </w:pP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105" w:type="dxa"/>
                                            <w:right w:w="540" w:type="dxa"/>
                                          </w:tcMar>
                                          <w:hideMark/>
                                        </w:tcPr>
                                        <w:p w:rsidR="00672BA0" w:rsidRDefault="00672BA0">
                                          <w:pPr>
                                            <w:rPr>
                                              <w:rFonts w:ascii="Arial" w:hAnsi="Arial" w:cs="Arial"/>
                                              <w:color w:val="000000"/>
                                              <w:sz w:val="20"/>
                                              <w:szCs w:val="20"/>
                                            </w:rPr>
                                          </w:pPr>
                                          <w:r>
                                            <w:rPr>
                                              <w:rFonts w:ascii="Arial" w:hAnsi="Arial" w:cs="Arial"/>
                                              <w:color w:val="000000"/>
                                              <w:sz w:val="20"/>
                                              <w:szCs w:val="20"/>
                                            </w:rPr>
                                            <w:lastRenderedPageBreak/>
                                            <w:t> </w:t>
                                          </w:r>
                                          <w:bookmarkStart w:id="1" w:name="a1"/>
                                          <w:r>
                                            <w:rPr>
                                              <w:rFonts w:ascii="Arial" w:hAnsi="Arial" w:cs="Arial"/>
                                              <w:noProof/>
                                              <w:color w:val="000000"/>
                                              <w:sz w:val="20"/>
                                              <w:szCs w:val="20"/>
                                            </w:rPr>
                                            <w:drawing>
                                              <wp:inline distT="0" distB="0" distL="0" distR="0">
                                                <wp:extent cx="6350" cy="6350"/>
                                                <wp:effectExtent l="0" t="0" r="0" b="0"/>
                                                <wp:docPr id="141" name="Picture 14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a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672BA0" w:rsidRDefault="00672BA0">
                                          <w:pPr>
                                            <w:rPr>
                                              <w:rFonts w:ascii="Arial" w:hAnsi="Arial" w:cs="Arial"/>
                                              <w:color w:val="000000"/>
                                              <w:sz w:val="20"/>
                                              <w:szCs w:val="20"/>
                                            </w:rPr>
                                          </w:pPr>
                                          <w:r>
                                            <w:rPr>
                                              <w:rStyle w:val="Strong"/>
                                              <w:rFonts w:ascii="Arial" w:hAnsi="Arial" w:cs="Arial"/>
                                              <w:color w:val="000000"/>
                                              <w:sz w:val="32"/>
                                              <w:szCs w:val="32"/>
                                            </w:rPr>
                                            <w:t>Gaza prepares for war</w:t>
                                          </w:r>
                                          <w:r>
                                            <w:rPr>
                                              <w:rFonts w:ascii="Arial" w:hAnsi="Arial" w:cs="Arial"/>
                                              <w:color w:val="000000"/>
                                            </w:rPr>
                                            <w:t xml:space="preserve"> - By </w:t>
                                          </w:r>
                                          <w:proofErr w:type="spellStart"/>
                                          <w:r>
                                            <w:rPr>
                                              <w:rFonts w:ascii="Arial" w:hAnsi="Arial" w:cs="Arial"/>
                                              <w:color w:val="000000"/>
                                            </w:rPr>
                                            <w:t>Avi</w:t>
                                          </w:r>
                                          <w:proofErr w:type="spellEnd"/>
                                          <w:r>
                                            <w:rPr>
                                              <w:rFonts w:ascii="Arial" w:hAnsi="Arial" w:cs="Arial"/>
                                              <w:color w:val="000000"/>
                                            </w:rPr>
                                            <w:t xml:space="preserve"> </w:t>
                                          </w:r>
                                          <w:proofErr w:type="spellStart"/>
                                          <w:r>
                                            <w:rPr>
                                              <w:rFonts w:ascii="Arial" w:hAnsi="Arial" w:cs="Arial"/>
                                              <w:color w:val="000000"/>
                                            </w:rPr>
                                            <w:t>Issacharoff</w:t>
                                          </w:r>
                                          <w:proofErr w:type="spellEnd"/>
                                          <w:r>
                                            <w:rPr>
                                              <w:rFonts w:ascii="Arial" w:hAnsi="Arial" w:cs="Arial"/>
                                              <w:color w:val="000000"/>
                                            </w:rPr>
                                            <w:t xml:space="preserve"> - </w:t>
                                          </w:r>
                                          <w:hyperlink r:id="rId79" w:tgtFrame="_blank" w:history="1">
                                            <w:r>
                                              <w:rPr>
                                                <w:rStyle w:val="Hyperlink"/>
                                                <w:rFonts w:ascii="Arial" w:hAnsi="Arial" w:cs="Arial"/>
                                              </w:rPr>
                                              <w:t>http://www.timesofisrael.com/gaza-prepares-for-war/</w:t>
                                            </w:r>
                                          </w:hyperlink>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As it rebuilds its attack tunnels, Hamas vows it will operate 'inside the territory of 1948' in the next round of fighting with Israel</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 xml:space="preserve">After quite a few attempts at concealment and denial, Hamas's military wing, the </w:t>
                                          </w:r>
                                          <w:proofErr w:type="spellStart"/>
                                          <w:r>
                                            <w:rPr>
                                              <w:rFonts w:ascii="Arial" w:hAnsi="Arial" w:cs="Arial"/>
                                              <w:color w:val="000000"/>
                                            </w:rPr>
                                            <w:t>Izz</w:t>
                                          </w:r>
                                          <w:proofErr w:type="spellEnd"/>
                                          <w:r>
                                            <w:rPr>
                                              <w:rFonts w:ascii="Arial" w:hAnsi="Arial" w:cs="Arial"/>
                                              <w:color w:val="000000"/>
                                            </w:rPr>
                                            <w:t xml:space="preserve"> ad-Din al-</w:t>
                                          </w:r>
                                          <w:proofErr w:type="spellStart"/>
                                          <w:r>
                                            <w:rPr>
                                              <w:rFonts w:ascii="Arial" w:hAnsi="Arial" w:cs="Arial"/>
                                              <w:color w:val="000000"/>
                                            </w:rPr>
                                            <w:t>Qassam</w:t>
                                          </w:r>
                                          <w:proofErr w:type="spellEnd"/>
                                          <w:r>
                                            <w:rPr>
                                              <w:rFonts w:ascii="Arial" w:hAnsi="Arial" w:cs="Arial"/>
                                              <w:color w:val="000000"/>
                                            </w:rPr>
                                            <w:t xml:space="preserve"> Brigades, on Thursday released the names of "the seven heroes, men of Allah" who were killed earlier in the week in the collapse of an attack tunnel in the </w:t>
                                          </w:r>
                                          <w:proofErr w:type="spellStart"/>
                                          <w:r>
                                            <w:rPr>
                                              <w:rFonts w:ascii="Arial" w:hAnsi="Arial" w:cs="Arial"/>
                                              <w:color w:val="000000"/>
                                            </w:rPr>
                                            <w:t>Tufah</w:t>
                                          </w:r>
                                          <w:proofErr w:type="spellEnd"/>
                                          <w:r>
                                            <w:rPr>
                                              <w:rFonts w:ascii="Arial" w:hAnsi="Arial" w:cs="Arial"/>
                                              <w:color w:val="000000"/>
                                            </w:rPr>
                                            <w:t xml:space="preserve"> neighborhood in the northeastern part of Gaza City, only a few hundred yards from the Israeli border. </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At first, Hamas leaders tried to hide the fact that any of its members had been killed in the tunnel. Then they claimed that the men were merely missing. Finally, they released the names of seven of the 11 excavators who were there at the time of the collapse.</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Hamas's statement read in part: "We trod the path of death for your lives' sake."</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 xml:space="preserve">Several days earlier, </w:t>
                                          </w:r>
                                          <w:proofErr w:type="spellStart"/>
                                          <w:r>
                                            <w:rPr>
                                              <w:rFonts w:ascii="Arial" w:hAnsi="Arial" w:cs="Arial"/>
                                              <w:color w:val="000000"/>
                                            </w:rPr>
                                            <w:t>Faiz</w:t>
                                          </w:r>
                                          <w:proofErr w:type="spellEnd"/>
                                          <w:r>
                                            <w:rPr>
                                              <w:rFonts w:ascii="Arial" w:hAnsi="Arial" w:cs="Arial"/>
                                              <w:color w:val="000000"/>
                                            </w:rPr>
                                            <w:t xml:space="preserve"> Abu </w:t>
                                          </w:r>
                                          <w:proofErr w:type="spellStart"/>
                                          <w:r>
                                            <w:rPr>
                                              <w:rFonts w:ascii="Arial" w:hAnsi="Arial" w:cs="Arial"/>
                                              <w:color w:val="000000"/>
                                            </w:rPr>
                                            <w:t>Smala</w:t>
                                          </w:r>
                                          <w:proofErr w:type="spellEnd"/>
                                          <w:r>
                                            <w:rPr>
                                              <w:rFonts w:ascii="Arial" w:hAnsi="Arial" w:cs="Arial"/>
                                              <w:color w:val="000000"/>
                                            </w:rPr>
                                            <w:t>, a journalist with close ties to Hamas, wrote on his Facebook page about a meeting with the local commander of Hamas's military wing: "He admitted to me that they were still working night and day, around the clock, and that the battle they faced would be a matter of the utmost importance, of life and death, and that they had no alternative but to work under all conditions."</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 xml:space="preserve">The seven Hamas operatives who were killed were not the first victims Hamas's tunnels have claimed during their post-2014-war construction and reconstruction. Last month, one of Gilad </w:t>
                                          </w:r>
                                          <w:proofErr w:type="spellStart"/>
                                          <w:r>
                                            <w:rPr>
                                              <w:rFonts w:ascii="Arial" w:hAnsi="Arial" w:cs="Arial"/>
                                              <w:color w:val="000000"/>
                                            </w:rPr>
                                            <w:t>Shalit's</w:t>
                                          </w:r>
                                          <w:proofErr w:type="spellEnd"/>
                                          <w:r>
                                            <w:rPr>
                                              <w:rFonts w:ascii="Arial" w:hAnsi="Arial" w:cs="Arial"/>
                                              <w:color w:val="000000"/>
                                            </w:rPr>
                                            <w:t xml:space="preserve"> captors was killed inside a tunnel that collapsed near Khan </w:t>
                                          </w:r>
                                          <w:proofErr w:type="spellStart"/>
                                          <w:r>
                                            <w:rPr>
                                              <w:rFonts w:ascii="Arial" w:hAnsi="Arial" w:cs="Arial"/>
                                              <w:color w:val="000000"/>
                                            </w:rPr>
                                            <w:t>Yunis</w:t>
                                          </w:r>
                                          <w:proofErr w:type="spellEnd"/>
                                          <w:r>
                                            <w:rPr>
                                              <w:rFonts w:ascii="Arial" w:hAnsi="Arial" w:cs="Arial"/>
                                              <w:color w:val="000000"/>
                                            </w:rPr>
                                            <w:t>. According to sources in Gaza, 12 other Hamas operatives were killed in tunnel collapses last year.</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According to the commander, Hamas has already restocked its rocket supply and is ready for a new war. He also said that in the next round of fighting, Hamas would operate "inside the territory of 1948." This was a broad hint that Hamas plans to engage in terror attacks inside Israel using, among other means, its new and restored cross-border tunnels.</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 xml:space="preserve">Some might say that these are empty threats of the kind that Hamas makes every so often. But a close look at what is happening right now in the Gaza Strip gives the opposite impression: 18 months after the last war, someone in Gaza is preparing the ground on the public level, and making preparations </w:t>
                                          </w:r>
                                          <w:r>
                                            <w:rPr>
                                              <w:rFonts w:ascii="Arial" w:hAnsi="Arial" w:cs="Arial"/>
                                              <w:color w:val="000000"/>
                                            </w:rPr>
                                            <w:lastRenderedPageBreak/>
                                            <w:t>below ground on the military level, for large-scale escalation leading to another conflict with Israel.</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The question is when and under what circumstances.</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 xml:space="preserve">The numbers throw into sharp relief Hamas's determination to rehabilitate its tunnel project, which was badly damaged during Operation Protective Edge: Hamas has more than 1,000 people working around the clock, six days a week, to dig more and more attack tunnels under the border and into Israel. The inclement weather has not slowed the pace of the work, as the incident in </w:t>
                                          </w:r>
                                          <w:proofErr w:type="spellStart"/>
                                          <w:r>
                                            <w:rPr>
                                              <w:rFonts w:ascii="Arial" w:hAnsi="Arial" w:cs="Arial"/>
                                              <w:color w:val="000000"/>
                                            </w:rPr>
                                            <w:t>Tufah</w:t>
                                          </w:r>
                                          <w:proofErr w:type="spellEnd"/>
                                          <w:r>
                                            <w:rPr>
                                              <w:rFonts w:ascii="Arial" w:hAnsi="Arial" w:cs="Arial"/>
                                              <w:color w:val="000000"/>
                                            </w:rPr>
                                            <w:t xml:space="preserve"> demonstrates. This is because the tunnel project is deemed central, since Hamas believes it can use the tunnels (among other weapons) to carry out an "opening strike" that will give the impression of victory in any future round of fighting with Israel.</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There are a few tunnels estimated to be crossing into Israel, but there may be more. Hamas is using concrete to line the tunnel walls, as it did in the past, and has sufficient access to such materials.</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 xml:space="preserve">These tunnels are not the antiquated ones that were built along the </w:t>
                                          </w:r>
                                          <w:proofErr w:type="spellStart"/>
                                          <w:r>
                                            <w:rPr>
                                              <w:rFonts w:ascii="Arial" w:hAnsi="Arial" w:cs="Arial"/>
                                              <w:color w:val="000000"/>
                                            </w:rPr>
                                            <w:t>Philadelphi</w:t>
                                          </w:r>
                                          <w:proofErr w:type="spellEnd"/>
                                          <w:r>
                                            <w:rPr>
                                              <w:rFonts w:ascii="Arial" w:hAnsi="Arial" w:cs="Arial"/>
                                              <w:color w:val="000000"/>
                                            </w:rPr>
                                            <w:t xml:space="preserve"> Route at the beginning of the past decade; those were dug by amateurs at a medium depth of 7-8 meters. These new tunnels are being dug 30 meters deep, with sophisticated engineering equipment and more advanced technological support, including engineers' blueprints.</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Hamas probably does not want an escalation or another round of war at this time, as former Palestinian prime minister Ismail Haniyeh hinted in his latest speech. But not everyone in Hamas hangs on to Haniyeh's every word.</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For the military wing, it is crucial to restore Hamas's image, which took a serious hit in the last war. That is why an "opening strike" is almost obligatory, certainly in light of the state of affairs in the Gaza Strip, where Hamas's popularity is steadily dropping because of the economic situation, among other reasons.</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 xml:space="preserve">Other high-ranking Hamas officials, such as </w:t>
                                          </w:r>
                                          <w:proofErr w:type="spellStart"/>
                                          <w:r>
                                            <w:rPr>
                                              <w:rFonts w:ascii="Arial" w:hAnsi="Arial" w:cs="Arial"/>
                                              <w:color w:val="000000"/>
                                            </w:rPr>
                                            <w:t>Yahya</w:t>
                                          </w:r>
                                          <w:proofErr w:type="spellEnd"/>
                                          <w:r>
                                            <w:rPr>
                                              <w:rFonts w:ascii="Arial" w:hAnsi="Arial" w:cs="Arial"/>
                                              <w:color w:val="000000"/>
                                            </w:rPr>
                                            <w:t xml:space="preserve"> </w:t>
                                          </w:r>
                                          <w:proofErr w:type="spellStart"/>
                                          <w:r>
                                            <w:rPr>
                                              <w:rFonts w:ascii="Arial" w:hAnsi="Arial" w:cs="Arial"/>
                                              <w:color w:val="000000"/>
                                            </w:rPr>
                                            <w:t>Sinwar</w:t>
                                          </w:r>
                                          <w:proofErr w:type="spellEnd"/>
                                          <w:r>
                                            <w:rPr>
                                              <w:rFonts w:ascii="Arial" w:hAnsi="Arial" w:cs="Arial"/>
                                              <w:color w:val="000000"/>
                                            </w:rPr>
                                            <w:t>, prefer the military wing's urgent approach to Haniyeh's more patient one. In their view, maintaining the status quo is untenable in Gaza, where rising unemployment and poverty rates, closed borders, and the erratic supply of electrical power could damage Hamas's ability to survive, particularly in light of the Egyptian embargo and the cutback in support from Iran.</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 xml:space="preserve">Gaza keeps surprising us. Every time it seems that the situation has never been worse, it plummets even further. One example is this week's storm, which set a new record for electricity consumption in Israel. In Gaza, it caused </w:t>
                                          </w:r>
                                          <w:r>
                                            <w:rPr>
                                              <w:rFonts w:ascii="Arial" w:hAnsi="Arial" w:cs="Arial"/>
                                              <w:color w:val="000000"/>
                                            </w:rPr>
                                            <w:lastRenderedPageBreak/>
                                            <w:t>a particularly long power outage. Instead of eight hours with electricity followed by 16 without, the people there had four hours on and 20 hours off.</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 xml:space="preserve">The cold was particularly bad in </w:t>
                                          </w:r>
                                          <w:proofErr w:type="spellStart"/>
                                          <w:r>
                                            <w:rPr>
                                              <w:rFonts w:ascii="Arial" w:hAnsi="Arial" w:cs="Arial"/>
                                              <w:color w:val="000000"/>
                                            </w:rPr>
                                            <w:t>Shejaiya</w:t>
                                          </w:r>
                                          <w:proofErr w:type="spellEnd"/>
                                          <w:r>
                                            <w:rPr>
                                              <w:rFonts w:ascii="Arial" w:hAnsi="Arial" w:cs="Arial"/>
                                              <w:color w:val="000000"/>
                                            </w:rPr>
                                            <w:t xml:space="preserve">, Beit </w:t>
                                          </w:r>
                                          <w:proofErr w:type="spellStart"/>
                                          <w:r>
                                            <w:rPr>
                                              <w:rFonts w:ascii="Arial" w:hAnsi="Arial" w:cs="Arial"/>
                                              <w:color w:val="000000"/>
                                            </w:rPr>
                                            <w:t>Hanoun</w:t>
                                          </w:r>
                                          <w:proofErr w:type="spellEnd"/>
                                          <w:r>
                                            <w:rPr>
                                              <w:rFonts w:ascii="Arial" w:hAnsi="Arial" w:cs="Arial"/>
                                              <w:color w:val="000000"/>
                                            </w:rPr>
                                            <w:t xml:space="preserve"> and several other neighborhoods, where thousands of people whose homes were destroyed in the last war are living in prefabricated mobile homes with no proper insulation. Many homes were flooded in Khan </w:t>
                                          </w:r>
                                          <w:proofErr w:type="spellStart"/>
                                          <w:r>
                                            <w:rPr>
                                              <w:rFonts w:ascii="Arial" w:hAnsi="Arial" w:cs="Arial"/>
                                              <w:color w:val="000000"/>
                                            </w:rPr>
                                            <w:t>Yunis</w:t>
                                          </w:r>
                                          <w:proofErr w:type="spellEnd"/>
                                          <w:r>
                                            <w:rPr>
                                              <w:rFonts w:ascii="Arial" w:hAnsi="Arial" w:cs="Arial"/>
                                              <w:color w:val="000000"/>
                                            </w:rPr>
                                            <w:t xml:space="preserve">, </w:t>
                                          </w:r>
                                          <w:proofErr w:type="spellStart"/>
                                          <w:r>
                                            <w:rPr>
                                              <w:rFonts w:ascii="Arial" w:hAnsi="Arial" w:cs="Arial"/>
                                              <w:color w:val="000000"/>
                                            </w:rPr>
                                            <w:t>Hiza'a</w:t>
                                          </w:r>
                                          <w:proofErr w:type="spellEnd"/>
                                          <w:r>
                                            <w:rPr>
                                              <w:rFonts w:ascii="Arial" w:hAnsi="Arial" w:cs="Arial"/>
                                              <w:color w:val="000000"/>
                                            </w:rPr>
                                            <w:t xml:space="preserve"> and several other places that had already been reduced to rubble during the last war with Israel. Almost everywhere in the Strip, groups of people could be seen huddling over burning barrels, trying to warm themselves in the frigid weather.</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 xml:space="preserve">"The animals in your safari in Ramat </w:t>
                                          </w:r>
                                          <w:proofErr w:type="spellStart"/>
                                          <w:r>
                                            <w:rPr>
                                              <w:rFonts w:ascii="Arial" w:hAnsi="Arial" w:cs="Arial"/>
                                              <w:color w:val="000000"/>
                                            </w:rPr>
                                            <w:t>Gan</w:t>
                                          </w:r>
                                          <w:proofErr w:type="spellEnd"/>
                                          <w:r>
                                            <w:rPr>
                                              <w:rFonts w:ascii="Arial" w:hAnsi="Arial" w:cs="Arial"/>
                                              <w:color w:val="000000"/>
                                            </w:rPr>
                                            <w:t xml:space="preserve"> have it better than the people here," said </w:t>
                                          </w:r>
                                          <w:proofErr w:type="spellStart"/>
                                          <w:r>
                                            <w:rPr>
                                              <w:rFonts w:ascii="Arial" w:hAnsi="Arial" w:cs="Arial"/>
                                              <w:color w:val="000000"/>
                                            </w:rPr>
                                            <w:t>Hisham</w:t>
                                          </w:r>
                                          <w:proofErr w:type="spellEnd"/>
                                          <w:r>
                                            <w:rPr>
                                              <w:rFonts w:ascii="Arial" w:hAnsi="Arial" w:cs="Arial"/>
                                              <w:color w:val="000000"/>
                                            </w:rPr>
                                            <w:t>, a resident of Gaza City, who visited the animal park near Tel Aviv in the 1990s.</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Gaza has never been in such a bad humanitarian situation, residents say, calling it much more difficult than it was on the eve of the last war.</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"Nobody is working, there are no construction materials in the market, and there is no money because there are no salaries," said H., also a resident of Gaza City. "Hamas officials do not receive regular pay; rather, they receive NIS 1,000 to 1,200 shekels (about $300) every 50 days. The members of Islamic Jihad have no money either.</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"This is going to lead to an explosion," said H. "It will be a miracle if 2016 ends without a war. It's not up to Hamas or Israel anymore."</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 </w:t>
                                          </w: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2BA0">
                                            <w:trPr>
                                              <w:trHeight w:val="15"/>
                                              <w:tblCellSpacing w:w="0" w:type="dxa"/>
                                            </w:trPr>
                                            <w:tc>
                                              <w:tcPr>
                                                <w:tcW w:w="0" w:type="auto"/>
                                                <w:shd w:val="clear" w:color="auto" w:fill="3F3FCF"/>
                                                <w:vAlign w:val="center"/>
                                                <w:hideMark/>
                                              </w:tcPr>
                                              <w:p w:rsidR="00672BA0" w:rsidRDefault="00672BA0">
                                                <w:pPr>
                                                  <w:jc w:val="center"/>
                                                </w:pPr>
                                                <w:r>
                                                  <w:rPr>
                                                    <w:noProof/>
                                                  </w:rPr>
                                                  <w:drawing>
                                                    <wp:inline distT="0" distB="0" distL="0" distR="0">
                                                      <wp:extent cx="44450" cy="6350"/>
                                                      <wp:effectExtent l="0" t="0" r="0" b="0"/>
                                                      <wp:docPr id="140" name="Picture 1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BA0">
                                            <w:trPr>
                                              <w:trHeight w:val="15"/>
                                              <w:tblCellSpacing w:w="0" w:type="dxa"/>
                                            </w:trPr>
                                            <w:tc>
                                              <w:tcPr>
                                                <w:tcW w:w="0" w:type="auto"/>
                                                <w:tcMar>
                                                  <w:top w:w="0" w:type="dxa"/>
                                                  <w:left w:w="0" w:type="dxa"/>
                                                  <w:bottom w:w="15" w:type="dxa"/>
                                                  <w:right w:w="0" w:type="dxa"/>
                                                </w:tcMar>
                                                <w:vAlign w:val="center"/>
                                                <w:hideMark/>
                                              </w:tcPr>
                                              <w:p w:rsidR="00672BA0" w:rsidRDefault="00672BA0">
                                                <w:pPr>
                                                  <w:jc w:val="center"/>
                                                </w:pPr>
                                                <w:r>
                                                  <w:rPr>
                                                    <w:noProof/>
                                                  </w:rPr>
                                                  <w:drawing>
                                                    <wp:inline distT="0" distB="0" distL="0" distR="0">
                                                      <wp:extent cx="44450" cy="6350"/>
                                                      <wp:effectExtent l="0" t="0" r="0" b="0"/>
                                                      <wp:docPr id="139" name="Picture 1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BA0">
                                            <w:trPr>
                                              <w:trHeight w:val="15"/>
                                              <w:tblCellSpacing w:w="0" w:type="dxa"/>
                                            </w:trPr>
                                            <w:tc>
                                              <w:tcPr>
                                                <w:tcW w:w="0" w:type="auto"/>
                                                <w:shd w:val="clear" w:color="auto" w:fill="3F3FCF"/>
                                                <w:vAlign w:val="center"/>
                                                <w:hideMark/>
                                              </w:tcPr>
                                              <w:p w:rsidR="00672BA0" w:rsidRDefault="00672BA0">
                                                <w:pPr>
                                                  <w:jc w:val="center"/>
                                                </w:pPr>
                                                <w:r>
                                                  <w:rPr>
                                                    <w:noProof/>
                                                  </w:rPr>
                                                  <w:drawing>
                                                    <wp:inline distT="0" distB="0" distL="0" distR="0">
                                                      <wp:extent cx="44450" cy="6350"/>
                                                      <wp:effectExtent l="0" t="0" r="0" b="0"/>
                                                      <wp:docPr id="138" name="Picture 1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BA0" w:rsidRDefault="00672BA0">
                                          <w:pPr>
                                            <w:rPr>
                                              <w:sz w:val="20"/>
                                              <w:szCs w:val="20"/>
                                            </w:rPr>
                                          </w:pP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105" w:type="dxa"/>
                                            <w:right w:w="540" w:type="dxa"/>
                                          </w:tcMar>
                                          <w:hideMark/>
                                        </w:tcPr>
                                        <w:p w:rsidR="00672BA0" w:rsidRDefault="00672BA0">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137" name="Picture 137"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a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672BA0" w:rsidRDefault="00672BA0">
                                          <w:pPr>
                                            <w:spacing w:line="254" w:lineRule="auto"/>
                                            <w:rPr>
                                              <w:rFonts w:ascii="Arial" w:hAnsi="Arial" w:cs="Arial"/>
                                              <w:color w:val="000000"/>
                                            </w:rPr>
                                          </w:pPr>
                                          <w:r>
                                            <w:rPr>
                                              <w:rStyle w:val="Strong"/>
                                              <w:rFonts w:ascii="Arial" w:hAnsi="Arial" w:cs="Arial"/>
                                              <w:color w:val="000000"/>
                                              <w:sz w:val="32"/>
                                              <w:szCs w:val="32"/>
                                            </w:rPr>
                                            <w:t>Security and defense: A decisive year for ISIS</w:t>
                                          </w:r>
                                          <w:r>
                                            <w:rPr>
                                              <w:rFonts w:ascii="Arial" w:hAnsi="Arial" w:cs="Arial"/>
                                              <w:color w:val="000000"/>
                                            </w:rPr>
                                            <w:t xml:space="preserve"> - </w:t>
                                          </w:r>
                                          <w:hyperlink r:id="rId80" w:tgtFrame="_blank" w:history="1">
                                            <w:r>
                                              <w:rPr>
                                                <w:rStyle w:val="Hyperlink"/>
                                                <w:rFonts w:ascii="Arial" w:hAnsi="Arial" w:cs="Arial"/>
                                              </w:rPr>
                                              <w:t>http://www.jpost.com/Middle-East/Security-and-defense-A-decisive-year-for-ISIS-443186</w:t>
                                            </w:r>
                                          </w:hyperlink>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The IDF assesses that Islamic State is planning further mass casualty atrocities in Europe and closer to home it is concerned about the group's presence in Sinai</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lastRenderedPageBreak/>
                                            <w:t>The IDF is closely watching the progress of Islamic State, and views 2016 as a critical year that will help decide the fate of its caliphate. Whether its state formation survives the year or not, its recruitment drive and propaganda calls will continue nonetheless, according to assessments.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Much of its fortunes (or misfortunes) depend on the willingness of Western powers to take the fight to them.</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When looking at Islamic State's various regional branches and affiliates in the region, the first thing that becomes apparent to military analysts is that, although they are linked to one another through budgets and directives from ISIS's central leadership, their behavior varies significantly from place to place.</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The Islamic State-affiliated Al-</w:t>
                                          </w:r>
                                          <w:proofErr w:type="spellStart"/>
                                          <w:r>
                                            <w:rPr>
                                              <w:rFonts w:ascii="Arial" w:hAnsi="Arial" w:cs="Arial"/>
                                              <w:color w:val="000000"/>
                                            </w:rPr>
                                            <w:t>Yarmuk</w:t>
                                          </w:r>
                                          <w:proofErr w:type="spellEnd"/>
                                          <w:r>
                                            <w:rPr>
                                              <w:rFonts w:ascii="Arial" w:hAnsi="Arial" w:cs="Arial"/>
                                              <w:color w:val="000000"/>
                                            </w:rPr>
                                            <w:t xml:space="preserve"> organization, which sits on the border with Israel on the Syrian Golan Heights, for example, behaves differently from ISIS in Raqqa, which in turn follows patterns different from ISIS in Sinai or in Libya.</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As a result, the IDF must study the capabilities, behavior patterns and intentions of each and every ISIS affiliate separately, to gain as accurate a picture as possible of emerging threats. Some of that information can be shared with Israel's Western allies whose national security is deeply threatened by ISIS's attacks.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In fact, the evaluation in the IDF is that if ISIS brings down a few more passenger jets or pulls off attacks on stadiums in Europe, 2016 will mark the transition to a "world war" situation, not in the sense of full-scale global conflict but in the sense of the impact and consequent change ISIS attacks would have on Western culture, which will be altered dramatically by repeat terrorist attacks.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There can be no doubt that Islamic State is, at this very time, planning additional mass-casualty incidents in the West, just as its operatives spent more than three months plotting the Paris attacks in November 2015.</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In the grand scheme of things, Islamic State views its activities as retribution for the Christian Crusades of the Middle Ages, and for what it sees as the Western arrogance that has led to intervention across the Middle East more recently, according to assessments in the IDF.</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In the Middle East, beyond establishing and expanding a caliphate - the latter goal being challenged now - Islamic State remains fixated on recruiting more </w:t>
                                          </w:r>
                                          <w:r>
                                            <w:rPr>
                                              <w:rFonts w:ascii="Arial" w:hAnsi="Arial" w:cs="Arial"/>
                                              <w:color w:val="000000"/>
                                            </w:rPr>
                                            <w:lastRenderedPageBreak/>
                                            <w:t>jihadists to replace those killed on the battlefields, and spreading its Salafi-jihadi ideology as far as it can.</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But Islamic State's economy is in trouble.</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Oil cash funds, once its prime source of income, is dwindling due to persistent coalition air strikes on its oil-producing facilities.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Today, 45 percent of ISIS's income stems from oil sales, nearly half of what it was a year ago. Islamic State makes $500 million a year from oil, but it is an entity that knows how to adapt quickly, and it has found alternative sources of revenue. In 2015, it made $300m. from taxes, $160m.</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from farming, and $80m. from the sales of looted antiquities. An additional $40m.</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was made from ransoms.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In total, the organization enjoyed an annual budget of $1.3 billion in 2015. It is questionable whether it can sustain that level of funds in 2016, and it will struggle to fund its domestic and battlefield operations.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Closer to home, the IDF is disturbed by the fact that Islamic State receives the highest level of support in the Middle East from Palestinians in the West Bank and Gaza.</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Those kinds of support levels could create dangerous dynamics for Israeli national security, as the recent case of Israeli-Arab lone terrorist </w:t>
                                          </w:r>
                                          <w:proofErr w:type="spellStart"/>
                                          <w:r>
                                            <w:rPr>
                                              <w:rFonts w:ascii="Arial" w:hAnsi="Arial" w:cs="Arial"/>
                                              <w:color w:val="000000"/>
                                            </w:rPr>
                                            <w:t>Nashat</w:t>
                                          </w:r>
                                          <w:proofErr w:type="spellEnd"/>
                                          <w:r>
                                            <w:rPr>
                                              <w:rFonts w:ascii="Arial" w:hAnsi="Arial" w:cs="Arial"/>
                                              <w:color w:val="000000"/>
                                            </w:rPr>
                                            <w:t xml:space="preserve"> </w:t>
                                          </w:r>
                                          <w:proofErr w:type="spellStart"/>
                                          <w:r>
                                            <w:rPr>
                                              <w:rFonts w:ascii="Arial" w:hAnsi="Arial" w:cs="Arial"/>
                                              <w:color w:val="000000"/>
                                            </w:rPr>
                                            <w:t>Milhem</w:t>
                                          </w:r>
                                          <w:proofErr w:type="spellEnd"/>
                                          <w:r>
                                            <w:rPr>
                                              <w:rFonts w:ascii="Arial" w:hAnsi="Arial" w:cs="Arial"/>
                                              <w:color w:val="000000"/>
                                            </w:rPr>
                                            <w:t>, who gunned down two civilians and wounded several others in Tel Aviv this month, demonstrates.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The IDF identified a vicious circle of terrorist inspiration, in which </w:t>
                                          </w:r>
                                          <w:proofErr w:type="spellStart"/>
                                          <w:r>
                                            <w:rPr>
                                              <w:rFonts w:ascii="Arial" w:hAnsi="Arial" w:cs="Arial"/>
                                              <w:color w:val="000000"/>
                                            </w:rPr>
                                            <w:t>Milhem</w:t>
                                          </w:r>
                                          <w:proofErr w:type="spellEnd"/>
                                          <w:r>
                                            <w:rPr>
                                              <w:rFonts w:ascii="Arial" w:hAnsi="Arial" w:cs="Arial"/>
                                              <w:color w:val="000000"/>
                                            </w:rPr>
                                            <w:t xml:space="preserve"> was motivated to act by ISIS's Salafi-jihadi ideology, while ISIS operatives in neighboring regions took notice of </w:t>
                                          </w:r>
                                          <w:proofErr w:type="spellStart"/>
                                          <w:r>
                                            <w:rPr>
                                              <w:rFonts w:ascii="Arial" w:hAnsi="Arial" w:cs="Arial"/>
                                              <w:color w:val="000000"/>
                                            </w:rPr>
                                            <w:t>Milhem's</w:t>
                                          </w:r>
                                          <w:proofErr w:type="spellEnd"/>
                                          <w:r>
                                            <w:rPr>
                                              <w:rFonts w:ascii="Arial" w:hAnsi="Arial" w:cs="Arial"/>
                                              <w:color w:val="000000"/>
                                            </w:rPr>
                                            <w:t xml:space="preserve"> actions and got ideas about orchestrating future attacks in Israel.</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Scanning surrounding territories and states, the IDF has identified the Sinai Peninsula as the area from which an ISIS attack on Israel is most likely to occur in the coming months.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Although small in number, the 1,000 members of </w:t>
                                          </w:r>
                                          <w:proofErr w:type="spellStart"/>
                                          <w:r>
                                            <w:rPr>
                                              <w:rFonts w:ascii="Arial" w:hAnsi="Arial" w:cs="Arial"/>
                                              <w:color w:val="000000"/>
                                            </w:rPr>
                                            <w:t>Wilayat</w:t>
                                          </w:r>
                                          <w:proofErr w:type="spellEnd"/>
                                          <w:r>
                                            <w:rPr>
                                              <w:rFonts w:ascii="Arial" w:hAnsi="Arial" w:cs="Arial"/>
                                              <w:color w:val="000000"/>
                                            </w:rPr>
                                            <w:t xml:space="preserve"> Sinai (Sinai Province) who aligned themselves with ISIS have increased their threats and rhetoric to target Israel - despite being involved in a series of attacks on the </w:t>
                                          </w:r>
                                          <w:r>
                                            <w:rPr>
                                              <w:rFonts w:ascii="Arial" w:hAnsi="Arial" w:cs="Arial"/>
                                              <w:color w:val="000000"/>
                                            </w:rPr>
                                            <w:lastRenderedPageBreak/>
                                            <w:t>Egyptian security forces, who are making gains in their quest to purge Sinai of their presence.</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proofErr w:type="spellStart"/>
                                          <w:r>
                                            <w:rPr>
                                              <w:rFonts w:ascii="Arial" w:hAnsi="Arial" w:cs="Arial"/>
                                              <w:color w:val="000000"/>
                                            </w:rPr>
                                            <w:t>Wilayat</w:t>
                                          </w:r>
                                          <w:proofErr w:type="spellEnd"/>
                                          <w:r>
                                            <w:rPr>
                                              <w:rFonts w:ascii="Arial" w:hAnsi="Arial" w:cs="Arial"/>
                                              <w:color w:val="000000"/>
                                            </w:rPr>
                                            <w:t xml:space="preserve"> Sinai members are mostly made up of Sinai </w:t>
                                          </w:r>
                                          <w:proofErr w:type="spellStart"/>
                                          <w:r>
                                            <w:rPr>
                                              <w:rFonts w:ascii="Arial" w:hAnsi="Arial" w:cs="Arial"/>
                                              <w:color w:val="000000"/>
                                            </w:rPr>
                                            <w:t>Beduin</w:t>
                                          </w:r>
                                          <w:proofErr w:type="spellEnd"/>
                                          <w:r>
                                            <w:rPr>
                                              <w:rFonts w:ascii="Arial" w:hAnsi="Arial" w:cs="Arial"/>
                                              <w:color w:val="000000"/>
                                            </w:rPr>
                                            <w:t xml:space="preserve"> who have been marginalized from the local economy, and who have access to weapons smuggled from Libya or looted from raids on Egyptian bases.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Regionally, the military has identified four nation-states that will remain intact in a Middle East where the state model is collapsing all around: Israel, Turkey, Iran and Egypt. All other states face varying degrees of dangers of semi or full collapse.</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Unfortunately, Jordan, too, faces risks in the current chaos.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While King Abdullah II is studying the strategic threats closely, and his security forces are capable of repelling ISIS attacks from Syria, the Royal Hashemite Court faces challenges from within, from southern Jordanian Islamists, who could exploit the situation to undermine Jordan's stability.</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Israel, meanwhile, is helping the coalition fight ISIS wherever it can, while preparing for a wide range of scenarios that could sweep the region in the coming year.</w:t>
                                          </w: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2BA0">
                                            <w:trPr>
                                              <w:trHeight w:val="15"/>
                                              <w:tblCellSpacing w:w="0" w:type="dxa"/>
                                            </w:trPr>
                                            <w:tc>
                                              <w:tcPr>
                                                <w:tcW w:w="0" w:type="auto"/>
                                                <w:shd w:val="clear" w:color="auto" w:fill="3F3FCF"/>
                                                <w:vAlign w:val="center"/>
                                                <w:hideMark/>
                                              </w:tcPr>
                                              <w:p w:rsidR="00672BA0" w:rsidRDefault="00672BA0">
                                                <w:pPr>
                                                  <w:jc w:val="center"/>
                                                </w:pPr>
                                                <w:r>
                                                  <w:rPr>
                                                    <w:noProof/>
                                                  </w:rPr>
                                                  <w:drawing>
                                                    <wp:inline distT="0" distB="0" distL="0" distR="0">
                                                      <wp:extent cx="44450" cy="6350"/>
                                                      <wp:effectExtent l="0" t="0" r="0" b="0"/>
                                                      <wp:docPr id="136" name="Picture 1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BA0">
                                            <w:trPr>
                                              <w:trHeight w:val="15"/>
                                              <w:tblCellSpacing w:w="0" w:type="dxa"/>
                                            </w:trPr>
                                            <w:tc>
                                              <w:tcPr>
                                                <w:tcW w:w="0" w:type="auto"/>
                                                <w:tcMar>
                                                  <w:top w:w="0" w:type="dxa"/>
                                                  <w:left w:w="0" w:type="dxa"/>
                                                  <w:bottom w:w="15" w:type="dxa"/>
                                                  <w:right w:w="0" w:type="dxa"/>
                                                </w:tcMar>
                                                <w:vAlign w:val="center"/>
                                                <w:hideMark/>
                                              </w:tcPr>
                                              <w:p w:rsidR="00672BA0" w:rsidRDefault="00672BA0">
                                                <w:pPr>
                                                  <w:jc w:val="center"/>
                                                </w:pPr>
                                                <w:r>
                                                  <w:rPr>
                                                    <w:noProof/>
                                                  </w:rPr>
                                                  <w:drawing>
                                                    <wp:inline distT="0" distB="0" distL="0" distR="0">
                                                      <wp:extent cx="44450" cy="6350"/>
                                                      <wp:effectExtent l="0" t="0" r="0" b="0"/>
                                                      <wp:docPr id="135" name="Picture 1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BA0">
                                            <w:trPr>
                                              <w:trHeight w:val="15"/>
                                              <w:tblCellSpacing w:w="0" w:type="dxa"/>
                                            </w:trPr>
                                            <w:tc>
                                              <w:tcPr>
                                                <w:tcW w:w="0" w:type="auto"/>
                                                <w:shd w:val="clear" w:color="auto" w:fill="3F3FCF"/>
                                                <w:vAlign w:val="center"/>
                                                <w:hideMark/>
                                              </w:tcPr>
                                              <w:p w:rsidR="00672BA0" w:rsidRDefault="00672BA0">
                                                <w:pPr>
                                                  <w:jc w:val="center"/>
                                                </w:pPr>
                                                <w:r>
                                                  <w:rPr>
                                                    <w:noProof/>
                                                  </w:rPr>
                                                  <w:drawing>
                                                    <wp:inline distT="0" distB="0" distL="0" distR="0">
                                                      <wp:extent cx="44450" cy="6350"/>
                                                      <wp:effectExtent l="0" t="0" r="0" b="0"/>
                                                      <wp:docPr id="134" name="Picture 1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BA0" w:rsidRDefault="00672BA0">
                                          <w:pPr>
                                            <w:rPr>
                                              <w:sz w:val="20"/>
                                              <w:szCs w:val="20"/>
                                            </w:rPr>
                                          </w:pP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105" w:type="dxa"/>
                                            <w:right w:w="540" w:type="dxa"/>
                                          </w:tcMar>
                                        </w:tcPr>
                                        <w:p w:rsidR="00672BA0" w:rsidRDefault="00672BA0">
                                          <w:pPr>
                                            <w:spacing w:after="240"/>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133" name="Picture 133"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a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672BA0" w:rsidRDefault="00672BA0">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81" w:tgtFrame="_blank" w:history="1">
                                            <w:r>
                                              <w:rPr>
                                                <w:rStyle w:val="Hyperlink"/>
                                                <w:rFonts w:ascii="Arial" w:hAnsi="Arial" w:cs="Arial"/>
                                              </w:rPr>
                                              <w:t>www.hallindsey.com</w:t>
                                            </w:r>
                                          </w:hyperlink>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The 2016 World Economic Forum, held annually in Davos Switzerland, ended last week. It displayed a bizarre blend of panic and political correctness.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Each year, the WEF brings together more than 2,500 of the world's elite, including many heads of state. They discuss pressing issues facing the world. These are the movers and shakers of business, government, and academia whose actions often have great impact on world events.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This year's discussions were chock full of political correctness, but there was also evidence of a bit of panic. Many of the world's elite were puzzled by the fact that the world appears headed into a recession.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lastRenderedPageBreak/>
                                            <w:t xml:space="preserve">They were convinced that the new technologies, something they repeatedly referred to as "the fourth industrial revolution," should have rescued the world's masses from poverty and need by now. Instead, the world stands on the brink of another recession.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The fact is that the computer and robotics age has made life easier for those at or near the top, but, in many ways, harder for those at or near the bottom. It is allowing industry to produce more, but with fewer people. More products, fewer paychecks.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Technology has given us a dramatic increase in convenience, but not much progress toward ending poverty and hunger.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But Oxfam International, one of the organizations covering the WEF, observed that in the world today, "62 people own the same as half the world." In other words, 62 individuals own as much as 3.5 billion people in the world.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And the bewilderment on display at Davos this year shows that the ancient prophets were right. The Apostle John said in Revelation 6 that as we reach the end of this Age, the cunning rich will grow richer and the hapless poor will get poorer.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Recently, the West began the process of releasing Iran from all the sanctions that had been retarding its march toward nuclear weapons. We even released more than $100 billion dollars to the world's leading sponsor of terrorism.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All based on empty promises from a nation whose leaders brag about deceiving its enemies, namely us!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But for most Americans, it's already "out of sight, out of mind." Even those who opposed the Iran nuclear deal have moved on to other issues.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But in Israel, the issue is as real as rock.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U.S. Secretary of State John Kerry recently admitted that Hezbollah has 70 to 80,000 rockets (all aimed at Israel, by the way), "...and much of it supplied, obviously, across the border from Iran through Damascus." Yet he and President Obama proudly pushed the Iran deal through.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Because, I think, to most Americans and Europeans, Iran having nuclear weapons is simply "theoretical." We don't feel threatened by it (though we should), so who cares? But Israel will be the target of those Iranian nuclear weapons once they're created. They care. </w:t>
                                          </w:r>
                                        </w:p>
                                        <w:p w:rsidR="00672BA0" w:rsidRDefault="00672BA0">
                                          <w:pPr>
                                            <w:spacing w:line="254" w:lineRule="auto"/>
                                            <w:rPr>
                                              <w:rFonts w:ascii="Arial" w:hAnsi="Arial" w:cs="Arial"/>
                                              <w:color w:val="000000"/>
                                            </w:rPr>
                                          </w:pPr>
                                          <w:r>
                                            <w:rPr>
                                              <w:rFonts w:ascii="Arial" w:hAnsi="Arial" w:cs="Arial"/>
                                              <w:color w:val="000000"/>
                                            </w:rPr>
                                            <w:lastRenderedPageBreak/>
                                            <w:t> </w:t>
                                          </w:r>
                                        </w:p>
                                        <w:p w:rsidR="00672BA0" w:rsidRDefault="00672BA0">
                                          <w:pPr>
                                            <w:spacing w:line="254" w:lineRule="auto"/>
                                            <w:rPr>
                                              <w:rFonts w:ascii="Arial" w:hAnsi="Arial" w:cs="Arial"/>
                                              <w:color w:val="000000"/>
                                            </w:rPr>
                                          </w:pPr>
                                          <w:r>
                                            <w:rPr>
                                              <w:rFonts w:ascii="Arial" w:hAnsi="Arial" w:cs="Arial"/>
                                              <w:color w:val="000000"/>
                                            </w:rPr>
                                            <w:t xml:space="preserve">And one reason they may feel a little more insecure nowadays is some disturbing information discovered in some emails from former Secretary of State Hillary Clinton. In one of the recent email dumps from the State Department, it was learned that Secretary Clinton once considered a plan calling for the United States to incite Palestinian protests against Israel. And many of these protests lead to violence against Israel.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The plan was suggested by then-Ambassador to Israel, Thomas Pickering. His idea was that fostering the Palestinian uprising might force Israel to the peace table.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We have no evidence that Secretary Clinton accepted that plan, but we now know that she considered it.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Finally, there is an almost palpable, universal, subconscious feeling that something catastrophic is looming in our planet's immediate future. Hollywood films often reflect the underlying fears of their audiences. For several years now, there has been in increasing sense of doom at the movies.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Today, apocalyptic and post-apocalyptic themes have also invaded television. An amazing number of TV series are now set in an apocalyptic future. NBC just premiered a new comedy called, "You, Me, and the Apocalypse."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People have a sense of expectancy that something big is about to happen. But nobody knows what it may be.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Fear of the unknown is mankind's most basic fear. For stability now, we need a sure hope for the future. The Book of Common Prayer calls it, "...a sure and certain hope."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The good news is that we can have that sure and certain hope. Titus 1:2 calls it "...the hope of eternal life, which God, who cannot lie, promised long ages ago."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What can be any more certain than a promise made by Almighty God, who cannot lie?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This week, I'll tell you more about that "sure and certain hope" in these unsure and uncertain times.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82" w:tgtFrame="_blank" w:history="1">
                                            <w:r>
                                              <w:rPr>
                                                <w:rStyle w:val="Hyperlink"/>
                                                <w:rFonts w:ascii="Arial" w:hAnsi="Arial" w:cs="Arial"/>
                                              </w:rPr>
                                              <w:t>www.hallindsey.com</w:t>
                                            </w:r>
                                          </w:hyperlink>
                                          <w:r>
                                            <w:rPr>
                                              <w:rFonts w:ascii="Arial" w:hAnsi="Arial" w:cs="Arial"/>
                                              <w:color w:val="000000"/>
                                            </w:rPr>
                                            <w:t xml:space="preserve">  or </w:t>
                                          </w:r>
                                          <w:hyperlink r:id="rId83" w:tgtFrame="_blank" w:history="1">
                                            <w:r>
                                              <w:rPr>
                                                <w:rStyle w:val="Hyperlink"/>
                                                <w:rFonts w:ascii="Arial" w:hAnsi="Arial" w:cs="Arial"/>
                                              </w:rPr>
                                              <w:t>www.hischannel.com</w:t>
                                            </w:r>
                                          </w:hyperlink>
                                          <w:r>
                                            <w:rPr>
                                              <w:rFonts w:ascii="Arial" w:hAnsi="Arial" w:cs="Arial"/>
                                              <w:color w:val="000000"/>
                                            </w:rPr>
                                            <w:t xml:space="preserve"> .</w:t>
                                          </w:r>
                                        </w:p>
                                        <w:p w:rsidR="00672BA0" w:rsidRDefault="00672BA0">
                                          <w:pPr>
                                            <w:spacing w:line="254" w:lineRule="auto"/>
                                            <w:rPr>
                                              <w:rFonts w:ascii="Arial" w:hAnsi="Arial" w:cs="Arial"/>
                                              <w:color w:val="000000"/>
                                            </w:rPr>
                                          </w:pP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2BA0">
                                            <w:trPr>
                                              <w:trHeight w:val="15"/>
                                              <w:tblCellSpacing w:w="0" w:type="dxa"/>
                                            </w:trPr>
                                            <w:tc>
                                              <w:tcPr>
                                                <w:tcW w:w="0" w:type="auto"/>
                                                <w:shd w:val="clear" w:color="auto" w:fill="001A81"/>
                                                <w:tcMar>
                                                  <w:top w:w="0" w:type="dxa"/>
                                                  <w:left w:w="0" w:type="dxa"/>
                                                  <w:bottom w:w="75" w:type="dxa"/>
                                                  <w:right w:w="0" w:type="dxa"/>
                                                </w:tcMar>
                                                <w:vAlign w:val="center"/>
                                                <w:hideMark/>
                                              </w:tcPr>
                                              <w:p w:rsidR="00672BA0" w:rsidRDefault="00672BA0">
                                                <w:pPr>
                                                  <w:jc w:val="center"/>
                                                </w:pPr>
                                                <w:r>
                                                  <w:rPr>
                                                    <w:noProof/>
                                                  </w:rPr>
                                                  <w:drawing>
                                                    <wp:inline distT="0" distB="0" distL="0" distR="0">
                                                      <wp:extent cx="44450" cy="6350"/>
                                                      <wp:effectExtent l="0" t="0" r="0" b="0"/>
                                                      <wp:docPr id="132" name="Picture 1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BA0" w:rsidRDefault="00672BA0">
                                          <w:pPr>
                                            <w:rPr>
                                              <w:sz w:val="20"/>
                                              <w:szCs w:val="20"/>
                                            </w:rPr>
                                          </w:pP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105" w:type="dxa"/>
                                            <w:right w:w="540" w:type="dxa"/>
                                          </w:tcMar>
                                        </w:tcPr>
                                        <w:p w:rsidR="00672BA0" w:rsidRDefault="00672BA0">
                                          <w:pPr>
                                            <w:jc w:val="center"/>
                                            <w:rPr>
                                              <w:rFonts w:ascii="Arial" w:hAnsi="Arial" w:cs="Arial"/>
                                              <w:color w:val="000000"/>
                                              <w:sz w:val="20"/>
                                              <w:szCs w:val="20"/>
                                            </w:rPr>
                                          </w:pPr>
                                        </w:p>
                                        <w:p w:rsidR="00672BA0" w:rsidRDefault="00672BA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131" name="Picture 131"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files.ctctcdn.com/61c7cfcb201/a8ea3f9f-101b-4e99-bbad-21635a2740fe.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672BA0" w:rsidRDefault="00672BA0">
                                          <w:pPr>
                                            <w:jc w:val="center"/>
                                            <w:rPr>
                                              <w:rFonts w:ascii="Arial" w:hAnsi="Arial" w:cs="Arial"/>
                                              <w:color w:val="000000"/>
                                              <w:sz w:val="20"/>
                                              <w:szCs w:val="20"/>
                                            </w:rPr>
                                          </w:pPr>
                                        </w:p>
                                        <w:p w:rsidR="00672BA0" w:rsidRDefault="00672BA0">
                                          <w:pPr>
                                            <w:jc w:val="center"/>
                                            <w:rPr>
                                              <w:color w:val="FF0000"/>
                                              <w:sz w:val="36"/>
                                              <w:szCs w:val="36"/>
                                            </w:rPr>
                                          </w:pPr>
                                          <w:r>
                                            <w:rPr>
                                              <w:rStyle w:val="Strong"/>
                                              <w:color w:val="FF0000"/>
                                              <w:sz w:val="36"/>
                                              <w:szCs w:val="36"/>
                                            </w:rPr>
                                            <w:t>NOW BOTH DVDs FOR ONLY $29.95</w:t>
                                          </w:r>
                                        </w:p>
                                        <w:p w:rsidR="00672BA0" w:rsidRDefault="00672BA0">
                                          <w:pPr>
                                            <w:jc w:val="center"/>
                                            <w:rPr>
                                              <w:rFonts w:ascii="Arial" w:hAnsi="Arial" w:cs="Arial"/>
                                              <w:color w:val="000000"/>
                                              <w:sz w:val="20"/>
                                              <w:szCs w:val="20"/>
                                            </w:rPr>
                                          </w:pPr>
                                        </w:p>
                                        <w:p w:rsidR="00672BA0" w:rsidRDefault="00672BA0">
                                          <w:pPr>
                                            <w:jc w:val="center"/>
                                            <w:rPr>
                                              <w:rFonts w:ascii="Arial" w:hAnsi="Arial" w:cs="Arial"/>
                                              <w:color w:val="000000"/>
                                              <w:sz w:val="20"/>
                                              <w:szCs w:val="20"/>
                                            </w:rPr>
                                          </w:pPr>
                                        </w:p>
                                        <w:p w:rsidR="00672BA0" w:rsidRDefault="00672BA0">
                                          <w:pPr>
                                            <w:jc w:val="center"/>
                                            <w:rPr>
                                              <w:color w:val="000000"/>
                                              <w:sz w:val="20"/>
                                              <w:szCs w:val="20"/>
                                            </w:rPr>
                                          </w:pPr>
                                          <w:r>
                                            <w:rPr>
                                              <w:rStyle w:val="Strong"/>
                                              <w:color w:val="000000"/>
                                              <w:sz w:val="28"/>
                                              <w:szCs w:val="28"/>
                                            </w:rPr>
                                            <w:t>NOW SHIPPING!!!</w:t>
                                          </w:r>
                                        </w:p>
                                        <w:p w:rsidR="00672BA0" w:rsidRDefault="00672BA0">
                                          <w:pPr>
                                            <w:jc w:val="center"/>
                                            <w:rPr>
                                              <w:color w:val="000000"/>
                                              <w:sz w:val="20"/>
                                              <w:szCs w:val="20"/>
                                            </w:rPr>
                                          </w:pPr>
                                        </w:p>
                                        <w:p w:rsidR="00672BA0" w:rsidRDefault="00672BA0">
                                          <w:pPr>
                                            <w:jc w:val="center"/>
                                            <w:rPr>
                                              <w:color w:val="000000"/>
                                            </w:rPr>
                                          </w:pPr>
                                          <w:r>
                                            <w:rPr>
                                              <w:rFonts w:ascii="Arial" w:hAnsi="Arial" w:cs="Arial"/>
                                              <w:b/>
                                              <w:bCs/>
                                              <w:color w:val="555555"/>
                                              <w:shd w:val="clear" w:color="auto" w:fill="FFFFFF"/>
                                            </w:rPr>
                                            <w:t>MAGOG RISING</w:t>
                                          </w:r>
                                        </w:p>
                                        <w:p w:rsidR="00672BA0" w:rsidRDefault="00672BA0">
                                          <w:pPr>
                                            <w:jc w:val="center"/>
                                            <w:rPr>
                                              <w:color w:val="000000"/>
                                            </w:rPr>
                                          </w:pPr>
                                        </w:p>
                                        <w:p w:rsidR="00672BA0" w:rsidRDefault="00672BA0">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672BA0" w:rsidRDefault="00672BA0">
                                          <w:pPr>
                                            <w:jc w:val="center"/>
                                            <w:rPr>
                                              <w:color w:val="000000"/>
                                            </w:rPr>
                                          </w:pPr>
                                          <w:r>
                                            <w:rPr>
                                              <w:rFonts w:ascii="Arial" w:hAnsi="Arial" w:cs="Arial"/>
                                              <w:color w:val="555555"/>
                                              <w:shd w:val="clear" w:color="auto" w:fill="FFFFFF"/>
                                            </w:rPr>
                                            <w:t> </w:t>
                                          </w:r>
                                        </w:p>
                                        <w:p w:rsidR="00672BA0" w:rsidRDefault="00672BA0">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672BA0" w:rsidRDefault="00672BA0">
                                          <w:pPr>
                                            <w:jc w:val="center"/>
                                            <w:rPr>
                                              <w:color w:val="000000"/>
                                            </w:rPr>
                                          </w:pPr>
                                          <w:r>
                                            <w:rPr>
                                              <w:rFonts w:ascii="Arial" w:hAnsi="Arial" w:cs="Arial"/>
                                              <w:color w:val="555555"/>
                                              <w:shd w:val="clear" w:color="auto" w:fill="FFFFFF"/>
                                            </w:rPr>
                                            <w:lastRenderedPageBreak/>
                                            <w:t> </w:t>
                                          </w:r>
                                        </w:p>
                                        <w:p w:rsidR="00672BA0" w:rsidRDefault="00672BA0">
                                          <w:pPr>
                                            <w:jc w:val="center"/>
                                            <w:rPr>
                                              <w:color w:val="000000"/>
                                            </w:rPr>
                                          </w:pPr>
                                          <w:r>
                                            <w:rPr>
                                              <w:rFonts w:ascii="Arial" w:hAnsi="Arial" w:cs="Arial"/>
                                              <w:color w:val="555555"/>
                                              <w:shd w:val="clear" w:color="auto" w:fill="FFFFFF"/>
                                            </w:rPr>
                                            <w:t xml:space="preserve">With Russian and Iranian military forces now </w:t>
                                          </w:r>
                                          <w:proofErr w:type="gramStart"/>
                                          <w:r>
                                            <w:rPr>
                                              <w:rFonts w:ascii="Arial" w:hAnsi="Arial" w:cs="Arial"/>
                                              <w:color w:val="555555"/>
                                              <w:shd w:val="clear" w:color="auto" w:fill="FFFFFF"/>
                                            </w:rPr>
                                            <w:t>cooperating  and</w:t>
                                          </w:r>
                                          <w:proofErr w:type="gramEnd"/>
                                          <w:r>
                                            <w:rPr>
                                              <w:rFonts w:ascii="Arial" w:hAnsi="Arial" w:cs="Arial"/>
                                              <w:color w:val="555555"/>
                                              <w:shd w:val="clear" w:color="auto" w:fill="FFFFFF"/>
                                            </w:rPr>
                                            <w:t xml:space="preserve"> engaging in combat in Syria, just miles north of the border of Israel, people are asking if these events are setting the stage for the fulfillment of what Bible scholars call the "War of Gog &amp; Magog" that is supposed to take place in the End of Days?</w:t>
                                          </w:r>
                                        </w:p>
                                        <w:p w:rsidR="00672BA0" w:rsidRDefault="00672BA0">
                                          <w:pPr>
                                            <w:jc w:val="center"/>
                                            <w:rPr>
                                              <w:color w:val="000000"/>
                                            </w:rPr>
                                          </w:pPr>
                                          <w:r>
                                            <w:rPr>
                                              <w:rFonts w:ascii="Arial" w:hAnsi="Arial" w:cs="Arial"/>
                                              <w:color w:val="555555"/>
                                              <w:shd w:val="clear" w:color="auto" w:fill="FFFFFF"/>
                                            </w:rPr>
                                            <w:t> </w:t>
                                          </w:r>
                                        </w:p>
                                        <w:p w:rsidR="00672BA0" w:rsidRDefault="00672BA0">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672BA0" w:rsidRDefault="00672BA0">
                                          <w:pPr>
                                            <w:jc w:val="center"/>
                                            <w:rPr>
                                              <w:color w:val="000000"/>
                                            </w:rPr>
                                          </w:pPr>
                                        </w:p>
                                        <w:p w:rsidR="00672BA0" w:rsidRDefault="00672BA0">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672BA0" w:rsidRDefault="00672BA0">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672BA0" w:rsidRDefault="00672BA0">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672BA0" w:rsidRDefault="00672BA0">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672BA0" w:rsidRDefault="00672BA0">
                                          <w:pPr>
                                            <w:rPr>
                                              <w:rFonts w:ascii="Arial" w:hAnsi="Arial" w:cs="Arial"/>
                                              <w:color w:val="555555"/>
                                              <w:shd w:val="clear" w:color="auto" w:fill="FFFFFF"/>
                                            </w:rPr>
                                          </w:pPr>
                                          <w:r>
                                            <w:rPr>
                                              <w:rFonts w:ascii="Arial" w:hAnsi="Arial" w:cs="Arial"/>
                                              <w:color w:val="555555"/>
                                              <w:shd w:val="clear" w:color="auto" w:fill="FFFFFF"/>
                                            </w:rPr>
                                            <w:t> </w:t>
                                          </w:r>
                                        </w:p>
                                        <w:p w:rsidR="00672BA0" w:rsidRDefault="00672BA0">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672BA0" w:rsidRDefault="00672BA0">
                                          <w:pPr>
                                            <w:jc w:val="center"/>
                                            <w:rPr>
                                              <w:color w:val="000000"/>
                                            </w:rPr>
                                          </w:pPr>
                                        </w:p>
                                        <w:p w:rsidR="00672BA0" w:rsidRDefault="00672BA0">
                                          <w:pPr>
                                            <w:jc w:val="center"/>
                                            <w:rPr>
                                              <w:color w:val="000000"/>
                                              <w:sz w:val="20"/>
                                              <w:szCs w:val="20"/>
                                            </w:rPr>
                                          </w:pPr>
                                          <w:r>
                                            <w:rPr>
                                              <w:rFonts w:ascii="Open Sans" w:hAnsi="Open Sans"/>
                                              <w:color w:val="555555"/>
                                              <w:sz w:val="23"/>
                                              <w:szCs w:val="23"/>
                                              <w:shd w:val="clear" w:color="auto" w:fill="FFFFFF"/>
                                            </w:rPr>
                                            <w:t> </w:t>
                                          </w:r>
                                        </w:p>
                                        <w:p w:rsidR="00672BA0" w:rsidRDefault="00672BA0">
                                          <w:pPr>
                                            <w:jc w:val="center"/>
                                            <w:rPr>
                                              <w:color w:val="000000"/>
                                              <w:sz w:val="20"/>
                                              <w:szCs w:val="20"/>
                                            </w:rPr>
                                          </w:pPr>
                                          <w:hyperlink r:id="rId85" w:tgtFrame="_blank" w:history="1">
                                            <w:r>
                                              <w:rPr>
                                                <w:rStyle w:val="Hyperlink"/>
                                                <w:rFonts w:ascii="Open Sans" w:hAnsi="Open Sans"/>
                                                <w:b/>
                                                <w:bCs/>
                                                <w:sz w:val="36"/>
                                                <w:szCs w:val="36"/>
                                              </w:rPr>
                                              <w:t>TO ORDER THIS NEW DVDS - CLICK HERE</w:t>
                                            </w:r>
                                          </w:hyperlink>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2BA0">
                                            <w:trPr>
                                              <w:trHeight w:val="15"/>
                                              <w:tblCellSpacing w:w="0" w:type="dxa"/>
                                            </w:trPr>
                                            <w:tc>
                                              <w:tcPr>
                                                <w:tcW w:w="0" w:type="auto"/>
                                                <w:shd w:val="clear" w:color="auto" w:fill="3F3FCF"/>
                                                <w:vAlign w:val="center"/>
                                                <w:hideMark/>
                                              </w:tcPr>
                                              <w:p w:rsidR="00672BA0" w:rsidRDefault="00672BA0">
                                                <w:pPr>
                                                  <w:jc w:val="center"/>
                                                </w:pPr>
                                                <w:r>
                                                  <w:rPr>
                                                    <w:noProof/>
                                                  </w:rPr>
                                                  <w:drawing>
                                                    <wp:inline distT="0" distB="0" distL="0" distR="0">
                                                      <wp:extent cx="44450" cy="6350"/>
                                                      <wp:effectExtent l="0" t="0" r="0" b="0"/>
                                                      <wp:docPr id="130" name="Picture 1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BA0">
                                            <w:trPr>
                                              <w:trHeight w:val="15"/>
                                              <w:tblCellSpacing w:w="0" w:type="dxa"/>
                                            </w:trPr>
                                            <w:tc>
                                              <w:tcPr>
                                                <w:tcW w:w="0" w:type="auto"/>
                                                <w:tcMar>
                                                  <w:top w:w="0" w:type="dxa"/>
                                                  <w:left w:w="0" w:type="dxa"/>
                                                  <w:bottom w:w="15" w:type="dxa"/>
                                                  <w:right w:w="0" w:type="dxa"/>
                                                </w:tcMar>
                                                <w:vAlign w:val="center"/>
                                                <w:hideMark/>
                                              </w:tcPr>
                                              <w:p w:rsidR="00672BA0" w:rsidRDefault="00672BA0">
                                                <w:pPr>
                                                  <w:jc w:val="center"/>
                                                </w:pPr>
                                                <w:r>
                                                  <w:rPr>
                                                    <w:noProof/>
                                                  </w:rPr>
                                                  <w:drawing>
                                                    <wp:inline distT="0" distB="0" distL="0" distR="0">
                                                      <wp:extent cx="44450" cy="6350"/>
                                                      <wp:effectExtent l="0" t="0" r="0" b="0"/>
                                                      <wp:docPr id="129" name="Picture 1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BA0">
                                            <w:trPr>
                                              <w:trHeight w:val="15"/>
                                              <w:tblCellSpacing w:w="0" w:type="dxa"/>
                                            </w:trPr>
                                            <w:tc>
                                              <w:tcPr>
                                                <w:tcW w:w="0" w:type="auto"/>
                                                <w:shd w:val="clear" w:color="auto" w:fill="3F3FCF"/>
                                                <w:vAlign w:val="center"/>
                                                <w:hideMark/>
                                              </w:tcPr>
                                              <w:p w:rsidR="00672BA0" w:rsidRDefault="00672BA0">
                                                <w:pPr>
                                                  <w:jc w:val="center"/>
                                                </w:pPr>
                                                <w:r>
                                                  <w:rPr>
                                                    <w:noProof/>
                                                  </w:rPr>
                                                  <w:drawing>
                                                    <wp:inline distT="0" distB="0" distL="0" distR="0">
                                                      <wp:extent cx="44450" cy="6350"/>
                                                      <wp:effectExtent l="0" t="0" r="0" b="0"/>
                                                      <wp:docPr id="128" name="Picture 1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BA0" w:rsidRDefault="00672BA0">
                                          <w:pPr>
                                            <w:rPr>
                                              <w:sz w:val="20"/>
                                              <w:szCs w:val="20"/>
                                            </w:rPr>
                                          </w:pP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105" w:type="dxa"/>
                                            <w:right w:w="540" w:type="dxa"/>
                                          </w:tcMar>
                                        </w:tcPr>
                                        <w:p w:rsidR="00672BA0" w:rsidRDefault="00672BA0">
                                          <w:pPr>
                                            <w:jc w:val="center"/>
                                            <w:rPr>
                                              <w:rFonts w:ascii="Arial" w:hAnsi="Arial" w:cs="Arial"/>
                                              <w:color w:val="000000"/>
                                              <w:sz w:val="20"/>
                                              <w:szCs w:val="20"/>
                                            </w:rPr>
                                          </w:pPr>
                                          <w:r>
                                            <w:rPr>
                                              <w:rFonts w:ascii="Arial" w:hAnsi="Arial" w:cs="Arial"/>
                                              <w:color w:val="000000"/>
                                              <w:sz w:val="20"/>
                                              <w:szCs w:val="20"/>
                                            </w:rPr>
                                            <w:lastRenderedPageBreak/>
                                            <w:t> </w:t>
                                          </w:r>
                                        </w:p>
                                        <w:p w:rsidR="00672BA0" w:rsidRDefault="00672BA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127" name="Picture 127"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files.ctctcdn.com/61c7cfcb201/9299b7a9-a78f-4f2e-ad95-00cc8133853e.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672BA0" w:rsidRDefault="00672BA0">
                                          <w:pPr>
                                            <w:jc w:val="center"/>
                                            <w:rPr>
                                              <w:rFonts w:ascii="Arial" w:hAnsi="Arial" w:cs="Arial"/>
                                              <w:color w:val="000000"/>
                                            </w:rPr>
                                          </w:pPr>
                                        </w:p>
                                        <w:p w:rsidR="00672BA0" w:rsidRDefault="00672BA0">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w:t>
                                          </w:r>
                                          <w:proofErr w:type="gramStart"/>
                                          <w:r>
                                            <w:rPr>
                                              <w:rFonts w:ascii="Arial" w:hAnsi="Arial" w:cs="Arial"/>
                                              <w:color w:val="000000"/>
                                            </w:rPr>
                                            <w:t>pains,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rsidR="00672BA0" w:rsidRDefault="00672BA0">
                                          <w:pPr>
                                            <w:rPr>
                                              <w:rFonts w:ascii="Arial" w:hAnsi="Arial" w:cs="Arial"/>
                                              <w:color w:val="000000"/>
                                            </w:rPr>
                                          </w:pPr>
                                        </w:p>
                                        <w:p w:rsidR="00672BA0" w:rsidRDefault="00672BA0">
                                          <w:pPr>
                                            <w:rPr>
                                              <w:rFonts w:ascii="Arial" w:hAnsi="Arial" w:cs="Arial"/>
                                              <w:color w:val="000000"/>
                                            </w:rPr>
                                          </w:pPr>
                                        </w:p>
                                        <w:p w:rsidR="00672BA0" w:rsidRDefault="00672BA0">
                                          <w:pPr>
                                            <w:jc w:val="center"/>
                                            <w:rPr>
                                              <w:rFonts w:ascii="Arial" w:hAnsi="Arial" w:cs="Arial"/>
                                              <w:color w:val="001A81"/>
                                              <w:sz w:val="32"/>
                                              <w:szCs w:val="32"/>
                                            </w:rPr>
                                          </w:pPr>
                                          <w:hyperlink r:id="rId87" w:tgtFrame="_blank" w:history="1">
                                            <w:r>
                                              <w:rPr>
                                                <w:rStyle w:val="Hyperlink"/>
                                                <w:rFonts w:ascii="Arial" w:hAnsi="Arial" w:cs="Arial"/>
                                                <w:b/>
                                                <w:bCs/>
                                                <w:sz w:val="32"/>
                                                <w:szCs w:val="32"/>
                                              </w:rPr>
                                              <w:t>To Order this Video on DVD Click Here!</w:t>
                                            </w:r>
                                          </w:hyperlink>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2BA0">
                                            <w:trPr>
                                              <w:trHeight w:val="15"/>
                                              <w:tblCellSpacing w:w="0" w:type="dxa"/>
                                            </w:trPr>
                                            <w:tc>
                                              <w:tcPr>
                                                <w:tcW w:w="0" w:type="auto"/>
                                                <w:shd w:val="clear" w:color="auto" w:fill="001A81"/>
                                                <w:tcMar>
                                                  <w:top w:w="0" w:type="dxa"/>
                                                  <w:left w:w="0" w:type="dxa"/>
                                                  <w:bottom w:w="75" w:type="dxa"/>
                                                  <w:right w:w="0" w:type="dxa"/>
                                                </w:tcMar>
                                                <w:vAlign w:val="center"/>
                                                <w:hideMark/>
                                              </w:tcPr>
                                              <w:p w:rsidR="00672BA0" w:rsidRDefault="00672BA0">
                                                <w:pPr>
                                                  <w:jc w:val="center"/>
                                                </w:pPr>
                                                <w:r>
                                                  <w:rPr>
                                                    <w:noProof/>
                                                  </w:rPr>
                                                  <w:drawing>
                                                    <wp:inline distT="0" distB="0" distL="0" distR="0">
                                                      <wp:extent cx="44450" cy="6350"/>
                                                      <wp:effectExtent l="0" t="0" r="0" b="0"/>
                                                      <wp:docPr id="126" name="Picture 1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BA0" w:rsidRDefault="00672BA0">
                                          <w:pPr>
                                            <w:rPr>
                                              <w:sz w:val="20"/>
                                              <w:szCs w:val="20"/>
                                            </w:rPr>
                                          </w:pP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105" w:type="dxa"/>
                                            <w:right w:w="540" w:type="dxa"/>
                                          </w:tcMar>
                                          <w:hideMark/>
                                        </w:tcPr>
                                        <w:p w:rsidR="00672BA0" w:rsidRDefault="00672BA0">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125" name="Picture 125"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b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672BA0" w:rsidRDefault="00672BA0">
                                          <w:pPr>
                                            <w:spacing w:line="254" w:lineRule="auto"/>
                                            <w:rPr>
                                              <w:rFonts w:ascii="Arial" w:hAnsi="Arial" w:cs="Arial"/>
                                              <w:color w:val="000000"/>
                                            </w:rPr>
                                          </w:pPr>
                                          <w:r>
                                            <w:rPr>
                                              <w:rStyle w:val="Strong"/>
                                              <w:rFonts w:ascii="Arial" w:hAnsi="Arial" w:cs="Arial"/>
                                              <w:color w:val="000000"/>
                                              <w:sz w:val="32"/>
                                              <w:szCs w:val="32"/>
                                            </w:rPr>
                                            <w:t xml:space="preserve">Is </w:t>
                                          </w:r>
                                          <w:proofErr w:type="spellStart"/>
                                          <w:r>
                                            <w:rPr>
                                              <w:rStyle w:val="Strong"/>
                                              <w:rFonts w:ascii="Arial" w:hAnsi="Arial" w:cs="Arial"/>
                                              <w:color w:val="000000"/>
                                              <w:sz w:val="32"/>
                                              <w:szCs w:val="32"/>
                                            </w:rPr>
                                            <w:t>Babbel</w:t>
                                          </w:r>
                                          <w:proofErr w:type="spellEnd"/>
                                          <w:r>
                                            <w:rPr>
                                              <w:rStyle w:val="Strong"/>
                                              <w:rFonts w:ascii="Arial" w:hAnsi="Arial" w:cs="Arial"/>
                                              <w:color w:val="000000"/>
                                              <w:sz w:val="32"/>
                                              <w:szCs w:val="32"/>
                                            </w:rPr>
                                            <w:t xml:space="preserve"> </w:t>
                                          </w:r>
                                          <w:proofErr w:type="gramStart"/>
                                          <w:r>
                                            <w:rPr>
                                              <w:rStyle w:val="Strong"/>
                                              <w:rFonts w:ascii="Arial" w:hAnsi="Arial" w:cs="Arial"/>
                                              <w:color w:val="000000"/>
                                              <w:sz w:val="32"/>
                                              <w:szCs w:val="32"/>
                                            </w:rPr>
                                            <w:t>A</w:t>
                                          </w:r>
                                          <w:proofErr w:type="gramEnd"/>
                                          <w:r>
                                            <w:rPr>
                                              <w:rStyle w:val="Strong"/>
                                              <w:rFonts w:ascii="Arial" w:hAnsi="Arial" w:cs="Arial"/>
                                              <w:color w:val="000000"/>
                                              <w:sz w:val="32"/>
                                              <w:szCs w:val="32"/>
                                            </w:rPr>
                                            <w:t xml:space="preserve"> Tool To Return Us To Babel?</w:t>
                                          </w:r>
                                          <w:r>
                                            <w:rPr>
                                              <w:rFonts w:ascii="Arial" w:hAnsi="Arial" w:cs="Arial"/>
                                              <w:color w:val="000000"/>
                                            </w:rPr>
                                            <w:t xml:space="preserve"> - Belle Ringer - </w:t>
                                          </w:r>
                                          <w:hyperlink r:id="rId88" w:tgtFrame="_blank" w:history="1">
                                            <w:r>
                                              <w:rPr>
                                                <w:rStyle w:val="Hyperlink"/>
                                                <w:rFonts w:ascii="Arial" w:hAnsi="Arial" w:cs="Arial"/>
                                              </w:rPr>
                                              <w:t>http://www.salvationandsurvival.com/2016/01/is-babbel-tool-to-return-us-to-babel.html</w:t>
                                            </w:r>
                                          </w:hyperlink>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     In case you're a little confused by the title of today's post, let me explain ... Bible readers will recognize the name of Babel as a city (now thought to be Babylon) in the Plain of Shinar where God confounded a presumptuous attempt to build a tower into heaven by confusing the common language of its many builders into many mutually incomprehensible languages.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      Now, in the 21st Century, we have a company called </w:t>
                                          </w:r>
                                          <w:proofErr w:type="spellStart"/>
                                          <w:r>
                                            <w:rPr>
                                              <w:rFonts w:ascii="Arial" w:hAnsi="Arial" w:cs="Arial"/>
                                              <w:color w:val="000000"/>
                                            </w:rPr>
                                            <w:t>Babbel</w:t>
                                          </w:r>
                                          <w:proofErr w:type="spellEnd"/>
                                          <w:r>
                                            <w:rPr>
                                              <w:rFonts w:ascii="Arial" w:hAnsi="Arial" w:cs="Arial"/>
                                              <w:color w:val="000000"/>
                                            </w:rPr>
                                            <w:t xml:space="preserve"> that offers an online language learning software and e-learning platform available in various languages. Thirteen languages are currently offered: Dutch, Danish, English, French, German, Indonesian, Italian, Norwegian, Polish, Portuguese, Russian, Swedish, Spanish and Turkish.  People from all over the world can now learn how to communicate with each other, and comprehend </w:t>
                                          </w:r>
                                          <w:proofErr w:type="spellStart"/>
                                          <w:r>
                                            <w:rPr>
                                              <w:rFonts w:ascii="Arial" w:hAnsi="Arial" w:cs="Arial"/>
                                              <w:color w:val="000000"/>
                                            </w:rPr>
                                            <w:t>each others'</w:t>
                                          </w:r>
                                          <w:proofErr w:type="spellEnd"/>
                                          <w:r>
                                            <w:rPr>
                                              <w:rFonts w:ascii="Arial" w:hAnsi="Arial" w:cs="Arial"/>
                                              <w:color w:val="000000"/>
                                            </w:rPr>
                                            <w:t xml:space="preserve"> languages.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      So, is there any reason to be skeptical of this latest innovation, or to be concerned in their choice of a company name?  Maybe we should look behind the curtain at both Babel and </w:t>
                                          </w:r>
                                          <w:proofErr w:type="spellStart"/>
                                          <w:r>
                                            <w:rPr>
                                              <w:rFonts w:ascii="Arial" w:hAnsi="Arial" w:cs="Arial"/>
                                              <w:color w:val="000000"/>
                                            </w:rPr>
                                            <w:t>Babbel</w:t>
                                          </w:r>
                                          <w:proofErr w:type="spellEnd"/>
                                          <w:r>
                                            <w:rPr>
                                              <w:rFonts w:ascii="Arial" w:hAnsi="Arial" w:cs="Arial"/>
                                              <w:color w:val="000000"/>
                                            </w:rPr>
                                            <w:t xml:space="preserve">.  Let's take Babel first, and for that, we need to go to the Bible ... In Genesis 9:1, it says, God blessed Noah and his sons and said to them, "Be fruitful and multiply and fill the earth."  Again, in verse 7, God repeats Himself, "But you, be fruitful and multiply; spread out over the earth and multiply on it."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      Obviously, this commandment to "fill the earth" and to "spread out over the earth" was an important part of the purpose God willed for His creation of man.  But in Genesis, Chapter 11, we see that some men had other ideas.  Scripture says that at one time the whole earth had the same language and vocabulary, and apparently men went to and fro across the earth.  But then some of them got together and said, "Come let us build ourselves a city and a tower with its top in the sky.  Let us make a name for ourselves; otherwise, we will be scattered over the face of the whole earth."   </w:t>
                                          </w:r>
                                        </w:p>
                                        <w:p w:rsidR="00672BA0" w:rsidRDefault="00672BA0">
                                          <w:pPr>
                                            <w:spacing w:line="254" w:lineRule="auto"/>
                                            <w:rPr>
                                              <w:rFonts w:ascii="Arial" w:hAnsi="Arial" w:cs="Arial"/>
                                              <w:color w:val="000000"/>
                                            </w:rPr>
                                          </w:pPr>
                                          <w:r>
                                            <w:rPr>
                                              <w:rFonts w:ascii="Arial" w:hAnsi="Arial" w:cs="Arial"/>
                                              <w:color w:val="000000"/>
                                            </w:rPr>
                                            <w:lastRenderedPageBreak/>
                                            <w:t> </w:t>
                                          </w:r>
                                        </w:p>
                                        <w:p w:rsidR="00672BA0" w:rsidRDefault="00672BA0">
                                          <w:pPr>
                                            <w:spacing w:line="254" w:lineRule="auto"/>
                                            <w:rPr>
                                              <w:rFonts w:ascii="Arial" w:hAnsi="Arial" w:cs="Arial"/>
                                              <w:color w:val="000000"/>
                                            </w:rPr>
                                          </w:pPr>
                                          <w:r>
                                            <w:rPr>
                                              <w:rFonts w:ascii="Arial" w:hAnsi="Arial" w:cs="Arial"/>
                                              <w:color w:val="000000"/>
                                            </w:rPr>
                                            <w:t>     Now, we see rebellion against God and His will, and a desire to exalt themselves (make a name for themselves); even to the point of climbing to Heaven and challenging God.  But what is God's response?  He says, "If they have begun to do this as one people all having the same language, then nothing they plan to do will be impossible for them."  So what does He do?  He confused their language and scattered them over the face of the earth so that they could not come together to oppose Him.</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      Now, let's take a quick look at this new language learning software.  What is </w:t>
                                          </w:r>
                                          <w:proofErr w:type="spellStart"/>
                                          <w:r>
                                            <w:rPr>
                                              <w:rFonts w:ascii="Arial" w:hAnsi="Arial" w:cs="Arial"/>
                                              <w:color w:val="000000"/>
                                            </w:rPr>
                                            <w:t>it's</w:t>
                                          </w:r>
                                          <w:proofErr w:type="spellEnd"/>
                                          <w:r>
                                            <w:rPr>
                                              <w:rFonts w:ascii="Arial" w:hAnsi="Arial" w:cs="Arial"/>
                                              <w:color w:val="000000"/>
                                            </w:rPr>
                                            <w:t xml:space="preserve"> objective?  It seems benign at first glance... to make it easy within the global community to understand each other, and perhaps to become "one" with the people of the earth; no more language barriers or obstacles to working together.  Could there really be any downside to that?  Maybe only to those of us looking at it through our Biblical worldview.</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      Just think about this ... what if the original city and tower of Babel were part of </w:t>
                                          </w:r>
                                          <w:proofErr w:type="spellStart"/>
                                          <w:r>
                                            <w:rPr>
                                              <w:rFonts w:ascii="Arial" w:hAnsi="Arial" w:cs="Arial"/>
                                              <w:color w:val="000000"/>
                                            </w:rPr>
                                            <w:t>satan's</w:t>
                                          </w:r>
                                          <w:proofErr w:type="spellEnd"/>
                                          <w:r>
                                            <w:rPr>
                                              <w:rFonts w:ascii="Arial" w:hAnsi="Arial" w:cs="Arial"/>
                                              <w:color w:val="000000"/>
                                            </w:rPr>
                                            <w:t xml:space="preserve"> plan to bring men together in one place, teach them the knowledge he had observed about God and His ways (before his downfall), and then collectively establish his own kingdom which would oppose the Will of God?  Think how much easier it would be to convince these people that they could be 'god' in their own right, if they could all understand each other?  (And notice that the devil is still peddling the same temptation as he did in the Garden of Eden -- you, too, can be like God).  If </w:t>
                                          </w:r>
                                          <w:proofErr w:type="spellStart"/>
                                          <w:r>
                                            <w:rPr>
                                              <w:rFonts w:ascii="Arial" w:hAnsi="Arial" w:cs="Arial"/>
                                              <w:color w:val="000000"/>
                                            </w:rPr>
                                            <w:t>satan</w:t>
                                          </w:r>
                                          <w:proofErr w:type="spellEnd"/>
                                          <w:r>
                                            <w:rPr>
                                              <w:rFonts w:ascii="Arial" w:hAnsi="Arial" w:cs="Arial"/>
                                              <w:color w:val="000000"/>
                                            </w:rPr>
                                            <w:t xml:space="preserve"> could convince them to follow his plan, he could easily establish a tyranny where men would be prevented from knowing the Truth about God.  By confusing the languages, so they could no longer understand each other, and scattering them across the globe, God thwarted that evil plan.</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      Instead, God executed His own plan.  He chose a man named Abram to become father of a nation through which His Son would be born, and in Whom the world would be called to believe through all generations.  And God's Son, through His Church, which He, Himself, planted is bringing together all men scattered throughout the earth to faith in Him.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      So, is it just coincidence that a new language learning software is called </w:t>
                                          </w:r>
                                          <w:proofErr w:type="spellStart"/>
                                          <w:r>
                                            <w:rPr>
                                              <w:rFonts w:ascii="Arial" w:hAnsi="Arial" w:cs="Arial"/>
                                              <w:color w:val="000000"/>
                                            </w:rPr>
                                            <w:t>Babbel</w:t>
                                          </w:r>
                                          <w:proofErr w:type="spellEnd"/>
                                          <w:r>
                                            <w:rPr>
                                              <w:rFonts w:ascii="Arial" w:hAnsi="Arial" w:cs="Arial"/>
                                              <w:color w:val="000000"/>
                                            </w:rPr>
                                            <w:t xml:space="preserve">?  Or is it a signpost that, in these Last Days, there is the opportunity for mankind to erase the language barriers that God instituted, and for </w:t>
                                          </w:r>
                                          <w:proofErr w:type="spellStart"/>
                                          <w:r>
                                            <w:rPr>
                                              <w:rFonts w:ascii="Arial" w:hAnsi="Arial" w:cs="Arial"/>
                                              <w:color w:val="000000"/>
                                            </w:rPr>
                                            <w:t>satan</w:t>
                                          </w:r>
                                          <w:proofErr w:type="spellEnd"/>
                                          <w:r>
                                            <w:rPr>
                                              <w:rFonts w:ascii="Arial" w:hAnsi="Arial" w:cs="Arial"/>
                                              <w:color w:val="000000"/>
                                            </w:rPr>
                                            <w:t xml:space="preserve"> to use this technology to once again bring men together, collectively, to try and establish their own will in defiance of God? </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      I'm at the point where I don't think anything is coincidence anymore.  And nothing has really changed; the devil will always use whatever mechanisms he </w:t>
                                          </w:r>
                                          <w:r>
                                            <w:rPr>
                                              <w:rFonts w:ascii="Arial" w:hAnsi="Arial" w:cs="Arial"/>
                                              <w:color w:val="000000"/>
                                            </w:rPr>
                                            <w:lastRenderedPageBreak/>
                                            <w:t xml:space="preserve">can to establish his kingdom here on earth.  But he never learns, does he?  If </w:t>
                                          </w:r>
                                          <w:proofErr w:type="spellStart"/>
                                          <w:r>
                                            <w:rPr>
                                              <w:rFonts w:ascii="Arial" w:hAnsi="Arial" w:cs="Arial"/>
                                              <w:color w:val="000000"/>
                                            </w:rPr>
                                            <w:t>Babbel</w:t>
                                          </w:r>
                                          <w:proofErr w:type="spellEnd"/>
                                          <w:r>
                                            <w:rPr>
                                              <w:rFonts w:ascii="Arial" w:hAnsi="Arial" w:cs="Arial"/>
                                              <w:color w:val="000000"/>
                                            </w:rPr>
                                            <w:t xml:space="preserve"> could ever be used to bridge the language confusion among men, then God will, once again, come down to see what is happening and make a judgment. That judgement is always the scattering of man's works, when they are opposed to Him.  Only this time, it will be Jesus coming down from Heaven to judge the wicked, and it will be His kingdom that is established on earth, as it is Heaven.  There will be no more confusion, clamor, or babel ... however you want to spell it.</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Proverbs 19:21   "Many are the plans in the mind of a man, but it is the purpose of the Lord that will stand."</w:t>
                                          </w: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2BA0">
                                            <w:trPr>
                                              <w:trHeight w:val="15"/>
                                              <w:tblCellSpacing w:w="0" w:type="dxa"/>
                                            </w:trPr>
                                            <w:tc>
                                              <w:tcPr>
                                                <w:tcW w:w="0" w:type="auto"/>
                                                <w:shd w:val="clear" w:color="auto" w:fill="3F3FCF"/>
                                                <w:vAlign w:val="center"/>
                                                <w:hideMark/>
                                              </w:tcPr>
                                              <w:p w:rsidR="00672BA0" w:rsidRDefault="00672BA0">
                                                <w:pPr>
                                                  <w:jc w:val="center"/>
                                                </w:pPr>
                                                <w:r>
                                                  <w:rPr>
                                                    <w:noProof/>
                                                  </w:rPr>
                                                  <w:drawing>
                                                    <wp:inline distT="0" distB="0" distL="0" distR="0">
                                                      <wp:extent cx="44450" cy="6350"/>
                                                      <wp:effectExtent l="0" t="0" r="0" b="0"/>
                                                      <wp:docPr id="124" name="Picture 1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BA0">
                                            <w:trPr>
                                              <w:trHeight w:val="15"/>
                                              <w:tblCellSpacing w:w="0" w:type="dxa"/>
                                            </w:trPr>
                                            <w:tc>
                                              <w:tcPr>
                                                <w:tcW w:w="0" w:type="auto"/>
                                                <w:tcMar>
                                                  <w:top w:w="0" w:type="dxa"/>
                                                  <w:left w:w="0" w:type="dxa"/>
                                                  <w:bottom w:w="15" w:type="dxa"/>
                                                  <w:right w:w="0" w:type="dxa"/>
                                                </w:tcMar>
                                                <w:vAlign w:val="center"/>
                                                <w:hideMark/>
                                              </w:tcPr>
                                              <w:p w:rsidR="00672BA0" w:rsidRDefault="00672BA0">
                                                <w:pPr>
                                                  <w:jc w:val="center"/>
                                                </w:pPr>
                                                <w:r>
                                                  <w:rPr>
                                                    <w:noProof/>
                                                  </w:rPr>
                                                  <w:drawing>
                                                    <wp:inline distT="0" distB="0" distL="0" distR="0">
                                                      <wp:extent cx="44450" cy="6350"/>
                                                      <wp:effectExtent l="0" t="0" r="0" b="0"/>
                                                      <wp:docPr id="123" name="Picture 1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BA0">
                                            <w:trPr>
                                              <w:trHeight w:val="15"/>
                                              <w:tblCellSpacing w:w="0" w:type="dxa"/>
                                            </w:trPr>
                                            <w:tc>
                                              <w:tcPr>
                                                <w:tcW w:w="0" w:type="auto"/>
                                                <w:shd w:val="clear" w:color="auto" w:fill="3F3FCF"/>
                                                <w:vAlign w:val="center"/>
                                                <w:hideMark/>
                                              </w:tcPr>
                                              <w:p w:rsidR="00672BA0" w:rsidRDefault="00672BA0">
                                                <w:pPr>
                                                  <w:jc w:val="center"/>
                                                </w:pPr>
                                                <w:r>
                                                  <w:rPr>
                                                    <w:noProof/>
                                                  </w:rPr>
                                                  <w:drawing>
                                                    <wp:inline distT="0" distB="0" distL="0" distR="0">
                                                      <wp:extent cx="44450" cy="6350"/>
                                                      <wp:effectExtent l="0" t="0" r="0" b="0"/>
                                                      <wp:docPr id="122" name="Picture 1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BA0" w:rsidRDefault="00672BA0">
                                          <w:pPr>
                                            <w:rPr>
                                              <w:sz w:val="20"/>
                                              <w:szCs w:val="20"/>
                                            </w:rPr>
                                          </w:pP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105" w:type="dxa"/>
                                            <w:right w:w="540" w:type="dxa"/>
                                          </w:tcMar>
                                          <w:hideMark/>
                                        </w:tcPr>
                                        <w:p w:rsidR="00672BA0" w:rsidRDefault="00672BA0">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121" name="Picture 121"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b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672BA0" w:rsidRDefault="00672BA0">
                                          <w:pPr>
                                            <w:spacing w:line="254" w:lineRule="auto"/>
                                            <w:rPr>
                                              <w:rFonts w:ascii="Arial" w:hAnsi="Arial" w:cs="Arial"/>
                                              <w:color w:val="000000"/>
                                            </w:rPr>
                                          </w:pPr>
                                          <w:r>
                                            <w:rPr>
                                              <w:rStyle w:val="Strong"/>
                                              <w:rFonts w:ascii="Arial" w:hAnsi="Arial" w:cs="Arial"/>
                                              <w:color w:val="000000"/>
                                              <w:sz w:val="32"/>
                                              <w:szCs w:val="32"/>
                                            </w:rPr>
                                            <w:t>A New Madrid Earthquake Is Coming and America Will Be Shaken Like Never Before</w:t>
                                          </w:r>
                                          <w:r>
                                            <w:rPr>
                                              <w:rFonts w:ascii="Arial" w:hAnsi="Arial" w:cs="Arial"/>
                                              <w:color w:val="000000"/>
                                            </w:rPr>
                                            <w:t xml:space="preserve"> - By Michael Snyder -</w:t>
                                          </w:r>
                                        </w:p>
                                        <w:p w:rsidR="00672BA0" w:rsidRDefault="00672BA0">
                                          <w:pPr>
                                            <w:rPr>
                                              <w:rFonts w:ascii="Arial" w:hAnsi="Arial" w:cs="Arial"/>
                                              <w:color w:val="000000"/>
                                              <w:sz w:val="20"/>
                                              <w:szCs w:val="20"/>
                                            </w:rPr>
                                          </w:pPr>
                                          <w:hyperlink r:id="rId89" w:tgtFrame="_blank" w:history="1">
                                            <w:r>
                                              <w:rPr>
                                                <w:rStyle w:val="Hyperlink"/>
                                                <w:rFonts w:ascii="Arial" w:hAnsi="Arial" w:cs="Arial"/>
                                              </w:rPr>
                                              <w:t>http://endoftheamericandream.com/archives/a-new-madrid-earthquake-is-coming-and-america-will-be-shaken-like-never-before</w:t>
                                            </w:r>
                                          </w:hyperlink>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Most Americans expect the next great earthquake in the United States to come on the west coast.  But what if it strikes right down the middle of the country instead?  The New Madrid fault zone is six times larger than the San Andreas fault zone in California and it covers portions of Illinois, Indiana, Ohio, Missouri, Arkansas, Kentucky, Tennessee and Mississippi.  Back in 1811 and 1812, a series of absolutely devastating earthquakes along the New Madrid fault zone opened very deep fissures in the ground, caused the Mississippi River to run backwards in some places, and were reportedly felt as far away as Washington D.C. and Boston.  They were the strongest earthquakes ever recorded east of the Rocky Mountains, and scientists tell us that it is only a matter of time before we experience similar quakes.  In fact, the U.S. Geological Survey has admitted that the New Madrid fault zone has the "potential for larger and more powerful quakes than previously thought", and the number of significant earthquakes in the middle part of the country has more than quintupled in recent years.  Someday, perhaps without any warning, an absolutely massive earthquake will strike the New Madrid fault.  Thousands of Americans will die, tens of thousands of structures will be completely destroyed, and millions of people will find themselves homeless.</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 xml:space="preserve">Unlike on the west coast, buildings within the New Madrid fault zone are typically not constructed to withstand major earthquakes.  If we were to see </w:t>
                                          </w:r>
                                          <w:r>
                                            <w:rPr>
                                              <w:rFonts w:ascii="Arial" w:hAnsi="Arial" w:cs="Arial"/>
                                              <w:color w:val="000000"/>
                                            </w:rPr>
                                            <w:lastRenderedPageBreak/>
                                            <w:t>the type of earthquake that we saw a little over two centuries ago, it would be a disaster unlike anything that any of us have ever known.  The following comes from WKRN, and it describes what those earthquakes back in 1811 and 1812 were like...</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Can you believe that in the winter of 1811-1812 a series of earthquakes in northwest Tennessee shook the ground so hard that church bells rang on the East Coast and sidewalks cracked in Washington D.C?</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The sitting president, James Madison, was even awakened in the middle of the night by the shaking of the White House.</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In Tennessee, and surrounding states, the early settlers and Native American Indians were terrified by the shaking. Large fissures opened up in the ground, and some witnessed the Mississippi River appearing to flow backwards.</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It is believed that those quakes shook an area ten times larger than that impacted by the 7.8 San Francisco earthquake of 1906.  Some of the giant cracks that opened up in the ground were up to five miles long, and the stench of fire and brimstone hung in the air for months afterwards.</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Fortunately, the middle of the country was not heavily populated in 1811 and 1812, so the overall amount of damage was not that great.  The following comes from Smithsonian.com...</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 xml:space="preserve">The Midwest was sparsely populated, and deaths were few. But 8-year-old Godfrey </w:t>
                                          </w:r>
                                          <w:proofErr w:type="spellStart"/>
                                          <w:r>
                                            <w:rPr>
                                              <w:rFonts w:ascii="Arial" w:hAnsi="Arial" w:cs="Arial"/>
                                              <w:color w:val="000000"/>
                                            </w:rPr>
                                            <w:t>Lesieur</w:t>
                                          </w:r>
                                          <w:proofErr w:type="spellEnd"/>
                                          <w:r>
                                            <w:rPr>
                                              <w:rFonts w:ascii="Arial" w:hAnsi="Arial" w:cs="Arial"/>
                                              <w:color w:val="000000"/>
                                            </w:rPr>
                                            <w:t xml:space="preserve"> saw the ground "rolling in waves." Michael </w:t>
                                          </w:r>
                                          <w:proofErr w:type="spellStart"/>
                                          <w:r>
                                            <w:rPr>
                                              <w:rFonts w:ascii="Arial" w:hAnsi="Arial" w:cs="Arial"/>
                                              <w:color w:val="000000"/>
                                            </w:rPr>
                                            <w:t>Braunm</w:t>
                                          </w:r>
                                          <w:proofErr w:type="spellEnd"/>
                                          <w:r>
                                            <w:rPr>
                                              <w:rFonts w:ascii="Arial" w:hAnsi="Arial" w:cs="Arial"/>
                                              <w:color w:val="000000"/>
                                            </w:rPr>
                                            <w:t xml:space="preserve"> observed the river suddenly rise up "like a great loaf of bread to the height of many feet." Sections of riverbed below the Mississippi rose so high that part of the river ran backward. Thousands of fissures ripped open fields, and geysers burst from the earth, spewing sand, water, mud and coal high into the air.</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Needless to say, if such a disaster happened today the damage would be absolutely catastrophic.</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This is something that government officials have studied, and their conclusions are rather sobering...</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In a report filed in November 2008, the U.S. Federal Emergency Management Agency warned that a serious earthquake in the New Madrid Seismic Zone could result in "the highest economic losses due to a natural disaster in the United States," further predicting "widespread and catastrophic" damage across Alabama, Arkansas, Illinois, Indiana, Kentucky, Mississippi, Missouri, and particularly Tennessee, where a 7.7 magnitude quake or greater would cause damage to tens of thousands of structures affecting water distribution, transportation systems, and other vital infrastructure.</w:t>
                                          </w:r>
                                        </w:p>
                                        <w:p w:rsidR="00672BA0" w:rsidRDefault="00672BA0">
                                          <w:pPr>
                                            <w:rPr>
                                              <w:rFonts w:ascii="Arial" w:hAnsi="Arial" w:cs="Arial"/>
                                              <w:color w:val="000000"/>
                                              <w:sz w:val="20"/>
                                              <w:szCs w:val="20"/>
                                            </w:rPr>
                                          </w:pPr>
                                          <w:r>
                                            <w:rPr>
                                              <w:rFonts w:ascii="Arial" w:hAnsi="Arial" w:cs="Arial"/>
                                              <w:color w:val="000000"/>
                                            </w:rPr>
                                            <w:lastRenderedPageBreak/>
                                            <w:t> </w:t>
                                          </w:r>
                                        </w:p>
                                        <w:p w:rsidR="00672BA0" w:rsidRDefault="00672BA0">
                                          <w:pPr>
                                            <w:rPr>
                                              <w:rFonts w:ascii="Arial" w:hAnsi="Arial" w:cs="Arial"/>
                                              <w:color w:val="000000"/>
                                              <w:sz w:val="20"/>
                                              <w:szCs w:val="20"/>
                                            </w:rPr>
                                          </w:pPr>
                                          <w:r>
                                            <w:rPr>
                                              <w:rFonts w:ascii="Arial" w:hAnsi="Arial" w:cs="Arial"/>
                                              <w:color w:val="000000"/>
                                            </w:rPr>
                                            <w:t>Do you remember how traumatized people were when a few thousand Americans were killed on 9/11?</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Well, how would the country react to a disaster that killed 100,000 Americans instantly?</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 xml:space="preserve">A few years ago, the federal government held a major </w:t>
                                          </w:r>
                                          <w:proofErr w:type="gramStart"/>
                                          <w:r>
                                            <w:rPr>
                                              <w:rFonts w:ascii="Arial" w:hAnsi="Arial" w:cs="Arial"/>
                                              <w:color w:val="000000"/>
                                            </w:rPr>
                                            <w:t>five day</w:t>
                                          </w:r>
                                          <w:proofErr w:type="gramEnd"/>
                                          <w:r>
                                            <w:rPr>
                                              <w:rFonts w:ascii="Arial" w:hAnsi="Arial" w:cs="Arial"/>
                                              <w:color w:val="000000"/>
                                            </w:rPr>
                                            <w:t xml:space="preserve"> simulation known as National Level Exercise 11 that attempted to portray what a major New Madrid earthquake would look like...</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In May, the federal government simulated an earthquake so massive, it killed 100,000 Midwesterners instantly, and forced more than 7 million people out of their homes. At the time, National Level Exercise 11 went largely unnoticed; the scenario seemed too far-fetched - states like Illinois and Missouri are in the middle of a tectonic plate, not at the edge of one. A major quake happens there once every several generations.</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Could you imagine what that would mean for our nation?</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In addition to the human toll, financial markets would completely collapse, key infrastructure throughout the region would be totally destroyed, and transportation on and across the Mississippi River would be brought to a standstill.  According to international insurance giant Swiss Re, if the 1811 and 1812 New Madrid earthquakes were to happen today, the economic losses alone would be in the hundreds of billions of dollars...</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A series of big shakes - of the sort last seen in 1811 and 1812 - would cause about $300 billion in damage, Swiss Re says. The cost would be double the damage from Hurricane Katrina in New Orleans in 2005.</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Houses - especially brick ones - would collapse. Buildings would sink sideways into liquefying earth. Bridges might tumble into the rivers. The route of the Mississippi River could change - as it did in the last big quake.</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People would die, perhaps by the thousands. Being mainly a property reinsurer, Swiss Re didn't estimate the human toll.</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It is also important to remember that there are 15 nuclear reactors along the New Madrid fault zone.</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If a major earthquake did hit the area, we could be looking at Fukushima times 15.</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lastRenderedPageBreak/>
                                            <w:t>Scientists tell us that there is a very deep "scar" in the earth in this region that makes the New Madrid fault zone "mechanically weaker than much of the rest of North America".  The following comes from Wikipedia...</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 xml:space="preserve">The faults responsible for the New Madrid Seismic Zone are embedded in a subsurface geological feature known as the </w:t>
                                          </w:r>
                                          <w:proofErr w:type="spellStart"/>
                                          <w:r>
                                            <w:rPr>
                                              <w:rFonts w:ascii="Arial" w:hAnsi="Arial" w:cs="Arial"/>
                                              <w:color w:val="000000"/>
                                            </w:rPr>
                                            <w:t>Reelfoot</w:t>
                                          </w:r>
                                          <w:proofErr w:type="spellEnd"/>
                                          <w:r>
                                            <w:rPr>
                                              <w:rFonts w:ascii="Arial" w:hAnsi="Arial" w:cs="Arial"/>
                                              <w:color w:val="000000"/>
                                            </w:rPr>
                                            <w:t xml:space="preserve"> Rift that formed during the breakup of the supercontinent </w:t>
                                          </w:r>
                                          <w:proofErr w:type="spellStart"/>
                                          <w:r>
                                            <w:rPr>
                                              <w:rFonts w:ascii="Arial" w:hAnsi="Arial" w:cs="Arial"/>
                                              <w:color w:val="000000"/>
                                            </w:rPr>
                                            <w:t>Rodinia</w:t>
                                          </w:r>
                                          <w:proofErr w:type="spellEnd"/>
                                          <w:r>
                                            <w:rPr>
                                              <w:rFonts w:ascii="Arial" w:hAnsi="Arial" w:cs="Arial"/>
                                              <w:color w:val="000000"/>
                                            </w:rPr>
                                            <w:t xml:space="preserve"> in the Neoproterozoic Era (about 750 million years ago). The resulting rift system failed to split the continent, but has remained as an </w:t>
                                          </w:r>
                                          <w:proofErr w:type="spellStart"/>
                                          <w:r>
                                            <w:rPr>
                                              <w:rFonts w:ascii="Arial" w:hAnsi="Arial" w:cs="Arial"/>
                                              <w:color w:val="000000"/>
                                            </w:rPr>
                                            <w:t>aulacogen</w:t>
                                          </w:r>
                                          <w:proofErr w:type="spellEnd"/>
                                          <w:r>
                                            <w:rPr>
                                              <w:rFonts w:ascii="Arial" w:hAnsi="Arial" w:cs="Arial"/>
                                              <w:color w:val="000000"/>
                                            </w:rPr>
                                            <w:t xml:space="preserve"> (a scar or zone of weakness) deep underground, and its ancient faults appear to have made the Earth's crust in the New Madrid area mechanically weaker than much of the rest of North America.</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This relative weakness is important, because it would allow the relatively small east-west compressive forces associated with the continuing continental drift of the North American plate to reactivate old faults around New Madrid, making the area unusually prone to earthquakes in spite of it being far from the nearest tectonic plate boundary.</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I believe that a major New Madrid earthquake is coming.  That is one of the reasons why I included such an earthquake in my novel.  Those that choose to live in that region are literally sitting on top of a ticking time bomb, and at some point it is going to blow.</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Of course I wouldn't want to be living on the west coast right now either.  The shaking of our planet continues to intensify, and this is going to cause great tragedies in the United States during the years ahead.</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The warning signs are all around us.  In 2015, the state of Oklahoma shattered their all-time record for earthquakes in a single year, and volcanoes that were thought to be totally dormant are now erupting again all over the planet.</w:t>
                                          </w:r>
                                        </w:p>
                                        <w:p w:rsidR="00672BA0" w:rsidRDefault="00672BA0">
                                          <w:pPr>
                                            <w:rPr>
                                              <w:rFonts w:ascii="Arial" w:hAnsi="Arial" w:cs="Arial"/>
                                              <w:color w:val="000000"/>
                                              <w:sz w:val="20"/>
                                              <w:szCs w:val="20"/>
                                            </w:rPr>
                                          </w:pPr>
                                          <w:r>
                                            <w:rPr>
                                              <w:rFonts w:ascii="Arial" w:hAnsi="Arial" w:cs="Arial"/>
                                              <w:color w:val="000000"/>
                                            </w:rPr>
                                            <w:t> </w:t>
                                          </w:r>
                                        </w:p>
                                        <w:p w:rsidR="00672BA0" w:rsidRDefault="00672BA0">
                                          <w:pPr>
                                            <w:rPr>
                                              <w:rFonts w:ascii="Arial" w:hAnsi="Arial" w:cs="Arial"/>
                                              <w:color w:val="000000"/>
                                              <w:sz w:val="20"/>
                                              <w:szCs w:val="20"/>
                                            </w:rPr>
                                          </w:pPr>
                                          <w:r>
                                            <w:rPr>
                                              <w:rFonts w:ascii="Arial" w:hAnsi="Arial" w:cs="Arial"/>
                                              <w:color w:val="000000"/>
                                            </w:rPr>
                                            <w:t>A great shaking is coming to America very soon.</w:t>
                                          </w: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2BA0">
                                            <w:trPr>
                                              <w:trHeight w:val="15"/>
                                              <w:tblCellSpacing w:w="0" w:type="dxa"/>
                                            </w:trPr>
                                            <w:tc>
                                              <w:tcPr>
                                                <w:tcW w:w="0" w:type="auto"/>
                                                <w:shd w:val="clear" w:color="auto" w:fill="3F3FCF"/>
                                                <w:vAlign w:val="center"/>
                                                <w:hideMark/>
                                              </w:tcPr>
                                              <w:p w:rsidR="00672BA0" w:rsidRDefault="00672BA0">
                                                <w:pPr>
                                                  <w:jc w:val="center"/>
                                                </w:pPr>
                                                <w:r>
                                                  <w:rPr>
                                                    <w:noProof/>
                                                  </w:rPr>
                                                  <w:drawing>
                                                    <wp:inline distT="0" distB="0" distL="0" distR="0">
                                                      <wp:extent cx="44450" cy="6350"/>
                                                      <wp:effectExtent l="0" t="0" r="0" b="0"/>
                                                      <wp:docPr id="120" name="Picture 1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BA0">
                                            <w:trPr>
                                              <w:trHeight w:val="15"/>
                                              <w:tblCellSpacing w:w="0" w:type="dxa"/>
                                            </w:trPr>
                                            <w:tc>
                                              <w:tcPr>
                                                <w:tcW w:w="0" w:type="auto"/>
                                                <w:tcMar>
                                                  <w:top w:w="0" w:type="dxa"/>
                                                  <w:left w:w="0" w:type="dxa"/>
                                                  <w:bottom w:w="15" w:type="dxa"/>
                                                  <w:right w:w="0" w:type="dxa"/>
                                                </w:tcMar>
                                                <w:vAlign w:val="center"/>
                                                <w:hideMark/>
                                              </w:tcPr>
                                              <w:p w:rsidR="00672BA0" w:rsidRDefault="00672BA0">
                                                <w:pPr>
                                                  <w:jc w:val="center"/>
                                                </w:pPr>
                                                <w:r>
                                                  <w:rPr>
                                                    <w:noProof/>
                                                  </w:rPr>
                                                  <w:drawing>
                                                    <wp:inline distT="0" distB="0" distL="0" distR="0">
                                                      <wp:extent cx="44450" cy="6350"/>
                                                      <wp:effectExtent l="0" t="0" r="0" b="0"/>
                                                      <wp:docPr id="119" name="Picture 1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BA0">
                                            <w:trPr>
                                              <w:trHeight w:val="15"/>
                                              <w:tblCellSpacing w:w="0" w:type="dxa"/>
                                            </w:trPr>
                                            <w:tc>
                                              <w:tcPr>
                                                <w:tcW w:w="0" w:type="auto"/>
                                                <w:shd w:val="clear" w:color="auto" w:fill="3F3FCF"/>
                                                <w:vAlign w:val="center"/>
                                                <w:hideMark/>
                                              </w:tcPr>
                                              <w:p w:rsidR="00672BA0" w:rsidRDefault="00672BA0">
                                                <w:pPr>
                                                  <w:jc w:val="center"/>
                                                </w:pPr>
                                                <w:r>
                                                  <w:rPr>
                                                    <w:noProof/>
                                                  </w:rPr>
                                                  <w:drawing>
                                                    <wp:inline distT="0" distB="0" distL="0" distR="0">
                                                      <wp:extent cx="44450" cy="6350"/>
                                                      <wp:effectExtent l="0" t="0" r="0" b="0"/>
                                                      <wp:docPr id="118" name="Picture 1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BA0" w:rsidRDefault="00672BA0">
                                          <w:pPr>
                                            <w:rPr>
                                              <w:sz w:val="20"/>
                                              <w:szCs w:val="20"/>
                                            </w:rPr>
                                          </w:pP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105" w:type="dxa"/>
                                            <w:right w:w="540" w:type="dxa"/>
                                          </w:tcMar>
                                          <w:hideMark/>
                                        </w:tcPr>
                                        <w:p w:rsidR="00672BA0" w:rsidRDefault="00672BA0">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117" name="Picture 117"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b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672BA0" w:rsidRDefault="00672BA0">
                                          <w:pPr>
                                            <w:spacing w:line="254" w:lineRule="auto"/>
                                            <w:rPr>
                                              <w:rFonts w:ascii="Arial" w:hAnsi="Arial" w:cs="Arial"/>
                                              <w:color w:val="000000"/>
                                            </w:rPr>
                                          </w:pPr>
                                          <w:r>
                                            <w:rPr>
                                              <w:rStyle w:val="Strong"/>
                                              <w:rFonts w:ascii="Arial" w:hAnsi="Arial" w:cs="Arial"/>
                                              <w:color w:val="000000"/>
                                              <w:sz w:val="32"/>
                                              <w:szCs w:val="32"/>
                                            </w:rPr>
                                            <w:t>The Seven "I AM" Statements in John -</w:t>
                                          </w:r>
                                          <w:r>
                                            <w:rPr>
                                              <w:rFonts w:ascii="Arial" w:hAnsi="Arial" w:cs="Arial"/>
                                              <w:color w:val="000000"/>
                                            </w:rPr>
                                            <w:t xml:space="preserve"> A Bible Study by Jack Kelley -</w:t>
                                          </w:r>
                                        </w:p>
                                        <w:p w:rsidR="00672BA0" w:rsidRDefault="00672BA0">
                                          <w:pPr>
                                            <w:spacing w:line="254" w:lineRule="auto"/>
                                            <w:rPr>
                                              <w:rFonts w:ascii="Arial" w:hAnsi="Arial" w:cs="Arial"/>
                                              <w:color w:val="000000"/>
                                            </w:rPr>
                                          </w:pPr>
                                          <w:hyperlink r:id="rId90" w:tgtFrame="_blank" w:history="1">
                                            <w:r>
                                              <w:rPr>
                                                <w:rStyle w:val="Hyperlink"/>
                                                <w:rFonts w:ascii="Arial" w:hAnsi="Arial" w:cs="Arial"/>
                                              </w:rPr>
                                              <w:t>https://gracethrufaith.com/topical-studies/spiritual-life/the-seven-i-am-statements-in-john/#more-15299</w:t>
                                            </w:r>
                                          </w:hyperlink>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lastRenderedPageBreak/>
                                            <w:t xml:space="preserve">Recently I completely re-vamped a study I had originally written in 2003, entitled "The Seven Miracles </w:t>
                                          </w:r>
                                          <w:proofErr w:type="gramStart"/>
                                          <w:r>
                                            <w:rPr>
                                              <w:rFonts w:ascii="Arial" w:hAnsi="Arial" w:cs="Arial"/>
                                              <w:color w:val="000000"/>
                                            </w:rPr>
                                            <w:t>In</w:t>
                                          </w:r>
                                          <w:proofErr w:type="gramEnd"/>
                                          <w:r>
                                            <w:rPr>
                                              <w:rFonts w:ascii="Arial" w:hAnsi="Arial" w:cs="Arial"/>
                                              <w:color w:val="000000"/>
                                            </w:rPr>
                                            <w:t xml:space="preserve"> John."  In it I showed how John selected these seven miracles specifically for their ability to help us believe that Jesus is who He claimed to be, and that by believing we might have eternal life.</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In addition to these seven miracles John's gospel contains seven "I am" statements.  Their focus is on what happens after we become believers.  You can call them part 2 of John's underlying message to the Church.   In this study, </w:t>
                                          </w:r>
                                          <w:proofErr w:type="gramStart"/>
                                          <w:r>
                                            <w:rPr>
                                              <w:rFonts w:ascii="Arial" w:hAnsi="Arial" w:cs="Arial"/>
                                              <w:color w:val="000000"/>
                                            </w:rPr>
                                            <w:t>we'll  look</w:t>
                                          </w:r>
                                          <w:proofErr w:type="gramEnd"/>
                                          <w:r>
                                            <w:rPr>
                                              <w:rFonts w:ascii="Arial" w:hAnsi="Arial" w:cs="Arial"/>
                                              <w:color w:val="000000"/>
                                            </w:rPr>
                                            <w:t xml:space="preserve"> at these seven "I am" statements to see what they'll tell us.  Here's the first one.</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b/>
                                              <w:bCs/>
                                              <w:color w:val="000000"/>
                                            </w:rPr>
                                            <w:t xml:space="preserve">1. The Bread </w:t>
                                          </w:r>
                                          <w:proofErr w:type="gramStart"/>
                                          <w:r>
                                            <w:rPr>
                                              <w:rFonts w:ascii="Arial" w:hAnsi="Arial" w:cs="Arial"/>
                                              <w:b/>
                                              <w:bCs/>
                                              <w:color w:val="000000"/>
                                            </w:rPr>
                                            <w:t>Of</w:t>
                                          </w:r>
                                          <w:proofErr w:type="gramEnd"/>
                                          <w:r>
                                            <w:rPr>
                                              <w:rFonts w:ascii="Arial" w:hAnsi="Arial" w:cs="Arial"/>
                                              <w:b/>
                                              <w:bCs/>
                                              <w:color w:val="000000"/>
                                            </w:rPr>
                                            <w:t xml:space="preserve"> Life</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Then Jesus declared, "I am the bread of life. He who comes to me will never go hungry, and he who believes in me will never be thirsty. (John 6:35)</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Jesus had recently fed the 5000.  Incredibly some were still asking for a miraculous sign to help them believe He was who He claimed to be. They brought up the manna their forefathers had eaten in the wilderness (Exodus 16:13-18), and that established the context for this statement.   I believe Jesus was saying the manna was meant to be a model of the Messiah. Whoever partakes of Him will never again know spiritual hunger. Like the manna, </w:t>
                                          </w:r>
                                          <w:proofErr w:type="spellStart"/>
                                          <w:r>
                                            <w:rPr>
                                              <w:rFonts w:ascii="Arial" w:hAnsi="Arial" w:cs="Arial"/>
                                              <w:color w:val="000000"/>
                                            </w:rPr>
                                            <w:t>every one</w:t>
                                          </w:r>
                                          <w:proofErr w:type="spellEnd"/>
                                          <w:r>
                                            <w:rPr>
                                              <w:rFonts w:ascii="Arial" w:hAnsi="Arial" w:cs="Arial"/>
                                              <w:color w:val="000000"/>
                                            </w:rPr>
                                            <w:t xml:space="preserve"> who seeks Him will find Him (Matt. 7:7-8), but each of us has to find Him for ourselves. No one else can receive Him for us, nor can we receive Him for anyone else. We all get an amount sufficient for our salvation. No one is lacking, none of Him is wasted.</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As for our thirst, remember how Jesus told the woman at the well that the water He offered would cure her thirst forever. Pointing to Jacob's well, before which they were standing, He said, "Everyone who drinks this water will be thirsty again, but whoever drinks the water I give him will never thirst. Indeed, the water I give him will become in him a spring of water welling up to eternal life." (John 4:13-14)</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And then on the last and greatest day of the Feast of Tabernacles, Jesus stood and said in a loud voice, "If anyone is thirsty, let him come to me and drink. Whoever believes in me, as the Scripture has said, streams of living water will flow from within him." By this he meant the Spirit, whom those who believed in him were later to receive. (John 7:37-39)</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The Psalmist wrote, As the deer pants for streams of water, so my soul pants for you, O God. (Psalm 42:1) In Jesus our spiritual hunger is satisfied and our spiritual thirst is quenched. Once we have the Holy Spirit, our search for </w:t>
                                          </w:r>
                                          <w:r>
                                            <w:rPr>
                                              <w:rFonts w:ascii="Arial" w:hAnsi="Arial" w:cs="Arial"/>
                                              <w:color w:val="000000"/>
                                            </w:rPr>
                                            <w:lastRenderedPageBreak/>
                                            <w:t>spiritual fulfillment comes to an end, and we never need any other sustenance. The God shaped hole in our heart is finally filled.</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b/>
                                              <w:bCs/>
                                              <w:color w:val="000000"/>
                                            </w:rPr>
                                            <w:t xml:space="preserve">2. The Light </w:t>
                                          </w:r>
                                          <w:proofErr w:type="gramStart"/>
                                          <w:r>
                                            <w:rPr>
                                              <w:rFonts w:ascii="Arial" w:hAnsi="Arial" w:cs="Arial"/>
                                              <w:b/>
                                              <w:bCs/>
                                              <w:color w:val="000000"/>
                                            </w:rPr>
                                            <w:t>Of</w:t>
                                          </w:r>
                                          <w:proofErr w:type="gramEnd"/>
                                          <w:r>
                                            <w:rPr>
                                              <w:rFonts w:ascii="Arial" w:hAnsi="Arial" w:cs="Arial"/>
                                              <w:b/>
                                              <w:bCs/>
                                              <w:color w:val="000000"/>
                                            </w:rPr>
                                            <w:t xml:space="preserve"> The World</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When Jesus spoke again to the people, he said, "I am the light of the world. Whoever follows me will never walk in darkness, but will have the light of life." (John 8:12)</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Literally this means that those who join Jesus as one of His followers will not be ignorant of spiritual matters but will have the power of understanding especially of the spiritual truth that brings eternal life. When we take the time to learn and apply these truths in faith we discover that the old adage is true. Whatever the spiritual question, Jesus is the answer.</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b/>
                                              <w:bCs/>
                                              <w:color w:val="000000"/>
                                            </w:rPr>
                                            <w:t>Are you feeling down trodden or discouraged? Overcome by the worries of life?</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Rejoice in the Lord always. I will say it again: Rejoice! Let your gentleness be evident to all. The Lord is near. Do not be anxious about anything, but in everything, by prayer and petition, with thanksgiving, present your requests to God. And the peace of God, which transcends all understanding, will guard your hearts and your minds in Christ Jesus. And my God will meet all your needs according to his glorious riches in Christ Jesus. (Phil 4:4-7, 19).</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b/>
                                              <w:bCs/>
                                              <w:color w:val="000000"/>
                                            </w:rPr>
                                            <w:t>Do you carry a burden of guilt because of your sins?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If we confess our sins, he is faithful and just and will forgive us our sins and purify us from all unrighteousness. (1 John 1:9).</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b/>
                                              <w:bCs/>
                                              <w:color w:val="000000"/>
                                            </w:rPr>
                                            <w:t>Do you have money problems?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Give, and it will be given to you. A good measure, pressed down, shaken together and running over, will be poured into your lap. For with the measure you use, it will be measured to you." (Luke 6:38). "You will be made rich in every way so that you can be generous on every occasion, and through us your generosity will result in thanksgiving to God." (2 Cor. 9:11)</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b/>
                                              <w:bCs/>
                                              <w:color w:val="000000"/>
                                            </w:rPr>
                                            <w:t>Or health problems?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Is any one of you sick? He should call the elders of the church to pray over him and anoint him with oil in the name of the Lord. And the prayer offered in faith will make the sick person well; the Lord will raise him up. If he has sinned, </w:t>
                                          </w:r>
                                          <w:r>
                                            <w:rPr>
                                              <w:rFonts w:ascii="Arial" w:hAnsi="Arial" w:cs="Arial"/>
                                              <w:color w:val="000000"/>
                                            </w:rPr>
                                            <w:lastRenderedPageBreak/>
                                            <w:t xml:space="preserve">he will be forgiven. </w:t>
                                          </w:r>
                                          <w:proofErr w:type="gramStart"/>
                                          <w:r>
                                            <w:rPr>
                                              <w:rFonts w:ascii="Arial" w:hAnsi="Arial" w:cs="Arial"/>
                                              <w:color w:val="000000"/>
                                            </w:rPr>
                                            <w:t>Therefore</w:t>
                                          </w:r>
                                          <w:proofErr w:type="gramEnd"/>
                                          <w:r>
                                            <w:rPr>
                                              <w:rFonts w:ascii="Arial" w:hAnsi="Arial" w:cs="Arial"/>
                                              <w:color w:val="000000"/>
                                            </w:rPr>
                                            <w:t xml:space="preserve"> confess your sins to each other and pray for each other so that you may be healed. The prayer of a righteous man is powerful and effective. (James 5:14-16).</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I'll say it again. Whatever the spiritual question, Jesus is the answer.</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b/>
                                              <w:bCs/>
                                              <w:color w:val="000000"/>
                                            </w:rPr>
                                            <w:t>3. The Gate</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I am the gate; whoever enters through me will be saved. He will come in and go out, and find pasture. (John 10:9)</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This is a reference to the Kingdom and recalls the words </w:t>
                                          </w:r>
                                          <w:proofErr w:type="gramStart"/>
                                          <w:r>
                                            <w:rPr>
                                              <w:rFonts w:ascii="Arial" w:hAnsi="Arial" w:cs="Arial"/>
                                              <w:color w:val="000000"/>
                                            </w:rPr>
                                            <w:t>of  Psalm</w:t>
                                          </w:r>
                                          <w:proofErr w:type="gramEnd"/>
                                          <w:r>
                                            <w:rPr>
                                              <w:rFonts w:ascii="Arial" w:hAnsi="Arial" w:cs="Arial"/>
                                              <w:color w:val="000000"/>
                                            </w:rPr>
                                            <w:t xml:space="preserve"> 23:2, "He makes me lie down in green pasture." Salvation is found through Jesus, He is the gate to the Kingdom, and no one can enter except through Him (John 3:3, John 14:6). Having entered through Him we will have the freedom to come and go as we please, dwelling in a state of peace in the midst of plenty.  Surely goodness and mercy will follow us all the days of our life, and we will dwell in the house of the Lord forever (Psalm 23:6).</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b/>
                                              <w:bCs/>
                                              <w:color w:val="000000"/>
                                            </w:rPr>
                                            <w:t>4. The Good Shepherd</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"I am the good shepherd. The good shepherd lays down his life for the sheep." (John 10:11)</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No one expects sheep to be responsible for themselves. Owners hire shepherds for that purpose. A shepherd's job is to accept responsibility for the safety and </w:t>
                                          </w:r>
                                          <w:proofErr w:type="spellStart"/>
                                          <w:r>
                                            <w:rPr>
                                              <w:rFonts w:ascii="Arial" w:hAnsi="Arial" w:cs="Arial"/>
                                              <w:color w:val="000000"/>
                                            </w:rPr>
                                            <w:t>well being</w:t>
                                          </w:r>
                                          <w:proofErr w:type="spellEnd"/>
                                          <w:r>
                                            <w:rPr>
                                              <w:rFonts w:ascii="Arial" w:hAnsi="Arial" w:cs="Arial"/>
                                              <w:color w:val="000000"/>
                                            </w:rPr>
                                            <w:t xml:space="preserve"> of his flock. Most shepherds only take that to the point where it would threaten their personal safety, rightly deciding that their life is worth more than that of a sheep. A few would be willing to risk their lives to protect their sheep, but our Shepherd knowingly and willingly died to save us, because there was no other way.</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b/>
                                              <w:bCs/>
                                              <w:color w:val="000000"/>
                                            </w:rPr>
                                            <w:t xml:space="preserve">5. The Resurrection </w:t>
                                          </w:r>
                                          <w:proofErr w:type="gramStart"/>
                                          <w:r>
                                            <w:rPr>
                                              <w:rFonts w:ascii="Arial" w:hAnsi="Arial" w:cs="Arial"/>
                                              <w:b/>
                                              <w:bCs/>
                                              <w:color w:val="000000"/>
                                            </w:rPr>
                                            <w:t>And</w:t>
                                          </w:r>
                                          <w:proofErr w:type="gramEnd"/>
                                          <w:r>
                                            <w:rPr>
                                              <w:rFonts w:ascii="Arial" w:hAnsi="Arial" w:cs="Arial"/>
                                              <w:b/>
                                              <w:bCs/>
                                              <w:color w:val="000000"/>
                                            </w:rPr>
                                            <w:t xml:space="preserve"> The Life</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Jesus said to her, "I am the resurrection and the life. He who believes in me will live, even though he dies; and whoever lives and believes in me will never die." (John 11:25-26)</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This is an amazing statement. The Lord had already said that whoever believes in Him would not perish but would have eternal life (John 3:16).  Here he provided more detail, saying that even though a believer experiences physical death, he will still have life. He was referring to the resurrection of those who die in faith. And then He said there would be some would never die, </w:t>
                                          </w:r>
                                          <w:r>
                                            <w:rPr>
                                              <w:rFonts w:ascii="Arial" w:hAnsi="Arial" w:cs="Arial"/>
                                              <w:color w:val="000000"/>
                                            </w:rPr>
                                            <w:lastRenderedPageBreak/>
                                            <w:t>but would pass from this life directly into the next one. If we didn't already know about the rapture, we wouldn't see this, but since we do we can understand that He was talking about that one generation who will be alive when He comes for the Church, and will receive eternal life without dying first. And once again the Lord confirmed that the single qualification for eternal life is to believe that His death paid the entire price for our sins.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b/>
                                              <w:bCs/>
                                              <w:color w:val="000000"/>
                                            </w:rPr>
                                            <w:t>6. The Way, The Truth, And The Life</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Jesus answered, "I am the way and the truth and the life. No one comes to the Father except through me." (John 14:6)</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There is no other way into the presence of God than by accepting the Lord's death as payment in full for our sins. As Peter said, "Salvation is found in no one else, for there is no other name under heaven given to men by which we must be saved." (Acts 4:12) Jesus is the only remedy God has provided for man's sin problem. He is the only way to eternal life. This is the truth of God's Word.</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b/>
                                              <w:bCs/>
                                              <w:color w:val="000000"/>
                                            </w:rPr>
                                            <w:t>7. The Vine</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"I am the vine; you are the branches. If a man remains in me and I in him, he will bear much fruit; apart from me you can do nothing." (John 15:5)</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It's important to understand that salvation is not a fruit bearing event, so in this statement Jesus was talking about our life after we're saved.  Of course a </w:t>
                                          </w:r>
                                          <w:proofErr w:type="spellStart"/>
                                          <w:r>
                                            <w:rPr>
                                              <w:rFonts w:ascii="Arial" w:hAnsi="Arial" w:cs="Arial"/>
                                              <w:color w:val="000000"/>
                                            </w:rPr>
                                            <w:t>non believer</w:t>
                                          </w:r>
                                          <w:proofErr w:type="spellEnd"/>
                                          <w:r>
                                            <w:rPr>
                                              <w:rFonts w:ascii="Arial" w:hAnsi="Arial" w:cs="Arial"/>
                                              <w:color w:val="000000"/>
                                            </w:rPr>
                                            <w:t xml:space="preserve"> cannot bear fruit, and even after we are saved, believers are not automatically fruitful. But if we yield our life to Him, (Romans 12:1-2) and respond to the prompting of the Holy Spirit He sent to guide us (John 14:26) we can bear much fruit.</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If not, our lives will be unfruitful, because without Him we can do nothing of spiritual value. We'll still be saved, but we'll be of no more use to the work of the Kingdom than the unfruitful branches the gardener discards at pruning time. Paul confirmed this in 1 </w:t>
                                          </w:r>
                                          <w:proofErr w:type="spellStart"/>
                                          <w:r>
                                            <w:rPr>
                                              <w:rFonts w:ascii="Arial" w:hAnsi="Arial" w:cs="Arial"/>
                                              <w:color w:val="000000"/>
                                            </w:rPr>
                                            <w:t>Cor</w:t>
                                          </w:r>
                                          <w:proofErr w:type="spellEnd"/>
                                          <w:r>
                                            <w:rPr>
                                              <w:rFonts w:ascii="Arial" w:hAnsi="Arial" w:cs="Arial"/>
                                              <w:color w:val="000000"/>
                                            </w:rPr>
                                            <w:t xml:space="preserve"> 3:12-15. The unfruitful believer will be saved, but only as one escaping through the flames.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 xml:space="preserve">Fruitfulness is not a matter of success or failure from a worldly stand point. It's a matter of motive. Many of us will see some of our greatest accomplishments burn in the fires of judgment because we achieved them with wrong motives, like </w:t>
                                          </w:r>
                                          <w:proofErr w:type="spellStart"/>
                                          <w:r>
                                            <w:rPr>
                                              <w:rFonts w:ascii="Arial" w:hAnsi="Arial" w:cs="Arial"/>
                                              <w:color w:val="000000"/>
                                            </w:rPr>
                                            <w:t>self satisfaction</w:t>
                                          </w:r>
                                          <w:proofErr w:type="spellEnd"/>
                                          <w:r>
                                            <w:rPr>
                                              <w:rFonts w:ascii="Arial" w:hAnsi="Arial" w:cs="Arial"/>
                                              <w:color w:val="000000"/>
                                            </w:rPr>
                                            <w:t xml:space="preserve">, or recognition from others, or even a desire to "make points" with God. Only those things that are prompted by the Holy Spirit and where our only motive is gratitude for all we've been given will survive. </w:t>
                                          </w:r>
                                          <w:proofErr w:type="gramStart"/>
                                          <w:r>
                                            <w:rPr>
                                              <w:rFonts w:ascii="Arial" w:hAnsi="Arial" w:cs="Arial"/>
                                              <w:color w:val="000000"/>
                                            </w:rPr>
                                            <w:lastRenderedPageBreak/>
                                            <w:t>Therefore</w:t>
                                          </w:r>
                                          <w:proofErr w:type="gramEnd"/>
                                          <w:r>
                                            <w:rPr>
                                              <w:rFonts w:ascii="Arial" w:hAnsi="Arial" w:cs="Arial"/>
                                              <w:color w:val="000000"/>
                                            </w:rPr>
                                            <w:t xml:space="preserve"> judge nothing before the appointed time; wait till the Lord comes. He will bring to light what is hidden in darkness and will expose the motives of men's hearts. At that time each will receive his praise from God. (1 Cor. 4:5)</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In summary, let's put each of these seven "I am" statements in capsule for.</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Statement 1 tells us that Jesus is the One who spiritually sustains us.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In statement 2 we learn that through Him we gain spiritual understanding and wisdom for living.</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Statement 3 explains that He has given us free and unlimited access to His Kingdom.</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Statement 4 shows how He did this by paying our entrance fee with His life</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In statement 5 we learn that whether we die before the rapture or are taken live in it, He has guaranteed our eternal life with God.</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Statement 6 explains that He is the only one who can do this for us, and</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Statement 7 reveals that for the balance of our life on Earth, the things we do in His strength, out of gratitude for what He's done for us, are the only things that matter.</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These are the seven "I am" statements in John. Like the seven miracles we reviewed earlier, they reveal the Gospel.  But now the message concerns what comes after salvation.  </w:t>
                                          </w: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2BA0">
                                            <w:trPr>
                                              <w:trHeight w:val="15"/>
                                              <w:tblCellSpacing w:w="0" w:type="dxa"/>
                                            </w:trPr>
                                            <w:tc>
                                              <w:tcPr>
                                                <w:tcW w:w="0" w:type="auto"/>
                                                <w:shd w:val="clear" w:color="auto" w:fill="3F3FCF"/>
                                                <w:vAlign w:val="center"/>
                                                <w:hideMark/>
                                              </w:tcPr>
                                              <w:p w:rsidR="00672BA0" w:rsidRDefault="00672BA0">
                                                <w:pPr>
                                                  <w:jc w:val="center"/>
                                                </w:pPr>
                                                <w:r>
                                                  <w:rPr>
                                                    <w:noProof/>
                                                  </w:rPr>
                                                  <w:drawing>
                                                    <wp:inline distT="0" distB="0" distL="0" distR="0">
                                                      <wp:extent cx="44450" cy="6350"/>
                                                      <wp:effectExtent l="0" t="0" r="0" b="0"/>
                                                      <wp:docPr id="116" name="Picture 1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BA0">
                                            <w:trPr>
                                              <w:trHeight w:val="15"/>
                                              <w:tblCellSpacing w:w="0" w:type="dxa"/>
                                            </w:trPr>
                                            <w:tc>
                                              <w:tcPr>
                                                <w:tcW w:w="0" w:type="auto"/>
                                                <w:tcMar>
                                                  <w:top w:w="0" w:type="dxa"/>
                                                  <w:left w:w="0" w:type="dxa"/>
                                                  <w:bottom w:w="15" w:type="dxa"/>
                                                  <w:right w:w="0" w:type="dxa"/>
                                                </w:tcMar>
                                                <w:vAlign w:val="center"/>
                                                <w:hideMark/>
                                              </w:tcPr>
                                              <w:p w:rsidR="00672BA0" w:rsidRDefault="00672BA0">
                                                <w:pPr>
                                                  <w:jc w:val="center"/>
                                                </w:pPr>
                                                <w:r>
                                                  <w:rPr>
                                                    <w:noProof/>
                                                  </w:rPr>
                                                  <w:drawing>
                                                    <wp:inline distT="0" distB="0" distL="0" distR="0">
                                                      <wp:extent cx="44450" cy="6350"/>
                                                      <wp:effectExtent l="0" t="0" r="0" b="0"/>
                                                      <wp:docPr id="115" name="Picture 1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BA0">
                                            <w:trPr>
                                              <w:trHeight w:val="15"/>
                                              <w:tblCellSpacing w:w="0" w:type="dxa"/>
                                            </w:trPr>
                                            <w:tc>
                                              <w:tcPr>
                                                <w:tcW w:w="0" w:type="auto"/>
                                                <w:shd w:val="clear" w:color="auto" w:fill="3F3FCF"/>
                                                <w:vAlign w:val="center"/>
                                                <w:hideMark/>
                                              </w:tcPr>
                                              <w:p w:rsidR="00672BA0" w:rsidRDefault="00672BA0">
                                                <w:pPr>
                                                  <w:jc w:val="center"/>
                                                </w:pPr>
                                                <w:r>
                                                  <w:rPr>
                                                    <w:noProof/>
                                                  </w:rPr>
                                                  <w:drawing>
                                                    <wp:inline distT="0" distB="0" distL="0" distR="0">
                                                      <wp:extent cx="44450" cy="6350"/>
                                                      <wp:effectExtent l="0" t="0" r="0" b="0"/>
                                                      <wp:docPr id="114" name="Picture 11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BA0" w:rsidRDefault="00672BA0">
                                          <w:pPr>
                                            <w:rPr>
                                              <w:sz w:val="20"/>
                                              <w:szCs w:val="20"/>
                                            </w:rPr>
                                          </w:pP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105" w:type="dxa"/>
                                            <w:right w:w="540" w:type="dxa"/>
                                          </w:tcMar>
                                          <w:hideMark/>
                                        </w:tcPr>
                                        <w:p w:rsidR="00672BA0" w:rsidRDefault="00672BA0">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113" name="Picture 113"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b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672BA0" w:rsidRDefault="00672BA0">
                                          <w:pPr>
                                            <w:spacing w:line="254" w:lineRule="auto"/>
                                            <w:rPr>
                                              <w:rFonts w:ascii="Arial" w:hAnsi="Arial" w:cs="Arial"/>
                                              <w:color w:val="000000"/>
                                            </w:rPr>
                                          </w:pPr>
                                          <w:r>
                                            <w:rPr>
                                              <w:rStyle w:val="Strong"/>
                                              <w:rFonts w:ascii="Arial" w:hAnsi="Arial" w:cs="Arial"/>
                                              <w:color w:val="000000"/>
                                              <w:sz w:val="32"/>
                                              <w:szCs w:val="32"/>
                                            </w:rPr>
                                            <w:t>God Is Not Looking to "Get Even" with You</w:t>
                                          </w:r>
                                          <w:r>
                                            <w:rPr>
                                              <w:rFonts w:ascii="Arial" w:hAnsi="Arial" w:cs="Arial"/>
                                              <w:color w:val="000000"/>
                                            </w:rPr>
                                            <w:t xml:space="preserve"> - Greg Laurie - </w:t>
                                          </w:r>
                                          <w:hyperlink r:id="rId91" w:tgtFrame="_blank" w:history="1">
                                            <w:r>
                                              <w:rPr>
                                                <w:rStyle w:val="Hyperlink"/>
                                                <w:rFonts w:ascii="Arial" w:hAnsi="Arial" w:cs="Arial"/>
                                              </w:rPr>
                                              <w:t>www.harvest,org</w:t>
                                            </w:r>
                                          </w:hyperlink>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"The Lord disciplines the one he loves, and he chastens everyone he accepts as his son."</w:t>
                                          </w:r>
                                        </w:p>
                                        <w:p w:rsidR="00672BA0" w:rsidRDefault="00672BA0">
                                          <w:pPr>
                                            <w:spacing w:line="254" w:lineRule="auto"/>
                                            <w:rPr>
                                              <w:rFonts w:ascii="Arial" w:hAnsi="Arial" w:cs="Arial"/>
                                              <w:color w:val="000000"/>
                                            </w:rPr>
                                          </w:pPr>
                                          <w:r>
                                            <w:rPr>
                                              <w:rFonts w:ascii="Arial" w:hAnsi="Arial" w:cs="Arial"/>
                                              <w:color w:val="000000"/>
                                            </w:rPr>
                                            <w:t>-Hebrews 12:6</w:t>
                                          </w:r>
                                        </w:p>
                                        <w:p w:rsidR="00672BA0" w:rsidRDefault="00672BA0">
                                          <w:pPr>
                                            <w:spacing w:line="254" w:lineRule="auto"/>
                                            <w:rPr>
                                              <w:rFonts w:ascii="Arial" w:hAnsi="Arial" w:cs="Arial"/>
                                              <w:color w:val="000000"/>
                                            </w:rPr>
                                          </w:pPr>
                                          <w:r>
                                            <w:rPr>
                                              <w:rFonts w:ascii="Arial" w:hAnsi="Arial" w:cs="Arial"/>
                                              <w:color w:val="000000"/>
                                            </w:rPr>
                                            <w:t>Why did God allow Jonah to be swallowed by the great fish?</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Was the Lord "getting even" with Jonah for running the other way?</w:t>
                                          </w:r>
                                        </w:p>
                                        <w:p w:rsidR="00672BA0" w:rsidRDefault="00672BA0">
                                          <w:pPr>
                                            <w:spacing w:line="254" w:lineRule="auto"/>
                                            <w:rPr>
                                              <w:rFonts w:ascii="Arial" w:hAnsi="Arial" w:cs="Arial"/>
                                              <w:color w:val="000000"/>
                                            </w:rPr>
                                          </w:pPr>
                                          <w:r>
                                            <w:rPr>
                                              <w:rFonts w:ascii="Arial" w:hAnsi="Arial" w:cs="Arial"/>
                                              <w:color w:val="000000"/>
                                            </w:rPr>
                                            <w:lastRenderedPageBreak/>
                                            <w:t> </w:t>
                                          </w:r>
                                        </w:p>
                                        <w:p w:rsidR="00672BA0" w:rsidRDefault="00672BA0">
                                          <w:pPr>
                                            <w:spacing w:line="254" w:lineRule="auto"/>
                                            <w:rPr>
                                              <w:rFonts w:ascii="Arial" w:hAnsi="Arial" w:cs="Arial"/>
                                              <w:color w:val="000000"/>
                                            </w:rPr>
                                          </w:pPr>
                                          <w:r>
                                            <w:rPr>
                                              <w:rFonts w:ascii="Arial" w:hAnsi="Arial" w:cs="Arial"/>
                                              <w:color w:val="000000"/>
                                            </w:rPr>
                                            <w:t>Absolutely not.</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God was chastening, or disciplining, Jonah because Jonah was His child. It's the same reason God chastens us: because He loves us.</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Hebrews 12:6 says, "The Lord disciplines the one he loves, and he chastens everyone he accepts as his son" (NIV).</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Understand that God is not looking to "get even" with us for our disobedience. God already "got even" at the cross, when Jesus died in our place.</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No, the chastening that Jonah experienced was because God loved Jonah.</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Know this: God's chastening is preparation for a future task. It tells us that He has something more for us to do. Jonah had a big work to do, so there was a big storm, a big fish, and essentially a big spanking!</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So if you are in deep waters right now, take it as a sign God loves you, and that He is not finished with you yet.</w:t>
                                          </w:r>
                                        </w:p>
                                        <w:p w:rsidR="00672BA0" w:rsidRDefault="00672BA0">
                                          <w:pPr>
                                            <w:spacing w:line="254" w:lineRule="auto"/>
                                            <w:rPr>
                                              <w:rFonts w:ascii="Arial" w:hAnsi="Arial" w:cs="Arial"/>
                                              <w:color w:val="000000"/>
                                            </w:rPr>
                                          </w:pPr>
                                          <w:r>
                                            <w:rPr>
                                              <w:rFonts w:ascii="Arial" w:hAnsi="Arial" w:cs="Arial"/>
                                              <w:color w:val="000000"/>
                                            </w:rPr>
                                            <w:t> </w:t>
                                          </w:r>
                                        </w:p>
                                        <w:p w:rsidR="00672BA0" w:rsidRDefault="00672BA0">
                                          <w:pPr>
                                            <w:spacing w:line="254" w:lineRule="auto"/>
                                            <w:rPr>
                                              <w:rFonts w:ascii="Arial" w:hAnsi="Arial" w:cs="Arial"/>
                                              <w:color w:val="000000"/>
                                            </w:rPr>
                                          </w:pPr>
                                          <w:r>
                                            <w:rPr>
                                              <w:rFonts w:ascii="Arial" w:hAnsi="Arial" w:cs="Arial"/>
                                              <w:color w:val="000000"/>
                                            </w:rPr>
                                            <w:t>P.S. - Jonah's eventual obedience led to one of the greatest revivals in history! Are you willing to be obedient?</w:t>
                                          </w: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2BA0">
                                            <w:trPr>
                                              <w:trHeight w:val="15"/>
                                              <w:tblCellSpacing w:w="0" w:type="dxa"/>
                                            </w:trPr>
                                            <w:tc>
                                              <w:tcPr>
                                                <w:tcW w:w="0" w:type="auto"/>
                                                <w:shd w:val="clear" w:color="auto" w:fill="001A81"/>
                                                <w:tcMar>
                                                  <w:top w:w="0" w:type="dxa"/>
                                                  <w:left w:w="0" w:type="dxa"/>
                                                  <w:bottom w:w="75" w:type="dxa"/>
                                                  <w:right w:w="0" w:type="dxa"/>
                                                </w:tcMar>
                                                <w:vAlign w:val="center"/>
                                                <w:hideMark/>
                                              </w:tcPr>
                                              <w:p w:rsidR="00672BA0" w:rsidRDefault="00672BA0">
                                                <w:pPr>
                                                  <w:jc w:val="center"/>
                                                </w:pPr>
                                                <w:r>
                                                  <w:rPr>
                                                    <w:noProof/>
                                                  </w:rPr>
                                                  <w:drawing>
                                                    <wp:inline distT="0" distB="0" distL="0" distR="0">
                                                      <wp:extent cx="44450" cy="6350"/>
                                                      <wp:effectExtent l="0" t="0" r="0" b="0"/>
                                                      <wp:docPr id="112" name="Picture 11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BA0" w:rsidRDefault="00672BA0">
                                          <w:pPr>
                                            <w:rPr>
                                              <w:sz w:val="20"/>
                                              <w:szCs w:val="20"/>
                                            </w:rPr>
                                          </w:pP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105" w:type="dxa"/>
                                            <w:right w:w="540" w:type="dxa"/>
                                          </w:tcMar>
                                        </w:tcPr>
                                        <w:p w:rsidR="00672BA0" w:rsidRDefault="00672BA0">
                                          <w:pPr>
                                            <w:jc w:val="center"/>
                                            <w:rPr>
                                              <w:rFonts w:ascii="Arial" w:hAnsi="Arial" w:cs="Arial"/>
                                              <w:color w:val="000000"/>
                                              <w:sz w:val="20"/>
                                              <w:szCs w:val="20"/>
                                            </w:rPr>
                                          </w:pPr>
                                          <w:r>
                                            <w:rPr>
                                              <w:rFonts w:ascii="Arial" w:hAnsi="Arial" w:cs="Arial"/>
                                              <w:color w:val="000000"/>
                                              <w:sz w:val="20"/>
                                              <w:szCs w:val="20"/>
                                            </w:rPr>
                                            <w:pict>
                                              <v:rect id="_x0000_i1922" style="width:468pt;height:1pt" o:hralign="center" o:hrstd="t" o:hr="t" fillcolor="#a0a0a0" stroked="f"/>
                                            </w:pict>
                                          </w:r>
                                        </w:p>
                                        <w:p w:rsidR="00672BA0" w:rsidRDefault="00672BA0">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72BA0" w:rsidRDefault="00672BA0">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111" name="Picture 111"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files.ctctcdn.com/61c7cfcb201/1966c7fd-05e4-4647-8075-0a43806d1b6d.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72BA0" w:rsidRDefault="00672BA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GIVING - </w:t>
                                          </w:r>
                                          <w:r>
                                            <w:rPr>
                                              <w:rStyle w:val="Strong"/>
                                              <w:rFonts w:ascii="Arial" w:hAnsi="Arial" w:cs="Arial"/>
                                              <w:color w:val="FF0000"/>
                                              <w:sz w:val="32"/>
                                              <w:szCs w:val="32"/>
                                            </w:rPr>
                                            <w:lastRenderedPageBreak/>
                                            <w:t>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72BA0" w:rsidRDefault="00672BA0">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672BA0" w:rsidRDefault="00672BA0">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110" name="Picture 110"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files.ctctcdn.com/61c7cfcb201/821fca8a-c4df-4570-b7d8-49f6a838fbb3.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672BA0" w:rsidRDefault="00672BA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72BA0" w:rsidRDefault="00672BA0">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72BA0" w:rsidRDefault="00672BA0">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72BA0" w:rsidRDefault="00672BA0">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72BA0" w:rsidRDefault="00672BA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672BA0" w:rsidRDefault="00672BA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672BA0" w:rsidRDefault="00672BA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672BA0" w:rsidRDefault="00672BA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672BA0" w:rsidRDefault="00672BA0">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672BA0" w:rsidRDefault="00672BA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72BA0" w:rsidRDefault="00672BA0">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72BA0" w:rsidRDefault="00672BA0">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72BA0" w:rsidRDefault="00672BA0">
                                          <w:pPr>
                                            <w:pStyle w:val="titletext"/>
                                            <w:spacing w:before="0" w:beforeAutospacing="0" w:after="200" w:afterAutospacing="0"/>
                                            <w:jc w:val="center"/>
                                            <w:rPr>
                                              <w:rFonts w:ascii="Century Gothic" w:hAnsi="Century Gothic" w:cs="Arial"/>
                                              <w:color w:val="3366FF"/>
                                              <w:sz w:val="72"/>
                                              <w:szCs w:val="72"/>
                                            </w:rPr>
                                          </w:pPr>
                                          <w:hyperlink r:id="rId9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72BA0" w:rsidRDefault="00672BA0">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72BA0" w:rsidRDefault="00672BA0">
                                          <w:pPr>
                                            <w:pStyle w:val="NormalWeb"/>
                                            <w:spacing w:before="0" w:beforeAutospacing="0" w:after="200" w:afterAutospacing="0"/>
                                            <w:jc w:val="center"/>
                                            <w:rPr>
                                              <w:rFonts w:ascii="Arial" w:hAnsi="Arial" w:cs="Arial"/>
                                              <w:color w:val="000000"/>
                                              <w:sz w:val="36"/>
                                              <w:szCs w:val="36"/>
                                            </w:rPr>
                                          </w:pPr>
                                          <w:hyperlink r:id="rId95"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672BA0" w:rsidRDefault="00672BA0">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72BA0" w:rsidRDefault="00672BA0">
                                          <w:pPr>
                                            <w:jc w:val="center"/>
                                            <w:rPr>
                                              <w:rFonts w:ascii="Arial" w:hAnsi="Arial" w:cs="Arial"/>
                                              <w:color w:val="000000"/>
                                              <w:sz w:val="20"/>
                                              <w:szCs w:val="20"/>
                                            </w:rPr>
                                          </w:pPr>
                                        </w:p>
                                        <w:p w:rsidR="00672BA0" w:rsidRDefault="00672BA0">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72BA0" w:rsidRDefault="00672BA0">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72BA0" w:rsidRDefault="00672BA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72BA0" w:rsidRDefault="00672BA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72BA0" w:rsidRDefault="00672BA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2BA0">
                                            <w:trPr>
                                              <w:trHeight w:val="15"/>
                                              <w:tblCellSpacing w:w="0" w:type="dxa"/>
                                            </w:trPr>
                                            <w:tc>
                                              <w:tcPr>
                                                <w:tcW w:w="0" w:type="auto"/>
                                                <w:shd w:val="clear" w:color="auto" w:fill="3F3FCF"/>
                                                <w:vAlign w:val="center"/>
                                                <w:hideMark/>
                                              </w:tcPr>
                                              <w:p w:rsidR="00672BA0" w:rsidRDefault="00672BA0">
                                                <w:pPr>
                                                  <w:jc w:val="center"/>
                                                </w:pPr>
                                                <w:r>
                                                  <w:rPr>
                                                    <w:noProof/>
                                                  </w:rPr>
                                                  <w:lastRenderedPageBreak/>
                                                  <w:drawing>
                                                    <wp:inline distT="0" distB="0" distL="0" distR="0">
                                                      <wp:extent cx="44450" cy="6350"/>
                                                      <wp:effectExtent l="0" t="0" r="0" b="0"/>
                                                      <wp:docPr id="109" name="Picture 10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BA0">
                                            <w:trPr>
                                              <w:trHeight w:val="15"/>
                                              <w:tblCellSpacing w:w="0" w:type="dxa"/>
                                            </w:trPr>
                                            <w:tc>
                                              <w:tcPr>
                                                <w:tcW w:w="0" w:type="auto"/>
                                                <w:tcMar>
                                                  <w:top w:w="0" w:type="dxa"/>
                                                  <w:left w:w="0" w:type="dxa"/>
                                                  <w:bottom w:w="15" w:type="dxa"/>
                                                  <w:right w:w="0" w:type="dxa"/>
                                                </w:tcMar>
                                                <w:vAlign w:val="center"/>
                                                <w:hideMark/>
                                              </w:tcPr>
                                              <w:p w:rsidR="00672BA0" w:rsidRDefault="00672BA0">
                                                <w:pPr>
                                                  <w:jc w:val="center"/>
                                                </w:pPr>
                                                <w:r>
                                                  <w:rPr>
                                                    <w:noProof/>
                                                  </w:rPr>
                                                  <w:drawing>
                                                    <wp:inline distT="0" distB="0" distL="0" distR="0">
                                                      <wp:extent cx="44450" cy="6350"/>
                                                      <wp:effectExtent l="0" t="0" r="0" b="0"/>
                                                      <wp:docPr id="108" name="Picture 10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BA0">
                                            <w:trPr>
                                              <w:trHeight w:val="15"/>
                                              <w:tblCellSpacing w:w="0" w:type="dxa"/>
                                            </w:trPr>
                                            <w:tc>
                                              <w:tcPr>
                                                <w:tcW w:w="0" w:type="auto"/>
                                                <w:shd w:val="clear" w:color="auto" w:fill="3F3FCF"/>
                                                <w:vAlign w:val="center"/>
                                                <w:hideMark/>
                                              </w:tcPr>
                                              <w:p w:rsidR="00672BA0" w:rsidRDefault="00672BA0">
                                                <w:pPr>
                                                  <w:jc w:val="center"/>
                                                </w:pPr>
                                                <w:r>
                                                  <w:rPr>
                                                    <w:noProof/>
                                                  </w:rPr>
                                                  <w:drawing>
                                                    <wp:inline distT="0" distB="0" distL="0" distR="0">
                                                      <wp:extent cx="44450" cy="6350"/>
                                                      <wp:effectExtent l="0" t="0" r="0" b="0"/>
                                                      <wp:docPr id="107" name="Picture 10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BA0" w:rsidRDefault="00672BA0">
                                          <w:pPr>
                                            <w:rPr>
                                              <w:sz w:val="20"/>
                                              <w:szCs w:val="20"/>
                                            </w:rPr>
                                          </w:pP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105" w:type="dxa"/>
                                            <w:right w:w="540" w:type="dxa"/>
                                          </w:tcMar>
                                        </w:tcPr>
                                        <w:p w:rsidR="00672BA0" w:rsidRDefault="00672BA0">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106" name="Picture 106"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files.ctctcdn.com/61c7cfcb201/f4a41e0a-9f46-4dd9-a591-aa9cf6afc25d.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672BA0" w:rsidRDefault="00672BA0">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672BA0" w:rsidRDefault="00672BA0">
                                          <w:pPr>
                                            <w:jc w:val="center"/>
                                            <w:rPr>
                                              <w:rFonts w:ascii="Arial" w:hAnsi="Arial" w:cs="Arial"/>
                                              <w:color w:val="000000"/>
                                              <w:sz w:val="28"/>
                                              <w:szCs w:val="28"/>
                                            </w:rPr>
                                          </w:pPr>
                                        </w:p>
                                        <w:p w:rsidR="00672BA0" w:rsidRDefault="00672BA0">
                                          <w:pPr>
                                            <w:jc w:val="center"/>
                                            <w:rPr>
                                              <w:rFonts w:ascii="Arial" w:hAnsi="Arial" w:cs="Arial"/>
                                              <w:color w:val="000000"/>
                                              <w:sz w:val="28"/>
                                              <w:szCs w:val="28"/>
                                            </w:rPr>
                                          </w:pPr>
                                          <w:r>
                                            <w:rPr>
                                              <w:rFonts w:ascii="Arial" w:hAnsi="Arial" w:cs="Arial"/>
                                              <w:color w:val="000000"/>
                                              <w:sz w:val="28"/>
                                              <w:szCs w:val="28"/>
                                              <w:lang w:val="en-GB"/>
                                            </w:rPr>
                                            <w:t>Click below to download!</w:t>
                                          </w:r>
                                        </w:p>
                                        <w:p w:rsidR="00672BA0" w:rsidRDefault="00672BA0">
                                          <w:pPr>
                                            <w:jc w:val="center"/>
                                            <w:rPr>
                                              <w:color w:val="000000"/>
                                              <w:sz w:val="20"/>
                                              <w:szCs w:val="20"/>
                                            </w:rPr>
                                          </w:pPr>
                                          <w:r>
                                            <w:rPr>
                                              <w:rFonts w:ascii="Arial" w:hAnsi="Arial" w:cs="Arial"/>
                                              <w:color w:val="000000"/>
                                              <w:sz w:val="20"/>
                                              <w:szCs w:val="20"/>
                                            </w:rPr>
                                            <w:br/>
                                          </w:r>
                                          <w:hyperlink r:id="rId97" w:tgtFrame="_blank" w:history="1">
                                            <w:r>
                                              <w:rPr>
                                                <w:rStyle w:val="Hyperlink"/>
                                                <w:rFonts w:ascii="Arial" w:hAnsi="Arial" w:cs="Arial"/>
                                                <w:b/>
                                                <w:bCs/>
                                                <w:sz w:val="36"/>
                                                <w:szCs w:val="36"/>
                                              </w:rPr>
                                              <w:t>"AS YOU SEE THE DAY APPROACHING"</w:t>
                                            </w:r>
                                          </w:hyperlink>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2BA0">
                                            <w:trPr>
                                              <w:trHeight w:val="15"/>
                                              <w:tblCellSpacing w:w="0" w:type="dxa"/>
                                            </w:trPr>
                                            <w:tc>
                                              <w:tcPr>
                                                <w:tcW w:w="0" w:type="auto"/>
                                                <w:shd w:val="clear" w:color="auto" w:fill="3F3FCF"/>
                                                <w:vAlign w:val="center"/>
                                                <w:hideMark/>
                                              </w:tcPr>
                                              <w:p w:rsidR="00672BA0" w:rsidRDefault="00672BA0">
                                                <w:pPr>
                                                  <w:jc w:val="center"/>
                                                </w:pPr>
                                                <w:r>
                                                  <w:rPr>
                                                    <w:noProof/>
                                                  </w:rPr>
                                                  <w:drawing>
                                                    <wp:inline distT="0" distB="0" distL="0" distR="0">
                                                      <wp:extent cx="44450" cy="6350"/>
                                                      <wp:effectExtent l="0" t="0" r="0" b="0"/>
                                                      <wp:docPr id="105" name="Picture 10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BA0">
                                            <w:trPr>
                                              <w:trHeight w:val="15"/>
                                              <w:tblCellSpacing w:w="0" w:type="dxa"/>
                                            </w:trPr>
                                            <w:tc>
                                              <w:tcPr>
                                                <w:tcW w:w="0" w:type="auto"/>
                                                <w:tcMar>
                                                  <w:top w:w="0" w:type="dxa"/>
                                                  <w:left w:w="0" w:type="dxa"/>
                                                  <w:bottom w:w="15" w:type="dxa"/>
                                                  <w:right w:w="0" w:type="dxa"/>
                                                </w:tcMar>
                                                <w:vAlign w:val="center"/>
                                                <w:hideMark/>
                                              </w:tcPr>
                                              <w:p w:rsidR="00672BA0" w:rsidRDefault="00672BA0">
                                                <w:pPr>
                                                  <w:jc w:val="center"/>
                                                </w:pPr>
                                                <w:r>
                                                  <w:rPr>
                                                    <w:noProof/>
                                                  </w:rPr>
                                                  <w:drawing>
                                                    <wp:inline distT="0" distB="0" distL="0" distR="0">
                                                      <wp:extent cx="44450" cy="6350"/>
                                                      <wp:effectExtent l="0" t="0" r="0" b="0"/>
                                                      <wp:docPr id="104" name="Picture 10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BA0">
                                            <w:trPr>
                                              <w:trHeight w:val="15"/>
                                              <w:tblCellSpacing w:w="0" w:type="dxa"/>
                                            </w:trPr>
                                            <w:tc>
                                              <w:tcPr>
                                                <w:tcW w:w="0" w:type="auto"/>
                                                <w:shd w:val="clear" w:color="auto" w:fill="3F3FCF"/>
                                                <w:vAlign w:val="center"/>
                                                <w:hideMark/>
                                              </w:tcPr>
                                              <w:p w:rsidR="00672BA0" w:rsidRDefault="00672BA0">
                                                <w:pPr>
                                                  <w:jc w:val="center"/>
                                                </w:pPr>
                                                <w:r>
                                                  <w:rPr>
                                                    <w:noProof/>
                                                  </w:rPr>
                                                  <w:drawing>
                                                    <wp:inline distT="0" distB="0" distL="0" distR="0">
                                                      <wp:extent cx="44450" cy="6350"/>
                                                      <wp:effectExtent l="0" t="0" r="0" b="0"/>
                                                      <wp:docPr id="103" name="Picture 10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BA0" w:rsidRDefault="00672BA0">
                                          <w:pPr>
                                            <w:rPr>
                                              <w:sz w:val="20"/>
                                              <w:szCs w:val="20"/>
                                            </w:rPr>
                                          </w:pP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105" w:type="dxa"/>
                                            <w:right w:w="540" w:type="dxa"/>
                                          </w:tcMar>
                                        </w:tcPr>
                                        <w:p w:rsidR="00672BA0" w:rsidRDefault="00672BA0">
                                          <w:pPr>
                                            <w:rPr>
                                              <w:rFonts w:ascii="Arial" w:hAnsi="Arial" w:cs="Arial"/>
                                              <w:color w:val="000000"/>
                                              <w:sz w:val="20"/>
                                              <w:szCs w:val="20"/>
                                            </w:rPr>
                                          </w:pPr>
                                        </w:p>
                                        <w:p w:rsidR="00672BA0" w:rsidRDefault="00672BA0">
                                          <w:pPr>
                                            <w:jc w:val="center"/>
                                            <w:rPr>
                                              <w:rFonts w:ascii="Arial" w:hAnsi="Arial" w:cs="Arial"/>
                                              <w:color w:val="000000"/>
                                              <w:sz w:val="20"/>
                                              <w:szCs w:val="20"/>
                                            </w:rPr>
                                          </w:pPr>
                                          <w:r>
                                            <w:rPr>
                                              <w:rFonts w:ascii="Arial" w:hAnsi="Arial" w:cs="Arial"/>
                                              <w:color w:val="000000"/>
                                              <w:sz w:val="20"/>
                                              <w:szCs w:val="20"/>
                                            </w:rPr>
                                            <w:t> </w:t>
                                          </w:r>
                                        </w:p>
                                        <w:p w:rsidR="00672BA0" w:rsidRDefault="00672BA0">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02" name="Picture 102" descr="Gray">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Gray"/>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72BA0" w:rsidRDefault="00672BA0">
                                          <w:pPr>
                                            <w:jc w:val="center"/>
                                            <w:rPr>
                                              <w:rFonts w:ascii="Arial" w:hAnsi="Arial" w:cs="Arial"/>
                                              <w:color w:val="000000"/>
                                              <w:sz w:val="20"/>
                                              <w:szCs w:val="20"/>
                                            </w:rPr>
                                          </w:pPr>
                                          <w:r>
                                            <w:rPr>
                                              <w:rFonts w:ascii="Arial" w:hAnsi="Arial" w:cs="Arial"/>
                                              <w:color w:val="000000"/>
                                              <w:sz w:val="20"/>
                                              <w:szCs w:val="20"/>
                                            </w:rPr>
                                            <w:pict>
                                              <v:rect id="_x0000_i1933" style="width:468pt;height:1pt" o:hralign="center" o:hrstd="t" o:hr="t" fillcolor="#a0a0a0" stroked="f"/>
                                            </w:pict>
                                          </w:r>
                                        </w:p>
                                        <w:p w:rsidR="00672BA0" w:rsidRDefault="00672BA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672BA0" w:rsidRDefault="00672BA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72BA0" w:rsidRDefault="00672BA0">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www.thegoodtest.net</w:t>
                                            </w:r>
                                          </w:hyperlink>
                                        </w:p>
                                        <w:p w:rsidR="00672BA0" w:rsidRDefault="00672BA0">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www.gotquestions.org</w:t>
                                            </w:r>
                                          </w:hyperlink>
                                        </w:p>
                                        <w:p w:rsidR="00672BA0" w:rsidRDefault="00672BA0">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www.wayofthemaster.com</w:t>
                                            </w:r>
                                          </w:hyperlink>
                                        </w:p>
                                        <w:p w:rsidR="00672BA0" w:rsidRDefault="00672BA0">
                                          <w:pPr>
                                            <w:jc w:val="center"/>
                                            <w:rPr>
                                              <w:rFonts w:ascii="Arial" w:hAnsi="Arial" w:cs="Arial"/>
                                              <w:color w:val="000000"/>
                                              <w:sz w:val="20"/>
                                              <w:szCs w:val="20"/>
                                            </w:rPr>
                                          </w:pPr>
                                          <w:r>
                                            <w:rPr>
                                              <w:rFonts w:ascii="Arial" w:hAnsi="Arial" w:cs="Arial"/>
                                              <w:color w:val="000000"/>
                                              <w:sz w:val="20"/>
                                              <w:szCs w:val="20"/>
                                            </w:rPr>
                                            <w:pict>
                                              <v:rect id="_x0000_i1934" style="width:468pt;height:1pt" o:hralign="center" o:hrstd="t" o:hr="t" fillcolor="#a0a0a0" stroked="f"/>
                                            </w:pict>
                                          </w:r>
                                        </w:p>
                                        <w:p w:rsidR="00672BA0" w:rsidRDefault="00672BA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672BA0" w:rsidRDefault="00672BA0">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7"/>
                                                <w:szCs w:val="27"/>
                                              </w:rPr>
                                              <w:t>http://www.goodsearch.com/toolbar/prophecy-update</w:t>
                                            </w:r>
                                          </w:hyperlink>
                                        </w:p>
                                        <w:p w:rsidR="00672BA0" w:rsidRDefault="00672BA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72BA0" w:rsidRDefault="00672BA0">
                                          <w:pPr>
                                            <w:jc w:val="center"/>
                                            <w:rPr>
                                              <w:color w:val="000000"/>
                                              <w:sz w:val="20"/>
                                              <w:szCs w:val="20"/>
                                            </w:rPr>
                                          </w:pPr>
                                          <w:r>
                                            <w:rPr>
                                              <w:color w:val="000000"/>
                                              <w:sz w:val="20"/>
                                              <w:szCs w:val="20"/>
                                            </w:rPr>
                                            <w:pict>
                                              <v:rect id="_x0000_i1935" style="width:468pt;height:1pt" o:hralign="center" o:hrstd="t" o:hr="t" fillcolor="#a0a0a0" stroked="f"/>
                                            </w:pict>
                                          </w:r>
                                        </w:p>
                                        <w:p w:rsidR="00672BA0" w:rsidRDefault="00672BA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rsidR="00672BA0" w:rsidRDefault="00672BA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72BA0" w:rsidRDefault="00672BA0">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rPr>
                                              <w:t>prophecyupdate@bak.rr.com</w:t>
                                            </w:r>
                                          </w:hyperlink>
                                        </w:p>
                                        <w:p w:rsidR="00672BA0" w:rsidRDefault="00672BA0">
                                          <w:pPr>
                                            <w:jc w:val="center"/>
                                            <w:rPr>
                                              <w:rFonts w:ascii="Arial" w:hAnsi="Arial" w:cs="Arial"/>
                                              <w:color w:val="0000FF"/>
                                            </w:rPr>
                                          </w:pPr>
                                          <w:r>
                                            <w:rPr>
                                              <w:rFonts w:ascii="Arial" w:hAnsi="Arial" w:cs="Arial"/>
                                              <w:color w:val="0000FF"/>
                                            </w:rPr>
                                            <w:pict>
                                              <v:rect id="_x0000_i1936" style="width:468pt;height:1pt" o:hralign="center" o:hrstd="t" o:hr="t" fillcolor="#a0a0a0" stroked="f"/>
                                            </w:pict>
                                          </w:r>
                                        </w:p>
                                        <w:p w:rsidR="00672BA0" w:rsidRDefault="00672BA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72BA0" w:rsidRDefault="00672BA0">
                                    <w:pPr>
                                      <w:jc w:val="center"/>
                                      <w:rPr>
                                        <w:sz w:val="20"/>
                                        <w:szCs w:val="20"/>
                                      </w:rPr>
                                    </w:pPr>
                                  </w:p>
                                </w:tc>
                              </w:tr>
                            </w:tbl>
                            <w:p w:rsidR="00672BA0" w:rsidRDefault="00672BA0">
                              <w:pPr>
                                <w:jc w:val="center"/>
                                <w:rPr>
                                  <w:sz w:val="20"/>
                                  <w:szCs w:val="20"/>
                                </w:rPr>
                              </w:pP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72BA0">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rHeight w:val="15"/>
                                        <w:tblCellSpacing w:w="0" w:type="dxa"/>
                                        <w:jc w:val="center"/>
                                      </w:trPr>
                                      <w:tc>
                                        <w:tcPr>
                                          <w:tcW w:w="0" w:type="auto"/>
                                          <w:tcMar>
                                            <w:top w:w="0" w:type="dxa"/>
                                            <w:left w:w="0" w:type="dxa"/>
                                            <w:bottom w:w="165" w:type="dxa"/>
                                            <w:right w:w="0" w:type="dxa"/>
                                          </w:tcMar>
                                          <w:hideMark/>
                                        </w:tcPr>
                                        <w:p w:rsidR="00672BA0" w:rsidRDefault="00672BA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01" name="Picture 10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BA0" w:rsidRDefault="00672B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2BA0">
                                            <w:trPr>
                                              <w:trHeight w:val="15"/>
                                              <w:tblCellSpacing w:w="0" w:type="dxa"/>
                                            </w:trPr>
                                            <w:tc>
                                              <w:tcPr>
                                                <w:tcW w:w="0" w:type="auto"/>
                                                <w:shd w:val="clear" w:color="auto" w:fill="001A81"/>
                                                <w:tcMar>
                                                  <w:top w:w="0" w:type="dxa"/>
                                                  <w:left w:w="0" w:type="dxa"/>
                                                  <w:bottom w:w="75" w:type="dxa"/>
                                                  <w:right w:w="0" w:type="dxa"/>
                                                </w:tcMar>
                                                <w:vAlign w:val="center"/>
                                                <w:hideMark/>
                                              </w:tcPr>
                                              <w:p w:rsidR="00672BA0" w:rsidRDefault="00672BA0">
                                                <w:pPr>
                                                  <w:jc w:val="center"/>
                                                </w:pPr>
                                                <w:r>
                                                  <w:rPr>
                                                    <w:noProof/>
                                                  </w:rPr>
                                                  <w:drawing>
                                                    <wp:inline distT="0" distB="0" distL="0" distR="0">
                                                      <wp:extent cx="44450" cy="6350"/>
                                                      <wp:effectExtent l="0" t="0" r="0" b="0"/>
                                                      <wp:docPr id="100" name="Picture 10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BA0" w:rsidRDefault="00672BA0">
                                          <w:pPr>
                                            <w:rPr>
                                              <w:sz w:val="20"/>
                                              <w:szCs w:val="20"/>
                                            </w:rPr>
                                          </w:pPr>
                                        </w:p>
                                      </w:tc>
                                    </w:tr>
                                  </w:tbl>
                                  <w:p w:rsidR="00672BA0" w:rsidRDefault="00672BA0">
                                    <w:pPr>
                                      <w:jc w:val="center"/>
                                      <w:rPr>
                                        <w:sz w:val="20"/>
                                        <w:szCs w:val="20"/>
                                      </w:rPr>
                                    </w:pPr>
                                  </w:p>
                                </w:tc>
                              </w:tr>
                            </w:tbl>
                            <w:p w:rsidR="00672BA0" w:rsidRDefault="00672BA0">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rHeight w:val="15"/>
                                        <w:tblCellSpacing w:w="0" w:type="dxa"/>
                                        <w:jc w:val="center"/>
                                      </w:trPr>
                                      <w:tc>
                                        <w:tcPr>
                                          <w:tcW w:w="0" w:type="auto"/>
                                          <w:tcMar>
                                            <w:top w:w="0" w:type="dxa"/>
                                            <w:left w:w="0" w:type="dxa"/>
                                            <w:bottom w:w="165" w:type="dxa"/>
                                            <w:right w:w="0" w:type="dxa"/>
                                          </w:tcMar>
                                          <w:hideMark/>
                                        </w:tcPr>
                                        <w:p w:rsidR="00672BA0" w:rsidRDefault="00672BA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99" name="Picture 9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BA0" w:rsidRDefault="00672BA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0" w:type="dxa"/>
                                            <w:right w:w="540" w:type="dxa"/>
                                          </w:tcMar>
                                          <w:hideMark/>
                                        </w:tcPr>
                                        <w:p w:rsidR="00672BA0" w:rsidRDefault="00672BA0">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72BA0" w:rsidRDefault="00672BA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0" w:type="dxa"/>
                                            <w:right w:w="540" w:type="dxa"/>
                                          </w:tcMar>
                                          <w:hideMark/>
                                        </w:tcPr>
                                        <w:p w:rsidR="00672BA0" w:rsidRDefault="00672BA0">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98" name="Picture 98" descr="Facebook">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Facebook"/>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97" name="Picture 97" descr="Twitter">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Twitte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96" name="Picture 96" descr="LinkedIn">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LinkedIn"/>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95" name="Picture 95" descr="Pinterest">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Pinterest"/>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72BA0" w:rsidRDefault="00672BA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BA0">
                                      <w:trPr>
                                        <w:tblCellSpacing w:w="0" w:type="dxa"/>
                                        <w:jc w:val="center"/>
                                      </w:trPr>
                                      <w:tc>
                                        <w:tcPr>
                                          <w:tcW w:w="0" w:type="auto"/>
                                          <w:tcMar>
                                            <w:top w:w="105" w:type="dxa"/>
                                            <w:left w:w="540" w:type="dxa"/>
                                            <w:bottom w:w="105" w:type="dxa"/>
                                            <w:right w:w="540" w:type="dxa"/>
                                          </w:tcMar>
                                          <w:hideMark/>
                                        </w:tcPr>
                                        <w:p w:rsidR="00672BA0" w:rsidRDefault="00672BA0">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72BA0" w:rsidRDefault="00672BA0">
                                    <w:pPr>
                                      <w:jc w:val="center"/>
                                      <w:rPr>
                                        <w:sz w:val="20"/>
                                        <w:szCs w:val="20"/>
                                      </w:rPr>
                                    </w:pPr>
                                  </w:p>
                                </w:tc>
                              </w:tr>
                            </w:tbl>
                            <w:p w:rsidR="00672BA0" w:rsidRDefault="00672BA0">
                              <w:pPr>
                                <w:jc w:val="center"/>
                                <w:rPr>
                                  <w:sz w:val="20"/>
                                  <w:szCs w:val="20"/>
                                </w:rPr>
                              </w:pPr>
                            </w:p>
                          </w:tc>
                        </w:tr>
                      </w:tbl>
                      <w:p w:rsidR="00672BA0" w:rsidRDefault="00672BA0">
                        <w:pPr>
                          <w:jc w:val="center"/>
                          <w:rPr>
                            <w:sz w:val="20"/>
                            <w:szCs w:val="20"/>
                          </w:rPr>
                        </w:pPr>
                      </w:p>
                    </w:tc>
                    <w:tc>
                      <w:tcPr>
                        <w:tcW w:w="0" w:type="auto"/>
                        <w:shd w:val="clear" w:color="auto" w:fill="EEEEEE"/>
                        <w:vAlign w:val="bottom"/>
                        <w:hideMark/>
                      </w:tcPr>
                      <w:p w:rsidR="00672BA0" w:rsidRDefault="00672BA0">
                        <w:r>
                          <w:rPr>
                            <w:noProof/>
                          </w:rPr>
                          <w:lastRenderedPageBreak/>
                          <w:drawing>
                            <wp:inline distT="0" distB="0" distL="0" distR="0">
                              <wp:extent cx="6350" cy="342900"/>
                              <wp:effectExtent l="0" t="0" r="12700" b="0"/>
                              <wp:docPr id="94" name="Picture 94"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72BA0" w:rsidRDefault="00672BA0">
                        <w:r>
                          <w:rPr>
                            <w:noProof/>
                          </w:rPr>
                          <w:drawing>
                            <wp:inline distT="0" distB="0" distL="0" distR="0">
                              <wp:extent cx="6350" cy="342900"/>
                              <wp:effectExtent l="0" t="0" r="12700" b="0"/>
                              <wp:docPr id="93" name="Picture 93"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72BA0" w:rsidRDefault="00672BA0">
                        <w:r>
                          <w:rPr>
                            <w:noProof/>
                          </w:rPr>
                          <w:drawing>
                            <wp:inline distT="0" distB="0" distL="0" distR="0">
                              <wp:extent cx="6350" cy="342900"/>
                              <wp:effectExtent l="0" t="0" r="12700" b="0"/>
                              <wp:docPr id="92" name="Picture 92"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72BA0" w:rsidRDefault="00672BA0">
                        <w:r>
                          <w:rPr>
                            <w:noProof/>
                          </w:rPr>
                          <w:drawing>
                            <wp:inline distT="0" distB="0" distL="0" distR="0">
                              <wp:extent cx="6350" cy="342900"/>
                              <wp:effectExtent l="0" t="0" r="12700" b="0"/>
                              <wp:docPr id="91" name="Picture 91"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72BA0" w:rsidRDefault="00672BA0">
                        <w:r>
                          <w:rPr>
                            <w:noProof/>
                          </w:rPr>
                          <w:drawing>
                            <wp:inline distT="0" distB="0" distL="0" distR="0">
                              <wp:extent cx="6350" cy="342900"/>
                              <wp:effectExtent l="0" t="0" r="12700" b="0"/>
                              <wp:docPr id="90" name="Picture 90"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72BA0" w:rsidRDefault="00672BA0">
                        <w:r>
                          <w:rPr>
                            <w:noProof/>
                          </w:rPr>
                          <w:drawing>
                            <wp:inline distT="0" distB="0" distL="0" distR="0">
                              <wp:extent cx="6350" cy="342900"/>
                              <wp:effectExtent l="0" t="0" r="12700" b="0"/>
                              <wp:docPr id="89" name="Picture 89"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72BA0" w:rsidRDefault="00672BA0">
                        <w:r>
                          <w:rPr>
                            <w:noProof/>
                          </w:rPr>
                          <w:drawing>
                            <wp:inline distT="0" distB="0" distL="0" distR="0">
                              <wp:extent cx="6350" cy="342900"/>
                              <wp:effectExtent l="0" t="0" r="12700" b="0"/>
                              <wp:docPr id="88" name="Picture 88"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672BA0" w:rsidRDefault="00672BA0">
                        <w:r>
                          <w:rPr>
                            <w:noProof/>
                          </w:rPr>
                          <w:drawing>
                            <wp:inline distT="0" distB="0" distL="0" distR="0">
                              <wp:extent cx="6350" cy="342900"/>
                              <wp:effectExtent l="0" t="0" r="12700" b="0"/>
                              <wp:docPr id="87" name="Picture 87"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672BA0" w:rsidRDefault="00672BA0">
                        <w:r>
                          <w:rPr>
                            <w:noProof/>
                          </w:rPr>
                          <w:drawing>
                            <wp:inline distT="0" distB="0" distL="0" distR="0">
                              <wp:extent cx="19050" cy="342900"/>
                              <wp:effectExtent l="0" t="0" r="0" b="0"/>
                              <wp:docPr id="86" name="Picture 86"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img.constantcontact.com/letters/images/1101116784221/PM_NPN_ShadowRB9.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72BA0" w:rsidRDefault="00672BA0">
                        <w:r>
                          <w:rPr>
                            <w:noProof/>
                          </w:rPr>
                          <w:drawing>
                            <wp:inline distT="0" distB="0" distL="0" distR="0">
                              <wp:extent cx="25400" cy="342900"/>
                              <wp:effectExtent l="0" t="0" r="0" b="0"/>
                              <wp:docPr id="85" name="Picture 85"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img.constantcontact.com/letters/images/1101116784221/PM_NPN_ShadowRB10.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672BA0" w:rsidRDefault="00672BA0">
                  <w:pPr>
                    <w:jc w:val="center"/>
                    <w:rPr>
                      <w:sz w:val="20"/>
                      <w:szCs w:val="20"/>
                    </w:rPr>
                  </w:pPr>
                </w:p>
              </w:tc>
            </w:tr>
            <w:tr w:rsidR="00672BA0">
              <w:trPr>
                <w:tblCellSpacing w:w="0" w:type="dxa"/>
                <w:jc w:val="center"/>
              </w:trPr>
              <w:tc>
                <w:tcPr>
                  <w:tcW w:w="5000" w:type="pct"/>
                  <w:tcMar>
                    <w:top w:w="150" w:type="dxa"/>
                    <w:left w:w="0" w:type="dxa"/>
                    <w:bottom w:w="210" w:type="dxa"/>
                    <w:right w:w="0" w:type="dxa"/>
                  </w:tcMar>
                  <w:hideMark/>
                </w:tcPr>
                <w:p w:rsidR="00672BA0" w:rsidRDefault="00672BA0">
                  <w:pPr>
                    <w:rPr>
                      <w:sz w:val="20"/>
                      <w:szCs w:val="20"/>
                    </w:rPr>
                  </w:pPr>
                </w:p>
              </w:tc>
            </w:tr>
          </w:tbl>
          <w:p w:rsidR="00672BA0" w:rsidRDefault="00672BA0">
            <w:pPr>
              <w:jc w:val="center"/>
              <w:rPr>
                <w:sz w:val="20"/>
                <w:szCs w:val="20"/>
              </w:rPr>
            </w:pPr>
          </w:p>
        </w:tc>
      </w:tr>
    </w:tbl>
    <w:p w:rsidR="00E25CF2" w:rsidRPr="002C74A2" w:rsidRDefault="00E25CF2" w:rsidP="002C74A2">
      <w:bookmarkStart w:id="8" w:name="_GoBack"/>
      <w:bookmarkEnd w:id="8"/>
    </w:p>
    <w:sectPr w:rsidR="00E25CF2" w:rsidRPr="002C7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E4C"/>
    <w:multiLevelType w:val="multilevel"/>
    <w:tmpl w:val="B05AE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306F5"/>
    <w:multiLevelType w:val="multilevel"/>
    <w:tmpl w:val="2A02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825076"/>
    <w:multiLevelType w:val="multilevel"/>
    <w:tmpl w:val="0278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3E7C05"/>
    <w:multiLevelType w:val="multilevel"/>
    <w:tmpl w:val="24B0F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91984"/>
    <w:multiLevelType w:val="multilevel"/>
    <w:tmpl w:val="43A4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D52433"/>
    <w:multiLevelType w:val="multilevel"/>
    <w:tmpl w:val="F4B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81645"/>
    <w:multiLevelType w:val="multilevel"/>
    <w:tmpl w:val="0A604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5B530E"/>
    <w:multiLevelType w:val="multilevel"/>
    <w:tmpl w:val="F4D4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7"/>
  </w:num>
  <w:num w:numId="5">
    <w:abstractNumId w:val="5"/>
  </w:num>
  <w:num w:numId="6">
    <w:abstractNumId w:val="5"/>
    <w:lvlOverride w:ilvl="0"/>
    <w:lvlOverride w:ilvl="1"/>
    <w:lvlOverride w:ilvl="2"/>
    <w:lvlOverride w:ilvl="3"/>
    <w:lvlOverride w:ilvl="4"/>
    <w:lvlOverride w:ilvl="5"/>
    <w:lvlOverride w:ilvl="6"/>
    <w:lvlOverride w:ilvl="7"/>
    <w:lvlOverride w:ilvl="8"/>
  </w:num>
  <w:num w:numId="7">
    <w:abstractNumId w:val="2"/>
  </w:num>
  <w:num w:numId="8">
    <w:abstractNumId w:val="6"/>
  </w:num>
  <w:num w:numId="9">
    <w:abstractNumId w:val="6"/>
    <w:lvlOverride w:ilvl="0"/>
    <w:lvlOverride w:ilvl="1"/>
    <w:lvlOverride w:ilvl="2"/>
    <w:lvlOverride w:ilvl="3"/>
    <w:lvlOverride w:ilvl="4"/>
    <w:lvlOverride w:ilvl="5"/>
    <w:lvlOverride w:ilvl="6"/>
    <w:lvlOverride w:ilvl="7"/>
    <w:lvlOverride w:ilvl="8"/>
  </w:num>
  <w:num w:numId="10">
    <w:abstractNumId w:val="4"/>
  </w:num>
  <w:num w:numId="11">
    <w:abstractNumId w:val="0"/>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F2"/>
    <w:rsid w:val="00267E38"/>
    <w:rsid w:val="002C74A2"/>
    <w:rsid w:val="00672BA0"/>
    <w:rsid w:val="009307C8"/>
    <w:rsid w:val="00E25CF2"/>
    <w:rsid w:val="00FA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4148"/>
  <w15:chartTrackingRefBased/>
  <w15:docId w15:val="{7E1A6AD0-E83E-45E0-997A-FFF6F929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E3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67E3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CF2"/>
    <w:rPr>
      <w:color w:val="0563C1" w:themeColor="hyperlink"/>
      <w:u w:val="single"/>
    </w:rPr>
  </w:style>
  <w:style w:type="character" w:customStyle="1" w:styleId="Heading2Char">
    <w:name w:val="Heading 2 Char"/>
    <w:basedOn w:val="DefaultParagraphFont"/>
    <w:link w:val="Heading2"/>
    <w:uiPriority w:val="9"/>
    <w:semiHidden/>
    <w:rsid w:val="00267E3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267E38"/>
    <w:rPr>
      <w:color w:val="800080"/>
      <w:u w:val="single"/>
    </w:rPr>
  </w:style>
  <w:style w:type="paragraph" w:customStyle="1" w:styleId="msonormal0">
    <w:name w:val="msonormal"/>
    <w:basedOn w:val="Normal"/>
    <w:uiPriority w:val="99"/>
    <w:semiHidden/>
    <w:rsid w:val="00267E38"/>
    <w:pPr>
      <w:spacing w:before="100" w:beforeAutospacing="1" w:after="100" w:afterAutospacing="1"/>
    </w:pPr>
  </w:style>
  <w:style w:type="paragraph" w:styleId="NormalWeb">
    <w:name w:val="Normal (Web)"/>
    <w:basedOn w:val="Normal"/>
    <w:uiPriority w:val="99"/>
    <w:semiHidden/>
    <w:unhideWhenUsed/>
    <w:rsid w:val="00267E38"/>
    <w:pPr>
      <w:spacing w:before="100" w:beforeAutospacing="1" w:after="100" w:afterAutospacing="1"/>
    </w:pPr>
  </w:style>
  <w:style w:type="paragraph" w:customStyle="1" w:styleId="headingtext">
    <w:name w:val="headingtext"/>
    <w:basedOn w:val="Normal"/>
    <w:uiPriority w:val="99"/>
    <w:semiHidden/>
    <w:rsid w:val="00267E38"/>
    <w:pPr>
      <w:spacing w:before="100" w:beforeAutospacing="1" w:after="100" w:afterAutospacing="1"/>
    </w:pPr>
  </w:style>
  <w:style w:type="paragraph" w:customStyle="1" w:styleId="titletext">
    <w:name w:val="titletext"/>
    <w:basedOn w:val="Normal"/>
    <w:uiPriority w:val="99"/>
    <w:semiHidden/>
    <w:rsid w:val="00267E38"/>
    <w:pPr>
      <w:spacing w:before="100" w:beforeAutospacing="1" w:after="100" w:afterAutospacing="1"/>
    </w:pPr>
  </w:style>
  <w:style w:type="character" w:customStyle="1" w:styleId="footercolumn">
    <w:name w:val="footercolumn"/>
    <w:basedOn w:val="DefaultParagraphFont"/>
    <w:rsid w:val="00267E38"/>
  </w:style>
  <w:style w:type="character" w:customStyle="1" w:styleId="hideinmobile">
    <w:name w:val="hideinmobile"/>
    <w:basedOn w:val="DefaultParagraphFont"/>
    <w:rsid w:val="00267E38"/>
  </w:style>
  <w:style w:type="character" w:styleId="Strong">
    <w:name w:val="Strong"/>
    <w:basedOn w:val="DefaultParagraphFont"/>
    <w:uiPriority w:val="22"/>
    <w:qFormat/>
    <w:rsid w:val="00267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01232">
      <w:bodyDiv w:val="1"/>
      <w:marLeft w:val="0"/>
      <w:marRight w:val="0"/>
      <w:marTop w:val="0"/>
      <w:marBottom w:val="0"/>
      <w:divBdr>
        <w:top w:val="none" w:sz="0" w:space="0" w:color="auto"/>
        <w:left w:val="none" w:sz="0" w:space="0" w:color="auto"/>
        <w:bottom w:val="none" w:sz="0" w:space="0" w:color="auto"/>
        <w:right w:val="none" w:sz="0" w:space="0" w:color="auto"/>
      </w:divBdr>
    </w:div>
    <w:div w:id="19446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m58NjLQbQBluJCV6j2fo8U0XEpqBMKdz3hekmGXRlvoFuRhTK1caEJsF8iBOAgVGtQ3vvSyTyji0K64ntn0BnjwvGT_FOVuqu58dsyI4485vcHhaM6TAgjaQM6umiZDJ6zG0CwkUpB7NMAVnzH9GSLGnODRaQlquxetixwGaO3YnApuRXjfxb5KcTxd7dvmnT07-fpnsXMnMpB7x_Nlti3dF_ediZMGiwVwpDuh6qE7qhbbGED9U6bngI7DmRz0k5IHxIOIAh8PfpesWJTQ4jcAIvK1htBfi&amp;c=l6rF14wlLng4VHG72-sBNwt9Qpf6SrwzOgbmqfzmrldSqJw8U2EGyQ==&amp;ch=VW9UzxB599AyfWVgjaFAXzCW9SgohUaZb7-S0P4Tw31FyDVPqw2Bxg==" TargetMode="External"/><Relationship Id="rId21" Type="http://schemas.openxmlformats.org/officeDocument/2006/relationships/hyperlink" Target="http://r20.rs6.net/tn.jsp?f=001m58NjLQbQBluJCV6j2fo8U0XEpqBMKdz3hekmGXRlvoFuRhTK1caECS6-urNCSkdpmt227zU_C-ljvTQ-qydIEt1y2lmf82-lOUbG6TgsP1lN449TVs4x_x04KZyht0s3JCbnPS2nPByvMzEbSBXXNaJRFlq-3HlJHurcwcR3TMTIfvUR5thvo82MI9M5mP_iMMUQBTnNg0kA3cggBWDtA==&amp;c=l6rF14wlLng4VHG72-sBNwt9Qpf6SrwzOgbmqfzmrldSqJw8U2EGyQ==&amp;ch=VW9UzxB599AyfWVgjaFAXzCW9SgohUaZb7-S0P4Tw31FyDVPqw2Bxg==" TargetMode="External"/><Relationship Id="rId42" Type="http://schemas.openxmlformats.org/officeDocument/2006/relationships/hyperlink" Target="http://r20.rs6.net/tn.jsp?f=001m58NjLQbQBluJCV6j2fo8U0XEpqBMKdz3hekmGXRlvoFuRhTK1caEJsF8iBOAgVGwLOpk16UJUq23LPmWHSM6Wnt20y9SDJIoqa1BbIk4mqc14TpnxwhyZoDktv6MyjIcicOM-wkBInwr8hFJNKdo4hmqDj_iyKsyN1tNakZ4xH5h_roUt-NcReAILEiWg3K8xFnwzzpq_FYoClOLJnlZiv-GID516fLLhcQPlu7XF4Uby4voPrjoRi7-yhiqhkdulVLJWBNltnGixX-VeTg9rbjLoOJLG3IWNhF3zvDxIwxLJb-00rKp8ncy4BgHSTbhhaU8QCTbxaSl5SzyhP_GWx30_IfnRtjc3GZWn3yVSWYT6bCYVquLw==&amp;c=l6rF14wlLng4VHG72-sBNwt9Qpf6SrwzOgbmqfzmrldSqJw8U2EGyQ==&amp;ch=VW9UzxB599AyfWVgjaFAXzCW9SgohUaZb7-S0P4Tw31FyDVPqw2Bxg==" TargetMode="External"/><Relationship Id="rId47" Type="http://schemas.openxmlformats.org/officeDocument/2006/relationships/hyperlink" Target="http://r20.rs6.net/tn.jsp?f=001m58NjLQbQBluJCV6j2fo8U0XEpqBMKdz3hekmGXRlvoFuRhTK1caEJsF8iBOAgVGLlEic4XSzRBlRsd3cI_3DeXuNmL50yG8LNRJIQN3dGJMgWoPMZ7RulcJjuvyGgSq2VI2FcvxseAhPEyy1q30KnGufrGVzrfmAm2vcM5LeHb-_UlTJpDWmb0CqobEwMBeNLKWdRXKob5m7MV7eYzUEbXHecFuNSFkMpL0rmS15CnklAZOZPHiWS2lA8VmG_ztynFVPr8PKwT2hx7nO4u6PPon4wsNzUTNC-Uctpxc00E=&amp;c=l6rF14wlLng4VHG72-sBNwt9Qpf6SrwzOgbmqfzmrldSqJw8U2EGyQ==&amp;ch=VW9UzxB599AyfWVgjaFAXzCW9SgohUaZb7-S0P4Tw31FyDVPqw2Bxg==" TargetMode="External"/><Relationship Id="rId63" Type="http://schemas.openxmlformats.org/officeDocument/2006/relationships/hyperlink" Target="http://r20.rs6.net/tn.jsp?f=001m58NjLQbQBluJCV6j2fo8U0XEpqBMKdz3hekmGXRlvoFuRhTK1caEB19iD3L7KeFeVJBZe_QKsp-2UcqrXPyPXWiOy-nC76h0D-aL9i0spwXqaFf_qKsm0H8yAxZGWnNDFA0GINUk3L96IoNXG5EKTUlLKW6ZGYBCBrBmhFvM5sQ6--nKw2HfnAip_YQ2BC_Ez2MV2D-6BE=&amp;c=l6rF14wlLng4VHG72-sBNwt9Qpf6SrwzOgbmqfzmrldSqJw8U2EGyQ==&amp;ch=VW9UzxB599AyfWVgjaFAXzCW9SgohUaZb7-S0P4Tw31FyDVPqw2Bxg==" TargetMode="External"/><Relationship Id="rId68" Type="http://schemas.openxmlformats.org/officeDocument/2006/relationships/hyperlink" Target="http://r20.rs6.net/tn.jsp?f=001m58NjLQbQBluJCV6j2fo8U0XEpqBMKdz3hekmGXRlvoFuRhTK1caEJsF8iBOAgVG_Je1RReMbFSR3pcI7_bJsoPhP0_O-8gVUm5G5AdN3__a6nf6ANeys2aDBrIWwqHurv1HBXFwBmB23Ejw1w29tm3Deg9kXai6f6n3oj6347KSgTrvwOI4qReEH-L4yYGHinCRIediGf58aXf7z6u6QucyaP4YC7rf_VcevpY6582I2icHOphdX0tk8uS5fV0-3or3_9Ctobr2cFB4jxmolVKuMrMb9QBfOyhUW0QDPf5d0ke36d58Q2zG9XI4ImEi5il-65bju7bGwFRrl8ojupFRd-vBy-Ojbi_roYcdxCre0o3-MlwaTQ==&amp;c=l6rF14wlLng4VHG72-sBNwt9Qpf6SrwzOgbmqfzmrldSqJw8U2EGyQ==&amp;ch=VW9UzxB599AyfWVgjaFAXzCW9SgohUaZb7-S0P4Tw31FyDVPqw2Bxg==" TargetMode="External"/><Relationship Id="rId84" Type="http://schemas.openxmlformats.org/officeDocument/2006/relationships/image" Target="media/image18.jpeg"/><Relationship Id="rId89" Type="http://schemas.openxmlformats.org/officeDocument/2006/relationships/hyperlink" Target="http://r20.rs6.net/tn.jsp?f=001m58NjLQbQBluJCV6j2fo8U0XEpqBMKdz3hekmGXRlvoFuRhTK1caEJsF8iBOAgVGnqYYs7jszsrADY4fAYNSASpvyibjGw969z-j49lbSufu1N4r2eN0GSEcXjXGj4W5AIyFv-Jgzrcm990nQayu1eXoJUoTP1ih6HGYzqGOvXiSvgpTq7y8Pf2sK9E2vokEs_5am3d-9FMU6gNkFU-i5WGgWXj-Bx5361m5SKR4cFDn1Cv6F8ePB0wxJillm7CniGrGnBxSYJdQVeOoaWICSQwYfVEsMZYyAlY9_12WIBsnacHYn1KIcg==&amp;c=l6rF14wlLng4VHG72-sBNwt9Qpf6SrwzOgbmqfzmrldSqJw8U2EGyQ==&amp;ch=VW9UzxB599AyfWVgjaFAXzCW9SgohUaZb7-S0P4Tw31FyDVPqw2Bxg=="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m58NjLQbQBluJCV6j2fo8U0XEpqBMKdz3hekmGXRlvoFuRhTK1caEJsF8iBOAgVGQ22Z83nzVqaFk-EwlZ0035o5GVkyA691fGLOebqRPYJJflnMxn7OPKL8dbVEaE7gB-DTP1siad0yJlzccA0v-5JYin9kyf-352hEJcSzS5j6IEprde7Eapmd74nq1I8TvbvwD-mopjFaJ-2Z3dhmHeT3ARoug2q4&amp;c=l6rF14wlLng4VHG72-sBNwt9Qpf6SrwzOgbmqfzmrldSqJw8U2EGyQ==&amp;ch=VW9UzxB599AyfWVgjaFAXzCW9SgohUaZb7-S0P4Tw31FyDVPqw2Bxg==" TargetMode="External"/><Relationship Id="rId107"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hyperlink" Target="http://r20.rs6.net/tn.jsp?f=001m58NjLQbQBluJCV6j2fo8U0XEpqBMKdz3hekmGXRlvoFuRhTK1caEJsF8iBOAgVGF5_Ww_-ylJJxccR8HpqSaOwsSxHAoBX_7HUaYTyldlBMuj0Nde4LQPOum-UKJOolukiOH2OCz2fSxQn1nlh32hhqya4S-gfgzS_cEKzE1uQtNrySwDAuP0prAlLqTvqoQ4vYKqbI6uz7eNZFOGo6QQzQLxV9wikW2Dl7mwWy97gzE_jEuBqvsPArAHS5LNXJeR-W8-_B7VW1s6QRUb9PNX_EpdMAFz9KMLMlMe1omWribaWv3rr8enyfkTzjKJL7g-nRpyBt-L8=&amp;c=l6rF14wlLng4VHG72-sBNwt9Qpf6SrwzOgbmqfzmrldSqJw8U2EGyQ==&amp;ch=VW9UzxB599AyfWVgjaFAXzCW9SgohUaZb7-S0P4Tw31FyDVPqw2Bxg==" TargetMode="External"/><Relationship Id="rId32" Type="http://schemas.openxmlformats.org/officeDocument/2006/relationships/hyperlink" Target="http://r20.rs6.net/tn.jsp?f=001m58NjLQbQBluJCV6j2fo8U0XEpqBMKdz3hekmGXRlvoFuRhTK1caEJsF8iBOAgVGD-wnGS1eT57LXl_Lho-j5whK4oK-nEpxyhZ9dQjskIIc1JNyWVjAUKd5fo_s2ILIdMb3ljhiLA492g692WjV-V7cdQPfewLgMZnMCRzYYUwnY2FWF12nFdrHiGTZoa7CAYBun-08WsJ6NzNkTlEULfL6itcEoswBj8Xr0n9IKO7rhCUqnRBS3J1vTSSiRpGpITyr1uW7eM6iVkn8dyNSemttOfNSW-SV_lhae8-J2-McF4GoTooN7Lckdh1M6AcL&amp;c=l6rF14wlLng4VHG72-sBNwt9Qpf6SrwzOgbmqfzmrldSqJw8U2EGyQ==&amp;ch=VW9UzxB599AyfWVgjaFAXzCW9SgohUaZb7-S0P4Tw31FyDVPqw2Bxg==" TargetMode="External"/><Relationship Id="rId37" Type="http://schemas.openxmlformats.org/officeDocument/2006/relationships/hyperlink" Target="http://r20.rs6.net/tn.jsp?f=001m58NjLQbQBluJCV6j2fo8U0XEpqBMKdz3hekmGXRlvoFuRhTK1caEJsF8iBOAgVGXFrqE6YHpt78msfhgCYdPR-Hr6ZLvIsr_Zy15V8Jhyui_3ZT3Axx4zhf8LGJaU-cTtrK4ZQgNbkijKKyFcvxPDsfv5LVuws8IUlxdoEm8eoy7SnIBD35RGMSYR1-GI7m62eg1H4O3Ka5J25eIzZ-cxbxblMbb8Az_NDc9nI5s3eUmo2o2uwXmCcyWuBY6qa9Xr4r3qycGiQjM4PY3D98wT2MjCiAYfqZD5RtAulwTzJH_Bx7QE9j8nyNbgYmwV7IDq9LGfeG_WElMO0vio_N4w==&amp;c=l6rF14wlLng4VHG72-sBNwt9Qpf6SrwzOgbmqfzmrldSqJw8U2EGyQ==&amp;ch=VW9UzxB599AyfWVgjaFAXzCW9SgohUaZb7-S0P4Tw31FyDVPqw2Bxg==" TargetMode="External"/><Relationship Id="rId40" Type="http://schemas.openxmlformats.org/officeDocument/2006/relationships/hyperlink" Target="http://r20.rs6.net/tn.jsp?f=001m58NjLQbQBluJCV6j2fo8U0XEpqBMKdz3hekmGXRlvoFuRhTK1caEJsF8iBOAgVGAAI7Ind4vlRkgK7x_4Gr2XjNg0R8l8f4V9rT3M3BBUT40wupIzLIYpCwPZXikH_ruXQbs8qXlYYQM_l6W66tkV3Tog8voH57xswzVIndzZfLcCXUOUSaAfOsEfly_jkxLNbCj7uuKHhcsgrUWCjVwixDF4uiCA8B4pn3wR9yGcpYgEyWobRwzP74z2y70NQW&amp;c=l6rF14wlLng4VHG72-sBNwt9Qpf6SrwzOgbmqfzmrldSqJw8U2EGyQ==&amp;ch=VW9UzxB599AyfWVgjaFAXzCW9SgohUaZb7-S0P4Tw31FyDVPqw2Bxg==" TargetMode="External"/><Relationship Id="rId45" Type="http://schemas.openxmlformats.org/officeDocument/2006/relationships/hyperlink" Target="http://r20.rs6.net/tn.jsp?f=001m58NjLQbQBluJCV6j2fo8U0XEpqBMKdz3hekmGXRlvoFuRhTK1caEJsF8iBOAgVGxWNXMYYqRbYvIeOAuIi9BgPlhbe73r9G9TEUmsh-ILfm9T3VzSinTMvh-rP_7xR2EW92fR0fg-WrH-jkGVkY7GxsKjRPyok4pEQStP8FduSVxKCbsp7E6bN9hi6XKxXqRzroIKg4mXV3I6Tvp-87MaSqmRvfv-Tq&amp;c=l6rF14wlLng4VHG72-sBNwt9Qpf6SrwzOgbmqfzmrldSqJw8U2EGyQ==&amp;ch=VW9UzxB599AyfWVgjaFAXzCW9SgohUaZb7-S0P4Tw31FyDVPqw2Bxg==" TargetMode="External"/><Relationship Id="rId53" Type="http://schemas.openxmlformats.org/officeDocument/2006/relationships/hyperlink" Target="http://r20.rs6.net/tn.jsp?f=001m58NjLQbQBluJCV6j2fo8U0XEpqBMKdz3hekmGXRlvoFuRhTK1caEJsF8iBOAgVG98qeNdNkHMpv1RLwnlC_IL0_O9-gG6JKbyMF4U58jzBv0FebYZbuzlgU1hmwlYaLgLI9d_RlyXBd9aoiQLO01Tw7xx2FnnJfUL2Crvebg023AMoiMxYlLzRZgUSl1kVZVPEa6EO6iYELixYYTRwbPWnaZMoLiMSIiQtwB1I0FKiti3y9pDdz824lljH-UUuZv0t5MLLjsb0=&amp;c=l6rF14wlLng4VHG72-sBNwt9Qpf6SrwzOgbmqfzmrldSqJw8U2EGyQ==&amp;ch=VW9UzxB599AyfWVgjaFAXzCW9SgohUaZb7-S0P4Tw31FyDVPqw2Bxg==" TargetMode="External"/><Relationship Id="rId58" Type="http://schemas.openxmlformats.org/officeDocument/2006/relationships/hyperlink" Target="http://r20.rs6.net/tn.jsp?f=001m58NjLQbQBluJCV6j2fo8U0XEpqBMKdz3hekmGXRlvoFuRhTK1caEJsF8iBOAgVG5nGchDc3aIhmIuq-tyXY6abq4x2DO7cMU3Pt6z0ydjDJtXSBBKKDGCz0uH6pfX7JkPC3UNfazkzTZSrvzF1GuYEEsr26DVEdaYp2_bZArrBb03AEmLYNMc9XicLUAHa9Hsn-dB3nOrOY7c9va2NDdKhTrhicEjlzpj0cQaL0kYWjifIAr52YwQ==&amp;c=l6rF14wlLng4VHG72-sBNwt9Qpf6SrwzOgbmqfzmrldSqJw8U2EGyQ==&amp;ch=VW9UzxB599AyfWVgjaFAXzCW9SgohUaZb7-S0P4Tw31FyDVPqw2Bxg==" TargetMode="External"/><Relationship Id="rId66" Type="http://schemas.openxmlformats.org/officeDocument/2006/relationships/hyperlink" Target="http://r20.rs6.net/tn.jsp?f=001m58NjLQbQBluJCV6j2fo8U0XEpqBMKdz3hekmGXRlvoFuRhTK1caEJsF8iBOAgVGmLyQHEpdpYN4lR7H9_Wg-MdqHSHs0gqTA0vFlhgFZ8IJShxfmNZI0i7NTMoN42HcZSN8C7Hq9YSvIDHHETs1ulDdIybEBjGh5uUPTqn1r_GriFqpg_JlfyWp9zZ4bCZ8YBaxxutTHMKEbauMjCwTjlyvLtzGv_M7JadgCWyLe2t_KUB-v7sh7F8XXTOjHdGndMTk-Pj12nVqPComoKOAVyTU4VogjpTAIkHa8Rbe3dOjDUDAqLTq1Q==&amp;c=l6rF14wlLng4VHG72-sBNwt9Qpf6SrwzOgbmqfzmrldSqJw8U2EGyQ==&amp;ch=VW9UzxB599AyfWVgjaFAXzCW9SgohUaZb7-S0P4Tw31FyDVPqw2Bxg==" TargetMode="External"/><Relationship Id="rId74" Type="http://schemas.openxmlformats.org/officeDocument/2006/relationships/hyperlink" Target="http://r20.rs6.net/tn.jsp?f=001m58NjLQbQBluJCV6j2fo8U0XEpqBMKdz3hekmGXRlvoFuRhTK1caEJsF8iBOAgVGZxw52CeyxDbvrsMayjFckHQCG8sXrSRtG1zLeU_oeVrVAkJVjx1sy-cxyk-SJk3YphGtN0J6RMxoXFTAFn1z_8IuyZaegBeRIdsIYQZwYkB5vucCGlMbl32mbIUPfk4In1vTb949ihukzKwJuA2ENa1WryNP4EpMUw73-rLzkMKdWcVZl3iX6L4g1CW2Q2hX&amp;c=l6rF14wlLng4VHG72-sBNwt9Qpf6SrwzOgbmqfzmrldSqJw8U2EGyQ==&amp;ch=VW9UzxB599AyfWVgjaFAXzCW9SgohUaZb7-S0P4Tw31FyDVPqw2Bxg==" TargetMode="External"/><Relationship Id="rId79" Type="http://schemas.openxmlformats.org/officeDocument/2006/relationships/hyperlink" Target="http://r20.rs6.net/tn.jsp?f=001m58NjLQbQBluJCV6j2fo8U0XEpqBMKdz3hekmGXRlvoFuRhTK1caEJsF8iBOAgVGOXmve36pm-jJEryx-RS456u-aDq43CRhAYAMQvAmxORfkoKi9Wjf_G5RXtqq5r4w6fvtwT_Jb9LEgAbhkDoh47cNUBLOvUd2TvmPxmzEnr-pIc1zmY7X9wPIa36N6V9U0EQJaoDR5ySo2-eXGeR9Mg==&amp;c=l6rF14wlLng4VHG72-sBNwt9Qpf6SrwzOgbmqfzmrldSqJw8U2EGyQ==&amp;ch=VW9UzxB599AyfWVgjaFAXzCW9SgohUaZb7-S0P4Tw31FyDVPqw2Bxg==" TargetMode="External"/><Relationship Id="rId87" Type="http://schemas.openxmlformats.org/officeDocument/2006/relationships/hyperlink" Target="http://r20.rs6.net/tn.jsp?f=001m58NjLQbQBluJCV6j2fo8U0XEpqBMKdz3hekmGXRlvoFuRhTK1caEEs_1YTQgG59sOM4RkWFxeP_snVY05c_LTZNnJDKZcmGYNdudyyJImtcadfdD6zlcLi37LjvtzlAyYjFOBDDHBrnURjMCawQ_xFuvdaQ2gguea2_mLVf-pqVTEb9Nu5_2ZjEe9MRFMPp&amp;c=l6rF14wlLng4VHG72-sBNwt9Qpf6SrwzOgbmqfzmrldSqJw8U2EGyQ==&amp;ch=VW9UzxB599AyfWVgjaFAXzCW9SgohUaZb7-S0P4Tw31FyDVPqw2Bxg==" TargetMode="External"/><Relationship Id="rId102" Type="http://schemas.openxmlformats.org/officeDocument/2006/relationships/hyperlink" Target="http://r20.rs6.net/tn.jsp?f=001m58NjLQbQBluJCV6j2fo8U0XEpqBMKdz3hekmGXRlvoFuRhTK1caEDiIpaC2ekc64djupmAzbvWk77bfGlw3K9g33OvvtZx8heZPnZ2SDFEd0B39NahjDgrGR6QBL1kM0-Y2D7kaMMY7lzBXwEQxJVAhH-9gbearNIj9mDhFauhmj_m3NrAHeQ==&amp;c=l6rF14wlLng4VHG72-sBNwt9Qpf6SrwzOgbmqfzmrldSqJw8U2EGyQ==&amp;ch=VW9UzxB599AyfWVgjaFAXzCW9SgohUaZb7-S0P4Tw31FyDVPqw2Bxg==" TargetMode="External"/><Relationship Id="rId110"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m58NjLQbQBluJCV6j2fo8U0XEpqBMKdz3hekmGXRlvoFuRhTK1caEJsF8iBOAgVGS3hKVtZYTgxVun3ywvYvgJtIXS8pjBojk-hPSoFrSFL1mkFRC1M7P0yVNpqQNI5O6PuQT0MJ39lTs2EgPR_QFLr-8MTXHnshmcB5etl8-ccV5pEJqPo2A0Iq7LxIEh709kGhVufKFu4KwE7YXcJwfaquR8cVK_hWkSJe6NRvGQfrcfXDNyKbSg==&amp;c=l6rF14wlLng4VHG72-sBNwt9Qpf6SrwzOgbmqfzmrldSqJw8U2EGyQ==&amp;ch=VW9UzxB599AyfWVgjaFAXzCW9SgohUaZb7-S0P4Tw31FyDVPqw2Bxg==" TargetMode="External"/><Relationship Id="rId82" Type="http://schemas.openxmlformats.org/officeDocument/2006/relationships/hyperlink" Target="http://r20.rs6.net/tn.jsp?f=001m58NjLQbQBluJCV6j2fo8U0XEpqBMKdz3hekmGXRlvoFuRhTK1caEB1K523d7SOGw6cmf5RVNMCp29z645jCgR1wEn4XAlaPSM7taqLfhFiUfReBqufYDuh83b2NS-_FzM7gIpUGWjlhb7kZyHC1L1uIr49RS2URoe3zNxA39O4=&amp;c=l6rF14wlLng4VHG72-sBNwt9Qpf6SrwzOgbmqfzmrldSqJw8U2EGyQ==&amp;ch=VW9UzxB599AyfWVgjaFAXzCW9SgohUaZb7-S0P4Tw31FyDVPqw2Bxg==" TargetMode="External"/><Relationship Id="rId90" Type="http://schemas.openxmlformats.org/officeDocument/2006/relationships/hyperlink" Target="http://r20.rs6.net/tn.jsp?f=001m58NjLQbQBluJCV6j2fo8U0XEpqBMKdz3hekmGXRlvoFuRhTK1caEJsF8iBOAgVGZt5B_VT4kbENTg-iAsTVrbJFN4SAuOqPEj8xbGPG-HZF--XTEFujiuheTCubJ-NgxglL9k-r8uZN6b64juudWp6mE9NojslmYc9czvhN0PGxOrA0QPAaa-q3i45KiCcn8V1Lx008PlSxJbvYLGgwtQe8P4kucTGje9KR9zWDVsW6b3N7TO48qJmAdXyI8wph-sRX5UBYzN2063KWCvBOwbq9YgBe5c2M&amp;c=l6rF14wlLng4VHG72-sBNwt9Qpf6SrwzOgbmqfzmrldSqJw8U2EGyQ==&amp;ch=VW9UzxB599AyfWVgjaFAXzCW9SgohUaZb7-S0P4Tw31FyDVPqw2Bxg==" TargetMode="External"/><Relationship Id="rId95" Type="http://schemas.openxmlformats.org/officeDocument/2006/relationships/hyperlink" Target="http://r20.rs6.net/tn.jsp?f=001m58NjLQbQBluJCV6j2fo8U0XEpqBMKdz3hekmGXRlvoFuRhTK1caEDiIpaC2ekc6AJ9X1QochRf2xtXJ1ponPBzkk_4IsADzeupxP8aA-zzxCNuKdkHxk9sJCxun-MRmWlnPOlOYS-UZPOQ3LJkZ4zWpb5L_3yDSHN2XZLjBGWULZgfyJ7lOe35xS8TOVAiP&amp;c=l6rF14wlLng4VHG72-sBNwt9Qpf6SrwzOgbmqfzmrldSqJw8U2EGyQ==&amp;ch=VW9UzxB599AyfWVgjaFAXzCW9SgohUaZb7-S0P4Tw31FyDVPqw2Bx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m58NjLQbQBluJCV6j2fo8U0XEpqBMKdz3hekmGXRlvoFuRhTK1caEJsF8iBOAgVGWU-ARTO6phkaFXH-sJcbCHJgIWqKcMnVMxr4Pr4aOlwBGSjn46Et5pPJUy5EBa1mwUhLHZ0rAuJ5sX6qLBMsP9TJA-OgHnP2CC8fwERDoBJjbfTURVUkbnup6nxuEdznrIyh-Vhzm9GydGbPJJ-l1mNk4pm_-uH5p2kZppb7Wsa6UpN8oyJqyr5Btw5yrI6r3t6YrOx8NKmQ4n6t8gcNyFMomDsCuRcE&amp;c=l6rF14wlLng4VHG72-sBNwt9Qpf6SrwzOgbmqfzmrldSqJw8U2EGyQ==&amp;ch=VW9UzxB599AyfWVgjaFAXzCW9SgohUaZb7-S0P4Tw31FyDVPqw2Bxg==" TargetMode="External"/><Relationship Id="rId27" Type="http://schemas.openxmlformats.org/officeDocument/2006/relationships/hyperlink" Target="http://r20.rs6.net/tn.jsp?f=001m58NjLQbQBluJCV6j2fo8U0XEpqBMKdz3hekmGXRlvoFuRhTK1caEJsF8iBOAgVGX3nBzVY-WU_f_PfradNK3OBU6jGxPAv3qsx-zJX2-9g5eb90H3s7xq7W9jZzJNrjUIykCvGu5XXtn_IgSmn8TKoCHXlqUJpr763Sys_sT9moItl5utinHBUfJV9OyLuYBO0r0DMicg4Cw7leBslHBetODKAlNgd-KdpJysPfqXa4MLv3yqDRI_KegxJVr-hFcIvB0Ox9fHmmlBCDkpiMOGgytbRbhBQI_Lq_Kqsoa28=&amp;c=l6rF14wlLng4VHG72-sBNwt9Qpf6SrwzOgbmqfzmrldSqJw8U2EGyQ==&amp;ch=VW9UzxB599AyfWVgjaFAXzCW9SgohUaZb7-S0P4Tw31FyDVPqw2Bxg==" TargetMode="External"/><Relationship Id="rId30" Type="http://schemas.openxmlformats.org/officeDocument/2006/relationships/hyperlink" Target="http://r20.rs6.net/tn.jsp?f=001m58NjLQbQBluJCV6j2fo8U0XEpqBMKdz3hekmGXRlvoFuRhTK1caEJsF8iBOAgVG8dJRvTbjNm-WNOPMGrAofz_NSO4N4E8VVgjp013-f-EjjUkBUvvT6bRog8ah4TjRLcNe9NYze7ryDdQ_TkG3UYg1Qr63VEOFv0pK2xZHzfRCnRltyrk1CyILVjqriXuPGe80e1PHAjSeS8hyguw8EAn4TYm8hh9hM7UDku2XBajaa8TGF_N2QGQDf0GY4EdJjlqOF8fHmKT_gLiA61wy0KTUXMemgwWfRcQf3EvVR6s=&amp;c=l6rF14wlLng4VHG72-sBNwt9Qpf6SrwzOgbmqfzmrldSqJw8U2EGyQ==&amp;ch=VW9UzxB599AyfWVgjaFAXzCW9SgohUaZb7-S0P4Tw31FyDVPqw2Bxg==" TargetMode="External"/><Relationship Id="rId35" Type="http://schemas.openxmlformats.org/officeDocument/2006/relationships/hyperlink" Target="http://r20.rs6.net/tn.jsp?f=001m58NjLQbQBluJCV6j2fo8U0XEpqBMKdz3hekmGXRlvoFuRhTK1caEJsF8iBOAgVGREBEs941lyEB-D8hu9yZB7YoN5j3WBYRP0rynFBg6ShpmtqCMrJZxtIIGiKGxbSDxDVbD2IBFYPsLpYI_U0rGlJCgpdNV9iz1hfGUg4pUud5H76w7RksnijrwAG4LgYvZbZLdBZZ0Cs2Nk_kiI56Tv3rgxD_LTVs_qow2pU4PI_NuQAv2mIjXQFvvkSI8_M_gY5sbPR2UqkZh_DzR-0AJYbZQca7PtMhkRRZp1NCpFhOsH_aDiaetQ==&amp;c=l6rF14wlLng4VHG72-sBNwt9Qpf6SrwzOgbmqfzmrldSqJw8U2EGyQ==&amp;ch=VW9UzxB599AyfWVgjaFAXzCW9SgohUaZb7-S0P4Tw31FyDVPqw2Bxg==" TargetMode="External"/><Relationship Id="rId43" Type="http://schemas.openxmlformats.org/officeDocument/2006/relationships/hyperlink" Target="http://r20.rs6.net/tn.jsp?f=001m58NjLQbQBluJCV6j2fo8U0XEpqBMKdz3hekmGXRlvoFuRhTK1caEJsF8iBOAgVGHY4j9KI3WPi2Ja2wUxsscO7CTSQI62koAvyGlcsM8ogenLLf75miDDz5yc36B5xiq6ZsZR0MMmInZYpctbUPWCa692jTN90CNbSLOhDHuWEo9a4sxLTGbAnRleuKdGcNQQsCH0IVDBqQqkheFdeqNABodFUZdkjEGk98iOFRGwQrv6kgoj3H1JxBUUpMkHr2idvA2tVaLsrhTFX2gZ_AnJp3-xa-zUe3vfa5DivG0s5J2nW61M0_DhvrxWjTwi2geWm_Rfj0ymoTDPLG92v6yQ==&amp;c=l6rF14wlLng4VHG72-sBNwt9Qpf6SrwzOgbmqfzmrldSqJw8U2EGyQ==&amp;ch=VW9UzxB599AyfWVgjaFAXzCW9SgohUaZb7-S0P4Tw31FyDVPqw2Bxg==" TargetMode="External"/><Relationship Id="rId48" Type="http://schemas.openxmlformats.org/officeDocument/2006/relationships/hyperlink" Target="http://r20.rs6.net/tn.jsp?f=001m58NjLQbQBluJCV6j2fo8U0XEpqBMKdz3hekmGXRlvoFuRhTK1caEJsF8iBOAgVGnBfQc5C0CJCwgyKLA-K2mXJ6oT8O3mq4fcuZP9Dr7s_Q3obQvCA8CxYgIdpt5SKqQiPahImd9iAl1VT4xsQeqNRgCSa2TsQ2ORPrWIsvsNuHT3V1AaQ4DLn_76WIQxLzir0UROVVECIuchH-wGsyt7y-EreNdvT3HAhvrbf7ofefx6SMTCVSv7WLpObnXynEpWfqopIQsa5mzqqTulf4blvvmFCZgREiGXnehPHyR71y6e2_Wn0GkASLGDZiVQrMDONSWScgg9Y=&amp;c=l6rF14wlLng4VHG72-sBNwt9Qpf6SrwzOgbmqfzmrldSqJw8U2EGyQ==&amp;ch=VW9UzxB599AyfWVgjaFAXzCW9SgohUaZb7-S0P4Tw31FyDVPqw2Bxg==" TargetMode="External"/><Relationship Id="rId56" Type="http://schemas.openxmlformats.org/officeDocument/2006/relationships/hyperlink" Target="http://r20.rs6.net/tn.jsp?f=001m58NjLQbQBluJCV6j2fo8U0XEpqBMKdz3hekmGXRlvoFuRhTK1caEJsF8iBOAgVG9pNo2J5j5F_b_o0MASv20DYNZDeXf-7Gn8GbYSvBKGn763NMrmiw6uNjNlcu2qhn5wfrQqyWySPBUqpjhdyIzETNtb54wJb2XI7b6xfqrx2TsrU6IEi1PjrjXmYXmdTb_H303Ft6dp-MOhkKLO4dfgB3vC6FhU0f31f-WLNw-Zs=&amp;c=l6rF14wlLng4VHG72-sBNwt9Qpf6SrwzOgbmqfzmrldSqJw8U2EGyQ==&amp;ch=VW9UzxB599AyfWVgjaFAXzCW9SgohUaZb7-S0P4Tw31FyDVPqw2Bxg==" TargetMode="External"/><Relationship Id="rId64" Type="http://schemas.openxmlformats.org/officeDocument/2006/relationships/hyperlink" Target="http://r20.rs6.net/tn.jsp?f=001m58NjLQbQBluJCV6j2fo8U0XEpqBMKdz3hekmGXRlvoFuRhTK1caEJNIlEPfbRZkk70VlX_rn8AYXGH7ZUL8MgtK1I0m5rnmzGGq-DYyS4SzkLkItq_x3JSMA5QPkaeVqb79mq-z79gJeOJssvvRY9P7MgG3gIyKoxO7EhomoynfGEriScjfI-gTEMx7ILN7fx0AgrZs_KQ=&amp;c=l6rF14wlLng4VHG72-sBNwt9Qpf6SrwzOgbmqfzmrldSqJw8U2EGyQ==&amp;ch=VW9UzxB599AyfWVgjaFAXzCW9SgohUaZb7-S0P4Tw31FyDVPqw2Bxg==" TargetMode="External"/><Relationship Id="rId69" Type="http://schemas.openxmlformats.org/officeDocument/2006/relationships/hyperlink" Target="http://r20.rs6.net/tn.jsp?f=001m58NjLQbQBluJCV6j2fo8U0XEpqBMKdz3hekmGXRlvoFuRhTK1caEJsF8iBOAgVGhL21K0dZIiLewRjUieovs240DPofS2MA6aJspn-f4E0vw23HsSSwZvm3W7aNjHu80-Y02SKOBDEp1KR_YoPqKpYu8c5d-TpLBr6ZhdprqY03FPaybmjlzqt8Edj15vCVuzMeLWdNuBrI-9xbMxf4TNrVN10tcXSpxYcG_2LUpG0HYd5oRAAoEfi4ZQ6WFg6psJctlUHPvszwgCKt3JxPO1iZwYtnV2i7tQ2YUDhw7MLsvZtA06SwSg==&amp;c=l6rF14wlLng4VHG72-sBNwt9Qpf6SrwzOgbmqfzmrldSqJw8U2EGyQ==&amp;ch=VW9UzxB599AyfWVgjaFAXzCW9SgohUaZb7-S0P4Tw31FyDVPqw2Bxg==" TargetMode="External"/><Relationship Id="rId77" Type="http://schemas.openxmlformats.org/officeDocument/2006/relationships/image" Target="media/image17.gif"/><Relationship Id="rId100" Type="http://schemas.openxmlformats.org/officeDocument/2006/relationships/hyperlink" Target="http://r20.rs6.net/tn.jsp?f=001m58NjLQbQBluJCV6j2fo8U0XEpqBMKdz3hekmGXRlvoFuRhTK1caEDiIpaC2ekc62TW6PlnR_qPmoI0QWHZDxOnS3s98jqhLt_fVAIeylqcMyatCYTrXaUzjoVteOfWVlFY1ulRgY-1g8Jdlod-i_9UimFtkek9JnKQ01jqeyNn_AfmsTQ4NXA==&amp;c=l6rF14wlLng4VHG72-sBNwt9Qpf6SrwzOgbmqfzmrldSqJw8U2EGyQ==&amp;ch=VW9UzxB599AyfWVgjaFAXzCW9SgohUaZb7-S0P4Tw31FyDVPqw2Bxg==" TargetMode="External"/><Relationship Id="rId105" Type="http://schemas.openxmlformats.org/officeDocument/2006/relationships/hyperlink" Target="http://r20.rs6.net/tn.jsp?f=001m58NjLQbQBluJCV6j2fo8U0XEpqBMKdz3hekmGXRlvoFuRhTK1caEDiIpaC2ekc6EDC6bbI_87XHEXp2Vv1vUf6PJCvJcl75824mvrvHSNmi86bTtDrp2P_r3j8kyLnspfzTFeD3nEstQcs1ew4fmHnMMPs-q3htmSJhLj8WWdHeI1-x7zeq7g==&amp;c=l6rF14wlLng4VHG72-sBNwt9Qpf6SrwzOgbmqfzmrldSqJw8U2EGyQ==&amp;ch=VW9UzxB599AyfWVgjaFAXzCW9SgohUaZb7-S0P4Tw31FyDVPqw2Bxg==" TargetMode="External"/><Relationship Id="rId113"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m58NjLQbQBluJCV6j2fo8U0XEpqBMKdz3hekmGXRlvoFuRhTK1caEJsF8iBOAgVGo_2mdshtLi3W42SfDWCanOjV9MzjxJm2JCLfGVVl25wGux_9h0J98kq5XS1FYKye9wHqxmx8u6ZM-78zBNwz74P9cpKYyQqZ_H6CxO7qsmiI9cBPSu-MA8p9eoVZddNwtflhXt3fyh1upYmgh4cvPgAVLWh8nZb6bwSmdvQMJFmcA2k2gKE3eH4uBi2CbeeyYEyvYxitxOieFI-oB6Ne84erQXkZIF_3&amp;c=l6rF14wlLng4VHG72-sBNwt9Qpf6SrwzOgbmqfzmrldSqJw8U2EGyQ==&amp;ch=VW9UzxB599AyfWVgjaFAXzCW9SgohUaZb7-S0P4Tw31FyDVPqw2Bxg==" TargetMode="External"/><Relationship Id="rId72" Type="http://schemas.openxmlformats.org/officeDocument/2006/relationships/hyperlink" Target="http://r20.rs6.net/tn.jsp?f=001m58NjLQbQBluJCV6j2fo8U0XEpqBMKdz3hekmGXRlvoFuRhTK1caEJsF8iBOAgVGZtuxcHX3doE2TZzt3HAe0tEYkeqcccc_TwWjglXYaefStXTW9MbzNQ10X4fd5Ql71W3gmVPSpBfraCL-YKCiQPJCf9axlHy3vkpXUj_barlCkPXGFelixLKn_7p06WDA&amp;c=l6rF14wlLng4VHG72-sBNwt9Qpf6SrwzOgbmqfzmrldSqJw8U2EGyQ==&amp;ch=VW9UzxB599AyfWVgjaFAXzCW9SgohUaZb7-S0P4Tw31FyDVPqw2Bxg==" TargetMode="External"/><Relationship Id="rId80" Type="http://schemas.openxmlformats.org/officeDocument/2006/relationships/hyperlink" Target="http://r20.rs6.net/tn.jsp?f=001m58NjLQbQBluJCV6j2fo8U0XEpqBMKdz3hekmGXRlvoFuRhTK1caEJsF8iBOAgVGSQS6wGt_nKaAGA8KPbAq0GM-yujzu7cbuBN6rTylVHclb9GYQx106YvW_JsYNUZdEnjgGEInnTkpoKtXXqEEKwkexodPQtWrbJ7UYrxJreoExdJS4iPfJdj2WGHLud66i1QPzyP2yAueMLC0a9LnzVVfdpy2QzKE1mjFkVYGxRGart2CnRBpRlL10kFK9L4Y&amp;c=l6rF14wlLng4VHG72-sBNwt9Qpf6SrwzOgbmqfzmrldSqJw8U2EGyQ==&amp;ch=VW9UzxB599AyfWVgjaFAXzCW9SgohUaZb7-S0P4Tw31FyDVPqw2Bxg==" TargetMode="External"/><Relationship Id="rId85" Type="http://schemas.openxmlformats.org/officeDocument/2006/relationships/hyperlink" Target="http://r20.rs6.net/tn.jsp?f=001m58NjLQbQBluJCV6j2fo8U0XEpqBMKdz3hekmGXRlvoFuRhTK1caEMQ8UQWf4i4wWei2jU8OPR-9Gj6qE64cIWGxEFxyxMJVAIAlqmlNyQFqrCa6Ekzrq0elDG3uvaGlXlRbCBy6eM6L1Uec10LNFIKaF3KVaY0NKTimxe5wxkuKBBBYHiHU0ODkfC9fB1vWQQoGvHVSj4cRfMcqUQb1IrerTImW6zlZ&amp;c=l6rF14wlLng4VHG72-sBNwt9Qpf6SrwzOgbmqfzmrldSqJw8U2EGyQ==&amp;ch=VW9UzxB599AyfWVgjaFAXzCW9SgohUaZb7-S0P4Tw31FyDVPqw2Bxg==" TargetMode="External"/><Relationship Id="rId93" Type="http://schemas.openxmlformats.org/officeDocument/2006/relationships/image" Target="media/image21.jpeg"/><Relationship Id="rId98" Type="http://schemas.openxmlformats.org/officeDocument/2006/relationships/hyperlink" Target="http://ui.constantcontact.com/sa/fwtf.jsp?m=1111272225814&amp;a=1123642630253&amp;ea=rthomas%40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m58NjLQbQBluJCV6j2fo8U0XEpqBMKdz3hekmGXRlvoFuRhTK1caEJsF8iBOAgVGUJuVnNzKphFGM2s81vWZn62rnOoaf_i5L_WzXhhy9tTXU4NwKh8b8GovmjK5zoQOVWGF_D1LMc8DyPsVyvO1u6c2VqL5rYdceNNrNdI3vymWye60FoPh7brcUxVunqyLSIDX-MCC5WKjWZykRudV530RBS3ZO2yCsJZGhytOMiSskL_RG6Xi-ppq1K-lpFw5D3VHoNWxQ5ZeoeXrLOIicB259vBvSEL-eMWa59TOTo412J1oIHXNC4dXVdj1Q9KG&amp;c=l6rF14wlLng4VHG72-sBNwt9Qpf6SrwzOgbmqfzmrldSqJw8U2EGyQ==&amp;ch=VW9UzxB599AyfWVgjaFAXzCW9SgohUaZb7-S0P4Tw31FyDVPqw2Bxg==" TargetMode="External"/><Relationship Id="rId33" Type="http://schemas.openxmlformats.org/officeDocument/2006/relationships/hyperlink" Target="http://r20.rs6.net/tn.jsp?f=001m58NjLQbQBluJCV6j2fo8U0XEpqBMKdz3hekmGXRlvoFuRhTK1caEJsF8iBOAgVGMogcus3S23cnpxfQU01rEEfg3Ch4ar8G89lKPT_FJdyWrvqrAzAeq-LUhTBk76RCtUSwkDIqGri-b38aBJeDofLm5edco2IPfyqyBDGQSMHfiJht3tdrQs1FzHcmd8p0YkSPTbFbPXdiXMkGdwzUpxcW0IZVxpR1wNvqycIF_YFHLZBvxBGMB1miUZE89LATta9TZmOuSTwKONmgI20B9DmtYcjeKSZr&amp;c=l6rF14wlLng4VHG72-sBNwt9Qpf6SrwzOgbmqfzmrldSqJw8U2EGyQ==&amp;ch=VW9UzxB599AyfWVgjaFAXzCW9SgohUaZb7-S0P4Tw31FyDVPqw2Bxg==" TargetMode="External"/><Relationship Id="rId38" Type="http://schemas.openxmlformats.org/officeDocument/2006/relationships/hyperlink" Target="http://r20.rs6.net/tn.jsp?f=001m58NjLQbQBluJCV6j2fo8U0XEpqBMKdz3hekmGXRlvoFuRhTK1caEJsF8iBOAgVGVl7cofKt1L8y5k-x6-KD03zL9cay_JrDU-TAtS8P46TB_yXxn582p8BQ4QWEYM8Zxzrup91PUqnx6M13CT9P1V-Ew2jQLTCimfAtXiv1shZtiXzdu34P57PQYX3lXC0_tZPSFhaf0xsX5zKV9ZI1_9SHfScPmRsYeNaXMfZ6bUtzo2mjaTlWXQKKGolyJ_gQ6JRNtJWfxF7MkjzdW8TqSNBVWW8CySc6jjUD6op4sU_4on0r4hJfCX2jQkjkiO3T&amp;c=l6rF14wlLng4VHG72-sBNwt9Qpf6SrwzOgbmqfzmrldSqJw8U2EGyQ==&amp;ch=VW9UzxB599AyfWVgjaFAXzCW9SgohUaZb7-S0P4Tw31FyDVPqw2Bxg==" TargetMode="External"/><Relationship Id="rId46" Type="http://schemas.openxmlformats.org/officeDocument/2006/relationships/hyperlink" Target="http://r20.rs6.net/tn.jsp?f=001m58NjLQbQBluJCV6j2fo8U0XEpqBMKdz3hekmGXRlvoFuRhTK1caEJsF8iBOAgVGhOckz7niN0vAWI9KnVY6d2o3nibUnTmUrqRO0jdbioI7LIOxuyzfsQowSqasFEA2SQeNT_me9d-lNIWBSRQI-kwZadqe67mfg0pqAg_y4rA-Yc_3vtZOh0CWiGZLkfVLNth9xasxyVgBB_oglb6PXkmSrGpQVnm70mbiPQW8gJPZOK8jBFlJR3wcUDF858Am&amp;c=l6rF14wlLng4VHG72-sBNwt9Qpf6SrwzOgbmqfzmrldSqJw8U2EGyQ==&amp;ch=VW9UzxB599AyfWVgjaFAXzCW9SgohUaZb7-S0P4Tw31FyDVPqw2Bxg==" TargetMode="External"/><Relationship Id="rId59" Type="http://schemas.openxmlformats.org/officeDocument/2006/relationships/hyperlink" Target="http://r20.rs6.net/tn.jsp?f=001m58NjLQbQBluJCV6j2fo8U0XEpqBMKdz3hekmGXRlvoFuRhTK1caEJsF8iBOAgVG56FBfP4r_rG18oVqAJH5L8fMf9Ywk7Oat-EnsWFLvT0XrcgbEuhP8KLFAUPZS370ZrrhDrRW97Gy1g5wievreX0CLuZemmJa1HRhNfCv0qru0VZdKUAQBg1jZBkSNinTSsnyFes7rEyorsWLT_zZdAiNu5fGkzafJNla5nj1BkHRHUxC-p1uPg==&amp;c=l6rF14wlLng4VHG72-sBNwt9Qpf6SrwzOgbmqfzmrldSqJw8U2EGyQ==&amp;ch=VW9UzxB599AyfWVgjaFAXzCW9SgohUaZb7-S0P4Tw31FyDVPqw2Bxg==" TargetMode="External"/><Relationship Id="rId67" Type="http://schemas.openxmlformats.org/officeDocument/2006/relationships/hyperlink" Target="http://r20.rs6.net/tn.jsp?f=001m58NjLQbQBluJCV6j2fo8U0XEpqBMKdz3hekmGXRlvoFuRhTK1caEJsF8iBOAgVG8Iw6WocB9kJxd8nz8NJl6N2kjCgGbN_PpqJfXgf6pQ3kIcZeWpYGaBWjTBdeYNBKllkFl2UyuegPAze1ra1bKYYH_PGe7qUqHIW2YzDdndZykS3HaChpp4Lb69SxWHFAeH7FI_8AI8MHXZs_wXg5vMu2WxP_RZG8tOgaSE-xkiO3ef2aWMyxByYlTUtDpKQB5R8m4KF_WNbEUWnXX2k0ig==&amp;c=l6rF14wlLng4VHG72-sBNwt9Qpf6SrwzOgbmqfzmrldSqJw8U2EGyQ==&amp;ch=VW9UzxB599AyfWVgjaFAXzCW9SgohUaZb7-S0P4Tw31FyDVPqw2Bxg==" TargetMode="External"/><Relationship Id="rId103" Type="http://schemas.openxmlformats.org/officeDocument/2006/relationships/hyperlink" Target="http://r20.rs6.net/tn.jsp?f=001m58NjLQbQBluJCV6j2fo8U0XEpqBMKdz3hekmGXRlvoFuRhTK1caEDiIpaC2ekc6-RD7GywTBu1J7PpdE9W0PpdqOJPL95lpygr_IWSnMXt6YHxPN_vVK_FtG65nESFfdiUSxhOGe0e13Mp7tTFKO3cCx74qBgBAtOLlnRJVO3_iYpnNG5PSUMWwT5CGDyRuF23C7lXIzoOixdiqbZhjKg==&amp;c=l6rF14wlLng4VHG72-sBNwt9Qpf6SrwzOgbmqfzmrldSqJw8U2EGyQ==&amp;ch=VW9UzxB599AyfWVgjaFAXzCW9SgohUaZb7-S0P4Tw31FyDVPqw2Bxg==" TargetMode="External"/><Relationship Id="rId108" Type="http://schemas.openxmlformats.org/officeDocument/2006/relationships/image" Target="media/image26.png"/><Relationship Id="rId20" Type="http://schemas.openxmlformats.org/officeDocument/2006/relationships/image" Target="media/image16.gif"/><Relationship Id="rId41" Type="http://schemas.openxmlformats.org/officeDocument/2006/relationships/hyperlink" Target="http://r20.rs6.net/tn.jsp?f=001m58NjLQbQBluJCV6j2fo8U0XEpqBMKdz3hekmGXRlvoFuRhTK1caEJsF8iBOAgVGa1fCwbVr419BDnxMQQy14FiB3cbV_Q9ftPYO4ryWK7HcJFk96uYIUk1-aaJizOEjY1TZ27r8LfgkX1-6EtsoDh6e3NNBne2ZNfIXe9L7daXgO8fCK2RdttW25o20yyN-FGnJWAW1nfwAPBg8H6e54sfgxnoC3wrWrnO50ocFfbT4P-QxRtUbGXkAlMM1FxoyFHULMPO-oaW_K1iCY2ggnBcZ1k5FxUeFKvBP_5fSMJXGaVAq8vlNQw==&amp;c=l6rF14wlLng4VHG72-sBNwt9Qpf6SrwzOgbmqfzmrldSqJw8U2EGyQ==&amp;ch=VW9UzxB599AyfWVgjaFAXzCW9SgohUaZb7-S0P4Tw31FyDVPqw2Bxg==" TargetMode="External"/><Relationship Id="rId54" Type="http://schemas.openxmlformats.org/officeDocument/2006/relationships/hyperlink" Target="http://r20.rs6.net/tn.jsp?f=001m58NjLQbQBluJCV6j2fo8U0XEpqBMKdz3hekmGXRlvoFuRhTK1caEJsF8iBOAgVGpBePbsYjDe5DYXzuspakHNHp_vA8Taz02JOaFlPD9x66Hprt4vjOuOP8kLrKCDYTwO3fxjo3vR6P6ca9j6XgCC53VnnLchTc_4w2F0-NcvRhta7SVha6s0zvdm5QNjmI-jUZ2joBGlgbEU-NKu4cpowLKDMlJABe&amp;c=l6rF14wlLng4VHG72-sBNwt9Qpf6SrwzOgbmqfzmrldSqJw8U2EGyQ==&amp;ch=VW9UzxB599AyfWVgjaFAXzCW9SgohUaZb7-S0P4Tw31FyDVPqw2Bxg==" TargetMode="External"/><Relationship Id="rId62" Type="http://schemas.openxmlformats.org/officeDocument/2006/relationships/hyperlink" Target="http://r20.rs6.net/tn.jsp?f=001m58NjLQbQBluJCV6j2fo8U0XEpqBMKdz3hekmGXRlvoFuRhTK1caEJsF8iBOAgVGhV7VKnUM1W48BPNXs_jHbNJCJ8KY6Bz9hioTt3NVQTbYdfwYl5un_BVIFgR13Lq9aAaDrl-sJqUrxIVECTzTbJaCljoDqTHtUqmy4CAWoKERP21LQeUVfkhQlavsYuSe8BWruxgrrMn4opg9SyxtVVla8j-_1qaK&amp;c=l6rF14wlLng4VHG72-sBNwt9Qpf6SrwzOgbmqfzmrldSqJw8U2EGyQ==&amp;ch=VW9UzxB599AyfWVgjaFAXzCW9SgohUaZb7-S0P4Tw31FyDVPqw2Bxg==" TargetMode="External"/><Relationship Id="rId70" Type="http://schemas.openxmlformats.org/officeDocument/2006/relationships/hyperlink" Target="http://r20.rs6.net/tn.jsp?f=001m58NjLQbQBluJCV6j2fo8U0XEpqBMKdz3hekmGXRlvoFuRhTK1caEJsF8iBOAgVGgEyyMuQks5SfEZJOoLTRtuMnyfS-r6Z2HqFkBT3I4o8bSAIg9PLftdQyEiSv3RRhzngmHc5oug3ZDe35M6fEGz3oNeQoJikS_FcLKGpHbgVKYCfL0mJaYWL2tb7K7rhtvsnBpo1Ex7r_wjNSAxzlHPAgjnDNvNWDTwvzfLpKChQxkkYoWR446jVpDUVepjwp_5e9Zl487SkP1fPoALDoOk1YFwYtYr-vp058hdV4bRsj9jYl0yHz7lYX3OKjZwPny7QDV8T4poI=&amp;c=l6rF14wlLng4VHG72-sBNwt9Qpf6SrwzOgbmqfzmrldSqJw8U2EGyQ==&amp;ch=VW9UzxB599AyfWVgjaFAXzCW9SgohUaZb7-S0P4Tw31FyDVPqw2Bxg==" TargetMode="External"/><Relationship Id="rId75" Type="http://schemas.openxmlformats.org/officeDocument/2006/relationships/hyperlink" Target="http://r20.rs6.net/tn.jsp?f=001m58NjLQbQBluJCV6j2fo8U0XEpqBMKdz3hekmGXRlvoFuRhTK1caEJsF8iBOAgVGvmMK5HEG-a_tWE3lC4izH6viMlWzrpi0sLaGJdu1DgDh9OGCeq7ZhAvloogOM6PjEW0yXH-EoB32Fc58Ibn-6nEuDyR-tYX1g4UGzfePKPfQ3GMbjoIldCf8tKPkftUfnt6y0rR1JD1fi1zoo1DMdgJ8WaNxV_DD9-QmmUJTCMuxKqzIdJcggq_gowQ0zBKD8DeXS-lNMpFxJ3esrWjtrIVvPNA-jzQ-&amp;c=l6rF14wlLng4VHG72-sBNwt9Qpf6SrwzOgbmqfzmrldSqJw8U2EGyQ==&amp;ch=VW9UzxB599AyfWVgjaFAXzCW9SgohUaZb7-S0P4Tw31FyDVPqw2Bxg==" TargetMode="External"/><Relationship Id="rId83" Type="http://schemas.openxmlformats.org/officeDocument/2006/relationships/hyperlink" Target="http://r20.rs6.net/tn.jsp?f=001m58NjLQbQBluJCV6j2fo8U0XEpqBMKdz3hekmGXRlvoFuRhTK1caEB1K523d7SOGv9XJPfEbHrq-WYK5puwX1gxg91KvGnlQGW6awt8PgiuSXE2z8grZD5BK2VMvAiGtvMpnrn_AltDd7PivARb0XrR8_YapTnIJ2U5aGKWg9bE=&amp;c=l6rF14wlLng4VHG72-sBNwt9Qpf6SrwzOgbmqfzmrldSqJw8U2EGyQ==&amp;ch=VW9UzxB599AyfWVgjaFAXzCW9SgohUaZb7-S0P4Tw31FyDVPqw2Bxg==" TargetMode="External"/><Relationship Id="rId88" Type="http://schemas.openxmlformats.org/officeDocument/2006/relationships/hyperlink" Target="http://r20.rs6.net/tn.jsp?f=001m58NjLQbQBluJCV6j2fo8U0XEpqBMKdz3hekmGXRlvoFuRhTK1caEJsF8iBOAgVG7PPcs5zhEXLSJHCDsAQqxf3FuaWKjUUwtehaZ5mq7oiMhnCspxpxBGTiZtO7Shx2jlcGIOlWVqcn4ENtceCxBLS7JXELiD36Q4DyNw3_3hgH_xhdi6SLJIbIBGYYbU_9nlB43dFVhxg8FtHItkkX1iNtFsytpQfCs5ZnRBiyJbX0-n-N8NfxWFXgpIqFHZdV&amp;c=l6rF14wlLng4VHG72-sBNwt9Qpf6SrwzOgbmqfzmrldSqJw8U2EGyQ==&amp;ch=VW9UzxB599AyfWVgjaFAXzCW9SgohUaZb7-S0P4Tw31FyDVPqw2Bxg==" TargetMode="External"/><Relationship Id="rId91" Type="http://schemas.openxmlformats.org/officeDocument/2006/relationships/hyperlink" Target="http://r20.rs6.net/tn.jsp?f=001m58NjLQbQBluJCV6j2fo8U0XEpqBMKdz3hekmGXRlvoFuRhTK1caEJsF8iBOAgVG1WUA5oPf9twW87583G-y-sisDlekvwaPDnfjn1rGFnaFQ5YXjggmUDb9PWdTl8cnMGakWoS_suZlCZ3wXZd9o-LMXJDmAZI13XzHSll1OnU=&amp;c=l6rF14wlLng4VHG72-sBNwt9Qpf6SrwzOgbmqfzmrldSqJw8U2EGyQ==&amp;ch=VW9UzxB599AyfWVgjaFAXzCW9SgohUaZb7-S0P4Tw31FyDVPqw2Bxg==" TargetMode="External"/><Relationship Id="rId96" Type="http://schemas.openxmlformats.org/officeDocument/2006/relationships/image" Target="media/image22.png"/><Relationship Id="rId11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m58NjLQbQBluJCV6j2fo8U0XEpqBMKdz3hekmGXRlvoFuRhTK1caEJsF8iBOAgVGwvfauRHHkE3R3SLxG4hJ3k2HuGlJR-pjNFHEL0ataClU8i97AJTdxLcGerihiWvVKgwOCvut8BaI9Cpo3cpnqpjVZLJTCGNSvGNHi05aCtNcKgXUGixs7UhrbvJ1-wZH9xl0FK1DPK9z7YHNxxVp6jhOraaIwzSGfNJNf1hOfmhFdnZgdMlpDGivqFVn-OsQXz4bjk3pvdM=&amp;c=l6rF14wlLng4VHG72-sBNwt9Qpf6SrwzOgbmqfzmrldSqJw8U2EGyQ==&amp;ch=VW9UzxB599AyfWVgjaFAXzCW9SgohUaZb7-S0P4Tw31FyDVPqw2Bxg==" TargetMode="External"/><Relationship Id="rId28" Type="http://schemas.openxmlformats.org/officeDocument/2006/relationships/hyperlink" Target="http://r20.rs6.net/tn.jsp?f=001m58NjLQbQBluJCV6j2fo8U0XEpqBMKdz3hekmGXRlvoFuRhTK1caEJsF8iBOAgVGOXmve36pm-jJEryx-RS456u-aDq43CRhAYAMQvAmxORfkoKi9Wjf_G5RXtqq5r4w6fvtwT_Jb9LEgAbhkDoh47cNUBLOvUd2TvmPxmzEnr-pIc1zmY7X9wPIa36N6V9U0EQJaoDR5ySo2-eXGeR9Mg==&amp;c=l6rF14wlLng4VHG72-sBNwt9Qpf6SrwzOgbmqfzmrldSqJw8U2EGyQ==&amp;ch=VW9UzxB599AyfWVgjaFAXzCW9SgohUaZb7-S0P4Tw31FyDVPqw2Bxg==" TargetMode="External"/><Relationship Id="rId36" Type="http://schemas.openxmlformats.org/officeDocument/2006/relationships/hyperlink" Target="http://r20.rs6.net/tn.jsp?f=001m58NjLQbQBluJCV6j2fo8U0XEpqBMKdz3hekmGXRlvoFuRhTK1caEJsF8iBOAgVGp4H6bE_Mg1ktfdoVXUXo7icAb4vccxgpArate-mdexAuE8KJS5Nz7HWm2VjyXkUpielIctDW8hWUExLW7L5OZSX-5CwB5J--Qmce_ObOH_RDpQq5Zx1M3-s2fVqvEUyrX37TPrR_OH8ciVdD2BHXrmM8T9LG0tNV&amp;c=l6rF14wlLng4VHG72-sBNwt9Qpf6SrwzOgbmqfzmrldSqJw8U2EGyQ==&amp;ch=VW9UzxB599AyfWVgjaFAXzCW9SgohUaZb7-S0P4Tw31FyDVPqw2Bxg==" TargetMode="External"/><Relationship Id="rId49" Type="http://schemas.openxmlformats.org/officeDocument/2006/relationships/hyperlink" Target="http://r20.rs6.net/tn.jsp?f=001m58NjLQbQBluJCV6j2fo8U0XEpqBMKdz3hekmGXRlvoFuRhTK1caEJsF8iBOAgVGRRR_fO7K3Z6j-B3dM3a0yf37iQ-9TJAwMH5sAi8PV0sMeMTBPmQ_38A4lc7tQhgnsKC-aua27kxgtRQPKMtAQ36Sm8WYAzpEUN3kVzMBtyHbqoHAuFImqjWytage3XyYqxgEMUMU9Goph87z8pO45z_qpiPIi_fYHn96WMDHBr9aCnS3F04MnQKc9uxz6clmidNaLfGmXlUKqh54l3_9lKrfy-AMDdxO&amp;c=l6rF14wlLng4VHG72-sBNwt9Qpf6SrwzOgbmqfzmrldSqJw8U2EGyQ==&amp;ch=VW9UzxB599AyfWVgjaFAXzCW9SgohUaZb7-S0P4Tw31FyDVPqw2Bxg==" TargetMode="External"/><Relationship Id="rId57" Type="http://schemas.openxmlformats.org/officeDocument/2006/relationships/hyperlink" Target="http://r20.rs6.net/tn.jsp?f=001m58NjLQbQBluJCV6j2fo8U0XEpqBMKdz3hekmGXRlvoFuRhTK1caEJsF8iBOAgVGx29poj1wAoPgp75W1ax5WyfVy53xtggtZGymZGfmfV4FjyfnwuP7ZKxS3wlUqHiTBwQcH8qOE3HdztCADZs0z-m5IZs2l-X1Yg2ldW8fIxa7ohEr4gtoFxFc6v5SMzyMPtws9aUxB-1M3cyuxEnYW0ef1aMddtDKOKXpgSW4KxV477OWrpBwMQ==&amp;c=l6rF14wlLng4VHG72-sBNwt9Qpf6SrwzOgbmqfzmrldSqJw8U2EGyQ==&amp;ch=VW9UzxB599AyfWVgjaFAXzCW9SgohUaZb7-S0P4Tw31FyDVPqw2Bxg==" TargetMode="External"/><Relationship Id="rId106" Type="http://schemas.openxmlformats.org/officeDocument/2006/relationships/image" Target="media/image24.png"/><Relationship Id="rId10" Type="http://schemas.openxmlformats.org/officeDocument/2006/relationships/image" Target="media/image6.png"/><Relationship Id="rId31" Type="http://schemas.openxmlformats.org/officeDocument/2006/relationships/hyperlink" Target="http://r20.rs6.net/tn.jsp?f=001m58NjLQbQBluJCV6j2fo8U0XEpqBMKdz3hekmGXRlvoFuRhTK1caEJsF8iBOAgVGWlqd9z2Kl6irL3Gr-3Bei4qdxp0w5e3gHO0UoaasXT6fjNv_A_LKaIodx2jb4yWVEIVwfqQS4VZyH-3O9SUunA5JYzFpCyRZvoGgtgPe8BO2L8hFf0nVicytBC4DGhABnAnN-hFTzvx9N4Wb19Rhe1ZiBFDhHJKd&amp;c=l6rF14wlLng4VHG72-sBNwt9Qpf6SrwzOgbmqfzmrldSqJw8U2EGyQ==&amp;ch=VW9UzxB599AyfWVgjaFAXzCW9SgohUaZb7-S0P4Tw31FyDVPqw2Bxg==" TargetMode="External"/><Relationship Id="rId44" Type="http://schemas.openxmlformats.org/officeDocument/2006/relationships/hyperlink" Target="http://r20.rs6.net/tn.jsp?f=001m58NjLQbQBluJCV6j2fo8U0XEpqBMKdz3hekmGXRlvoFuRhTK1caEJsF8iBOAgVGjHRDxtB2GssegR_tWmRUJhypSbiaytn1zQ0QI1xoNr_miQCtvhgEMza0mrQcSX71KMOD4U800OCfw7NyNFzmlHsI9n43IBijcjYAln1zdO03GVGToveR428ZBNugRijLkPYTaoS_B8EmKzMa1-aYdvPGpNknXVprixWvNz8t_OyLCPnAt4h113dDUV-Bl8Pc-68y8FnHOVndvncPf4rycg==&amp;c=l6rF14wlLng4VHG72-sBNwt9Qpf6SrwzOgbmqfzmrldSqJw8U2EGyQ==&amp;ch=VW9UzxB599AyfWVgjaFAXzCW9SgohUaZb7-S0P4Tw31FyDVPqw2Bxg==" TargetMode="External"/><Relationship Id="rId52" Type="http://schemas.openxmlformats.org/officeDocument/2006/relationships/hyperlink" Target="http://r20.rs6.net/tn.jsp?f=001m58NjLQbQBluJCV6j2fo8U0XEpqBMKdz3hekmGXRlvoFuRhTK1caEJsF8iBOAgVG794a3PrqsSaR6oqTqGpz9dy2HlCLQmKlOVCNlqrYNS3GjtJsfsUweXNO2cueUIjrDTJ0ykKVsUlrNe0M1kCv5jRJqoHTqJOvkdn0BUQwyFSQrN5xAirdN4orgGde2XSrL4kFaifjl8A=&amp;c=l6rF14wlLng4VHG72-sBNwt9Qpf6SrwzOgbmqfzmrldSqJw8U2EGyQ==&amp;ch=VW9UzxB599AyfWVgjaFAXzCW9SgohUaZb7-S0P4Tw31FyDVPqw2Bxg==" TargetMode="External"/><Relationship Id="rId60" Type="http://schemas.openxmlformats.org/officeDocument/2006/relationships/hyperlink" Target="http://r20.rs6.net/tn.jsp?f=001m58NjLQbQBluJCV6j2fo8U0XEpqBMKdz3hekmGXRlvoFuRhTK1caEJsF8iBOAgVGklvTa8vKl5MjYCmtMfl1-fstbwVjLvdUKNB1RsaQXu9oT7DMrkuFzOb6vTBkQoL36e0UKd4XdFhCpqX6apQ2lAREFu2dkuYcmvyVnKWGMTAibCpOZsSD45FhmueoyRgIs1YabCCYF-nopgSJf_N4ms0UbdeKAnACQr7LzIMDM3s-qifhdgBepQ==&amp;c=l6rF14wlLng4VHG72-sBNwt9Qpf6SrwzOgbmqfzmrldSqJw8U2EGyQ==&amp;ch=VW9UzxB599AyfWVgjaFAXzCW9SgohUaZb7-S0P4Tw31FyDVPqw2Bxg==" TargetMode="External"/><Relationship Id="rId65" Type="http://schemas.openxmlformats.org/officeDocument/2006/relationships/hyperlink" Target="http://r20.rs6.net/tn.jsp?f=001m58NjLQbQBluJCV6j2fo8U0XEpqBMKdz3hekmGXRlvoFuRhTK1caEJsF8iBOAgVGG29TaOnudUztg2r4CXT7o4puhbCMWM9-nP8Y2JI9ajQsUb_kJFSHoyP_vGM48-tVPI0diN8JX7-4fpuQcAhdB89queNDtoDTxOtkXtsvFhhzcKt0xJtL0dDBATDdZWp0yj_3ODlbaSO4hJ0Y5KvCf6PxWnnkYNLGyEcxstaHJILAG-G29pvmYVL3AIXXNO-TSs5VFR70TOdlUp4bSTUZXm2QQI2WreKlfd7IHuD6hHZQtxuoZf5B6CRPeRj-gnez3XppHmFW4xc=&amp;c=l6rF14wlLng4VHG72-sBNwt9Qpf6SrwzOgbmqfzmrldSqJw8U2EGyQ==&amp;ch=VW9UzxB599AyfWVgjaFAXzCW9SgohUaZb7-S0P4Tw31FyDVPqw2Bxg==" TargetMode="External"/><Relationship Id="rId73" Type="http://schemas.openxmlformats.org/officeDocument/2006/relationships/hyperlink" Target="http://r20.rs6.net/tn.jsp?f=001m58NjLQbQBluJCV6j2fo8U0XEpqBMKdz3hekmGXRlvoFuRhTK1caEJsF8iBOAgVG5deixnQXq9PHlREi7vlY9F6Yet7-tm_OtP7SUHPufz0gRdNusbBpW-guTH-YIrjAH_WKRY3S-1BqeAoRSku-Tu9WDUQeDAZCnS1F1--1_Te4nSS1uRq7uvjqWjZ24TPnJPObpkAHZk393RYabW2xPq3CgjptJFeLcC2iIk7vPerTt2J3SWmKGezUD97JpdLtMGaS_irjT1UgTON0epN6QgvjMRzVQ2i31jD4FiUOQhq9aHDqJVWrGtJUBjWuYNRQ3DYrCkQTw0g6rayZzOD2Gg==&amp;c=l6rF14wlLng4VHG72-sBNwt9Qpf6SrwzOgbmqfzmrldSqJw8U2EGyQ==&amp;ch=VW9UzxB599AyfWVgjaFAXzCW9SgohUaZb7-S0P4Tw31FyDVPqw2Bxg==" TargetMode="External"/><Relationship Id="rId78" Type="http://schemas.openxmlformats.org/officeDocument/2006/relationships/hyperlink" Target="http://r20.rs6.net/tn.jsp?f=001m58NjLQbQBluJCV6j2fo8U0XEpqBMKdz3hekmGXRlvoFuRhTK1caEJsF8iBOAgVGU-NvhjDVONzL7Y12zlyj-zKXRY42RqbQ7lNZ4hwvIfMmLsxugNbv0_0q6BB2ah4VNYjTT5wdLBnF3YBOxVbD7pPeZZ_epja2BDroajEjreBS8DWFKVTX85dXMx7xunlmlPf0du6-bdYlyyh_iqG2GDu49TZIyAAUU_1N-C13zQM=&amp;c=l6rF14wlLng4VHG72-sBNwt9Qpf6SrwzOgbmqfzmrldSqJw8U2EGyQ==&amp;ch=VW9UzxB599AyfWVgjaFAXzCW9SgohUaZb7-S0P4Tw31FyDVPqw2Bxg==" TargetMode="External"/><Relationship Id="rId81" Type="http://schemas.openxmlformats.org/officeDocument/2006/relationships/hyperlink" Target="http://r20.rs6.net/tn.jsp?f=001m58NjLQbQBluJCV6j2fo8U0XEpqBMKdz3hekmGXRlvoFuRhTK1caEB1K523d7SOGw6cmf5RVNMCp29z645jCgR1wEn4XAlaPSM7taqLfhFiUfReBqufYDuh83b2NS-_FzM7gIpUGWjlhb7kZyHC1L1uIr49RS2URoe3zNxA39O4=&amp;c=l6rF14wlLng4VHG72-sBNwt9Qpf6SrwzOgbmqfzmrldSqJw8U2EGyQ==&amp;ch=VW9UzxB599AyfWVgjaFAXzCW9SgohUaZb7-S0P4Tw31FyDVPqw2Bxg==" TargetMode="External"/><Relationship Id="rId86" Type="http://schemas.openxmlformats.org/officeDocument/2006/relationships/image" Target="media/image19.jpeg"/><Relationship Id="rId94" Type="http://schemas.openxmlformats.org/officeDocument/2006/relationships/hyperlink" Target="http://r20.rs6.net/tn.jsp?f=001m58NjLQbQBluJCV6j2fo8U0XEpqBMKdz3hekmGXRlvoFuRhTK1caEDiIpaC2ekc6AJ9X1QochRf2xtXJ1ponPBzkk_4IsADzeupxP8aA-zzxCNuKdkHxk9sJCxun-MRmWlnPOlOYS-UZPOQ3LJkZ4zWpb5L_3yDSHN2XZLjBGWULZgfyJ7lOe35xS8TOVAiP&amp;c=l6rF14wlLng4VHG72-sBNwt9Qpf6SrwzOgbmqfzmrldSqJw8U2EGyQ==&amp;ch=VW9UzxB599AyfWVgjaFAXzCW9SgohUaZb7-S0P4Tw31FyDVPqw2Bxg==" TargetMode="External"/><Relationship Id="rId99" Type="http://schemas.openxmlformats.org/officeDocument/2006/relationships/image" Target="media/image23.gif"/><Relationship Id="rId101" Type="http://schemas.openxmlformats.org/officeDocument/2006/relationships/hyperlink" Target="http://r20.rs6.net/tn.jsp?f=001m58NjLQbQBluJCV6j2fo8U0XEpqBMKdz3hekmGXRlvoFuRhTK1caEDiIpaC2ekc6WqFpZm1M9J2m7T8pmhKvSFWTSbMQaxlC9-cpq9R3oPBdcwNKYQ4FIP728u877EHiZn1n7YZF9LU4G7CuY4X-2UGoaqzZvfe7lCE3G8eQvg67jS0vHo_PsA==&amp;c=l6rF14wlLng4VHG72-sBNwt9Qpf6SrwzOgbmqfzmrldSqJw8U2EGyQ==&amp;ch=VW9UzxB599AyfWVgjaFAXzCW9SgohUaZb7-S0P4Tw31FyDVPqw2Bxg=="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m58NjLQbQBluJCV6j2fo8U0XEpqBMKdz3hekmGXRlvoFuRhTK1caEJsF8iBOAgVG8PN1OEcsnLdE1bgDRNYAmK4Wx1AUADlqRqkZJ8E00W37hRhwqsqhJZ0i-9HbG6OTOZkqTSTUVRqFIomLX1GhLokZGUTirPk2enmi3xAZi7oRi7JytPEABmKRR9h0aWO_SED58RzSrdbxw3Xj-jiO8q3oNofD6zmibUe3JaQeLL9a0A6jxd0Dga4oeXoPpdD_SAmHHfFwrEy6V8U8gpP9AAZrmzM_K7keChABeRCLdf4=&amp;c=l6rF14wlLng4VHG72-sBNwt9Qpf6SrwzOgbmqfzmrldSqJw8U2EGyQ==&amp;ch=VW9UzxB599AyfWVgjaFAXzCW9SgohUaZb7-S0P4Tw31FyDVPqw2Bxg==" TargetMode="External"/><Relationship Id="rId109" Type="http://schemas.openxmlformats.org/officeDocument/2006/relationships/image" Target="media/image27.png"/><Relationship Id="rId34" Type="http://schemas.openxmlformats.org/officeDocument/2006/relationships/hyperlink" Target="http://r20.rs6.net/tn.jsp?f=001m58NjLQbQBluJCV6j2fo8U0XEpqBMKdz3hekmGXRlvoFuRhTK1caEJsF8iBOAgVGJ28coWk9siZqJxvQW8VSeDkNdJhiSGaP5Q0yul1cCYne8_uAJzHvZwPZlluW-algj1dR_Sz-4NmvXTdPkghbkNaJT2JVI84qGPc7pYHU6bZ10Cbdev9M9RxGqsRJtw8jkydNkyP-Lxhdjf-9q4zTDa2OGbxHa-_Sh8bc5PZieRU=&amp;c=l6rF14wlLng4VHG72-sBNwt9Qpf6SrwzOgbmqfzmrldSqJw8U2EGyQ==&amp;ch=VW9UzxB599AyfWVgjaFAXzCW9SgohUaZb7-S0P4Tw31FyDVPqw2Bxg==" TargetMode="External"/><Relationship Id="rId50" Type="http://schemas.openxmlformats.org/officeDocument/2006/relationships/hyperlink" Target="http://r20.rs6.net/tn.jsp?f=001m58NjLQbQBluJCV6j2fo8U0XEpqBMKdz3hekmGXRlvoFuRhTK1caEJsF8iBOAgVGsv0ZaQP29cp5ajYMJx2JorGZvt-fJT1em-KroY3nAAGbOsftjZ9RGLgCuSqDPPR2j9nxxKq4PcUuqC8gyTtdJulXLx_JgVMQVRjrq8I5dTA49YD2cBIDg1C2Yn-I5OA-N6y2w4fcSTDjstj81-Y5CxVse2AToAM1_OV_7xmeMHsWY6fkgdbYm6-ncT_cTtnY-Yznb7c5c1eQWIKt4d0pSV3NIY9PdXiL&amp;c=l6rF14wlLng4VHG72-sBNwt9Qpf6SrwzOgbmqfzmrldSqJw8U2EGyQ==&amp;ch=VW9UzxB599AyfWVgjaFAXzCW9SgohUaZb7-S0P4Tw31FyDVPqw2Bxg==" TargetMode="External"/><Relationship Id="rId55" Type="http://schemas.openxmlformats.org/officeDocument/2006/relationships/hyperlink" Target="http://r20.rs6.net/tn.jsp?f=001m58NjLQbQBluJCV6j2fo8U0XEpqBMKdz3hekmGXRlvoFuRhTK1caEJsF8iBOAgVGUCBYOEjNeFogTHpyRKYiKMrCmfPka-blYEfvI7cvTHAtRdMu_1QV321C1hEher7AnYf69CDh0Rn8JNrpJP4gVuq68ITE77LQ_5tFSKYSNfKS6QLLiqpAdvH1SyI5bxFgmAF2y98gTlzDQdSqg5MzYW1wpfL1Gxp4Uuhw-TaNljk8ZtSj1tf6nzg7zAoVu0slcDh3zAzIv9PQ9tbv_llEVdQ_SbRdErCb5llj2fgtwAc=&amp;c=l6rF14wlLng4VHG72-sBNwt9Qpf6SrwzOgbmqfzmrldSqJw8U2EGyQ==&amp;ch=VW9UzxB599AyfWVgjaFAXzCW9SgohUaZb7-S0P4Tw31FyDVPqw2Bxg==" TargetMode="External"/><Relationship Id="rId76" Type="http://schemas.openxmlformats.org/officeDocument/2006/relationships/hyperlink" Target="http://r20.rs6.net/tn.jsp?f=001m58NjLQbQBluJCV6j2fo8U0XEpqBMKdz3hekmGXRlvoFuRhTK1caEF_ejdI5nZW7hABlb1wxi6mLHPYgTB8vFa-ZA-lans2XER53ynU01_4K53XwbeYOth1WFt7_PLrNBEatf_aFok8aB2TtVZUjc2YJlWOH7aYNg7lgxYDqMgbJk1Hmh826UGowzhZHojX1zHHaJjmkWdFQpyo2qU0y2W3zFlt76X5B&amp;c=l6rF14wlLng4VHG72-sBNwt9Qpf6SrwzOgbmqfzmrldSqJw8U2EGyQ==&amp;ch=VW9UzxB599AyfWVgjaFAXzCW9SgohUaZb7-S0P4Tw31FyDVPqw2Bxg==" TargetMode="External"/><Relationship Id="rId97" Type="http://schemas.openxmlformats.org/officeDocument/2006/relationships/hyperlink" Target="http://r20.rs6.net/tn.jsp?f=001m58NjLQbQBluJCV6j2fo8U0XEpqBMKdz3hekmGXRlvoFuRhTK1caEC1mjaVpUd8HRlTyBAbi-ztsYHmczynjHhhaBKy67k8Rrl9KTIfkQuln9vKx10rElE9UErxebZ_UmjCwje6Vgv7MGN0NNUCeG10MrXNz37O0RJSUz4CKkI6j_SPWaEdvHK_simnfZy2zf9YkUvSCT6kEtX1GgRfzt5s1jeViLbqb3_cGuXgvileNRgCPleBFdA==&amp;c=l6rF14wlLng4VHG72-sBNwt9Qpf6SrwzOgbmqfzmrldSqJw8U2EGyQ==&amp;ch=VW9UzxB599AyfWVgjaFAXzCW9SgohUaZb7-S0P4Tw31FyDVPqw2Bxg==" TargetMode="External"/><Relationship Id="rId104"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m58NjLQbQBluJCV6j2fo8U0XEpqBMKdz3hekmGXRlvoFuRhTK1caEJsF8iBOAgVGIXocFfg_ztSuTOzWR3l5zGow3xQ_ny3Uqh1XjMd6010DO_ciyPjouzrxQdjFLCBv5J-cK2jsM0O214jLiFya8xKeRNQ3mw2hkxeSiTcpf4UQJkl2Uni-zluIajJp-e7K15-BbWn9y_L4w15cTv8DVdoiCZrUlg2osNx-kvgI8PRRn8NCiJYcXSKF1Yib-1WSOEQPpU7sIyM=&amp;c=l6rF14wlLng4VHG72-sBNwt9Qpf6SrwzOgbmqfzmrldSqJw8U2EGyQ==&amp;ch=VW9UzxB599AyfWVgjaFAXzCW9SgohUaZb7-S0P4Tw31FyDVPqw2Bxg==" TargetMode="External"/><Relationship Id="rId92"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14283</Words>
  <Characters>81414</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2016-02-01T23:04:00Z</dcterms:created>
  <dcterms:modified xsi:type="dcterms:W3CDTF">2016-02-01T23:04:00Z</dcterms:modified>
</cp:coreProperties>
</file>