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11885"/>
      </w:tblGrid>
      <w:tr w:rsidR="001C1A74" w:rsidTr="001C1A7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1885"/>
            </w:tblGrid>
            <w:tr w:rsidR="001C1A74">
              <w:trPr>
                <w:tblCellSpacing w:w="0" w:type="dxa"/>
                <w:jc w:val="center"/>
              </w:trPr>
              <w:tc>
                <w:tcPr>
                  <w:tcW w:w="5000" w:type="pct"/>
                  <w:tcMar>
                    <w:top w:w="0" w:type="dxa"/>
                    <w:left w:w="225" w:type="dxa"/>
                    <w:bottom w:w="105" w:type="dxa"/>
                    <w:right w:w="225" w:type="dxa"/>
                  </w:tcMar>
                  <w:hideMark/>
                </w:tcPr>
                <w:p w:rsidR="001C1A74" w:rsidRDefault="001C1A74"/>
              </w:tc>
            </w:tr>
            <w:tr w:rsidR="001C1A7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11609"/>
                  </w:tblGrid>
                  <w:tr w:rsidR="001C1A7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1C1A74">
                          <w:trPr>
                            <w:tblCellSpacing w:w="0" w:type="dxa"/>
                            <w:jc w:val="center"/>
                          </w:trPr>
                          <w:tc>
                            <w:tcPr>
                              <w:tcW w:w="5000" w:type="pct"/>
                              <w:tcMar>
                                <w:top w:w="0" w:type="dxa"/>
                                <w:left w:w="135" w:type="dxa"/>
                                <w:bottom w:w="0" w:type="dxa"/>
                                <w:right w:w="135" w:type="dxa"/>
                              </w:tcMar>
                              <w:vAlign w:val="bottom"/>
                              <w:hideMark/>
                            </w:tcPr>
                            <w:p w:rsidR="001C1A74" w:rsidRDefault="001C1A74">
                              <w:pPr>
                                <w:rPr>
                                  <w:sz w:val="20"/>
                                  <w:szCs w:val="20"/>
                                </w:rPr>
                              </w:pPr>
                            </w:p>
                          </w:tc>
                        </w:tr>
                      </w:tbl>
                      <w:p w:rsidR="001C1A74" w:rsidRDefault="001C1A7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1609"/>
                        </w:tblGrid>
                        <w:tr w:rsidR="001C1A7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1474"/>
                              </w:tblGrid>
                              <w:tr w:rsidR="001C1A74">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C1A74">
                                      <w:trPr>
                                        <w:tblCellSpacing w:w="0" w:type="dxa"/>
                                        <w:jc w:val="right"/>
                                      </w:trPr>
                                      <w:tc>
                                        <w:tcPr>
                                          <w:tcW w:w="0" w:type="auto"/>
                                          <w:shd w:val="clear" w:color="auto" w:fill="000000"/>
                                          <w:tcMar>
                                            <w:top w:w="210" w:type="dxa"/>
                                            <w:left w:w="540" w:type="dxa"/>
                                            <w:bottom w:w="0" w:type="dxa"/>
                                            <w:right w:w="540" w:type="dxa"/>
                                          </w:tcMar>
                                          <w:vAlign w:val="bottom"/>
                                          <w:hideMark/>
                                        </w:tcPr>
                                        <w:p w:rsidR="001C1A74" w:rsidRDefault="001C1A74">
                                          <w:pPr>
                                            <w:jc w:val="center"/>
                                            <w:rPr>
                                              <w:rFonts w:ascii="Arial" w:hAnsi="Arial" w:cs="Arial"/>
                                              <w:color w:val="FFFFFF"/>
                                            </w:rPr>
                                          </w:pPr>
                                          <w:r>
                                            <w:rPr>
                                              <w:rFonts w:ascii="Arial" w:hAnsi="Arial" w:cs="Arial"/>
                                              <w:b/>
                                              <w:bCs/>
                                              <w:color w:val="FFFFFF"/>
                                            </w:rPr>
                                            <w:t>Date 2/1/15</w:t>
                                          </w:r>
                                        </w:p>
                                      </w:tc>
                                    </w:tr>
                                  </w:tbl>
                                  <w:p w:rsidR="001C1A74" w:rsidRDefault="001C1A74">
                                    <w:pPr>
                                      <w:jc w:val="right"/>
                                      <w:rPr>
                                        <w:sz w:val="20"/>
                                        <w:szCs w:val="20"/>
                                      </w:rPr>
                                    </w:pPr>
                                  </w:p>
                                </w:tc>
                              </w:tr>
                            </w:tbl>
                            <w:p w:rsidR="001C1A74" w:rsidRDefault="001C1A74">
                              <w:pPr>
                                <w:jc w:val="right"/>
                                <w:rPr>
                                  <w:sz w:val="20"/>
                                  <w:szCs w:val="20"/>
                                </w:rPr>
                              </w:pPr>
                            </w:p>
                          </w:tc>
                        </w:tr>
                      </w:tbl>
                      <w:p w:rsidR="001C1A74" w:rsidRDefault="001C1A74">
                        <w:pPr>
                          <w:jc w:val="right"/>
                          <w:rPr>
                            <w:sz w:val="20"/>
                            <w:szCs w:val="20"/>
                          </w:rPr>
                        </w:pPr>
                      </w:p>
                    </w:tc>
                  </w:tr>
                </w:tbl>
                <w:p w:rsidR="001C1A74" w:rsidRDefault="001C1A74">
                  <w:pPr>
                    <w:jc w:val="center"/>
                    <w:rPr>
                      <w:sz w:val="20"/>
                      <w:szCs w:val="20"/>
                    </w:rPr>
                  </w:pPr>
                </w:p>
              </w:tc>
            </w:tr>
            <w:tr w:rsidR="001C1A7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1"/>
                    <w:gridCol w:w="11464"/>
                    <w:gridCol w:w="210"/>
                  </w:tblGrid>
                  <w:tr w:rsidR="001C1A74">
                    <w:trPr>
                      <w:tblCellSpacing w:w="0" w:type="dxa"/>
                    </w:trPr>
                    <w:tc>
                      <w:tcPr>
                        <w:tcW w:w="0" w:type="auto"/>
                        <w:hideMark/>
                      </w:tcPr>
                      <w:p w:rsidR="001C1A74" w:rsidRDefault="001C1A74">
                        <w:r>
                          <w:rPr>
                            <w:noProof/>
                          </w:rPr>
                          <w:drawing>
                            <wp:inline distT="0" distB="0" distL="0" distR="0">
                              <wp:extent cx="126365" cy="184785"/>
                              <wp:effectExtent l="0" t="0" r="6985" b="5715"/>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1464"/>
                        </w:tblGrid>
                        <w:tr w:rsidR="001C1A7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1464"/>
                              </w:tblGrid>
                              <w:tr w:rsidR="001C1A74">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1"/>
                                      <w:gridCol w:w="11013"/>
                                      <w:gridCol w:w="210"/>
                                    </w:tblGrid>
                                    <w:tr w:rsidR="001C1A74">
                                      <w:trPr>
                                        <w:tblCellSpacing w:w="0" w:type="dxa"/>
                                      </w:trPr>
                                      <w:tc>
                                        <w:tcPr>
                                          <w:tcW w:w="0" w:type="auto"/>
                                          <w:shd w:val="clear" w:color="auto" w:fill="FFFFFF"/>
                                          <w:hideMark/>
                                        </w:tcPr>
                                        <w:p w:rsidR="001C1A74" w:rsidRDefault="001C1A74">
                                          <w:r>
                                            <w:rPr>
                                              <w:noProof/>
                                            </w:rPr>
                                            <w:drawing>
                                              <wp:inline distT="0" distB="0" distL="0" distR="0">
                                                <wp:extent cx="126365" cy="78105"/>
                                                <wp:effectExtent l="0" t="0" r="698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11013"/>
                                          </w:tblGrid>
                                          <w:tr w:rsidR="001C1A74">
                                            <w:trPr>
                                              <w:trHeight w:val="15"/>
                                              <w:tblCellSpacing w:w="0" w:type="dxa"/>
                                              <w:jc w:val="center"/>
                                            </w:trPr>
                                            <w:tc>
                                              <w:tcPr>
                                                <w:tcW w:w="0" w:type="auto"/>
                                                <w:shd w:val="clear" w:color="auto" w:fill="E9E9E9"/>
                                                <w:vAlign w:val="center"/>
                                                <w:hideMark/>
                                              </w:tcPr>
                                              <w:p w:rsidR="001C1A74" w:rsidRDefault="001C1A74"/>
                                            </w:tc>
                                          </w:tr>
                                          <w:tr w:rsidR="001C1A74">
                                            <w:trPr>
                                              <w:trHeight w:val="15"/>
                                              <w:tblCellSpacing w:w="0" w:type="dxa"/>
                                              <w:jc w:val="center"/>
                                            </w:trPr>
                                            <w:tc>
                                              <w:tcPr>
                                                <w:tcW w:w="0" w:type="auto"/>
                                                <w:shd w:val="clear" w:color="auto" w:fill="EDEDED"/>
                                                <w:vAlign w:val="center"/>
                                                <w:hideMark/>
                                              </w:tcPr>
                                              <w:p w:rsidR="001C1A74" w:rsidRDefault="001C1A74">
                                                <w:pPr>
                                                  <w:rPr>
                                                    <w:sz w:val="20"/>
                                                    <w:szCs w:val="20"/>
                                                  </w:rPr>
                                                </w:pPr>
                                              </w:p>
                                            </w:tc>
                                          </w:tr>
                                          <w:tr w:rsidR="001C1A74">
                                            <w:trPr>
                                              <w:trHeight w:val="15"/>
                                              <w:tblCellSpacing w:w="0" w:type="dxa"/>
                                              <w:jc w:val="center"/>
                                            </w:trPr>
                                            <w:tc>
                                              <w:tcPr>
                                                <w:tcW w:w="0" w:type="auto"/>
                                                <w:shd w:val="clear" w:color="auto" w:fill="F1F1F1"/>
                                                <w:vAlign w:val="center"/>
                                                <w:hideMark/>
                                              </w:tcPr>
                                              <w:p w:rsidR="001C1A74" w:rsidRDefault="001C1A74">
                                                <w:pPr>
                                                  <w:rPr>
                                                    <w:sz w:val="20"/>
                                                    <w:szCs w:val="20"/>
                                                  </w:rPr>
                                                </w:pPr>
                                              </w:p>
                                            </w:tc>
                                          </w:tr>
                                          <w:tr w:rsidR="001C1A74">
                                            <w:trPr>
                                              <w:trHeight w:val="15"/>
                                              <w:tblCellSpacing w:w="0" w:type="dxa"/>
                                              <w:jc w:val="center"/>
                                            </w:trPr>
                                            <w:tc>
                                              <w:tcPr>
                                                <w:tcW w:w="0" w:type="auto"/>
                                                <w:shd w:val="clear" w:color="auto" w:fill="F6F6F6"/>
                                                <w:vAlign w:val="center"/>
                                                <w:hideMark/>
                                              </w:tcPr>
                                              <w:p w:rsidR="001C1A74" w:rsidRDefault="001C1A74">
                                                <w:pPr>
                                                  <w:rPr>
                                                    <w:sz w:val="20"/>
                                                    <w:szCs w:val="20"/>
                                                  </w:rPr>
                                                </w:pPr>
                                              </w:p>
                                            </w:tc>
                                          </w:tr>
                                          <w:tr w:rsidR="001C1A74">
                                            <w:trPr>
                                              <w:trHeight w:val="15"/>
                                              <w:tblCellSpacing w:w="0" w:type="dxa"/>
                                              <w:jc w:val="center"/>
                                            </w:trPr>
                                            <w:tc>
                                              <w:tcPr>
                                                <w:tcW w:w="0" w:type="auto"/>
                                                <w:shd w:val="clear" w:color="auto" w:fill="F9F9F9"/>
                                                <w:vAlign w:val="center"/>
                                                <w:hideMark/>
                                              </w:tcPr>
                                              <w:p w:rsidR="001C1A74" w:rsidRDefault="001C1A74">
                                                <w:pPr>
                                                  <w:rPr>
                                                    <w:sz w:val="20"/>
                                                    <w:szCs w:val="20"/>
                                                  </w:rPr>
                                                </w:pPr>
                                              </w:p>
                                            </w:tc>
                                          </w:tr>
                                          <w:tr w:rsidR="001C1A74">
                                            <w:trPr>
                                              <w:trHeight w:val="15"/>
                                              <w:tblCellSpacing w:w="0" w:type="dxa"/>
                                              <w:jc w:val="center"/>
                                            </w:trPr>
                                            <w:tc>
                                              <w:tcPr>
                                                <w:tcW w:w="0" w:type="auto"/>
                                                <w:shd w:val="clear" w:color="auto" w:fill="FCFCFC"/>
                                                <w:vAlign w:val="center"/>
                                                <w:hideMark/>
                                              </w:tcPr>
                                              <w:p w:rsidR="001C1A74" w:rsidRDefault="001C1A74">
                                                <w:pPr>
                                                  <w:rPr>
                                                    <w:sz w:val="20"/>
                                                    <w:szCs w:val="20"/>
                                                  </w:rPr>
                                                </w:pPr>
                                              </w:p>
                                            </w:tc>
                                          </w:tr>
                                          <w:tr w:rsidR="001C1A74">
                                            <w:trPr>
                                              <w:trHeight w:val="15"/>
                                              <w:tblCellSpacing w:w="0" w:type="dxa"/>
                                              <w:jc w:val="center"/>
                                            </w:trPr>
                                            <w:tc>
                                              <w:tcPr>
                                                <w:tcW w:w="0" w:type="auto"/>
                                                <w:shd w:val="clear" w:color="auto" w:fill="FDFDFD"/>
                                                <w:vAlign w:val="center"/>
                                                <w:hideMark/>
                                              </w:tcPr>
                                              <w:p w:rsidR="001C1A74" w:rsidRDefault="001C1A74">
                                                <w:pPr>
                                                  <w:rPr>
                                                    <w:sz w:val="20"/>
                                                    <w:szCs w:val="20"/>
                                                  </w:rPr>
                                                </w:pPr>
                                              </w:p>
                                            </w:tc>
                                          </w:tr>
                                          <w:tr w:rsidR="001C1A74">
                                            <w:trPr>
                                              <w:trHeight w:val="15"/>
                                              <w:tblCellSpacing w:w="0" w:type="dxa"/>
                                              <w:jc w:val="center"/>
                                            </w:trPr>
                                            <w:tc>
                                              <w:tcPr>
                                                <w:tcW w:w="0" w:type="auto"/>
                                                <w:shd w:val="clear" w:color="auto" w:fill="FEFEFE"/>
                                                <w:vAlign w:val="center"/>
                                                <w:hideMark/>
                                              </w:tcPr>
                                              <w:p w:rsidR="001C1A74" w:rsidRDefault="001C1A74">
                                                <w:pPr>
                                                  <w:rPr>
                                                    <w:sz w:val="20"/>
                                                    <w:szCs w:val="20"/>
                                                  </w:rPr>
                                                </w:pPr>
                                              </w:p>
                                            </w:tc>
                                          </w:tr>
                                        </w:tbl>
                                        <w:p w:rsidR="001C1A74" w:rsidRDefault="001C1A74">
                                          <w:pPr>
                                            <w:jc w:val="center"/>
                                            <w:rPr>
                                              <w:sz w:val="20"/>
                                              <w:szCs w:val="20"/>
                                            </w:rPr>
                                          </w:pPr>
                                        </w:p>
                                      </w:tc>
                                      <w:tc>
                                        <w:tcPr>
                                          <w:tcW w:w="0" w:type="auto"/>
                                          <w:shd w:val="clear" w:color="auto" w:fill="FFFFFF"/>
                                          <w:hideMark/>
                                        </w:tcPr>
                                        <w:p w:rsidR="001C1A74" w:rsidRDefault="001C1A74">
                                          <w:r>
                                            <w:rPr>
                                              <w:noProof/>
                                            </w:rPr>
                                            <w:drawing>
                                              <wp:inline distT="0" distB="0" distL="0" distR="0">
                                                <wp:extent cx="126365" cy="78105"/>
                                                <wp:effectExtent l="0" t="0" r="698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r>
                                  </w:tbl>
                                  <w:p w:rsidR="001C1A74" w:rsidRDefault="001C1A74">
                                    <w:pPr>
                                      <w:rPr>
                                        <w:sz w:val="20"/>
                                        <w:szCs w:val="20"/>
                                      </w:rPr>
                                    </w:pPr>
                                  </w:p>
                                </w:tc>
                              </w:tr>
                            </w:tbl>
                            <w:p w:rsidR="001C1A74" w:rsidRDefault="001C1A74">
                              <w:pPr>
                                <w:jc w:val="center"/>
                                <w:rPr>
                                  <w:sz w:val="20"/>
                                  <w:szCs w:val="20"/>
                                </w:rPr>
                              </w:pPr>
                            </w:p>
                          </w:tc>
                        </w:tr>
                      </w:tbl>
                      <w:p w:rsidR="001C1A74" w:rsidRDefault="001C1A74">
                        <w:pPr>
                          <w:jc w:val="center"/>
                          <w:rPr>
                            <w:sz w:val="20"/>
                            <w:szCs w:val="20"/>
                          </w:rPr>
                        </w:pPr>
                      </w:p>
                    </w:tc>
                    <w:tc>
                      <w:tcPr>
                        <w:tcW w:w="0" w:type="auto"/>
                        <w:hideMark/>
                      </w:tcPr>
                      <w:p w:rsidR="001C1A74" w:rsidRDefault="001C1A74">
                        <w:r>
                          <w:rPr>
                            <w:noProof/>
                          </w:rPr>
                          <w:drawing>
                            <wp:inline distT="0" distB="0" distL="0" distR="0">
                              <wp:extent cx="126365" cy="184785"/>
                              <wp:effectExtent l="0" t="0" r="6985" b="5715"/>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r>
                </w:tbl>
                <w:p w:rsidR="001C1A74" w:rsidRDefault="001C1A74">
                  <w:pPr>
                    <w:rPr>
                      <w:sz w:val="20"/>
                      <w:szCs w:val="20"/>
                    </w:rPr>
                  </w:pPr>
                </w:p>
              </w:tc>
            </w:tr>
            <w:tr w:rsidR="001C1A7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1"/>
                    <w:gridCol w:w="30"/>
                    <w:gridCol w:w="30"/>
                    <w:gridCol w:w="30"/>
                    <w:gridCol w:w="30"/>
                    <w:gridCol w:w="30"/>
                    <w:gridCol w:w="30"/>
                    <w:gridCol w:w="30"/>
                    <w:gridCol w:w="30"/>
                    <w:gridCol w:w="11223"/>
                    <w:gridCol w:w="30"/>
                    <w:gridCol w:w="30"/>
                    <w:gridCol w:w="30"/>
                    <w:gridCol w:w="30"/>
                    <w:gridCol w:w="30"/>
                    <w:gridCol w:w="30"/>
                    <w:gridCol w:w="30"/>
                    <w:gridCol w:w="30"/>
                    <w:gridCol w:w="31"/>
                    <w:gridCol w:w="60"/>
                  </w:tblGrid>
                  <w:tr w:rsidR="001C1A74">
                    <w:trPr>
                      <w:tblCellSpacing w:w="0" w:type="dxa"/>
                      <w:jc w:val="center"/>
                    </w:trPr>
                    <w:tc>
                      <w:tcPr>
                        <w:tcW w:w="0" w:type="auto"/>
                        <w:shd w:val="clear" w:color="auto" w:fill="F7F7F7"/>
                        <w:vAlign w:val="bottom"/>
                        <w:hideMark/>
                      </w:tcPr>
                      <w:p w:rsidR="001C1A74" w:rsidRDefault="001C1A74">
                        <w:r>
                          <w:rPr>
                            <w:noProof/>
                          </w:rPr>
                          <w:drawing>
                            <wp:inline distT="0" distB="0" distL="0" distR="0">
                              <wp:extent cx="29210" cy="340360"/>
                              <wp:effectExtent l="0" t="0" r="8890" b="254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c>
                      <w:tcPr>
                        <w:tcW w:w="0" w:type="auto"/>
                        <w:shd w:val="clear" w:color="auto" w:fill="F6F6F6"/>
                        <w:vAlign w:val="bottom"/>
                        <w:hideMark/>
                      </w:tcPr>
                      <w:p w:rsidR="001C1A74" w:rsidRDefault="001C1A74">
                        <w:r>
                          <w:rPr>
                            <w:noProof/>
                          </w:rPr>
                          <w:drawing>
                            <wp:inline distT="0" distB="0" distL="0" distR="0">
                              <wp:extent cx="19685" cy="340360"/>
                              <wp:effectExtent l="0" t="0" r="0" b="254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5F5F5"/>
                        <w:vAlign w:val="bottom"/>
                        <w:hideMark/>
                      </w:tcPr>
                      <w:p w:rsidR="001C1A74" w:rsidRDefault="001C1A74">
                        <w:r>
                          <w:rPr>
                            <w:noProof/>
                          </w:rPr>
                          <w:drawing>
                            <wp:inline distT="0" distB="0" distL="0" distR="0">
                              <wp:extent cx="9525" cy="340360"/>
                              <wp:effectExtent l="0" t="0" r="9525" b="254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1C1A74" w:rsidRDefault="001C1A74">
                        <w:r>
                          <w:rPr>
                            <w:noProof/>
                          </w:rPr>
                          <w:drawing>
                            <wp:inline distT="0" distB="0" distL="0" distR="0">
                              <wp:extent cx="9525" cy="340360"/>
                              <wp:effectExtent l="0" t="0" r="9525" b="254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1C1A74" w:rsidRDefault="001C1A74">
                        <w:r>
                          <w:rPr>
                            <w:noProof/>
                          </w:rPr>
                          <w:drawing>
                            <wp:inline distT="0" distB="0" distL="0" distR="0">
                              <wp:extent cx="9525" cy="340360"/>
                              <wp:effectExtent l="0" t="0" r="9525" b="254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1C1A74" w:rsidRDefault="001C1A74">
                        <w:r>
                          <w:rPr>
                            <w:noProof/>
                          </w:rPr>
                          <w:drawing>
                            <wp:inline distT="0" distB="0" distL="0" distR="0">
                              <wp:extent cx="9525" cy="340360"/>
                              <wp:effectExtent l="0" t="0" r="9525" b="254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1C1A74" w:rsidRDefault="001C1A74">
                        <w:r>
                          <w:rPr>
                            <w:noProof/>
                          </w:rPr>
                          <w:drawing>
                            <wp:inline distT="0" distB="0" distL="0" distR="0">
                              <wp:extent cx="9525" cy="340360"/>
                              <wp:effectExtent l="0" t="0" r="9525" b="254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1C1A74" w:rsidRDefault="001C1A74">
                        <w:r>
                          <w:rPr>
                            <w:noProof/>
                          </w:rPr>
                          <w:drawing>
                            <wp:inline distT="0" distB="0" distL="0" distR="0">
                              <wp:extent cx="9525" cy="340360"/>
                              <wp:effectExtent l="0" t="0" r="9525" b="254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1C1A74" w:rsidRDefault="001C1A74">
                        <w:r>
                          <w:rPr>
                            <w:noProof/>
                          </w:rPr>
                          <w:drawing>
                            <wp:inline distT="0" distB="0" distL="0" distR="0">
                              <wp:extent cx="9525" cy="340360"/>
                              <wp:effectExtent l="0" t="0" r="9525" b="254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EEEEE"/>
                        <w:vAlign w:val="bottom"/>
                        <w:hideMark/>
                      </w:tcPr>
                      <w:p w:rsidR="001C1A74" w:rsidRDefault="001C1A74">
                        <w:r>
                          <w:rPr>
                            <w:noProof/>
                          </w:rPr>
                          <w:drawing>
                            <wp:inline distT="0" distB="0" distL="0" distR="0">
                              <wp:extent cx="9525" cy="340360"/>
                              <wp:effectExtent l="0" t="0" r="9525" b="254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11223"/>
                        </w:tblGrid>
                        <w:tr w:rsidR="001C1A74">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0" w:type="dxa"/>
                                            <w:left w:w="540" w:type="dxa"/>
                                            <w:bottom w:w="0" w:type="dxa"/>
                                            <w:right w:w="540" w:type="dxa"/>
                                          </w:tcMar>
                                          <w:vAlign w:val="bottom"/>
                                          <w:hideMark/>
                                        </w:tcPr>
                                        <w:p w:rsidR="001C1A74" w:rsidRDefault="001C1A74">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3510" cy="2256790"/>
                                                <wp:effectExtent l="0" t="0" r="0" b="0"/>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3510" cy="2256790"/>
                                                        </a:xfrm>
                                                        <a:prstGeom prst="rect">
                                                          <a:avLst/>
                                                        </a:prstGeom>
                                                        <a:noFill/>
                                                        <a:ln>
                                                          <a:noFill/>
                                                        </a:ln>
                                                      </pic:spPr>
                                                    </pic:pic>
                                                  </a:graphicData>
                                                </a:graphic>
                                              </wp:inline>
                                            </w:drawing>
                                          </w: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193"/>
                                          </w:tblGrid>
                                          <w:tr w:rsidR="001C1A74">
                                            <w:trPr>
                                              <w:trHeight w:val="15"/>
                                              <w:tblCellSpacing w:w="0" w:type="dxa"/>
                                            </w:trPr>
                                            <w:tc>
                                              <w:tcPr>
                                                <w:tcW w:w="0" w:type="auto"/>
                                                <w:shd w:val="clear" w:color="auto" w:fill="0A74DB"/>
                                                <w:tcMar>
                                                  <w:top w:w="0" w:type="dxa"/>
                                                  <w:left w:w="0" w:type="dxa"/>
                                                  <w:bottom w:w="75" w:type="dxa"/>
                                                  <w:right w:w="0" w:type="dxa"/>
                                                </w:tcMar>
                                                <w:vAlign w:val="center"/>
                                                <w:hideMark/>
                                              </w:tcPr>
                                              <w:p w:rsidR="001C1A74" w:rsidRDefault="001C1A74">
                                                <w:pPr>
                                                  <w:jc w:val="center"/>
                                                </w:pPr>
                                                <w:r>
                                                  <w:rPr>
                                                    <w:noProof/>
                                                  </w:rPr>
                                                  <w:drawing>
                                                    <wp:inline distT="0" distB="0" distL="0" distR="0">
                                                      <wp:extent cx="4889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C1A74" w:rsidRDefault="001C1A74">
                                          <w:pPr>
                                            <w:rPr>
                                              <w:sz w:val="20"/>
                                              <w:szCs w:val="20"/>
                                            </w:rPr>
                                          </w:pP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0" w:type="dxa"/>
                                            <w:left w:w="540" w:type="dxa"/>
                                            <w:bottom w:w="0" w:type="dxa"/>
                                            <w:right w:w="540" w:type="dxa"/>
                                          </w:tcMar>
                                          <w:vAlign w:val="bottom"/>
                                          <w:hideMark/>
                                        </w:tcPr>
                                        <w:p w:rsidR="001C1A74" w:rsidRDefault="001C1A74">
                                          <w:pPr>
                                            <w:jc w:val="center"/>
                                            <w:rPr>
                                              <w:rFonts w:ascii="Georgia" w:hAnsi="Georgia" w:cs="Arial"/>
                                              <w:color w:val="000090"/>
                                              <w:sz w:val="36"/>
                                              <w:szCs w:val="36"/>
                                            </w:rPr>
                                          </w:pPr>
                                          <w:r>
                                            <w:rPr>
                                              <w:rFonts w:ascii="Georgia" w:hAnsi="Georgia" w:cs="Arial"/>
                                              <w:color w:val="000090"/>
                                              <w:sz w:val="36"/>
                                              <w:szCs w:val="36"/>
                                            </w:rPr>
                                            <w:t>  </w:t>
                                          </w:r>
                                        </w:p>
                                        <w:p w:rsidR="001C1A74" w:rsidRDefault="001C1A74">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1C1A74" w:rsidRDefault="001C1A74">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1C1A74" w:rsidRDefault="001C1A74">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113"/>
                                          </w:tblGrid>
                                          <w:tr w:rsidR="001C1A74">
                                            <w:trPr>
                                              <w:trHeight w:val="15"/>
                                              <w:tblCellSpacing w:w="0" w:type="dxa"/>
                                            </w:trPr>
                                            <w:tc>
                                              <w:tcPr>
                                                <w:tcW w:w="0" w:type="auto"/>
                                                <w:shd w:val="clear" w:color="auto" w:fill="FF0000"/>
                                                <w:vAlign w:val="center"/>
                                                <w:hideMark/>
                                              </w:tcPr>
                                              <w:p w:rsidR="001C1A74" w:rsidRDefault="001C1A74">
                                                <w:pPr>
                                                  <w:jc w:val="center"/>
                                                </w:pPr>
                                                <w:r>
                                                  <w:rPr>
                                                    <w:noProof/>
                                                  </w:rPr>
                                                  <w:drawing>
                                                    <wp:inline distT="0" distB="0" distL="0" distR="0">
                                                      <wp:extent cx="4889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C1A74">
                                            <w:trPr>
                                              <w:trHeight w:val="15"/>
                                              <w:tblCellSpacing w:w="0" w:type="dxa"/>
                                            </w:trPr>
                                            <w:tc>
                                              <w:tcPr>
                                                <w:tcW w:w="0" w:type="auto"/>
                                                <w:tcMar>
                                                  <w:top w:w="0" w:type="dxa"/>
                                                  <w:left w:w="0" w:type="dxa"/>
                                                  <w:bottom w:w="15" w:type="dxa"/>
                                                  <w:right w:w="0" w:type="dxa"/>
                                                </w:tcMar>
                                                <w:vAlign w:val="center"/>
                                                <w:hideMark/>
                                              </w:tcPr>
                                              <w:p w:rsidR="001C1A74" w:rsidRDefault="001C1A74">
                                                <w:pPr>
                                                  <w:jc w:val="center"/>
                                                </w:pPr>
                                                <w:r>
                                                  <w:rPr>
                                                    <w:noProof/>
                                                  </w:rPr>
                                                  <w:drawing>
                                                    <wp:inline distT="0" distB="0" distL="0" distR="0">
                                                      <wp:extent cx="4889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C1A74">
                                            <w:trPr>
                                              <w:trHeight w:val="15"/>
                                              <w:tblCellSpacing w:w="0" w:type="dxa"/>
                                            </w:trPr>
                                            <w:tc>
                                              <w:tcPr>
                                                <w:tcW w:w="0" w:type="auto"/>
                                                <w:shd w:val="clear" w:color="auto" w:fill="FF0000"/>
                                                <w:vAlign w:val="center"/>
                                                <w:hideMark/>
                                              </w:tcPr>
                                              <w:p w:rsidR="001C1A74" w:rsidRDefault="001C1A74">
                                                <w:pPr>
                                                  <w:jc w:val="center"/>
                                                </w:pPr>
                                                <w:r>
                                                  <w:rPr>
                                                    <w:noProof/>
                                                  </w:rPr>
                                                  <w:drawing>
                                                    <wp:inline distT="0" distB="0" distL="0" distR="0">
                                                      <wp:extent cx="4889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C1A74" w:rsidRDefault="001C1A74">
                                          <w:pPr>
                                            <w:rPr>
                                              <w:sz w:val="20"/>
                                              <w:szCs w:val="20"/>
                                            </w:rPr>
                                          </w:pP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105" w:type="dxa"/>
                                            <w:left w:w="540" w:type="dxa"/>
                                            <w:bottom w:w="105" w:type="dxa"/>
                                            <w:right w:w="540" w:type="dxa"/>
                                          </w:tcMar>
                                          <w:hideMark/>
                                        </w:tcPr>
                                        <w:p w:rsidR="001C1A74" w:rsidRDefault="001C1A74">
                                          <w:pPr>
                                            <w:ind w:left="720"/>
                                            <w:jc w:val="center"/>
                                            <w:rPr>
                                              <w:rFonts w:ascii="Arial" w:hAnsi="Arial" w:cs="Arial"/>
                                              <w:color w:val="000000"/>
                                              <w:sz w:val="28"/>
                                              <w:szCs w:val="28"/>
                                            </w:rPr>
                                          </w:pPr>
                                          <w:r>
                                            <w:rPr>
                                              <w:rStyle w:val="Strong"/>
                                              <w:rFonts w:ascii="Arial" w:hAnsi="Arial" w:cs="Arial"/>
                                              <w:color w:val="000000"/>
                                              <w:sz w:val="28"/>
                                              <w:szCs w:val="28"/>
                                            </w:rPr>
                                            <w:t>2/1/15</w:t>
                                          </w:r>
                                        </w:p>
                                        <w:p w:rsidR="001C1A74" w:rsidRDefault="001C1A74">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1C1A74" w:rsidRDefault="001C1A74">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1C1A74" w:rsidRDefault="001C1A74">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1C1A74" w:rsidRDefault="001C1A74">
                                          <w:pPr>
                                            <w:spacing w:after="240"/>
                                            <w:ind w:left="1440"/>
                                            <w:rPr>
                                              <w:rFonts w:ascii="Arial" w:hAnsi="Arial" w:cs="Arial"/>
                                              <w:color w:val="000000"/>
                                            </w:rPr>
                                          </w:pPr>
                                          <w:hyperlink r:id="rId22" w:tgtFrame="_new" w:history="1">
                                            <w:r>
                                              <w:rPr>
                                                <w:rStyle w:val="Hyperlink"/>
                                                <w:rFonts w:ascii="Arial" w:hAnsi="Arial" w:cs="Arial"/>
                                                <w:color w:val="000000"/>
                                              </w:rPr>
                                              <w:t>Hamas no longer accepts Egypt as Israel mediator, source close to group says</w:t>
                                            </w:r>
                                          </w:hyperlink>
                                        </w:p>
                                        <w:p w:rsidR="001C1A74" w:rsidRDefault="001C1A74">
                                          <w:pPr>
                                            <w:spacing w:after="240"/>
                                            <w:ind w:left="1440"/>
                                            <w:rPr>
                                              <w:rFonts w:ascii="Arial" w:hAnsi="Arial" w:cs="Arial"/>
                                              <w:color w:val="000000"/>
                                            </w:rPr>
                                          </w:pPr>
                                          <w:hyperlink r:id="rId23" w:tgtFrame="_new" w:history="1">
                                            <w:r>
                                              <w:rPr>
                                                <w:rStyle w:val="Hyperlink"/>
                                                <w:rFonts w:ascii="Arial" w:hAnsi="Arial" w:cs="Arial"/>
                                                <w:color w:val="000000"/>
                                              </w:rPr>
                                              <w:t>Egypt court blacklists Hamas militants as "terror group"</w:t>
                                            </w:r>
                                          </w:hyperlink>
                                        </w:p>
                                        <w:p w:rsidR="001C1A74" w:rsidRDefault="001C1A74">
                                          <w:pPr>
                                            <w:spacing w:after="240"/>
                                            <w:ind w:left="1440"/>
                                            <w:rPr>
                                              <w:rFonts w:ascii="Arial" w:hAnsi="Arial" w:cs="Arial"/>
                                              <w:color w:val="000000"/>
                                            </w:rPr>
                                          </w:pPr>
                                          <w:hyperlink r:id="rId24" w:tgtFrame="_new" w:history="1">
                                            <w:r>
                                              <w:rPr>
                                                <w:rStyle w:val="Hyperlink"/>
                                                <w:rFonts w:ascii="Arial" w:hAnsi="Arial" w:cs="Arial"/>
                                                <w:color w:val="000000"/>
                                              </w:rPr>
                                              <w:t>Egypt's turning on Hamas won't solve Israel's Gaza problem</w:t>
                                            </w:r>
                                          </w:hyperlink>
                                        </w:p>
                                        <w:p w:rsidR="001C1A74" w:rsidRDefault="001C1A74">
                                          <w:pPr>
                                            <w:spacing w:after="240"/>
                                            <w:ind w:left="1440"/>
                                            <w:rPr>
                                              <w:rFonts w:ascii="Arial" w:hAnsi="Arial" w:cs="Arial"/>
                                              <w:color w:val="000000"/>
                                            </w:rPr>
                                          </w:pPr>
                                          <w:hyperlink r:id="rId25" w:tgtFrame="_new" w:history="1">
                                            <w:r>
                                              <w:rPr>
                                                <w:rStyle w:val="Hyperlink"/>
                                                <w:rFonts w:ascii="Arial" w:hAnsi="Arial" w:cs="Arial"/>
                                                <w:color w:val="000000"/>
                                              </w:rPr>
                                              <w:t xml:space="preserve">Report: Assassination of Hezbollah's </w:t>
                                            </w:r>
                                            <w:proofErr w:type="spellStart"/>
                                            <w:r>
                                              <w:rPr>
                                                <w:rStyle w:val="Hyperlink"/>
                                                <w:rFonts w:ascii="Arial" w:hAnsi="Arial" w:cs="Arial"/>
                                                <w:color w:val="000000"/>
                                              </w:rPr>
                                              <w:t>Imad</w:t>
                                            </w:r>
                                            <w:proofErr w:type="spellEnd"/>
                                            <w:r>
                                              <w:rPr>
                                                <w:rStyle w:val="Hyperlink"/>
                                                <w:rFonts w:ascii="Arial" w:hAnsi="Arial" w:cs="Arial"/>
                                                <w:color w:val="000000"/>
                                              </w:rPr>
                                              <w:t xml:space="preserve"> </w:t>
                                            </w:r>
                                            <w:proofErr w:type="spellStart"/>
                                            <w:r>
                                              <w:rPr>
                                                <w:rStyle w:val="Hyperlink"/>
                                                <w:rFonts w:ascii="Arial" w:hAnsi="Arial" w:cs="Arial"/>
                                                <w:color w:val="000000"/>
                                              </w:rPr>
                                              <w:t>Mughniyeh</w:t>
                                            </w:r>
                                            <w:proofErr w:type="spellEnd"/>
                                            <w:r>
                                              <w:rPr>
                                                <w:rStyle w:val="Hyperlink"/>
                                                <w:rFonts w:ascii="Arial" w:hAnsi="Arial" w:cs="Arial"/>
                                                <w:color w:val="000000"/>
                                              </w:rPr>
                                              <w:t xml:space="preserve"> was joint U.S.-Israeli operation</w:t>
                                            </w:r>
                                          </w:hyperlink>
                                        </w:p>
                                        <w:p w:rsidR="001C1A74" w:rsidRDefault="001C1A74">
                                          <w:pPr>
                                            <w:spacing w:after="240"/>
                                            <w:ind w:left="1440"/>
                                            <w:rPr>
                                              <w:rFonts w:ascii="Arial" w:hAnsi="Arial" w:cs="Arial"/>
                                              <w:color w:val="000000"/>
                                            </w:rPr>
                                          </w:pPr>
                                          <w:hyperlink r:id="rId26" w:tgtFrame="_new" w:history="1">
                                            <w:r>
                                              <w:rPr>
                                                <w:rStyle w:val="Hyperlink"/>
                                                <w:rFonts w:ascii="Arial" w:hAnsi="Arial" w:cs="Arial"/>
                                                <w:color w:val="000000"/>
                                              </w:rPr>
                                              <w:t xml:space="preserve">White House: Settlement building isolates Israel in world, undermines chance for 2-state solution </w:t>
                                            </w:r>
                                          </w:hyperlink>
                                        </w:p>
                                        <w:p w:rsidR="001C1A74" w:rsidRDefault="001C1A74">
                                          <w:pPr>
                                            <w:spacing w:after="240"/>
                                            <w:ind w:left="1440"/>
                                            <w:rPr>
                                              <w:rFonts w:ascii="Arial" w:hAnsi="Arial" w:cs="Arial"/>
                                              <w:color w:val="000000"/>
                                            </w:rPr>
                                          </w:pPr>
                                          <w:hyperlink r:id="rId27" w:tgtFrame="_new" w:history="1">
                                            <w:r>
                                              <w:rPr>
                                                <w:rStyle w:val="Hyperlink"/>
                                                <w:rFonts w:ascii="Arial" w:hAnsi="Arial" w:cs="Arial"/>
                                                <w:color w:val="000000"/>
                                              </w:rPr>
                                              <w:t>'Little being done to repair US-Israel ties' after recent rift</w:t>
                                            </w:r>
                                          </w:hyperlink>
                                        </w:p>
                                        <w:p w:rsidR="001C1A74" w:rsidRDefault="001C1A74">
                                          <w:pPr>
                                            <w:spacing w:after="240"/>
                                            <w:ind w:left="1440"/>
                                            <w:rPr>
                                              <w:rFonts w:ascii="Arial" w:hAnsi="Arial" w:cs="Arial"/>
                                              <w:color w:val="000000"/>
                                            </w:rPr>
                                          </w:pPr>
                                          <w:hyperlink r:id="rId28" w:tgtFrame="_new" w:history="1">
                                            <w:r>
                                              <w:rPr>
                                                <w:rStyle w:val="Hyperlink"/>
                                                <w:rFonts w:ascii="Arial" w:hAnsi="Arial" w:cs="Arial"/>
                                                <w:color w:val="000000"/>
                                              </w:rPr>
                                              <w:t>Obama has agreed to 80 percent of Iran's demands in nuclear talks</w:t>
                                            </w:r>
                                          </w:hyperlink>
                                        </w:p>
                                        <w:p w:rsidR="001C1A74" w:rsidRDefault="001C1A74">
                                          <w:pPr>
                                            <w:spacing w:after="240"/>
                                            <w:ind w:left="1440"/>
                                            <w:rPr>
                                              <w:rFonts w:ascii="Arial" w:hAnsi="Arial" w:cs="Arial"/>
                                              <w:color w:val="000000"/>
                                            </w:rPr>
                                          </w:pPr>
                                          <w:hyperlink r:id="rId29" w:tgtFrame="_new" w:history="1">
                                            <w:r>
                                              <w:rPr>
                                                <w:rStyle w:val="Hyperlink"/>
                                                <w:rFonts w:ascii="Arial" w:hAnsi="Arial" w:cs="Arial"/>
                                                <w:color w:val="000000"/>
                                              </w:rPr>
                                              <w:t>ISIS executes second Japanese hostage</w:t>
                                            </w:r>
                                          </w:hyperlink>
                                        </w:p>
                                        <w:p w:rsidR="001C1A74" w:rsidRDefault="001C1A74">
                                          <w:pPr>
                                            <w:spacing w:after="240"/>
                                            <w:ind w:left="1440"/>
                                            <w:rPr>
                                              <w:rFonts w:ascii="Arial" w:hAnsi="Arial" w:cs="Arial"/>
                                              <w:color w:val="000000"/>
                                            </w:rPr>
                                          </w:pPr>
                                          <w:hyperlink r:id="rId30" w:tgtFrame="_new" w:history="1">
                                            <w:r>
                                              <w:rPr>
                                                <w:rStyle w:val="Hyperlink"/>
                                                <w:rFonts w:ascii="Arial" w:hAnsi="Arial" w:cs="Arial"/>
                                                <w:color w:val="000000"/>
                                              </w:rPr>
                                              <w:t xml:space="preserve">Japan PM Abe condemns Islamic State, vows justice for </w:t>
                                            </w:r>
                                            <w:proofErr w:type="spellStart"/>
                                            <w:r>
                                              <w:rPr>
                                                <w:rStyle w:val="Hyperlink"/>
                                                <w:rFonts w:ascii="Arial" w:hAnsi="Arial" w:cs="Arial"/>
                                                <w:color w:val="000000"/>
                                              </w:rPr>
                                              <w:t>Goto</w:t>
                                            </w:r>
                                            <w:proofErr w:type="spellEnd"/>
                                          </w:hyperlink>
                                        </w:p>
                                        <w:p w:rsidR="001C1A74" w:rsidRDefault="001C1A74">
                                          <w:pPr>
                                            <w:spacing w:after="240"/>
                                            <w:ind w:left="1440"/>
                                            <w:rPr>
                                              <w:rFonts w:ascii="Arial" w:hAnsi="Arial" w:cs="Arial"/>
                                              <w:color w:val="000000"/>
                                            </w:rPr>
                                          </w:pPr>
                                          <w:hyperlink r:id="rId31" w:tgtFrame="_new" w:history="1">
                                            <w:r>
                                              <w:rPr>
                                                <w:rStyle w:val="Hyperlink"/>
                                                <w:rFonts w:ascii="Arial" w:hAnsi="Arial" w:cs="Arial"/>
                                                <w:color w:val="000000"/>
                                              </w:rPr>
                                              <w:t>At least 1,375 Iraqis killed in January, most of them civilians: U.N.</w:t>
                                            </w:r>
                                          </w:hyperlink>
                                        </w:p>
                                        <w:p w:rsidR="001C1A74" w:rsidRDefault="001C1A74">
                                          <w:pPr>
                                            <w:spacing w:after="240"/>
                                            <w:ind w:left="1440"/>
                                            <w:rPr>
                                              <w:rFonts w:ascii="Arial" w:hAnsi="Arial" w:cs="Arial"/>
                                              <w:color w:val="000000"/>
                                            </w:rPr>
                                          </w:pPr>
                                          <w:hyperlink r:id="rId32" w:tgtFrame="_new" w:history="1">
                                            <w:r>
                                              <w:rPr>
                                                <w:rStyle w:val="Hyperlink"/>
                                                <w:rFonts w:ascii="Arial" w:hAnsi="Arial" w:cs="Arial"/>
                                                <w:color w:val="000000"/>
                                              </w:rPr>
                                              <w:t>US: 27 air strikes carried out against Islamic State in Iraq, Syria</w:t>
                                            </w:r>
                                          </w:hyperlink>
                                        </w:p>
                                        <w:p w:rsidR="001C1A74" w:rsidRDefault="001C1A74">
                                          <w:pPr>
                                            <w:spacing w:after="240"/>
                                            <w:ind w:left="1440"/>
                                            <w:rPr>
                                              <w:rFonts w:ascii="Arial" w:hAnsi="Arial" w:cs="Arial"/>
                                              <w:color w:val="000000"/>
                                            </w:rPr>
                                          </w:pPr>
                                          <w:hyperlink r:id="rId33" w:tgtFrame="_new" w:history="1">
                                            <w:r>
                                              <w:rPr>
                                                <w:rStyle w:val="Hyperlink"/>
                                                <w:rFonts w:ascii="Arial" w:hAnsi="Arial" w:cs="Arial"/>
                                                <w:color w:val="000000"/>
                                              </w:rPr>
                                              <w:t>Hagel: U.S. may need ground troops in Iraq</w:t>
                                            </w:r>
                                          </w:hyperlink>
                                        </w:p>
                                        <w:p w:rsidR="001C1A74" w:rsidRDefault="001C1A74">
                                          <w:pPr>
                                            <w:spacing w:after="240"/>
                                            <w:ind w:left="1440"/>
                                            <w:rPr>
                                              <w:rFonts w:ascii="Arial" w:hAnsi="Arial" w:cs="Arial"/>
                                              <w:color w:val="000000"/>
                                            </w:rPr>
                                          </w:pPr>
                                          <w:hyperlink r:id="rId34" w:tgtFrame="_new" w:history="1">
                                            <w:r>
                                              <w:rPr>
                                                <w:rStyle w:val="Hyperlink"/>
                                                <w:rFonts w:ascii="Arial" w:hAnsi="Arial" w:cs="Arial"/>
                                                <w:color w:val="000000"/>
                                              </w:rPr>
                                              <w:t>Islamic State seizes oil facility in northern Iraq, 15 workers missing</w:t>
                                            </w:r>
                                          </w:hyperlink>
                                        </w:p>
                                        <w:p w:rsidR="001C1A74" w:rsidRDefault="001C1A74">
                                          <w:pPr>
                                            <w:spacing w:after="240"/>
                                            <w:ind w:left="1440"/>
                                            <w:rPr>
                                              <w:rFonts w:ascii="Arial" w:hAnsi="Arial" w:cs="Arial"/>
                                              <w:color w:val="000000"/>
                                            </w:rPr>
                                          </w:pPr>
                                          <w:hyperlink r:id="rId35" w:tgtFrame="_new" w:history="1">
                                            <w:r>
                                              <w:rPr>
                                                <w:rStyle w:val="Hyperlink"/>
                                                <w:rFonts w:ascii="Arial" w:hAnsi="Arial" w:cs="Arial"/>
                                                <w:color w:val="000000"/>
                                              </w:rPr>
                                              <w:t>Iraqi libraries ransacked by Islamic State group in Mosul</w:t>
                                            </w:r>
                                          </w:hyperlink>
                                        </w:p>
                                        <w:p w:rsidR="001C1A74" w:rsidRDefault="001C1A74">
                                          <w:pPr>
                                            <w:spacing w:after="240"/>
                                            <w:ind w:left="1440"/>
                                            <w:rPr>
                                              <w:rFonts w:ascii="Arial" w:hAnsi="Arial" w:cs="Arial"/>
                                              <w:color w:val="000000"/>
                                            </w:rPr>
                                          </w:pPr>
                                          <w:hyperlink r:id="rId36" w:tgtFrame="_new" w:history="1">
                                            <w:r>
                                              <w:rPr>
                                                <w:rStyle w:val="Hyperlink"/>
                                                <w:rFonts w:ascii="Arial" w:hAnsi="Arial" w:cs="Arial"/>
                                                <w:color w:val="000000"/>
                                              </w:rPr>
                                              <w:t>Egyptian leader warns of 'long battle' against jihadists</w:t>
                                            </w:r>
                                          </w:hyperlink>
                                        </w:p>
                                        <w:p w:rsidR="001C1A74" w:rsidRDefault="001C1A74">
                                          <w:pPr>
                                            <w:spacing w:after="240"/>
                                            <w:ind w:left="1440"/>
                                            <w:rPr>
                                              <w:rFonts w:ascii="Arial" w:hAnsi="Arial" w:cs="Arial"/>
                                              <w:color w:val="000000"/>
                                            </w:rPr>
                                          </w:pPr>
                                          <w:hyperlink r:id="rId37" w:tgtFrame="_new" w:history="1">
                                            <w:proofErr w:type="spellStart"/>
                                            <w:r>
                                              <w:rPr>
                                                <w:rStyle w:val="Hyperlink"/>
                                                <w:rFonts w:ascii="Arial" w:hAnsi="Arial" w:cs="Arial"/>
                                                <w:color w:val="000000"/>
                                              </w:rPr>
                                              <w:t>Boko</w:t>
                                            </w:r>
                                            <w:proofErr w:type="spellEnd"/>
                                            <w:r>
                                              <w:rPr>
                                                <w:rStyle w:val="Hyperlink"/>
                                                <w:rFonts w:ascii="Arial" w:hAnsi="Arial" w:cs="Arial"/>
                                                <w:color w:val="000000"/>
                                              </w:rPr>
                                              <w:t xml:space="preserve"> Haram is just as vicious. Why does the Islamic State get all the headlines?</w:t>
                                            </w:r>
                                          </w:hyperlink>
                                        </w:p>
                                        <w:p w:rsidR="001C1A74" w:rsidRDefault="001C1A74">
                                          <w:pPr>
                                            <w:spacing w:after="240"/>
                                            <w:ind w:left="1440"/>
                                            <w:rPr>
                                              <w:rFonts w:ascii="Arial" w:hAnsi="Arial" w:cs="Arial"/>
                                              <w:color w:val="000000"/>
                                            </w:rPr>
                                          </w:pPr>
                                          <w:hyperlink r:id="rId38" w:tgtFrame="_new" w:history="1">
                                            <w:r>
                                              <w:rPr>
                                                <w:rStyle w:val="Hyperlink"/>
                                                <w:rFonts w:ascii="Arial" w:hAnsi="Arial" w:cs="Arial"/>
                                                <w:color w:val="000000"/>
                                              </w:rPr>
                                              <w:t xml:space="preserve">African Union sending 7,500 troops to fight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w:t>
                                            </w:r>
                                          </w:hyperlink>
                                        </w:p>
                                        <w:p w:rsidR="001C1A74" w:rsidRDefault="001C1A74">
                                          <w:pPr>
                                            <w:spacing w:after="240"/>
                                            <w:ind w:left="1440"/>
                                            <w:rPr>
                                              <w:rFonts w:ascii="Arial" w:hAnsi="Arial" w:cs="Arial"/>
                                              <w:color w:val="000000"/>
                                            </w:rPr>
                                          </w:pPr>
                                          <w:hyperlink r:id="rId39" w:tgtFrame="_new" w:history="1">
                                            <w:r>
                                              <w:rPr>
                                                <w:rStyle w:val="Hyperlink"/>
                                                <w:rFonts w:ascii="Arial" w:hAnsi="Arial" w:cs="Arial"/>
                                                <w:color w:val="000000"/>
                                              </w:rPr>
                                              <w:t xml:space="preserve">Chad army says kills 120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militants in Cameroon</w:t>
                                            </w:r>
                                          </w:hyperlink>
                                        </w:p>
                                        <w:p w:rsidR="001C1A74" w:rsidRDefault="001C1A74">
                                          <w:pPr>
                                            <w:spacing w:after="240"/>
                                            <w:ind w:left="1440"/>
                                            <w:rPr>
                                              <w:rFonts w:ascii="Arial" w:hAnsi="Arial" w:cs="Arial"/>
                                              <w:color w:val="000000"/>
                                            </w:rPr>
                                          </w:pPr>
                                          <w:hyperlink r:id="rId40" w:tgtFrame="_new" w:history="1">
                                            <w:r>
                                              <w:rPr>
                                                <w:rStyle w:val="Hyperlink"/>
                                                <w:rFonts w:ascii="Arial" w:hAnsi="Arial" w:cs="Arial"/>
                                                <w:color w:val="000000"/>
                                              </w:rPr>
                                              <w:t>Suspected US drone strike kills 3 al-Qaida members in Yemen</w:t>
                                            </w:r>
                                          </w:hyperlink>
                                        </w:p>
                                        <w:p w:rsidR="001C1A74" w:rsidRDefault="001C1A74">
                                          <w:pPr>
                                            <w:spacing w:after="240"/>
                                            <w:ind w:left="1440"/>
                                            <w:rPr>
                                              <w:rFonts w:ascii="Arial" w:hAnsi="Arial" w:cs="Arial"/>
                                              <w:color w:val="000000"/>
                                            </w:rPr>
                                          </w:pPr>
                                          <w:hyperlink r:id="rId41" w:tgtFrame="_new" w:history="1">
                                            <w:r>
                                              <w:rPr>
                                                <w:rStyle w:val="Hyperlink"/>
                                                <w:rFonts w:ascii="Arial" w:hAnsi="Arial" w:cs="Arial"/>
                                                <w:color w:val="000000"/>
                                              </w:rPr>
                                              <w:t>Pakistan's Shia community protests Karachi massacre</w:t>
                                            </w:r>
                                          </w:hyperlink>
                                        </w:p>
                                        <w:p w:rsidR="001C1A74" w:rsidRDefault="001C1A74">
                                          <w:pPr>
                                            <w:spacing w:after="240"/>
                                            <w:ind w:left="1440"/>
                                            <w:rPr>
                                              <w:rFonts w:ascii="Arial" w:hAnsi="Arial" w:cs="Arial"/>
                                              <w:color w:val="000000"/>
                                            </w:rPr>
                                          </w:pPr>
                                          <w:hyperlink r:id="rId42" w:tgtFrame="_new" w:history="1">
                                            <w:r>
                                              <w:rPr>
                                                <w:rStyle w:val="Hyperlink"/>
                                                <w:rFonts w:ascii="Arial" w:hAnsi="Arial" w:cs="Arial"/>
                                                <w:color w:val="000000"/>
                                              </w:rPr>
                                              <w:t>Deadly clash in Philippines a setback to peace with Muslim rebels</w:t>
                                            </w:r>
                                          </w:hyperlink>
                                        </w:p>
                                        <w:p w:rsidR="001C1A74" w:rsidRDefault="001C1A74">
                                          <w:pPr>
                                            <w:spacing w:after="240"/>
                                            <w:ind w:left="1440"/>
                                            <w:rPr>
                                              <w:rFonts w:ascii="Arial" w:hAnsi="Arial" w:cs="Arial"/>
                                              <w:color w:val="000000"/>
                                            </w:rPr>
                                          </w:pPr>
                                          <w:hyperlink r:id="rId43" w:tgtFrame="_new" w:history="1">
                                            <w:r>
                                              <w:rPr>
                                                <w:rStyle w:val="Hyperlink"/>
                                                <w:rFonts w:ascii="Arial" w:hAnsi="Arial" w:cs="Arial"/>
                                                <w:color w:val="000000"/>
                                              </w:rPr>
                                              <w:t>Reuters: Ukraine peace talks collapse again as both sides blame each other</w:t>
                                            </w:r>
                                          </w:hyperlink>
                                        </w:p>
                                        <w:p w:rsidR="001C1A74" w:rsidRDefault="001C1A74">
                                          <w:pPr>
                                            <w:spacing w:after="240"/>
                                            <w:ind w:left="1440"/>
                                            <w:rPr>
                                              <w:rFonts w:ascii="Arial" w:hAnsi="Arial" w:cs="Arial"/>
                                              <w:color w:val="000000"/>
                                            </w:rPr>
                                          </w:pPr>
                                          <w:hyperlink r:id="rId44" w:tgtFrame="_new" w:history="1">
                                            <w:r>
                                              <w:rPr>
                                                <w:rStyle w:val="Hyperlink"/>
                                                <w:rFonts w:ascii="Arial" w:hAnsi="Arial" w:cs="Arial"/>
                                                <w:color w:val="000000"/>
                                              </w:rPr>
                                              <w:t>Ukraine Violence Escalates as Truce Talks Fail</w:t>
                                            </w:r>
                                          </w:hyperlink>
                                        </w:p>
                                        <w:p w:rsidR="001C1A74" w:rsidRDefault="001C1A74">
                                          <w:pPr>
                                            <w:spacing w:after="240"/>
                                            <w:ind w:left="1440"/>
                                            <w:rPr>
                                              <w:rFonts w:ascii="Arial" w:hAnsi="Arial" w:cs="Arial"/>
                                              <w:color w:val="000000"/>
                                            </w:rPr>
                                          </w:pPr>
                                          <w:hyperlink r:id="rId45" w:tgtFrame="_new" w:history="1">
                                            <w:r>
                                              <w:rPr>
                                                <w:rStyle w:val="Hyperlink"/>
                                                <w:rFonts w:ascii="Arial" w:hAnsi="Arial" w:cs="Arial"/>
                                                <w:color w:val="000000"/>
                                              </w:rPr>
                                              <w:t>Ukraine wants UN to label Russia as a sponsor of terrorism</w:t>
                                            </w:r>
                                          </w:hyperlink>
                                        </w:p>
                                        <w:p w:rsidR="001C1A74" w:rsidRDefault="001C1A74">
                                          <w:pPr>
                                            <w:spacing w:after="240"/>
                                            <w:ind w:left="1440"/>
                                            <w:rPr>
                                              <w:rFonts w:ascii="Arial" w:hAnsi="Arial" w:cs="Arial"/>
                                              <w:color w:val="000000"/>
                                            </w:rPr>
                                          </w:pPr>
                                          <w:hyperlink r:id="rId46" w:tgtFrame="_new" w:history="1">
                                            <w:r>
                                              <w:rPr>
                                                <w:rStyle w:val="Hyperlink"/>
                                                <w:rFonts w:ascii="Arial" w:hAnsi="Arial" w:cs="Arial"/>
                                                <w:color w:val="000000"/>
                                              </w:rPr>
                                              <w:t xml:space="preserve">Turkish president </w:t>
                                            </w:r>
                                            <w:proofErr w:type="spellStart"/>
                                            <w:r>
                                              <w:rPr>
                                                <w:rStyle w:val="Hyperlink"/>
                                                <w:rFonts w:ascii="Arial" w:hAnsi="Arial" w:cs="Arial"/>
                                                <w:color w:val="000000"/>
                                              </w:rPr>
                                              <w:t>Recep</w:t>
                                            </w:r>
                                            <w:proofErr w:type="spellEnd"/>
                                            <w:r>
                                              <w:rPr>
                                                <w:rStyle w:val="Hyperlink"/>
                                                <w:rFonts w:ascii="Arial" w:hAnsi="Arial" w:cs="Arial"/>
                                                <w:color w:val="000000"/>
                                              </w:rPr>
                                              <w:t xml:space="preserve"> </w:t>
                                            </w:r>
                                            <w:proofErr w:type="spellStart"/>
                                            <w:r>
                                              <w:rPr>
                                                <w:rStyle w:val="Hyperlink"/>
                                                <w:rFonts w:ascii="Arial" w:hAnsi="Arial" w:cs="Arial"/>
                                                <w:color w:val="000000"/>
                                              </w:rPr>
                                              <w:t>Tayyip</w:t>
                                            </w:r>
                                            <w:proofErr w:type="spellEnd"/>
                                            <w:r>
                                              <w:rPr>
                                                <w:rStyle w:val="Hyperlink"/>
                                                <w:rFonts w:ascii="Arial" w:hAnsi="Arial" w:cs="Arial"/>
                                                <w:color w:val="000000"/>
                                              </w:rPr>
                                              <w:t xml:space="preserve"> Erdogan: I want to be like Queen of UK</w:t>
                                            </w:r>
                                          </w:hyperlink>
                                        </w:p>
                                        <w:p w:rsidR="001C1A74" w:rsidRDefault="001C1A74">
                                          <w:pPr>
                                            <w:spacing w:after="240"/>
                                            <w:ind w:left="1440"/>
                                            <w:rPr>
                                              <w:rFonts w:ascii="Arial" w:hAnsi="Arial" w:cs="Arial"/>
                                              <w:color w:val="000000"/>
                                            </w:rPr>
                                          </w:pPr>
                                          <w:hyperlink r:id="rId47" w:tgtFrame="_new" w:history="1">
                                            <w:r>
                                              <w:rPr>
                                                <w:rStyle w:val="Hyperlink"/>
                                                <w:rFonts w:ascii="Arial" w:hAnsi="Arial" w:cs="Arial"/>
                                                <w:color w:val="000000"/>
                                              </w:rPr>
                                              <w:t>Germany's Merkel Rejects Demands to Cancel More Greek Debt</w:t>
                                            </w:r>
                                          </w:hyperlink>
                                        </w:p>
                                        <w:p w:rsidR="001C1A74" w:rsidRDefault="001C1A74">
                                          <w:pPr>
                                            <w:spacing w:after="240"/>
                                            <w:ind w:left="1440"/>
                                            <w:rPr>
                                              <w:rFonts w:ascii="Arial" w:hAnsi="Arial" w:cs="Arial"/>
                                              <w:color w:val="000000"/>
                                            </w:rPr>
                                          </w:pPr>
                                          <w:hyperlink r:id="rId48" w:tgtFrame="_new" w:history="1">
                                            <w:r>
                                              <w:rPr>
                                                <w:rStyle w:val="Hyperlink"/>
                                                <w:rFonts w:ascii="Arial" w:hAnsi="Arial" w:cs="Arial"/>
                                                <w:color w:val="000000"/>
                                              </w:rPr>
                                              <w:t>Tens of thousands fill Madrid square for anti-austerity rally</w:t>
                                            </w:r>
                                          </w:hyperlink>
                                        </w:p>
                                        <w:p w:rsidR="001C1A74" w:rsidRDefault="001C1A74">
                                          <w:pPr>
                                            <w:spacing w:after="240"/>
                                            <w:ind w:left="1440"/>
                                            <w:rPr>
                                              <w:rFonts w:ascii="Arial" w:hAnsi="Arial" w:cs="Arial"/>
                                              <w:color w:val="000000"/>
                                            </w:rPr>
                                          </w:pPr>
                                          <w:hyperlink r:id="rId49" w:tgtFrame="_new" w:history="1">
                                            <w:r>
                                              <w:rPr>
                                                <w:rStyle w:val="Hyperlink"/>
                                                <w:rFonts w:ascii="Arial" w:hAnsi="Arial" w:cs="Arial"/>
                                                <w:color w:val="000000"/>
                                              </w:rPr>
                                              <w:t>Compulsory income tax on Christians drives Germans away from Protestant and Catholic churches</w:t>
                                            </w:r>
                                          </w:hyperlink>
                                        </w:p>
                                        <w:p w:rsidR="001C1A74" w:rsidRDefault="001C1A74">
                                          <w:pPr>
                                            <w:spacing w:after="240"/>
                                            <w:ind w:left="1440"/>
                                            <w:rPr>
                                              <w:rFonts w:ascii="Arial" w:hAnsi="Arial" w:cs="Arial"/>
                                              <w:color w:val="000000"/>
                                            </w:rPr>
                                          </w:pPr>
                                          <w:hyperlink r:id="rId50" w:tgtFrame="_new" w:history="1">
                                            <w:r>
                                              <w:rPr>
                                                <w:rStyle w:val="Hyperlink"/>
                                                <w:rFonts w:ascii="Arial" w:hAnsi="Arial" w:cs="Arial"/>
                                                <w:color w:val="000000"/>
                                              </w:rPr>
                                              <w:t xml:space="preserve">US crude oil stocks return to 1930s crisis levels </w:t>
                                            </w:r>
                                          </w:hyperlink>
                                        </w:p>
                                        <w:p w:rsidR="001C1A74" w:rsidRDefault="001C1A74">
                                          <w:pPr>
                                            <w:spacing w:after="240"/>
                                            <w:ind w:left="1440"/>
                                            <w:rPr>
                                              <w:rFonts w:ascii="Arial" w:hAnsi="Arial" w:cs="Arial"/>
                                              <w:color w:val="000000"/>
                                            </w:rPr>
                                          </w:pPr>
                                          <w:hyperlink r:id="rId51" w:tgtFrame="_new" w:history="1">
                                            <w:r>
                                              <w:rPr>
                                                <w:rStyle w:val="Hyperlink"/>
                                                <w:rFonts w:ascii="Arial" w:hAnsi="Arial" w:cs="Arial"/>
                                                <w:color w:val="000000"/>
                                              </w:rPr>
                                              <w:t>Oil surges 8 percent as U.S. rig count plunges, shorts scramble</w:t>
                                            </w:r>
                                          </w:hyperlink>
                                        </w:p>
                                        <w:p w:rsidR="001C1A74" w:rsidRDefault="001C1A74">
                                          <w:pPr>
                                            <w:spacing w:after="240"/>
                                            <w:ind w:left="1440"/>
                                            <w:rPr>
                                              <w:rFonts w:ascii="Arial" w:hAnsi="Arial" w:cs="Arial"/>
                                              <w:color w:val="000000"/>
                                            </w:rPr>
                                          </w:pPr>
                                          <w:hyperlink r:id="rId52" w:tgtFrame="_new" w:history="1">
                                            <w:proofErr w:type="spellStart"/>
                                            <w:r>
                                              <w:rPr>
                                                <w:rStyle w:val="Hyperlink"/>
                                                <w:rFonts w:ascii="Arial" w:hAnsi="Arial" w:cs="Arial"/>
                                                <w:color w:val="000000"/>
                                              </w:rPr>
                                              <w:t>Opec</w:t>
                                            </w:r>
                                            <w:proofErr w:type="spellEnd"/>
                                            <w:r>
                                              <w:rPr>
                                                <w:rStyle w:val="Hyperlink"/>
                                                <w:rFonts w:ascii="Arial" w:hAnsi="Arial" w:cs="Arial"/>
                                                <w:color w:val="000000"/>
                                              </w:rPr>
                                              <w:t xml:space="preserve"> warns of $200 oil without investment despite recent slump</w:t>
                                            </w:r>
                                          </w:hyperlink>
                                        </w:p>
                                        <w:p w:rsidR="001C1A74" w:rsidRDefault="001C1A74">
                                          <w:pPr>
                                            <w:spacing w:after="240"/>
                                            <w:ind w:left="1440"/>
                                            <w:rPr>
                                              <w:rFonts w:ascii="Arial" w:hAnsi="Arial" w:cs="Arial"/>
                                              <w:color w:val="000000"/>
                                            </w:rPr>
                                          </w:pPr>
                                          <w:hyperlink r:id="rId53" w:tgtFrame="_new" w:history="1">
                                            <w:r>
                                              <w:rPr>
                                                <w:rStyle w:val="Hyperlink"/>
                                                <w:rFonts w:ascii="Arial" w:hAnsi="Arial" w:cs="Arial"/>
                                                <w:color w:val="000000"/>
                                              </w:rPr>
                                              <w:t>5.7 magnitude earthquake hits near Saipan, Northern Mariana Islands</w:t>
                                            </w:r>
                                          </w:hyperlink>
                                        </w:p>
                                        <w:p w:rsidR="001C1A74" w:rsidRDefault="001C1A74">
                                          <w:pPr>
                                            <w:spacing w:after="240"/>
                                            <w:ind w:left="1440"/>
                                            <w:rPr>
                                              <w:rFonts w:ascii="Arial" w:hAnsi="Arial" w:cs="Arial"/>
                                              <w:color w:val="000000"/>
                                            </w:rPr>
                                          </w:pPr>
                                          <w:hyperlink r:id="rId54" w:tgtFrame="_new" w:history="1">
                                            <w:r>
                                              <w:rPr>
                                                <w:rStyle w:val="Hyperlink"/>
                                                <w:rFonts w:ascii="Arial" w:hAnsi="Arial" w:cs="Arial"/>
                                                <w:color w:val="000000"/>
                                              </w:rPr>
                                              <w:t>5.3 magnitude earthquake hits near Saint Paul, Alaska</w:t>
                                            </w:r>
                                          </w:hyperlink>
                                        </w:p>
                                        <w:p w:rsidR="001C1A74" w:rsidRDefault="001C1A74">
                                          <w:pPr>
                                            <w:spacing w:after="240"/>
                                            <w:ind w:left="1440"/>
                                            <w:rPr>
                                              <w:rFonts w:ascii="Arial" w:hAnsi="Arial" w:cs="Arial"/>
                                              <w:color w:val="000000"/>
                                            </w:rPr>
                                          </w:pPr>
                                          <w:hyperlink r:id="rId55" w:tgtFrame="_new" w:history="1">
                                            <w:r>
                                              <w:rPr>
                                                <w:rStyle w:val="Hyperlink"/>
                                                <w:rFonts w:ascii="Arial" w:hAnsi="Arial" w:cs="Arial"/>
                                                <w:color w:val="000000"/>
                                              </w:rPr>
                                              <w:t>5.2 magnitude earthquake hits near Dili, East Timor</w:t>
                                            </w:r>
                                          </w:hyperlink>
                                        </w:p>
                                        <w:p w:rsidR="001C1A74" w:rsidRDefault="001C1A74">
                                          <w:pPr>
                                            <w:spacing w:after="240"/>
                                            <w:ind w:left="1440"/>
                                            <w:rPr>
                                              <w:rFonts w:ascii="Arial" w:hAnsi="Arial" w:cs="Arial"/>
                                              <w:color w:val="000000"/>
                                            </w:rPr>
                                          </w:pPr>
                                          <w:hyperlink r:id="rId56" w:tgtFrame="_new" w:history="1">
                                            <w:r>
                                              <w:rPr>
                                                <w:rStyle w:val="Hyperlink"/>
                                                <w:rFonts w:ascii="Arial" w:hAnsi="Arial" w:cs="Arial"/>
                                                <w:color w:val="000000"/>
                                              </w:rPr>
                                              <w:t>5.1 magnitude earthquake hits near South of Panama</w:t>
                                            </w:r>
                                          </w:hyperlink>
                                        </w:p>
                                        <w:p w:rsidR="001C1A74" w:rsidRDefault="001C1A74">
                                          <w:pPr>
                                            <w:spacing w:after="240"/>
                                            <w:ind w:left="1440"/>
                                            <w:rPr>
                                              <w:rFonts w:ascii="Arial" w:hAnsi="Arial" w:cs="Arial"/>
                                              <w:color w:val="000000"/>
                                            </w:rPr>
                                          </w:pPr>
                                          <w:hyperlink r:id="rId57" w:tgtFrame="_new" w:history="1">
                                            <w:r>
                                              <w:rPr>
                                                <w:rStyle w:val="Hyperlink"/>
                                                <w:rFonts w:ascii="Arial" w:hAnsi="Arial" w:cs="Arial"/>
                                                <w:color w:val="000000"/>
                                              </w:rPr>
                                              <w:t>5.0 magnitude earthquake hits near Saint Paul, Alaska</w:t>
                                            </w:r>
                                          </w:hyperlink>
                                        </w:p>
                                        <w:p w:rsidR="001C1A74" w:rsidRDefault="001C1A74">
                                          <w:pPr>
                                            <w:spacing w:after="240"/>
                                            <w:ind w:left="1440"/>
                                            <w:rPr>
                                              <w:rFonts w:ascii="Arial" w:hAnsi="Arial" w:cs="Arial"/>
                                              <w:color w:val="000000"/>
                                            </w:rPr>
                                          </w:pPr>
                                          <w:hyperlink r:id="rId58"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Kokopo</w:t>
                                            </w:r>
                                            <w:proofErr w:type="spellEnd"/>
                                            <w:r>
                                              <w:rPr>
                                                <w:rStyle w:val="Hyperlink"/>
                                                <w:rFonts w:ascii="Arial" w:hAnsi="Arial" w:cs="Arial"/>
                                                <w:color w:val="000000"/>
                                              </w:rPr>
                                              <w:t>, Papua New Guinea</w:t>
                                            </w:r>
                                          </w:hyperlink>
                                        </w:p>
                                        <w:p w:rsidR="001C1A74" w:rsidRDefault="001C1A74">
                                          <w:pPr>
                                            <w:spacing w:after="240"/>
                                            <w:ind w:left="1440"/>
                                            <w:rPr>
                                              <w:rFonts w:ascii="Arial" w:hAnsi="Arial" w:cs="Arial"/>
                                              <w:color w:val="000000"/>
                                            </w:rPr>
                                          </w:pPr>
                                          <w:hyperlink r:id="rId59"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L'Esperance</w:t>
                                            </w:r>
                                            <w:proofErr w:type="spellEnd"/>
                                            <w:r>
                                              <w:rPr>
                                                <w:rStyle w:val="Hyperlink"/>
                                                <w:rFonts w:ascii="Arial" w:hAnsi="Arial" w:cs="Arial"/>
                                                <w:color w:val="000000"/>
                                              </w:rPr>
                                              <w:t xml:space="preserve"> Rock, New Zealand</w:t>
                                            </w:r>
                                          </w:hyperlink>
                                        </w:p>
                                        <w:p w:rsidR="001C1A74" w:rsidRDefault="001C1A74">
                                          <w:pPr>
                                            <w:spacing w:after="240"/>
                                            <w:ind w:left="1440"/>
                                            <w:rPr>
                                              <w:rFonts w:ascii="Arial" w:hAnsi="Arial" w:cs="Arial"/>
                                              <w:color w:val="000000"/>
                                            </w:rPr>
                                          </w:pPr>
                                          <w:hyperlink r:id="rId60" w:tgtFrame="_new" w:history="1">
                                            <w:r>
                                              <w:rPr>
                                                <w:rStyle w:val="Hyperlink"/>
                                                <w:rFonts w:ascii="Arial" w:hAnsi="Arial" w:cs="Arial"/>
                                                <w:color w:val="000000"/>
                                              </w:rPr>
                                              <w:t>Major Winter Storm to Slam the Midwest Then Move East</w:t>
                                            </w:r>
                                          </w:hyperlink>
                                        </w:p>
                                        <w:p w:rsidR="001C1A74" w:rsidRDefault="001C1A74">
                                          <w:pPr>
                                            <w:spacing w:after="240"/>
                                            <w:ind w:left="1440"/>
                                            <w:rPr>
                                              <w:rFonts w:ascii="Arial" w:hAnsi="Arial" w:cs="Arial"/>
                                              <w:color w:val="000000"/>
                                            </w:rPr>
                                          </w:pPr>
                                          <w:hyperlink r:id="rId61" w:tgtFrame="_new" w:history="1">
                                            <w:r>
                                              <w:rPr>
                                                <w:rStyle w:val="Hyperlink"/>
                                                <w:rFonts w:ascii="Arial" w:hAnsi="Arial" w:cs="Arial"/>
                                                <w:color w:val="000000"/>
                                              </w:rPr>
                                              <w:t xml:space="preserve">Experts raise alarm as plague kills dozens in Madagascar </w:t>
                                            </w:r>
                                          </w:hyperlink>
                                        </w:p>
                                        <w:p w:rsidR="001C1A74" w:rsidRDefault="001C1A74">
                                          <w:pPr>
                                            <w:spacing w:after="240"/>
                                            <w:ind w:left="1440"/>
                                            <w:rPr>
                                              <w:rFonts w:ascii="Arial" w:hAnsi="Arial" w:cs="Arial"/>
                                              <w:color w:val="000000"/>
                                            </w:rPr>
                                          </w:pPr>
                                          <w:hyperlink r:id="rId62" w:tgtFrame="_new" w:history="1">
                                            <w:r>
                                              <w:rPr>
                                                <w:rStyle w:val="Hyperlink"/>
                                                <w:rFonts w:ascii="Arial" w:hAnsi="Arial" w:cs="Arial"/>
                                                <w:color w:val="000000"/>
                                              </w:rPr>
                                              <w:t>Nevada becomes sixth state to report bird flu</w:t>
                                            </w:r>
                                          </w:hyperlink>
                                        </w:p>
                                        <w:p w:rsidR="001C1A74" w:rsidRDefault="001C1A74">
                                          <w:pPr>
                                            <w:spacing w:after="240"/>
                                            <w:ind w:left="1440"/>
                                            <w:rPr>
                                              <w:rFonts w:ascii="Arial" w:hAnsi="Arial" w:cs="Arial"/>
                                              <w:color w:val="000000"/>
                                            </w:rPr>
                                          </w:pPr>
                                          <w:hyperlink r:id="rId63" w:tgtFrame="_new" w:history="1">
                                            <w:r>
                                              <w:rPr>
                                                <w:rStyle w:val="Hyperlink"/>
                                                <w:rFonts w:ascii="Arial" w:hAnsi="Arial" w:cs="Arial"/>
                                                <w:color w:val="000000"/>
                                              </w:rPr>
                                              <w:t>Amid growing vaccination debate, measles continues to spread and is now in New York state</w:t>
                                            </w:r>
                                          </w:hyperlink>
                                        </w:p>
                                        <w:p w:rsidR="001C1A74" w:rsidRDefault="001C1A74">
                                          <w:pPr>
                                            <w:spacing w:after="240"/>
                                            <w:ind w:left="1440"/>
                                            <w:rPr>
                                              <w:rFonts w:ascii="Arial" w:hAnsi="Arial" w:cs="Arial"/>
                                              <w:color w:val="000000"/>
                                            </w:rPr>
                                          </w:pPr>
                                          <w:hyperlink r:id="rId64" w:tgtFrame="_new" w:history="1">
                                            <w:r>
                                              <w:rPr>
                                                <w:rStyle w:val="Hyperlink"/>
                                                <w:rFonts w:ascii="Arial" w:hAnsi="Arial" w:cs="Arial"/>
                                                <w:color w:val="000000"/>
                                              </w:rPr>
                                              <w:t>Schools in Minnesota consider screening for depression</w:t>
                                            </w:r>
                                          </w:hyperlink>
                                        </w:p>
                                        <w:p w:rsidR="001C1A74" w:rsidRDefault="001C1A74">
                                          <w:pPr>
                                            <w:spacing w:after="240"/>
                                            <w:ind w:left="1440"/>
                                            <w:rPr>
                                              <w:rFonts w:ascii="Arial" w:hAnsi="Arial" w:cs="Arial"/>
                                              <w:color w:val="000000"/>
                                            </w:rPr>
                                          </w:pPr>
                                          <w:hyperlink r:id="rId65" w:tgtFrame="_new" w:history="1">
                                            <w:r>
                                              <w:rPr>
                                                <w:rStyle w:val="Hyperlink"/>
                                                <w:rFonts w:ascii="Arial" w:hAnsi="Arial" w:cs="Arial"/>
                                                <w:color w:val="000000"/>
                                              </w:rPr>
                                              <w:t xml:space="preserve">GOP House to vote next week to repeal </w:t>
                                            </w:r>
                                            <w:proofErr w:type="spellStart"/>
                                            <w:r>
                                              <w:rPr>
                                                <w:rStyle w:val="Hyperlink"/>
                                                <w:rFonts w:ascii="Arial" w:hAnsi="Arial" w:cs="Arial"/>
                                                <w:color w:val="000000"/>
                                              </w:rPr>
                                              <w:t>ObamaCare</w:t>
                                            </w:r>
                                            <w:proofErr w:type="spellEnd"/>
                                            <w:r>
                                              <w:rPr>
                                                <w:rStyle w:val="Hyperlink"/>
                                                <w:rFonts w:ascii="Arial" w:hAnsi="Arial" w:cs="Arial"/>
                                                <w:color w:val="000000"/>
                                              </w:rPr>
                                              <w:t>, after attacking law piece by piece</w:t>
                                            </w:r>
                                          </w:hyperlink>
                                        </w:p>
                                        <w:p w:rsidR="001C1A74" w:rsidRDefault="001C1A74">
                                          <w:pPr>
                                            <w:spacing w:after="240"/>
                                            <w:ind w:left="1440"/>
                                            <w:rPr>
                                              <w:rFonts w:ascii="Arial" w:hAnsi="Arial" w:cs="Arial"/>
                                              <w:color w:val="000000"/>
                                            </w:rPr>
                                          </w:pPr>
                                          <w:hyperlink r:id="rId66" w:tgtFrame="_new" w:history="1">
                                            <w:r>
                                              <w:rPr>
                                                <w:rStyle w:val="Hyperlink"/>
                                                <w:rFonts w:ascii="Arial" w:hAnsi="Arial" w:cs="Arial"/>
                                                <w:color w:val="000000"/>
                                              </w:rPr>
                                              <w:t xml:space="preserve">Chile's President </w:t>
                                            </w:r>
                                            <w:proofErr w:type="spellStart"/>
                                            <w:r>
                                              <w:rPr>
                                                <w:rStyle w:val="Hyperlink"/>
                                                <w:rFonts w:ascii="Arial" w:hAnsi="Arial" w:cs="Arial"/>
                                                <w:color w:val="000000"/>
                                              </w:rPr>
                                              <w:t>Bachelet</w:t>
                                            </w:r>
                                            <w:proofErr w:type="spellEnd"/>
                                            <w:r>
                                              <w:rPr>
                                                <w:rStyle w:val="Hyperlink"/>
                                                <w:rFonts w:ascii="Arial" w:hAnsi="Arial" w:cs="Arial"/>
                                                <w:color w:val="000000"/>
                                              </w:rPr>
                                              <w:t xml:space="preserve"> proposes end to total abortion ban</w:t>
                                            </w:r>
                                          </w:hyperlink>
                                        </w:p>
                                        <w:p w:rsidR="001C1A74" w:rsidRDefault="001C1A74">
                                          <w:pPr>
                                            <w:spacing w:after="240"/>
                                            <w:ind w:left="1440"/>
                                            <w:rPr>
                                              <w:rFonts w:ascii="Arial" w:hAnsi="Arial" w:cs="Arial"/>
                                              <w:color w:val="000000"/>
                                            </w:rPr>
                                          </w:pPr>
                                          <w:hyperlink r:id="rId67" w:tgtFrame="_new" w:history="1">
                                            <w:r>
                                              <w:rPr>
                                                <w:rStyle w:val="Hyperlink"/>
                                                <w:rFonts w:ascii="Arial" w:hAnsi="Arial" w:cs="Arial"/>
                                                <w:color w:val="000000"/>
                                              </w:rPr>
                                              <w:t>Mary Cheney: Why is drag 'socially acceptable' and blackface isn't?</w:t>
                                            </w:r>
                                          </w:hyperlink>
                                        </w:p>
                                        <w:p w:rsidR="001C1A74" w:rsidRDefault="001C1A74">
                                          <w:pPr>
                                            <w:spacing w:after="240"/>
                                            <w:ind w:left="1440"/>
                                            <w:rPr>
                                              <w:rFonts w:ascii="Arial" w:hAnsi="Arial" w:cs="Arial"/>
                                              <w:color w:val="000000"/>
                                            </w:rPr>
                                          </w:pPr>
                                          <w:hyperlink r:id="rId68" w:tgtFrame="_new" w:history="1">
                                            <w:r>
                                              <w:rPr>
                                                <w:rStyle w:val="Hyperlink"/>
                                                <w:rFonts w:ascii="Arial" w:hAnsi="Arial" w:cs="Arial"/>
                                                <w:color w:val="000000"/>
                                              </w:rPr>
                                              <w:t>Alabama on a collision course with the Supreme Court over gay marriage</w:t>
                                            </w:r>
                                          </w:hyperlink>
                                        </w:p>
                                        <w:p w:rsidR="001C1A74" w:rsidRDefault="001C1A74">
                                          <w:pPr>
                                            <w:ind w:left="720"/>
                                            <w:jc w:val="center"/>
                                            <w:rPr>
                                              <w:rFonts w:ascii="Arial" w:hAnsi="Arial" w:cs="Arial"/>
                                              <w:color w:val="000000"/>
                                            </w:rPr>
                                          </w:pPr>
                                          <w:r>
                                            <w:rPr>
                                              <w:rStyle w:val="Strong"/>
                                              <w:rFonts w:ascii="Arial" w:hAnsi="Arial" w:cs="Arial"/>
                                              <w:color w:val="000000"/>
                                            </w:rPr>
                                            <w:t>1/31/15</w:t>
                                          </w:r>
                                        </w:p>
                                        <w:p w:rsidR="001C1A74" w:rsidRDefault="001C1A74">
                                          <w:pPr>
                                            <w:ind w:left="2160"/>
                                            <w:rPr>
                                              <w:rStyle w:val="Hyperlink"/>
                                              <w:color w:val="000000"/>
                                            </w:rPr>
                                          </w:pPr>
                                          <w:hyperlink r:id="rId69" w:tgtFrame="_new" w:history="1">
                                            <w:r>
                                              <w:rPr>
                                                <w:rFonts w:ascii="Arial" w:hAnsi="Arial" w:cs="Arial"/>
                                                <w:color w:val="000000"/>
                                                <w:u w:val="single"/>
                                              </w:rPr>
                                              <w:br/>
                                            </w:r>
                                          </w:hyperlink>
                                        </w:p>
                                        <w:p w:rsidR="001C1A74" w:rsidRDefault="001C1A74">
                                          <w:pPr>
                                            <w:ind w:left="1440"/>
                                            <w:rPr>
                                              <w:rFonts w:ascii="Arial" w:hAnsi="Arial" w:cs="Arial"/>
                                            </w:rPr>
                                          </w:pPr>
                                          <w:hyperlink r:id="rId70" w:tgtFrame="_new" w:history="1">
                                            <w:r>
                                              <w:rPr>
                                                <w:rStyle w:val="Hyperlink"/>
                                                <w:rFonts w:ascii="Arial" w:hAnsi="Arial" w:cs="Arial"/>
                                                <w:color w:val="000000"/>
                                              </w:rPr>
                                              <w:t>US, UK condemn latest Israeli plan for settler housing as 'illegal, illegitimate'</w:t>
                                            </w:r>
                                          </w:hyperlink>
                                          <w:r>
                                            <w:rPr>
                                              <w:rFonts w:ascii="Arial" w:hAnsi="Arial" w:cs="Arial"/>
                                              <w:color w:val="000000"/>
                                            </w:rPr>
                                            <w:br/>
                                          </w:r>
                                          <w:r>
                                            <w:rPr>
                                              <w:rFonts w:ascii="Arial" w:hAnsi="Arial" w:cs="Arial"/>
                                              <w:color w:val="000000"/>
                                            </w:rPr>
                                            <w:br/>
                                          </w:r>
                                          <w:hyperlink r:id="rId71" w:tgtFrame="_new" w:history="1">
                                            <w:r>
                                              <w:rPr>
                                                <w:rStyle w:val="Hyperlink"/>
                                                <w:rFonts w:ascii="Arial" w:hAnsi="Arial" w:cs="Arial"/>
                                                <w:color w:val="000000"/>
                                              </w:rPr>
                                              <w:t>Abbas to visit Sweden after Israel shuns FM visit</w:t>
                                            </w:r>
                                          </w:hyperlink>
                                          <w:r>
                                            <w:rPr>
                                              <w:rFonts w:ascii="Arial" w:hAnsi="Arial" w:cs="Arial"/>
                                              <w:color w:val="000000"/>
                                            </w:rPr>
                                            <w:br/>
                                          </w:r>
                                          <w:r>
                                            <w:rPr>
                                              <w:rFonts w:ascii="Arial" w:hAnsi="Arial" w:cs="Arial"/>
                                              <w:color w:val="000000"/>
                                            </w:rPr>
                                            <w:br/>
                                          </w:r>
                                          <w:hyperlink r:id="rId72" w:tgtFrame="_new" w:history="1">
                                            <w:r>
                                              <w:rPr>
                                                <w:rStyle w:val="Hyperlink"/>
                                                <w:rFonts w:ascii="Arial" w:hAnsi="Arial" w:cs="Arial"/>
                                                <w:color w:val="000000"/>
                                              </w:rPr>
                                              <w:t>Palestinian Christians call for peaceful solution to conflict</w:t>
                                            </w:r>
                                          </w:hyperlink>
                                          <w:r>
                                            <w:rPr>
                                              <w:rFonts w:ascii="Arial" w:hAnsi="Arial" w:cs="Arial"/>
                                              <w:color w:val="000000"/>
                                            </w:rPr>
                                            <w:br/>
                                          </w:r>
                                          <w:r>
                                            <w:rPr>
                                              <w:rFonts w:ascii="Arial" w:hAnsi="Arial" w:cs="Arial"/>
                                              <w:color w:val="000000"/>
                                            </w:rPr>
                                            <w:br/>
                                          </w:r>
                                          <w:hyperlink r:id="rId73" w:tgtFrame="_new" w:history="1">
                                            <w:r>
                                              <w:rPr>
                                                <w:rStyle w:val="Hyperlink"/>
                                                <w:rFonts w:ascii="Arial" w:hAnsi="Arial" w:cs="Arial"/>
                                                <w:color w:val="000000"/>
                                              </w:rPr>
                                              <w:t>Israeli claims of major Obama concessions to Iran 'complete nonsense,' US says</w:t>
                                            </w:r>
                                          </w:hyperlink>
                                          <w:r>
                                            <w:rPr>
                                              <w:rFonts w:ascii="Arial" w:hAnsi="Arial" w:cs="Arial"/>
                                              <w:color w:val="000000"/>
                                            </w:rPr>
                                            <w:br/>
                                          </w:r>
                                          <w:r>
                                            <w:rPr>
                                              <w:rFonts w:ascii="Arial" w:hAnsi="Arial" w:cs="Arial"/>
                                              <w:color w:val="000000"/>
                                            </w:rPr>
                                            <w:br/>
                                          </w:r>
                                          <w:hyperlink r:id="rId74" w:tgtFrame="_new" w:history="1">
                                            <w:proofErr w:type="spellStart"/>
                                            <w:r>
                                              <w:rPr>
                                                <w:rStyle w:val="Hyperlink"/>
                                                <w:rFonts w:ascii="Arial" w:hAnsi="Arial" w:cs="Arial"/>
                                                <w:color w:val="000000"/>
                                              </w:rPr>
                                              <w:t>Nasrallah</w:t>
                                            </w:r>
                                            <w:proofErr w:type="spellEnd"/>
                                            <w:r>
                                              <w:rPr>
                                                <w:rStyle w:val="Hyperlink"/>
                                                <w:rFonts w:ascii="Arial" w:hAnsi="Arial" w:cs="Arial"/>
                                                <w:color w:val="000000"/>
                                              </w:rPr>
                                              <w:t xml:space="preserve"> confirms Hezbollah, Iran bolstering presence along Golan border</w:t>
                                            </w:r>
                                          </w:hyperlink>
                                          <w:r>
                                            <w:rPr>
                                              <w:rFonts w:ascii="Arial" w:hAnsi="Arial" w:cs="Arial"/>
                                              <w:color w:val="000000"/>
                                            </w:rPr>
                                            <w:br/>
                                          </w:r>
                                          <w:r>
                                            <w:rPr>
                                              <w:rFonts w:ascii="Arial" w:hAnsi="Arial" w:cs="Arial"/>
                                              <w:color w:val="000000"/>
                                            </w:rPr>
                                            <w:br/>
                                          </w:r>
                                          <w:hyperlink r:id="rId75"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Israel's policy toward Hezbollah spurring terror from Lebanon, Syria</w:t>
                                            </w:r>
                                          </w:hyperlink>
                                          <w:r>
                                            <w:rPr>
                                              <w:rFonts w:ascii="Arial" w:hAnsi="Arial" w:cs="Arial"/>
                                              <w:color w:val="000000"/>
                                            </w:rPr>
                                            <w:br/>
                                          </w:r>
                                          <w:r>
                                            <w:rPr>
                                              <w:rFonts w:ascii="Arial" w:hAnsi="Arial" w:cs="Arial"/>
                                              <w:color w:val="000000"/>
                                            </w:rPr>
                                            <w:br/>
                                          </w:r>
                                          <w:hyperlink r:id="rId76" w:tgtFrame="_new" w:history="1">
                                            <w:r>
                                              <w:rPr>
                                                <w:rStyle w:val="Hyperlink"/>
                                                <w:rFonts w:ascii="Arial" w:hAnsi="Arial" w:cs="Arial"/>
                                                <w:color w:val="000000"/>
                                              </w:rPr>
                                              <w:t>Hezbollah says doesn't want war with Israel but not afraid of one</w:t>
                                            </w:r>
                                          </w:hyperlink>
                                          <w:r>
                                            <w:rPr>
                                              <w:rFonts w:ascii="Arial" w:hAnsi="Arial" w:cs="Arial"/>
                                              <w:color w:val="000000"/>
                                            </w:rPr>
                                            <w:br/>
                                          </w:r>
                                          <w:r>
                                            <w:rPr>
                                              <w:rFonts w:ascii="Arial" w:hAnsi="Arial" w:cs="Arial"/>
                                              <w:color w:val="000000"/>
                                            </w:rPr>
                                            <w:br/>
                                          </w:r>
                                          <w:hyperlink r:id="rId77" w:tgtFrame="_new" w:history="1">
                                            <w:r>
                                              <w:rPr>
                                                <w:rStyle w:val="Hyperlink"/>
                                                <w:rFonts w:ascii="Arial" w:hAnsi="Arial" w:cs="Arial"/>
                                                <w:color w:val="000000"/>
                                              </w:rPr>
                                              <w:t>Lebanon to complain to UN over Israeli border shelling</w:t>
                                            </w:r>
                                          </w:hyperlink>
                                          <w:r>
                                            <w:rPr>
                                              <w:rFonts w:ascii="Arial" w:hAnsi="Arial" w:cs="Arial"/>
                                              <w:color w:val="000000"/>
                                            </w:rPr>
                                            <w:br/>
                                          </w:r>
                                          <w:r>
                                            <w:rPr>
                                              <w:rFonts w:ascii="Arial" w:hAnsi="Arial" w:cs="Arial"/>
                                              <w:color w:val="000000"/>
                                            </w:rPr>
                                            <w:br/>
                                          </w:r>
                                          <w:hyperlink r:id="rId78" w:tgtFrame="_new" w:history="1">
                                            <w:r>
                                              <w:rPr>
                                                <w:rStyle w:val="Hyperlink"/>
                                                <w:rFonts w:ascii="Arial" w:hAnsi="Arial" w:cs="Arial"/>
                                                <w:color w:val="000000"/>
                                              </w:rPr>
                                              <w:t>Tourism business in northern Israel expected to lose millions</w:t>
                                            </w:r>
                                          </w:hyperlink>
                                          <w:r>
                                            <w:rPr>
                                              <w:rFonts w:ascii="Arial" w:hAnsi="Arial" w:cs="Arial"/>
                                              <w:color w:val="000000"/>
                                            </w:rPr>
                                            <w:br/>
                                          </w:r>
                                          <w:r>
                                            <w:rPr>
                                              <w:rFonts w:ascii="Arial" w:hAnsi="Arial" w:cs="Arial"/>
                                              <w:color w:val="000000"/>
                                            </w:rPr>
                                            <w:br/>
                                          </w:r>
                                          <w:hyperlink r:id="rId79" w:tgtFrame="_new" w:history="1">
                                            <w:r>
                                              <w:rPr>
                                                <w:rStyle w:val="Hyperlink"/>
                                                <w:rFonts w:ascii="Arial" w:hAnsi="Arial" w:cs="Arial"/>
                                                <w:color w:val="000000"/>
                                              </w:rPr>
                                              <w:t>Islamic State chemical weapons expert killed in airstrike in Iraq</w:t>
                                            </w:r>
                                          </w:hyperlink>
                                          <w:r>
                                            <w:rPr>
                                              <w:rFonts w:ascii="Arial" w:hAnsi="Arial" w:cs="Arial"/>
                                              <w:color w:val="000000"/>
                                            </w:rPr>
                                            <w:br/>
                                          </w:r>
                                          <w:r>
                                            <w:rPr>
                                              <w:rFonts w:ascii="Arial" w:hAnsi="Arial" w:cs="Arial"/>
                                              <w:color w:val="000000"/>
                                            </w:rPr>
                                            <w:br/>
                                          </w:r>
                                          <w:hyperlink r:id="rId80" w:tgtFrame="_new" w:history="1">
                                            <w:r>
                                              <w:rPr>
                                                <w:rStyle w:val="Hyperlink"/>
                                                <w:rFonts w:ascii="Arial" w:hAnsi="Arial" w:cs="Arial"/>
                                                <w:color w:val="000000"/>
                                              </w:rPr>
                                              <w:t>ISIS launches attack on oil-rich northern Iraqi city of Kirkuk</w:t>
                                            </w:r>
                                          </w:hyperlink>
                                          <w:r>
                                            <w:rPr>
                                              <w:rFonts w:ascii="Arial" w:hAnsi="Arial" w:cs="Arial"/>
                                              <w:color w:val="000000"/>
                                            </w:rPr>
                                            <w:br/>
                                          </w:r>
                                          <w:r>
                                            <w:rPr>
                                              <w:rFonts w:ascii="Arial" w:hAnsi="Arial" w:cs="Arial"/>
                                              <w:color w:val="000000"/>
                                            </w:rPr>
                                            <w:br/>
                                          </w:r>
                                          <w:hyperlink r:id="rId81" w:tgtFrame="_new" w:history="1">
                                            <w:r>
                                              <w:rPr>
                                                <w:rStyle w:val="Hyperlink"/>
                                                <w:rFonts w:ascii="Arial" w:hAnsi="Arial" w:cs="Arial"/>
                                                <w:color w:val="000000"/>
                                              </w:rPr>
                                              <w:t>Islamic State attacks Kurdish outposts across Iraq</w:t>
                                            </w:r>
                                          </w:hyperlink>
                                          <w:r>
                                            <w:rPr>
                                              <w:rFonts w:ascii="Arial" w:hAnsi="Arial" w:cs="Arial"/>
                                              <w:color w:val="000000"/>
                                            </w:rPr>
                                            <w:br/>
                                          </w:r>
                                          <w:r>
                                            <w:rPr>
                                              <w:rFonts w:ascii="Arial" w:hAnsi="Arial" w:cs="Arial"/>
                                              <w:color w:val="000000"/>
                                            </w:rPr>
                                            <w:br/>
                                          </w:r>
                                          <w:hyperlink r:id="rId82" w:tgtFrame="_new" w:history="1">
                                            <w:r>
                                              <w:rPr>
                                                <w:rStyle w:val="Hyperlink"/>
                                                <w:rFonts w:ascii="Arial" w:hAnsi="Arial" w:cs="Arial"/>
                                                <w:color w:val="000000"/>
                                              </w:rPr>
                                              <w:t>Jordan to ISIS: If you kill the pilot, we'll execute captive terrorists</w:t>
                                            </w:r>
                                          </w:hyperlink>
                                          <w:r>
                                            <w:rPr>
                                              <w:rFonts w:ascii="Arial" w:hAnsi="Arial" w:cs="Arial"/>
                                              <w:color w:val="000000"/>
                                            </w:rPr>
                                            <w:br/>
                                          </w:r>
                                          <w:r>
                                            <w:rPr>
                                              <w:rFonts w:ascii="Arial" w:hAnsi="Arial" w:cs="Arial"/>
                                              <w:color w:val="000000"/>
                                            </w:rPr>
                                            <w:br/>
                                          </w:r>
                                          <w:hyperlink r:id="rId83" w:tgtFrame="_new" w:history="1">
                                            <w:r>
                                              <w:rPr>
                                                <w:rStyle w:val="Hyperlink"/>
                                                <w:rFonts w:ascii="Arial" w:hAnsi="Arial" w:cs="Arial"/>
                                                <w:color w:val="000000"/>
                                              </w:rPr>
                                              <w:t>Saudi Arabia faces ISIS threats during transition of new king</w:t>
                                            </w:r>
                                          </w:hyperlink>
                                          <w:r>
                                            <w:rPr>
                                              <w:rFonts w:ascii="Arial" w:hAnsi="Arial" w:cs="Arial"/>
                                              <w:color w:val="000000"/>
                                            </w:rPr>
                                            <w:br/>
                                          </w:r>
                                          <w:r>
                                            <w:rPr>
                                              <w:rFonts w:ascii="Arial" w:hAnsi="Arial" w:cs="Arial"/>
                                              <w:color w:val="000000"/>
                                            </w:rPr>
                                            <w:br/>
                                          </w:r>
                                          <w:hyperlink r:id="rId84" w:tgtFrame="_new" w:history="1">
                                            <w:r>
                                              <w:rPr>
                                                <w:rStyle w:val="Hyperlink"/>
                                                <w:rFonts w:ascii="Arial" w:hAnsi="Arial" w:cs="Arial"/>
                                                <w:color w:val="000000"/>
                                              </w:rPr>
                                              <w:t>Open Jihad Declared in Egypt Following State Dept. Meeting with Muslim Brotherhood-Aligned Leaders</w:t>
                                            </w:r>
                                          </w:hyperlink>
                                          <w:r>
                                            <w:rPr>
                                              <w:rFonts w:ascii="Arial" w:hAnsi="Arial" w:cs="Arial"/>
                                              <w:color w:val="000000"/>
                                            </w:rPr>
                                            <w:br/>
                                          </w:r>
                                          <w:r>
                                            <w:rPr>
                                              <w:rFonts w:ascii="Arial" w:hAnsi="Arial" w:cs="Arial"/>
                                              <w:color w:val="000000"/>
                                            </w:rPr>
                                            <w:br/>
                                          </w:r>
                                          <w:hyperlink r:id="rId85" w:tgtFrame="_new" w:history="1">
                                            <w:r>
                                              <w:rPr>
                                                <w:rStyle w:val="Hyperlink"/>
                                                <w:rFonts w:ascii="Arial" w:hAnsi="Arial" w:cs="Arial"/>
                                                <w:color w:val="000000"/>
                                              </w:rPr>
                                              <w:t>Egypt blames Muslim Brotherhood for deadly Sinai attack</w:t>
                                            </w:r>
                                          </w:hyperlink>
                                          <w:r>
                                            <w:rPr>
                                              <w:rFonts w:ascii="Arial" w:hAnsi="Arial" w:cs="Arial"/>
                                              <w:color w:val="000000"/>
                                            </w:rPr>
                                            <w:br/>
                                          </w:r>
                                          <w:r>
                                            <w:rPr>
                                              <w:rFonts w:ascii="Arial" w:hAnsi="Arial" w:cs="Arial"/>
                                              <w:color w:val="000000"/>
                                            </w:rPr>
                                            <w:br/>
                                          </w:r>
                                          <w:hyperlink r:id="rId86" w:tgtFrame="_new" w:history="1">
                                            <w:r>
                                              <w:rPr>
                                                <w:rStyle w:val="Hyperlink"/>
                                                <w:rFonts w:ascii="Arial" w:hAnsi="Arial" w:cs="Arial"/>
                                                <w:color w:val="000000"/>
                                              </w:rPr>
                                              <w:t xml:space="preserve">Report: Egyptian warplanes bomb Islamist terror bases in Sinai after deadly attacks </w:t>
                                            </w:r>
                                          </w:hyperlink>
                                          <w:r>
                                            <w:rPr>
                                              <w:rFonts w:ascii="Arial" w:hAnsi="Arial" w:cs="Arial"/>
                                              <w:color w:val="000000"/>
                                            </w:rPr>
                                            <w:br/>
                                          </w:r>
                                          <w:r>
                                            <w:rPr>
                                              <w:rFonts w:ascii="Arial" w:hAnsi="Arial" w:cs="Arial"/>
                                              <w:color w:val="000000"/>
                                            </w:rPr>
                                            <w:br/>
                                          </w:r>
                                          <w:hyperlink r:id="rId87" w:tgtFrame="_new" w:history="1">
                                            <w:r>
                                              <w:rPr>
                                                <w:rStyle w:val="Hyperlink"/>
                                                <w:rFonts w:ascii="Arial" w:hAnsi="Arial" w:cs="Arial"/>
                                                <w:color w:val="000000"/>
                                              </w:rPr>
                                              <w:t>Deadly Sinai attack undercuts Egyptian army claims of anti-IS success</w:t>
                                            </w:r>
                                          </w:hyperlink>
                                          <w:r>
                                            <w:rPr>
                                              <w:rFonts w:ascii="Arial" w:hAnsi="Arial" w:cs="Arial"/>
                                              <w:color w:val="000000"/>
                                            </w:rPr>
                                            <w:br/>
                                          </w:r>
                                          <w:r>
                                            <w:rPr>
                                              <w:rFonts w:ascii="Arial" w:hAnsi="Arial" w:cs="Arial"/>
                                              <w:color w:val="000000"/>
                                            </w:rPr>
                                            <w:br/>
                                          </w:r>
                                          <w:hyperlink r:id="rId88" w:tgtFrame="_new" w:history="1">
                                            <w:r>
                                              <w:rPr>
                                                <w:rStyle w:val="Hyperlink"/>
                                                <w:rFonts w:ascii="Arial" w:hAnsi="Arial" w:cs="Arial"/>
                                                <w:color w:val="000000"/>
                                              </w:rPr>
                                              <w:t xml:space="preserve">Africans Open New Front in War on Terror to Fight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w:t>
                                            </w:r>
                                          </w:hyperlink>
                                          <w:r>
                                            <w:rPr>
                                              <w:rFonts w:ascii="Arial" w:hAnsi="Arial" w:cs="Arial"/>
                                              <w:color w:val="000000"/>
                                            </w:rPr>
                                            <w:br/>
                                          </w:r>
                                          <w:r>
                                            <w:rPr>
                                              <w:rFonts w:ascii="Arial" w:hAnsi="Arial" w:cs="Arial"/>
                                              <w:color w:val="000000"/>
                                            </w:rPr>
                                            <w:br/>
                                          </w:r>
                                          <w:hyperlink r:id="rId89" w:tgtFrame="_new" w:history="1">
                                            <w:proofErr w:type="spellStart"/>
                                            <w:r>
                                              <w:rPr>
                                                <w:rStyle w:val="Hyperlink"/>
                                                <w:rFonts w:ascii="Arial" w:hAnsi="Arial" w:cs="Arial"/>
                                                <w:color w:val="000000"/>
                                              </w:rPr>
                                              <w:t>Boko</w:t>
                                            </w:r>
                                            <w:proofErr w:type="spellEnd"/>
                                            <w:r>
                                              <w:rPr>
                                                <w:rStyle w:val="Hyperlink"/>
                                                <w:rFonts w:ascii="Arial" w:hAnsi="Arial" w:cs="Arial"/>
                                                <w:color w:val="000000"/>
                                              </w:rPr>
                                              <w:t xml:space="preserve"> Haram crisis: Chad 'captures Nigerian town from militants'</w:t>
                                            </w:r>
                                          </w:hyperlink>
                                          <w:r>
                                            <w:rPr>
                                              <w:rFonts w:ascii="Arial" w:hAnsi="Arial" w:cs="Arial"/>
                                              <w:color w:val="000000"/>
                                            </w:rPr>
                                            <w:br/>
                                          </w:r>
                                          <w:r>
                                            <w:rPr>
                                              <w:rFonts w:ascii="Arial" w:hAnsi="Arial" w:cs="Arial"/>
                                              <w:color w:val="000000"/>
                                            </w:rPr>
                                            <w:br/>
                                          </w:r>
                                          <w:hyperlink r:id="rId90" w:tgtFrame="_new" w:history="1">
                                            <w:r>
                                              <w:rPr>
                                                <w:rStyle w:val="Hyperlink"/>
                                                <w:rFonts w:ascii="Arial" w:hAnsi="Arial" w:cs="Arial"/>
                                                <w:color w:val="000000"/>
                                              </w:rPr>
                                              <w:t>At least 56 dead in bomb blast at Shiite mosque in Pakistan</w:t>
                                            </w:r>
                                          </w:hyperlink>
                                          <w:r>
                                            <w:rPr>
                                              <w:rFonts w:ascii="Arial" w:hAnsi="Arial" w:cs="Arial"/>
                                              <w:color w:val="000000"/>
                                            </w:rPr>
                                            <w:br/>
                                          </w:r>
                                          <w:r>
                                            <w:rPr>
                                              <w:rFonts w:ascii="Arial" w:hAnsi="Arial" w:cs="Arial"/>
                                              <w:color w:val="000000"/>
                                            </w:rPr>
                                            <w:br/>
                                          </w:r>
                                          <w:hyperlink r:id="rId91" w:tgtFrame="_new" w:history="1">
                                            <w:r>
                                              <w:rPr>
                                                <w:rStyle w:val="Hyperlink"/>
                                                <w:rFonts w:ascii="Arial" w:hAnsi="Arial" w:cs="Arial"/>
                                                <w:color w:val="000000"/>
                                              </w:rPr>
                                              <w:t>U.S. armed drone program in Yemen facing intelligence gaps</w:t>
                                            </w:r>
                                          </w:hyperlink>
                                          <w:r>
                                            <w:rPr>
                                              <w:rFonts w:ascii="Arial" w:hAnsi="Arial" w:cs="Arial"/>
                                              <w:color w:val="000000"/>
                                            </w:rPr>
                                            <w:br/>
                                          </w:r>
                                          <w:r>
                                            <w:rPr>
                                              <w:rFonts w:ascii="Arial" w:hAnsi="Arial" w:cs="Arial"/>
                                              <w:color w:val="000000"/>
                                            </w:rPr>
                                            <w:br/>
                                          </w:r>
                                          <w:hyperlink r:id="rId92" w:tgtFrame="_new" w:history="1">
                                            <w:r>
                                              <w:rPr>
                                                <w:rStyle w:val="Hyperlink"/>
                                                <w:rFonts w:ascii="Arial" w:hAnsi="Arial" w:cs="Arial"/>
                                                <w:color w:val="000000"/>
                                              </w:rPr>
                                              <w:t>Qatar buys 10% stake in British Airways owner prompting security fears</w:t>
                                            </w:r>
                                          </w:hyperlink>
                                          <w:r>
                                            <w:rPr>
                                              <w:rFonts w:ascii="Arial" w:hAnsi="Arial" w:cs="Arial"/>
                                              <w:color w:val="000000"/>
                                            </w:rPr>
                                            <w:br/>
                                          </w:r>
                                          <w:r>
                                            <w:rPr>
                                              <w:rFonts w:ascii="Arial" w:hAnsi="Arial" w:cs="Arial"/>
                                              <w:color w:val="000000"/>
                                            </w:rPr>
                                            <w:br/>
                                          </w:r>
                                          <w:hyperlink r:id="rId93" w:tgtFrame="_new" w:history="1">
                                            <w:r>
                                              <w:rPr>
                                                <w:rStyle w:val="Hyperlink"/>
                                                <w:rFonts w:ascii="Arial" w:hAnsi="Arial" w:cs="Arial"/>
                                                <w:color w:val="000000"/>
                                              </w:rPr>
                                              <w:t>Canada unveils law to give police, spies more anti-terror powers</w:t>
                                            </w:r>
                                          </w:hyperlink>
                                          <w:r>
                                            <w:rPr>
                                              <w:rFonts w:ascii="Arial" w:hAnsi="Arial" w:cs="Arial"/>
                                              <w:color w:val="000000"/>
                                            </w:rPr>
                                            <w:br/>
                                          </w:r>
                                          <w:r>
                                            <w:rPr>
                                              <w:rFonts w:ascii="Arial" w:hAnsi="Arial" w:cs="Arial"/>
                                              <w:color w:val="000000"/>
                                            </w:rPr>
                                            <w:br/>
                                          </w:r>
                                          <w:hyperlink r:id="rId94" w:tgtFrame="_new" w:history="1">
                                            <w:r>
                                              <w:rPr>
                                                <w:rStyle w:val="Hyperlink"/>
                                                <w:rFonts w:ascii="Arial" w:hAnsi="Arial" w:cs="Arial"/>
                                                <w:color w:val="000000"/>
                                              </w:rPr>
                                              <w:t>Obama wins war on terror by saying it doesn't exist</w:t>
                                            </w:r>
                                          </w:hyperlink>
                                          <w:r>
                                            <w:rPr>
                                              <w:rFonts w:ascii="Arial" w:hAnsi="Arial" w:cs="Arial"/>
                                              <w:color w:val="000000"/>
                                            </w:rPr>
                                            <w:br/>
                                          </w:r>
                                          <w:r>
                                            <w:rPr>
                                              <w:rFonts w:ascii="Arial" w:hAnsi="Arial" w:cs="Arial"/>
                                              <w:color w:val="000000"/>
                                            </w:rPr>
                                            <w:br/>
                                          </w:r>
                                          <w:hyperlink r:id="rId95" w:tgtFrame="_new" w:history="1">
                                            <w:r>
                                              <w:rPr>
                                                <w:rStyle w:val="Hyperlink"/>
                                                <w:rFonts w:ascii="Arial" w:hAnsi="Arial" w:cs="Arial"/>
                                                <w:color w:val="000000"/>
                                              </w:rPr>
                                              <w:t>Illegal immigrants released from custody committed 1,000 new crimes</w:t>
                                            </w:r>
                                          </w:hyperlink>
                                          <w:r>
                                            <w:rPr>
                                              <w:rFonts w:ascii="Arial" w:hAnsi="Arial" w:cs="Arial"/>
                                              <w:color w:val="000000"/>
                                            </w:rPr>
                                            <w:br/>
                                          </w:r>
                                          <w:r>
                                            <w:rPr>
                                              <w:rFonts w:ascii="Arial" w:hAnsi="Arial" w:cs="Arial"/>
                                              <w:color w:val="000000"/>
                                            </w:rPr>
                                            <w:br/>
                                          </w:r>
                                          <w:hyperlink r:id="rId96" w:tgtFrame="_new" w:history="1">
                                            <w:r>
                                              <w:rPr>
                                                <w:rStyle w:val="Hyperlink"/>
                                                <w:rFonts w:ascii="Arial" w:hAnsi="Arial" w:cs="Arial"/>
                                                <w:color w:val="000000"/>
                                              </w:rPr>
                                              <w:t>Some Motorists Wait Months For DMV Appointments After Immigrants Law Goes Into Effect</w:t>
                                            </w:r>
                                          </w:hyperlink>
                                          <w:r>
                                            <w:rPr>
                                              <w:rFonts w:ascii="Arial" w:hAnsi="Arial" w:cs="Arial"/>
                                              <w:color w:val="000000"/>
                                            </w:rPr>
                                            <w:br/>
                                          </w:r>
                                          <w:r>
                                            <w:rPr>
                                              <w:rFonts w:ascii="Arial" w:hAnsi="Arial" w:cs="Arial"/>
                                              <w:color w:val="000000"/>
                                            </w:rPr>
                                            <w:br/>
                                          </w:r>
                                          <w:hyperlink r:id="rId97" w:tgtFrame="_new" w:history="1">
                                            <w:r>
                                              <w:rPr>
                                                <w:rStyle w:val="Hyperlink"/>
                                                <w:rFonts w:ascii="Arial" w:hAnsi="Arial" w:cs="Arial"/>
                                                <w:color w:val="000000"/>
                                              </w:rPr>
                                              <w:t>North Dakota may lose $5.5 billion in revenue as oil plunges</w:t>
                                            </w:r>
                                          </w:hyperlink>
                                          <w:r>
                                            <w:rPr>
                                              <w:rFonts w:ascii="Arial" w:hAnsi="Arial" w:cs="Arial"/>
                                              <w:color w:val="000000"/>
                                            </w:rPr>
                                            <w:br/>
                                          </w:r>
                                          <w:r>
                                            <w:rPr>
                                              <w:rFonts w:ascii="Arial" w:hAnsi="Arial" w:cs="Arial"/>
                                              <w:color w:val="000000"/>
                                            </w:rPr>
                                            <w:br/>
                                          </w:r>
                                          <w:hyperlink r:id="rId98" w:tgtFrame="_new" w:history="1">
                                            <w:r>
                                              <w:rPr>
                                                <w:rStyle w:val="Hyperlink"/>
                                                <w:rFonts w:ascii="Arial" w:hAnsi="Arial" w:cs="Arial"/>
                                                <w:color w:val="000000"/>
                                              </w:rPr>
                                              <w:t>Stocks skid for second month; Dow falls 250 pts</w:t>
                                            </w:r>
                                          </w:hyperlink>
                                          <w:r>
                                            <w:rPr>
                                              <w:rFonts w:ascii="Arial" w:hAnsi="Arial" w:cs="Arial"/>
                                              <w:color w:val="000000"/>
                                            </w:rPr>
                                            <w:br/>
                                          </w:r>
                                          <w:r>
                                            <w:rPr>
                                              <w:rFonts w:ascii="Arial" w:hAnsi="Arial" w:cs="Arial"/>
                                              <w:color w:val="000000"/>
                                            </w:rPr>
                                            <w:br/>
                                          </w:r>
                                          <w:hyperlink r:id="rId99" w:tgtFrame="_new" w:history="1">
                                            <w:r>
                                              <w:rPr>
                                                <w:rStyle w:val="Hyperlink"/>
                                                <w:rFonts w:ascii="Arial" w:hAnsi="Arial" w:cs="Arial"/>
                                                <w:color w:val="000000"/>
                                              </w:rPr>
                                              <w:t>Morgan Stanley thinks Russia's doomed</w:t>
                                            </w:r>
                                          </w:hyperlink>
                                          <w:r>
                                            <w:rPr>
                                              <w:rFonts w:ascii="Arial" w:hAnsi="Arial" w:cs="Arial"/>
                                              <w:color w:val="000000"/>
                                            </w:rPr>
                                            <w:br/>
                                          </w:r>
                                          <w:r>
                                            <w:rPr>
                                              <w:rFonts w:ascii="Arial" w:hAnsi="Arial" w:cs="Arial"/>
                                              <w:color w:val="000000"/>
                                            </w:rPr>
                                            <w:br/>
                                          </w:r>
                                          <w:hyperlink r:id="rId100" w:tgtFrame="_new" w:history="1">
                                            <w:r>
                                              <w:rPr>
                                                <w:rStyle w:val="Hyperlink"/>
                                                <w:rFonts w:ascii="Arial" w:hAnsi="Arial" w:cs="Arial"/>
                                                <w:color w:val="000000"/>
                                              </w:rPr>
                                              <w:t>Russia says patrols near UK airspace were 'routine'</w:t>
                                            </w:r>
                                          </w:hyperlink>
                                          <w:r>
                                            <w:rPr>
                                              <w:rFonts w:ascii="Arial" w:hAnsi="Arial" w:cs="Arial"/>
                                              <w:color w:val="000000"/>
                                            </w:rPr>
                                            <w:br/>
                                          </w:r>
                                          <w:r>
                                            <w:rPr>
                                              <w:rFonts w:ascii="Arial" w:hAnsi="Arial" w:cs="Arial"/>
                                              <w:color w:val="000000"/>
                                            </w:rPr>
                                            <w:br/>
                                          </w:r>
                                          <w:hyperlink r:id="rId101" w:tgtFrame="_new" w:history="1">
                                            <w:r>
                                              <w:rPr>
                                                <w:rStyle w:val="Hyperlink"/>
                                                <w:rFonts w:ascii="Arial" w:hAnsi="Arial" w:cs="Arial"/>
                                                <w:color w:val="000000"/>
                                              </w:rPr>
                                              <w:t>Ukraine peace talks aborted as civilians die in east</w:t>
                                            </w:r>
                                          </w:hyperlink>
                                          <w:r>
                                            <w:rPr>
                                              <w:rFonts w:ascii="Arial" w:hAnsi="Arial" w:cs="Arial"/>
                                              <w:color w:val="000000"/>
                                            </w:rPr>
                                            <w:br/>
                                          </w:r>
                                          <w:r>
                                            <w:rPr>
                                              <w:rFonts w:ascii="Arial" w:hAnsi="Arial" w:cs="Arial"/>
                                              <w:color w:val="000000"/>
                                            </w:rPr>
                                            <w:br/>
                                          </w:r>
                                          <w:hyperlink r:id="rId102" w:tgtFrame="_new" w:history="1">
                                            <w:r>
                                              <w:rPr>
                                                <w:rStyle w:val="Hyperlink"/>
                                                <w:rFonts w:ascii="Arial" w:hAnsi="Arial" w:cs="Arial"/>
                                                <w:color w:val="000000"/>
                                              </w:rPr>
                                              <w:t>Gorbachev warns Cold War could heat up to all-out war</w:t>
                                            </w:r>
                                          </w:hyperlink>
                                          <w:r>
                                            <w:rPr>
                                              <w:rFonts w:ascii="Arial" w:hAnsi="Arial" w:cs="Arial"/>
                                              <w:color w:val="000000"/>
                                            </w:rPr>
                                            <w:br/>
                                          </w:r>
                                          <w:r>
                                            <w:rPr>
                                              <w:rFonts w:ascii="Arial" w:hAnsi="Arial" w:cs="Arial"/>
                                              <w:color w:val="000000"/>
                                            </w:rPr>
                                            <w:br/>
                                          </w:r>
                                          <w:hyperlink r:id="rId103" w:tgtFrame="_new" w:history="1">
                                            <w:r>
                                              <w:rPr>
                                                <w:rStyle w:val="Hyperlink"/>
                                                <w:rFonts w:ascii="Arial" w:hAnsi="Arial" w:cs="Arial"/>
                                                <w:color w:val="000000"/>
                                              </w:rPr>
                                              <w:t xml:space="preserve">6.0 magnitude earthquake hits near </w:t>
                                            </w:r>
                                            <w:proofErr w:type="spellStart"/>
                                            <w:r>
                                              <w:rPr>
                                                <w:rStyle w:val="Hyperlink"/>
                                                <w:rFonts w:ascii="Arial" w:hAnsi="Arial" w:cs="Arial"/>
                                                <w:color w:val="000000"/>
                                              </w:rPr>
                                              <w:t>Isangel</w:t>
                                            </w:r>
                                            <w:proofErr w:type="spellEnd"/>
                                            <w:r>
                                              <w:rPr>
                                                <w:rStyle w:val="Hyperlink"/>
                                                <w:rFonts w:ascii="Arial" w:hAnsi="Arial" w:cs="Arial"/>
                                                <w:color w:val="000000"/>
                                              </w:rPr>
                                              <w:t>, Vanuatu</w:t>
                                            </w:r>
                                          </w:hyperlink>
                                          <w:r>
                                            <w:rPr>
                                              <w:rFonts w:ascii="Arial" w:hAnsi="Arial" w:cs="Arial"/>
                                              <w:color w:val="000000"/>
                                            </w:rPr>
                                            <w:br/>
                                          </w:r>
                                          <w:r>
                                            <w:rPr>
                                              <w:rFonts w:ascii="Arial" w:hAnsi="Arial" w:cs="Arial"/>
                                              <w:color w:val="000000"/>
                                            </w:rPr>
                                            <w:br/>
                                          </w:r>
                                          <w:hyperlink r:id="rId104"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Isangel</w:t>
                                            </w:r>
                                            <w:proofErr w:type="spellEnd"/>
                                            <w:r>
                                              <w:rPr>
                                                <w:rStyle w:val="Hyperlink"/>
                                                <w:rFonts w:ascii="Arial" w:hAnsi="Arial" w:cs="Arial"/>
                                                <w:color w:val="000000"/>
                                              </w:rPr>
                                              <w:t>, Vanuatu</w:t>
                                            </w:r>
                                          </w:hyperlink>
                                          <w:r>
                                            <w:rPr>
                                              <w:rFonts w:ascii="Arial" w:hAnsi="Arial" w:cs="Arial"/>
                                              <w:color w:val="000000"/>
                                            </w:rPr>
                                            <w:br/>
                                          </w:r>
                                          <w:r>
                                            <w:rPr>
                                              <w:rFonts w:ascii="Arial" w:hAnsi="Arial" w:cs="Arial"/>
                                              <w:color w:val="000000"/>
                                            </w:rPr>
                                            <w:br/>
                                          </w:r>
                                          <w:hyperlink r:id="rId105"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Hihifo</w:t>
                                            </w:r>
                                            <w:proofErr w:type="spellEnd"/>
                                            <w:r>
                                              <w:rPr>
                                                <w:rStyle w:val="Hyperlink"/>
                                                <w:rFonts w:ascii="Arial" w:hAnsi="Arial" w:cs="Arial"/>
                                                <w:color w:val="000000"/>
                                              </w:rPr>
                                              <w:t>, Tonga</w:t>
                                            </w:r>
                                          </w:hyperlink>
                                          <w:r>
                                            <w:rPr>
                                              <w:rFonts w:ascii="Arial" w:hAnsi="Arial" w:cs="Arial"/>
                                              <w:color w:val="000000"/>
                                            </w:rPr>
                                            <w:br/>
                                          </w:r>
                                          <w:r>
                                            <w:rPr>
                                              <w:rFonts w:ascii="Arial" w:hAnsi="Arial" w:cs="Arial"/>
                                              <w:color w:val="000000"/>
                                            </w:rPr>
                                            <w:br/>
                                          </w:r>
                                          <w:hyperlink r:id="rId106" w:tgtFrame="_new" w:history="1">
                                            <w:r>
                                              <w:rPr>
                                                <w:rStyle w:val="Hyperlink"/>
                                                <w:rFonts w:ascii="Arial" w:hAnsi="Arial" w:cs="Arial"/>
                                                <w:color w:val="000000"/>
                                              </w:rPr>
                                              <w:t>5.0 magnitude earthquake hits South of Africa</w:t>
                                            </w:r>
                                          </w:hyperlink>
                                          <w:r>
                                            <w:rPr>
                                              <w:rFonts w:ascii="Arial" w:hAnsi="Arial" w:cs="Arial"/>
                                              <w:color w:val="000000"/>
                                            </w:rPr>
                                            <w:br/>
                                          </w:r>
                                          <w:r>
                                            <w:rPr>
                                              <w:rFonts w:ascii="Arial" w:hAnsi="Arial" w:cs="Arial"/>
                                              <w:color w:val="000000"/>
                                            </w:rPr>
                                            <w:br/>
                                          </w:r>
                                          <w:hyperlink r:id="rId107" w:tgtFrame="_new" w:history="1">
                                            <w:r>
                                              <w:rPr>
                                                <w:rStyle w:val="Hyperlink"/>
                                                <w:rFonts w:ascii="Arial" w:hAnsi="Arial" w:cs="Arial"/>
                                                <w:color w:val="000000"/>
                                              </w:rPr>
                                              <w:t>4.2 Magnitude Quake Recorded in Northern Oklahoma</w:t>
                                            </w:r>
                                          </w:hyperlink>
                                          <w:r>
                                            <w:rPr>
                                              <w:rFonts w:ascii="Arial" w:hAnsi="Arial" w:cs="Arial"/>
                                              <w:color w:val="000000"/>
                                            </w:rPr>
                                            <w:br/>
                                          </w:r>
                                          <w:r>
                                            <w:rPr>
                                              <w:rFonts w:ascii="Arial" w:hAnsi="Arial" w:cs="Arial"/>
                                              <w:color w:val="000000"/>
                                            </w:rPr>
                                            <w:br/>
                                          </w:r>
                                          <w:hyperlink r:id="rId108"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17,000ft</w:t>
                                            </w:r>
                                          </w:hyperlink>
                                          <w:r>
                                            <w:rPr>
                                              <w:rFonts w:ascii="Arial" w:hAnsi="Arial" w:cs="Arial"/>
                                              <w:color w:val="000000"/>
                                            </w:rPr>
                                            <w:br/>
                                          </w:r>
                                          <w:r>
                                            <w:rPr>
                                              <w:rFonts w:ascii="Arial" w:hAnsi="Arial" w:cs="Arial"/>
                                              <w:color w:val="000000"/>
                                            </w:rPr>
                                            <w:br/>
                                          </w:r>
                                          <w:hyperlink r:id="rId109" w:tgtFrame="_new" w:history="1">
                                            <w:r>
                                              <w:rPr>
                                                <w:rStyle w:val="Hyperlink"/>
                                                <w:rFonts w:ascii="Arial" w:hAnsi="Arial" w:cs="Arial"/>
                                                <w:color w:val="000000"/>
                                              </w:rPr>
                                              <w:t xml:space="preserve">Time Magazine's Jeffrey </w:t>
                                            </w:r>
                                            <w:proofErr w:type="spellStart"/>
                                            <w:r>
                                              <w:rPr>
                                                <w:rStyle w:val="Hyperlink"/>
                                                <w:rFonts w:ascii="Arial" w:hAnsi="Arial" w:cs="Arial"/>
                                                <w:color w:val="000000"/>
                                              </w:rPr>
                                              <w:t>Kluger</w:t>
                                            </w:r>
                                            <w:proofErr w:type="spellEnd"/>
                                            <w:r>
                                              <w:rPr>
                                                <w:rStyle w:val="Hyperlink"/>
                                                <w:rFonts w:ascii="Arial" w:hAnsi="Arial" w:cs="Arial"/>
                                                <w:color w:val="000000"/>
                                              </w:rPr>
                                              <w:t xml:space="preserve"> writes what might possibly be the stupidest article about climate ever - climate change causes volcanoes</w:t>
                                            </w:r>
                                          </w:hyperlink>
                                          <w:r>
                                            <w:rPr>
                                              <w:rFonts w:ascii="Arial" w:hAnsi="Arial" w:cs="Arial"/>
                                              <w:color w:val="000000"/>
                                            </w:rPr>
                                            <w:br/>
                                          </w:r>
                                          <w:r>
                                            <w:rPr>
                                              <w:rFonts w:ascii="Arial" w:hAnsi="Arial" w:cs="Arial"/>
                                              <w:color w:val="000000"/>
                                            </w:rPr>
                                            <w:lastRenderedPageBreak/>
                                            <w:br/>
                                          </w:r>
                                          <w:hyperlink r:id="rId110" w:tgtFrame="_new" w:history="1">
                                            <w:r>
                                              <w:rPr>
                                                <w:rStyle w:val="Hyperlink"/>
                                                <w:rFonts w:ascii="Arial" w:hAnsi="Arial" w:cs="Arial"/>
                                                <w:color w:val="000000"/>
                                              </w:rPr>
                                              <w:t>China reinforces its 'Great Firewall'</w:t>
                                            </w:r>
                                          </w:hyperlink>
                                          <w:r>
                                            <w:rPr>
                                              <w:rFonts w:ascii="Arial" w:hAnsi="Arial" w:cs="Arial"/>
                                              <w:color w:val="000000"/>
                                            </w:rPr>
                                            <w:br/>
                                          </w:r>
                                          <w:r>
                                            <w:rPr>
                                              <w:rFonts w:ascii="Arial" w:hAnsi="Arial" w:cs="Arial"/>
                                              <w:color w:val="000000"/>
                                            </w:rPr>
                                            <w:br/>
                                          </w:r>
                                          <w:hyperlink r:id="rId111" w:tgtFrame="_new" w:history="1">
                                            <w:r>
                                              <w:rPr>
                                                <w:rStyle w:val="Hyperlink"/>
                                                <w:rFonts w:ascii="Arial" w:hAnsi="Arial" w:cs="Arial"/>
                                                <w:color w:val="000000"/>
                                              </w:rPr>
                                              <w:t>Swedish office puts RFID chips under staff's skin</w:t>
                                            </w:r>
                                          </w:hyperlink>
                                          <w:r>
                                            <w:rPr>
                                              <w:rFonts w:ascii="Arial" w:hAnsi="Arial" w:cs="Arial"/>
                                              <w:color w:val="000000"/>
                                            </w:rPr>
                                            <w:br/>
                                          </w:r>
                                          <w:r>
                                            <w:rPr>
                                              <w:rFonts w:ascii="Arial" w:hAnsi="Arial" w:cs="Arial"/>
                                              <w:color w:val="000000"/>
                                            </w:rPr>
                                            <w:br/>
                                          </w:r>
                                          <w:hyperlink r:id="rId112" w:tgtFrame="_new" w:history="1">
                                            <w:r>
                                              <w:rPr>
                                                <w:rStyle w:val="Hyperlink"/>
                                                <w:rFonts w:ascii="Arial" w:hAnsi="Arial" w:cs="Arial"/>
                                                <w:color w:val="000000"/>
                                              </w:rPr>
                                              <w:t>U.S. to Develop DNA Study of One Million People</w:t>
                                            </w:r>
                                          </w:hyperlink>
                                          <w:r>
                                            <w:rPr>
                                              <w:rFonts w:ascii="Arial" w:hAnsi="Arial" w:cs="Arial"/>
                                              <w:color w:val="000000"/>
                                            </w:rPr>
                                            <w:br/>
                                          </w:r>
                                          <w:r>
                                            <w:rPr>
                                              <w:rFonts w:ascii="Arial" w:hAnsi="Arial" w:cs="Arial"/>
                                              <w:color w:val="000000"/>
                                            </w:rPr>
                                            <w:br/>
                                          </w:r>
                                          <w:hyperlink r:id="rId113" w:tgtFrame="_new" w:history="1">
                                            <w:r>
                                              <w:rPr>
                                                <w:rStyle w:val="Hyperlink"/>
                                                <w:rFonts w:ascii="Arial" w:hAnsi="Arial" w:cs="Arial"/>
                                                <w:color w:val="000000"/>
                                              </w:rPr>
                                              <w:t>Flu hospitalizations of elderly hit record high, CDC says</w:t>
                                            </w:r>
                                          </w:hyperlink>
                                          <w:r>
                                            <w:rPr>
                                              <w:rFonts w:ascii="Arial" w:hAnsi="Arial" w:cs="Arial"/>
                                              <w:color w:val="000000"/>
                                            </w:rPr>
                                            <w:br/>
                                          </w:r>
                                          <w:r>
                                            <w:rPr>
                                              <w:rFonts w:ascii="Arial" w:hAnsi="Arial" w:cs="Arial"/>
                                              <w:color w:val="000000"/>
                                            </w:rPr>
                                            <w:br/>
                                          </w:r>
                                          <w:hyperlink r:id="rId114" w:tgtFrame="_new" w:history="1">
                                            <w:r>
                                              <w:rPr>
                                                <w:rStyle w:val="Hyperlink"/>
                                                <w:rFonts w:ascii="Arial" w:hAnsi="Arial" w:cs="Arial"/>
                                                <w:color w:val="000000"/>
                                              </w:rPr>
                                              <w:t xml:space="preserve">H5N1 bird flu spreads to 11 states in Nigeria: </w:t>
                                            </w:r>
                                            <w:proofErr w:type="spellStart"/>
                                            <w:r>
                                              <w:rPr>
                                                <w:rStyle w:val="Hyperlink"/>
                                                <w:rFonts w:ascii="Arial" w:hAnsi="Arial" w:cs="Arial"/>
                                                <w:color w:val="000000"/>
                                              </w:rPr>
                                              <w:t>govt</w:t>
                                            </w:r>
                                            <w:proofErr w:type="spellEnd"/>
                                          </w:hyperlink>
                                          <w:r>
                                            <w:rPr>
                                              <w:rFonts w:ascii="Arial" w:hAnsi="Arial" w:cs="Arial"/>
                                              <w:color w:val="000000"/>
                                            </w:rPr>
                                            <w:br/>
                                          </w:r>
                                          <w:r>
                                            <w:rPr>
                                              <w:rFonts w:ascii="Arial" w:hAnsi="Arial" w:cs="Arial"/>
                                              <w:color w:val="000000"/>
                                            </w:rPr>
                                            <w:br/>
                                          </w:r>
                                          <w:hyperlink r:id="rId115" w:tgtFrame="_new" w:history="1">
                                            <w:r>
                                              <w:rPr>
                                                <w:rStyle w:val="Hyperlink"/>
                                                <w:rFonts w:ascii="Arial" w:hAnsi="Arial" w:cs="Arial"/>
                                                <w:color w:val="000000"/>
                                              </w:rPr>
                                              <w:t xml:space="preserve">More than 100 cases of measles now confirmed in US </w:t>
                                            </w:r>
                                          </w:hyperlink>
                                          <w:r>
                                            <w:rPr>
                                              <w:rFonts w:ascii="Arial" w:hAnsi="Arial" w:cs="Arial"/>
                                              <w:color w:val="000000"/>
                                            </w:rPr>
                                            <w:br/>
                                          </w:r>
                                          <w:r>
                                            <w:rPr>
                                              <w:rFonts w:ascii="Arial" w:hAnsi="Arial" w:cs="Arial"/>
                                              <w:color w:val="000000"/>
                                            </w:rPr>
                                            <w:br/>
                                          </w:r>
                                          <w:hyperlink r:id="rId116" w:tgtFrame="_new" w:history="1">
                                            <w:r>
                                              <w:rPr>
                                                <w:rStyle w:val="Hyperlink"/>
                                                <w:rFonts w:ascii="Arial" w:hAnsi="Arial" w:cs="Arial"/>
                                                <w:color w:val="000000"/>
                                              </w:rPr>
                                              <w:t>Olympic gold medalist to star in series about his gender</w:t>
                                            </w:r>
                                          </w:hyperlink>
                                          <w:r>
                                            <w:rPr>
                                              <w:rFonts w:ascii="Arial" w:hAnsi="Arial" w:cs="Arial"/>
                                              <w:color w:val="000000"/>
                                            </w:rPr>
                                            <w:br/>
                                          </w:r>
                                          <w:r>
                                            <w:rPr>
                                              <w:rFonts w:ascii="Arial" w:hAnsi="Arial" w:cs="Arial"/>
                                              <w:color w:val="000000"/>
                                            </w:rPr>
                                            <w:br/>
                                          </w:r>
                                          <w:hyperlink r:id="rId117" w:tgtFrame="_new" w:history="1">
                                            <w:r>
                                              <w:rPr>
                                                <w:rStyle w:val="Hyperlink"/>
                                                <w:rFonts w:ascii="Arial" w:hAnsi="Arial" w:cs="Arial"/>
                                                <w:color w:val="000000"/>
                                              </w:rPr>
                                              <w:t>Super Bowl billboard campaign seeks acceptance for gay players</w:t>
                                            </w:r>
                                          </w:hyperlink>
                                          <w:r>
                                            <w:rPr>
                                              <w:rFonts w:ascii="Arial" w:hAnsi="Arial" w:cs="Arial"/>
                                              <w:color w:val="000000"/>
                                            </w:rPr>
                                            <w:br/>
                                          </w:r>
                                          <w:r>
                                            <w:rPr>
                                              <w:rFonts w:ascii="Arial" w:hAnsi="Arial" w:cs="Arial"/>
                                              <w:color w:val="000000"/>
                                            </w:rPr>
                                            <w:br/>
                                          </w:r>
                                          <w:hyperlink r:id="rId118" w:tgtFrame="_new" w:history="1">
                                            <w:r>
                                              <w:rPr>
                                                <w:rStyle w:val="Hyperlink"/>
                                                <w:rFonts w:ascii="Arial" w:hAnsi="Arial" w:cs="Arial"/>
                                                <w:color w:val="000000"/>
                                              </w:rPr>
                                              <w:t>Venezuela Expo Tattoo 2015: Extreme body art from 'Vampire Woman' to 109mm earlobes</w:t>
                                            </w:r>
                                          </w:hyperlink>
                                          <w:r>
                                            <w:rPr>
                                              <w:rFonts w:ascii="Arial" w:hAnsi="Arial" w:cs="Arial"/>
                                              <w:color w:val="000000"/>
                                            </w:rPr>
                                            <w:br/>
                                          </w:r>
                                          <w:r>
                                            <w:rPr>
                                              <w:rFonts w:ascii="Arial" w:hAnsi="Arial" w:cs="Arial"/>
                                              <w:color w:val="000000"/>
                                            </w:rPr>
                                            <w:br/>
                                          </w:r>
                                          <w:hyperlink r:id="rId119" w:tgtFrame="_new" w:history="1">
                                            <w:r>
                                              <w:rPr>
                                                <w:rStyle w:val="Hyperlink"/>
                                                <w:rFonts w:ascii="Arial" w:hAnsi="Arial" w:cs="Arial"/>
                                                <w:color w:val="000000"/>
                                              </w:rPr>
                                              <w:t>Proposed school policy would ban Satanic materials, Bibles</w:t>
                                            </w:r>
                                          </w:hyperlink>
                                        </w:p>
                                      </w:tc>
                                    </w:tr>
                                  </w:tbl>
                                  <w:p w:rsidR="001C1A74" w:rsidRDefault="001C1A74">
                                    <w:pPr>
                                      <w:jc w:val="center"/>
                                      <w:rPr>
                                        <w:sz w:val="20"/>
                                        <w:szCs w:val="20"/>
                                      </w:rPr>
                                    </w:pPr>
                                  </w:p>
                                </w:tc>
                              </w:tr>
                              <w:tr w:rsidR="001C1A7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193"/>
                                          </w:tblGrid>
                                          <w:tr w:rsidR="001C1A74">
                                            <w:trPr>
                                              <w:trHeight w:val="15"/>
                                              <w:tblCellSpacing w:w="0" w:type="dxa"/>
                                            </w:trPr>
                                            <w:tc>
                                              <w:tcPr>
                                                <w:tcW w:w="0" w:type="auto"/>
                                                <w:shd w:val="clear" w:color="auto" w:fill="0A74DB"/>
                                                <w:tcMar>
                                                  <w:top w:w="0" w:type="dxa"/>
                                                  <w:left w:w="0" w:type="dxa"/>
                                                  <w:bottom w:w="75" w:type="dxa"/>
                                                  <w:right w:w="0" w:type="dxa"/>
                                                </w:tcMar>
                                                <w:vAlign w:val="center"/>
                                                <w:hideMark/>
                                              </w:tcPr>
                                              <w:p w:rsidR="001C1A74" w:rsidRDefault="001C1A74">
                                                <w:pPr>
                                                  <w:jc w:val="center"/>
                                                </w:pPr>
                                                <w:r>
                                                  <w:rPr>
                                                    <w:noProof/>
                                                  </w:rPr>
                                                  <w:lastRenderedPageBreak/>
                                                  <w:drawing>
                                                    <wp:inline distT="0" distB="0" distL="0" distR="0">
                                                      <wp:extent cx="4889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C1A74" w:rsidRDefault="001C1A74">
                                          <w:pPr>
                                            <w:rPr>
                                              <w:sz w:val="20"/>
                                              <w:szCs w:val="20"/>
                                            </w:rPr>
                                          </w:pP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193"/>
                                          </w:tblGrid>
                                          <w:tr w:rsidR="001C1A74">
                                            <w:trPr>
                                              <w:trHeight w:val="15"/>
                                              <w:tblCellSpacing w:w="0" w:type="dxa"/>
                                            </w:trPr>
                                            <w:tc>
                                              <w:tcPr>
                                                <w:tcW w:w="0" w:type="auto"/>
                                                <w:shd w:val="clear" w:color="auto" w:fill="0A74DB"/>
                                                <w:tcMar>
                                                  <w:top w:w="0" w:type="dxa"/>
                                                  <w:left w:w="0" w:type="dxa"/>
                                                  <w:bottom w:w="75" w:type="dxa"/>
                                                  <w:right w:w="0" w:type="dxa"/>
                                                </w:tcMar>
                                                <w:vAlign w:val="center"/>
                                                <w:hideMark/>
                                              </w:tcPr>
                                              <w:p w:rsidR="001C1A74" w:rsidRDefault="001C1A74">
                                                <w:pPr>
                                                  <w:jc w:val="center"/>
                                                </w:pPr>
                                                <w:r>
                                                  <w:rPr>
                                                    <w:noProof/>
                                                  </w:rPr>
                                                  <w:drawing>
                                                    <wp:inline distT="0" distB="0" distL="0" distR="0">
                                                      <wp:extent cx="4889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C1A74" w:rsidRDefault="001C1A74">
                                          <w:pPr>
                                            <w:rPr>
                                              <w:sz w:val="20"/>
                                              <w:szCs w:val="20"/>
                                            </w:rPr>
                                          </w:pP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105" w:type="dxa"/>
                                            <w:left w:w="540" w:type="dxa"/>
                                            <w:bottom w:w="0" w:type="dxa"/>
                                            <w:right w:w="540" w:type="dxa"/>
                                          </w:tcMar>
                                          <w:hideMark/>
                                        </w:tcPr>
                                        <w:p w:rsidR="001C1A74" w:rsidRDefault="001C1A74">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1C1A74" w:rsidRDefault="001C1A7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1C1A74" w:rsidRDefault="001C1A7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1C1A74" w:rsidRDefault="001C1A7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1C1A74" w:rsidRDefault="001C1A74">
                                          <w:pPr>
                                            <w:pStyle w:val="NormalWeb"/>
                                            <w:spacing w:before="0" w:beforeAutospacing="0" w:after="0" w:afterAutospacing="0"/>
                                            <w:jc w:val="center"/>
                                            <w:rPr>
                                              <w:rFonts w:ascii="Arial" w:hAnsi="Arial" w:cs="Arial"/>
                                              <w:b/>
                                              <w:bCs/>
                                              <w:color w:val="000090"/>
                                              <w:sz w:val="28"/>
                                              <w:szCs w:val="28"/>
                                            </w:rPr>
                                          </w:pPr>
                                          <w:hyperlink r:id="rId120"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1C1A74" w:rsidRDefault="001C1A74">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1C1A74" w:rsidRDefault="001C1A7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193"/>
                                          </w:tblGrid>
                                          <w:tr w:rsidR="001C1A74">
                                            <w:trPr>
                                              <w:trHeight w:val="15"/>
                                              <w:tblCellSpacing w:w="0" w:type="dxa"/>
                                            </w:trPr>
                                            <w:tc>
                                              <w:tcPr>
                                                <w:tcW w:w="0" w:type="auto"/>
                                                <w:shd w:val="clear" w:color="auto" w:fill="0A74DB"/>
                                                <w:tcMar>
                                                  <w:top w:w="0" w:type="dxa"/>
                                                  <w:left w:w="0" w:type="dxa"/>
                                                  <w:bottom w:w="75" w:type="dxa"/>
                                                  <w:right w:w="0" w:type="dxa"/>
                                                </w:tcMar>
                                                <w:vAlign w:val="center"/>
                                                <w:hideMark/>
                                              </w:tcPr>
                                              <w:p w:rsidR="001C1A74" w:rsidRDefault="001C1A74">
                                                <w:pPr>
                                                  <w:jc w:val="center"/>
                                                </w:pPr>
                                                <w:r>
                                                  <w:rPr>
                                                    <w:noProof/>
                                                  </w:rPr>
                                                  <w:drawing>
                                                    <wp:inline distT="0" distB="0" distL="0" distR="0">
                                                      <wp:extent cx="4889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C1A74" w:rsidRDefault="001C1A74">
                                          <w:pPr>
                                            <w:rPr>
                                              <w:sz w:val="20"/>
                                              <w:szCs w:val="20"/>
                                            </w:rPr>
                                          </w:pP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105" w:type="dxa"/>
                                            <w:left w:w="540" w:type="dxa"/>
                                            <w:bottom w:w="105" w:type="dxa"/>
                                            <w:right w:w="540" w:type="dxa"/>
                                          </w:tcMar>
                                        </w:tcPr>
                                        <w:p w:rsidR="001C1A74" w:rsidRDefault="001C1A74">
                                          <w:pPr>
                                            <w:rPr>
                                              <w:color w:val="000000"/>
                                            </w:rPr>
                                          </w:pPr>
                                        </w:p>
                                        <w:p w:rsidR="001C1A74" w:rsidRDefault="001C1A74">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1C1A74" w:rsidRDefault="001C1A7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Watchman's View: Israel in the Crosshairs of the Middle East War Drums - Update III</w:t>
                                          </w:r>
                                        </w:p>
                                        <w:p w:rsidR="001C1A74" w:rsidRDefault="001C1A7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No one immune from Israeli preemptive strikes, says Netanyahu</w:t>
                                          </w:r>
                                        </w:p>
                                        <w:p w:rsidR="001C1A74" w:rsidRDefault="001C1A7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Is Iran Preparing for a Two-Front War Against Israel?</w:t>
                                          </w:r>
                                        </w:p>
                                        <w:p w:rsidR="001C1A74" w:rsidRDefault="001C1A7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lastRenderedPageBreak/>
                                            <w:t>No-Go Zones</w:t>
                                          </w:r>
                                        </w:p>
                                        <w:p w:rsidR="001C1A74" w:rsidRDefault="001C1A7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The Death Of The American Dream In 22 Numbers</w:t>
                                          </w:r>
                                        </w:p>
                                        <w:p w:rsidR="001C1A74" w:rsidRDefault="001C1A7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The oven of adversity</w:t>
                                          </w:r>
                                        </w:p>
                                        <w:p w:rsidR="001C1A74" w:rsidRDefault="001C1A74">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God's Plan In A Nutshell   </w:t>
                                          </w: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193"/>
                                          </w:tblGrid>
                                          <w:tr w:rsidR="001C1A74">
                                            <w:trPr>
                                              <w:trHeight w:val="15"/>
                                              <w:tblCellSpacing w:w="0" w:type="dxa"/>
                                            </w:trPr>
                                            <w:tc>
                                              <w:tcPr>
                                                <w:tcW w:w="0" w:type="auto"/>
                                                <w:shd w:val="clear" w:color="auto" w:fill="0A74DB"/>
                                                <w:tcMar>
                                                  <w:top w:w="0" w:type="dxa"/>
                                                  <w:left w:w="0" w:type="dxa"/>
                                                  <w:bottom w:w="75" w:type="dxa"/>
                                                  <w:right w:w="0" w:type="dxa"/>
                                                </w:tcMar>
                                                <w:vAlign w:val="center"/>
                                                <w:hideMark/>
                                              </w:tcPr>
                                              <w:p w:rsidR="001C1A74" w:rsidRDefault="001C1A74">
                                                <w:pPr>
                                                  <w:jc w:val="center"/>
                                                </w:pPr>
                                                <w:r>
                                                  <w:rPr>
                                                    <w:noProof/>
                                                  </w:rPr>
                                                  <w:drawing>
                                                    <wp:inline distT="0" distB="0" distL="0" distR="0">
                                                      <wp:extent cx="4889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C1A74" w:rsidRDefault="001C1A74">
                                          <w:pPr>
                                            <w:rPr>
                                              <w:sz w:val="20"/>
                                              <w:szCs w:val="20"/>
                                            </w:rPr>
                                          </w:pP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105" w:type="dxa"/>
                                            <w:left w:w="540" w:type="dxa"/>
                                            <w:bottom w:w="105" w:type="dxa"/>
                                            <w:right w:w="540" w:type="dxa"/>
                                          </w:tcMar>
                                          <w:hideMark/>
                                        </w:tcPr>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rPr>
                                              <w:rFonts w:ascii="Arial" w:hAnsi="Arial" w:cs="Arial"/>
                                              <w:color w:val="000000"/>
                                              <w:sz w:val="20"/>
                                              <w:szCs w:val="20"/>
                                            </w:rPr>
                                          </w:pPr>
                                          <w:r>
                                            <w:rPr>
                                              <w:rStyle w:val="Strong"/>
                                              <w:rFonts w:ascii="Arial" w:hAnsi="Arial" w:cs="Arial"/>
                                              <w:color w:val="000000"/>
                                              <w:sz w:val="32"/>
                                              <w:szCs w:val="32"/>
                                            </w:rPr>
                                            <w:t>Watchman's View: Israel in the Crosshairs of the Middle East War Drums - Update III</w:t>
                                          </w:r>
                                          <w:r>
                                            <w:rPr>
                                              <w:rFonts w:ascii="Arial" w:hAnsi="Arial" w:cs="Arial"/>
                                              <w:color w:val="000000"/>
                                              <w:sz w:val="20"/>
                                              <w:szCs w:val="20"/>
                                            </w:rPr>
                                            <w:t xml:space="preserve"> - </w:t>
                                          </w:r>
                                          <w:r>
                                            <w:rPr>
                                              <w:rFonts w:ascii="Arial" w:hAnsi="Arial" w:cs="Arial"/>
                                              <w:color w:val="000000"/>
                                            </w:rPr>
                                            <w:t xml:space="preserve">Jim Nash - </w:t>
                                          </w:r>
                                          <w:hyperlink r:id="rId121" w:tgtFrame="_blank" w:history="1">
                                            <w:r>
                                              <w:rPr>
                                                <w:rStyle w:val="Hyperlink"/>
                                                <w:rFonts w:ascii="Arial" w:hAnsi="Arial" w:cs="Arial"/>
                                              </w:rPr>
                                              <w:t>http://watchmansview.com/Commentary_-_Israel_in_the_Crosshairs_of_the_Middle_East_War_Drums.html</w:t>
                                            </w:r>
                                          </w:hyperlink>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It would appear, the fulfillment of Jeremiah 49, Isaiah 17 and Psalm 83 is clearly in motion and tensions are escalating - it is imminent and likely to occur in that order.  Consider the following news reports of just the past couple of days: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rPr>
                                            <w:t>Nasrallah</w:t>
                                          </w:r>
                                          <w:proofErr w:type="spellEnd"/>
                                          <w:r>
                                            <w:rPr>
                                              <w:rStyle w:val="Strong"/>
                                              <w:rFonts w:ascii="Arial" w:hAnsi="Arial" w:cs="Arial"/>
                                              <w:color w:val="000000"/>
                                            </w:rPr>
                                            <w:t xml:space="preserve"> confirms Hezbollah, Iran bolstering presence along Golan border</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Hezbollah on Friday confirmed Israeli suspicions that it was establishing a greater military presence near the Syrian-Israeli frontier on the Golan Heights...</w:t>
                                          </w:r>
                                          <w:proofErr w:type="spellStart"/>
                                          <w:r>
                                            <w:rPr>
                                              <w:rFonts w:ascii="Arial" w:hAnsi="Arial" w:cs="Arial"/>
                                              <w:color w:val="000000"/>
                                            </w:rPr>
                                            <w:t>Nasrallah's</w:t>
                                          </w:r>
                                          <w:proofErr w:type="spellEnd"/>
                                          <w:r>
                                            <w:rPr>
                                              <w:rFonts w:ascii="Arial" w:hAnsi="Arial" w:cs="Arial"/>
                                              <w:color w:val="000000"/>
                                            </w:rPr>
                                            <w:t xml:space="preserve"> remarks reaffirmed the Hezbollah-Iranian effort to solidify another front in the struggle against its nemesis, Israel...</w:t>
                                          </w:r>
                                          <w:proofErr w:type="spellStart"/>
                                          <w:r>
                                            <w:rPr>
                                              <w:rFonts w:ascii="Arial" w:hAnsi="Arial" w:cs="Arial"/>
                                              <w:color w:val="000000"/>
                                            </w:rPr>
                                            <w:t>Nasrallah</w:t>
                                          </w:r>
                                          <w:proofErr w:type="spellEnd"/>
                                          <w:r>
                                            <w:rPr>
                                              <w:rFonts w:ascii="Arial" w:hAnsi="Arial" w:cs="Arial"/>
                                              <w:color w:val="000000"/>
                                            </w:rPr>
                                            <w:t xml:space="preserve"> said his group no longer had rules of engagement in the conflict with Israel and would hold it responsible for the assassination of any Hezbollah leaders or fighters...The Iranian general killed earlier by the IDF, Mohammad </w:t>
                                          </w:r>
                                          <w:proofErr w:type="spellStart"/>
                                          <w:r>
                                            <w:rPr>
                                              <w:rFonts w:ascii="Arial" w:hAnsi="Arial" w:cs="Arial"/>
                                              <w:color w:val="000000"/>
                                            </w:rPr>
                                            <w:t>Allahdadi</w:t>
                                          </w:r>
                                          <w:proofErr w:type="spellEnd"/>
                                          <w:r>
                                            <w:rPr>
                                              <w:rFonts w:ascii="Arial" w:hAnsi="Arial" w:cs="Arial"/>
                                              <w:color w:val="000000"/>
                                            </w:rPr>
                                            <w:t>, had been a senior figure in Tehran's military effort to support the Syrian government in its battle against insurgents trying to topple President Bashar Assad... </w:t>
                                          </w:r>
                                        </w:p>
                                        <w:p w:rsidR="001C1A74" w:rsidRDefault="001C1A74">
                                          <w:pPr>
                                            <w:pStyle w:val="NormalWeb"/>
                                            <w:spacing w:before="0" w:beforeAutospacing="0" w:after="0" w:afterAutospacing="0"/>
                                            <w:rPr>
                                              <w:rFonts w:ascii="Arial" w:hAnsi="Arial" w:cs="Arial"/>
                                              <w:color w:val="000000"/>
                                              <w:sz w:val="20"/>
                                              <w:szCs w:val="20"/>
                                            </w:rPr>
                                          </w:pPr>
                                          <w:hyperlink r:id="rId122" w:tgtFrame="_blank" w:history="1">
                                            <w:r>
                                              <w:rPr>
                                                <w:rStyle w:val="Hyperlink"/>
                                                <w:rFonts w:ascii="Arial" w:hAnsi="Arial" w:cs="Arial"/>
                                              </w:rPr>
                                              <w:t>http://www.jpost.com/Arab-Israeli-Conflict/Nasrallah-confirms-Hezbollah-Iran-bolstering-presence-along-Golan-border-389523</w:t>
                                            </w:r>
                                          </w:hyperlink>
                                          <w:r>
                                            <w:rPr>
                                              <w:rFonts w:ascii="Arial" w:hAnsi="Arial" w:cs="Arial"/>
                                              <w:color w:val="000000"/>
                                            </w:rPr>
                                            <w:t xml:space="preserve">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Iran warns of new rules of engagement with Israel</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Both Iran and its proxy Hezbollah effectively outlined a new policy on Friday, in which any Israeli operation in Syria would be met with a powerful response. Both indicated "new rules of engagement" on Friday during respective remarks in Beirut...According to the report, Iran was seeking to solidify its hold on southern Syria and open a new front [against Israel] using Hezbollah members operating under an Iranian umbrella..."From now on, if any member of Hezbollah is assassinated, then we will blame it on Israel and reserve the right to respond to it whenever and however we choose," he threatened Friday. "The resistance no longer cares about rules of engagement and we do not recognize them in confronting the enemy."... </w:t>
                                          </w:r>
                                        </w:p>
                                        <w:p w:rsidR="001C1A74" w:rsidRDefault="001C1A74">
                                          <w:pPr>
                                            <w:pStyle w:val="NormalWeb"/>
                                            <w:spacing w:before="0" w:beforeAutospacing="0" w:after="0" w:afterAutospacing="0"/>
                                            <w:rPr>
                                              <w:rFonts w:ascii="Arial" w:hAnsi="Arial" w:cs="Arial"/>
                                              <w:color w:val="000000"/>
                                              <w:sz w:val="20"/>
                                              <w:szCs w:val="20"/>
                                            </w:rPr>
                                          </w:pPr>
                                          <w:hyperlink r:id="rId123" w:tgtFrame="_blank" w:history="1">
                                            <w:r>
                                              <w:rPr>
                                                <w:rStyle w:val="Hyperlink"/>
                                                <w:rFonts w:ascii="Arial" w:hAnsi="Arial" w:cs="Arial"/>
                                              </w:rPr>
                                              <w:t>http://www.timesofisrael.com/iran-warns-of-new-rules-of-engagement-with-israel/#ixzz3QM8k0M7P</w:t>
                                            </w:r>
                                          </w:hyperlink>
                                          <w:r>
                                            <w:rPr>
                                              <w:rFonts w:ascii="Arial" w:hAnsi="Arial" w:cs="Arial"/>
                                              <w:color w:val="000000"/>
                                            </w:rPr>
                                            <w:t xml:space="preserve">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rPr>
                                            <w:lastRenderedPageBreak/>
                                            <w:t>Nasrallah</w:t>
                                          </w:r>
                                          <w:proofErr w:type="spellEnd"/>
                                          <w:r>
                                            <w:rPr>
                                              <w:rStyle w:val="Strong"/>
                                              <w:rFonts w:ascii="Arial" w:hAnsi="Arial" w:cs="Arial"/>
                                              <w:color w:val="000000"/>
                                            </w:rPr>
                                            <w:t xml:space="preserve"> to Israel: Accept "the mix of Lebanese and Iranian blood on Syrian soil in </w:t>
                                          </w:r>
                                          <w:proofErr w:type="spellStart"/>
                                          <w:r>
                                            <w:rPr>
                                              <w:rStyle w:val="Strong"/>
                                              <w:rFonts w:ascii="Arial" w:hAnsi="Arial" w:cs="Arial"/>
                                              <w:color w:val="000000"/>
                                            </w:rPr>
                                            <w:t>Quneitra</w:t>
                                          </w:r>
                                          <w:proofErr w:type="spellEnd"/>
                                          <w:r>
                                            <w:rPr>
                                              <w:rStyle w:val="Strong"/>
                                              <w:rFonts w:ascii="Arial" w:hAnsi="Arial" w:cs="Arial"/>
                                              <w:color w:val="000000"/>
                                            </w:rPr>
                                            <w:t>" or face war</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said Israel must give up the right it reserves to strike out against the presence of his Lebanese Shiite organization and Iran on Syrian soil in </w:t>
                                          </w:r>
                                          <w:proofErr w:type="spellStart"/>
                                          <w:r>
                                            <w:rPr>
                                              <w:rFonts w:ascii="Arial" w:hAnsi="Arial" w:cs="Arial"/>
                                              <w:color w:val="000000"/>
                                            </w:rPr>
                                            <w:t>Quneitra</w:t>
                                          </w:r>
                                          <w:proofErr w:type="spellEnd"/>
                                          <w:r>
                                            <w:rPr>
                                              <w:rFonts w:ascii="Arial" w:hAnsi="Arial" w:cs="Arial"/>
                                              <w:color w:val="000000"/>
                                            </w:rPr>
                                            <w:t xml:space="preserve"> - or else, the war goes on...</w:t>
                                          </w:r>
                                          <w:proofErr w:type="spellStart"/>
                                          <w:r>
                                            <w:rPr>
                                              <w:rFonts w:ascii="Arial" w:hAnsi="Arial" w:cs="Arial"/>
                                              <w:color w:val="000000"/>
                                            </w:rPr>
                                            <w:t>DEBKAfile's</w:t>
                                          </w:r>
                                          <w:proofErr w:type="spellEnd"/>
                                          <w:r>
                                            <w:rPr>
                                              <w:rFonts w:ascii="Arial" w:hAnsi="Arial" w:cs="Arial"/>
                                              <w:color w:val="000000"/>
                                            </w:rPr>
                                            <w:t xml:space="preserve"> military sources report that Israel's armed forces find they are pitched against a dangerous concerted drive by Iranian Revolutionary Guards, </w:t>
                                          </w:r>
                                          <w:proofErr w:type="spellStart"/>
                                          <w:r>
                                            <w:rPr>
                                              <w:rFonts w:ascii="Arial" w:hAnsi="Arial" w:cs="Arial"/>
                                              <w:color w:val="000000"/>
                                            </w:rPr>
                                            <w:t>Hizballah</w:t>
                                          </w:r>
                                          <w:proofErr w:type="spellEnd"/>
                                          <w:r>
                                            <w:rPr>
                                              <w:rFonts w:ascii="Arial" w:hAnsi="Arial" w:cs="Arial"/>
                                              <w:color w:val="000000"/>
                                            </w:rPr>
                                            <w:t xml:space="preserve">, local and Iraqi Shiite militias, to seize and control a new pro-Iranian front line - a narrow strip 150-km long - which runs from the </w:t>
                                          </w:r>
                                          <w:proofErr w:type="spellStart"/>
                                          <w:r>
                                            <w:rPr>
                                              <w:rFonts w:ascii="Arial" w:hAnsi="Arial" w:cs="Arial"/>
                                              <w:color w:val="000000"/>
                                            </w:rPr>
                                            <w:t>Qalamoun</w:t>
                                          </w:r>
                                          <w:proofErr w:type="spellEnd"/>
                                          <w:r>
                                            <w:rPr>
                                              <w:rFonts w:ascii="Arial" w:hAnsi="Arial" w:cs="Arial"/>
                                              <w:color w:val="000000"/>
                                            </w:rPr>
                                            <w:t xml:space="preserve"> Mountains of Syria up to Mt. Hermon and includes the Syrian Golan.  This line overlooks Israel and touches its borders at more than one point...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Comments from Eschatology Today - these comments are particularly helpful in understanding where this is all headed...</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hyperlink r:id="rId124" w:tgtFrame="_blank" w:history="1">
                                            <w:r>
                                              <w:rPr>
                                                <w:rStyle w:val="Hyperlink"/>
                                                <w:rFonts w:ascii="Arial" w:hAnsi="Arial" w:cs="Arial"/>
                                              </w:rPr>
                                              <w:t>http://eschatologytoday.blogspot.com/2015/01/global-sitrep-a8-15-has-war-erupted-on.html</w:t>
                                            </w:r>
                                          </w:hyperlink>
                                          <w:r>
                                            <w:rPr>
                                              <w:rFonts w:ascii="Arial" w:hAnsi="Arial" w:cs="Arial"/>
                                              <w:color w:val="000000"/>
                                            </w:rPr>
                                            <w:t xml:space="preserve">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government of Israel is acting within the parameters and recommendations of a report published two weeks ago by the Begin-Sadat Center for Strategic Studies which was written by </w:t>
                                          </w:r>
                                          <w:proofErr w:type="spellStart"/>
                                          <w:r>
                                            <w:rPr>
                                              <w:rFonts w:ascii="Arial" w:hAnsi="Arial" w:cs="Arial"/>
                                              <w:color w:val="000000"/>
                                            </w:rPr>
                                            <w:t>Maj.Gen</w:t>
                                          </w:r>
                                          <w:proofErr w:type="spellEnd"/>
                                          <w:r>
                                            <w:rPr>
                                              <w:rFonts w:ascii="Arial" w:hAnsi="Arial" w:cs="Arial"/>
                                              <w:color w:val="000000"/>
                                            </w:rPr>
                                            <w:t xml:space="preserve">. (Res.) </w:t>
                                          </w:r>
                                          <w:proofErr w:type="spellStart"/>
                                          <w:r>
                                            <w:rPr>
                                              <w:rFonts w:ascii="Arial" w:hAnsi="Arial" w:cs="Arial"/>
                                              <w:color w:val="000000"/>
                                            </w:rPr>
                                            <w:t>Yaacov</w:t>
                                          </w:r>
                                          <w:proofErr w:type="spellEnd"/>
                                          <w:r>
                                            <w:rPr>
                                              <w:rFonts w:ascii="Arial" w:hAnsi="Arial" w:cs="Arial"/>
                                              <w:color w:val="000000"/>
                                            </w:rPr>
                                            <w:t xml:space="preserve"> </w:t>
                                          </w:r>
                                          <w:proofErr w:type="spellStart"/>
                                          <w:r>
                                            <w:rPr>
                                              <w:rFonts w:ascii="Arial" w:hAnsi="Arial" w:cs="Arial"/>
                                              <w:color w:val="000000"/>
                                            </w:rPr>
                                            <w:t>Amidror</w:t>
                                          </w:r>
                                          <w:proofErr w:type="spellEnd"/>
                                          <w:r>
                                            <w:rPr>
                                              <w:rFonts w:ascii="Arial" w:hAnsi="Arial" w:cs="Arial"/>
                                              <w:color w:val="000000"/>
                                            </w:rPr>
                                            <w:t xml:space="preserve"> which states that Israel must be prepared to act alone to stop the Iranian nuclear program during the coming year, as well as engage in conventional ground warfare against the likes of non-state or quasi-state entities such as Hezbollah/IRGC-QF, HAMAS and Islamic State operating from bases in Lebanon, Syria, Jordan, Judea and Samaria and the Sinai. This also represents the most up to date assurance that Israel will launch military strikes to halt the Iranian nuclear program </w:t>
                                          </w:r>
                                          <w:proofErr w:type="spellStart"/>
                                          <w:r>
                                            <w:rPr>
                                              <w:rFonts w:ascii="Arial" w:hAnsi="Arial" w:cs="Arial"/>
                                              <w:color w:val="000000"/>
                                            </w:rPr>
                                            <w:t>irregardless</w:t>
                                          </w:r>
                                          <w:proofErr w:type="spellEnd"/>
                                          <w:r>
                                            <w:rPr>
                                              <w:rFonts w:ascii="Arial" w:hAnsi="Arial" w:cs="Arial"/>
                                              <w:color w:val="000000"/>
                                            </w:rPr>
                                            <w:t xml:space="preserve"> of any agreement reached between the United States, its European allies and Iran because the agreement will enable Iran to "pursue nuclear military capabilities."  ...Israel's planning and preparation for the coming conflagration is matched by both Hezbollah's and Iran's insistence that their new warfighting front on the Golan will be maintained and expanded according to pronouncements from Hassan </w:t>
                                          </w:r>
                                          <w:proofErr w:type="spellStart"/>
                                          <w:r>
                                            <w:rPr>
                                              <w:rFonts w:ascii="Arial" w:hAnsi="Arial" w:cs="Arial"/>
                                              <w:color w:val="000000"/>
                                            </w:rPr>
                                            <w:t>Nasrallah</w:t>
                                          </w:r>
                                          <w:proofErr w:type="spellEnd"/>
                                          <w:r>
                                            <w:rPr>
                                              <w:rFonts w:ascii="Arial" w:hAnsi="Arial" w:cs="Arial"/>
                                              <w:color w:val="000000"/>
                                            </w:rPr>
                                            <w:t xml:space="preserve"> and the Iranian IRGC Commander, Major General Mohammad Ali </w:t>
                                          </w:r>
                                          <w:proofErr w:type="spellStart"/>
                                          <w:r>
                                            <w:rPr>
                                              <w:rFonts w:ascii="Arial" w:hAnsi="Arial" w:cs="Arial"/>
                                              <w:color w:val="000000"/>
                                            </w:rPr>
                                            <w:t>Jafari</w:t>
                                          </w:r>
                                          <w:proofErr w:type="spellEnd"/>
                                          <w:r>
                                            <w:rPr>
                                              <w:rFonts w:ascii="Arial" w:hAnsi="Arial" w:cs="Arial"/>
                                              <w:color w:val="000000"/>
                                            </w:rPr>
                                            <w:t xml:space="preserve">. The pair of Shi'a terrorists made clear that neither the ongoing war in Syria nor the P5+1 nuclear negotiations would have any effect upon future actions they will take at the time and place of their choosing.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Israeli PM Netanyahu's March talk to the U.S. Congress will likely have an embedded/inferred forewarning to congressional members of Israel's impending attack on Iran, if the P5+1 agreement (also in March) is consummated allowing Iran to have Nuclear breakout capacity (which it looks like, that will in fact be the case).  The Obama administration "has given the Iranians 80 percent of what they want" in the negotiations over Iran's nuclear program with the P5+1 nations, according to recent Israel news report, and The Jerusalem Post reports that Israeli officials believe the Obama administration has agreed to a deal that allows Iran to reach nuclear "breakout capacity" within months.  ISRAEL'S RED LINE WILL BE CROSSED!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An IDF attack on Iran is not speculation, but an imminent fact based on the Prophet Jeremiah's warning in Jeremiah 49: 34-39 ...See the latest comments on this from Bill </w:t>
                                          </w:r>
                                          <w:proofErr w:type="spellStart"/>
                                          <w:r>
                                            <w:rPr>
                                              <w:rStyle w:val="Strong"/>
                                              <w:rFonts w:ascii="Arial" w:hAnsi="Arial" w:cs="Arial"/>
                                              <w:color w:val="000000"/>
                                            </w:rPr>
                                            <w:lastRenderedPageBreak/>
                                            <w:t>Salus</w:t>
                                          </w:r>
                                          <w:proofErr w:type="spellEnd"/>
                                          <w:r>
                                            <w:rPr>
                                              <w:rStyle w:val="Strong"/>
                                              <w:rFonts w:ascii="Arial" w:hAnsi="Arial" w:cs="Arial"/>
                                              <w:color w:val="000000"/>
                                            </w:rPr>
                                            <w:t xml:space="preserve"> "Will the Israelis Strike Iran's Nuclear Sites?"</w:t>
                                          </w:r>
                                          <w:r>
                                            <w:rPr>
                                              <w:rFonts w:ascii="Arial" w:hAnsi="Arial" w:cs="Arial"/>
                                              <w:color w:val="000000"/>
                                            </w:rPr>
                                            <w:t xml:space="preserve"> </w:t>
                                          </w:r>
                                          <w:hyperlink r:id="rId125" w:tgtFrame="_blank" w:history="1">
                                            <w:r>
                                              <w:rPr>
                                                <w:rStyle w:val="Hyperlink"/>
                                                <w:rFonts w:ascii="Arial" w:hAnsi="Arial" w:cs="Arial"/>
                                              </w:rPr>
                                              <w:t>http://www.prophecydepotministries.net/2015/will-israelis-strike-irans-nuclear-sites/</w:t>
                                            </w:r>
                                          </w:hyperlink>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...So this looks to be setting up for a domino effect - Israel strikes Iran (Jeremiah 49) - Iran's proxies Hezbollah and Syria strike Israel - Israel destroys Syria (Isaiah 17) and Hezbollah (Psalm 83) as well as others in the Psalm 83 Confederacy.  The suggested sequence of 49-17-83 assumes Israel may elect to conduct some level of preemptive strike on Hezbollah and Syria to lessen their ability to retaliate for the Israeli IDF strike on Iran, however, Syria likely is left with enough firepower and capacity (most likely WMD's they never gave up) to effectively inflict a significant blow to Israel, for Israel in turn, to make it (and other Syrian cities) "a ruinous heap" which "will cease from being a city."  This may then unite the rest of the Psalm 83 confederacy to ban together and attack Israel..."For they have consulted together with one consent; They form a confederacy against You: The tents of Edom [Palestinians and S. Jordanians] and the </w:t>
                                          </w:r>
                                          <w:proofErr w:type="spellStart"/>
                                          <w:r>
                                            <w:rPr>
                                              <w:rFonts w:ascii="Arial" w:hAnsi="Arial" w:cs="Arial"/>
                                              <w:color w:val="000000"/>
                                            </w:rPr>
                                            <w:t>Ishmaelites</w:t>
                                          </w:r>
                                          <w:proofErr w:type="spellEnd"/>
                                          <w:r>
                                            <w:rPr>
                                              <w:rFonts w:ascii="Arial" w:hAnsi="Arial" w:cs="Arial"/>
                                              <w:color w:val="000000"/>
                                            </w:rPr>
                                            <w:t xml:space="preserve"> [Saudis]; Moab [Palestinians &amp; central Jordanians] and the </w:t>
                                          </w:r>
                                          <w:proofErr w:type="spellStart"/>
                                          <w:r>
                                            <w:rPr>
                                              <w:rFonts w:ascii="Arial" w:hAnsi="Arial" w:cs="Arial"/>
                                              <w:color w:val="000000"/>
                                            </w:rPr>
                                            <w:t>Hagrites</w:t>
                                          </w:r>
                                          <w:proofErr w:type="spellEnd"/>
                                          <w:r>
                                            <w:rPr>
                                              <w:rFonts w:ascii="Arial" w:hAnsi="Arial" w:cs="Arial"/>
                                              <w:color w:val="000000"/>
                                            </w:rPr>
                                            <w:t xml:space="preserve"> [Egyptians]; </w:t>
                                          </w:r>
                                          <w:proofErr w:type="spellStart"/>
                                          <w:r>
                                            <w:rPr>
                                              <w:rFonts w:ascii="Arial" w:hAnsi="Arial" w:cs="Arial"/>
                                              <w:color w:val="000000"/>
                                            </w:rPr>
                                            <w:t>Gebal</w:t>
                                          </w:r>
                                          <w:proofErr w:type="spellEnd"/>
                                          <w:r>
                                            <w:rPr>
                                              <w:rFonts w:ascii="Arial" w:hAnsi="Arial" w:cs="Arial"/>
                                              <w:color w:val="000000"/>
                                            </w:rPr>
                                            <w:t xml:space="preserve"> [Hezbollah &amp; N. Lebanese], Ammon [Palestinians &amp; N. Jordanians], and </w:t>
                                          </w:r>
                                          <w:proofErr w:type="spellStart"/>
                                          <w:r>
                                            <w:rPr>
                                              <w:rFonts w:ascii="Arial" w:hAnsi="Arial" w:cs="Arial"/>
                                              <w:color w:val="000000"/>
                                            </w:rPr>
                                            <w:t>Amalek</w:t>
                                          </w:r>
                                          <w:proofErr w:type="spellEnd"/>
                                          <w:r>
                                            <w:rPr>
                                              <w:rFonts w:ascii="Arial" w:hAnsi="Arial" w:cs="Arial"/>
                                              <w:color w:val="000000"/>
                                            </w:rPr>
                                            <w:t xml:space="preserve"> [Arabs of Sinai]; Philistia [Hamas of Gaza] with the inhabitants of </w:t>
                                          </w:r>
                                          <w:proofErr w:type="spellStart"/>
                                          <w:r>
                                            <w:rPr>
                                              <w:rFonts w:ascii="Arial" w:hAnsi="Arial" w:cs="Arial"/>
                                              <w:color w:val="000000"/>
                                            </w:rPr>
                                            <w:t>Tyre</w:t>
                                          </w:r>
                                          <w:proofErr w:type="spellEnd"/>
                                          <w:r>
                                            <w:rPr>
                                              <w:rFonts w:ascii="Arial" w:hAnsi="Arial" w:cs="Arial"/>
                                              <w:color w:val="000000"/>
                                            </w:rPr>
                                            <w:t xml:space="preserve"> [Hezbollah an S. Lebanese]; Assyria [Syria &amp; N. Iraqis] also has joined with them; They have helped the children of Lot [Moabites and Ammonites, thus the modern day Palestinians will be the principal power engaged in the confederacy against Israel. The others come to assist them]." ~ Psalm 83:5-8 and these together with (or it includes) ISIS...keep watching for 49-17-83!!</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"Pray for the peace of Jerusalem: "May those who love you be secure. May there be peace within your walls and security within your citadels." Psalm 122:6-7 ...May PM Benjamin Netanyahu and his Cabinet members be like "the sons of Issachar who had understanding of the times, to know what Israel ought to do"... I Chronicles 12:32</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Be assured of the Biblically promised outcome: "And in that day will I make Jerusalem a burdensome stone for all people: all that burden themselves with it shall be cut in pieces, though all the people of the earth be gathered together against it." Zechariah 12:3</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it shall come to pass in that day, that I will seek to destroy all the nations that come against Jerusalem."  Zechariah 12:9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"No weapon formed against you shall prosper..." Isaiah 54:17a</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The Bible (God's Word) has prophesied all of this, so you can absolutely count on it all being fulfilled!</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All things are becoming crystal clear in these end-times...WAKE UP CHURCH!!...Does anyone know what time it is? "</w:t>
                                          </w:r>
                                          <w:proofErr w:type="gramStart"/>
                                          <w:r>
                                            <w:rPr>
                                              <w:rFonts w:ascii="Arial" w:hAnsi="Arial" w:cs="Arial"/>
                                              <w:color w:val="000000"/>
                                            </w:rPr>
                                            <w:t>for</w:t>
                                          </w:r>
                                          <w:proofErr w:type="gramEnd"/>
                                          <w:r>
                                            <w:rPr>
                                              <w:rFonts w:ascii="Arial" w:hAnsi="Arial" w:cs="Arial"/>
                                              <w:color w:val="000000"/>
                                            </w:rPr>
                                            <w:t xml:space="preserve"> the light is making everything visible. That is why it says, "Wake up, sleeper! Arise from the dead" Ephesians 5:14NASB</w:t>
                                          </w:r>
                                          <w:proofErr w:type="gramStart"/>
                                          <w:r>
                                            <w:rPr>
                                              <w:rFonts w:ascii="Arial" w:hAnsi="Arial" w:cs="Arial"/>
                                              <w:color w:val="000000"/>
                                            </w:rPr>
                                            <w:t>  "</w:t>
                                          </w:r>
                                          <w:proofErr w:type="gramEnd"/>
                                          <w:r>
                                            <w:rPr>
                                              <w:rFonts w:ascii="Arial" w:hAnsi="Arial" w:cs="Arial"/>
                                              <w:color w:val="000000"/>
                                            </w:rPr>
                                            <w:t>Besides this you know the time, that the hour has come for you to wake from sleep. For salvation is nearer to us now than when we first believed" Romans 13:11ESV</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"Blow a trumpet in Zion, and sound an alarm on My holy mountain! Let all the inhabitants of the land tremble, for the Day of the Lord is coming; surely it is near." Joel 2:1</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"Encourage one another, especially now that the day of his return is drawing near."  Hebrews 10:25b</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Follow our continual rolling updates on all of this, in our "Is The Psalm 83 Confederacy (Islamic Caliphate) Surrounding Israel?" Report here: </w:t>
                                          </w:r>
                                          <w:hyperlink r:id="rId126" w:tgtFrame="_blank" w:history="1">
                                            <w:r>
                                              <w:rPr>
                                                <w:rStyle w:val="Hyperlink"/>
                                                <w:rFonts w:ascii="Arial" w:hAnsi="Arial" w:cs="Arial"/>
                                              </w:rPr>
                                              <w:t>http://watchmansview.com/Commentary_-_Is_The_Psalm_83_Confederacy_%28Islamic_Caliphate%29_Surrounding_Israel.html</w:t>
                                            </w:r>
                                          </w:hyperlink>
                                          <w:r>
                                            <w:rPr>
                                              <w:rFonts w:ascii="Arial" w:hAnsi="Arial" w:cs="Arial"/>
                                              <w:color w:val="000000"/>
                                            </w:rPr>
                                            <w:t xml:space="preserve">  ...there has been two significant updates at this link since our last Special Report.</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rPr>
                                              <w:rFonts w:ascii="Arial" w:hAnsi="Arial" w:cs="Arial"/>
                                              <w:color w:val="000000"/>
                                              <w:sz w:val="20"/>
                                              <w:szCs w:val="20"/>
                                            </w:rPr>
                                          </w:pPr>
                                          <w:r>
                                            <w:rPr>
                                              <w:rFonts w:ascii="Arial" w:hAnsi="Arial" w:cs="Arial"/>
                                              <w:color w:val="000000"/>
                                              <w:sz w:val="20"/>
                                              <w:szCs w:val="20"/>
                                            </w:rPr>
                                            <w:t xml:space="preserve">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113"/>
                                          </w:tblGrid>
                                          <w:tr w:rsidR="001C1A74">
                                            <w:trPr>
                                              <w:trHeight w:val="15"/>
                                              <w:tblCellSpacing w:w="0" w:type="dxa"/>
                                            </w:trPr>
                                            <w:tc>
                                              <w:tcPr>
                                                <w:tcW w:w="0" w:type="auto"/>
                                                <w:shd w:val="clear" w:color="auto" w:fill="FF0000"/>
                                                <w:vAlign w:val="center"/>
                                                <w:hideMark/>
                                              </w:tcPr>
                                              <w:p w:rsidR="001C1A74" w:rsidRDefault="001C1A74">
                                                <w:pPr>
                                                  <w:jc w:val="center"/>
                                                </w:pPr>
                                                <w:r>
                                                  <w:rPr>
                                                    <w:noProof/>
                                                  </w:rPr>
                                                  <w:drawing>
                                                    <wp:inline distT="0" distB="0" distL="0" distR="0">
                                                      <wp:extent cx="4889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C1A74">
                                            <w:trPr>
                                              <w:trHeight w:val="15"/>
                                              <w:tblCellSpacing w:w="0" w:type="dxa"/>
                                            </w:trPr>
                                            <w:tc>
                                              <w:tcPr>
                                                <w:tcW w:w="0" w:type="auto"/>
                                                <w:tcMar>
                                                  <w:top w:w="0" w:type="dxa"/>
                                                  <w:left w:w="0" w:type="dxa"/>
                                                  <w:bottom w:w="15" w:type="dxa"/>
                                                  <w:right w:w="0" w:type="dxa"/>
                                                </w:tcMar>
                                                <w:vAlign w:val="center"/>
                                                <w:hideMark/>
                                              </w:tcPr>
                                              <w:p w:rsidR="001C1A74" w:rsidRDefault="001C1A74">
                                                <w:pPr>
                                                  <w:jc w:val="center"/>
                                                </w:pPr>
                                                <w:r>
                                                  <w:rPr>
                                                    <w:noProof/>
                                                  </w:rPr>
                                                  <w:drawing>
                                                    <wp:inline distT="0" distB="0" distL="0" distR="0">
                                                      <wp:extent cx="4889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C1A74">
                                            <w:trPr>
                                              <w:trHeight w:val="15"/>
                                              <w:tblCellSpacing w:w="0" w:type="dxa"/>
                                            </w:trPr>
                                            <w:tc>
                                              <w:tcPr>
                                                <w:tcW w:w="0" w:type="auto"/>
                                                <w:shd w:val="clear" w:color="auto" w:fill="FF0000"/>
                                                <w:vAlign w:val="center"/>
                                                <w:hideMark/>
                                              </w:tcPr>
                                              <w:p w:rsidR="001C1A74" w:rsidRDefault="001C1A74">
                                                <w:pPr>
                                                  <w:jc w:val="center"/>
                                                </w:pPr>
                                                <w:r>
                                                  <w:rPr>
                                                    <w:noProof/>
                                                  </w:rPr>
                                                  <w:drawing>
                                                    <wp:inline distT="0" distB="0" distL="0" distR="0">
                                                      <wp:extent cx="4889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C1A74" w:rsidRDefault="001C1A74">
                                          <w:pPr>
                                            <w:rPr>
                                              <w:sz w:val="20"/>
                                              <w:szCs w:val="20"/>
                                            </w:rPr>
                                          </w:pP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105" w:type="dxa"/>
                                            <w:left w:w="540" w:type="dxa"/>
                                            <w:bottom w:w="105" w:type="dxa"/>
                                            <w:right w:w="540" w:type="dxa"/>
                                          </w:tcMar>
                                        </w:tcPr>
                                        <w:p w:rsidR="001C1A74" w:rsidRDefault="001C1A74">
                                          <w:pPr>
                                            <w:rPr>
                                              <w:rFonts w:ascii="Arial" w:hAnsi="Arial" w:cs="Arial"/>
                                              <w:color w:val="000000"/>
                                              <w:sz w:val="20"/>
                                              <w:szCs w:val="20"/>
                                            </w:rPr>
                                          </w:pP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rPr>
                                              <w:rFonts w:ascii="Arial" w:hAnsi="Arial" w:cs="Arial"/>
                                              <w:color w:val="000000"/>
                                              <w:sz w:val="20"/>
                                              <w:szCs w:val="20"/>
                                            </w:rPr>
                                          </w:pPr>
                                          <w:r>
                                            <w:rPr>
                                              <w:rStyle w:val="Strong"/>
                                              <w:rFonts w:ascii="Arial" w:hAnsi="Arial" w:cs="Arial"/>
                                              <w:color w:val="000000"/>
                                              <w:sz w:val="32"/>
                                              <w:szCs w:val="32"/>
                                            </w:rPr>
                                            <w:t>No one immune from Israeli preemptive strikes, says PM</w:t>
                                          </w:r>
                                          <w:r>
                                            <w:rPr>
                                              <w:rFonts w:ascii="Arial" w:hAnsi="Arial" w:cs="Arial"/>
                                              <w:color w:val="000000"/>
                                              <w:sz w:val="20"/>
                                              <w:szCs w:val="20"/>
                                            </w:rPr>
                                            <w:t xml:space="preserve"> - </w:t>
                                          </w:r>
                                          <w:hyperlink r:id="rId127" w:tgtFrame="_blank" w:history="1">
                                            <w:r>
                                              <w:rPr>
                                                <w:rStyle w:val="Hyperlink"/>
                                                <w:rFonts w:ascii="Arial" w:hAnsi="Arial" w:cs="Arial"/>
                                                <w:sz w:val="20"/>
                                                <w:szCs w:val="20"/>
                                              </w:rPr>
                                              <w:t>http://www.timesofisrael.com/no-one-immune-from-israeli-preemptive-strikes-says-netanyahu/</w:t>
                                            </w:r>
                                          </w:hyperlink>
                                          <w:r>
                                            <w:rPr>
                                              <w:rFonts w:ascii="Arial" w:hAnsi="Arial" w:cs="Arial"/>
                                              <w:color w:val="000000"/>
                                              <w:sz w:val="20"/>
                                              <w:szCs w:val="2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In strongest hint yet of IDF's responsibility for Jan. 18 Golan attack, Netanyahu tells cabinet Israel will 'continue to act'</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will continue to preempt enemy plans against the Jewish state, Prime Minister Benjamin Netanyahu vowed Sunday, all but publicly confirming the country's involvement in an airstrike in Syria last month that left at least seven Hezbollah and Iranian operatives dead.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have proven that nobody is immune from our intention to foil attacks against us. Thus we have acted and thus we will continue to act," he said at the start of the weekly cabinet meeting in Jerusalem.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comments constitute the strongest hint yet by a senior Israeli official that Israel had carried out the January 18 strike on the Syrian side of the Golan Heights that killed six Hezbollah fighters and an Iranian brigadier general, Mohammed Ali </w:t>
                                          </w:r>
                                          <w:proofErr w:type="spellStart"/>
                                          <w:r>
                                            <w:rPr>
                                              <w:rFonts w:ascii="Arial" w:hAnsi="Arial" w:cs="Arial"/>
                                              <w:color w:val="000000"/>
                                            </w:rPr>
                                            <w:t>Allahdadi</w:t>
                                          </w:r>
                                          <w:proofErr w:type="spellEnd"/>
                                          <w:r>
                                            <w:rPr>
                                              <w:rFonts w:ascii="Arial" w:hAnsi="Arial" w:cs="Arial"/>
                                              <w:color w:val="000000"/>
                                            </w:rPr>
                                            <w:t>.</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Hezbollah and Iran have spent the weeks since the strike threatening grave consequences for Israel.</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Wednesday a Hezbollah cell fired five anti-tank </w:t>
                                          </w:r>
                                          <w:proofErr w:type="spellStart"/>
                                          <w:r>
                                            <w:rPr>
                                              <w:rFonts w:ascii="Arial" w:hAnsi="Arial" w:cs="Arial"/>
                                              <w:color w:val="000000"/>
                                            </w:rPr>
                                            <w:t>Kornet</w:t>
                                          </w:r>
                                          <w:proofErr w:type="spellEnd"/>
                                          <w:r>
                                            <w:rPr>
                                              <w:rFonts w:ascii="Arial" w:hAnsi="Arial" w:cs="Arial"/>
                                              <w:color w:val="000000"/>
                                            </w:rPr>
                                            <w:t xml:space="preserve"> rockets at a convoy of IDF infantry commanders driving along the northern border, killing two soldiers and wounding seven.</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"Today the cabinet will be briefed on recent events on our northern border," Netanyahu said at the start of the meeting. "On Friday, the defense minister [Moshe </w:t>
                                          </w:r>
                                          <w:proofErr w:type="spellStart"/>
                                          <w:r>
                                            <w:rPr>
                                              <w:rFonts w:ascii="Arial" w:hAnsi="Arial" w:cs="Arial"/>
                                              <w:color w:val="000000"/>
                                            </w:rPr>
                                            <w:t>Ya'alon</w:t>
                                          </w:r>
                                          <w:proofErr w:type="spellEnd"/>
                                          <w:r>
                                            <w:rPr>
                                              <w:rFonts w:ascii="Arial" w:hAnsi="Arial" w:cs="Arial"/>
                                              <w:color w:val="000000"/>
                                            </w:rPr>
                                            <w:t>] and I visited our soldiers who were wounded in the terrorist attack on the northern border. I was very impressed by their determination and their desire to rejoin their comrades at the front and defend our country."</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The exchanges of fire on the northern border last month highlighted Iran's growing role in the Syria conflict and, through its proxy Hezbollah, on Israel's northern border with Lebanon.</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Israel was witnessing "Iran's attempts to open another front against us on the Golan Heights, in addition to the front it is operating against us in southern Lebanon," Netanyahu said Sunday.</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Lebanese media reported over the weekend that a top Iranian general met with Hezbollah chief Hassan </w:t>
                                          </w:r>
                                          <w:proofErr w:type="spellStart"/>
                                          <w:r>
                                            <w:rPr>
                                              <w:rFonts w:ascii="Arial" w:hAnsi="Arial" w:cs="Arial"/>
                                              <w:color w:val="000000"/>
                                            </w:rPr>
                                            <w:t>Nasrallah</w:t>
                                          </w:r>
                                          <w:proofErr w:type="spellEnd"/>
                                          <w:r>
                                            <w:rPr>
                                              <w:rFonts w:ascii="Arial" w:hAnsi="Arial" w:cs="Arial"/>
                                              <w:color w:val="000000"/>
                                            </w:rPr>
                                            <w:t xml:space="preserve"> late last month in the wake of the January 18 airstrike.</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the shadowy chief of the Iranian Revolutionary Guards Corps' Quds Force, also visited the graves of Hezbollah fighters killed in the Golan Heights strike.</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Among the dead in the Golan strike was Jihad </w:t>
                                          </w:r>
                                          <w:proofErr w:type="spellStart"/>
                                          <w:r>
                                            <w:rPr>
                                              <w:rFonts w:ascii="Arial" w:hAnsi="Arial" w:cs="Arial"/>
                                              <w:color w:val="000000"/>
                                            </w:rPr>
                                            <w:t>Mughniyeh</w:t>
                                          </w:r>
                                          <w:proofErr w:type="spellEnd"/>
                                          <w:r>
                                            <w:rPr>
                                              <w:rFonts w:ascii="Arial" w:hAnsi="Arial" w:cs="Arial"/>
                                              <w:color w:val="000000"/>
                                            </w:rPr>
                                            <w:t xml:space="preserve">, son of the late Hezbollah military chief </w:t>
                                          </w:r>
                                          <w:proofErr w:type="spellStart"/>
                                          <w:r>
                                            <w:rPr>
                                              <w:rFonts w:ascii="Arial" w:hAnsi="Arial" w:cs="Arial"/>
                                              <w:color w:val="000000"/>
                                            </w:rPr>
                                            <w:t>Imad</w:t>
                                          </w:r>
                                          <w:proofErr w:type="spellEnd"/>
                                          <w:r>
                                            <w:rPr>
                                              <w:rFonts w:ascii="Arial" w:hAnsi="Arial" w:cs="Arial"/>
                                              <w:color w:val="000000"/>
                                            </w:rPr>
                                            <w:t xml:space="preserve"> </w:t>
                                          </w:r>
                                          <w:proofErr w:type="spellStart"/>
                                          <w:r>
                                            <w:rPr>
                                              <w:rFonts w:ascii="Arial" w:hAnsi="Arial" w:cs="Arial"/>
                                              <w:color w:val="000000"/>
                                            </w:rPr>
                                            <w:t>Mughniyeh</w:t>
                                          </w:r>
                                          <w:proofErr w:type="spellEnd"/>
                                          <w:r>
                                            <w:rPr>
                                              <w:rFonts w:ascii="Arial" w:hAnsi="Arial" w:cs="Arial"/>
                                              <w:color w:val="000000"/>
                                            </w:rPr>
                                            <w:t>, who was wanted in Europe and the US for terror activities and was assassinated in Syria in February 2008 in an operation believed to have been conducted by Israeli and possibly other Western intelligence agencies.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113"/>
                                          </w:tblGrid>
                                          <w:tr w:rsidR="001C1A74">
                                            <w:trPr>
                                              <w:trHeight w:val="15"/>
                                              <w:tblCellSpacing w:w="0" w:type="dxa"/>
                                            </w:trPr>
                                            <w:tc>
                                              <w:tcPr>
                                                <w:tcW w:w="0" w:type="auto"/>
                                                <w:shd w:val="clear" w:color="auto" w:fill="FF0000"/>
                                                <w:vAlign w:val="center"/>
                                                <w:hideMark/>
                                              </w:tcPr>
                                              <w:p w:rsidR="001C1A74" w:rsidRDefault="001C1A74">
                                                <w:pPr>
                                                  <w:jc w:val="center"/>
                                                </w:pPr>
                                                <w:r>
                                                  <w:rPr>
                                                    <w:noProof/>
                                                  </w:rPr>
                                                  <w:drawing>
                                                    <wp:inline distT="0" distB="0" distL="0" distR="0">
                                                      <wp:extent cx="4889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C1A74">
                                            <w:trPr>
                                              <w:trHeight w:val="15"/>
                                              <w:tblCellSpacing w:w="0" w:type="dxa"/>
                                            </w:trPr>
                                            <w:tc>
                                              <w:tcPr>
                                                <w:tcW w:w="0" w:type="auto"/>
                                                <w:tcMar>
                                                  <w:top w:w="0" w:type="dxa"/>
                                                  <w:left w:w="0" w:type="dxa"/>
                                                  <w:bottom w:w="15" w:type="dxa"/>
                                                  <w:right w:w="0" w:type="dxa"/>
                                                </w:tcMar>
                                                <w:vAlign w:val="center"/>
                                                <w:hideMark/>
                                              </w:tcPr>
                                              <w:p w:rsidR="001C1A74" w:rsidRDefault="001C1A74">
                                                <w:pPr>
                                                  <w:jc w:val="center"/>
                                                </w:pPr>
                                                <w:r>
                                                  <w:rPr>
                                                    <w:noProof/>
                                                  </w:rPr>
                                                  <w:drawing>
                                                    <wp:inline distT="0" distB="0" distL="0" distR="0">
                                                      <wp:extent cx="4889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C1A74">
                                            <w:trPr>
                                              <w:trHeight w:val="15"/>
                                              <w:tblCellSpacing w:w="0" w:type="dxa"/>
                                            </w:trPr>
                                            <w:tc>
                                              <w:tcPr>
                                                <w:tcW w:w="0" w:type="auto"/>
                                                <w:shd w:val="clear" w:color="auto" w:fill="FF0000"/>
                                                <w:vAlign w:val="center"/>
                                                <w:hideMark/>
                                              </w:tcPr>
                                              <w:p w:rsidR="001C1A74" w:rsidRDefault="001C1A74">
                                                <w:pPr>
                                                  <w:jc w:val="center"/>
                                                </w:pPr>
                                                <w:r>
                                                  <w:rPr>
                                                    <w:noProof/>
                                                  </w:rPr>
                                                  <w:drawing>
                                                    <wp:inline distT="0" distB="0" distL="0" distR="0">
                                                      <wp:extent cx="4889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C1A74" w:rsidRDefault="001C1A74">
                                          <w:pPr>
                                            <w:rPr>
                                              <w:sz w:val="20"/>
                                              <w:szCs w:val="20"/>
                                            </w:rPr>
                                          </w:pP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105" w:type="dxa"/>
                                            <w:left w:w="540" w:type="dxa"/>
                                            <w:bottom w:w="105" w:type="dxa"/>
                                            <w:right w:w="540" w:type="dxa"/>
                                          </w:tcMar>
                                        </w:tcPr>
                                        <w:p w:rsidR="001C1A74" w:rsidRDefault="001C1A74">
                                          <w:pPr>
                                            <w:rPr>
                                              <w:rFonts w:ascii="Arial" w:hAnsi="Arial" w:cs="Arial"/>
                                              <w:color w:val="000000"/>
                                              <w:sz w:val="20"/>
                                              <w:szCs w:val="20"/>
                                            </w:rPr>
                                          </w:pP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rPr>
                                              <w:rFonts w:ascii="Arial" w:hAnsi="Arial" w:cs="Arial"/>
                                              <w:color w:val="000000"/>
                                              <w:sz w:val="20"/>
                                              <w:szCs w:val="20"/>
                                            </w:rPr>
                                          </w:pPr>
                                          <w:r>
                                            <w:rPr>
                                              <w:rStyle w:val="Strong"/>
                                              <w:rFonts w:ascii="Arial" w:hAnsi="Arial" w:cs="Arial"/>
                                              <w:color w:val="000000"/>
                                              <w:sz w:val="32"/>
                                              <w:szCs w:val="32"/>
                                            </w:rPr>
                                            <w:t>Is Iran Preparing for a Two-Front War Against Israel?</w:t>
                                          </w:r>
                                          <w:r>
                                            <w:rPr>
                                              <w:rFonts w:ascii="Arial" w:hAnsi="Arial" w:cs="Arial"/>
                                              <w:color w:val="000000"/>
                                              <w:sz w:val="20"/>
                                              <w:szCs w:val="20"/>
                                            </w:rPr>
                                            <w:t xml:space="preserve"> - Jonathan S. Tobin - </w:t>
                                          </w:r>
                                          <w:hyperlink r:id="rId128" w:tgtFrame="_blank" w:history="1">
                                            <w:r>
                                              <w:rPr>
                                                <w:rStyle w:val="Hyperlink"/>
                                                <w:rFonts w:ascii="Arial" w:hAnsi="Arial" w:cs="Arial"/>
                                                <w:sz w:val="20"/>
                                                <w:szCs w:val="20"/>
                                              </w:rPr>
                                              <w:t>https://www.commentarymagazine.com/2015/01/30/is-iran-preparing-for-a-two-front-war-against-israel-hamas-hezbollah-tunnels-terrorism/</w:t>
                                            </w:r>
                                          </w:hyperlink>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outbreak of violence along Israel's northern border appeared to have died down by the end of the week. Hezbollah claimed a victory with a cross border shelling that left two Israeli soldiers dead. For the moment that appears to be enough for them and their Iranian paymasters as they contemplate their next move in a struggle that is as much about defending the Islamist regime's gains in Syria and its nuclear program as anything else. But for residents of northern Israel, the attack was a reminder that at any moment, their lives could be turned upside down by a decision taken in Tehran to either turn up the heat on the Jewish state or perhaps even launch a war. The same is true of those living within range of Gaza, where terrorists also rule. Though those who claim to be Israel's friends speak of its security concerns as if they were fictions created by Prime Minister Netanyahu to justify his policies, this week's </w:t>
                                          </w:r>
                                          <w:r>
                                            <w:rPr>
                                              <w:rFonts w:ascii="Arial" w:hAnsi="Arial" w:cs="Arial"/>
                                              <w:color w:val="000000"/>
                                            </w:rPr>
                                            <w:lastRenderedPageBreak/>
                                            <w:t>events once more made it clear that a two-front war in which both missiles and terror tunnels will play a major role are threats that cannot be dismissed.</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The aftermath of the dustup along the Lebanese border has been characterized mostly by renewed Israeli efforts to search for evidence of tunnels being dug across the border to facilitate more terror attacks. The construction equipment that has been reported in the vicinity of this week's assault was widely assumed to be a sign that Hezbollah is preparing for more attacks perhaps this time aimed at killing and kidnapping civilians as well as soldiers.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The context was not just the usual tensions with the terror group but signs that Iran was upping the ante with Israel as it continued to refuse to budge in nuclear talks with the United States and its Western allies. Far from being separate issues, the ability of Iran to deploy its Hezbollah auxiliaries to pressure Israel must be understood as integral to its overall goal of seeking regional hegemony via the chaos in Iraq and the survival of its ally Bashar Assad in Syria.</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Tensions with Hamas along Israel's southern border should be seen in the same light.</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Hamas has recently begun moving to renew its alliance with Iran after their split because they backed rival sides in the Syrian civil war. Assad's victory was achieved with Iranian and Hezbollah help and Hamas has now conceded it made a mistake when it threw in with Saudi Arabia and Turkey to back the rebels.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But it too, has been using the respite since last summer's war to rebuild. But the rebuilding has not been of the homes of Palestinians who were used as human shields by Hamas. Rather it has been rebuilding its military infrastructure of tunnels and shelters designed to protect its leaders, fighters and arsenal. Talk about international donors being slow to pay their pledges for the costs of rebuilding Gaza should be understood in the context of Hamas using as much of the aid as it can for its own purposes rather than to help those who languish under their despotic rule.</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for the residents of Gaza, Hamas isn't completely neglecting them. As the Times of Israel reports, the ruling Islamist group has been operating camps for children in recent months. But the kids aren't learning sports, fitness or arts and crafts. Some 15,000 teenagers have been undergoing terrorist training by the </w:t>
                                          </w:r>
                                          <w:proofErr w:type="spellStart"/>
                                          <w:r>
                                            <w:rPr>
                                              <w:rFonts w:ascii="Arial" w:hAnsi="Arial" w:cs="Arial"/>
                                              <w:color w:val="000000"/>
                                            </w:rPr>
                                            <w:t>Izaddin</w:t>
                                          </w:r>
                                          <w:proofErr w:type="spellEnd"/>
                                          <w:r>
                                            <w:rPr>
                                              <w:rFonts w:ascii="Arial" w:hAnsi="Arial" w:cs="Arial"/>
                                              <w:color w:val="000000"/>
                                            </w:rPr>
                                            <w:t xml:space="preserve"> al-</w:t>
                                          </w:r>
                                          <w:proofErr w:type="spellStart"/>
                                          <w:r>
                                            <w:rPr>
                                              <w:rFonts w:ascii="Arial" w:hAnsi="Arial" w:cs="Arial"/>
                                              <w:color w:val="000000"/>
                                            </w:rPr>
                                            <w:t>Qassam</w:t>
                                          </w:r>
                                          <w:proofErr w:type="spellEnd"/>
                                          <w:r>
                                            <w:rPr>
                                              <w:rFonts w:ascii="Arial" w:hAnsi="Arial" w:cs="Arial"/>
                                              <w:color w:val="000000"/>
                                            </w:rPr>
                                            <w:t>, Hamas's "military wing." Many of them graduated the course yesterday.</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Drills included weapons training and exercises simulating kidnapping IDF soldiers and infiltration into Israel through tunnels. Portraits of Israeli leaders were used in target practice for sniper training.</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In case, the International Criminal Court is interested in investigating a real war crime as opposed to compiling charges against Israel for having the temerity to defend itself against terrorist assault, using children in this manner is an atrocity.</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the point of these two stories is that Israel must brace itself for a two-front war if Iran thinks it is in its interest to start one. That should cause President Obama to rethink his reckless </w:t>
                                          </w:r>
                                          <w:r>
                                            <w:rPr>
                                              <w:rFonts w:ascii="Arial" w:hAnsi="Arial" w:cs="Arial"/>
                                              <w:color w:val="000000"/>
                                            </w:rPr>
                                            <w:lastRenderedPageBreak/>
                                            <w:t>pursuit of détente with Iran in which he has already sacrificed his former goal of dismantling their nuclear program. Further appeasement of Tehran will not bring peace to the region. To the contrary, Iran seems bent on expanding its reach and terrorism is the way to do it. With more daylight opening up between Washington and Jerusalem these days, the temptation for Iran to use the leverage it has acquired on Israel's northern and southern borders may prove irresistible. If the U.S. wants to prevent such an outcome, it needs to be more realistic about the nature of its negotiating partner and more supportive of an ally that remains under siege from Islamist terrorists on two fronts.</w:t>
                                          </w:r>
                                        </w:p>
                                        <w:p w:rsidR="001C1A74" w:rsidRDefault="001C1A74">
                                          <w:pPr>
                                            <w:rPr>
                                              <w:rFonts w:ascii="Arial" w:hAnsi="Arial" w:cs="Arial"/>
                                              <w:color w:val="000000"/>
                                              <w:sz w:val="20"/>
                                              <w:szCs w:val="20"/>
                                            </w:rPr>
                                          </w:pPr>
                                          <w:r>
                                            <w:rPr>
                                              <w:rFonts w:ascii="Arial" w:hAnsi="Arial" w:cs="Arial"/>
                                              <w:color w:val="000000"/>
                                              <w:sz w:val="20"/>
                                              <w:szCs w:val="2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193"/>
                                          </w:tblGrid>
                                          <w:tr w:rsidR="001C1A74">
                                            <w:trPr>
                                              <w:trHeight w:val="15"/>
                                              <w:tblCellSpacing w:w="0" w:type="dxa"/>
                                            </w:trPr>
                                            <w:tc>
                                              <w:tcPr>
                                                <w:tcW w:w="0" w:type="auto"/>
                                                <w:shd w:val="clear" w:color="auto" w:fill="0A74DB"/>
                                                <w:tcMar>
                                                  <w:top w:w="0" w:type="dxa"/>
                                                  <w:left w:w="0" w:type="dxa"/>
                                                  <w:bottom w:w="75" w:type="dxa"/>
                                                  <w:right w:w="0" w:type="dxa"/>
                                                </w:tcMar>
                                                <w:vAlign w:val="center"/>
                                                <w:hideMark/>
                                              </w:tcPr>
                                              <w:p w:rsidR="001C1A74" w:rsidRDefault="001C1A74">
                                                <w:pPr>
                                                  <w:jc w:val="center"/>
                                                </w:pPr>
                                                <w:r>
                                                  <w:rPr>
                                                    <w:noProof/>
                                                  </w:rPr>
                                                  <w:drawing>
                                                    <wp:inline distT="0" distB="0" distL="0" distR="0">
                                                      <wp:extent cx="4889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C1A74" w:rsidRDefault="001C1A74">
                                          <w:pPr>
                                            <w:rPr>
                                              <w:sz w:val="20"/>
                                              <w:szCs w:val="20"/>
                                            </w:rPr>
                                          </w:pP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105" w:type="dxa"/>
                                            <w:left w:w="540" w:type="dxa"/>
                                            <w:bottom w:w="105" w:type="dxa"/>
                                            <w:right w:w="540" w:type="dxa"/>
                                          </w:tcMar>
                                        </w:tcPr>
                                        <w:p w:rsidR="001C1A74" w:rsidRDefault="001C1A74">
                                          <w:pPr>
                                            <w:spacing w:after="240"/>
                                            <w:jc w:val="center"/>
                                            <w:rPr>
                                              <w:rFonts w:ascii="Arial" w:hAnsi="Arial" w:cs="Arial"/>
                                              <w:color w:val="000000"/>
                                              <w:sz w:val="20"/>
                                              <w:szCs w:val="20"/>
                                            </w:rPr>
                                          </w:pPr>
                                          <w:r>
                                            <w:rPr>
                                              <w:rFonts w:ascii="Arial" w:hAnsi="Arial" w:cs="Arial"/>
                                              <w:noProof/>
                                              <w:color w:val="000000"/>
                                              <w:sz w:val="20"/>
                                              <w:szCs w:val="20"/>
                                            </w:rPr>
                                            <w:drawing>
                                              <wp:inline distT="0" distB="0" distL="0" distR="0">
                                                <wp:extent cx="2860040" cy="4377690"/>
                                                <wp:effectExtent l="0" t="0" r="0" b="3810"/>
                                                <wp:docPr id="42" name="Picture 42"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iles.ctctcdn.com/61c7cfcb201/9299b7a9-a78f-4f2e-ad95-00cc8133853e.jp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860040" cy="4377690"/>
                                                        </a:xfrm>
                                                        <a:prstGeom prst="rect">
                                                          <a:avLst/>
                                                        </a:prstGeom>
                                                        <a:noFill/>
                                                        <a:ln>
                                                          <a:noFill/>
                                                        </a:ln>
                                                      </pic:spPr>
                                                    </pic:pic>
                                                  </a:graphicData>
                                                </a:graphic>
                                              </wp:inline>
                                            </w:drawing>
                                          </w:r>
                                        </w:p>
                                        <w:p w:rsidR="001C1A74" w:rsidRDefault="001C1A74">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1C1A74">
                                            <w:trPr>
                                              <w:tblCellSpacing w:w="15" w:type="dxa"/>
                                              <w:jc w:val="center"/>
                                            </w:trPr>
                                            <w:tc>
                                              <w:tcPr>
                                                <w:tcW w:w="5865" w:type="dxa"/>
                                                <w:tcMar>
                                                  <w:top w:w="15" w:type="dxa"/>
                                                  <w:left w:w="15" w:type="dxa"/>
                                                  <w:bottom w:w="15" w:type="dxa"/>
                                                  <w:right w:w="15" w:type="dxa"/>
                                                </w:tcMar>
                                                <w:vAlign w:val="center"/>
                                                <w:hideMark/>
                                              </w:tcPr>
                                              <w:p w:rsidR="001C1A74" w:rsidRDefault="001C1A74">
                                                <w:pPr>
                                                  <w:jc w:val="center"/>
                                                  <w:rPr>
                                                    <w:color w:val="000000"/>
                                                  </w:rPr>
                                                </w:pPr>
                                                <w:r>
                                                  <w:rPr>
                                                    <w:noProof/>
                                                    <w:color w:val="0000FF"/>
                                                  </w:rPr>
                                                  <w:lastRenderedPageBreak/>
                                                  <w:drawing>
                                                    <wp:inline distT="0" distB="0" distL="0" distR="0">
                                                      <wp:extent cx="3628390" cy="2713990"/>
                                                      <wp:effectExtent l="0" t="0" r="0" b="0"/>
                                                      <wp:docPr id="41" name="Picture 41" descr="CONVERGENCE of the End Time Signs">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NVERGENCE of the End Time Signs"/>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628390" cy="2713990"/>
                                                              </a:xfrm>
                                                              <a:prstGeom prst="rect">
                                                                <a:avLst/>
                                                              </a:prstGeom>
                                                              <a:noFill/>
                                                              <a:ln>
                                                                <a:noFill/>
                                                              </a:ln>
                                                            </pic:spPr>
                                                          </pic:pic>
                                                        </a:graphicData>
                                                      </a:graphic>
                                                    </wp:inline>
                                                  </w:drawing>
                                                </w:r>
                                              </w:p>
                                            </w:tc>
                                          </w:tr>
                                          <w:tr w:rsidR="001C1A74">
                                            <w:trPr>
                                              <w:tblCellSpacing w:w="15" w:type="dxa"/>
                                              <w:jc w:val="center"/>
                                            </w:trPr>
                                            <w:tc>
                                              <w:tcPr>
                                                <w:tcW w:w="0" w:type="auto"/>
                                                <w:tcMar>
                                                  <w:top w:w="15" w:type="dxa"/>
                                                  <w:left w:w="15" w:type="dxa"/>
                                                  <w:bottom w:w="15" w:type="dxa"/>
                                                  <w:right w:w="15" w:type="dxa"/>
                                                </w:tcMar>
                                                <w:vAlign w:val="center"/>
                                                <w:hideMark/>
                                              </w:tcPr>
                                              <w:p w:rsidR="001C1A74" w:rsidRDefault="001C1A74">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1C1A74" w:rsidRDefault="001C1A74">
                                          <w:pPr>
                                            <w:jc w:val="center"/>
                                            <w:rPr>
                                              <w:rFonts w:ascii="Arial" w:hAnsi="Arial" w:cs="Arial"/>
                                              <w:color w:val="000000"/>
                                              <w:sz w:val="20"/>
                                              <w:szCs w:val="20"/>
                                            </w:rPr>
                                          </w:pPr>
                                        </w:p>
                                        <w:p w:rsidR="001C1A74" w:rsidRDefault="001C1A74">
                                          <w:pPr>
                                            <w:jc w:val="center"/>
                                            <w:rPr>
                                              <w:rFonts w:ascii="Arial" w:hAnsi="Arial" w:cs="Arial"/>
                                              <w:color w:val="000000"/>
                                              <w:sz w:val="20"/>
                                              <w:szCs w:val="20"/>
                                            </w:rPr>
                                          </w:pPr>
                                        </w:p>
                                        <w:p w:rsidR="001C1A74" w:rsidRDefault="001C1A74">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1C1A74" w:rsidRDefault="001C1A74">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1C1A74" w:rsidRDefault="001C1A74">
                                          <w:pPr>
                                            <w:spacing w:after="240"/>
                                            <w:jc w:val="center"/>
                                            <w:rPr>
                                              <w:rFonts w:ascii="Arial" w:hAnsi="Arial" w:cs="Arial"/>
                                              <w:color w:val="000000"/>
                                            </w:rPr>
                                          </w:pPr>
                                        </w:p>
                                        <w:p w:rsidR="001C1A74" w:rsidRDefault="001C1A74">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1C1A74" w:rsidRDefault="001C1A74">
                                          <w:pPr>
                                            <w:jc w:val="center"/>
                                            <w:rPr>
                                              <w:rFonts w:ascii="Arial" w:hAnsi="Arial" w:cs="Arial"/>
                                              <w:color w:val="000000"/>
                                              <w:sz w:val="20"/>
                                              <w:szCs w:val="20"/>
                                            </w:rPr>
                                          </w:pPr>
                                        </w:p>
                                        <w:p w:rsidR="001C1A74" w:rsidRDefault="001C1A74">
                                          <w:pPr>
                                            <w:jc w:val="center"/>
                                            <w:rPr>
                                              <w:rFonts w:ascii="Arial" w:hAnsi="Arial" w:cs="Arial"/>
                                              <w:color w:val="001A81"/>
                                              <w:sz w:val="36"/>
                                              <w:szCs w:val="36"/>
                                            </w:rPr>
                                          </w:pPr>
                                          <w:hyperlink r:id="rId132" w:tgtFrame="_blank" w:history="1">
                                            <w:r>
                                              <w:rPr>
                                                <w:rStyle w:val="Hyperlink"/>
                                                <w:rFonts w:ascii="Arial" w:hAnsi="Arial" w:cs="Arial"/>
                                                <w:b/>
                                                <w:bCs/>
                                              </w:rPr>
                                              <w:t>CLICK HERE TO ORDER</w:t>
                                            </w:r>
                                          </w:hyperlink>
                                        </w:p>
                                        <w:p w:rsidR="001C1A74" w:rsidRDefault="001C1A74">
                                          <w:pPr>
                                            <w:jc w:val="center"/>
                                            <w:rPr>
                                              <w:rFonts w:ascii="Arial" w:hAnsi="Arial" w:cs="Arial"/>
                                              <w:color w:val="000000"/>
                                              <w:sz w:val="20"/>
                                              <w:szCs w:val="20"/>
                                            </w:rPr>
                                          </w:pPr>
                                          <w:r>
                                            <w:rPr>
                                              <w:rFonts w:ascii="Arial" w:hAnsi="Arial" w:cs="Arial"/>
                                              <w:color w:val="000000"/>
                                              <w:sz w:val="20"/>
                                              <w:szCs w:val="20"/>
                                            </w:rPr>
                                            <w:lastRenderedPageBreak/>
                                            <w:br/>
                                          </w: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193"/>
                                          </w:tblGrid>
                                          <w:tr w:rsidR="001C1A74">
                                            <w:trPr>
                                              <w:trHeight w:val="15"/>
                                              <w:tblCellSpacing w:w="0" w:type="dxa"/>
                                            </w:trPr>
                                            <w:tc>
                                              <w:tcPr>
                                                <w:tcW w:w="0" w:type="auto"/>
                                                <w:shd w:val="clear" w:color="auto" w:fill="0A74DB"/>
                                                <w:tcMar>
                                                  <w:top w:w="0" w:type="dxa"/>
                                                  <w:left w:w="0" w:type="dxa"/>
                                                  <w:bottom w:w="75" w:type="dxa"/>
                                                  <w:right w:w="0" w:type="dxa"/>
                                                </w:tcMar>
                                                <w:vAlign w:val="center"/>
                                                <w:hideMark/>
                                              </w:tcPr>
                                              <w:p w:rsidR="001C1A74" w:rsidRDefault="001C1A74">
                                                <w:pPr>
                                                  <w:jc w:val="center"/>
                                                </w:pPr>
                                                <w:r>
                                                  <w:rPr>
                                                    <w:noProof/>
                                                  </w:rPr>
                                                  <w:drawing>
                                                    <wp:inline distT="0" distB="0" distL="0" distR="0">
                                                      <wp:extent cx="4889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C1A74" w:rsidRDefault="001C1A74">
                                          <w:pPr>
                                            <w:rPr>
                                              <w:sz w:val="20"/>
                                              <w:szCs w:val="20"/>
                                            </w:rPr>
                                          </w:pP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105" w:type="dxa"/>
                                            <w:left w:w="540" w:type="dxa"/>
                                            <w:bottom w:w="105" w:type="dxa"/>
                                            <w:right w:w="540" w:type="dxa"/>
                                          </w:tcMar>
                                        </w:tcPr>
                                        <w:p w:rsidR="001C1A74" w:rsidRDefault="001C1A74">
                                          <w:pPr>
                                            <w:rPr>
                                              <w:color w:val="000000"/>
                                            </w:rPr>
                                          </w:pPr>
                                        </w:p>
                                        <w:p w:rsidR="001C1A74" w:rsidRDefault="001C1A74">
                                          <w:pPr>
                                            <w:jc w:val="center"/>
                                            <w:rPr>
                                              <w:color w:val="000000"/>
                                            </w:rPr>
                                          </w:pPr>
                                          <w:r>
                                            <w:rPr>
                                              <w:rStyle w:val="Strong"/>
                                              <w:color w:val="000090"/>
                                              <w:sz w:val="40"/>
                                              <w:szCs w:val="40"/>
                                            </w:rPr>
                                            <w:t>CHECK OUT ALL OUR AMAZING DVD'S</w:t>
                                          </w:r>
                                        </w:p>
                                        <w:p w:rsidR="001C1A74" w:rsidRDefault="001C1A74">
                                          <w:pPr>
                                            <w:jc w:val="center"/>
                                            <w:rPr>
                                              <w:rFonts w:ascii="Georgia" w:hAnsi="Georgia"/>
                                              <w:color w:val="000000"/>
                                              <w:sz w:val="28"/>
                                              <w:szCs w:val="28"/>
                                            </w:rPr>
                                          </w:pPr>
                                        </w:p>
                                        <w:p w:rsidR="001C1A74" w:rsidRDefault="001C1A74">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1C1A74" w:rsidRDefault="001C1A74">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1C1A74" w:rsidRDefault="001C1A74">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1C1A74">
                                            <w:trPr>
                                              <w:tblCellSpacing w:w="15" w:type="dxa"/>
                                              <w:jc w:val="center"/>
                                            </w:trPr>
                                            <w:tc>
                                              <w:tcPr>
                                                <w:tcW w:w="6150" w:type="dxa"/>
                                                <w:tcMar>
                                                  <w:top w:w="15" w:type="dxa"/>
                                                  <w:left w:w="15" w:type="dxa"/>
                                                  <w:bottom w:w="15" w:type="dxa"/>
                                                  <w:right w:w="15" w:type="dxa"/>
                                                </w:tcMar>
                                                <w:vAlign w:val="center"/>
                                                <w:hideMark/>
                                              </w:tcPr>
                                              <w:p w:rsidR="001C1A74" w:rsidRDefault="001C1A74">
                                                <w:pPr>
                                                  <w:jc w:val="center"/>
                                                  <w:rPr>
                                                    <w:color w:val="000000"/>
                                                  </w:rPr>
                                                </w:pPr>
                                                <w:r>
                                                  <w:rPr>
                                                    <w:noProof/>
                                                    <w:color w:val="0000FF"/>
                                                  </w:rPr>
                                                  <w:drawing>
                                                    <wp:inline distT="0" distB="0" distL="0" distR="0">
                                                      <wp:extent cx="3813175" cy="2860040"/>
                                                      <wp:effectExtent l="0" t="0" r="0" b="0"/>
                                                      <wp:docPr id="39" name="Picture 39" descr="Welcome to Prophecy Update">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elcome to Prophecy Update"/>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tc>
                                          </w:tr>
                                          <w:tr w:rsidR="001C1A74">
                                            <w:trPr>
                                              <w:tblCellSpacing w:w="15" w:type="dxa"/>
                                              <w:jc w:val="center"/>
                                            </w:trPr>
                                            <w:tc>
                                              <w:tcPr>
                                                <w:tcW w:w="0" w:type="auto"/>
                                                <w:tcMar>
                                                  <w:top w:w="15" w:type="dxa"/>
                                                  <w:left w:w="15" w:type="dxa"/>
                                                  <w:bottom w:w="15" w:type="dxa"/>
                                                  <w:right w:w="15" w:type="dxa"/>
                                                </w:tcMar>
                                                <w:vAlign w:val="center"/>
                                                <w:hideMark/>
                                              </w:tcPr>
                                              <w:p w:rsidR="001C1A74" w:rsidRDefault="001C1A74">
                                                <w:pPr>
                                                  <w:jc w:val="center"/>
                                                  <w:rPr>
                                                    <w:b/>
                                                    <w:bCs/>
                                                    <w:color w:val="000000"/>
                                                  </w:rPr>
                                                </w:pPr>
                                                <w:r>
                                                  <w:rPr>
                                                    <w:b/>
                                                    <w:bCs/>
                                                    <w:color w:val="000000"/>
                                                  </w:rPr>
                                                  <w:t>Welcome to Prophecy Update</w:t>
                                                </w:r>
                                              </w:p>
                                            </w:tc>
                                          </w:tr>
                                        </w:tbl>
                                        <w:p w:rsidR="001C1A74" w:rsidRDefault="001C1A74">
                                          <w:pPr>
                                            <w:jc w:val="center"/>
                                            <w:rPr>
                                              <w:rFonts w:ascii="Georgia" w:hAnsi="Georgia"/>
                                              <w:color w:val="000000"/>
                                              <w:sz w:val="28"/>
                                              <w:szCs w:val="28"/>
                                            </w:rPr>
                                          </w:pPr>
                                        </w:p>
                                        <w:p w:rsidR="001C1A74" w:rsidRDefault="001C1A74">
                                          <w:pPr>
                                            <w:rPr>
                                              <w:rFonts w:ascii="Arial" w:hAnsi="Arial" w:cs="Arial"/>
                                              <w:color w:val="000000"/>
                                              <w:sz w:val="20"/>
                                              <w:szCs w:val="20"/>
                                            </w:rPr>
                                          </w:pPr>
                                        </w:p>
                                        <w:p w:rsidR="001C1A74" w:rsidRDefault="001C1A74">
                                          <w:pPr>
                                            <w:pStyle w:val="NormalWeb"/>
                                            <w:spacing w:before="0" w:beforeAutospacing="0" w:after="0" w:afterAutospacing="0"/>
                                            <w:jc w:val="center"/>
                                            <w:rPr>
                                              <w:rFonts w:ascii="Arial" w:hAnsi="Arial" w:cs="Arial"/>
                                              <w:color w:val="000000"/>
                                              <w:sz w:val="20"/>
                                              <w:szCs w:val="20"/>
                                            </w:rPr>
                                          </w:pPr>
                                          <w:hyperlink r:id="rId135"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1C1A74" w:rsidRDefault="001C1A74">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"I found it really moving" - D. Bower</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1A74" w:rsidRDefault="001C1A74">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1C1A74" w:rsidRDefault="001C1A74">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1C1A74" w:rsidRDefault="001C1A7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1C1A74" w:rsidRDefault="001C1A74">
                                          <w:pPr>
                                            <w:pStyle w:val="NormalWeb"/>
                                            <w:spacing w:before="0" w:beforeAutospacing="0" w:after="0" w:afterAutospacing="0"/>
                                            <w:jc w:val="center"/>
                                            <w:rPr>
                                              <w:rFonts w:ascii="Arial" w:hAnsi="Arial" w:cs="Arial"/>
                                              <w:color w:val="000000"/>
                                              <w:sz w:val="20"/>
                                              <w:szCs w:val="20"/>
                                            </w:rPr>
                                          </w:pPr>
                                          <w:hyperlink r:id="rId136" w:tgtFrame="_blank" w:history="1">
                                            <w:r>
                                              <w:rPr>
                                                <w:rStyle w:val="Hyperlink"/>
                                                <w:rFonts w:ascii="Arial" w:hAnsi="Arial" w:cs="Arial"/>
                                                <w:b/>
                                                <w:bCs/>
                                                <w:color w:val="3366FF"/>
                                                <w:sz w:val="40"/>
                                                <w:szCs w:val="40"/>
                                              </w:rPr>
                                              <w:t>VISIT OUR STORE BY CLICKING HERE</w:t>
                                            </w:r>
                                          </w:hyperlink>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C1A74" w:rsidRDefault="001C1A74">
                                          <w:pPr>
                                            <w:rPr>
                                              <w:color w:val="000000"/>
                                            </w:rPr>
                                          </w:pPr>
                                          <w:r>
                                            <w:rPr>
                                              <w:rFonts w:ascii="Arial" w:hAnsi="Arial" w:cs="Arial"/>
                                              <w:color w:val="000000"/>
                                              <w:sz w:val="20"/>
                                              <w:szCs w:val="20"/>
                                            </w:rPr>
                                            <w:t> </w:t>
                                          </w: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113"/>
                                          </w:tblGrid>
                                          <w:tr w:rsidR="001C1A74">
                                            <w:trPr>
                                              <w:trHeight w:val="15"/>
                                              <w:tblCellSpacing w:w="0" w:type="dxa"/>
                                            </w:trPr>
                                            <w:tc>
                                              <w:tcPr>
                                                <w:tcW w:w="0" w:type="auto"/>
                                                <w:shd w:val="clear" w:color="auto" w:fill="FF0000"/>
                                                <w:vAlign w:val="center"/>
                                                <w:hideMark/>
                                              </w:tcPr>
                                              <w:p w:rsidR="001C1A74" w:rsidRDefault="001C1A74">
                                                <w:pPr>
                                                  <w:jc w:val="center"/>
                                                </w:pPr>
                                                <w:r>
                                                  <w:rPr>
                                                    <w:noProof/>
                                                  </w:rPr>
                                                  <w:drawing>
                                                    <wp:inline distT="0" distB="0" distL="0" distR="0">
                                                      <wp:extent cx="4889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C1A74">
                                            <w:trPr>
                                              <w:trHeight w:val="15"/>
                                              <w:tblCellSpacing w:w="0" w:type="dxa"/>
                                            </w:trPr>
                                            <w:tc>
                                              <w:tcPr>
                                                <w:tcW w:w="0" w:type="auto"/>
                                                <w:tcMar>
                                                  <w:top w:w="0" w:type="dxa"/>
                                                  <w:left w:w="0" w:type="dxa"/>
                                                  <w:bottom w:w="15" w:type="dxa"/>
                                                  <w:right w:w="0" w:type="dxa"/>
                                                </w:tcMar>
                                                <w:vAlign w:val="center"/>
                                                <w:hideMark/>
                                              </w:tcPr>
                                              <w:p w:rsidR="001C1A74" w:rsidRDefault="001C1A74">
                                                <w:pPr>
                                                  <w:jc w:val="center"/>
                                                </w:pPr>
                                                <w:r>
                                                  <w:rPr>
                                                    <w:noProof/>
                                                  </w:rPr>
                                                  <w:drawing>
                                                    <wp:inline distT="0" distB="0" distL="0" distR="0">
                                                      <wp:extent cx="4889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C1A74">
                                            <w:trPr>
                                              <w:trHeight w:val="15"/>
                                              <w:tblCellSpacing w:w="0" w:type="dxa"/>
                                            </w:trPr>
                                            <w:tc>
                                              <w:tcPr>
                                                <w:tcW w:w="0" w:type="auto"/>
                                                <w:shd w:val="clear" w:color="auto" w:fill="FF0000"/>
                                                <w:vAlign w:val="center"/>
                                                <w:hideMark/>
                                              </w:tcPr>
                                              <w:p w:rsidR="001C1A74" w:rsidRDefault="001C1A74">
                                                <w:pPr>
                                                  <w:jc w:val="center"/>
                                                </w:pPr>
                                                <w:r>
                                                  <w:rPr>
                                                    <w:noProof/>
                                                  </w:rPr>
                                                  <w:drawing>
                                                    <wp:inline distT="0" distB="0" distL="0" distR="0">
                                                      <wp:extent cx="4889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C1A74" w:rsidRDefault="001C1A74">
                                          <w:pPr>
                                            <w:rPr>
                                              <w:sz w:val="20"/>
                                              <w:szCs w:val="20"/>
                                            </w:rPr>
                                          </w:pP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105" w:type="dxa"/>
                                            <w:left w:w="540" w:type="dxa"/>
                                            <w:bottom w:w="105" w:type="dxa"/>
                                            <w:right w:w="540" w:type="dxa"/>
                                          </w:tcMar>
                                        </w:tcPr>
                                        <w:p w:rsidR="001C1A74" w:rsidRDefault="001C1A74">
                                          <w:pPr>
                                            <w:rPr>
                                              <w:rFonts w:ascii="Arial" w:hAnsi="Arial" w:cs="Arial"/>
                                              <w:color w:val="000000"/>
                                              <w:sz w:val="20"/>
                                              <w:szCs w:val="20"/>
                                            </w:rPr>
                                          </w:pPr>
                                        </w:p>
                                        <w:p w:rsidR="001C1A74" w:rsidRDefault="001C1A7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90060" cy="3997960"/>
                                                <wp:effectExtent l="0" t="0" r="0" b="2540"/>
                                                <wp:docPr id="35" name="Picture 35"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h.constantcontact.com/fs115/1111272225814/img/91.jp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290060" cy="3997960"/>
                                                        </a:xfrm>
                                                        <a:prstGeom prst="rect">
                                                          <a:avLst/>
                                                        </a:prstGeom>
                                                        <a:noFill/>
                                                        <a:ln>
                                                          <a:noFill/>
                                                        </a:ln>
                                                      </pic:spPr>
                                                    </pic:pic>
                                                  </a:graphicData>
                                                </a:graphic>
                                              </wp:inline>
                                            </w:drawing>
                                          </w:r>
                                          <w:r>
                                            <w:rPr>
                                              <w:rFonts w:ascii="Arial" w:hAnsi="Arial" w:cs="Arial"/>
                                              <w:color w:val="000000"/>
                                              <w:sz w:val="20"/>
                                              <w:szCs w:val="20"/>
                                            </w:rPr>
                                            <w:br/>
                                          </w:r>
                                        </w:p>
                                        <w:p w:rsidR="001C1A74" w:rsidRDefault="001C1A74">
                                          <w:pPr>
                                            <w:jc w:val="center"/>
                                            <w:rPr>
                                              <w:rFonts w:ascii="Arial" w:hAnsi="Arial" w:cs="Arial"/>
                                              <w:color w:val="000000"/>
                                              <w:sz w:val="20"/>
                                              <w:szCs w:val="20"/>
                                            </w:rPr>
                                          </w:pPr>
                                        </w:p>
                                        <w:p w:rsidR="001C1A74" w:rsidRDefault="001C1A74">
                                          <w:pPr>
                                            <w:jc w:val="center"/>
                                            <w:rPr>
                                              <w:rFonts w:ascii="Arial" w:hAnsi="Arial" w:cs="Arial"/>
                                              <w:color w:val="000000"/>
                                              <w:sz w:val="36"/>
                                              <w:szCs w:val="36"/>
                                            </w:rPr>
                                          </w:pPr>
                                          <w:hyperlink r:id="rId138" w:tgtFrame="_blank" w:history="1">
                                            <w:r>
                                              <w:rPr>
                                                <w:rStyle w:val="Hyperlink"/>
                                                <w:rFonts w:ascii="Arial" w:hAnsi="Arial" w:cs="Arial"/>
                                              </w:rPr>
                                              <w:t>To order and more information - Click Here</w:t>
                                            </w:r>
                                          </w:hyperlink>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193"/>
                                          </w:tblGrid>
                                          <w:tr w:rsidR="001C1A74">
                                            <w:trPr>
                                              <w:trHeight w:val="15"/>
                                              <w:tblCellSpacing w:w="0" w:type="dxa"/>
                                            </w:trPr>
                                            <w:tc>
                                              <w:tcPr>
                                                <w:tcW w:w="0" w:type="auto"/>
                                                <w:shd w:val="clear" w:color="auto" w:fill="0A74DB"/>
                                                <w:tcMar>
                                                  <w:top w:w="0" w:type="dxa"/>
                                                  <w:left w:w="0" w:type="dxa"/>
                                                  <w:bottom w:w="75" w:type="dxa"/>
                                                  <w:right w:w="0" w:type="dxa"/>
                                                </w:tcMar>
                                                <w:vAlign w:val="center"/>
                                                <w:hideMark/>
                                              </w:tcPr>
                                              <w:p w:rsidR="001C1A74" w:rsidRDefault="001C1A74">
                                                <w:pPr>
                                                  <w:jc w:val="center"/>
                                                </w:pPr>
                                                <w:r>
                                                  <w:rPr>
                                                    <w:noProof/>
                                                  </w:rPr>
                                                  <w:drawing>
                                                    <wp:inline distT="0" distB="0" distL="0" distR="0">
                                                      <wp:extent cx="4889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C1A74" w:rsidRDefault="001C1A74">
                                          <w:pPr>
                                            <w:rPr>
                                              <w:sz w:val="20"/>
                                              <w:szCs w:val="20"/>
                                            </w:rPr>
                                          </w:pP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105" w:type="dxa"/>
                                            <w:left w:w="540" w:type="dxa"/>
                                            <w:bottom w:w="105" w:type="dxa"/>
                                            <w:right w:w="540" w:type="dxa"/>
                                          </w:tcMar>
                                        </w:tcPr>
                                        <w:p w:rsidR="001C1A74" w:rsidRDefault="001C1A74">
                                          <w:pPr>
                                            <w:rPr>
                                              <w:rFonts w:ascii="Arial" w:hAnsi="Arial" w:cs="Arial"/>
                                              <w:color w:val="000000"/>
                                              <w:sz w:val="20"/>
                                              <w:szCs w:val="20"/>
                                            </w:rPr>
                                          </w:pP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rPr>
                                              <w:rFonts w:ascii="Arial" w:hAnsi="Arial" w:cs="Arial"/>
                                              <w:color w:val="000000"/>
                                              <w:sz w:val="20"/>
                                              <w:szCs w:val="20"/>
                                            </w:rPr>
                                          </w:pPr>
                                          <w:r>
                                            <w:rPr>
                                              <w:rStyle w:val="Strong"/>
                                              <w:rFonts w:ascii="Arial" w:hAnsi="Arial" w:cs="Arial"/>
                                              <w:color w:val="000000"/>
                                              <w:sz w:val="32"/>
                                              <w:szCs w:val="32"/>
                                            </w:rPr>
                                            <w:t>No-Go Zone</w:t>
                                          </w:r>
                                          <w:r>
                                            <w:rPr>
                                              <w:rFonts w:ascii="Arial" w:hAnsi="Arial" w:cs="Arial"/>
                                              <w:color w:val="000000"/>
                                              <w:sz w:val="20"/>
                                              <w:szCs w:val="20"/>
                                            </w:rPr>
                                            <w:t xml:space="preserve">s - By </w:t>
                                          </w:r>
                                          <w:proofErr w:type="spellStart"/>
                                          <w:r>
                                            <w:rPr>
                                              <w:rFonts w:ascii="Arial" w:hAnsi="Arial" w:cs="Arial"/>
                                              <w:color w:val="000000"/>
                                              <w:sz w:val="20"/>
                                              <w:szCs w:val="20"/>
                                            </w:rPr>
                                            <w:t>Daymond</w:t>
                                          </w:r>
                                          <w:proofErr w:type="spellEnd"/>
                                          <w:r>
                                            <w:rPr>
                                              <w:rFonts w:ascii="Arial" w:hAnsi="Arial" w:cs="Arial"/>
                                              <w:color w:val="000000"/>
                                              <w:sz w:val="20"/>
                                              <w:szCs w:val="20"/>
                                            </w:rPr>
                                            <w:t xml:space="preserve"> Duck - </w:t>
                                          </w:r>
                                          <w:hyperlink r:id="rId139" w:tgtFrame="_blank" w:history="1">
                                            <w:r>
                                              <w:rPr>
                                                <w:rStyle w:val="Hyperlink"/>
                                                <w:rFonts w:ascii="Arial" w:hAnsi="Arial" w:cs="Arial"/>
                                                <w:sz w:val="20"/>
                                                <w:szCs w:val="20"/>
                                              </w:rPr>
                                              <w:t>http://www.raptureready.com/featured/duck/dd160.html</w:t>
                                            </w:r>
                                          </w:hyperlink>
                                          <w:r>
                                            <w:rPr>
                                              <w:rFonts w:ascii="Arial" w:hAnsi="Arial" w:cs="Arial"/>
                                              <w:color w:val="000000"/>
                                              <w:sz w:val="20"/>
                                              <w:szCs w:val="2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Shortly after the Muslim terrorist attack that killed 17 people in Paris, France there were a flurry of TV programs and articles about No-Go Zones (also called Sensitive Urban Zones, mini-caliphates or little caliphates).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These are Muslim towns, communities and villages that non-Muslim city officials, police, firemen and others often avoid in</w:t>
                                          </w:r>
                                          <w:proofErr w:type="gramStart"/>
                                          <w:r>
                                            <w:rPr>
                                              <w:rFonts w:ascii="Arial" w:hAnsi="Arial" w:cs="Arial"/>
                                              <w:color w:val="000000"/>
                                            </w:rPr>
                                            <w:t>  France</w:t>
                                          </w:r>
                                          <w:proofErr w:type="gramEnd"/>
                                          <w:r>
                                            <w:rPr>
                                              <w:rFonts w:ascii="Arial" w:hAnsi="Arial" w:cs="Arial"/>
                                              <w:color w:val="000000"/>
                                            </w:rPr>
                                            <w:t>, England and other parts of the EU. But these No-Go Zones quickly became a subject that some politicians and media personalities didn't want people to discuss.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Saying "No-Go Zones" is about like saying "Islamic terrorists" or "Muslim terrorists."  Some won't admit that there is such a thing. Some prefer to be politically correct, cater to the Muslims and hope that the public will ignore the fact that these places actually exist. It is like the Fort</w:t>
                                          </w:r>
                                          <w:proofErr w:type="gramStart"/>
                                          <w:r>
                                            <w:rPr>
                                              <w:rFonts w:ascii="Arial" w:hAnsi="Arial" w:cs="Arial"/>
                                              <w:color w:val="000000"/>
                                            </w:rPr>
                                            <w:t>  Hood</w:t>
                                          </w:r>
                                          <w:proofErr w:type="gramEnd"/>
                                          <w:r>
                                            <w:rPr>
                                              <w:rFonts w:ascii="Arial" w:hAnsi="Arial" w:cs="Arial"/>
                                              <w:color w:val="000000"/>
                                            </w:rPr>
                                            <w:t xml:space="preserve"> incident that was called "work place violence" instead of a Muslim terrorist attack.</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Others know that "No-Go Zones" exist because the subject can be Googled, anti-Islamic movements have sprung up as a result of their existence, governments have published lists and maps of these areas, there have been articles and police reports about these areas for years, etc.</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But some people don't want No-Go Zones tied to Muslims or the Islamic religion in any way. They don't object to calling these areas poverty zones; areas of low education, areas of high unemployment, areas of despair and things like that, but they strongly object to using the words "Muslim" or "Islamic" in connection with these dangerous places.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Part of the problem is Globalists and their satanic desire for a one-world government and a one-world religion. They categorize people as "citizens of the world" instead of citizens of a nation or citizens of a religion. They want to pull people out of their religion and into a politically correct religion. They want to integrate the cultures and religions of the world; and they are trying to do this by opening borders and encouraging immigration.</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Another part of the problem is that many Muslims are taught to place their religion above their citizenship. Being a Muslim is more important to them than being in a nation, a world religion or a world government (unless it is an Islamic world religion or world government). So when Muslims cross those open borders to re-locate they don't assimilate.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flock to Muslim neighborhoods where they are taught to cling to the habits, values and religion they grew up in. They are taught to convert the nation they are in and not to let that </w:t>
                                          </w:r>
                                          <w:r>
                                            <w:rPr>
                                              <w:rFonts w:ascii="Arial" w:hAnsi="Arial" w:cs="Arial"/>
                                              <w:color w:val="000000"/>
                                            </w:rPr>
                                            <w:lastRenderedPageBreak/>
                                            <w:t>nation convert them. They are taught that every true Muslim has a responsibility to convert the people in their area in one of   two ways: through violence or through population growth, persuasion</w:t>
                                          </w:r>
                                          <w:proofErr w:type="gramStart"/>
                                          <w:r>
                                            <w:rPr>
                                              <w:rFonts w:ascii="Arial" w:hAnsi="Arial" w:cs="Arial"/>
                                              <w:color w:val="000000"/>
                                            </w:rPr>
                                            <w:t>  and</w:t>
                                          </w:r>
                                          <w:proofErr w:type="gramEnd"/>
                                          <w:r>
                                            <w:rPr>
                                              <w:rFonts w:ascii="Arial" w:hAnsi="Arial" w:cs="Arial"/>
                                              <w:color w:val="000000"/>
                                            </w:rPr>
                                            <w:t xml:space="preserve"> domination.</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are many more parts to the problem but I will just mention one more and move on. Islam is not a religion of peace in the sense that the world thinks of peace. Islam teaches that Muslims are at war with non-Muslims. It teaches that there won't be peace on earth until the whole world is converted to Islam.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So when Muslims say they are a religion of peace they mean they are a religion that wants to bring peace to the earth by converting everyone on earth to Islam. Violence (threatening or killing non-Muslims) is an acceptable method for establishing peace (an Islamic one-world religion and government).</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have not read the Koran, but I have read an untold number of articles about the Koran and what it teaches. The Koran was written over a period of years, and it is my understanding that some of the earliest passages clearly teach peace. And some of the later passages clearly teach violence.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So there are contradictions in the Koran and I have read that when there is a contradiction in the Koran it instructs those who read it to go by the last passage on the issue. Since the later passages teach violence against non-Muslims, this means the violent passages supersede the peaceful passages.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I have already said that Muslims can use violence or they can use population growth, persuasion and domination to convert the world. Most Muslims choose to use population growth, persuasion and domination, but some choose violence. Some establish terrorist cells. Some recruit people to join terrorist cells.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Some attend mosques with radical clerics that preach jihad. Some want to keep non-Muslims away from where these activities are going on so they deliberately turn their neighborhoods into No-Go Zones. The violent and the non-violent are intermingled and that makes for a very dangerous situation.</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The U.S. president is pro-Muslim at best and a committed Muslim at worst. He has Muslim advisors, Muslims in Homeland Security, a Muslim in charge of the CIA, allowed a Muslim in the country that is establishing a Muslim political party and who knows what else?</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According to a recent report, the FBI knows of at least 22 Muslim areas (communes or compounds) in the</w:t>
                                          </w:r>
                                          <w:proofErr w:type="gramStart"/>
                                          <w:r>
                                            <w:rPr>
                                              <w:rFonts w:ascii="Arial" w:hAnsi="Arial" w:cs="Arial"/>
                                              <w:color w:val="000000"/>
                                            </w:rPr>
                                            <w:t>  U.S</w:t>
                                          </w:r>
                                          <w:proofErr w:type="gramEnd"/>
                                          <w:r>
                                            <w:rPr>
                                              <w:rFonts w:ascii="Arial" w:hAnsi="Arial" w:cs="Arial"/>
                                              <w:color w:val="000000"/>
                                            </w:rPr>
                                            <w:t>. that are recruiting trainees. The FBI knows that these trainees are being taught guerilla tactics, Islamic doctrine, anti-Americanism, how to use weapons and more.</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times past, some of these groups have been infiltrated and investigated. The FBI has issued reports that say they are dangerous. But, as far as I know, the infiltration and investigation has stopped because the U.S. government refuses to call these people terrorists.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All of the Muslims in these compounds may not be terrorists, but some of them are. So, in my mind, there is no difference between the 22 No-Go Muslim compounds in the U.S. and the No-Go Zones in France and other countries.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1C1A74" w:rsidRDefault="001C1A74">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Daymond</w:t>
                                          </w:r>
                                          <w:proofErr w:type="spellEnd"/>
                                          <w:r>
                                            <w:rPr>
                                              <w:rFonts w:ascii="Arial" w:hAnsi="Arial" w:cs="Arial"/>
                                              <w:color w:val="000000"/>
                                            </w:rPr>
                                            <w:t xml:space="preserve"> &amp; Rachel Duck</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daymond.duck@yahoo.com</w:t>
                                          </w:r>
                                        </w:p>
                                        <w:p w:rsidR="001C1A74" w:rsidRDefault="001C1A74">
                                          <w:pPr>
                                            <w:rPr>
                                              <w:rFonts w:ascii="Arial" w:hAnsi="Arial" w:cs="Arial"/>
                                              <w:color w:val="000000"/>
                                              <w:sz w:val="20"/>
                                              <w:szCs w:val="20"/>
                                            </w:rPr>
                                          </w:pP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113"/>
                                          </w:tblGrid>
                                          <w:tr w:rsidR="001C1A74">
                                            <w:trPr>
                                              <w:trHeight w:val="15"/>
                                              <w:tblCellSpacing w:w="0" w:type="dxa"/>
                                            </w:trPr>
                                            <w:tc>
                                              <w:tcPr>
                                                <w:tcW w:w="0" w:type="auto"/>
                                                <w:shd w:val="clear" w:color="auto" w:fill="FF0000"/>
                                                <w:vAlign w:val="center"/>
                                                <w:hideMark/>
                                              </w:tcPr>
                                              <w:p w:rsidR="001C1A74" w:rsidRDefault="001C1A74">
                                                <w:pPr>
                                                  <w:jc w:val="center"/>
                                                </w:pPr>
                                                <w:r>
                                                  <w:rPr>
                                                    <w:noProof/>
                                                  </w:rPr>
                                                  <w:drawing>
                                                    <wp:inline distT="0" distB="0" distL="0" distR="0">
                                                      <wp:extent cx="4889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C1A74">
                                            <w:trPr>
                                              <w:trHeight w:val="15"/>
                                              <w:tblCellSpacing w:w="0" w:type="dxa"/>
                                            </w:trPr>
                                            <w:tc>
                                              <w:tcPr>
                                                <w:tcW w:w="0" w:type="auto"/>
                                                <w:tcMar>
                                                  <w:top w:w="0" w:type="dxa"/>
                                                  <w:left w:w="0" w:type="dxa"/>
                                                  <w:bottom w:w="15" w:type="dxa"/>
                                                  <w:right w:w="0" w:type="dxa"/>
                                                </w:tcMar>
                                                <w:vAlign w:val="center"/>
                                                <w:hideMark/>
                                              </w:tcPr>
                                              <w:p w:rsidR="001C1A74" w:rsidRDefault="001C1A74">
                                                <w:pPr>
                                                  <w:jc w:val="center"/>
                                                </w:pPr>
                                                <w:r>
                                                  <w:rPr>
                                                    <w:noProof/>
                                                  </w:rPr>
                                                  <w:drawing>
                                                    <wp:inline distT="0" distB="0" distL="0" distR="0">
                                                      <wp:extent cx="4889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C1A74">
                                            <w:trPr>
                                              <w:trHeight w:val="15"/>
                                              <w:tblCellSpacing w:w="0" w:type="dxa"/>
                                            </w:trPr>
                                            <w:tc>
                                              <w:tcPr>
                                                <w:tcW w:w="0" w:type="auto"/>
                                                <w:shd w:val="clear" w:color="auto" w:fill="FF0000"/>
                                                <w:vAlign w:val="center"/>
                                                <w:hideMark/>
                                              </w:tcPr>
                                              <w:p w:rsidR="001C1A74" w:rsidRDefault="001C1A74">
                                                <w:pPr>
                                                  <w:jc w:val="center"/>
                                                </w:pPr>
                                                <w:r>
                                                  <w:rPr>
                                                    <w:noProof/>
                                                  </w:rPr>
                                                  <w:drawing>
                                                    <wp:inline distT="0" distB="0" distL="0" distR="0">
                                                      <wp:extent cx="4889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C1A74" w:rsidRDefault="001C1A74">
                                          <w:pPr>
                                            <w:rPr>
                                              <w:sz w:val="20"/>
                                              <w:szCs w:val="20"/>
                                            </w:rPr>
                                          </w:pP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105" w:type="dxa"/>
                                            <w:left w:w="540" w:type="dxa"/>
                                            <w:bottom w:w="105" w:type="dxa"/>
                                            <w:right w:w="540" w:type="dxa"/>
                                          </w:tcMar>
                                          <w:hideMark/>
                                        </w:tcPr>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rPr>
                                              <w:rFonts w:ascii="Arial" w:hAnsi="Arial" w:cs="Arial"/>
                                              <w:color w:val="000000"/>
                                              <w:sz w:val="20"/>
                                              <w:szCs w:val="20"/>
                                            </w:rPr>
                                          </w:pPr>
                                          <w:r>
                                            <w:rPr>
                                              <w:rStyle w:val="Strong"/>
                                              <w:rFonts w:ascii="Arial" w:hAnsi="Arial" w:cs="Arial"/>
                                              <w:color w:val="000000"/>
                                              <w:sz w:val="32"/>
                                              <w:szCs w:val="32"/>
                                            </w:rPr>
                                            <w:t>The Death Of The American Dream In 22 Numbers</w:t>
                                          </w:r>
                                          <w:r>
                                            <w:rPr>
                                              <w:rFonts w:ascii="Arial" w:hAnsi="Arial" w:cs="Arial"/>
                                              <w:color w:val="000000"/>
                                              <w:sz w:val="20"/>
                                              <w:szCs w:val="20"/>
                                            </w:rPr>
                                            <w:t xml:space="preserve"> - By Michael Snyder - </w:t>
                                          </w:r>
                                          <w:hyperlink r:id="rId140" w:tgtFrame="_blank" w:history="1">
                                            <w:r>
                                              <w:rPr>
                                                <w:rStyle w:val="Hyperlink"/>
                                                <w:rFonts w:ascii="Arial" w:hAnsi="Arial" w:cs="Arial"/>
                                                <w:sz w:val="20"/>
                                                <w:szCs w:val="20"/>
                                              </w:rPr>
                                              <w:t>http://endoftheamericandream.com/archives/the-death-of-the-american-dream-in-22-numbers</w:t>
                                            </w:r>
                                          </w:hyperlink>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We are the generation that gets to witness the end of the American Dream.  The numbers that you are about to see tell a story.  They tell a story of a once mighty economy that is dying.  For decades, the rest of the planet has regarded the United States as "the land of opportunity" where almost anyone can be successful if they are willing to work hard.  And when I was growing up, it seemed like almost everyone was living the American Dream.  I lived on a "middle class" street and I went to a school where it seemed like almost everyone was middle class.  When I was in high school, it was very rare to ever hear of a parent that was unemployed, and virtually every family that I knew had a comfortable home and more than one nice vehicle.  But now that has all changed.  The "American Dream" has been transformed into a very twisted game of musical chairs.  With each passing year, more people are falling out of the middle class, and most of the rest of us are scrambling really hard to keep our own places.  Something has gone horribly wrong, and yet Americans are very deeply divided when it comes to finding answers to our problems.  We love to point fingers and argue with one another, and meanwhile things just continue to get even worse.  The following are 22 numbers that are very strong evidence of the death of the American Dream...</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w:t>
                                          </w:r>
                                          <w:r>
                                            <w:rPr>
                                              <w:rFonts w:ascii="Arial" w:hAnsi="Arial" w:cs="Arial"/>
                                              <w:color w:val="000000"/>
                                            </w:rPr>
                                            <w:t xml:space="preserve"> The Obama administration tells us that 8.69 million Americans are "officially unemployed" and that 92.90 million Americans are considered to be "not in the labor force".  That means that more than 101 million U.S. adults do not have a job right now.</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#2</w:t>
                                          </w:r>
                                          <w:r>
                                            <w:rPr>
                                              <w:rFonts w:ascii="Arial" w:hAnsi="Arial" w:cs="Arial"/>
                                              <w:color w:val="000000"/>
                                            </w:rPr>
                                            <w:t xml:space="preserve"> One recent survey discovered that 55 percent of Americans believe that the American Dream either never existed or that it no longer exists.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lastRenderedPageBreak/>
                                            <w:t>#3</w:t>
                                          </w:r>
                                          <w:r>
                                            <w:rPr>
                                              <w:rFonts w:ascii="Arial" w:hAnsi="Arial" w:cs="Arial"/>
                                              <w:color w:val="000000"/>
                                            </w:rPr>
                                            <w:t xml:space="preserve"> Considering the fact that Obama is in the White House, it is somewhat surprising that 55 percent of all Republicans still believe in the American Dream, but only 33 percent of all Democrats do.</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#4</w:t>
                                          </w:r>
                                          <w:r>
                                            <w:rPr>
                                              <w:rFonts w:ascii="Arial" w:hAnsi="Arial" w:cs="Arial"/>
                                              <w:color w:val="000000"/>
                                            </w:rPr>
                                            <w:t xml:space="preserve"> After adjusting for inflation, median household income has fallen by nearly $5,000 since 2007.</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#5</w:t>
                                          </w:r>
                                          <w:r>
                                            <w:rPr>
                                              <w:rFonts w:ascii="Arial" w:hAnsi="Arial" w:cs="Arial"/>
                                              <w:color w:val="000000"/>
                                            </w:rPr>
                                            <w:t xml:space="preserve"> After adjusting for inflation, "the median wealth figure for middle-income families" fell from $78,000 in 1983 to $63,800 in 2013.</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#6</w:t>
                                          </w:r>
                                          <w:r>
                                            <w:rPr>
                                              <w:rFonts w:ascii="Arial" w:hAnsi="Arial" w:cs="Arial"/>
                                              <w:color w:val="000000"/>
                                            </w:rPr>
                                            <w:t xml:space="preserve"> At this point, 59 percent of Americans believe that "the American dream has become impossible for most people to achieve".</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#7</w:t>
                                          </w:r>
                                          <w:r>
                                            <w:rPr>
                                              <w:rFonts w:ascii="Arial" w:hAnsi="Arial" w:cs="Arial"/>
                                              <w:color w:val="000000"/>
                                            </w:rPr>
                                            <w:t xml:space="preserve"> In 1967, 53 percent of Americans were considered to be "middle income".  But today, only 43 percent of Americans are.</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#8</w:t>
                                          </w:r>
                                          <w:r>
                                            <w:rPr>
                                              <w:rFonts w:ascii="Arial" w:hAnsi="Arial" w:cs="Arial"/>
                                              <w:color w:val="000000"/>
                                            </w:rPr>
                                            <w:t xml:space="preserve"> For each of the past six years, more businesses have closed in the United States than have opened.  Prior to 2008, this had never happened before in all of U.S. history.</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#9</w:t>
                                          </w:r>
                                          <w:r>
                                            <w:rPr>
                                              <w:rFonts w:ascii="Arial" w:hAnsi="Arial" w:cs="Arial"/>
                                              <w:color w:val="000000"/>
                                            </w:rPr>
                                            <w:t xml:space="preserve"> According to the New York Times, the "typical American household" is now worth 36 percent less than it was worth a decade ago.</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#10</w:t>
                                          </w:r>
                                          <w:r>
                                            <w:rPr>
                                              <w:rFonts w:ascii="Arial" w:hAnsi="Arial" w:cs="Arial"/>
                                              <w:color w:val="000000"/>
                                            </w:rPr>
                                            <w:t xml:space="preserve"> According to one recent report, 43 million Americans currently have unpaid medical debt on their credit reports.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#11</w:t>
                                          </w:r>
                                          <w:r>
                                            <w:rPr>
                                              <w:rFonts w:ascii="Arial" w:hAnsi="Arial" w:cs="Arial"/>
                                              <w:color w:val="000000"/>
                                            </w:rPr>
                                            <w:t xml:space="preserve"> Traditionally, owning a home has been one of the key indicators that you belong to the middle class.  Unfortunately, the rate of homeownership in the U.S. has now been falling for seven years in a row.</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#12</w:t>
                                          </w:r>
                                          <w:r>
                                            <w:rPr>
                                              <w:rFonts w:ascii="Arial" w:hAnsi="Arial" w:cs="Arial"/>
                                              <w:color w:val="000000"/>
                                            </w:rPr>
                                            <w:t xml:space="preserve"> According to a survey that was conducted last year, 52 percent of all Americans cannot even afford the house that they are living in right now.</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#13</w:t>
                                          </w:r>
                                          <w:r>
                                            <w:rPr>
                                              <w:rFonts w:ascii="Arial" w:hAnsi="Arial" w:cs="Arial"/>
                                              <w:color w:val="000000"/>
                                            </w:rPr>
                                            <w:t xml:space="preserve"> While Barack Obama has been in the White House, the number of Americans on food stamps has gone from 32 million to 46 million.</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#14</w:t>
                                          </w:r>
                                          <w:r>
                                            <w:rPr>
                                              <w:rFonts w:ascii="Arial" w:hAnsi="Arial" w:cs="Arial"/>
                                              <w:color w:val="000000"/>
                                            </w:rPr>
                                            <w:t xml:space="preserve"> The number of Americans on food stamps has now exceeded the 46 million mark for 38 months in a row.</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#15</w:t>
                                          </w:r>
                                          <w:r>
                                            <w:rPr>
                                              <w:rFonts w:ascii="Arial" w:hAnsi="Arial" w:cs="Arial"/>
                                              <w:color w:val="000000"/>
                                            </w:rPr>
                                            <w:t xml:space="preserve"> Right now, more than one out of every five children in the United States is on food stamps.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#16</w:t>
                                          </w:r>
                                          <w:r>
                                            <w:rPr>
                                              <w:rFonts w:ascii="Arial" w:hAnsi="Arial" w:cs="Arial"/>
                                              <w:color w:val="000000"/>
                                            </w:rPr>
                                            <w:t xml:space="preserve"> According to a Washington Post article published just recently, more than 50 percent of the children in U.S. public schools now come from low income homes.  This is the first time that this has happened in at least 50 years.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#17</w:t>
                                          </w:r>
                                          <w:r>
                                            <w:rPr>
                                              <w:rFonts w:ascii="Arial" w:hAnsi="Arial" w:cs="Arial"/>
                                              <w:color w:val="000000"/>
                                            </w:rPr>
                                            <w:t xml:space="preserve"> According to the Census Bureau, 65 percent of all children in the United States are living in a home that receives some form of aid from the federal government.</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#18</w:t>
                                          </w:r>
                                          <w:r>
                                            <w:rPr>
                                              <w:rFonts w:ascii="Arial" w:hAnsi="Arial" w:cs="Arial"/>
                                              <w:color w:val="000000"/>
                                            </w:rPr>
                                            <w:t xml:space="preserve"> In 2008, 53 percent of all Americans considered themselves to be "middle class".  But by 2014, only 44 percent of all Americans still considered themselves to be "middle class".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#19</w:t>
                                          </w:r>
                                          <w:r>
                                            <w:rPr>
                                              <w:rFonts w:ascii="Arial" w:hAnsi="Arial" w:cs="Arial"/>
                                              <w:color w:val="000000"/>
                                            </w:rPr>
                                            <w:t xml:space="preserve"> In 2008, 25 percent of all Americans in the 18 to 29-year-old age bracket considered themselves to be "lower class".  But in 2014, an astounding 49 percent of all Americans in that age range considered themselves to be "lower class".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#20</w:t>
                                          </w:r>
                                          <w:r>
                                            <w:rPr>
                                              <w:rFonts w:ascii="Arial" w:hAnsi="Arial" w:cs="Arial"/>
                                              <w:color w:val="000000"/>
                                            </w:rPr>
                                            <w:t xml:space="preserve"> It is hard to believe, but an astounding 53 percent of all American workers make less than $30,000 a year.</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#21</w:t>
                                          </w:r>
                                          <w:r>
                                            <w:rPr>
                                              <w:rFonts w:ascii="Arial" w:hAnsi="Arial" w:cs="Arial"/>
                                              <w:color w:val="000000"/>
                                            </w:rPr>
                                            <w:t xml:space="preserve"> According to one recent survey, 62 percent of all Americans are currently living paycheck to paycheck.</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#22</w:t>
                                          </w:r>
                                          <w:r>
                                            <w:rPr>
                                              <w:rFonts w:ascii="Arial" w:hAnsi="Arial" w:cs="Arial"/>
                                              <w:color w:val="000000"/>
                                            </w:rPr>
                                            <w:t xml:space="preserve"> According to CNN, the typical American family can only "replace 21 days of income with readily accessible funds".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The key to the recovery of the middle class is jobs.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The truth is that without middle class jobs, it is impossible to have a middle class.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Unfortunately, more middle class jobs are being offshored, are being replaced by technology, or are being lost to a slowing economy every single day.  The competition for the jobs that remain is incredibly intense.  Just consider the following example...</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In 2012, Eric Auld, an unemployed 26-year-old with a master's degree in English, decided to find out what was on the other side of the black hole. He created a fake job ad as an experiment:</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Administrative Assistant needed for busy Midtown office. Hours are Monday through Friday, nine to five. Job duties include: filing, copying, answering phones, sending e-mails, greeting clients, scheduling appointments. Previous experience in an office setting preferred, but will train the right candidate. This is a full-time position with health benefits. Please e-mail résumé if interested. Compensation: $12-$13 per hour.</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If you have ever applied for a job like that, I offer my condolences. You have better odds at the casino. Auld received 653 responses in 24 hours. 10% of the applicants had more than 10 years of experience, and 3% of them had master's degrees. Presumably, one of them would get the job. But what does that mean? It means that all the other experienced applicants and master's degree holders would remain unemployed. That is about 64 experienced workers and about 19 workers with master's degrees.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So how can we get this turned around?</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How can we start to increase the number of middle class jobs in America once again?</w:t>
                                          </w: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113"/>
                                          </w:tblGrid>
                                          <w:tr w:rsidR="001C1A74">
                                            <w:trPr>
                                              <w:trHeight w:val="15"/>
                                              <w:tblCellSpacing w:w="0" w:type="dxa"/>
                                            </w:trPr>
                                            <w:tc>
                                              <w:tcPr>
                                                <w:tcW w:w="0" w:type="auto"/>
                                                <w:shd w:val="clear" w:color="auto" w:fill="FF0000"/>
                                                <w:vAlign w:val="center"/>
                                                <w:hideMark/>
                                              </w:tcPr>
                                              <w:p w:rsidR="001C1A74" w:rsidRDefault="001C1A74">
                                                <w:pPr>
                                                  <w:jc w:val="center"/>
                                                </w:pPr>
                                                <w:r>
                                                  <w:rPr>
                                                    <w:noProof/>
                                                  </w:rPr>
                                                  <w:lastRenderedPageBreak/>
                                                  <w:drawing>
                                                    <wp:inline distT="0" distB="0" distL="0" distR="0">
                                                      <wp:extent cx="4889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C1A74">
                                            <w:trPr>
                                              <w:trHeight w:val="15"/>
                                              <w:tblCellSpacing w:w="0" w:type="dxa"/>
                                            </w:trPr>
                                            <w:tc>
                                              <w:tcPr>
                                                <w:tcW w:w="0" w:type="auto"/>
                                                <w:tcMar>
                                                  <w:top w:w="0" w:type="dxa"/>
                                                  <w:left w:w="0" w:type="dxa"/>
                                                  <w:bottom w:w="15" w:type="dxa"/>
                                                  <w:right w:w="0" w:type="dxa"/>
                                                </w:tcMar>
                                                <w:vAlign w:val="center"/>
                                                <w:hideMark/>
                                              </w:tcPr>
                                              <w:p w:rsidR="001C1A74" w:rsidRDefault="001C1A74">
                                                <w:pPr>
                                                  <w:jc w:val="center"/>
                                                </w:pPr>
                                                <w:r>
                                                  <w:rPr>
                                                    <w:noProof/>
                                                  </w:rPr>
                                                  <w:drawing>
                                                    <wp:inline distT="0" distB="0" distL="0" distR="0">
                                                      <wp:extent cx="4889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C1A74">
                                            <w:trPr>
                                              <w:trHeight w:val="15"/>
                                              <w:tblCellSpacing w:w="0" w:type="dxa"/>
                                            </w:trPr>
                                            <w:tc>
                                              <w:tcPr>
                                                <w:tcW w:w="0" w:type="auto"/>
                                                <w:shd w:val="clear" w:color="auto" w:fill="FF0000"/>
                                                <w:vAlign w:val="center"/>
                                                <w:hideMark/>
                                              </w:tcPr>
                                              <w:p w:rsidR="001C1A74" w:rsidRDefault="001C1A74">
                                                <w:pPr>
                                                  <w:jc w:val="center"/>
                                                </w:pPr>
                                                <w:r>
                                                  <w:rPr>
                                                    <w:noProof/>
                                                  </w:rPr>
                                                  <w:drawing>
                                                    <wp:inline distT="0" distB="0" distL="0" distR="0">
                                                      <wp:extent cx="4889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C1A74" w:rsidRDefault="001C1A74">
                                          <w:pPr>
                                            <w:rPr>
                                              <w:sz w:val="20"/>
                                              <w:szCs w:val="20"/>
                                            </w:rPr>
                                          </w:pP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105" w:type="dxa"/>
                                            <w:left w:w="540" w:type="dxa"/>
                                            <w:bottom w:w="105" w:type="dxa"/>
                                            <w:right w:w="540" w:type="dxa"/>
                                          </w:tcMar>
                                        </w:tcPr>
                                        <w:p w:rsidR="001C1A74" w:rsidRDefault="001C1A74">
                                          <w:pPr>
                                            <w:rPr>
                                              <w:rFonts w:ascii="Arial" w:hAnsi="Arial" w:cs="Arial"/>
                                              <w:color w:val="000000"/>
                                              <w:sz w:val="20"/>
                                              <w:szCs w:val="20"/>
                                            </w:rPr>
                                          </w:pP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C1A74" w:rsidRDefault="001C1A74">
                                          <w:pPr>
                                            <w:rPr>
                                              <w:rFonts w:ascii="Arial" w:hAnsi="Arial" w:cs="Arial"/>
                                              <w:color w:val="000000"/>
                                              <w:sz w:val="20"/>
                                              <w:szCs w:val="20"/>
                                            </w:rPr>
                                          </w:pPr>
                                          <w:r>
                                            <w:rPr>
                                              <w:rStyle w:val="Strong"/>
                                              <w:rFonts w:ascii="Arial" w:hAnsi="Arial" w:cs="Arial"/>
                                              <w:color w:val="000000"/>
                                              <w:sz w:val="32"/>
                                              <w:szCs w:val="32"/>
                                            </w:rPr>
                                            <w:t>The oven of adversity</w:t>
                                          </w:r>
                                          <w:r>
                                            <w:rPr>
                                              <w:rFonts w:ascii="Arial" w:hAnsi="Arial" w:cs="Arial"/>
                                              <w:color w:val="000000"/>
                                              <w:sz w:val="20"/>
                                              <w:szCs w:val="20"/>
                                            </w:rPr>
                                            <w:t xml:space="preserve"> - Greg Laurie - </w:t>
                                          </w:r>
                                          <w:hyperlink r:id="rId141" w:tgtFrame="_blank" w:history="1">
                                            <w:r>
                                              <w:rPr>
                                                <w:rStyle w:val="Hyperlink"/>
                                                <w:rFonts w:ascii="Arial" w:hAnsi="Arial" w:cs="Arial"/>
                                                <w:sz w:val="20"/>
                                                <w:szCs w:val="20"/>
                                              </w:rPr>
                                              <w:t>http://www.wnd.com/2015/01/the-oven-of-adversity/</w:t>
                                            </w:r>
                                          </w:hyperlink>
                                          <w:r>
                                            <w:rPr>
                                              <w:rFonts w:ascii="Arial" w:hAnsi="Arial" w:cs="Arial"/>
                                              <w:color w:val="000000"/>
                                              <w:sz w:val="20"/>
                                              <w:szCs w:val="2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Pastor Greg Laurie answers post-tragedy 'Where was God?' question</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When I was a boy, I lived with my grandparents for a number of years. They came from Arkansas, and they were very old-fashioned in every way. I called my grandmother Mama Stella, and my grandfather was Daddy Charles. My grandmother made every meal from scratch. She was the greatest cook on earth. When she served chicken, it wasn't the frozen variety. My grandfather would go out and kill a chicken, pluck it, and my grandmother would prepare it. Everything was made from scratch. And Mama Stella's greatest specialty was her biscuits. No other biscuits even came close to hers.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would watch Mama Stella make them in the kitchen and try to unravel the mystery. How did she make them so good? After I got married, I took my wife, </w:t>
                                          </w:r>
                                          <w:proofErr w:type="spellStart"/>
                                          <w:r>
                                            <w:rPr>
                                              <w:rFonts w:ascii="Arial" w:hAnsi="Arial" w:cs="Arial"/>
                                              <w:color w:val="000000"/>
                                            </w:rPr>
                                            <w:t>Cathe</w:t>
                                          </w:r>
                                          <w:proofErr w:type="spellEnd"/>
                                          <w:r>
                                            <w:rPr>
                                              <w:rFonts w:ascii="Arial" w:hAnsi="Arial" w:cs="Arial"/>
                                              <w:color w:val="000000"/>
                                            </w:rPr>
                                            <w:t>, over to meet Mama Stella. I told her, "</w:t>
                                          </w:r>
                                          <w:proofErr w:type="spellStart"/>
                                          <w:r>
                                            <w:rPr>
                                              <w:rFonts w:ascii="Arial" w:hAnsi="Arial" w:cs="Arial"/>
                                              <w:color w:val="000000"/>
                                            </w:rPr>
                                            <w:t>Cathe</w:t>
                                          </w:r>
                                          <w:proofErr w:type="spellEnd"/>
                                          <w:r>
                                            <w:rPr>
                                              <w:rFonts w:ascii="Arial" w:hAnsi="Arial" w:cs="Arial"/>
                                              <w:color w:val="000000"/>
                                            </w:rPr>
                                            <w:t>, watch Mama Stella. You have to crack the code. We have to bring these biscuits to the next generation."</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Mama Stella didn't follow a cookbook. She just got out the flour and the buttermilk and all of the rest of it. But it wasn't just the ingredients that were important. The biscuits had to be put into the oven at just the right temperature for just the right period of time. And when they were done, they were perfect.</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Now, Mama Stella could have taken all of those ingredients, blended them together and served us the raw dough, but that would not have been appealing. And certainly the individual ingredients were not appealing in and of themselves. But when she took the right amount of each of those ingredients and baked them in the oven at the right temperature, we had incredible biscuits.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The difficulties of our lives are a lot like those ingredients for biscuits. In and of themselves, they are not tasteful to us. We shun them, and certainly we recoil from the heat of the oven. But when God, in His infinite skill, has blended them all together and baked them properly in the oven of adversity, we will one day say it is good. Not all that happens is good, but "in all things God works for the good of those who love him" (Romans 8:28 NIV).</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God can take bad things and ultimately turn them into something good. That is not to say that the bad thing was good. But it is to say that God can bring good in spite of the bad thing. As the psalmist said, "Surely the wrath of man shall praise You" (Psalm 76:10). This means that God can take the </w:t>
                                          </w:r>
                                          <w:proofErr w:type="gramStart"/>
                                          <w:r>
                                            <w:rPr>
                                              <w:rFonts w:ascii="Arial" w:hAnsi="Arial" w:cs="Arial"/>
                                              <w:color w:val="000000"/>
                                            </w:rPr>
                                            <w:t>most wicked</w:t>
                                          </w:r>
                                          <w:proofErr w:type="gramEnd"/>
                                          <w:r>
                                            <w:rPr>
                                              <w:rFonts w:ascii="Arial" w:hAnsi="Arial" w:cs="Arial"/>
                                              <w:color w:val="000000"/>
                                            </w:rPr>
                                            <w:t xml:space="preserve"> designs of humanity and use them for His glory.</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classic example of this is the story of Joseph in the Old Testament. His wicked brothers turned against him and sold him into slavery for 20 pieces of silver. But through a series of events that were brought about by the providence of God, not only was Joseph spared, but he also became the second-most powerful man in the world. He was in a classic position to execute major payback on his brothers. Instead, he forgave them and said, "You intended to harm me, but God intended it all for good. He brought me to this position so I could save the lives of many people" (Genesis 50:20 NLT). This means that God can take the most evil deed and work in spite of it.</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When things are going well, we are good with the idea that "in all things God works for the good of those who love him." Everything is going our way. The birds are singing, and it is green lights and blue skies. Then tragedy hits. A crisis erupts. Something unexpected happens, and we wonder, Where was God in all of this? What is going on? Yet God can take even the bad things and blend them together with the good things and ultimately bring something good out of it.</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When a tragedy happens, we don't have to necessarily determine that it is the judgment of God. In the gospel of Luke, for example, we find an interesting comment that Jesus made about a tower that fell on a group of Gentiles. He said, "Were they the worst sinners in Jerusalem? No, and I tell you again that unless you repent, you will perish, too" (13:4-5 NLT). The common belief was that the tower fell on these people because they were Gentiles and didn't have a relationship with God. But Jesus was saying they had it all wrong. He was saying, "They weren't the worst sinners in Israel. Do you think they are worse than you? You'd better repent. It could have happened to you." The point is that we are all sinners.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Horrible things happen in this world that we are living in. And when you get down to it, every one of us deserves the judgment of God. In fact, the Scriptures say, "Because of the Lord's great love we are not consumed, for his compassions never fail. They are new every morning; great is your faithfulness" (Lamentations 3:22-23 NIV). We need to realize that tragedies can happen to everyone, including Christians.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It doesn't mean that God isn't in control if a Christian gets cancer. It doesn't mean that God isn't in control if a Christian dies in a plane crash or an automobile accident. It doesn't mean that we are in sin or that God has failed us. It means that death is a result of the curse upon humanity. We all die. Every person's life will come to an end. The Bible says, "It is appointed for men to die once, but after this the judgment" (Hebrews 9:27 NKJV). But if you are a Christian, you have hope. You will go immediately into the presence of God.</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May God help us to trust him when he does not do things the way we think he ought to do them, when we are tempted to say, Why, Lord? We can only see the short term and what will benefit us in this moment. God is looking at the long term, the big picture. And he knows what he is doing.</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It is during these times that we must trust him and cast ourselves at his feet and say, "Lord, I admit to you that I don't understand. I don't know why. But I thank you that you are in control."</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There are a lot of questions I would like to ask Jesus when I get to heaven. There a lot of things that I don't understand: why he allowed certain things, why he did some things, and why he did not do others.</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But there are a lot of things that I do understand. I understand that God loves me and that he is looking out for my best interests. I understand that he will work all things together for good and that he will make it clear in that final day.</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Until that time, we all need to trust him.</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C1A74" w:rsidRDefault="001C1A74">
                                          <w:pPr>
                                            <w:rPr>
                                              <w:rFonts w:ascii="Arial" w:hAnsi="Arial" w:cs="Arial"/>
                                              <w:color w:val="000000"/>
                                              <w:sz w:val="20"/>
                                              <w:szCs w:val="20"/>
                                            </w:rPr>
                                          </w:pPr>
                                          <w:r>
                                            <w:rPr>
                                              <w:rFonts w:ascii="Arial" w:hAnsi="Arial" w:cs="Arial"/>
                                              <w:color w:val="000000"/>
                                              <w:sz w:val="20"/>
                                              <w:szCs w:val="20"/>
                                            </w:rPr>
                                            <w:t xml:space="preserve">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193"/>
                                          </w:tblGrid>
                                          <w:tr w:rsidR="001C1A74">
                                            <w:trPr>
                                              <w:trHeight w:val="15"/>
                                              <w:tblCellSpacing w:w="0" w:type="dxa"/>
                                            </w:trPr>
                                            <w:tc>
                                              <w:tcPr>
                                                <w:tcW w:w="0" w:type="auto"/>
                                                <w:shd w:val="clear" w:color="auto" w:fill="0A74DB"/>
                                                <w:tcMar>
                                                  <w:top w:w="0" w:type="dxa"/>
                                                  <w:left w:w="0" w:type="dxa"/>
                                                  <w:bottom w:w="75" w:type="dxa"/>
                                                  <w:right w:w="0" w:type="dxa"/>
                                                </w:tcMar>
                                                <w:vAlign w:val="center"/>
                                                <w:hideMark/>
                                              </w:tcPr>
                                              <w:p w:rsidR="001C1A74" w:rsidRDefault="001C1A74">
                                                <w:pPr>
                                                  <w:jc w:val="center"/>
                                                </w:pPr>
                                                <w:r>
                                                  <w:rPr>
                                                    <w:noProof/>
                                                  </w:rPr>
                                                  <w:drawing>
                                                    <wp:inline distT="0" distB="0" distL="0" distR="0">
                                                      <wp:extent cx="4889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C1A74" w:rsidRDefault="001C1A74">
                                          <w:pPr>
                                            <w:rPr>
                                              <w:sz w:val="20"/>
                                              <w:szCs w:val="20"/>
                                            </w:rPr>
                                          </w:pP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105" w:type="dxa"/>
                                            <w:left w:w="540" w:type="dxa"/>
                                            <w:bottom w:w="105" w:type="dxa"/>
                                            <w:right w:w="540" w:type="dxa"/>
                                          </w:tcMar>
                                        </w:tcPr>
                                        <w:p w:rsidR="001C1A74" w:rsidRDefault="001C1A74">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1C1A74" w:rsidRDefault="001C1A7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C1A74" w:rsidRDefault="001C1A7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9705" cy="1634490"/>
                                                <wp:effectExtent l="0" t="0" r="0" b="381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h.constantcontact.com/fs115/1111272225814/img/49.jpg"/>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449705" cy="1634490"/>
                                                        </a:xfrm>
                                                        <a:prstGeom prst="rect">
                                                          <a:avLst/>
                                                        </a:prstGeom>
                                                        <a:noFill/>
                                                        <a:ln>
                                                          <a:noFill/>
                                                        </a:ln>
                                                      </pic:spPr>
                                                    </pic:pic>
                                                  </a:graphicData>
                                                </a:graphic>
                                              </wp:inline>
                                            </w:drawing>
                                          </w:r>
                                          <w:r>
                                            <w:rPr>
                                              <w:rStyle w:val="Strong"/>
                                              <w:rFonts w:ascii="Arial" w:hAnsi="Arial" w:cs="Arial"/>
                                              <w:color w:val="FF0000"/>
                                              <w:sz w:val="36"/>
                                              <w:szCs w:val="36"/>
                                            </w:rPr>
                                            <w:t>  </w:t>
                                          </w:r>
                                        </w:p>
                                        <w:p w:rsidR="001C1A74" w:rsidRDefault="001C1A7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C1A74" w:rsidRDefault="001C1A7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C1A74" w:rsidRDefault="001C1A7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835"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5.jp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902835" cy="1828800"/>
                                                        </a:xfrm>
                                                        <a:prstGeom prst="rect">
                                                          <a:avLst/>
                                                        </a:prstGeom>
                                                        <a:noFill/>
                                                        <a:ln>
                                                          <a:noFill/>
                                                        </a:ln>
                                                      </pic:spPr>
                                                    </pic:pic>
                                                  </a:graphicData>
                                                </a:graphic>
                                              </wp:inline>
                                            </w:drawing>
                                          </w:r>
                                          <w:r>
                                            <w:rPr>
                                              <w:rFonts w:ascii="Arial" w:hAnsi="Arial" w:cs="Arial"/>
                                              <w:color w:val="000000"/>
                                              <w:sz w:val="20"/>
                                              <w:szCs w:val="20"/>
                                            </w:rPr>
                                            <w:t>  </w:t>
                                          </w:r>
                                        </w:p>
                                        <w:p w:rsidR="001C1A74" w:rsidRDefault="001C1A7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C1A74" w:rsidRDefault="001C1A7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C1A74" w:rsidRDefault="001C1A7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C1A74" w:rsidRDefault="001C1A7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C1A74" w:rsidRDefault="001C1A7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1C1A74" w:rsidRDefault="001C1A7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1C1A74" w:rsidRDefault="001C1A7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C1A74" w:rsidRDefault="001C1A7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1C1A74" w:rsidRDefault="001C1A74">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1C1A74" w:rsidRDefault="001C1A7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xml:space="preserve">- "Now he who supplies seed to the sower and bread for food will also supply and increase your store of seed and will enlarge the harvest of your righteousness. You will be made rich in every way so that you can be generous on every occasion, and through us </w:t>
                                          </w:r>
                                          <w:r>
                                            <w:rPr>
                                              <w:rFonts w:ascii="Arial" w:hAnsi="Arial" w:cs="Arial"/>
                                              <w:color w:val="000000"/>
                                            </w:rPr>
                                            <w:lastRenderedPageBreak/>
                                            <w:t>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C1A74" w:rsidRDefault="001C1A7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C1A74" w:rsidRDefault="001C1A74">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1C1A74" w:rsidRDefault="001C1A74">
                                          <w:pPr>
                                            <w:pStyle w:val="titletext"/>
                                            <w:spacing w:before="0" w:beforeAutospacing="0" w:after="200" w:afterAutospacing="0"/>
                                            <w:jc w:val="center"/>
                                            <w:rPr>
                                              <w:rFonts w:ascii="Century Gothic" w:hAnsi="Century Gothic" w:cs="Arial"/>
                                              <w:color w:val="3366FF"/>
                                              <w:sz w:val="72"/>
                                              <w:szCs w:val="72"/>
                                            </w:rPr>
                                          </w:pPr>
                                          <w:hyperlink r:id="rId14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C1A74" w:rsidRDefault="001C1A7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C1A74" w:rsidRDefault="001C1A74">
                                          <w:pPr>
                                            <w:pStyle w:val="NormalWeb"/>
                                            <w:spacing w:before="0" w:beforeAutospacing="0" w:after="200" w:afterAutospacing="0"/>
                                            <w:jc w:val="center"/>
                                            <w:rPr>
                                              <w:rFonts w:ascii="Arial" w:hAnsi="Arial" w:cs="Arial"/>
                                              <w:color w:val="000000"/>
                                              <w:sz w:val="36"/>
                                              <w:szCs w:val="36"/>
                                            </w:rPr>
                                          </w:pPr>
                                          <w:hyperlink r:id="rId145" w:tgtFrame="_blank" w:history="1">
                                            <w:r>
                                              <w:rPr>
                                                <w:rStyle w:val="Hyperlink"/>
                                                <w:rFonts w:ascii="Arial" w:hAnsi="Arial" w:cs="Arial"/>
                                              </w:rPr>
                                              <w:t>http://prophecyupdate.com/donations/</w:t>
                                            </w:r>
                                          </w:hyperlink>
                                        </w:p>
                                        <w:p w:rsidR="001C1A74" w:rsidRDefault="001C1A74">
                                          <w:pPr>
                                            <w:rPr>
                                              <w:rFonts w:ascii="Arial" w:hAnsi="Arial" w:cs="Arial"/>
                                              <w:color w:val="000000"/>
                                              <w:sz w:val="20"/>
                                              <w:szCs w:val="20"/>
                                            </w:rPr>
                                          </w:pPr>
                                          <w:r>
                                            <w:rPr>
                                              <w:rStyle w:val="Strong"/>
                                              <w:rFonts w:ascii="Arial" w:hAnsi="Arial" w:cs="Arial"/>
                                              <w:color w:val="000000"/>
                                              <w:sz w:val="32"/>
                                              <w:szCs w:val="32"/>
                                            </w:rPr>
                                            <w:t> </w:t>
                                          </w:r>
                                        </w:p>
                                        <w:p w:rsidR="001C1A74" w:rsidRDefault="001C1A74">
                                          <w:pPr>
                                            <w:jc w:val="center"/>
                                            <w:rPr>
                                              <w:rFonts w:ascii="Arial" w:hAnsi="Arial" w:cs="Arial"/>
                                              <w:color w:val="000000"/>
                                              <w:sz w:val="20"/>
                                              <w:szCs w:val="20"/>
                                            </w:rPr>
                                          </w:pPr>
                                        </w:p>
                                        <w:p w:rsidR="001C1A74" w:rsidRDefault="001C1A7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C1A74" w:rsidRDefault="001C1A7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C1A74" w:rsidRDefault="001C1A7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C1A74" w:rsidRDefault="001C1A7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C1A74" w:rsidRDefault="001C1A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113"/>
                                          </w:tblGrid>
                                          <w:tr w:rsidR="001C1A74">
                                            <w:trPr>
                                              <w:trHeight w:val="15"/>
                                              <w:tblCellSpacing w:w="0" w:type="dxa"/>
                                            </w:trPr>
                                            <w:tc>
                                              <w:tcPr>
                                                <w:tcW w:w="0" w:type="auto"/>
                                                <w:shd w:val="clear" w:color="auto" w:fill="FF0000"/>
                                                <w:vAlign w:val="center"/>
                                                <w:hideMark/>
                                              </w:tcPr>
                                              <w:p w:rsidR="001C1A74" w:rsidRDefault="001C1A74">
                                                <w:pPr>
                                                  <w:jc w:val="center"/>
                                                </w:pPr>
                                                <w:r>
                                                  <w:rPr>
                                                    <w:noProof/>
                                                  </w:rPr>
                                                  <w:drawing>
                                                    <wp:inline distT="0" distB="0" distL="0" distR="0">
                                                      <wp:extent cx="4889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C1A74">
                                            <w:trPr>
                                              <w:trHeight w:val="15"/>
                                              <w:tblCellSpacing w:w="0" w:type="dxa"/>
                                            </w:trPr>
                                            <w:tc>
                                              <w:tcPr>
                                                <w:tcW w:w="0" w:type="auto"/>
                                                <w:tcMar>
                                                  <w:top w:w="0" w:type="dxa"/>
                                                  <w:left w:w="0" w:type="dxa"/>
                                                  <w:bottom w:w="15" w:type="dxa"/>
                                                  <w:right w:w="0" w:type="dxa"/>
                                                </w:tcMar>
                                                <w:vAlign w:val="center"/>
                                                <w:hideMark/>
                                              </w:tcPr>
                                              <w:p w:rsidR="001C1A74" w:rsidRDefault="001C1A74">
                                                <w:pPr>
                                                  <w:jc w:val="center"/>
                                                </w:pPr>
                                                <w:r>
                                                  <w:rPr>
                                                    <w:noProof/>
                                                  </w:rPr>
                                                  <w:drawing>
                                                    <wp:inline distT="0" distB="0" distL="0" distR="0">
                                                      <wp:extent cx="4889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C1A74">
                                            <w:trPr>
                                              <w:trHeight w:val="15"/>
                                              <w:tblCellSpacing w:w="0" w:type="dxa"/>
                                            </w:trPr>
                                            <w:tc>
                                              <w:tcPr>
                                                <w:tcW w:w="0" w:type="auto"/>
                                                <w:shd w:val="clear" w:color="auto" w:fill="FF0000"/>
                                                <w:vAlign w:val="center"/>
                                                <w:hideMark/>
                                              </w:tcPr>
                                              <w:p w:rsidR="001C1A74" w:rsidRDefault="001C1A74">
                                                <w:pPr>
                                                  <w:jc w:val="center"/>
                                                </w:pPr>
                                                <w:r>
                                                  <w:rPr>
                                                    <w:noProof/>
                                                  </w:rPr>
                                                  <w:drawing>
                                                    <wp:inline distT="0" distB="0" distL="0" distR="0">
                                                      <wp:extent cx="4889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C1A74" w:rsidRDefault="001C1A74">
                                          <w:pPr>
                                            <w:rPr>
                                              <w:sz w:val="20"/>
                                              <w:szCs w:val="20"/>
                                            </w:rPr>
                                          </w:pP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105" w:type="dxa"/>
                                            <w:left w:w="540" w:type="dxa"/>
                                            <w:bottom w:w="105" w:type="dxa"/>
                                            <w:right w:w="540" w:type="dxa"/>
                                          </w:tcMar>
                                          <w:hideMark/>
                                        </w:tcPr>
                                        <w:p w:rsidR="001C1A74" w:rsidRDefault="001C1A74">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113"/>
                                          </w:tblGrid>
                                          <w:tr w:rsidR="001C1A74">
                                            <w:trPr>
                                              <w:trHeight w:val="15"/>
                                              <w:tblCellSpacing w:w="0" w:type="dxa"/>
                                            </w:trPr>
                                            <w:tc>
                                              <w:tcPr>
                                                <w:tcW w:w="0" w:type="auto"/>
                                                <w:shd w:val="clear" w:color="auto" w:fill="FF0000"/>
                                                <w:vAlign w:val="center"/>
                                                <w:hideMark/>
                                              </w:tcPr>
                                              <w:p w:rsidR="001C1A74" w:rsidRDefault="001C1A74">
                                                <w:pPr>
                                                  <w:jc w:val="center"/>
                                                </w:pPr>
                                                <w:r>
                                                  <w:rPr>
                                                    <w:noProof/>
                                                  </w:rPr>
                                                  <w:drawing>
                                                    <wp:inline distT="0" distB="0" distL="0" distR="0">
                                                      <wp:extent cx="4889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C1A74">
                                            <w:trPr>
                                              <w:trHeight w:val="15"/>
                                              <w:tblCellSpacing w:w="0" w:type="dxa"/>
                                            </w:trPr>
                                            <w:tc>
                                              <w:tcPr>
                                                <w:tcW w:w="0" w:type="auto"/>
                                                <w:tcMar>
                                                  <w:top w:w="0" w:type="dxa"/>
                                                  <w:left w:w="0" w:type="dxa"/>
                                                  <w:bottom w:w="15" w:type="dxa"/>
                                                  <w:right w:w="0" w:type="dxa"/>
                                                </w:tcMar>
                                                <w:vAlign w:val="center"/>
                                                <w:hideMark/>
                                              </w:tcPr>
                                              <w:p w:rsidR="001C1A74" w:rsidRDefault="001C1A74">
                                                <w:pPr>
                                                  <w:jc w:val="center"/>
                                                </w:pPr>
                                                <w:r>
                                                  <w:rPr>
                                                    <w:noProof/>
                                                  </w:rPr>
                                                  <w:drawing>
                                                    <wp:inline distT="0" distB="0" distL="0" distR="0">
                                                      <wp:extent cx="4889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C1A74">
                                            <w:trPr>
                                              <w:trHeight w:val="15"/>
                                              <w:tblCellSpacing w:w="0" w:type="dxa"/>
                                            </w:trPr>
                                            <w:tc>
                                              <w:tcPr>
                                                <w:tcW w:w="0" w:type="auto"/>
                                                <w:shd w:val="clear" w:color="auto" w:fill="FF0000"/>
                                                <w:vAlign w:val="center"/>
                                                <w:hideMark/>
                                              </w:tcPr>
                                              <w:p w:rsidR="001C1A74" w:rsidRDefault="001C1A74">
                                                <w:pPr>
                                                  <w:jc w:val="center"/>
                                                </w:pPr>
                                                <w:r>
                                                  <w:rPr>
                                                    <w:noProof/>
                                                  </w:rPr>
                                                  <w:drawing>
                                                    <wp:inline distT="0" distB="0" distL="0" distR="0">
                                                      <wp:extent cx="4889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C1A74" w:rsidRDefault="001C1A74">
                                          <w:pPr>
                                            <w:rPr>
                                              <w:sz w:val="20"/>
                                              <w:szCs w:val="20"/>
                                            </w:rPr>
                                          </w:pP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105" w:type="dxa"/>
                                            <w:left w:w="540" w:type="dxa"/>
                                            <w:bottom w:w="105" w:type="dxa"/>
                                            <w:right w:w="540" w:type="dxa"/>
                                          </w:tcMar>
                                          <w:hideMark/>
                                        </w:tcPr>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br/>
                                            <w:t> </w:t>
                                          </w:r>
                                        </w:p>
                                        <w:p w:rsidR="001C1A74" w:rsidRDefault="001C1A74">
                                          <w:pPr>
                                            <w:rPr>
                                              <w:rFonts w:ascii="Arial" w:hAnsi="Arial" w:cs="Arial"/>
                                              <w:color w:val="000000"/>
                                            </w:rPr>
                                          </w:pPr>
                                          <w:r>
                                            <w:rPr>
                                              <w:rStyle w:val="Strong"/>
                                              <w:rFonts w:ascii="Arial" w:hAnsi="Arial" w:cs="Arial"/>
                                              <w:color w:val="000000"/>
                                              <w:sz w:val="32"/>
                                              <w:szCs w:val="32"/>
                                            </w:rPr>
                                            <w:t>Featured Article: God's Plan In A Nutshell</w:t>
                                          </w:r>
                                          <w:r>
                                            <w:rPr>
                                              <w:rFonts w:ascii="Arial" w:hAnsi="Arial" w:cs="Arial"/>
                                              <w:color w:val="000000"/>
                                            </w:rPr>
                                            <w:t xml:space="preserve"> - Perspective by Jack Kelley - </w:t>
                                          </w:r>
                                          <w:hyperlink r:id="rId146" w:tgtFrame="_blank" w:history="1">
                                            <w:r>
                                              <w:rPr>
                                                <w:rStyle w:val="Hyperlink"/>
                                                <w:rFonts w:ascii="Arial" w:hAnsi="Arial" w:cs="Arial"/>
                                              </w:rPr>
                                              <w:t>http://gracethrufaith.com/topical-studies/tough-questions-answered/gods-plan-nutshell/</w:t>
                                            </w:r>
                                          </w:hyperlink>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You were the model of perfection, full of wisdom and perfect in beauty. You were blameless in your ways until wickedness was found in you (Ezekiel 28:12</w:t>
                                          </w:r>
                                          <w:proofErr w:type="gramStart"/>
                                          <w:r>
                                            <w:rPr>
                                              <w:rFonts w:ascii="Arial" w:hAnsi="Arial" w:cs="Arial"/>
                                              <w:color w:val="000000"/>
                                            </w:rPr>
                                            <w:t>,15</w:t>
                                          </w:r>
                                          <w:proofErr w:type="gramEnd"/>
                                          <w:r>
                                            <w:rPr>
                                              <w:rFonts w:ascii="Arial" w:hAnsi="Arial" w:cs="Arial"/>
                                              <w:color w:val="000000"/>
                                            </w:rPr>
                                            <w:t>).</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There is nothing in the Bible to tell us when the angelic realm was created. However, Job 38:4-7 speaks of the angels shouting for joy when God laid the Earth's foundation, so they had to have been created before Earth existed. Neither is there a mention of the timing of Satan's rebellion. All we know for sure is it had to have preceded Genesis 3, when the serpent convinced Eve to disobey God. Satan was already God's adversary by then, although there's no mention of his rebellion in connection with the creation. For this reason, I've concluded it also happened before the creation story begins.</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Style w:val="Strong"/>
                                              <w:rFonts w:ascii="Arial" w:hAnsi="Arial" w:cs="Arial"/>
                                              <w:color w:val="000000"/>
                                            </w:rPr>
                                            <w:t>Here's How It All Began</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xml:space="preserve">The wickedness in the one we call Satan was no surprise to God. He knows the end from the beginning after all. And like all the angels, Satan had been created with the power of choice, which gave him the </w:t>
                                          </w:r>
                                          <w:proofErr w:type="spellStart"/>
                                          <w:r>
                                            <w:rPr>
                                              <w:rFonts w:ascii="Arial" w:hAnsi="Arial" w:cs="Arial"/>
                                              <w:color w:val="000000"/>
                                            </w:rPr>
                                            <w:t>the</w:t>
                                          </w:r>
                                          <w:proofErr w:type="spellEnd"/>
                                          <w:r>
                                            <w:rPr>
                                              <w:rFonts w:ascii="Arial" w:hAnsi="Arial" w:cs="Arial"/>
                                              <w:color w:val="000000"/>
                                            </w:rPr>
                                            <w:t xml:space="preserve"> potential for evil.</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xml:space="preserve">Since God knew Satan would rebel, many have wondered why He let it </w:t>
                                          </w:r>
                                          <w:proofErr w:type="gramStart"/>
                                          <w:r>
                                            <w:rPr>
                                              <w:rFonts w:ascii="Arial" w:hAnsi="Arial" w:cs="Arial"/>
                                              <w:color w:val="000000"/>
                                            </w:rPr>
                                            <w:t>happen?</w:t>
                                          </w:r>
                                          <w:proofErr w:type="gramEnd"/>
                                          <w:r>
                                            <w:rPr>
                                              <w:rFonts w:ascii="Arial" w:hAnsi="Arial" w:cs="Arial"/>
                                              <w:color w:val="000000"/>
                                            </w:rPr>
                                            <w:t xml:space="preserve"> Others have asked, "Why didn't God just destroy Satan at the time? Why let him cause all this trouble?"</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The Bible doesn't answer those questions directly, but maybe after reading this you'll conclude, as I have, that if God had not allowed things to unfold as they did, you and I might never have come to be, and would not be able to look forward to an eternity that surpasses all human understanding.</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We have no way of knowing how long it took for Satan's wickedness to reveal itself, but through Ezekiel we learn that it was his pride in his beauty and splendor that triggered its appearance (Ezekiel 28:17).</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xml:space="preserve">His pride apparently caused him to </w:t>
                                          </w:r>
                                          <w:proofErr w:type="spellStart"/>
                                          <w:r>
                                            <w:rPr>
                                              <w:rFonts w:ascii="Arial" w:hAnsi="Arial" w:cs="Arial"/>
                                              <w:color w:val="000000"/>
                                            </w:rPr>
                                            <w:t>to</w:t>
                                          </w:r>
                                          <w:proofErr w:type="spellEnd"/>
                                          <w:r>
                                            <w:rPr>
                                              <w:rFonts w:ascii="Arial" w:hAnsi="Arial" w:cs="Arial"/>
                                              <w:color w:val="000000"/>
                                            </w:rPr>
                                            <w:t xml:space="preserve"> believe that exalted as it was, his assigned place in the order of creation was inadequate for someone of his talent and potential. Since no created being was higher, he determined to make himself like the Most High God (Isaiah 14:13-14).</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As I said, this introduction of a second will into the universe was no surprise to God, but He couldn't let it stand. Knowing that one third of the angelic population had cast their lot with Satan, He moved to put down this revolt and pronounced judgment on Satan and those who had joined him.</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Some have speculated that in response Satan accused God of being unjust and having no love. I believe this speculation has merit based on what God did next. Remember, the following was not God's reaction to Satan's accusation, but His rebuttal to an accusation He already knew Satan would hurl at Him.</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Style w:val="Strong"/>
                                              <w:rFonts w:ascii="Arial" w:hAnsi="Arial" w:cs="Arial"/>
                                              <w:color w:val="000000"/>
                                            </w:rPr>
                                            <w:t>The Rebuttal</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lastRenderedPageBreak/>
                                            <w:t>First, He created man, a being vastly inferior to the angels but having intellect, the power of choice (free will), and eternal life just like they do.</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To demonstrate His justice, He established a set of Laws with which to govern man's life. These laws reflected His own standards of righteousness. He declared that all men would be judged according to these laws and those who kept them faithfully would inherit eternal life with Him. However, even one violation would condemn the offender to an eternity of punishment. There would be no exceptions, and no appeal. From the highest to the lowest, all of mankind would be equally subject to these laws and would reap the reward or punishment due him or her according to its provisions.</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Of course, God knew that mankind would not be able to meet the requirements of His Law and left to their own devices everyone would be found guilty and condemned to death. But the Law defined His righteousness, and to live in His presence man's righteousness had to equal it. Also, in order to be just, the Law could tolerate no deviation from its standards. Every violation had to incur the death penalty.</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God didn't want all of mankind to be lost, but unless He lowered His standards, something His righteousness would not permit, He couldn't change His Law. His solution to this seemingly unsolvable problem was to pay the penalty Himself for all of mankind's violations. He would come to Earth in the form of His Son and die for the sins of the world. His death would pay for all of man's violations of His Law (John 1:29, John 3:16).</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Just like the penalty for violating the Law would be the same for everyone, so would the remedy. Anyone, from the highest to the lowest, who accepted the Son's death as payment in full for his or her sins would be granted a full pardon and a place in eternity with Him . It would impute to them a righteousness equal to His own (Romans 3:21-24). Because He had created man with the power of choice, He wouldn't impose His solution on anyone, but would grant it without exception to everyone who asked to receive it (Matt. 7:7-8).</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These two actions, implementing a Law no one could keep, and offering a pardon no one could earn, were God's rebuttal to Satan's accusations. It combined perfect justice with perfect love. Man was free to choose either alternative. He could strive to live up to God's impossibly high standards and earn His way into eternity through his own works or he could accept the Son of God's death on his behalf and be granted eternal life by faith.</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Style w:val="Strong"/>
                                              <w:rFonts w:ascii="Arial" w:hAnsi="Arial" w:cs="Arial"/>
                                              <w:color w:val="000000"/>
                                            </w:rPr>
                                            <w:t>The Implementation</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After creating man, God implemented the Law portion of His plan to provide an example for all of humanity to study. His purpose was two-fold. He wanted mankind to see the blessings that came from the level of obedience we are capable of, but He also wanted us to learn that the level of obedience His Law required for our salvation was unobtainable (Romans 3:20). These two points were quickly proven when the first two humans broke His Law soon after being placed in the most blessed environment humanity has ever enjoyed.</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This was also no surprise to God. To prevent mankind from becoming obsolete before we got started, He initiated a sacrificial system to teach mankind that we would ultimately be saved through the shedding of His innocent blood. In the </w:t>
                                          </w:r>
                                          <w:proofErr w:type="spellStart"/>
                                          <w:r>
                                            <w:rPr>
                                              <w:rFonts w:ascii="Arial" w:hAnsi="Arial" w:cs="Arial"/>
                                              <w:color w:val="000000"/>
                                            </w:rPr>
                                            <w:t>mean time</w:t>
                                          </w:r>
                                          <w:proofErr w:type="spellEnd"/>
                                          <w:r>
                                            <w:rPr>
                                              <w:rFonts w:ascii="Arial" w:hAnsi="Arial" w:cs="Arial"/>
                                              <w:color w:val="000000"/>
                                            </w:rPr>
                                            <w:t>, the shed blood of certain innocent animals would set their sins aside temporarily.</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Protecting them from destroying themselves through their own sinfulness was no small task. It took the most elaborate religious system ever devised and the sacrificial deaths of untold numbers of innocent animals. He chose one people, the descendants of Abraham, to be the principal participants in this religious system, blessing them enormously when they obeyed and punishing them without mercy when they didn't, all as an example from which the rest of the world could learn about His nature (Romans 15:4).</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When the time finally came for God to send His Son to die for our sins, He made His one sacrifice sufficient for all time (Hebrews 10:12-14). Those who died in faith before He came would receive eternal life along with those who died in faith afterward. The Son's one righteous life was of sufficient value to save all of mankind's unrighteous ones, from the first one to the last (1 Peter 3:18).</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Style w:val="Strong"/>
                                              <w:rFonts w:ascii="Arial" w:hAnsi="Arial" w:cs="Arial"/>
                                              <w:color w:val="000000"/>
                                            </w:rPr>
                                            <w:t>The Judgment</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God determined that His plan would have a fixed expiration, after which He would bring it to a conclusion. At that time all of mankind will stand before Him. If they have died He will bring them back to life, never to die again. Everyone will be shown the point in his or her life when the two choices available were made clear to them. Remember, part of God's plan is to demonstrate that He's a just God (Deut. 32:4). Therefore He can neither reward nor punish anyone who didn't get an opportunity to choose. The one exception involves those children whose lives came to an end before they had become intellectually mature enough to understand their choices. A just God cannot punish those who are unable to comprehend, so He declared all such children innocent and counted them as His own (Romans 7:9).</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Those who have accepted by faith the pardon He purchased for them will be granted an eternity of unparalleled blessing. Those who have chosen to earn their place in eternity through their own works will be shown their shortcomings and condemned to eternal punishment (Rev. 20:15). Since these are the only two choices available to mankind, those who will have opted out altogether will receive the same destiny as if they had refused the pardon God made available. Receiving the pardon requires a conscious choice to accept it (Romans 10:13). Refusing to choose at all is equivalent to rejecting it.</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At that time Satan will receive his final judgment and will be condemned to eternal punishment along with all those who had refused to accept the pardon (Rev. 20:10).</w:t>
                                          </w:r>
                                        </w:p>
                                        <w:p w:rsidR="001C1A74" w:rsidRDefault="001C1A74">
                                          <w:pPr>
                                            <w:pStyle w:val="NormalWeb"/>
                                            <w:spacing w:before="0" w:beforeAutospacing="0" w:after="0" w:afterAutospacing="0"/>
                                            <w:rPr>
                                              <w:rFonts w:ascii="Arial" w:hAnsi="Arial" w:cs="Arial"/>
                                              <w:color w:val="000000"/>
                                            </w:rPr>
                                          </w:pPr>
                                          <w:r>
                                            <w:rPr>
                                              <w:rStyle w:val="Strong"/>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Style w:val="Strong"/>
                                              <w:rFonts w:ascii="Arial" w:hAnsi="Arial" w:cs="Arial"/>
                                              <w:color w:val="000000"/>
                                            </w:rPr>
                                            <w:t>The Conclusion</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xml:space="preserve">It's sad to think that many who chose to earn their own way or refused to choose at all will have thought they were preserving their independence, exercising their freedom of choice. When it's too late to change their minds they will finally realize that they were actually following Satan's </w:t>
                                          </w:r>
                                          <w:r>
                                            <w:rPr>
                                              <w:rFonts w:ascii="Arial" w:hAnsi="Arial" w:cs="Arial"/>
                                              <w:color w:val="000000"/>
                                            </w:rPr>
                                            <w:lastRenderedPageBreak/>
                                            <w:t>will, not their own. Remember, there have only ever been two wills in the universe, God's and Satan's. If we don't choose God's will for us, we've chosen Satan's will by default. In the spiritual sense, free will is simply the option of choosing between God's will and Satan's. God wants us all to choose His will (2 Peter 3:9), but He won't force us to do it.</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I believe this is the secret of the Tree of the Knowledge of Good and Evil, from which God commanded Adam not to eat (Genesis 2:16-17). As I've said, there was only one will on Earth at that time, and that was God's will, which was "Good." Eating the fruit of the forbidden tree introduced a second will, which was "Evil." This was Satan's will. By getting Adam and Eve to disobey God's will, Satan was getting them to obey his will. In doing so, they acquired the Knowledge of Good and Evil. Somehow this altered their genetic make-up in such a way that this knowledge was passed to all their progeny. Today we call this the "flesh" or the "sin nature." But I think it's really the Knowledge of Good and Evil, the realization that there are two wills in the universe. We can choose which one to follow, but if we don't consciously choose God's will, Satan's will becomes the default choice.</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1 Cor. 15:24-28 tells us that the Lord Jesus will reign until He has put all of God's enemies under His feet, including death.</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Then the end will come, when he hands over the kingdom to God the Father after he has destroyed all rule, authority and power (1 Cor. 15:24).</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Before the Lord turns the kingdom over to His Father, He will destroy all rule, authority and power. The primary meaning of the Greek word for destroy is "to put down, deactivate or render inoperative." The one for rule is "the origin, or active cause." The one for authority is "the power of choice, the liberty of doing as one pleases" and the one for power includes "strength" or "ability."</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 </w:t>
                                          </w:r>
                                        </w:p>
                                        <w:p w:rsidR="001C1A74" w:rsidRDefault="001C1A74">
                                          <w:pPr>
                                            <w:pStyle w:val="NormalWeb"/>
                                            <w:spacing w:before="0" w:beforeAutospacing="0" w:after="0" w:afterAutospacing="0"/>
                                            <w:rPr>
                                              <w:rFonts w:ascii="Arial" w:hAnsi="Arial" w:cs="Arial"/>
                                              <w:color w:val="000000"/>
                                            </w:rPr>
                                          </w:pPr>
                                          <w:r>
                                            <w:rPr>
                                              <w:rFonts w:ascii="Arial" w:hAnsi="Arial" w:cs="Arial"/>
                                              <w:color w:val="000000"/>
                                            </w:rPr>
                                            <w:t>This means in eternity we who have accepted the pardon He purchased for us will no longer have the ability to disobey God's will. The origin and active cause of our disobedience will have been rendered inoperative. The disastrous effects of Adam and Eve's disobedience will have been reversed.  The Knowledge of Good and Evil will be no more and there will finally be only one will in all of creation again, the will of God. That's God's plan in a nutshell.</w:t>
                                          </w:r>
                                        </w:p>
                                        <w:p w:rsidR="001C1A74" w:rsidRDefault="001C1A74">
                                          <w:pPr>
                                            <w:rPr>
                                              <w:rFonts w:ascii="Arial" w:hAnsi="Arial" w:cs="Arial"/>
                                              <w:color w:val="000000"/>
                                            </w:rPr>
                                          </w:pPr>
                                          <w:r>
                                            <w:rPr>
                                              <w:rFonts w:ascii="Arial" w:hAnsi="Arial" w:cs="Arial"/>
                                              <w:color w:val="000000"/>
                                            </w:rPr>
                                            <w:t> </w:t>
                                          </w: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105" w:type="dxa"/>
                                            <w:left w:w="540" w:type="dxa"/>
                                            <w:bottom w:w="105" w:type="dxa"/>
                                            <w:right w:w="540" w:type="dxa"/>
                                          </w:tcMar>
                                        </w:tcPr>
                                        <w:p w:rsidR="001C1A74" w:rsidRDefault="001C1A74">
                                          <w:pPr>
                                            <w:rPr>
                                              <w:rFonts w:ascii="Arial" w:hAnsi="Arial" w:cs="Arial"/>
                                              <w:color w:val="000000"/>
                                              <w:sz w:val="20"/>
                                              <w:szCs w:val="20"/>
                                            </w:rPr>
                                          </w:pPr>
                                        </w:p>
                                        <w:p w:rsidR="001C1A74" w:rsidRDefault="001C1A74">
                                          <w:pPr>
                                            <w:jc w:val="center"/>
                                            <w:rPr>
                                              <w:rFonts w:ascii="Arial" w:hAnsi="Arial" w:cs="Arial"/>
                                              <w:color w:val="000000"/>
                                              <w:sz w:val="20"/>
                                              <w:szCs w:val="20"/>
                                            </w:rPr>
                                          </w:pPr>
                                          <w:r>
                                            <w:rPr>
                                              <w:rFonts w:ascii="Arial" w:hAnsi="Arial" w:cs="Arial"/>
                                              <w:color w:val="000000"/>
                                              <w:sz w:val="20"/>
                                              <w:szCs w:val="20"/>
                                            </w:rPr>
                                            <w:t> </w:t>
                                          </w:r>
                                        </w:p>
                                        <w:p w:rsidR="001C1A74" w:rsidRDefault="001C1A74">
                                          <w:pPr>
                                            <w:rPr>
                                              <w:rFonts w:ascii="Arial" w:hAnsi="Arial" w:cs="Arial"/>
                                              <w:color w:val="000000"/>
                                              <w:sz w:val="20"/>
                                              <w:szCs w:val="20"/>
                                            </w:rPr>
                                          </w:pPr>
                                          <w:r>
                                            <w:rPr>
                                              <w:rFonts w:ascii="Arial" w:hAnsi="Arial" w:cs="Arial"/>
                                              <w:noProof/>
                                              <w:color w:val="0000FF"/>
                                              <w:sz w:val="20"/>
                                              <w:szCs w:val="20"/>
                                            </w:rPr>
                                            <w:drawing>
                                              <wp:inline distT="0" distB="0" distL="0" distR="0">
                                                <wp:extent cx="1391285" cy="184785"/>
                                                <wp:effectExtent l="0" t="0" r="0" b="5715"/>
                                                <wp:docPr id="18" name="Picture 18" descr="Gray">
                                                  <a:hlinkClick xmlns:a="http://schemas.openxmlformats.org/drawingml/2006/main" r:id="rId1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ray"/>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391285" cy="184785"/>
                                                        </a:xfrm>
                                                        <a:prstGeom prst="rect">
                                                          <a:avLst/>
                                                        </a:prstGeom>
                                                        <a:noFill/>
                                                        <a:ln>
                                                          <a:noFill/>
                                                        </a:ln>
                                                      </pic:spPr>
                                                    </pic:pic>
                                                  </a:graphicData>
                                                </a:graphic>
                                              </wp:inline>
                                            </w:drawing>
                                          </w:r>
                                        </w:p>
                                        <w:p w:rsidR="001C1A74" w:rsidRDefault="001C1A74">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1C1A74" w:rsidRDefault="001C1A7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C1A74" w:rsidRDefault="001C1A7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C1A74" w:rsidRDefault="001C1A74">
                                          <w:pPr>
                                            <w:pStyle w:val="NormalWeb"/>
                                            <w:spacing w:before="0" w:beforeAutospacing="0" w:after="200" w:afterAutospacing="0"/>
                                            <w:jc w:val="center"/>
                                            <w:rPr>
                                              <w:rFonts w:ascii="Arial" w:hAnsi="Arial" w:cs="Arial"/>
                                              <w:color w:val="000000"/>
                                              <w:sz w:val="20"/>
                                              <w:szCs w:val="20"/>
                                            </w:rPr>
                                          </w:pPr>
                                          <w:hyperlink r:id="rId149" w:tgtFrame="_blank" w:history="1">
                                            <w:r>
                                              <w:rPr>
                                                <w:rStyle w:val="Hyperlink"/>
                                                <w:rFonts w:ascii="Arial" w:hAnsi="Arial" w:cs="Arial"/>
                                                <w:sz w:val="28"/>
                                                <w:szCs w:val="28"/>
                                              </w:rPr>
                                              <w:t>www.thegoodtest.net</w:t>
                                            </w:r>
                                          </w:hyperlink>
                                        </w:p>
                                        <w:p w:rsidR="001C1A74" w:rsidRDefault="001C1A74">
                                          <w:pPr>
                                            <w:pStyle w:val="NormalWeb"/>
                                            <w:spacing w:before="0" w:beforeAutospacing="0" w:after="200" w:afterAutospacing="0"/>
                                            <w:jc w:val="center"/>
                                            <w:rPr>
                                              <w:rFonts w:ascii="Arial" w:hAnsi="Arial" w:cs="Arial"/>
                                              <w:color w:val="000000"/>
                                              <w:sz w:val="20"/>
                                              <w:szCs w:val="20"/>
                                            </w:rPr>
                                          </w:pPr>
                                          <w:hyperlink r:id="rId150" w:tgtFrame="_blank" w:history="1">
                                            <w:r>
                                              <w:rPr>
                                                <w:rStyle w:val="Hyperlink"/>
                                                <w:rFonts w:ascii="Arial" w:hAnsi="Arial" w:cs="Arial"/>
                                                <w:sz w:val="28"/>
                                                <w:szCs w:val="28"/>
                                              </w:rPr>
                                              <w:t>www.gotquestions.org</w:t>
                                            </w:r>
                                          </w:hyperlink>
                                        </w:p>
                                        <w:p w:rsidR="001C1A74" w:rsidRDefault="001C1A74">
                                          <w:pPr>
                                            <w:pStyle w:val="NormalWeb"/>
                                            <w:spacing w:before="0" w:beforeAutospacing="0" w:after="200" w:afterAutospacing="0"/>
                                            <w:jc w:val="center"/>
                                            <w:rPr>
                                              <w:rFonts w:ascii="Arial" w:hAnsi="Arial" w:cs="Arial"/>
                                              <w:color w:val="000000"/>
                                              <w:sz w:val="20"/>
                                              <w:szCs w:val="20"/>
                                            </w:rPr>
                                          </w:pPr>
                                          <w:hyperlink r:id="rId151" w:tgtFrame="_blank" w:history="1">
                                            <w:r>
                                              <w:rPr>
                                                <w:rStyle w:val="Hyperlink"/>
                                                <w:rFonts w:ascii="Arial" w:hAnsi="Arial" w:cs="Arial"/>
                                                <w:sz w:val="28"/>
                                                <w:szCs w:val="28"/>
                                              </w:rPr>
                                              <w:t>www.wayofthemaster.com</w:t>
                                            </w:r>
                                          </w:hyperlink>
                                        </w:p>
                                        <w:p w:rsidR="001C1A74" w:rsidRDefault="001C1A74">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1C1A74" w:rsidRDefault="001C1A7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1C1A74" w:rsidRDefault="001C1A74">
                                          <w:pPr>
                                            <w:pStyle w:val="NormalWeb"/>
                                            <w:spacing w:before="0" w:beforeAutospacing="0" w:after="200" w:afterAutospacing="0"/>
                                            <w:jc w:val="center"/>
                                            <w:rPr>
                                              <w:rFonts w:ascii="Arial" w:hAnsi="Arial" w:cs="Arial"/>
                                              <w:color w:val="000000"/>
                                              <w:sz w:val="20"/>
                                              <w:szCs w:val="20"/>
                                            </w:rPr>
                                          </w:pPr>
                                          <w:hyperlink r:id="rId152" w:tgtFrame="_blank" w:history="1">
                                            <w:r>
                                              <w:rPr>
                                                <w:rStyle w:val="Hyperlink"/>
                                                <w:rFonts w:ascii="Arial" w:hAnsi="Arial" w:cs="Arial"/>
                                                <w:sz w:val="27"/>
                                                <w:szCs w:val="27"/>
                                              </w:rPr>
                                              <w:t>http://www.goodsearch.com/toolbar/prophecy-update</w:t>
                                            </w:r>
                                          </w:hyperlink>
                                        </w:p>
                                        <w:p w:rsidR="001C1A74" w:rsidRDefault="001C1A7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C1A74" w:rsidRDefault="001C1A74">
                                          <w:pPr>
                                            <w:jc w:val="center"/>
                                            <w:rPr>
                                              <w:color w:val="000000"/>
                                              <w:sz w:val="20"/>
                                              <w:szCs w:val="20"/>
                                            </w:rPr>
                                          </w:pPr>
                                          <w:r>
                                            <w:rPr>
                                              <w:color w:val="000000"/>
                                              <w:sz w:val="20"/>
                                              <w:szCs w:val="20"/>
                                            </w:rPr>
                                            <w:pict>
                                              <v:rect id="_x0000_i1028" style="width:468pt;height:1.5pt" o:hralign="center" o:hrstd="t" o:hr="t" fillcolor="#a0a0a0" stroked="f"/>
                                            </w:pict>
                                          </w:r>
                                        </w:p>
                                        <w:p w:rsidR="001C1A74" w:rsidRDefault="001C1A7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C1A74" w:rsidRDefault="001C1A7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C1A74" w:rsidRDefault="001C1A74">
                                          <w:pPr>
                                            <w:pStyle w:val="NormalWeb"/>
                                            <w:spacing w:before="0" w:beforeAutospacing="0" w:after="200" w:afterAutospacing="0"/>
                                            <w:jc w:val="center"/>
                                            <w:rPr>
                                              <w:rFonts w:ascii="Arial" w:hAnsi="Arial" w:cs="Arial"/>
                                              <w:color w:val="000000"/>
                                              <w:sz w:val="20"/>
                                              <w:szCs w:val="20"/>
                                            </w:rPr>
                                          </w:pPr>
                                          <w:hyperlink r:id="rId153" w:tgtFrame="_blank" w:history="1">
                                            <w:r>
                                              <w:rPr>
                                                <w:rStyle w:val="Hyperlink"/>
                                                <w:rFonts w:ascii="Arial" w:hAnsi="Arial" w:cs="Arial"/>
                                              </w:rPr>
                                              <w:t>prophecyupdate@bak.rr.com</w:t>
                                            </w:r>
                                          </w:hyperlink>
                                        </w:p>
                                        <w:p w:rsidR="001C1A74" w:rsidRDefault="001C1A74">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1C1A74" w:rsidRDefault="001C1A74">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C1A74" w:rsidRDefault="001C1A74">
                                    <w:pPr>
                                      <w:jc w:val="center"/>
                                      <w:rPr>
                                        <w:sz w:val="20"/>
                                        <w:szCs w:val="20"/>
                                      </w:rPr>
                                    </w:pPr>
                                  </w:p>
                                </w:tc>
                              </w:tr>
                            </w:tbl>
                            <w:p w:rsidR="001C1A74" w:rsidRDefault="001C1A74">
                              <w:pPr>
                                <w:jc w:val="center"/>
                                <w:rPr>
                                  <w:sz w:val="20"/>
                                  <w:szCs w:val="20"/>
                                </w:rPr>
                              </w:pP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223"/>
                        </w:tblGrid>
                        <w:tr w:rsidR="001C1A74">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rHeight w:val="15"/>
                                        <w:tblCellSpacing w:w="0" w:type="dxa"/>
                                        <w:jc w:val="center"/>
                                      </w:trPr>
                                      <w:tc>
                                        <w:tcPr>
                                          <w:tcW w:w="0" w:type="auto"/>
                                          <w:tcMar>
                                            <w:top w:w="0" w:type="dxa"/>
                                            <w:left w:w="0" w:type="dxa"/>
                                            <w:bottom w:w="165" w:type="dxa"/>
                                            <w:right w:w="0" w:type="dxa"/>
                                          </w:tcMar>
                                          <w:hideMark/>
                                        </w:tcPr>
                                        <w:p w:rsidR="001C1A74" w:rsidRDefault="001C1A7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C1A74" w:rsidRDefault="001C1A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193"/>
                                          </w:tblGrid>
                                          <w:tr w:rsidR="001C1A74">
                                            <w:trPr>
                                              <w:trHeight w:val="15"/>
                                              <w:tblCellSpacing w:w="0" w:type="dxa"/>
                                            </w:trPr>
                                            <w:tc>
                                              <w:tcPr>
                                                <w:tcW w:w="0" w:type="auto"/>
                                                <w:shd w:val="clear" w:color="auto" w:fill="0A74DB"/>
                                                <w:tcMar>
                                                  <w:top w:w="0" w:type="dxa"/>
                                                  <w:left w:w="0" w:type="dxa"/>
                                                  <w:bottom w:w="75" w:type="dxa"/>
                                                  <w:right w:w="0" w:type="dxa"/>
                                                </w:tcMar>
                                                <w:vAlign w:val="center"/>
                                                <w:hideMark/>
                                              </w:tcPr>
                                              <w:p w:rsidR="001C1A74" w:rsidRDefault="001C1A74">
                                                <w:pPr>
                                                  <w:jc w:val="center"/>
                                                </w:pPr>
                                                <w:r>
                                                  <w:rPr>
                                                    <w:noProof/>
                                                  </w:rPr>
                                                  <w:drawing>
                                                    <wp:inline distT="0" distB="0" distL="0" distR="0">
                                                      <wp:extent cx="4889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C1A74" w:rsidRDefault="001C1A74">
                                          <w:pPr>
                                            <w:rPr>
                                              <w:sz w:val="20"/>
                                              <w:szCs w:val="20"/>
                                            </w:rPr>
                                          </w:pPr>
                                        </w:p>
                                      </w:tc>
                                    </w:tr>
                                  </w:tbl>
                                  <w:p w:rsidR="001C1A74" w:rsidRDefault="001C1A74">
                                    <w:pPr>
                                      <w:jc w:val="center"/>
                                      <w:rPr>
                                        <w:sz w:val="20"/>
                                        <w:szCs w:val="20"/>
                                      </w:rPr>
                                    </w:pPr>
                                  </w:p>
                                </w:tc>
                              </w:tr>
                            </w:tbl>
                            <w:p w:rsidR="001C1A74" w:rsidRDefault="001C1A7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rHeight w:val="15"/>
                                        <w:tblCellSpacing w:w="0" w:type="dxa"/>
                                        <w:jc w:val="center"/>
                                      </w:trPr>
                                      <w:tc>
                                        <w:tcPr>
                                          <w:tcW w:w="0" w:type="auto"/>
                                          <w:tcMar>
                                            <w:top w:w="0" w:type="dxa"/>
                                            <w:left w:w="0" w:type="dxa"/>
                                            <w:bottom w:w="165" w:type="dxa"/>
                                            <w:right w:w="0" w:type="dxa"/>
                                          </w:tcMar>
                                          <w:hideMark/>
                                        </w:tcPr>
                                        <w:p w:rsidR="001C1A74" w:rsidRDefault="001C1A7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C1A74" w:rsidRDefault="001C1A7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105" w:type="dxa"/>
                                            <w:left w:w="540" w:type="dxa"/>
                                            <w:bottom w:w="0" w:type="dxa"/>
                                            <w:right w:w="540" w:type="dxa"/>
                                          </w:tcMar>
                                          <w:hideMark/>
                                        </w:tcPr>
                                        <w:p w:rsidR="001C1A74" w:rsidRDefault="001C1A7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1C1A74" w:rsidRDefault="001C1A7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105" w:type="dxa"/>
                                            <w:left w:w="540" w:type="dxa"/>
                                            <w:bottom w:w="0" w:type="dxa"/>
                                            <w:right w:w="540" w:type="dxa"/>
                                          </w:tcMar>
                                          <w:hideMark/>
                                        </w:tcPr>
                                        <w:p w:rsidR="001C1A74" w:rsidRDefault="001C1A7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4470" cy="204470"/>
                                                <wp:effectExtent l="0" t="0" r="5080" b="5080"/>
                                                <wp:docPr id="14" name="Picture 14" descr="Facebook">
                                                  <a:hlinkClick xmlns:a="http://schemas.openxmlformats.org/drawingml/2006/main" r:id="rId1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cebook"/>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3" name="Picture 13" descr="Twitter">
                                                  <a:hlinkClick xmlns:a="http://schemas.openxmlformats.org/drawingml/2006/main" r:id="rId1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2" name="Picture 12" descr="LinkedIn">
                                                  <a:hlinkClick xmlns:a="http://schemas.openxmlformats.org/drawingml/2006/main" r:id="rId1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inkedIn"/>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1" name="Picture 11" descr="Pinterest">
                                                  <a:hlinkClick xmlns:a="http://schemas.openxmlformats.org/drawingml/2006/main" r:id="rId1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interest"/>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bl>
                                  <w:p w:rsidR="001C1A74" w:rsidRDefault="001C1A7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1193"/>
                                    </w:tblGrid>
                                    <w:tr w:rsidR="001C1A74">
                                      <w:trPr>
                                        <w:tblCellSpacing w:w="0" w:type="dxa"/>
                                        <w:jc w:val="center"/>
                                      </w:trPr>
                                      <w:tc>
                                        <w:tcPr>
                                          <w:tcW w:w="0" w:type="auto"/>
                                          <w:tcMar>
                                            <w:top w:w="105" w:type="dxa"/>
                                            <w:left w:w="540" w:type="dxa"/>
                                            <w:bottom w:w="105" w:type="dxa"/>
                                            <w:right w:w="540" w:type="dxa"/>
                                          </w:tcMar>
                                          <w:hideMark/>
                                        </w:tcPr>
                                        <w:p w:rsidR="001C1A74" w:rsidRDefault="001C1A7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1C1A74" w:rsidRDefault="001C1A74">
                                    <w:pPr>
                                      <w:jc w:val="center"/>
                                      <w:rPr>
                                        <w:sz w:val="20"/>
                                        <w:szCs w:val="20"/>
                                      </w:rPr>
                                    </w:pPr>
                                  </w:p>
                                </w:tc>
                              </w:tr>
                            </w:tbl>
                            <w:p w:rsidR="001C1A74" w:rsidRDefault="001C1A74">
                              <w:pPr>
                                <w:jc w:val="center"/>
                                <w:rPr>
                                  <w:sz w:val="20"/>
                                  <w:szCs w:val="20"/>
                                </w:rPr>
                              </w:pPr>
                            </w:p>
                          </w:tc>
                        </w:tr>
                      </w:tbl>
                      <w:p w:rsidR="001C1A74" w:rsidRDefault="001C1A74">
                        <w:pPr>
                          <w:jc w:val="center"/>
                          <w:rPr>
                            <w:sz w:val="20"/>
                            <w:szCs w:val="20"/>
                          </w:rPr>
                        </w:pPr>
                      </w:p>
                    </w:tc>
                    <w:tc>
                      <w:tcPr>
                        <w:tcW w:w="0" w:type="auto"/>
                        <w:shd w:val="clear" w:color="auto" w:fill="EEEEEE"/>
                        <w:vAlign w:val="bottom"/>
                        <w:hideMark/>
                      </w:tcPr>
                      <w:p w:rsidR="001C1A74" w:rsidRDefault="001C1A74">
                        <w:r>
                          <w:rPr>
                            <w:noProof/>
                          </w:rPr>
                          <w:lastRenderedPageBreak/>
                          <w:drawing>
                            <wp:inline distT="0" distB="0" distL="0" distR="0">
                              <wp:extent cx="9525" cy="340360"/>
                              <wp:effectExtent l="0" t="0" r="9525" b="254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1C1A74" w:rsidRDefault="001C1A74">
                        <w:r>
                          <w:rPr>
                            <w:noProof/>
                          </w:rPr>
                          <w:drawing>
                            <wp:inline distT="0" distB="0" distL="0" distR="0">
                              <wp:extent cx="9525" cy="340360"/>
                              <wp:effectExtent l="0" t="0" r="9525" b="254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1C1A74" w:rsidRDefault="001C1A74">
                        <w:r>
                          <w:rPr>
                            <w:noProof/>
                          </w:rPr>
                          <w:drawing>
                            <wp:inline distT="0" distB="0" distL="0" distR="0">
                              <wp:extent cx="9525" cy="340360"/>
                              <wp:effectExtent l="0" t="0" r="9525" b="254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1C1A74" w:rsidRDefault="001C1A74">
                        <w:r>
                          <w:rPr>
                            <w:noProof/>
                          </w:rPr>
                          <w:drawing>
                            <wp:inline distT="0" distB="0" distL="0" distR="0">
                              <wp:extent cx="9525" cy="340360"/>
                              <wp:effectExtent l="0" t="0" r="9525" b="254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1C1A74" w:rsidRDefault="001C1A74">
                        <w:r>
                          <w:rPr>
                            <w:noProof/>
                          </w:rPr>
                          <w:drawing>
                            <wp:inline distT="0" distB="0" distL="0" distR="0">
                              <wp:extent cx="9525" cy="340360"/>
                              <wp:effectExtent l="0" t="0" r="9525" b="254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1C1A74" w:rsidRDefault="001C1A74">
                        <w:r>
                          <w:rPr>
                            <w:noProof/>
                          </w:rPr>
                          <w:drawing>
                            <wp:inline distT="0" distB="0" distL="0" distR="0">
                              <wp:extent cx="9525" cy="340360"/>
                              <wp:effectExtent l="0" t="0" r="9525" b="254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1C1A74" w:rsidRDefault="001C1A74">
                        <w:r>
                          <w:rPr>
                            <w:noProof/>
                          </w:rPr>
                          <w:drawing>
                            <wp:inline distT="0" distB="0" distL="0" distR="0">
                              <wp:extent cx="9525" cy="340360"/>
                              <wp:effectExtent l="0" t="0" r="9525" b="254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5F5F5"/>
                        <w:vAlign w:val="bottom"/>
                        <w:hideMark/>
                      </w:tcPr>
                      <w:p w:rsidR="001C1A74" w:rsidRDefault="001C1A74">
                        <w:r>
                          <w:rPr>
                            <w:noProof/>
                          </w:rPr>
                          <w:drawing>
                            <wp:inline distT="0" distB="0" distL="0" distR="0">
                              <wp:extent cx="9525" cy="340360"/>
                              <wp:effectExtent l="0" t="0" r="9525" b="254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6F6F6"/>
                        <w:vAlign w:val="bottom"/>
                        <w:hideMark/>
                      </w:tcPr>
                      <w:p w:rsidR="001C1A74" w:rsidRDefault="001C1A74">
                        <w:r>
                          <w:rPr>
                            <w:noProof/>
                          </w:rPr>
                          <w:drawing>
                            <wp:inline distT="0" distB="0" distL="0" distR="0">
                              <wp:extent cx="19685" cy="340360"/>
                              <wp:effectExtent l="0" t="0" r="0" b="254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9.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7F7F7"/>
                        <w:vAlign w:val="bottom"/>
                        <w:hideMark/>
                      </w:tcPr>
                      <w:p w:rsidR="001C1A74" w:rsidRDefault="001C1A74">
                        <w:r>
                          <w:rPr>
                            <w:noProof/>
                          </w:rPr>
                          <w:drawing>
                            <wp:inline distT="0" distB="0" distL="0" distR="0">
                              <wp:extent cx="29210" cy="340360"/>
                              <wp:effectExtent l="0" t="0" r="8890" b="254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0.pn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r>
                </w:tbl>
                <w:p w:rsidR="001C1A74" w:rsidRDefault="001C1A74">
                  <w:pPr>
                    <w:jc w:val="center"/>
                    <w:rPr>
                      <w:sz w:val="20"/>
                      <w:szCs w:val="20"/>
                    </w:rPr>
                  </w:pPr>
                </w:p>
              </w:tc>
            </w:tr>
            <w:tr w:rsidR="001C1A74">
              <w:trPr>
                <w:tblCellSpacing w:w="0" w:type="dxa"/>
                <w:jc w:val="center"/>
              </w:trPr>
              <w:tc>
                <w:tcPr>
                  <w:tcW w:w="5000" w:type="pct"/>
                  <w:tcMar>
                    <w:top w:w="150" w:type="dxa"/>
                    <w:left w:w="0" w:type="dxa"/>
                    <w:bottom w:w="210" w:type="dxa"/>
                    <w:right w:w="0" w:type="dxa"/>
                  </w:tcMar>
                  <w:hideMark/>
                </w:tcPr>
                <w:p w:rsidR="001C1A74" w:rsidRDefault="001C1A74">
                  <w:pPr>
                    <w:rPr>
                      <w:sz w:val="20"/>
                      <w:szCs w:val="20"/>
                    </w:rPr>
                  </w:pPr>
                </w:p>
              </w:tc>
            </w:tr>
          </w:tbl>
          <w:p w:rsidR="001C1A74" w:rsidRDefault="001C1A74">
            <w:pPr>
              <w:jc w:val="center"/>
              <w:rPr>
                <w:sz w:val="20"/>
                <w:szCs w:val="20"/>
              </w:rPr>
            </w:pPr>
          </w:p>
        </w:tc>
      </w:tr>
    </w:tbl>
    <w:p w:rsidR="00781F2A" w:rsidRPr="00522FA0" w:rsidRDefault="00781F2A" w:rsidP="003C47F3">
      <w:pPr>
        <w:rPr>
          <w:rFonts w:ascii="Arial" w:hAnsi="Arial" w:cs="Arial"/>
        </w:rPr>
      </w:pPr>
      <w:bookmarkStart w:id="0" w:name="_GoBack"/>
      <w:bookmarkEnd w:id="0"/>
    </w:p>
    <w:sectPr w:rsidR="00781F2A" w:rsidRPr="00522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43898"/>
    <w:multiLevelType w:val="multilevel"/>
    <w:tmpl w:val="B694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A0"/>
    <w:rsid w:val="001C1A74"/>
    <w:rsid w:val="003C47F3"/>
    <w:rsid w:val="00522FA0"/>
    <w:rsid w:val="00781F2A"/>
    <w:rsid w:val="00BE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E1468-CD79-466B-BD5B-245F7BEE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A7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C1A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FA0"/>
    <w:rPr>
      <w:color w:val="0563C1" w:themeColor="hyperlink"/>
      <w:u w:val="single"/>
    </w:rPr>
  </w:style>
  <w:style w:type="character" w:customStyle="1" w:styleId="Heading2Char">
    <w:name w:val="Heading 2 Char"/>
    <w:basedOn w:val="DefaultParagraphFont"/>
    <w:link w:val="Heading2"/>
    <w:uiPriority w:val="9"/>
    <w:semiHidden/>
    <w:rsid w:val="001C1A7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C1A74"/>
    <w:rPr>
      <w:color w:val="800080"/>
      <w:u w:val="single"/>
    </w:rPr>
  </w:style>
  <w:style w:type="paragraph" w:styleId="NormalWeb">
    <w:name w:val="Normal (Web)"/>
    <w:basedOn w:val="Normal"/>
    <w:uiPriority w:val="99"/>
    <w:semiHidden/>
    <w:unhideWhenUsed/>
    <w:rsid w:val="001C1A74"/>
    <w:pPr>
      <w:spacing w:before="100" w:beforeAutospacing="1" w:after="100" w:afterAutospacing="1"/>
    </w:pPr>
  </w:style>
  <w:style w:type="paragraph" w:customStyle="1" w:styleId="headingtext">
    <w:name w:val="headingtext"/>
    <w:basedOn w:val="Normal"/>
    <w:uiPriority w:val="99"/>
    <w:semiHidden/>
    <w:rsid w:val="001C1A74"/>
    <w:pPr>
      <w:spacing w:before="100" w:beforeAutospacing="1" w:after="100" w:afterAutospacing="1"/>
    </w:pPr>
  </w:style>
  <w:style w:type="paragraph" w:customStyle="1" w:styleId="titletext">
    <w:name w:val="titletext"/>
    <w:basedOn w:val="Normal"/>
    <w:uiPriority w:val="99"/>
    <w:semiHidden/>
    <w:rsid w:val="001C1A74"/>
    <w:pPr>
      <w:spacing w:before="100" w:beforeAutospacing="1" w:after="100" w:afterAutospacing="1"/>
    </w:pPr>
  </w:style>
  <w:style w:type="character" w:styleId="Strong">
    <w:name w:val="Strong"/>
    <w:basedOn w:val="DefaultParagraphFont"/>
    <w:uiPriority w:val="22"/>
    <w:qFormat/>
    <w:rsid w:val="001C1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r4R8Ww7fqn23HI9wlm__UNA8LVhCghk_wV1GI7Wy7kQtwxSyELayCYEODNNVHJod3xCZsxJgsKwIv9aRMU2458s6JpceyydngACyjGOSx3OETwXmMhARhq9y0BG_wJrWgyFPMOt8huDtsfyCUgdlvuBD9PByq82sbx-XmRtRXH1XDBFVjE90ZcyEoL9Q6Mtne8bLERIpvz7mkpwlXgdWOiEA3pVINAL8HcZ1H0ChDrPMVYT7hAidkOPRVCwZE04VXr4IoJAZcMgmqO47MaSrFVHBcx-P-WnAq0zfNGv_PC6JhxhP_31YbniShlqa97bAKnu6-GkglN0TNLRLoYUWy5eJiQnHIN71&amp;c=LU8RGixU97lcj2Rjf0z8_N8rZqBKOMzV3ekRkESPWGHk4J6bd5KjHA==&amp;ch=I-w4JM0P9TF--rIsUl4ybUdgFExb3-1brIdoHNqdUQrQVJyqkNGmjQ==" TargetMode="External"/><Relationship Id="rId117" Type="http://schemas.openxmlformats.org/officeDocument/2006/relationships/hyperlink" Target="http://r20.rs6.net/tn.jsp?f=001r4R8Ww7fqn23HI9wlm__UNA8LVhCghk_wV1GI7Wy7kQtwxSyELayCYEODNNVHJodmPKJ7Xk_YkChAPxZWtZxPqP5sFfzPjMZCQoYROLFURUrdvN6evd_svK0AaUGccZeldrnrExAGZaR9MIAQBID0ur0wdwr0Br2wYsNAHHH4myEpyFAbS-Pow1ItoZEdbIhQEgV8vSkIVOB5FMf4b4OZZig7ZvQbwjWGOULcIvx4eA0UXBTjgUYfJ2zPyIas6JWM92iHgQJQsA8QZJOIPXzfw==&amp;c=LU8RGixU97lcj2Rjf0z8_N8rZqBKOMzV3ekRkESPWGHk4J6bd5KjHA==&amp;ch=I-w4JM0P9TF--rIsUl4ybUdgFExb3-1brIdoHNqdUQrQVJyqkNGmjQ==" TargetMode="External"/><Relationship Id="rId21" Type="http://schemas.openxmlformats.org/officeDocument/2006/relationships/hyperlink" Target="http://r20.rs6.net/tn.jsp?f=001r4R8Ww7fqn23HI9wlm__UNA8LVhCghk_wV1GI7Wy7kQtwxSyELayCXEzKgLkljFGcuXgg4eVdDD1ZcqhZfp5rkvFaWDV_iMkI25R0JFZCIcAucErb3AQZpIJq4tT-0wwFCWUdo7c1Vs-cofO1PDKVWg7v6u1-0dQiZEgjteVvo0Jo8R0M3uZPHZs93Per9uS4-IU2hWz2QqiOA44TsWAYA==&amp;c=LU8RGixU97lcj2Rjf0z8_N8rZqBKOMzV3ekRkESPWGHk4J6bd5KjHA==&amp;ch=I-w4JM0P9TF--rIsUl4ybUdgFExb3-1brIdoHNqdUQrQVJyqkNGmjQ==" TargetMode="External"/><Relationship Id="rId42" Type="http://schemas.openxmlformats.org/officeDocument/2006/relationships/hyperlink" Target="http://r20.rs6.net/tn.jsp?f=001r4R8Ww7fqn23HI9wlm__UNA8LVhCghk_wV1GI7Wy7kQtwxSyELayCYEODNNVHJodSRUnz27ANN8XG_T3wwFGjhu8cGkiQRdiKkn1W3YQ3OJFikFl9goAdPt2NuA1HV4RGyW2yxfXRwFN7Aury4naxJsOQiGCeFqxWUkiEjFKgXORD8KDLWaTSqAsyIK2GI06PeftkDDN9N3N0S6lXbwTx7jwKbXy4uqTx7N-tsDU1f2W2VMbg9BrvMbVIKBBvzsbTxkqm5T_osQ=&amp;c=LU8RGixU97lcj2Rjf0z8_N8rZqBKOMzV3ekRkESPWGHk4J6bd5KjHA==&amp;ch=I-w4JM0P9TF--rIsUl4ybUdgFExb3-1brIdoHNqdUQrQVJyqkNGmjQ==" TargetMode="External"/><Relationship Id="rId47" Type="http://schemas.openxmlformats.org/officeDocument/2006/relationships/hyperlink" Target="http://r20.rs6.net/tn.jsp?f=001r4R8Ww7fqn23HI9wlm__UNA8LVhCghk_wV1GI7Wy7kQtwxSyELayCYEODNNVHJod3wuGglVz_bxI8vxQgPyPBfYHcaiKr8PTt4AGA4UGKWSJj9TbOtTG9bOZsMTJuXJedofiax9ay8H0JmCptVJyBTMKlesAyX3_xvtDvD94SJZCU3ii3vOp-3APRc2XFdyAx8P330F-96hvYYYl4L3nLJy96J2MfrTg9xtGAbil4JVK1rMdmFJAU1aewQaAsNRazZVk2yedn4c=&amp;c=LU8RGixU97lcj2Rjf0z8_N8rZqBKOMzV3ekRkESPWGHk4J6bd5KjHA==&amp;ch=I-w4JM0P9TF--rIsUl4ybUdgFExb3-1brIdoHNqdUQrQVJyqkNGmjQ==" TargetMode="External"/><Relationship Id="rId63" Type="http://schemas.openxmlformats.org/officeDocument/2006/relationships/hyperlink" Target="http://r20.rs6.net/tn.jsp?f=001r4R8Ww7fqn23HI9wlm__UNA8LVhCghk_wV1GI7Wy7kQtwxSyELayCYEODNNVHJodFUWRvPct37axsPbsDkhAHv9Dt-c-BOloqJk2vTukvH3i1I9BVgdO6-gqJgixsdihXrXiTZnAXCWvOn0zHxdptGi0nbbrCaRXVx_D9tbv6aHjoiAyxjKH_frZP1L3REYagVXLDoL9B_DdSiseVUYWBedWYzTo9I_JgtN-hxCQoOVskjpH4RDdBVD95tUEsVVLKR2onNI2gNtdrCfG04t7R05RDe7sqFloS8B9GlvnoP9rfPn8i0pLlPoghan0km5WTlmiG2YwvuKI9pjzOKG2OrVyJi4CGn_ONfYDnr4KYdk=&amp;c=LU8RGixU97lcj2Rjf0z8_N8rZqBKOMzV3ekRkESPWGHk4J6bd5KjHA==&amp;ch=I-w4JM0P9TF--rIsUl4ybUdgFExb3-1brIdoHNqdUQrQVJyqkNGmjQ==" TargetMode="External"/><Relationship Id="rId68" Type="http://schemas.openxmlformats.org/officeDocument/2006/relationships/hyperlink" Target="http://r20.rs6.net/tn.jsp?f=001r4R8Ww7fqn23HI9wlm__UNA8LVhCghk_wV1GI7Wy7kQtwxSyELayCYEODNNVHJod7a3bLQAOsjoDCQivH94cWA-d-zZHUC8CMvL6C0qCL3c3vxkVhgVximvGno9B5Jw0-1IW2W8CacTwit0omi79Q-afGaW6prwpFJksOCSy1WxSugUcix8kGQ80fPaRsOyCRkQ-etvOe-yvLaX4cb1O-y0r-w77zoDOlx3ZKlaxY1JjonqfwR3gk9p-nfxxzBPJe5QOr7YbDCBd2-fxLulYa-TfsknU1kMxBqrkxtgbnVc=&amp;c=LU8RGixU97lcj2Rjf0z8_N8rZqBKOMzV3ekRkESPWGHk4J6bd5KjHA==&amp;ch=I-w4JM0P9TF--rIsUl4ybUdgFExb3-1brIdoHNqdUQrQVJyqkNGmjQ==" TargetMode="External"/><Relationship Id="rId84" Type="http://schemas.openxmlformats.org/officeDocument/2006/relationships/hyperlink" Target="http://r20.rs6.net/tn.jsp?f=001r4R8Ww7fqn23HI9wlm__UNA8LVhCghk_wV1GI7Wy7kQtwxSyELayCYEODNNVHJodReWXNcusMmT8YlvN71j9SBNxbRL1EeyfWYu9_O5x3tn7p8-Qm9iMw5WNtkBDEDB40za2KVEX3OJ7sHvGnR4Ne-eb6SR3X3F1RzXyS8Q9QuXcnWsE8YtQs_Fn0zD6aDXUjfX9TJ6bPEJr5IxFso8RsthOVLnTA62F0vul_JCcMSpvh5CJAi3uw6TcJHBRQFjcvA9LNuSjTJR4NsyrgW4-kaIjOEXhnKgbpnUQVoA6svS2fogrkNohY7ADvFQoWw3vDGRYmLU30iw=&amp;c=LU8RGixU97lcj2Rjf0z8_N8rZqBKOMzV3ekRkESPWGHk4J6bd5KjHA==&amp;ch=I-w4JM0P9TF--rIsUl4ybUdgFExb3-1brIdoHNqdUQrQVJyqkNGmjQ==" TargetMode="External"/><Relationship Id="rId89" Type="http://schemas.openxmlformats.org/officeDocument/2006/relationships/hyperlink" Target="http://r20.rs6.net/tn.jsp?f=001r4R8Ww7fqn23HI9wlm__UNA8LVhCghk_wV1GI7Wy7kQtwxSyELayCYEODNNVHJodk_pC8FcVuBAxTlOlhpyGikX4c9DFNK83tmL9cNuU56tiP2wQuoty8zpleEwRip-_7NAA_1Nme1jBBOcCzHJ51hF84qkVOH2jAUvgC_bpbeNKR6wW1q61iwNDEV-mkkXlniJpMruWgZY=&amp;c=LU8RGixU97lcj2Rjf0z8_N8rZqBKOMzV3ekRkESPWGHk4J6bd5KjHA==&amp;ch=I-w4JM0P9TF--rIsUl4ybUdgFExb3-1brIdoHNqdUQrQVJyqkNGmjQ==" TargetMode="External"/><Relationship Id="rId112" Type="http://schemas.openxmlformats.org/officeDocument/2006/relationships/hyperlink" Target="http://r20.rs6.net/tn.jsp?f=001r4R8Ww7fqn23HI9wlm__UNA8LVhCghk_wV1GI7Wy7kQtwxSyELayCYEODNNVHJodMWz0l3cU7g6Euzw5uLAJRdLwkDmDg57OXbTPSSDz8xjP9fSOsowbokrFBf7FYiNo-18PP-VudRGK03lekU1iuEMuCNWtl1gqSawPL2m01bHyWlLXZfQcptSbxq0btzcr2tEP61fnrTUySzYhqK-ybY2XynFEFsIlCROPo735iwcEidLG4a_rB-4szd1A7m4IU8HBtIsDORE=&amp;c=LU8RGixU97lcj2Rjf0z8_N8rZqBKOMzV3ekRkESPWGHk4J6bd5KjHA==&amp;ch=I-w4JM0P9TF--rIsUl4ybUdgFExb3-1brIdoHNqdUQrQVJyqkNGmjQ==" TargetMode="External"/><Relationship Id="rId133" Type="http://schemas.openxmlformats.org/officeDocument/2006/relationships/hyperlink" Target="http://r20.rs6.net/tn.jsp?f=001r4R8Ww7fqn23HI9wlm__UNA8LVhCghk_wV1GI7Wy7kQtwxSyELayCXGAxxXX9CMR4Xmc0jCkcKIgYkCDbYZrQpE8S6yyQG5W6Cr9KxC4iNHyFaAp8nyM8-yzGLeznM0xw9JUAmvlHJCjD4sqUd4FSrc1hT5vx7N35cmBDfhnmLz3aviZhw1PNA==&amp;c=LU8RGixU97lcj2Rjf0z8_N8rZqBKOMzV3ekRkESPWGHk4J6bd5KjHA==&amp;ch=I-w4JM0P9TF--rIsUl4ybUdgFExb3-1brIdoHNqdUQrQVJyqkNGmjQ==" TargetMode="External"/><Relationship Id="rId138" Type="http://schemas.openxmlformats.org/officeDocument/2006/relationships/hyperlink" Target="http://r20.rs6.net/tn.jsp?f=001r4R8Ww7fqn23HI9wlm__UNA8LVhCghk_wV1GI7Wy7kQtwxSyELayCTYFUOUA-rtrMkEgkJuLHEM3vASwy0J9WbE8D7XwSHc2mAKi40WxlcRjzYadbADRq07L6Rvio4KIWO24TK-JYz-FldsutBIseOavQZWoEnlusfi5u-vCQ1ieRDn2uTxeOg5VzUj0omY7-TZY_RXfCYM_5NZxwL1BCWfZsiV7LKYWTPhwERB9PTabsYkY5UdYO2-lz0CFk3MWAkBORWGdB-aPDie6Eo4j-mTAAv1Qa1_qDam-7prDrog3tt5Bsq2Gy6O4JVdV935sIlniSFLh4IzWLPhABplPa82yBMzFGgAv&amp;c=LU8RGixU97lcj2Rjf0z8_N8rZqBKOMzV3ekRkESPWGHk4J6bd5KjHA==&amp;ch=I-w4JM0P9TF--rIsUl4ybUdgFExb3-1brIdoHNqdUQrQVJyqkNGmjQ==" TargetMode="External"/><Relationship Id="rId154" Type="http://schemas.openxmlformats.org/officeDocument/2006/relationships/hyperlink" Target="http://r20.rs6.net/tn.jsp?f=001r4R8Ww7fqn23HI9wlm__UNA8LVhCghk_wV1GI7Wy7kQtwxSyELayCfOuq35R1ldcWU1EiVcvji-VMp6eCojW_ef8QuhXRv-FKlI-9oc8Gd0KhPW-7szZxegO5LXyOzxYa1dUVd8AzUGNsMHhHrfPTL_1uiboZzXfIR32m7pXojmVCcuBUjsPxQ==&amp;c=LU8RGixU97lcj2Rjf0z8_N8rZqBKOMzV3ekRkESPWGHk4J6bd5KjHA==&amp;ch=I-w4JM0P9TF--rIsUl4ybUdgFExb3-1brIdoHNqdUQrQVJyqkNGmjQ==" TargetMode="External"/><Relationship Id="rId159" Type="http://schemas.openxmlformats.org/officeDocument/2006/relationships/image" Target="media/image28.png"/><Relationship Id="rId16" Type="http://schemas.openxmlformats.org/officeDocument/2006/relationships/image" Target="media/image12.png"/><Relationship Id="rId107" Type="http://schemas.openxmlformats.org/officeDocument/2006/relationships/hyperlink" Target="http://r20.rs6.net/tn.jsp?f=001r4R8Ww7fqn23HI9wlm__UNA8LVhCghk_wV1GI7Wy7kQtwxSyELayCYEODNNVHJod_Iy40wXNmGc3U7lb75C3fOidy0WS3njladkFMos5jqC8jXiJKHcilosnVhLeBOKRks9dACr-djF2guGjkzv43wBpU7bmGZkMSbwPHDQ1lUzfAmTGP0z8RtehEoMqqStIYGG7P-CQATbzRA1TaN0v4bMzvWdJdgazWaEdz_G4vrhd68M36KJ7mA==&amp;c=LU8RGixU97lcj2Rjf0z8_N8rZqBKOMzV3ekRkESPWGHk4J6bd5KjHA==&amp;ch=I-w4JM0P9TF--rIsUl4ybUdgFExb3-1brIdoHNqdUQrQVJyqkNGmjQ==" TargetMode="External"/><Relationship Id="rId11" Type="http://schemas.openxmlformats.org/officeDocument/2006/relationships/image" Target="media/image7.png"/><Relationship Id="rId32" Type="http://schemas.openxmlformats.org/officeDocument/2006/relationships/hyperlink" Target="http://r20.rs6.net/tn.jsp?f=001r4R8Ww7fqn23HI9wlm__UNA8LVhCghk_wV1GI7Wy7kQtwxSyELayCYEODNNVHJodmnEpDFyCT2ogJ2WPXreMWvhHeThVYd8Q53PO5uPhran5YUHVYyBF2IhT4Ka2KA4SSLnOqvDbq4DH_npaugHEE-42xeBAACkf2IUuK6d7bkY6WZ_8Da59MyZ01lqRhV4VOIFJk_DufDYfo7ZHf8aINPDab1TvOA_f-jxj3N2JLUkG2FCN7eWQUAHMOIh7iTWXsFFplNM2nEno_QvWtVbdF0Kkc_1B-X3S&amp;c=LU8RGixU97lcj2Rjf0z8_N8rZqBKOMzV3ekRkESPWGHk4J6bd5KjHA==&amp;ch=I-w4JM0P9TF--rIsUl4ybUdgFExb3-1brIdoHNqdUQrQVJyqkNGmjQ==" TargetMode="External"/><Relationship Id="rId37" Type="http://schemas.openxmlformats.org/officeDocument/2006/relationships/hyperlink" Target="http://r20.rs6.net/tn.jsp?f=001r4R8Ww7fqn23HI9wlm__UNA8LVhCghk_wV1GI7Wy7kQtwxSyELayCYEODNNVHJodn9cLqbhXHmPfOVnDDK0zmzVHOVrQlbZiy7LI8Taw5OSby96YhNUa3suM8Y7zpH8n8M5loaA2852s5JI--sEuO0RhIiBKlMX3NZZKpaQH8UTFaEGIEHAalo1g10kxU9QkoOLbCG4oDfbg1_wDDiUDfGpUK32rkPKHvvkC_5_eg7-2xgDonQzH7TcCQY3A1YdrJnmuy_HZDCbMjmhpcsbtv9xkyl1enrrniQY468F_eWWTOIy06p3tKrqOpEFA7OSfTqIyxK9OC461tovkMn3-8fnTeRWspGsWl6n5zJsKh6nJYj9c0_pQDJ1XbO2zdCxFSY8J8RvnLfo=&amp;c=LU8RGixU97lcj2Rjf0z8_N8rZqBKOMzV3ekRkESPWGHk4J6bd5KjHA==&amp;ch=I-w4JM0P9TF--rIsUl4ybUdgFExb3-1brIdoHNqdUQrQVJyqkNGmjQ==" TargetMode="External"/><Relationship Id="rId53" Type="http://schemas.openxmlformats.org/officeDocument/2006/relationships/hyperlink" Target="http://r20.rs6.net/tn.jsp?f=001r4R8Ww7fqn23HI9wlm__UNA8LVhCghk_wV1GI7Wy7kQtwxSyELayCYEODNNVHJodFXn2EYY8DCI1Zz0CcO9gPwTfOjSn5K7vI4ME9rU2moWgEm0PAYNp2FjlKZf_4715eZQConCMnZ1lCmJtEILZ5Cd38MUJQjYxBkdDPkKs25NzwlC7VeIWUZeSNRlQhDbEEsZTCQ6ra-WiCxUIXt8TJdpxdoT4yD_tgU3K7cZFeOzrUe5MY8yVsw==&amp;c=LU8RGixU97lcj2Rjf0z8_N8rZqBKOMzV3ekRkESPWGHk4J6bd5KjHA==&amp;ch=I-w4JM0P9TF--rIsUl4ybUdgFExb3-1brIdoHNqdUQrQVJyqkNGmjQ==" TargetMode="External"/><Relationship Id="rId58" Type="http://schemas.openxmlformats.org/officeDocument/2006/relationships/hyperlink" Target="http://r20.rs6.net/tn.jsp?f=001r4R8Ww7fqn23HI9wlm__UNA8LVhCghk_wV1GI7Wy7kQtwxSyELayCYEODNNVHJodqjWx0CkACJRXif3X0V1nWUltcrPoO3fgqmlec9_tjN5qhrYRSNL0dI_Zd6MAnTVOOccmAinWi8qFg4wf8f9PU6533t1cfgmSWM96sKpWE65rBgn67b9I6OobOMRtoiewAvCwT1r2ZejDnS0oByMqZRCuroyHofM7l434uiuDng2g2Z-ph1esgw==&amp;c=LU8RGixU97lcj2Rjf0z8_N8rZqBKOMzV3ekRkESPWGHk4J6bd5KjHA==&amp;ch=I-w4JM0P9TF--rIsUl4ybUdgFExb3-1brIdoHNqdUQrQVJyqkNGmjQ==" TargetMode="External"/><Relationship Id="rId74" Type="http://schemas.openxmlformats.org/officeDocument/2006/relationships/hyperlink" Target="http://r20.rs6.net/tn.jsp?f=001r4R8Ww7fqn23HI9wlm__UNA8LVhCghk_wV1GI7Wy7kQtwxSyELayCX44zibS1pfIQbHxkJzB-7gpFZ99wfLmtIyzPB15aUuJjiGwIAXj474yRJN-A21cDdvpUPzkwjeKHOiGBNT2MInLUgj8DFhrqN6szeuNCWY1eEDdQJ0_801hLNdZVZvE0j_UpA4GKwM_m1FlbCXM77tfcUq8uE_75rZCz0UAcKc3aL9CcUEntFIYIXeS8n_OCef15_JEXupLmZy8PeANHrx8XMoPA6cZqRPRHXixwGW9kGv_GDC8QsQJnnbBRxG8xA==&amp;c=LU8RGixU97lcj2Rjf0z8_N8rZqBKOMzV3ekRkESPWGHk4J6bd5KjHA==&amp;ch=I-w4JM0P9TF--rIsUl4ybUdgFExb3-1brIdoHNqdUQrQVJyqkNGmjQ==" TargetMode="External"/><Relationship Id="rId79" Type="http://schemas.openxmlformats.org/officeDocument/2006/relationships/hyperlink" Target="http://r20.rs6.net/tn.jsp?f=001r4R8Ww7fqn23HI9wlm__UNA8LVhCghk_wV1GI7Wy7kQtwxSyELayCYEODNNVHJodfaVXn95vgIYMnWnMURH5swfyTeErHrI8meorxe54GoINiSncRbRcoreB91Z8narbiWcmoA8muVy3Blg3fHQ-5Fo-T4jrSFgZeVaQ-ClVxf7aG47ebYLsb8LXGNciBtllOpngjDl9Ygnu31hLvi4IOY6c-68_C6wJjASriB7wgheackrHDhHDZ5tDhvICL_F5lCRQJqegKJ83wi5t_ddwETve2J_v3oj4&amp;c=LU8RGixU97lcj2Rjf0z8_N8rZqBKOMzV3ekRkESPWGHk4J6bd5KjHA==&amp;ch=I-w4JM0P9TF--rIsUl4ybUdgFExb3-1brIdoHNqdUQrQVJyqkNGmjQ==" TargetMode="External"/><Relationship Id="rId102" Type="http://schemas.openxmlformats.org/officeDocument/2006/relationships/hyperlink" Target="http://r20.rs6.net/tn.jsp?f=001r4R8Ww7fqn23HI9wlm__UNA8LVhCghk_wV1GI7Wy7kQtwxSyELayCYEODNNVHJoduczBs7BM-vYoaX9TNIT-iSmlmY3BuC8sdHyE5TOrlTH6d6BBFksN2n3xRy2urCk0LOqnl6r6b8kUgKHR5YuBJWSPTk29olgNwdx0IXXs2ErSo5DfY3E6Aw-u00OfjpWNT7QMFKJrTeVkVNz2QBGFcXm4ulID7ADgZmFx3LhUnvvwocpBuSe2WgB6xue6rWYOSm75HTgZuTo=&amp;c=LU8RGixU97lcj2Rjf0z8_N8rZqBKOMzV3ekRkESPWGHk4J6bd5KjHA==&amp;ch=I-w4JM0P9TF--rIsUl4ybUdgFExb3-1brIdoHNqdUQrQVJyqkNGmjQ==" TargetMode="External"/><Relationship Id="rId123" Type="http://schemas.openxmlformats.org/officeDocument/2006/relationships/hyperlink" Target="http://r20.rs6.net/tn.jsp?f=001r4R8Ww7fqn23HI9wlm__UNA8LVhCghk_wV1GI7Wy7kQtwxSyELayCYEODNNVHJod5j-CeiSZjIP0HVut3wVIQXTv_MzyeTHI9BwDn2IZCIybQZw1AIpEuAKgGGML2Gdv1aHLDPhoFx_vDPNI6kDECeJFi-GwrnSEROcIM_0i0DpC3HW6H_ZifhVRR9CmN-rFyx4I0jC7bBqpcL2EEWeHWPswx8gqCM04dIF1QESGyiXmfOIWLEIiuTu2kIaspURmO1F4aqZkthQ=&amp;c=LU8RGixU97lcj2Rjf0z8_N8rZqBKOMzV3ekRkESPWGHk4J6bd5KjHA==&amp;ch=I-w4JM0P9TF--rIsUl4ybUdgFExb3-1brIdoHNqdUQrQVJyqkNGmjQ==" TargetMode="External"/><Relationship Id="rId128" Type="http://schemas.openxmlformats.org/officeDocument/2006/relationships/hyperlink" Target="http://r20.rs6.net/tn.jsp?f=001r4R8Ww7fqn23HI9wlm__UNA8LVhCghk_wV1GI7Wy7kQtwxSyELayCYEODNNVHJodIZTkkaoxWs7UeQX9kC9i2521YgFqsUYLj6IhwpMWhznRXai1Hxd5PUxBPt9u__fz-Pr94U8GA9rviYvV5-p9LC_9Tjg0F6Uho0Y-EHbVX5mccCMoptfJhgqasSGNR9fCRvAJ_tnmrEbWE-eDDODhS3hyV38CuEAgVMMBHPVsnEt-VYEWgZ2cnRxLiYL6eCuoKtAJaDhInbIuDOZHo-3FGw90P7HV-5pOu5C3rKNer0n9enbMT1zX7lVbD7rd-n2m83UCfsItJrc=&amp;c=LU8RGixU97lcj2Rjf0z8_N8rZqBKOMzV3ekRkESPWGHk4J6bd5KjHA==&amp;ch=I-w4JM0P9TF--rIsUl4ybUdgFExb3-1brIdoHNqdUQrQVJyqkNGmjQ==" TargetMode="External"/><Relationship Id="rId144" Type="http://schemas.openxmlformats.org/officeDocument/2006/relationships/hyperlink" Target="http://r20.rs6.net/tn.jsp?f=001r4R8Ww7fqn23HI9wlm__UNA8LVhCghk_wV1GI7Wy7kQtwxSyELayCfOuq35R1ldcSRz0LYUsUqycalOJWVhRZ2q-FD2zxf10_o5i8g5-v32El5XPPfeavjrq6Zyh7Y97Rbv6DSPXIdZwnzUm31sAl_jGOL4IMA830fzb87-zx1vGTFGDq-6Db7ONss4zYzQ1&amp;c=LU8RGixU97lcj2Rjf0z8_N8rZqBKOMzV3ekRkESPWGHk4J6bd5KjHA==&amp;ch=I-w4JM0P9TF--rIsUl4ybUdgFExb3-1brIdoHNqdUQrQVJyqkNGmjQ==" TargetMode="External"/><Relationship Id="rId149" Type="http://schemas.openxmlformats.org/officeDocument/2006/relationships/hyperlink" Target="http://r20.rs6.net/tn.jsp?f=001r4R8Ww7fqn23HI9wlm__UNA8LVhCghk_wV1GI7Wy7kQtwxSyELayCfOuq35R1ldcND6GBKgPEqksGcexoYX7uWf16xFJrYBceOuydirO9gh_1jNou_YzEdQoCQWSa0Ep2cIl24C43zVg7k2LGAgN3uEopV4Pk5KbTDB1Lle6AsuzBuwEhxmdJg==&amp;c=LU8RGixU97lcj2Rjf0z8_N8rZqBKOMzV3ekRkESPWGHk4J6bd5KjHA==&amp;ch=I-w4JM0P9TF--rIsUl4ybUdgFExb3-1brIdoHNqdUQrQVJyqkNGmjQ==" TargetMode="External"/><Relationship Id="rId5" Type="http://schemas.openxmlformats.org/officeDocument/2006/relationships/image" Target="media/image1.png"/><Relationship Id="rId90" Type="http://schemas.openxmlformats.org/officeDocument/2006/relationships/hyperlink" Target="http://r20.rs6.net/tn.jsp?f=001r4R8Ww7fqn23HI9wlm__UNA8LVhCghk_wV1GI7Wy7kQtwxSyELayCYEODNNVHJodznnctOFp6smvUBCClJ0462mzuFUqR9dw19QAZ-Z8XM_FifK_BeW3eBtuGpm1lIe5QgzbKUFxaQRRFZA2Ob2s_Mu3xkYk806V-XnF1chLS8Vwfaum0A_TOoJermfhov5LSzbYD9xv_mD3HF_ucm0glbk99AzmzCdlsnVA6fCpRkyyBTe0YPjPylnuYPpz6erpH_Vi_64YK_c4UCU05DH8BsaTaqRFzwZWjx0kQDQ2g_ZtDR1gKJzVHw==&amp;c=LU8RGixU97lcj2Rjf0z8_N8rZqBKOMzV3ekRkESPWGHk4J6bd5KjHA==&amp;ch=I-w4JM0P9TF--rIsUl4ybUdgFExb3-1brIdoHNqdUQrQVJyqkNGmjQ==" TargetMode="External"/><Relationship Id="rId95" Type="http://schemas.openxmlformats.org/officeDocument/2006/relationships/hyperlink" Target="http://r20.rs6.net/tn.jsp?f=001r4R8Ww7fqn23HI9wlm__UNA8LVhCghk_wV1GI7Wy7kQtwxSyELayCYEODNNVHJodry-cacRLmC-CALo5C5I6ljREl2NV44_B7Fpm0Q9DHz3IcSpYA_XENILWnIL_Viz7LgsPaM411J8c3HP9TdW7On6j7X_fAeMhGDtT0ic9ZWTi4Rdbuf-LxRpf6RrACdn9m1SwXCuq_iqbZ2mk5W-GERBytxqStPs0fyt1gTWwJXw2qEzaea-IeJ7y5zg0CWQt2MtXI-2Lp4M-ypDd-sPLvWqRBGZwi3g7&amp;c=LU8RGixU97lcj2Rjf0z8_N8rZqBKOMzV3ekRkESPWGHk4J6bd5KjHA==&amp;ch=I-w4JM0P9TF--rIsUl4ybUdgFExb3-1brIdoHNqdUQrQVJyqkNGmjQ==" TargetMode="External"/><Relationship Id="rId160" Type="http://schemas.openxmlformats.org/officeDocument/2006/relationships/image" Target="media/image29.png"/><Relationship Id="rId22" Type="http://schemas.openxmlformats.org/officeDocument/2006/relationships/hyperlink" Target="http://r20.rs6.net/tn.jsp?f=001r4R8Ww7fqn23HI9wlm__UNA8LVhCghk_wV1GI7Wy7kQtwxSyELayCYEODNNVHJodRI81XhqlDX4169jxF3p0h1pxOPMFJSXnwujEk_5vQQkaZfMpNp68rqs1f8c0yeb5Ofe2D8kwGDKnjQ3y87QgEgig3GxisPcyujcDGutTJYWCXa0Nft8tK9G-qCAeO4ppfcZhJHQjhQn7U_nKNn6EGfFdC2E1ZYicCVlXtuA7XK_2BispL4y1pTAADBmLEVtMNsDB7KVbMCkNM0Ne67busB1fbzVspGrs8IANWotXSD9imKrEbLqZYg==&amp;c=LU8RGixU97lcj2Rjf0z8_N8rZqBKOMzV3ekRkESPWGHk4J6bd5KjHA==&amp;ch=I-w4JM0P9TF--rIsUl4ybUdgFExb3-1brIdoHNqdUQrQVJyqkNGmjQ==" TargetMode="External"/><Relationship Id="rId27" Type="http://schemas.openxmlformats.org/officeDocument/2006/relationships/hyperlink" Target="http://r20.rs6.net/tn.jsp?f=001r4R8Ww7fqn23HI9wlm__UNA8LVhCghk_wV1GI7Wy7kQtwxSyELayCYEODNNVHJodoy1nV-dOOVUZNwVpGdasIoaEezcK0dWadiovpIRU91LFCIsksMh37IBZIQW4eBIRhRi80wzIpcOFvJ7arAcMqMJoAd8PWGPMx2SS1wBbltdoIcSxFS4DvxIbqBsySKvZQ8xAMpqyTSaBFS0rhgVSonsVMmtuUT1JWPGh2bBidO6PUIVuIFXaJQ==&amp;c=LU8RGixU97lcj2Rjf0z8_N8rZqBKOMzV3ekRkESPWGHk4J6bd5KjHA==&amp;ch=I-w4JM0P9TF--rIsUl4ybUdgFExb3-1brIdoHNqdUQrQVJyqkNGmjQ==" TargetMode="External"/><Relationship Id="rId43" Type="http://schemas.openxmlformats.org/officeDocument/2006/relationships/hyperlink" Target="http://r20.rs6.net/tn.jsp?f=001r4R8Ww7fqn23HI9wlm__UNA8LVhCghk_wV1GI7Wy7kQtwxSyELayCYEODNNVHJoddNiou5czKavo5XWFb08yYRDonrPVsrLm9EYVqgZG9809pJAEfYfaLrbuoR-uWGp7NzskKAKZttr1G8jhsxkp69cqH-iaIZm2dn2dJm4qsSJTqldsmsGXPEU-GpDm0KIxag-iqF7SMdet9I4-YX67LoKYuTRfB7OFSHkKw9IAORPb7TsdiKIkjgZw_W2Epp8U_RWvPt1mrN-4ERLWr7Rl2jkXqQn3-jU2ma6fNXilt78gZfAVP-fWf4nGKx1A5WwP&amp;c=LU8RGixU97lcj2Rjf0z8_N8rZqBKOMzV3ekRkESPWGHk4J6bd5KjHA==&amp;ch=I-w4JM0P9TF--rIsUl4ybUdgFExb3-1brIdoHNqdUQrQVJyqkNGmjQ==" TargetMode="External"/><Relationship Id="rId48" Type="http://schemas.openxmlformats.org/officeDocument/2006/relationships/hyperlink" Target="http://r20.rs6.net/tn.jsp?f=001r4R8Ww7fqn23HI9wlm__UNA8LVhCghk_wV1GI7Wy7kQtwxSyELayCYEODNNVHJodqfLzHWCPLsymTyz3u0-sXlCkJ-zglzqb3soQTPu0D5Mdiw4JkXFL4UygAKn_9GPL6rSKgZ7k-M9k4QG9YSUjGqGcEQ774U-EApkkmj6tSvpJm4G6kzVeUyJ_VuTo404qpqNiwv_z1033px_fDZHWNYIBLwb9Z9iBFKCkwvrGGVI=&amp;c=LU8RGixU97lcj2Rjf0z8_N8rZqBKOMzV3ekRkESPWGHk4J6bd5KjHA==&amp;ch=I-w4JM0P9TF--rIsUl4ybUdgFExb3-1brIdoHNqdUQrQVJyqkNGmjQ==" TargetMode="External"/><Relationship Id="rId64" Type="http://schemas.openxmlformats.org/officeDocument/2006/relationships/hyperlink" Target="http://r20.rs6.net/tn.jsp?f=001r4R8Ww7fqn23HI9wlm__UNA8LVhCghk_wV1GI7Wy7kQtwxSyELayCYEODNNVHJodwGXz7sDUggKSHvjJtSpR1lO_xf2dN-T1d6KFvwBXHSiLdktxBZqc6GUBLY3gUnUolK27CgzdUvbqzUi74A2Bm1goE-_rNX8SpLOsZDOLpKLZVeWuG6DPh3pxf0u1iSUrP6vUs4ioL6zCYzqKfOAergnrXl963Vnb&amp;c=LU8RGixU97lcj2Rjf0z8_N8rZqBKOMzV3ekRkESPWGHk4J6bd5KjHA==&amp;ch=I-w4JM0P9TF--rIsUl4ybUdgFExb3-1brIdoHNqdUQrQVJyqkNGmjQ==" TargetMode="External"/><Relationship Id="rId69" Type="http://schemas.openxmlformats.org/officeDocument/2006/relationships/hyperlink" Target="http://r20.rs6.net/tn.jsp?f=001r4R8Ww7fqn23HI9wlm__UNA8LVhCghk_wV1GI7Wy7kQtwxSyELayCYEODNNVHJodI5A-6grXTrPOGD0njv0iFnSTj2jvH9-9nhfejgiPHK78-ZlcTl3cq3o9KtJG_lDX1302VtlyBst33C00NgwyCadnjAE8GLFGDdmNFx-fBOeDdYggA2Ce899j6KqW73U5RGcBP0MH07jf32bWyaqqdHx_8KyTTAXGj99Eb6lJUYlxfDDuEBcDSR7TT5jYSh6PoL9vICdbozEeHWhofkGEw2HvhQtif_AluHA0_sZoShs=&amp;c=LU8RGixU97lcj2Rjf0z8_N8rZqBKOMzV3ekRkESPWGHk4J6bd5KjHA==&amp;ch=I-w4JM0P9TF--rIsUl4ybUdgFExb3-1brIdoHNqdUQrQVJyqkNGmjQ==" TargetMode="External"/><Relationship Id="rId113" Type="http://schemas.openxmlformats.org/officeDocument/2006/relationships/hyperlink" Target="http://r20.rs6.net/tn.jsp?f=001r4R8Ww7fqn23HI9wlm__UNA8LVhCghk_wV1GI7Wy7kQtwxSyELayCYEODNNVHJoddGmhn06kbT7CHSIxB6RUwhTFovj2ddiczPwHFhKngTfAjhXOqGI7JgwzyeFKxneSa8rH9bdipdxB2PD65LgwdLkulopLpgY-jn8O0aBq1cZJpZ19nb191JvQ8ViIXn44A5k4jvIR3O9Wy4rkLVN_BPHY7p_YgEo4YQYc7GW4VR9YC_14xKFjRQCfcsxl3awShoqO3ZAZAGKLkFHBQkfIVA==&amp;c=LU8RGixU97lcj2Rjf0z8_N8rZqBKOMzV3ekRkESPWGHk4J6bd5KjHA==&amp;ch=I-w4JM0P9TF--rIsUl4ybUdgFExb3-1brIdoHNqdUQrQVJyqkNGmjQ==" TargetMode="External"/><Relationship Id="rId118" Type="http://schemas.openxmlformats.org/officeDocument/2006/relationships/hyperlink" Target="http://r20.rs6.net/tn.jsp?f=001r4R8Ww7fqn23HI9wlm__UNA8LVhCghk_wV1GI7Wy7kQtwxSyELayCYEODNNVHJodKKX0ht3ZS5owfvRRsq2ViLPNEcxIvG2aVkTVWmDczp5mXxGN6l2v4-_t_cpyt0Kyfp1hGexh4tFIEP3G6B6aWodieaQMUkCqR3u4K8lJKyDIt0Wn_JqyCkChe7bS0QOwSRCUjWsAgJ5rJfV5g0pVzFHqY4eqloFomLgGwScyuSb-rfe2CeMoTgxk834g_Wd3ocA_i6ADokXQIGH2xPdh_Z4Z9qL_DLarjhIn2zbGLhLAQElqB1GU-hklJZ1IKd1R&amp;c=LU8RGixU97lcj2Rjf0z8_N8rZqBKOMzV3ekRkESPWGHk4J6bd5KjHA==&amp;ch=I-w4JM0P9TF--rIsUl4ybUdgFExb3-1brIdoHNqdUQrQVJyqkNGmjQ==" TargetMode="External"/><Relationship Id="rId134" Type="http://schemas.openxmlformats.org/officeDocument/2006/relationships/image" Target="media/image19.jpeg"/><Relationship Id="rId139" Type="http://schemas.openxmlformats.org/officeDocument/2006/relationships/hyperlink" Target="http://r20.rs6.net/tn.jsp?f=001r4R8Ww7fqn23HI9wlm__UNA8LVhCghk_wV1GI7Wy7kQtwxSyELayCYEODNNVHJod4AnWJP8GYUft8EeOm6cjyvWi2xmWkBe3kAv0w853bykgxgyradQ7qI8GpWf_o6vPPm_ySCUljnOVr2zaIx3ZlZOhu2R4r7c8U-oSFzamJzuV6ZczH8wBDjET1a8DqI9wBjWSewtzBmEr2iopkCFp6g==&amp;c=LU8RGixU97lcj2Rjf0z8_N8rZqBKOMzV3ekRkESPWGHk4J6bd5KjHA==&amp;ch=I-w4JM0P9TF--rIsUl4ybUdgFExb3-1brIdoHNqdUQrQVJyqkNGmjQ==" TargetMode="External"/><Relationship Id="rId80" Type="http://schemas.openxmlformats.org/officeDocument/2006/relationships/hyperlink" Target="http://r20.rs6.net/tn.jsp?f=001r4R8Ww7fqn23HI9wlm__UNA8LVhCghk_wV1GI7Wy7kQtwxSyELayCYEODNNVHJodM0LoMjgBkivjiGvbcPxvBWGepe772i-Dth4AxfFVnwzWspK5M7yp4E0k0pUQT55xm61ppeyIETN3Qz653LzMsztRc69hr1FBlYHPtTNa7matZ-4pXBbON1oE91jjElL5MorzJ_xoV7L2nrQx1o5LbfVLbnBzS1tc&amp;c=LU8RGixU97lcj2Rjf0z8_N8rZqBKOMzV3ekRkESPWGHk4J6bd5KjHA==&amp;ch=I-w4JM0P9TF--rIsUl4ybUdgFExb3-1brIdoHNqdUQrQVJyqkNGmjQ==" TargetMode="External"/><Relationship Id="rId85" Type="http://schemas.openxmlformats.org/officeDocument/2006/relationships/hyperlink" Target="http://r20.rs6.net/tn.jsp?f=001r4R8Ww7fqn23HI9wlm__UNA8LVhCghk_wV1GI7Wy7kQtwxSyELayCYEODNNVHJodMCTvSzvL3EPOMdXAxbETAX8mnv6-HuXkO4PvsGaNLeP0tj-b9CSA0IpIb-VGts_QnrsiVe-906Bdj-4uY_Sp_IoUNryn3kg8gZ8cUsFzAKQ_dU3QjGmKO9NSWcHGFBE_4KC1JMeFAJ-w6mHYlDMEbTtW7TJuFbjJ&amp;c=LU8RGixU97lcj2Rjf0z8_N8rZqBKOMzV3ekRkESPWGHk4J6bd5KjHA==&amp;ch=I-w4JM0P9TF--rIsUl4ybUdgFExb3-1brIdoHNqdUQrQVJyqkNGmjQ==" TargetMode="External"/><Relationship Id="rId150" Type="http://schemas.openxmlformats.org/officeDocument/2006/relationships/hyperlink" Target="http://r20.rs6.net/tn.jsp?f=001r4R8Ww7fqn23HI9wlm__UNA8LVhCghk_wV1GI7Wy7kQtwxSyELayCfOuq35R1ldcpCnwJdeZgTr4jTtpcUd_O9gcuwUCX8naXbHX2BJnnDzb9tDf0u20BjLoKsrtuoFqlRXw1b4DKFJkRcG9F1JucL27eY-NX24ywTTXyhknpCqOZxpq8nUXhw==&amp;c=LU8RGixU97lcj2Rjf0z8_N8rZqBKOMzV3ekRkESPWGHk4J6bd5KjHA==&amp;ch=I-w4JM0P9TF--rIsUl4ybUdgFExb3-1brIdoHNqdUQrQVJyqkNGmjQ==" TargetMode="External"/><Relationship Id="rId155" Type="http://schemas.openxmlformats.org/officeDocument/2006/relationships/image" Target="media/image24.png"/><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hyperlink" Target="http://r20.rs6.net/tn.jsp?f=001r4R8Ww7fqn23HI9wlm__UNA8LVhCghk_wV1GI7Wy7kQtwxSyELayCYEODNNVHJod-0lpvSiASObcoRhYW_mM0GgtdhT-5CflNbxI92rMVrE1ZV18yJeEcMn2A_w2kwRZnkizvpO0hT7rj2tWeZ7RPI7-nimwOj3B-hQnakkCYc4Jc6teyaGCdU9zifE-8cbRUsnpj4tw0jf5cz69VOVz0E2FKOz4fwmFHWoqeXpQZC9XUrn3vdtSVjW9etEhVC7XsJyNVSb1DcBXDDao-m_fCpPwv-JTUA2k&amp;c=LU8RGixU97lcj2Rjf0z8_N8rZqBKOMzV3ekRkESPWGHk4J6bd5KjHA==&amp;ch=I-w4JM0P9TF--rIsUl4ybUdgFExb3-1brIdoHNqdUQrQVJyqkNGmjQ==" TargetMode="External"/><Relationship Id="rId38" Type="http://schemas.openxmlformats.org/officeDocument/2006/relationships/hyperlink" Target="http://r20.rs6.net/tn.jsp?f=001r4R8Ww7fqn23HI9wlm__UNA8LVhCghk_wV1GI7Wy7kQtwxSyELayCYEODNNVHJodcZsqdlbKoG1qBqlt-94BQqNalPataJC4AhgqB9WQh-8zllf6ijV6VUvSF-XEDH4_hTsmPG9jBG00BV1DXvBHCXIbDdR1-RaNEBEPfVMRZj58cHBg862AcbOqJWHpoTKsnRl38aiBMkfuP9bV4ApoL6YuVy09_gsIEylzSPvXEp4U2JuVd2hvXInz4-CdwQDRa_Pta88ncQU=&amp;c=LU8RGixU97lcj2Rjf0z8_N8rZqBKOMzV3ekRkESPWGHk4J6bd5KjHA==&amp;ch=I-w4JM0P9TF--rIsUl4ybUdgFExb3-1brIdoHNqdUQrQVJyqkNGmjQ==" TargetMode="External"/><Relationship Id="rId59" Type="http://schemas.openxmlformats.org/officeDocument/2006/relationships/hyperlink" Target="http://r20.rs6.net/tn.jsp?f=001r4R8Ww7fqn23HI9wlm__UNA8LVhCghk_wV1GI7Wy7kQtwxSyELayCYEODNNVHJodfQoj-KmrMPBvSky3mpI25pmiAzXkoIlXnEOamn9sYp1DDltMoMfFhUv3IanQHRPx-We73ou63J0LSsXkm5aalGsSNNwx06GLp5P5J_vZF7ci4JX5dxzFRFrx3IyUbsSXocbVKXKwE7ebL20s3jjr_CCRXymj40IBPp5dyKTiVKaNTqlxSjKZDQ==&amp;c=LU8RGixU97lcj2Rjf0z8_N8rZqBKOMzV3ekRkESPWGHk4J6bd5KjHA==&amp;ch=I-w4JM0P9TF--rIsUl4ybUdgFExb3-1brIdoHNqdUQrQVJyqkNGmjQ==" TargetMode="External"/><Relationship Id="rId103" Type="http://schemas.openxmlformats.org/officeDocument/2006/relationships/hyperlink" Target="http://r20.rs6.net/tn.jsp?f=001r4R8Ww7fqn23HI9wlm__UNA8LVhCghk_wV1GI7Wy7kQtwxSyELayCYEODNNVHJodjqdsnz-N6fyzh4bbtgEVQDMarksX_WLokaY-AlXEx1h0tJmtpvzE6scjZovDHDFntgkNZFSBJJonK7pwtO4eNEUFWxQ4PvL-4247PBhwVgUnma-dkixq2xNyfjTr-DpfYft7a9woYztb1oF5hr-N3bSvTgfu1q3YomUit7gXKrwbxlYZqFLNdw==&amp;c=LU8RGixU97lcj2Rjf0z8_N8rZqBKOMzV3ekRkESPWGHk4J6bd5KjHA==&amp;ch=I-w4JM0P9TF--rIsUl4ybUdgFExb3-1brIdoHNqdUQrQVJyqkNGmjQ==" TargetMode="External"/><Relationship Id="rId108" Type="http://schemas.openxmlformats.org/officeDocument/2006/relationships/hyperlink" Target="http://r20.rs6.net/tn.jsp?f=001r4R8Ww7fqn23HI9wlm__UNA8LVhCghk_wV1GI7Wy7kQtwxSyELayCYEODNNVHJodZ2G3Ee1df3D13Hp6bFtAbNVdXrkTTsy0edylcLHj-d6RTCcsATwQb4HkJZNGk_jIOWMKYNvpqhFNbfoMbkgNi7yIkBFe0eyh-njskQToMh2EoTfEuwXYETpVTsEO8GyQqh3kgOaFV3Zjv7IvF4h1FMWuKgdHML2ijme63ywCPeqEeX6CHRI0RC3Uos1tICkm&amp;c=LU8RGixU97lcj2Rjf0z8_N8rZqBKOMzV3ekRkESPWGHk4J6bd5KjHA==&amp;ch=I-w4JM0P9TF--rIsUl4ybUdgFExb3-1brIdoHNqdUQrQVJyqkNGmjQ==" TargetMode="External"/><Relationship Id="rId124" Type="http://schemas.openxmlformats.org/officeDocument/2006/relationships/hyperlink" Target="http://r20.rs6.net/tn.jsp?f=001r4R8Ww7fqn23HI9wlm__UNA8LVhCghk_wV1GI7Wy7kQtwxSyELayCYEODNNVHJodnKZWeBbh6CvohWo04nb3Gtk7txLuez3fRNMz3_GkIdlMN_yduRvsr-kRNMNvRV57Q3uRH5PaldbAXZfDMB4aVTWygr4QH1vYbw_DQVLI-_7i4z_9Ft47dGDrSdHYq0GgF8oi_QjgmLFWhAbOWckLZilxMifazRMzqQN_zqox8ry8Y_bRfSIPskI3YQU_fEJO1IEO5Z1cnt0=&amp;c=LU8RGixU97lcj2Rjf0z8_N8rZqBKOMzV3ekRkESPWGHk4J6bd5KjHA==&amp;ch=I-w4JM0P9TF--rIsUl4ybUdgFExb3-1brIdoHNqdUQrQVJyqkNGmjQ==" TargetMode="External"/><Relationship Id="rId129" Type="http://schemas.openxmlformats.org/officeDocument/2006/relationships/image" Target="media/image17.jpeg"/><Relationship Id="rId20" Type="http://schemas.openxmlformats.org/officeDocument/2006/relationships/image" Target="media/image16.gif"/><Relationship Id="rId41" Type="http://schemas.openxmlformats.org/officeDocument/2006/relationships/hyperlink" Target="http://r20.rs6.net/tn.jsp?f=001r4R8Ww7fqn23HI9wlm__UNA8LVhCghk_wV1GI7Wy7kQtwxSyELayCYEODNNVHJod_WeYT56Iv1bPrHj4trNcOi54Gy-tgbHNJWCRvFZRKnlmCcHEb5ODw6VTv1Ca0VGecNNfj9vAruEYOkuuTwAYK5U4fGj7gng_oQaIsT11i33_fYlydCYnInFW9MkNPlsUEsFB8Xm3zCKW4Gos-DUMkt7pcEjREEczsdFH8kjt5CUpeBXNJnnFKCWfMIEwyZgr4kohABjOu73_9Eye67HVYTk6wbrvc_Bn&amp;c=LU8RGixU97lcj2Rjf0z8_N8rZqBKOMzV3ekRkESPWGHk4J6bd5KjHA==&amp;ch=I-w4JM0P9TF--rIsUl4ybUdgFExb3-1brIdoHNqdUQrQVJyqkNGmjQ==" TargetMode="External"/><Relationship Id="rId54" Type="http://schemas.openxmlformats.org/officeDocument/2006/relationships/hyperlink" Target="http://r20.rs6.net/tn.jsp?f=001r4R8Ww7fqn23HI9wlm__UNA8LVhCghk_wV1GI7Wy7kQtwxSyELayCYEODNNVHJodqUvgtqVowIGAK0aQ9CoX_5QDTnG6hhylITCQuwYg-4VG4aoESpqVRWZaGVgDphq1HupDx6x4z7fW2rZFIWmgUPZIwzhkmQupxsf1IjwTUk6NvuorYvaKf3vMe_zc9H6Ug6vQxlTKSqRVQ3Hu21ZETlGUXEABqf4Fu6KYAGItXea9D3c_jnetBQ==&amp;c=LU8RGixU97lcj2Rjf0z8_N8rZqBKOMzV3ekRkESPWGHk4J6bd5KjHA==&amp;ch=I-w4JM0P9TF--rIsUl4ybUdgFExb3-1brIdoHNqdUQrQVJyqkNGmjQ==" TargetMode="External"/><Relationship Id="rId62" Type="http://schemas.openxmlformats.org/officeDocument/2006/relationships/hyperlink" Target="http://r20.rs6.net/tn.jsp?f=001r4R8Ww7fqn23HI9wlm__UNA8LVhCghk_wV1GI7Wy7kQtwxSyELayCYEODNNVHJodXlutgrBNBwLJVpclvuvLewAsMbAcrl2yWjiKylSJGhbvccEHpDhMRgs3p31l8mncLvh-SuGQvBrNXsuE5zvmzw84oS9bo0Ew6MylywNUwne2C8z8_ybiD1zokEEG1MBcvcG_kJ0bOETkgzlCOr1chDrjuCE3a_6XnVjJ6P8n9ToqMiJQrrNkPdhGehOdkgVa&amp;c=LU8RGixU97lcj2Rjf0z8_N8rZqBKOMzV3ekRkESPWGHk4J6bd5KjHA==&amp;ch=I-w4JM0P9TF--rIsUl4ybUdgFExb3-1brIdoHNqdUQrQVJyqkNGmjQ==" TargetMode="External"/><Relationship Id="rId70" Type="http://schemas.openxmlformats.org/officeDocument/2006/relationships/hyperlink" Target="http://r20.rs6.net/tn.jsp?f=001r4R8Ww7fqn23HI9wlm__UNA8LVhCghk_wV1GI7Wy7kQtwxSyELayCYEODNNVHJodI5A-6grXTrPOGD0njv0iFnSTj2jvH9-9nhfejgiPHK78-ZlcTl3cq3o9KtJG_lDX1302VtlyBst33C00NgwyCadnjAE8GLFGDdmNFx-fBOeDdYggA2Ce899j6KqW73U5RGcBP0MH07jf32bWyaqqdHx_8KyTTAXGj99Eb6lJUYlxfDDuEBcDSR7TT5jYSh6PoL9vICdbozEeHWhofkGEw2HvhQtif_AluHA0_sZoShs=&amp;c=LU8RGixU97lcj2Rjf0z8_N8rZqBKOMzV3ekRkESPWGHk4J6bd5KjHA==&amp;ch=I-w4JM0P9TF--rIsUl4ybUdgFExb3-1brIdoHNqdUQrQVJyqkNGmjQ==" TargetMode="External"/><Relationship Id="rId75" Type="http://schemas.openxmlformats.org/officeDocument/2006/relationships/hyperlink" Target="http://r20.rs6.net/tn.jsp?f=001r4R8Ww7fqn23HI9wlm__UNA8LVhCghk_wV1GI7Wy7kQtwxSyELayCYEODNNVHJodsni1bC27Djt7v8px4lQQ5ApKeIhEqgD_cqsRZ-RT21kf7dX15gY8yeU2pvYlob5aDWApdJcSm4OoJwoTTT92vaAMNidC6Pg647upZodtZZKBfkLAJ3Zlte0pDtzTjDlu3f39O8eaYUAK1syIExHBiQxip4HMiPx4K83Sjwx4GbQI9OtXnbdGBaCJtoQ6I2qv-5_oI8xn5pYZ8WbgSbXHtEW2SAjtHhKSRlwU_F1TGC0HeWGUeLPQRA==&amp;c=LU8RGixU97lcj2Rjf0z8_N8rZqBKOMzV3ekRkESPWGHk4J6bd5KjHA==&amp;ch=I-w4JM0P9TF--rIsUl4ybUdgFExb3-1brIdoHNqdUQrQVJyqkNGmjQ==" TargetMode="External"/><Relationship Id="rId83" Type="http://schemas.openxmlformats.org/officeDocument/2006/relationships/hyperlink" Target="http://r20.rs6.net/tn.jsp?f=001r4R8Ww7fqn23HI9wlm__UNA8LVhCghk_wV1GI7Wy7kQtwxSyELayCYEODNNVHJodFt0jb-hDm0oSOXiQV6CGfVCjbONtlnTc6IIGuoVMu54-wAvD-f7y1WEIelXKzQDhykMG4w7gPfDSpykY3WY3ciTqN5UWTob1XA8ngAb1TpFim513KqL0IbYg8qWAcSth40N_qWHGCJHf1N4wnO_qzzULm1dZJrC6VphnYqcIpK4_wvQ2paNihTj3SRlDHMeHU8920o6uzop5Xn7d3Uxcq8ig-e6UHIt5Y3qtCwi2m34MbDiQju3vH7cGll1veTvX&amp;c=LU8RGixU97lcj2Rjf0z8_N8rZqBKOMzV3ekRkESPWGHk4J6bd5KjHA==&amp;ch=I-w4JM0P9TF--rIsUl4ybUdgFExb3-1brIdoHNqdUQrQVJyqkNGmjQ==" TargetMode="External"/><Relationship Id="rId88" Type="http://schemas.openxmlformats.org/officeDocument/2006/relationships/hyperlink" Target="http://r20.rs6.net/tn.jsp?f=001r4R8Ww7fqn23HI9wlm__UNA8LVhCghk_wV1GI7Wy7kQtwxSyELayCYEODNNVHJodJHVfubT68KllgPMrmFmVwE3QjYG_1vAnBF-Wz23tANPT0pyIEcsnvqz_qEXuIi-R2fw4CtSXdIb2sQScKBUUHxapcs2DTww7VLUelmoxT_D51k-8IsvYvsdBVB4w7QxsXppWIDF1sOMtsACqsjOxqrIJW8GNTbHKBF_ovYNjJo_jfNXalKWGooJTKDwjy7vrWpK0-YBumpqVnZbZpvV-S6imkom5wMoG&amp;c=LU8RGixU97lcj2Rjf0z8_N8rZqBKOMzV3ekRkESPWGHk4J6bd5KjHA==&amp;ch=I-w4JM0P9TF--rIsUl4ybUdgFExb3-1brIdoHNqdUQrQVJyqkNGmjQ==" TargetMode="External"/><Relationship Id="rId91" Type="http://schemas.openxmlformats.org/officeDocument/2006/relationships/hyperlink" Target="http://r20.rs6.net/tn.jsp?f=001r4R8Ww7fqn23HI9wlm__UNA8LVhCghk_wV1GI7Wy7kQtwxSyELayCYEODNNVHJodXgm4E8qA34PwKWcnI-olf8SjXo3gWfve59Lg2Or-8qSynVraMb9wnAD8SGtaF5M4LQaDIe7cPaGx50Tqr3UwlFG_46c7Hb65VSIiTcKIPDYhZS_kQ8nE2hEEn1gCkYXQfULsr3jwqlfF9fGG2h7w7H7Vs1ryVjXQzQEngWfLO-WlXIs4jBVLLM5ueIEBd9Bi7aGBM7MjD_0_JSgZZ0KvtA==&amp;c=LU8RGixU97lcj2Rjf0z8_N8rZqBKOMzV3ekRkESPWGHk4J6bd5KjHA==&amp;ch=I-w4JM0P9TF--rIsUl4ybUdgFExb3-1brIdoHNqdUQrQVJyqkNGmjQ==" TargetMode="External"/><Relationship Id="rId96" Type="http://schemas.openxmlformats.org/officeDocument/2006/relationships/hyperlink" Target="http://r20.rs6.net/tn.jsp?f=001r4R8Ww7fqn23HI9wlm__UNA8LVhCghk_wV1GI7Wy7kQtwxSyELayCYEODNNVHJodY5rZJlfl5ckW1kiaRrn4aeT9NfjAjCiATa_FTNJ9iT6ysUHSAN_F7Eq245i5oUnWdHNAnIWuaXB4lFZq52EsFudVuM5z8ve-tjombh00rbaUovh18IIW2B4kM1RzckSukclJ7KQxrP05_KMi4vlueiJ44vqz-uWIoiiLhGU7k2n9JPYWjxQy2OopOtJzQJI1LXff31tWvQNDcpoQ5KyjXhQEL6HVLErF&amp;c=LU8RGixU97lcj2Rjf0z8_N8rZqBKOMzV3ekRkESPWGHk4J6bd5KjHA==&amp;ch=I-w4JM0P9TF--rIsUl4ybUdgFExb3-1brIdoHNqdUQrQVJyqkNGmjQ==" TargetMode="External"/><Relationship Id="rId111" Type="http://schemas.openxmlformats.org/officeDocument/2006/relationships/hyperlink" Target="http://r20.rs6.net/tn.jsp?f=001r4R8Ww7fqn23HI9wlm__UNA8LVhCghk_wV1GI7Wy7kQtwxSyELayCYEODNNVHJodTtQp3n6o7bxjLN4OZ4-oG4W8kH3FXbGDhqwFT2UvWe44Fby6rF2K8M9NnyIN12lrTEKBxSHd3sQNupu8yPH9Mf3GvodgwUgMk3Y_EGhBBdD3oCcyQqDrH4fg1r93NxHiPhka7zUBfIY=&amp;c=LU8RGixU97lcj2Rjf0z8_N8rZqBKOMzV3ekRkESPWGHk4J6bd5KjHA==&amp;ch=I-w4JM0P9TF--rIsUl4ybUdgFExb3-1brIdoHNqdUQrQVJyqkNGmjQ==" TargetMode="External"/><Relationship Id="rId132" Type="http://schemas.openxmlformats.org/officeDocument/2006/relationships/hyperlink" Target="http://r20.rs6.net/tn.jsp?f=001r4R8Ww7fqn23HI9wlm__UNA8LVhCghk_wV1GI7Wy7kQtwxSyELayCWKFQ-W6HV621ogbaeNiMLEu2-sWkLkS66VbBvGKJ3GP75E2eWtJXG_VJFVgz-rNHKBBnkzdh_lWd4gRVCchWF5IiyjX362O-9M_pdDH1dIyN4f3zk8BY7GGkiVZX2LW3sNoJ41-dQRgVTGwhFK0uWh3LxECIYgZvHxHO0m5lCFr&amp;c=LU8RGixU97lcj2Rjf0z8_N8rZqBKOMzV3ekRkESPWGHk4J6bd5KjHA==&amp;ch=I-w4JM0P9TF--rIsUl4ybUdgFExb3-1brIdoHNqdUQrQVJyqkNGmjQ==" TargetMode="External"/><Relationship Id="rId140" Type="http://schemas.openxmlformats.org/officeDocument/2006/relationships/hyperlink" Target="http://r20.rs6.net/tn.jsp?f=001r4R8Ww7fqn23HI9wlm__UNA8LVhCghk_wV1GI7Wy7kQtwxSyELayCYEODNNVHJod-La_8JEHxwWaYwr7KOd4VfqFx45ry_yqojjkDaUHWTPJNMzZF1IDBIARJSznEGkhRPimu_si2BV5dEexs_bd2vLIsywisV_BATB5GnuFyNsDX_Wv0E9ZprLXJeMhqga-0s-fqqv3j_XKLO-5LCLYrXptawEITuFZAvSUJ7Ecs60edx8-SyXJG7wjdcl9z9f5&amp;c=LU8RGixU97lcj2Rjf0z8_N8rZqBKOMzV3ekRkESPWGHk4J6bd5KjHA==&amp;ch=I-w4JM0P9TF--rIsUl4ybUdgFExb3-1brIdoHNqdUQrQVJyqkNGmjQ==" TargetMode="External"/><Relationship Id="rId145" Type="http://schemas.openxmlformats.org/officeDocument/2006/relationships/hyperlink" Target="http://r20.rs6.net/tn.jsp?f=001r4R8Ww7fqn23HI9wlm__UNA8LVhCghk_wV1GI7Wy7kQtwxSyELayCfOuq35R1ldcSRz0LYUsUqycalOJWVhRZ2q-FD2zxf10_o5i8g5-v32El5XPPfeavjrq6Zyh7Y97Rbv6DSPXIdZwnzUm31sAl_jGOL4IMA830fzb87-zx1vGTFGDq-6Db7ONss4zYzQ1&amp;c=LU8RGixU97lcj2Rjf0z8_N8rZqBKOMzV3ekRkESPWGHk4J6bd5KjHA==&amp;ch=I-w4JM0P9TF--rIsUl4ybUdgFExb3-1brIdoHNqdUQrQVJyqkNGmjQ==" TargetMode="External"/><Relationship Id="rId153" Type="http://schemas.openxmlformats.org/officeDocument/2006/relationships/hyperlink" Target="mailto:prophecyupdate@bak.rr.com"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r4R8Ww7fqn23HI9wlm__UNA8LVhCghk_wV1GI7Wy7kQtwxSyELayCYEODNNVHJodO84sXQD4z_mCnO57LtH1F3PEUwJkEq8s1hpDFZUvIqILP_QPQjwtsDPOXJoQO4irsOxGtsgXouKWlLl7__S9wbS5oJV7wRfVM8AxRTJ7Bh424NdjUSqoYc7vHFU_EN_7H9ydfthBKY7SOpPq4RWjOTKQxS_82S2qyKHtv6Fd1R_3hFsAwLIEvA==&amp;c=LU8RGixU97lcj2Rjf0z8_N8rZqBKOMzV3ekRkESPWGHk4J6bd5KjHA==&amp;ch=I-w4JM0P9TF--rIsUl4ybUdgFExb3-1brIdoHNqdUQrQVJyqkNGmjQ==" TargetMode="External"/><Relationship Id="rId28" Type="http://schemas.openxmlformats.org/officeDocument/2006/relationships/hyperlink" Target="http://r20.rs6.net/tn.jsp?f=001r4R8Ww7fqn23HI9wlm__UNA8LVhCghk_wV1GI7Wy7kQtwxSyELayCYEODNNVHJodPpK77UynjhlCDlxLfLbyDAeFgavPbd6pe8wGJ3k9Gzk_JoSpP09M4PiHPyYLjqEwKBwKRHoijN5R_y-j7ccgKgVy66lyrjOCsvXejdDNX7vWjOQNVM7LteO7AK_OZ0JrQYrMbIvIH20clc06yyA3Q77AmJvj7c5gP12TgNpAln_CIQaTNPT-9B7a7wnK_NleBJDjOwowLcy-C1fYDOV91-2fy6l0-XN3suI1DbNEFjxIDSbslhX1NmSkIoaDeI7b&amp;c=LU8RGixU97lcj2Rjf0z8_N8rZqBKOMzV3ekRkESPWGHk4J6bd5KjHA==&amp;ch=I-w4JM0P9TF--rIsUl4ybUdgFExb3-1brIdoHNqdUQrQVJyqkNGmjQ==" TargetMode="External"/><Relationship Id="rId36" Type="http://schemas.openxmlformats.org/officeDocument/2006/relationships/hyperlink" Target="http://r20.rs6.net/tn.jsp?f=001r4R8Ww7fqn23HI9wlm__UNA8LVhCghk_wV1GI7Wy7kQtwxSyELayCYEODNNVHJodDd4qjHls4FeapWa4PYVgYzBCF9e4Qs9pbr8GgcamEO4VGLe2HrI3-63qPPoNhEv4emgoxKGUox98kVWTIbWbuJmxaCAevJvGRHCTxeLUDXWYf8wr_gVIrEXsPGHKPE0cVwytC089XCZ_ZXPsr1Gj4tB1FS3F261e7wGBlfIr3B368Ag11A4JEOa_7viOMvtjETpgWn5KlN8=&amp;c=LU8RGixU97lcj2Rjf0z8_N8rZqBKOMzV3ekRkESPWGHk4J6bd5KjHA==&amp;ch=I-w4JM0P9TF--rIsUl4ybUdgFExb3-1brIdoHNqdUQrQVJyqkNGmjQ==" TargetMode="External"/><Relationship Id="rId49" Type="http://schemas.openxmlformats.org/officeDocument/2006/relationships/hyperlink" Target="http://r20.rs6.net/tn.jsp?f=001r4R8Ww7fqn23HI9wlm__UNA8LVhCghk_wV1GI7Wy7kQtwxSyELayCYEODNNVHJodciXqXzXtsxewPkBZPO1rHMzeixZ6iVlXV6gr2atjwl5LApRgd4Ep_WZmCyD92uc55Ag2lGDfEtpNZNTeezMsCWTNzT2jeXiG5QmIuzs-mJUebRuk8KRK_6uUiMHlm_YuY5VcG_819Rc7tvfK5kJ7Y1KJfYe8J5q8gzD8ik452bKtZCqjM78jh0ZxjxZGmXY4PuC7dDZS3TlrESq6OIHTM0nBTQH_D6aOTnfr2NzlxXsIliAixupZcOvGDInJWTF3TZG0w2eMDVcDYTX5nT-OZ4uImEEvKHZJc0sRBaJVodsTf1KYY311sA==&amp;c=LU8RGixU97lcj2Rjf0z8_N8rZqBKOMzV3ekRkESPWGHk4J6bd5KjHA==&amp;ch=I-w4JM0P9TF--rIsUl4ybUdgFExb3-1brIdoHNqdUQrQVJyqkNGmjQ==" TargetMode="External"/><Relationship Id="rId57" Type="http://schemas.openxmlformats.org/officeDocument/2006/relationships/hyperlink" Target="http://r20.rs6.net/tn.jsp?f=001r4R8Ww7fqn23HI9wlm__UNA8LVhCghk_wV1GI7Wy7kQtwxSyELayCYEODNNVHJodfcvozzptTJFHxHhfo--E9gW43KGGCqqFQwDPR9dc7qceI6E7I9-JWKeIq77UOiMlLwkvrnx3pw0u5IvE8J9tbvmylNftLbuY2MJ561zXfi8scoIyCiWXLnrIyYhBA7eGhgrxOA_hojFoyLncwasJ7QeXbjBwHJoyWNXkaUKgw311qrEuRPhSPQ==&amp;c=LU8RGixU97lcj2Rjf0z8_N8rZqBKOMzV3ekRkESPWGHk4J6bd5KjHA==&amp;ch=I-w4JM0P9TF--rIsUl4ybUdgFExb3-1brIdoHNqdUQrQVJyqkNGmjQ==" TargetMode="External"/><Relationship Id="rId106" Type="http://schemas.openxmlformats.org/officeDocument/2006/relationships/hyperlink" Target="http://r20.rs6.net/tn.jsp?f=001r4R8Ww7fqn23HI9wlm__UNA8LVhCghk_wV1GI7Wy7kQtwxSyELayCYEODNNVHJodajx7LgXDA1Ak1k8OX7rb9rinXqFIWEuW-bf9JeoMSijnyq25d1LpBdGkB3ni0a2y9P2R8y-W-uR3A_ZkDlIZ-4ezx8VUVtFcMLSxvCeGNON0eewHELx0sgAhDP9vTO_6DPqwisGo9QHRn3AEdC0y5W_X0StS41wfaGLsbsH2qZr7gG-vvxNLUQ==&amp;c=LU8RGixU97lcj2Rjf0z8_N8rZqBKOMzV3ekRkESPWGHk4J6bd5KjHA==&amp;ch=I-w4JM0P9TF--rIsUl4ybUdgFExb3-1brIdoHNqdUQrQVJyqkNGmjQ==" TargetMode="External"/><Relationship Id="rId114" Type="http://schemas.openxmlformats.org/officeDocument/2006/relationships/hyperlink" Target="http://r20.rs6.net/tn.jsp?f=001r4R8Ww7fqn23HI9wlm__UNA8LVhCghk_wV1GI7Wy7kQtwxSyELayCYEODNNVHJodYDlmqd_r3EsWb-S9PIpS2E9aAErPTuxK4Kwq6BmdvarWRplQXgf4E0xtJTQkyPFmS3YzVCPwH29L_jNfXQAs22hJI1bD0euerX4SO7tHEDESeRPBm8qSpmEzHx5-SKOc9FcIvfBkt_kcQwM_MgC13aRuPCti2w-iz_O7IljyV4u0c575fPC0xqTdFtEaQzV_6SsJ2GDtDXk=&amp;c=LU8RGixU97lcj2Rjf0z8_N8rZqBKOMzV3ekRkESPWGHk4J6bd5KjHA==&amp;ch=I-w4JM0P9TF--rIsUl4ybUdgFExb3-1brIdoHNqdUQrQVJyqkNGmjQ==" TargetMode="External"/><Relationship Id="rId119" Type="http://schemas.openxmlformats.org/officeDocument/2006/relationships/hyperlink" Target="http://r20.rs6.net/tn.jsp?f=001r4R8Ww7fqn23HI9wlm__UNA8LVhCghk_wV1GI7Wy7kQtwxSyELayCYEODNNVHJodY2EKtlf3EEcCL2zrL3CpOqkf4OeRf-N9d8SEL0nFAJ99qzckEMGmtaGfSHCszzbLRJmKNRqttZVOC06w7ieuYAI8LmjgmXX_vzdkrwgtKWU3JgoVjXeG-BKK1hjNoufBrrnNHrusMtGjPbGB-4RsDqgwLT1yO7S8zavNHGQlqyTkw8QLxvuME3x4IUJppKNybG4mVdRzrWTI53Ry6BbSCSzoUcP1p8Ov&amp;c=LU8RGixU97lcj2Rjf0z8_N8rZqBKOMzV3ekRkESPWGHk4J6bd5KjHA==&amp;ch=I-w4JM0P9TF--rIsUl4ybUdgFExb3-1brIdoHNqdUQrQVJyqkNGmjQ==" TargetMode="External"/><Relationship Id="rId127" Type="http://schemas.openxmlformats.org/officeDocument/2006/relationships/hyperlink" Target="http://r20.rs6.net/tn.jsp?f=001r4R8Ww7fqn23HI9wlm__UNA8LVhCghk_wV1GI7Wy7kQtwxSyELayCYEODNNVHJod3tFzwQ-DtR-MBUlrSlkyNM1kySPujtZTsRO9fIdrX5Pxjbf7ePIbzt94w5LkAigug3vSpnXtzlp6Ra-5niTBPCn5RFvXz0gQyM24Ok_d3ta_jCzjeSIKim1tnKb1bed1oK2-cHLUUCTR3cqrnpuDRPlOp_gyi54-ZPpQ-XIXRWADxs-LWrOq_2wHMtu6-qkxnw-y_4CmEQk=&amp;c=LU8RGixU97lcj2Rjf0z8_N8rZqBKOMzV3ekRkESPWGHk4J6bd5KjHA==&amp;ch=I-w4JM0P9TF--rIsUl4ybUdgFExb3-1brIdoHNqdUQrQVJyqkNGmjQ==" TargetMode="External"/><Relationship Id="rId10" Type="http://schemas.openxmlformats.org/officeDocument/2006/relationships/image" Target="media/image6.png"/><Relationship Id="rId31" Type="http://schemas.openxmlformats.org/officeDocument/2006/relationships/hyperlink" Target="http://r20.rs6.net/tn.jsp?f=001r4R8Ww7fqn23HI9wlm__UNA8LVhCghk_wV1GI7Wy7kQtwxSyELayCYEODNNVHJodN8guBSnMCbHApA2qQpZamt8eu1E0tpKp16Hbq960ZypWEWAxXPhFepYeoKHhhwirm9h1jc2DijUcXhDbOlAwTDcMlJRrsaOgBh_nFuhV3GNJv3uWpgz0sKxYY7_NbGH4WNBpLupn-44sGjOfbD7oLqyLzfR78_1BYZFTG12j4DHaRT3Sr0SXY6aigIglfgt9AnTo0Ox44pnN6KKrRqLANA==&amp;c=LU8RGixU97lcj2Rjf0z8_N8rZqBKOMzV3ekRkESPWGHk4J6bd5KjHA==&amp;ch=I-w4JM0P9TF--rIsUl4ybUdgFExb3-1brIdoHNqdUQrQVJyqkNGmjQ==" TargetMode="External"/><Relationship Id="rId44" Type="http://schemas.openxmlformats.org/officeDocument/2006/relationships/hyperlink" Target="http://r20.rs6.net/tn.jsp?f=001r4R8Ww7fqn23HI9wlm__UNA8LVhCghk_wV1GI7Wy7kQtwxSyELayCYEODNNVHJodYTylo2hLtgGwpIt9yX6guem0L-8_wstbxoSg0hTenb6eJkPD44kV2_d3x_vnFOiYA62ii1T_lA2N_AzCDMcsNJ80wV9UWwM7NSKi4USmJdI4ZlygpOTJ4GcRzvlB0SuuOCxjAF9ds8qOYmK2McmYGKy7Cma3_pX3pIJiN8nwD8288A54S7A03fHlPI1v2c1KEAt8EvjFftwTzWhomRdwyQ==&amp;c=LU8RGixU97lcj2Rjf0z8_N8rZqBKOMzV3ekRkESPWGHk4J6bd5KjHA==&amp;ch=I-w4JM0P9TF--rIsUl4ybUdgFExb3-1brIdoHNqdUQrQVJyqkNGmjQ==" TargetMode="External"/><Relationship Id="rId52" Type="http://schemas.openxmlformats.org/officeDocument/2006/relationships/hyperlink" Target="http://r20.rs6.net/tn.jsp?f=001r4R8Ww7fqn23HI9wlm__UNA8LVhCghk_wV1GI7Wy7kQtwxSyELayCYEODNNVHJodZmbNrrsQjJBg6jqZhl7_3GzTtk1g5wy5OhH5cmrQxywI9uD7rXr9AoGWHclk0t1VTnZMry4ZJ5pYbzn3A_TJSCT2ZfS2G8oXOlbPr_g-bHmWqgu6mPFEHehIbaviW4FsdJ_qZGP3fvjlE1ljsx9hkbwEaUBCeDASIdJ1rL8u525jZCkpKkeMjETUvSotL0lS8d-wdSKZ1YSvY0pxs8468cO366Tz55fUHdYV_lobB4YQ7nvxXPVX1rpIcLh5VDOBpKFlm2iVIFsbt_buP4KKJg==&amp;c=LU8RGixU97lcj2Rjf0z8_N8rZqBKOMzV3ekRkESPWGHk4J6bd5KjHA==&amp;ch=I-w4JM0P9TF--rIsUl4ybUdgFExb3-1brIdoHNqdUQrQVJyqkNGmjQ==" TargetMode="External"/><Relationship Id="rId60" Type="http://schemas.openxmlformats.org/officeDocument/2006/relationships/hyperlink" Target="http://r20.rs6.net/tn.jsp?f=001r4R8Ww7fqn23HI9wlm__UNA8LVhCghk_wV1GI7Wy7kQtwxSyELayCYEODNNVHJodMFai6TBEX_f-e3Qiyr72uacZ_JH1fnWb8fcHiNKmrUJIe0FjscClT31BrdpIP21W4pcUSGHctR4Yv7_yZs9AZfs4533qbi7SV5tMXeo0FrJsqNrRQDyY0Tpf6KDanvhCOCfj3lIcLSkQYiYpQ6Qzh3Q7q4uLbw_PRA6qBrYAlpxMBwNvUmX60nfmiCMH91mJrHgITsJ7WQw=&amp;c=LU8RGixU97lcj2Rjf0z8_N8rZqBKOMzV3ekRkESPWGHk4J6bd5KjHA==&amp;ch=I-w4JM0P9TF--rIsUl4ybUdgFExb3-1brIdoHNqdUQrQVJyqkNGmjQ==" TargetMode="External"/><Relationship Id="rId65" Type="http://schemas.openxmlformats.org/officeDocument/2006/relationships/hyperlink" Target="http://r20.rs6.net/tn.jsp?f=001r4R8Ww7fqn23HI9wlm__UNA8LVhCghk_wV1GI7Wy7kQtwxSyELayCYEODNNVHJodDTpPrAZNzQs1Df34iNuCDolRw75qJS5xW_hDzoEtJtRtf1aXe1bbWrSZj4g9I7-MbQqryEkHgwNW31Pkd96LF9mCZHs7bAeODFQdFnQ-bZSuaHOYuXS_fbbPUlnDPqxNXqVH0GrNZm5qOb7AfmuAzztguHTk68iu7yUi1oL7frAlJiPj-YctQ610OmCvev55gdCnv-0A5RzE8FzPMYbpsl69KvHfqnLILPRaf_aUR1VEMt1ujlqdtNK1IOlVgw_SpbCC_g9uEXIaBaYCA4KX2w==&amp;c=LU8RGixU97lcj2Rjf0z8_N8rZqBKOMzV3ekRkESPWGHk4J6bd5KjHA==&amp;ch=I-w4JM0P9TF--rIsUl4ybUdgFExb3-1brIdoHNqdUQrQVJyqkNGmjQ==" TargetMode="External"/><Relationship Id="rId73" Type="http://schemas.openxmlformats.org/officeDocument/2006/relationships/hyperlink" Target="http://r20.rs6.net/tn.jsp?f=001r4R8Ww7fqn23HI9wlm__UNA8LVhCghk_wV1GI7Wy7kQtwxSyELayCYEODNNVHJodLqukZMyzVrYGN_lK5-QVMmMP2fA2dTRCk39SXy5owimWIKUgXjCG5DBVKupFk7Yssf3mQrEP1u_JshoI2unx0Q9gmC6geadhufdaGV31w3aCjcvZhNeGVzAL0woTZyu9iktm3FEvThRzCdxnDC07YJF7G9TWGei8QtnXaCsprQEXekha2bYcoHVLP2oKWl_uNgICrqhAVmtiujA76PwXeGOEWoQ6xXTpAk9UbsorW3lE3gMpPZQXff_iOxA3LwE5&amp;c=LU8RGixU97lcj2Rjf0z8_N8rZqBKOMzV3ekRkESPWGHk4J6bd5KjHA==&amp;ch=I-w4JM0P9TF--rIsUl4ybUdgFExb3-1brIdoHNqdUQrQVJyqkNGmjQ==" TargetMode="External"/><Relationship Id="rId78" Type="http://schemas.openxmlformats.org/officeDocument/2006/relationships/hyperlink" Target="http://r20.rs6.net/tn.jsp?f=001r4R8Ww7fqn23HI9wlm__UNA8LVhCghk_wV1GI7Wy7kQtwxSyELayCYEODNNVHJodsvgYRt-WyiFK0Ix7eGhsFF49_PGdW5xMGBffyfhw14RhRRKoiQiyWc5ov76Q47dmsYNdFyG_HsCxYh0GcTs9XXSyHmNh727Y-ELe7osHoohex5Z_17IprE8KA963Ho9P1pA7pz4WQ-I1TkExgcfmS-GHmMn1f4_o&amp;c=LU8RGixU97lcj2Rjf0z8_N8rZqBKOMzV3ekRkESPWGHk4J6bd5KjHA==&amp;ch=I-w4JM0P9TF--rIsUl4ybUdgFExb3-1brIdoHNqdUQrQVJyqkNGmjQ==" TargetMode="External"/><Relationship Id="rId81" Type="http://schemas.openxmlformats.org/officeDocument/2006/relationships/hyperlink" Target="http://r20.rs6.net/tn.jsp?f=001r4R8Ww7fqn23HI9wlm__UNA8LVhCghk_wV1GI7Wy7kQtwxSyELayCYEODNNVHJodv77HYhmwliwXJQtD5CvGkzpUk0fhhNBgOxAto9LumKpea9uTeWKOwCv6qDoCG7knsxLyb2toF8_xmQKUrfpgpBsma8AQNkXcb8mM7kW2cduYxQb8qoK8a7xmK5C3B4u1bMaInZ7jN8lpeAqJE7fJaMEpepC43cOsgZhCfuzUAL85rr_PPFyiK9vVx9DK8Xb2&amp;c=LU8RGixU97lcj2Rjf0z8_N8rZqBKOMzV3ekRkESPWGHk4J6bd5KjHA==&amp;ch=I-w4JM0P9TF--rIsUl4ybUdgFExb3-1brIdoHNqdUQrQVJyqkNGmjQ==" TargetMode="External"/><Relationship Id="rId86" Type="http://schemas.openxmlformats.org/officeDocument/2006/relationships/hyperlink" Target="http://r20.rs6.net/tn.jsp?f=001r4R8Ww7fqn23HI9wlm__UNA8LVhCghk_wV1GI7Wy7kQtwxSyELayCYEODNNVHJod3O-xrUdYAfoTAhjYFUSSGu0kiPcqzMLcNQM6-Fgv3s2dK3tJ5mepjW8VJr95NZePAtoBfTU-v1rakzsx4KFQFcg0r1jR5xydF_XIf-WjPuAeYVG8vKKEgPXDAbIxCauY00hlPJOpuoRQPWoIbdD6P94VyRu4Nury4tlIwZSKHGH6MYAtXTLJMGm6np3Tqvh0rFNM22G7wM9nt-dt2-9mm5BlXEky7f-oRxmWDXYP4htZ7A_UN9XkpQ==&amp;c=LU8RGixU97lcj2Rjf0z8_N8rZqBKOMzV3ekRkESPWGHk4J6bd5KjHA==&amp;ch=I-w4JM0P9TF--rIsUl4ybUdgFExb3-1brIdoHNqdUQrQVJyqkNGmjQ==" TargetMode="External"/><Relationship Id="rId94" Type="http://schemas.openxmlformats.org/officeDocument/2006/relationships/hyperlink" Target="http://r20.rs6.net/tn.jsp?f=001r4R8Ww7fqn23HI9wlm__UNA8LVhCghk_wV1GI7Wy7kQtwxSyELayCYEODNNVHJodcXFlzZUkOF_uSg5DuX1qUN8HwfQhft_Jdeukh2o4CLD1OI_JMB6Rj6OVYRJUIo8cY9Oulwu5-5smTgExWNDmQEEZfn-J-ykpbBsFNsSbS3C2UHYzbATWxR0BhkK8AT5_4IVCVKt6ZMqoffiE3Wy_cv8tmZVwAP9XY0Dtd7UYbWnan5sFJQRh4CdvE4JhKZKkPJCgFJD2TfiOcFvFvCcUFIq7LaNQW9gRLSeR-uO732ttQeSCrbBdgQ==&amp;c=LU8RGixU97lcj2Rjf0z8_N8rZqBKOMzV3ekRkESPWGHk4J6bd5KjHA==&amp;ch=I-w4JM0P9TF--rIsUl4ybUdgFExb3-1brIdoHNqdUQrQVJyqkNGmjQ==" TargetMode="External"/><Relationship Id="rId99" Type="http://schemas.openxmlformats.org/officeDocument/2006/relationships/hyperlink" Target="http://r20.rs6.net/tn.jsp?f=001r4R8Ww7fqn23HI9wlm__UNA8LVhCghk_wV1GI7Wy7kQtwxSyELayCYEODNNVHJoduTlK-gwSEjM4Pm0rtMI8cVxP8WMazZAcvmheKr1wqVFgVReRLSWM--l9B7wkhLB2HTy2qMwMUkUkd7r5idw27Of3FWo7kYHk3Ucit8A9IJXr8rpI6rPvgPwNfsx69s6JXhLsVnLl0LmPTKAnUYecLFa8vqyhqld2g_2kwzvxfqyVuBvz5nc_UqDfOPOBTmGn&amp;c=LU8RGixU97lcj2Rjf0z8_N8rZqBKOMzV3ekRkESPWGHk4J6bd5KjHA==&amp;ch=I-w4JM0P9TF--rIsUl4ybUdgFExb3-1brIdoHNqdUQrQVJyqkNGmjQ==" TargetMode="External"/><Relationship Id="rId101" Type="http://schemas.openxmlformats.org/officeDocument/2006/relationships/hyperlink" Target="http://r20.rs6.net/tn.jsp?f=001r4R8Ww7fqn23HI9wlm__UNA8LVhCghk_wV1GI7Wy7kQtwxSyELayCYEODNNVHJodYUWkNsUzmPfwYlYX9UwIwOMN8V5COGuMK8k4MSSTMgqBKepuLUjRf4-Pue6VqIFzkjZXA-M9mxSQFIaYmg5stS574X88KMJbdJXC6H63qGIhDFMBoo_YERULjqP8MfseKGA97Cs6xmGndlLxghK_dOJuvSY79TeczPO_ykrVNx2Rj-YXFeO1VU2oKbZQgF09kBnOsyrnRfE=&amp;c=LU8RGixU97lcj2Rjf0z8_N8rZqBKOMzV3ekRkESPWGHk4J6bd5KjHA==&amp;ch=I-w4JM0P9TF--rIsUl4ybUdgFExb3-1brIdoHNqdUQrQVJyqkNGmjQ==" TargetMode="External"/><Relationship Id="rId122" Type="http://schemas.openxmlformats.org/officeDocument/2006/relationships/hyperlink" Target="http://r20.rs6.net/tn.jsp?f=001r4R8Ww7fqn23HI9wlm__UNA8LVhCghk_wV1GI7Wy7kQtwxSyELayCX44zibS1pfIQbHxkJzB-7gpFZ99wfLmtIyzPB15aUuJjiGwIAXj474yRJN-A21cDdvpUPzkwjeKHOiGBNT2MInLUgj8DFhrqN6szeuNCWY1eEDdQJ0_801hLNdZVZvE0j_UpA4GKwM_m1FlbCXM77tfcUq8uE_75rZCz0UAcKc3aL9CcUEntFIYIXeS8n_OCef15_JEXupLmZy8PeANHrx8XMoPA6cZqRPRHXixwGW9kGv_GDC8QsQJnnbBRxG8xA==&amp;c=LU8RGixU97lcj2Rjf0z8_N8rZqBKOMzV3ekRkESPWGHk4J6bd5KjHA==&amp;ch=I-w4JM0P9TF--rIsUl4ybUdgFExb3-1brIdoHNqdUQrQVJyqkNGmjQ==" TargetMode="External"/><Relationship Id="rId130" Type="http://schemas.openxmlformats.org/officeDocument/2006/relationships/hyperlink" Target="http://r20.rs6.net/tn.jsp?f=001r4R8Ww7fqn23HI9wlm__UNA8LVhCghk_wV1GI7Wy7kQtwxSyELayCddVwGINxzullKpq1vnVhqDB5qgr9IeLO6vkaFXPXAGQf6ybDh8ofPcp_5vbJwHDwwiCmm77ZyLvuiTCHwhm0ceNGAAm81X1CSf9rPzYXCoP9iMtkHxa48bTVD_bcCKorQ==&amp;c=LU8RGixU97lcj2Rjf0z8_N8rZqBKOMzV3ekRkESPWGHk4J6bd5KjHA==&amp;ch=I-w4JM0P9TF--rIsUl4ybUdgFExb3-1brIdoHNqdUQrQVJyqkNGmjQ==" TargetMode="External"/><Relationship Id="rId135" Type="http://schemas.openxmlformats.org/officeDocument/2006/relationships/hyperlink" Target="http://r20.rs6.net/tn.jsp?f=001r4R8Ww7fqn23HI9wlm__UNA8LVhCghk_wV1GI7Wy7kQtwxSyELayCWKFQ-W6HV621ogbaeNiMLEu2-sWkLkS66VbBvGKJ3GP75E2eWtJXG_VJFVgz-rNHKBBnkzdh_lWd4gRVCchWF5IiyjX362O-9M_pdDH1dIyN4f3zk8BY7GGkiVZX2LW3sNoJ41-dQRgVTGwhFK0uWh3LxECIYgZvHxHO0m5lCFr&amp;c=LU8RGixU97lcj2Rjf0z8_N8rZqBKOMzV3ekRkESPWGHk4J6bd5KjHA==&amp;ch=I-w4JM0P9TF--rIsUl4ybUdgFExb3-1brIdoHNqdUQrQVJyqkNGmjQ==" TargetMode="External"/><Relationship Id="rId143" Type="http://schemas.openxmlformats.org/officeDocument/2006/relationships/image" Target="media/image22.jpeg"/><Relationship Id="rId148" Type="http://schemas.openxmlformats.org/officeDocument/2006/relationships/image" Target="media/image23.gif"/><Relationship Id="rId151" Type="http://schemas.openxmlformats.org/officeDocument/2006/relationships/hyperlink" Target="http://r20.rs6.net/tn.jsp?f=001r4R8Ww7fqn23HI9wlm__UNA8LVhCghk_wV1GI7Wy7kQtwxSyELayCfOuq35R1ldc-uW_T5Fo4Sy7AG4qRfzkZk9JOPZqXYeHbOFnZBzPh1Z6-z84TcdQjlcu_bpi3favfWoqmFLymDDGAUFbEEgIFDA4_A3ZxDc052iso9dliTzxR63k6Lcplg==&amp;c=LU8RGixU97lcj2Rjf0z8_N8rZqBKOMzV3ekRkESPWGHk4J6bd5KjHA==&amp;ch=I-w4JM0P9TF--rIsUl4ybUdgFExb3-1brIdoHNqdUQrQVJyqkNGmjQ==" TargetMode="External"/><Relationship Id="rId156"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r4R8Ww7fqn23HI9wlm__UNA8LVhCghk_wV1GI7Wy7kQtwxSyELayCYEODNNVHJodvL_gr-4RBkYCQocfNG6roH67rtd5WAcT6TqFVCwbZ3Ailn3IhN7deoZMApc2dvSSZYUZWu33thpccHdrc80mq0TF6CS9D6ifsv8fw3WvIt2KJJIOHdVd1HK3qxMlI1mi7onf_9hnSz8TrVFgR2OWBxBI5rTx-N_r1pQk7x4ch7ZVztnwr5XnCH2t1hm8_l_o&amp;c=LU8RGixU97lcj2Rjf0z8_N8rZqBKOMzV3ekRkESPWGHk4J6bd5KjHA==&amp;ch=I-w4JM0P9TF--rIsUl4ybUdgFExb3-1brIdoHNqdUQrQVJyqkNGmjQ==" TargetMode="External"/><Relationship Id="rId109" Type="http://schemas.openxmlformats.org/officeDocument/2006/relationships/hyperlink" Target="http://r20.rs6.net/tn.jsp?f=001r4R8Ww7fqn23HI9wlm__UNA8LVhCghk_wV1GI7Wy7kQtwxSyELayCYEODNNVHJodfAHTZyiqCze14-tWzjgVAcZCE5ZUQfrwM7be-9BHrEATzzn7aDKZ0RNjzsBHnQND9_HQUH9GhnJm1FOjJG8xBc80XTJ-x7fUkEApzO2XBS6BZBmkgMmyBBuKHtgBwK-yJt1BSq_WOxAbtS1H5k-i2BXokUCKVRi_RmRHEPj8Qa7KYoqMu5qK-MLjlUIisao9mOUJaKWIcA2j908XLjmepIhTr1IHAXWYD73HbYC5Bn52n7VA-xVl3gwYAHp4Gg_piDOUMvR7tb1N5-cnwI_mrAxyuSVcVb0xJUpl8J9Wd83a3A1ltS6vIa-6XMPiAb1N&amp;c=LU8RGixU97lcj2Rjf0z8_N8rZqBKOMzV3ekRkESPWGHk4J6bd5KjHA==&amp;ch=I-w4JM0P9TF--rIsUl4ybUdgFExb3-1brIdoHNqdUQrQVJyqkNGmjQ==" TargetMode="External"/><Relationship Id="rId34" Type="http://schemas.openxmlformats.org/officeDocument/2006/relationships/hyperlink" Target="http://r20.rs6.net/tn.jsp?f=001r4R8Ww7fqn23HI9wlm__UNA8LVhCghk_wV1GI7Wy7kQtwxSyELayCYEODNNVHJod0m8Y_Ik65AlIpqHuCznF5KjQ6a706VRaYRm_EDOEIcPLqzGLwMHNSSYP6e5dAIAJV6p5qGpt9Hf4XIpv2kFHhpN121gr6AjJybFojpCWxAqi1ByftvQNWeqZk8--Sq5fi_kEDWEKc6jVE2fIiNgrLONau-dmdlTVLfTenU9ZSfdPLfuE53Px_fGBBMUsrqblTHd7mSueoXyoGvfoxT3JC_jmexhFMxpyRTBccSbD8bnIsNpeb4K7bNIpNREClJGW14t8dR8df5YAvihEB3FbcWLIzXfjEq9m&amp;c=LU8RGixU97lcj2Rjf0z8_N8rZqBKOMzV3ekRkESPWGHk4J6bd5KjHA==&amp;ch=I-w4JM0P9TF--rIsUl4ybUdgFExb3-1brIdoHNqdUQrQVJyqkNGmjQ==" TargetMode="External"/><Relationship Id="rId50" Type="http://schemas.openxmlformats.org/officeDocument/2006/relationships/hyperlink" Target="http://r20.rs6.net/tn.jsp?f=001r4R8Ww7fqn23HI9wlm__UNA8LVhCghk_wV1GI7Wy7kQtwxSyELayCYEODNNVHJodSOxDk6a5dWQv-42f6EXbfBcnTOHi0-83TY6LiEqd8nlEsQ_nPDgRFzTUhAsSyG9PwutNOpRUmdGYimCdzEjCFcjXbhWyjj2eg4PSoMjuVzimRdC2bKEoYFc3_AHb2a_PAlxrbDuQboxRqvVJjKfoNVW-fNRE54VDz4vgkRD_lgIa7wvaLDPMYlaNbAytcKbyeK9kzWggEnr2_EUvdxuQeg==&amp;c=LU8RGixU97lcj2Rjf0z8_N8rZqBKOMzV3ekRkESPWGHk4J6bd5KjHA==&amp;ch=I-w4JM0P9TF--rIsUl4ybUdgFExb3-1brIdoHNqdUQrQVJyqkNGmjQ==" TargetMode="External"/><Relationship Id="rId55" Type="http://schemas.openxmlformats.org/officeDocument/2006/relationships/hyperlink" Target="http://r20.rs6.net/tn.jsp?f=001r4R8Ww7fqn23HI9wlm__UNA8LVhCghk_wV1GI7Wy7kQtwxSyELayCYEODNNVHJod6-zJZZMbWOYiIGhZbHE6YqLeGJof7GCiohSpIieEQRqCa12fLydTcSoT42wmcNrI2AdOWfaWgZ_O241IDpYgdnzPnz-tuQhL9nspVwKbTUTHgDIUiNGJ2x-33j6ve6-bIUBBmPTESbPI_NVmlQgtJrmNhemr-zs8IFSBLMzNMO9JJLMMEDWa6w==&amp;c=LU8RGixU97lcj2Rjf0z8_N8rZqBKOMzV3ekRkESPWGHk4J6bd5KjHA==&amp;ch=I-w4JM0P9TF--rIsUl4ybUdgFExb3-1brIdoHNqdUQrQVJyqkNGmjQ==" TargetMode="External"/><Relationship Id="rId76" Type="http://schemas.openxmlformats.org/officeDocument/2006/relationships/hyperlink" Target="http://r20.rs6.net/tn.jsp?f=001r4R8Ww7fqn23HI9wlm__UNA8LVhCghk_wV1GI7Wy7kQtwxSyELayCYEODNNVHJodS4cdbXpa-tMfJ7kqoYm6Gj-bgr0W5nmdo3nCrwQjThivjz5N_iCHtaBsrYDJjwsNh0w0lSlRgmQsxsy2WBqeaEzZN3zANp8AQ4MyhkrB_9droGZL3w4VRDdOVJ7orsJKejJmSgmv_PHo1OokR5jJZpuyvrKZSQhU-yvaznR0Gi_kY2Y6Uy4NoYZ8jCHw27YyCBLhmNke0yiPWftGGMFUbZGp1KkSyMBy&amp;c=LU8RGixU97lcj2Rjf0z8_N8rZqBKOMzV3ekRkESPWGHk4J6bd5KjHA==&amp;ch=I-w4JM0P9TF--rIsUl4ybUdgFExb3-1brIdoHNqdUQrQVJyqkNGmjQ==" TargetMode="External"/><Relationship Id="rId97" Type="http://schemas.openxmlformats.org/officeDocument/2006/relationships/hyperlink" Target="http://r20.rs6.net/tn.jsp?f=001r4R8Ww7fqn23HI9wlm__UNA8LVhCghk_wV1GI7Wy7kQtwxSyELayCYEODNNVHJodhUZtugLEHIQ5SyhN6oV_YlAZWwswPtijbZjF70l7p1VtQQL_-Pt007JPJf6921QOmecnlu_UG4JJGIqYkNM9N4ra3x5BR7JmZhPDKh1wIEXH-1gpIx8FGJ7hptcwvdqMqYxFrt2lUA-iIFJkWa280TeqiqWwrqQSY_zhXd0IQEAHaHqq7UfgoDkx1Una2wx6fRNFx_ZeH7mk9A1EKB6M2m37vvkV3QbsF9Y9jImNVSGAotCW9egYJyaE0GWfVVE1&amp;c=LU8RGixU97lcj2Rjf0z8_N8rZqBKOMzV3ekRkESPWGHk4J6bd5KjHA==&amp;ch=I-w4JM0P9TF--rIsUl4ybUdgFExb3-1brIdoHNqdUQrQVJyqkNGmjQ==" TargetMode="External"/><Relationship Id="rId104" Type="http://schemas.openxmlformats.org/officeDocument/2006/relationships/hyperlink" Target="http://r20.rs6.net/tn.jsp?f=001r4R8Ww7fqn23HI9wlm__UNA8LVhCghk_wV1GI7Wy7kQtwxSyELayCYEODNNVHJodALD3jpFUbz-ioe6HMDOq89UD-DmiMNq-Un54PS6gB-i_jkS9J6-WBU3B3kzwdgp87stXCGA-gqbFZCxawqcyTpI8q6vs5RwfKTJ5mDKqFZPOg1bwzxC07rsdWWcmdotv4ppwAPLVtxEPRlY7kVHuInAVo57i1xHyHwvce6VhX2Ssr2NF_bCcVw==&amp;c=LU8RGixU97lcj2Rjf0z8_N8rZqBKOMzV3ekRkESPWGHk4J6bd5KjHA==&amp;ch=I-w4JM0P9TF--rIsUl4ybUdgFExb3-1brIdoHNqdUQrQVJyqkNGmjQ==" TargetMode="External"/><Relationship Id="rId120" Type="http://schemas.openxmlformats.org/officeDocument/2006/relationships/hyperlink" Target="http://r20.rs6.net/tn.jsp?f=001r4R8Ww7fqn23HI9wlm__UNA8LVhCghk_wV1GI7Wy7kQtwxSyELayCYex7ZAPsjnhRYVhufBEanOgqRO5BAzbwgn3vbrFSwHYwR5P4S4PmROiw8tomOxT5bkkQDhJ_lLR7bv4pAlYdguUrc4yn3jZX85uIguZbRSpj2EJ4RScFMQeGjJADrlbGV6mCy0xLhoPan2LBpuvfvBZ_wP-zg_qSQ==&amp;c=LU8RGixU97lcj2Rjf0z8_N8rZqBKOMzV3ekRkESPWGHk4J6bd5KjHA==&amp;ch=I-w4JM0P9TF--rIsUl4ybUdgFExb3-1brIdoHNqdUQrQVJyqkNGmjQ==" TargetMode="External"/><Relationship Id="rId125" Type="http://schemas.openxmlformats.org/officeDocument/2006/relationships/hyperlink" Target="http://r20.rs6.net/tn.jsp?f=001r4R8Ww7fqn23HI9wlm__UNA8LVhCghk_wV1GI7Wy7kQtwxSyELayCYEODNNVHJodmeSWZApjtx-iz-aHvKI36eSw7BXSlyx-Hp50zOi_KI6hWNz9cKNeasis-hAm36qdIfnh7vg6yYwYmucpOfcj3ttiI2CK-Fy81OZ_jTdKJ4qMo09lSXfLVqtArV3WPXekPqcsIveJuFEH7uMmPVPd6wCa-kfibj3WRoFmUous54zS67HOjtbdD4tvkvpzTAuv&amp;c=LU8RGixU97lcj2Rjf0z8_N8rZqBKOMzV3ekRkESPWGHk4J6bd5KjHA==&amp;ch=I-w4JM0P9TF--rIsUl4ybUdgFExb3-1brIdoHNqdUQrQVJyqkNGmjQ==" TargetMode="External"/><Relationship Id="rId141" Type="http://schemas.openxmlformats.org/officeDocument/2006/relationships/hyperlink" Target="http://r20.rs6.net/tn.jsp?f=001r4R8Ww7fqn23HI9wlm__UNA8LVhCghk_wV1GI7Wy7kQtwxSyELayCYEODNNVHJodWt7gZWDf58vatY5yx-AdrgBQ3LMtBiTHiAFmB1K0VztxUskJAOjSdrJrY7roEkLtk6QowXlqo4cBlg_3fkD44kc_LuHxrQTRThjdf9wffyIJWzyutIrkd86iAuUsARK2L7YnWjkrmXvWF2k8WOLmHQ==&amp;c=LU8RGixU97lcj2Rjf0z8_N8rZqBKOMzV3ekRkESPWGHk4J6bd5KjHA==&amp;ch=I-w4JM0P9TF--rIsUl4ybUdgFExb3-1brIdoHNqdUQrQVJyqkNGmjQ==" TargetMode="External"/><Relationship Id="rId146" Type="http://schemas.openxmlformats.org/officeDocument/2006/relationships/hyperlink" Target="http://r20.rs6.net/tn.jsp?f=001r4R8Ww7fqn23HI9wlm__UNA8LVhCghk_wV1GI7Wy7kQtwxSyELayCYEODNNVHJod5gg6ukZu1MLWz7_6qAhFVT9BeREM07sU09qShUGRNRiI7zZEBrbM70EhQBeZL8FDXv9aCYqBLz4RA9c2-oWHpASmwEsOO2TD2fl_4E2-GOSQsEddjBcfPcMZSJnNQgOOAyCuTkXcZ3AXAf65BeNnOMeI_IQSXzoFCATBnwXXj1WZ1RthdLaCdL0sDnDaN8-QGPsqIJKBTKU=&amp;c=LU8RGixU97lcj2Rjf0z8_N8rZqBKOMzV3ekRkESPWGHk4J6bd5KjHA==&amp;ch=I-w4JM0P9TF--rIsUl4ybUdgFExb3-1brIdoHNqdUQrQVJyqkNGmjQ==" TargetMode="External"/><Relationship Id="rId7" Type="http://schemas.openxmlformats.org/officeDocument/2006/relationships/image" Target="media/image3.png"/><Relationship Id="rId71" Type="http://schemas.openxmlformats.org/officeDocument/2006/relationships/hyperlink" Target="http://r20.rs6.net/tn.jsp?f=001r4R8Ww7fqn23HI9wlm__UNA8LVhCghk_wV1GI7Wy7kQtwxSyELayCYEODNNVHJod-yJbuJUe4VFr80bcPLAtUzI7R854GcYoHdo5KRZQJ01M6YSCLIqe48g4jnOD-87mebuoJq4UsUr_eZifGY4FUyCqgzuZRmwBFsFhevvAlyOQoBmakhZ83KSoL83DJPwO9HZ9lR0FW7RuhZ64Lss1EDKqiy-Xe5zt&amp;c=LU8RGixU97lcj2Rjf0z8_N8rZqBKOMzV3ekRkESPWGHk4J6bd5KjHA==&amp;ch=I-w4JM0P9TF--rIsUl4ybUdgFExb3-1brIdoHNqdUQrQVJyqkNGmjQ==" TargetMode="External"/><Relationship Id="rId92" Type="http://schemas.openxmlformats.org/officeDocument/2006/relationships/hyperlink" Target="http://r20.rs6.net/tn.jsp?f=001r4R8Ww7fqn23HI9wlm__UNA8LVhCghk_wV1GI7Wy7kQtwxSyELayCYEODNNVHJodMSkMevdPD58BDRKgoqPWW59ogQbdu3MzyNb7LtNEaAyG6s9WSFf6A4bSBuXObhU3SHTaNI7n7Uj-B90QSxwSTemQ-4M9UHYf3OZmd9-1lhpSlWy_7j14ZpT6zM6pXlNT_Dr9RfOpuKU=&amp;c=LU8RGixU97lcj2Rjf0z8_N8rZqBKOMzV3ekRkESPWGHk4J6bd5KjHA==&amp;ch=I-w4JM0P9TF--rIsUl4ybUdgFExb3-1brIdoHNqdUQrQVJyqkNGmjQ=="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r20.rs6.net/tn.jsp?f=001r4R8Ww7fqn23HI9wlm__UNA8LVhCghk_wV1GI7Wy7kQtwxSyELayCYEODNNVHJodZVAlr5Pazh63zNUXOiCp3ohOa5_yiVEeC2oKMYbw_outo4yjQYlNMgMy8xr9ZbH1Jzmq7P6fDAByyHjl67DERx9i8SPOEDJ959qcV6XbzCE8mV5kLWKvJzlNCpD2YXiLd3vS5xQL--9KOyHF34MWAXEyvpmP6RuiKAi5FqjmSy121y33YCTb5A==&amp;c=LU8RGixU97lcj2Rjf0z8_N8rZqBKOMzV3ekRkESPWGHk4J6bd5KjHA==&amp;ch=I-w4JM0P9TF--rIsUl4ybUdgFExb3-1brIdoHNqdUQrQVJyqkNGmjQ==" TargetMode="External"/><Relationship Id="rId24" Type="http://schemas.openxmlformats.org/officeDocument/2006/relationships/hyperlink" Target="http://r20.rs6.net/tn.jsp?f=001r4R8Ww7fqn23HI9wlm__UNA8LVhCghk_wV1GI7Wy7kQtwxSyELayCYEODNNVHJodQiITqPGcgbr4jDc2MfjqWq_nM1oqTEEqd3JEpulaYhuJCsfOje2y4ujr6RXqi7DhfqXuxEp8WC__dy6ZZRg5IwPqtQOTcPRyRDvxQDbTIj0GhNKnqK9sRP2GYm6dx9TSfV1yFWqzoMNzg4za0LDTBg==&amp;c=LU8RGixU97lcj2Rjf0z8_N8rZqBKOMzV3ekRkESPWGHk4J6bd5KjHA==&amp;ch=I-w4JM0P9TF--rIsUl4ybUdgFExb3-1brIdoHNqdUQrQVJyqkNGmjQ==" TargetMode="External"/><Relationship Id="rId40" Type="http://schemas.openxmlformats.org/officeDocument/2006/relationships/hyperlink" Target="http://r20.rs6.net/tn.jsp?f=001r4R8Ww7fqn23HI9wlm__UNA8LVhCghk_wV1GI7Wy7kQtwxSyELayCYEODNNVHJodAyX2PMmI8DSNzkBNb6qa07m6G7KwyeBrGx0fQHONTwRFxyzhZvOoSfAIerUjLA9BIOy4JaVuWsQxytLrhnjoji3Mhe8eqKYYY3q1UK-n_GZYH8R_eoS0wbqXVInnlebD2wGSQ1_K1SoQGQWvjkvTpRMvmyLiHaA2EeGEXzvxMe8OLFA-fG83BPG0g7Dk9g5ztuYoOy_JU0DFwiflAAbg8w==&amp;c=LU8RGixU97lcj2Rjf0z8_N8rZqBKOMzV3ekRkESPWGHk4J6bd5KjHA==&amp;ch=I-w4JM0P9TF--rIsUl4ybUdgFExb3-1brIdoHNqdUQrQVJyqkNGmjQ==" TargetMode="External"/><Relationship Id="rId45" Type="http://schemas.openxmlformats.org/officeDocument/2006/relationships/hyperlink" Target="http://r20.rs6.net/tn.jsp?f=001r4R8Ww7fqn23HI9wlm__UNA8LVhCghk_wV1GI7Wy7kQtwxSyELayCYEODNNVHJod10S9r2me8OsTXLaEq9_Fxs9WsA2B0Re-NBUR9Xh5U762LBSTbhquU5K6OCfaZesIwjpfamygRLOyIfNWASK7cQicTtbDpZCj-w1KQrg_CaX155DoTuBujW-gIFQvocsVXtSJgO2FkldDehfxD4joFKzQWMSeAborKgQvoT3fqQZuj1EPjucUrdpr-fhK_tJmOOSK5Z0ruXbm08i6Uz9GMuu7Hw1zNHSCqu_b4Q8ODxUfu72GvVmm3g==&amp;c=LU8RGixU97lcj2Rjf0z8_N8rZqBKOMzV3ekRkESPWGHk4J6bd5KjHA==&amp;ch=I-w4JM0P9TF--rIsUl4ybUdgFExb3-1brIdoHNqdUQrQVJyqkNGmjQ==" TargetMode="External"/><Relationship Id="rId66" Type="http://schemas.openxmlformats.org/officeDocument/2006/relationships/hyperlink" Target="http://r20.rs6.net/tn.jsp?f=001r4R8Ww7fqn23HI9wlm__UNA8LVhCghk_wV1GI7Wy7kQtwxSyELayCYEODNNVHJodgNytzPeEUkCVD_d-JclZoBa-LBBLqmtaOm7gN_po5ELJSA_ueBsQ6vz8JsQnXZe0tn6-2L4vhhaC0atkA_Sx7a0eeWlovWh-g1GufgYUJW_ZBXgLYT1WYtMxk_JmY76CgfbItWRTtVu5g6iB5ftRdA==&amp;c=LU8RGixU97lcj2Rjf0z8_N8rZqBKOMzV3ekRkESPWGHk4J6bd5KjHA==&amp;ch=I-w4JM0P9TF--rIsUl4ybUdgFExb3-1brIdoHNqdUQrQVJyqkNGmjQ==" TargetMode="External"/><Relationship Id="rId87" Type="http://schemas.openxmlformats.org/officeDocument/2006/relationships/hyperlink" Target="http://r20.rs6.net/tn.jsp?f=001r4R8Ww7fqn23HI9wlm__UNA8LVhCghk_wV1GI7Wy7kQtwxSyELayCYEODNNVHJodEHymQ7_YOxOMU2Zx9mOGChpPx8DogfafGBaTL8Vh9DhY-7wVbXGl32dxXCvoSxbtzSIuVSIZU2som7ZiyUW9zTSf_o44x5TiEtdzJagBh5Dsm-hvGq5CZHednYQPw1Tx-tdBI3Qz5LJb_3d35tIQHFJDN04JkWpiGHXSSyEsU1rZXHO-GrmIiOBcVChg3Uu8TaBrAvNLFFwnAcngelmlxcchWL6GZEdUabMq9KZL6b6hkP43ohkYBGbXYh1LSDdK&amp;c=LU8RGixU97lcj2Rjf0z8_N8rZqBKOMzV3ekRkESPWGHk4J6bd5KjHA==&amp;ch=I-w4JM0P9TF--rIsUl4ybUdgFExb3-1brIdoHNqdUQrQVJyqkNGmjQ==" TargetMode="External"/><Relationship Id="rId110" Type="http://schemas.openxmlformats.org/officeDocument/2006/relationships/hyperlink" Target="http://r20.rs6.net/tn.jsp?f=001r4R8Ww7fqn23HI9wlm__UNA8LVhCghk_wV1GI7Wy7kQtwxSyELayCYEODNNVHJodxur5kvXIe2drSRavcBltez644FnJsiz4pck5bDeQf-j5m7fk4EjWVIlCXKoHatCuYMW_o6CTyv66_LCys0dF9ZwMIaasr1TlNZXlYb01UUNuzCThDOSPGXt6Bbn4tJhWv6IFQ__8Uls9ZOzksAoxjQvSZOE2W72h-CFbncA1wfzQnAMurEJL0jA0hdWTSDFT&amp;c=LU8RGixU97lcj2Rjf0z8_N8rZqBKOMzV3ekRkESPWGHk4J6bd5KjHA==&amp;ch=I-w4JM0P9TF--rIsUl4ybUdgFExb3-1brIdoHNqdUQrQVJyqkNGmjQ==" TargetMode="External"/><Relationship Id="rId115" Type="http://schemas.openxmlformats.org/officeDocument/2006/relationships/hyperlink" Target="http://r20.rs6.net/tn.jsp?f=001r4R8Ww7fqn23HI9wlm__UNA8LVhCghk_wV1GI7Wy7kQtwxSyELayCYEODNNVHJodzcDo3gYaKigcyMOEt62xHV2Piv04QbxIWOuPlwP0FGr44YBtxRbJNUz-mQxx3X4XXncs8DzdS1oiFpeSHxsvxoyvcS-wUYoq8i7HQyLFSQciq3eb--LSE_1wghszTMQym7EpMxuQjvoAy32a-grvUkJXbsFxprrwe1UkOPLbQ0PniXnJjR5yTk_2eiWbGu64Ie0TVxVMzbM=&amp;c=LU8RGixU97lcj2Rjf0z8_N8rZqBKOMzV3ekRkESPWGHk4J6bd5KjHA==&amp;ch=I-w4JM0P9TF--rIsUl4ybUdgFExb3-1brIdoHNqdUQrQVJyqkNGmjQ==" TargetMode="External"/><Relationship Id="rId131" Type="http://schemas.openxmlformats.org/officeDocument/2006/relationships/image" Target="media/image18.jpeg"/><Relationship Id="rId136" Type="http://schemas.openxmlformats.org/officeDocument/2006/relationships/hyperlink" Target="http://r20.rs6.net/tn.jsp?f=001r4R8Ww7fqn23HI9wlm__UNA8LVhCghk_wV1GI7Wy7kQtwxSyELayCWKFQ-W6HV621ogbaeNiMLEu2-sWkLkS66VbBvGKJ3GP75E2eWtJXG_VJFVgz-rNHKBBnkzdh_lWd4gRVCchWF5IiyjX362O-9M_pdDH1dIyN4f3zk8BY7GGkiVZX2LW3sNoJ41-dQRgVTGwhFK0uWh3LxECIYgZvHxHO0m5lCFr&amp;c=LU8RGixU97lcj2Rjf0z8_N8rZqBKOMzV3ekRkESPWGHk4J6bd5KjHA==&amp;ch=I-w4JM0P9TF--rIsUl4ybUdgFExb3-1brIdoHNqdUQrQVJyqkNGmjQ==" TargetMode="External"/><Relationship Id="rId157" Type="http://schemas.openxmlformats.org/officeDocument/2006/relationships/image" Target="media/image26.png"/><Relationship Id="rId61" Type="http://schemas.openxmlformats.org/officeDocument/2006/relationships/hyperlink" Target="http://r20.rs6.net/tn.jsp?f=001r4R8Ww7fqn23HI9wlm__UNA8LVhCghk_wV1GI7Wy7kQtwxSyELayCYEODNNVHJodAyDh39-DyuZ0PZkDsidNJR-0-I6wgk0e2rmlDC9ezv8B6DGiVqVY6A---wdchfQS-FhkbJJXFcw1i8Zn5qDg7C_RPwgUwpwsE8sHRZJRQ88jvAuL6J3ujegY9Hd85B9VKURHtVYD_DniNtRKDPBJ1cfb-nGm3Ubf7f4RWYAqKv35ouiMzsfMhg==&amp;c=LU8RGixU97lcj2Rjf0z8_N8rZqBKOMzV3ekRkESPWGHk4J6bd5KjHA==&amp;ch=I-w4JM0P9TF--rIsUl4ybUdgFExb3-1brIdoHNqdUQrQVJyqkNGmjQ==" TargetMode="External"/><Relationship Id="rId82" Type="http://schemas.openxmlformats.org/officeDocument/2006/relationships/hyperlink" Target="http://r20.rs6.net/tn.jsp?f=001r4R8Ww7fqn23HI9wlm__UNA8LVhCghk_wV1GI7Wy7kQtwxSyELayCYEODNNVHJodp6pYqdhsogVUy99CmiWTHuLO7KsSB6psoroju7O9qlW80PqvpQpktSditztHKdXkqS-LJQR3S5JHvWPCud4cJVKFiBVV-YDdfKS7dbU11lr3SEQ6jSJxuzQmLgkD65PnyZ9Umk-JH8fnrKWAr-rhMpMKIkw0MIoSGQQOYoDpmXebN-ZFe_0ctRGDvXDKr2xQhO-LR4I1JUs=&amp;c=LU8RGixU97lcj2Rjf0z8_N8rZqBKOMzV3ekRkESPWGHk4J6bd5KjHA==&amp;ch=I-w4JM0P9TF--rIsUl4ybUdgFExb3-1brIdoHNqdUQrQVJyqkNGmjQ==" TargetMode="External"/><Relationship Id="rId152" Type="http://schemas.openxmlformats.org/officeDocument/2006/relationships/hyperlink" Target="http://r20.rs6.net/tn.jsp?f=001r4R8Ww7fqn23HI9wlm__UNA8LVhCghk_wV1GI7Wy7kQtwxSyELayCfOuq35R1ldcmjLzqpBBIrKjvdEjgg61OdS9g-0MGDFEkn3p7dF1ao6rREM-KlhOFPM50fwgZYmoHrHR2XXYDgWK8k8EFwS77xWSzjHmDkBToZY3crpbAkA2F2BJTJEQVutWmpLYwJqXpxoV2zlRKJ9xCM9wPQjOrQ==&amp;c=LU8RGixU97lcj2Rjf0z8_N8rZqBKOMzV3ekRkESPWGHk4J6bd5KjHA==&amp;ch=I-w4JM0P9TF--rIsUl4ybUdgFExb3-1brIdoHNqdUQrQVJyqkNGmjQ=="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r4R8Ww7fqn23HI9wlm__UNA8LVhCghk_wV1GI7Wy7kQtwxSyELayCYEODNNVHJodNgenDZeoIt-Wk3xXh1xmiC_48JqahyXQ_DsRDCtOOtKVxuDnMg4-WjUyRPZozSCtxZRl0ZNjWxn3OLcKE0X0ftIzldITF-h4937Ca9PBq0fGKQQKPshwM1gF4Dy3SIjThGg0OMyTcy_m0OEAbPdC62ojSe7BPSA2kxs1Swc0HHEacCYPAOMSvXZ0bWuG1_9swet3DeVLGQblo5hYSdrT1Q==&amp;c=LU8RGixU97lcj2Rjf0z8_N8rZqBKOMzV3ekRkESPWGHk4J6bd5KjHA==&amp;ch=I-w4JM0P9TF--rIsUl4ybUdgFExb3-1brIdoHNqdUQrQVJyqkNGmjQ==" TargetMode="External"/><Relationship Id="rId35" Type="http://schemas.openxmlformats.org/officeDocument/2006/relationships/hyperlink" Target="http://r20.rs6.net/tn.jsp?f=001r4R8Ww7fqn23HI9wlm__UNA8LVhCghk_wV1GI7Wy7kQtwxSyELayCYEODNNVHJod7188E_SDSVnSbz2dmBn6KHx51HUSRrolbbJDfdtbxKUlyV2ixzPVceNGD8t_MbKLq9oLhgYQkvpxdydHwVzIfu65cjup7RlQnDZf9mdC1ZV6z06HxZde8H8Zzyo9zbqk402Xj6mYXgHwDhj9WmiLuIc1ftiD788esDFYYsMtR5kbV9k-DPuwtOcnmB11Kt43&amp;c=LU8RGixU97lcj2Rjf0z8_N8rZqBKOMzV3ekRkESPWGHk4J6bd5KjHA==&amp;ch=I-w4JM0P9TF--rIsUl4ybUdgFExb3-1brIdoHNqdUQrQVJyqkNGmjQ==" TargetMode="External"/><Relationship Id="rId56" Type="http://schemas.openxmlformats.org/officeDocument/2006/relationships/hyperlink" Target="http://r20.rs6.net/tn.jsp?f=001r4R8Ww7fqn23HI9wlm__UNA8LVhCghk_wV1GI7Wy7kQtwxSyELayCYEODNNVHJodHAWy_TMCgxT09EYe2hOaPiIz8K9EDkQezUHrowxYJ4bCWuDDIwurERnPnb3B88qLLRmEXH_W8Pr8vZb3aSbuHTRqVEAG8yo7JPKlNi_U9vMYAE60icuThJI01-xDgFLtqsVnz5lFFCLgBQUeqDxY8xwhWRkfMHJqrUAxA3Vxr6uPZ-WZoF8uFQ==&amp;c=LU8RGixU97lcj2Rjf0z8_N8rZqBKOMzV3ekRkESPWGHk4J6bd5KjHA==&amp;ch=I-w4JM0P9TF--rIsUl4ybUdgFExb3-1brIdoHNqdUQrQVJyqkNGmjQ==" TargetMode="External"/><Relationship Id="rId77" Type="http://schemas.openxmlformats.org/officeDocument/2006/relationships/hyperlink" Target="http://r20.rs6.net/tn.jsp?f=001r4R8Ww7fqn23HI9wlm__UNA8LVhCghk_wV1GI7Wy7kQtwxSyELayCYEODNNVHJode85hPHfpsZSCanamQgZ_1MzkzPd-NQeEXy0dElxFRyeq47BeHf2FYl5cH_sFbdyHb6_dLk8eHW17OHKRZpPZgxMQrKfc3Mq_DuXyGfq5H0TMOwjVZspoJaffHTCgMifXxqaS-fMRA5lIbvnpkYCSGcdWWyXenr5e&amp;c=LU8RGixU97lcj2Rjf0z8_N8rZqBKOMzV3ekRkESPWGHk4J6bd5KjHA==&amp;ch=I-w4JM0P9TF--rIsUl4ybUdgFExb3-1brIdoHNqdUQrQVJyqkNGmjQ==" TargetMode="External"/><Relationship Id="rId100" Type="http://schemas.openxmlformats.org/officeDocument/2006/relationships/hyperlink" Target="http://r20.rs6.net/tn.jsp?f=001r4R8Ww7fqn23HI9wlm__UNA8LVhCghk_wV1GI7Wy7kQtwxSyELayCYEODNNVHJodkQuBd6rpeyM-isCwB1a1bujhY6JUWxtq_uO53nvvV_96FZY5T9twIkfV3q8MJbq0Zk7CO7DLg-9_-tyhDXVmzWYM8GpwKP7Tuj1qq0zl7ZJOO2rcdgj9HKugOK0Oyv4f&amp;c=LU8RGixU97lcj2Rjf0z8_N8rZqBKOMzV3ekRkESPWGHk4J6bd5KjHA==&amp;ch=I-w4JM0P9TF--rIsUl4ybUdgFExb3-1brIdoHNqdUQrQVJyqkNGmjQ==" TargetMode="External"/><Relationship Id="rId105" Type="http://schemas.openxmlformats.org/officeDocument/2006/relationships/hyperlink" Target="http://r20.rs6.net/tn.jsp?f=001r4R8Ww7fqn23HI9wlm__UNA8LVhCghk_wV1GI7Wy7kQtwxSyELayCYEODNNVHJodwH7BNy4KMSE41wNfR3nbS74rtRNclvSOw6VD67V_fFQYL02nLv_FB5-ELWN6uTjITVdC5X8Genr0XM3mTL0M34qUUgYyV-up0p0uLZuwUldxZZiNMOHALlFSmKCGnBxz6w3UEV7G2GjLlK_ICLgTwiMFhVQF7XlTp-H-5tALSAaZVbtI3QJUIA==&amp;c=LU8RGixU97lcj2Rjf0z8_N8rZqBKOMzV3ekRkESPWGHk4J6bd5KjHA==&amp;ch=I-w4JM0P9TF--rIsUl4ybUdgFExb3-1brIdoHNqdUQrQVJyqkNGmjQ==" TargetMode="External"/><Relationship Id="rId126" Type="http://schemas.openxmlformats.org/officeDocument/2006/relationships/hyperlink" Target="http://r20.rs6.net/tn.jsp?f=001r4R8Ww7fqn23HI9wlm__UNA8LVhCghk_wV1GI7Wy7kQtwxSyELayCQspitT35ejR8A_zr5RLivRl0kzVDgnX-q84-l_MbFFfEWqcKLYDkYPqtJtjQB5JQwv4MerPqrZhRYchwOyEx2-JbMJAr7WPzbxSPXnEPNfWWnVi8nJKNTlc6vfnzR9feNboSXcIVWa8_KvSody9K3Op72AZwihiRUL0EM5UPf_SgYQLdnMXWDJ1-38xG_vHXabbe1nW6o65R-Is0KwHr7WXhMKaGWQIi0ZVG_VEAdNPaObkbdIGzl8=&amp;c=LU8RGixU97lcj2Rjf0z8_N8rZqBKOMzV3ekRkESPWGHk4J6bd5KjHA==&amp;ch=I-w4JM0P9TF--rIsUl4ybUdgFExb3-1brIdoHNqdUQrQVJyqkNGmjQ==" TargetMode="External"/><Relationship Id="rId147" Type="http://schemas.openxmlformats.org/officeDocument/2006/relationships/hyperlink" Target="http://ui.constantcontact.com/sa/fwtf.jsp?m=1111272225814&amp;a=1119947999016&amp;ea=rthomas%40bak.rr.com" TargetMode="External"/><Relationship Id="rId8" Type="http://schemas.openxmlformats.org/officeDocument/2006/relationships/image" Target="media/image4.png"/><Relationship Id="rId51" Type="http://schemas.openxmlformats.org/officeDocument/2006/relationships/hyperlink" Target="http://r20.rs6.net/tn.jsp?f=001r4R8Ww7fqn23HI9wlm__UNA8LVhCghk_wV1GI7Wy7kQtwxSyELayCYEODNNVHJodBvt4xIXumtMqtJLRpRaaqtG63lxv625kWxHIRZAKFXBP3RvZ8Yzb1jFdS-68w5xSCkfcUccZBCA_u5sj4dVzdWMAdJxdYkJATydcMJgnbHDMD_B3YCQv50OcHTuK7ftcgi1tUkskfNgiL9nJ1RxEg7vQiBi2Rug_HPqxfvkoQEIck7K2cBxvibe99n1F6u_f&amp;c=LU8RGixU97lcj2Rjf0z8_N8rZqBKOMzV3ekRkESPWGHk4J6bd5KjHA==&amp;ch=I-w4JM0P9TF--rIsUl4ybUdgFExb3-1brIdoHNqdUQrQVJyqkNGmjQ==" TargetMode="External"/><Relationship Id="rId72" Type="http://schemas.openxmlformats.org/officeDocument/2006/relationships/hyperlink" Target="http://r20.rs6.net/tn.jsp?f=001r4R8Ww7fqn23HI9wlm__UNA8LVhCghk_wV1GI7Wy7kQtwxSyELayCYEODNNVHJodKOUTb3etETeWbh0zEE-U8bnRn6H-5qxLWpBwiThHk4mxqbLLxvngypn6OsSeVbM0yHgpWH0r0MQqWayj4FHZvrCNZ9P0NuV5ZBsu3HNKG8PyFSe6CA8k2MdL3kdI1QNZZtZmlRb7_BLjwUx31H2Tp2-9xW_FCJss&amp;c=LU8RGixU97lcj2Rjf0z8_N8rZqBKOMzV3ekRkESPWGHk4J6bd5KjHA==&amp;ch=I-w4JM0P9TF--rIsUl4ybUdgFExb3-1brIdoHNqdUQrQVJyqkNGmjQ==" TargetMode="External"/><Relationship Id="rId93" Type="http://schemas.openxmlformats.org/officeDocument/2006/relationships/hyperlink" Target="http://r20.rs6.net/tn.jsp?f=001r4R8Ww7fqn23HI9wlm__UNA8LVhCghk_wV1GI7Wy7kQtwxSyELayCYEODNNVHJodlsW4Xj_GWWmzlh0Gn7yDA6jiV9JwmTjh-E_XWNTeYojidEr8UZbSSwuf2ehzgvfeKeC5mSDurktQWqAwA6ruzn3g3w5qHi4njBXpN9lWVHoD4iTpULf3ppoXmeEezYo3GCV2mZt_xX80eXm3Cq91KkoGKsP9sw7ZaaK6Faa91kwrLtwK1aIhSo5DzhebZO18VBDTUPQWSr73Jkw9_rlUDZArsvzXnOzQ&amp;c=LU8RGixU97lcj2Rjf0z8_N8rZqBKOMzV3ekRkESPWGHk4J6bd5KjHA==&amp;ch=I-w4JM0P9TF--rIsUl4ybUdgFExb3-1brIdoHNqdUQrQVJyqkNGmjQ==" TargetMode="External"/><Relationship Id="rId98" Type="http://schemas.openxmlformats.org/officeDocument/2006/relationships/hyperlink" Target="http://r20.rs6.net/tn.jsp?f=001r4R8Ww7fqn23HI9wlm__UNA8LVhCghk_wV1GI7Wy7kQtwxSyELayCYEODNNVHJodeK-1NUzcHHcQ8uiEFpWX8BqSEKlyV1n4wy4ArM46IR4PZuzN16_MXJynQjYYQaDl2stRHFb_4yGggcKlWr3AUyZaerdw0A7wHqBTyVCQzPUFaFXhswRm9VGxkAoLYjt-&amp;c=LU8RGixU97lcj2Rjf0z8_N8rZqBKOMzV3ekRkESPWGHk4J6bd5KjHA==&amp;ch=I-w4JM0P9TF--rIsUl4ybUdgFExb3-1brIdoHNqdUQrQVJyqkNGmjQ==" TargetMode="External"/><Relationship Id="rId121" Type="http://schemas.openxmlformats.org/officeDocument/2006/relationships/hyperlink" Target="http://r20.rs6.net/tn.jsp?f=001r4R8Ww7fqn23HI9wlm__UNA8LVhCghk_wV1GI7Wy7kQtwxSyELayCQspitT35ejRqiJ3TMI6wp-VfE17KmaPj85AeXNwmpPj9BFYRWC2JAxWNAht0stJvxVa5Zrvjj6Tu0S3pc6Gxs43WTVWCAqcK_z2mDtFw7kNEdOrf_Q0xTcZXIFZeqijtxKkStXBNNvrkUBN0GLuTwKT56t3lraKo00FCJGQG8-wZfS2SQQ3zBIL5wyb07AIJwJL3YBpxZ6KH1Kafx2_VzI=&amp;c=LU8RGixU97lcj2Rjf0z8_N8rZqBKOMzV3ekRkESPWGHk4J6bd5KjHA==&amp;ch=I-w4JM0P9TF--rIsUl4ybUdgFExb3-1brIdoHNqdUQrQVJyqkNGmjQ==" TargetMode="External"/><Relationship Id="rId142" Type="http://schemas.openxmlformats.org/officeDocument/2006/relationships/image" Target="media/image21.jpeg"/><Relationship Id="rId3" Type="http://schemas.openxmlformats.org/officeDocument/2006/relationships/settings" Target="settings.xml"/><Relationship Id="rId25" Type="http://schemas.openxmlformats.org/officeDocument/2006/relationships/hyperlink" Target="http://r20.rs6.net/tn.jsp?f=001r4R8Ww7fqn23HI9wlm__UNA8LVhCghk_wV1GI7Wy7kQtwxSyELayCYEODNNVHJodCUSSbqyV-6ULo65SPGn5C42iQM_21MaF1Ks0KvdSVBdI_KXwP4b5pOPYjjJjy1bYTKw25NOzLfqPOEwbpjqn02HtmLCvtr_3WW23D1MmuWkYRxPfSmyksYo9wYiS6pa-jDGEbADhDZKp4bprqEkMxiGLzBLZx3SQ&amp;c=LU8RGixU97lcj2Rjf0z8_N8rZqBKOMzV3ekRkESPWGHk4J6bd5KjHA==&amp;ch=I-w4JM0P9TF--rIsUl4ybUdgFExb3-1brIdoHNqdUQrQVJyqkNGmjQ==" TargetMode="External"/><Relationship Id="rId46" Type="http://schemas.openxmlformats.org/officeDocument/2006/relationships/hyperlink" Target="http://r20.rs6.net/tn.jsp?f=001r4R8Ww7fqn23HI9wlm__UNA8LVhCghk_wV1GI7Wy7kQtwxSyELayCYEODNNVHJodJaFdkbkNwqb2TPfGKYQgXABBZZ4lsdyMxP4GV1ulNvkCxj_qU7kledzZFwUiBLEdWWo2qJSlZJEgOXugFVgxEMTGwgFHGc2YzXmgRpplpV09UbG6_4R28rdm0PPXySxvNI3LNN1uPuwhgC5TvkT_ndP0WyjmRk47_FOJSHAv7iymBjipbGO-MQj52r8LSMde-3JzdSugP7uZ_dRyS3L3QR4eAbWx1nfa69RstowCaII1yv0JAn2UeRW1eKhrK69jE-B9IH3P_628ROkA1aexsw==&amp;c=LU8RGixU97lcj2Rjf0z8_N8rZqBKOMzV3ekRkESPWGHk4J6bd5KjHA==&amp;ch=I-w4JM0P9TF--rIsUl4ybUdgFExb3-1brIdoHNqdUQrQVJyqkNGmjQ==" TargetMode="External"/><Relationship Id="rId67" Type="http://schemas.openxmlformats.org/officeDocument/2006/relationships/hyperlink" Target="http://r20.rs6.net/tn.jsp?f=001r4R8Ww7fqn23HI9wlm__UNA8LVhCghk_wV1GI7Wy7kQtwxSyELayCYEODNNVHJodwpWrQldYaKlalhJAy8JH6bvJQa_uOIaLPv3tmw8MEbJmNF7LLuxuJ1duNahEzXPdisNAbdK8tlNRDrx6qXmlUfkezD_T1nz1sxVGVHtAG2-AvFmlMe1rx1FW-ZUfz02ksfLzc-G8rCZ_jLINE-w7c7KC7M8R85TtNJdo592jR9APU0lXT7adAg==&amp;c=LU8RGixU97lcj2Rjf0z8_N8rZqBKOMzV3ekRkESPWGHk4J6bd5KjHA==&amp;ch=I-w4JM0P9TF--rIsUl4ybUdgFExb3-1brIdoHNqdUQrQVJyqkNGmjQ==" TargetMode="External"/><Relationship Id="rId116" Type="http://schemas.openxmlformats.org/officeDocument/2006/relationships/hyperlink" Target="http://r20.rs6.net/tn.jsp?f=001r4R8Ww7fqn23HI9wlm__UNA8LVhCghk_wV1GI7Wy7kQtwxSyELayCYEODNNVHJod0BWSiXsYbDr8sVY-1L4Cp5aypSR2fk7xcv5scD1XoolE_Z7BlPCI1kGSyR1ecc9jnfCccwbrIC5LPb7ogBnM39IeL4mzhyPqCaZAaxLZrg8fnQbIw_08CDkpVQ1qXrRVlAKl1GBd5TST2KSIR-au3mEHhdvMlIsbGfd3yaAk_RvCf7vI03gyoiaDz8G6zRb-yWXc8lbQGbYDw9Ay3tS9qw==&amp;c=LU8RGixU97lcj2Rjf0z8_N8rZqBKOMzV3ekRkESPWGHk4J6bd5KjHA==&amp;ch=I-w4JM0P9TF--rIsUl4ybUdgFExb3-1brIdoHNqdUQrQVJyqkNGmjQ==" TargetMode="External"/><Relationship Id="rId137" Type="http://schemas.openxmlformats.org/officeDocument/2006/relationships/image" Target="media/image20.jpeg"/><Relationship Id="rId158"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32</Pages>
  <Words>17892</Words>
  <Characters>101985</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2015-02-01T16:26:00Z</dcterms:created>
  <dcterms:modified xsi:type="dcterms:W3CDTF">2015-02-01T17:32:00Z</dcterms:modified>
</cp:coreProperties>
</file>