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F14436" w:rsidTr="00F1443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F14436">
              <w:trPr>
                <w:tblCellSpacing w:w="0" w:type="dxa"/>
                <w:jc w:val="center"/>
              </w:trPr>
              <w:tc>
                <w:tcPr>
                  <w:tcW w:w="5000" w:type="pct"/>
                  <w:tcMar>
                    <w:top w:w="0" w:type="dxa"/>
                    <w:left w:w="225" w:type="dxa"/>
                    <w:bottom w:w="105" w:type="dxa"/>
                    <w:right w:w="225" w:type="dxa"/>
                  </w:tcMar>
                  <w:hideMark/>
                </w:tcPr>
                <w:p w:rsidR="00F14436" w:rsidRDefault="00F14436"/>
              </w:tc>
            </w:tr>
            <w:tr w:rsidR="00F1443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F1443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F14436">
                          <w:trPr>
                            <w:tblCellSpacing w:w="0" w:type="dxa"/>
                            <w:jc w:val="center"/>
                          </w:trPr>
                          <w:tc>
                            <w:tcPr>
                              <w:tcW w:w="5000" w:type="pct"/>
                              <w:tcMar>
                                <w:top w:w="0" w:type="dxa"/>
                                <w:left w:w="135" w:type="dxa"/>
                                <w:bottom w:w="0" w:type="dxa"/>
                                <w:right w:w="135" w:type="dxa"/>
                              </w:tcMar>
                              <w:vAlign w:val="bottom"/>
                              <w:hideMark/>
                            </w:tcPr>
                            <w:p w:rsidR="00F14436" w:rsidRDefault="00F14436">
                              <w:pPr>
                                <w:rPr>
                                  <w:sz w:val="20"/>
                                  <w:szCs w:val="20"/>
                                </w:rPr>
                              </w:pPr>
                            </w:p>
                          </w:tc>
                        </w:tr>
                      </w:tbl>
                      <w:p w:rsidR="00F14436" w:rsidRDefault="00F1443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F1443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F1443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14436">
                                      <w:trPr>
                                        <w:tblCellSpacing w:w="0" w:type="dxa"/>
                                        <w:jc w:val="right"/>
                                      </w:trPr>
                                      <w:tc>
                                        <w:tcPr>
                                          <w:tcW w:w="0" w:type="auto"/>
                                          <w:shd w:val="clear" w:color="auto" w:fill="000000"/>
                                          <w:tcMar>
                                            <w:top w:w="210" w:type="dxa"/>
                                            <w:left w:w="540" w:type="dxa"/>
                                            <w:bottom w:w="0" w:type="dxa"/>
                                            <w:right w:w="540" w:type="dxa"/>
                                          </w:tcMar>
                                          <w:vAlign w:val="bottom"/>
                                          <w:hideMark/>
                                        </w:tcPr>
                                        <w:p w:rsidR="00F14436" w:rsidRDefault="00F14436">
                                          <w:pPr>
                                            <w:jc w:val="center"/>
                                            <w:rPr>
                                              <w:rFonts w:ascii="Arial" w:hAnsi="Arial" w:cs="Arial"/>
                                              <w:color w:val="FFFFFF"/>
                                            </w:rPr>
                                          </w:pPr>
                                          <w:r>
                                            <w:rPr>
                                              <w:rFonts w:ascii="Arial" w:hAnsi="Arial" w:cs="Arial"/>
                                              <w:b/>
                                              <w:bCs/>
                                              <w:color w:val="FFFFFF"/>
                                            </w:rPr>
                                            <w:t>Date 2/2/16</w:t>
                                          </w:r>
                                        </w:p>
                                      </w:tc>
                                    </w:tr>
                                  </w:tbl>
                                  <w:p w:rsidR="00F14436" w:rsidRDefault="00F14436">
                                    <w:pPr>
                                      <w:jc w:val="right"/>
                                      <w:rPr>
                                        <w:sz w:val="20"/>
                                        <w:szCs w:val="20"/>
                                      </w:rPr>
                                    </w:pPr>
                                  </w:p>
                                </w:tc>
                              </w:tr>
                            </w:tbl>
                            <w:p w:rsidR="00F14436" w:rsidRDefault="00F14436">
                              <w:pPr>
                                <w:jc w:val="right"/>
                                <w:rPr>
                                  <w:sz w:val="20"/>
                                  <w:szCs w:val="20"/>
                                </w:rPr>
                              </w:pPr>
                            </w:p>
                          </w:tc>
                        </w:tr>
                      </w:tbl>
                      <w:p w:rsidR="00F14436" w:rsidRDefault="00F14436">
                        <w:pPr>
                          <w:jc w:val="right"/>
                          <w:rPr>
                            <w:sz w:val="20"/>
                            <w:szCs w:val="20"/>
                          </w:rPr>
                        </w:pPr>
                      </w:p>
                    </w:tc>
                  </w:tr>
                </w:tbl>
                <w:p w:rsidR="00F14436" w:rsidRDefault="00F14436">
                  <w:pPr>
                    <w:jc w:val="center"/>
                    <w:rPr>
                      <w:sz w:val="20"/>
                      <w:szCs w:val="20"/>
                    </w:rPr>
                  </w:pPr>
                </w:p>
              </w:tc>
            </w:tr>
            <w:tr w:rsidR="00F1443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F14436">
                    <w:trPr>
                      <w:tblCellSpacing w:w="0" w:type="dxa"/>
                    </w:trPr>
                    <w:tc>
                      <w:tcPr>
                        <w:tcW w:w="0" w:type="auto"/>
                        <w:hideMark/>
                      </w:tcPr>
                      <w:p w:rsidR="00F14436" w:rsidRDefault="00F14436">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F1443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F14436">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F14436">
                                      <w:trPr>
                                        <w:tblCellSpacing w:w="0" w:type="dxa"/>
                                      </w:trPr>
                                      <w:tc>
                                        <w:tcPr>
                                          <w:tcW w:w="0" w:type="auto"/>
                                          <w:shd w:val="clear" w:color="auto" w:fill="FFFFFF"/>
                                          <w:hideMark/>
                                        </w:tcPr>
                                        <w:p w:rsidR="00F14436" w:rsidRDefault="00F14436">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F14436">
                                            <w:trPr>
                                              <w:trHeight w:val="10"/>
                                              <w:tblCellSpacing w:w="0" w:type="dxa"/>
                                              <w:jc w:val="center"/>
                                            </w:trPr>
                                            <w:tc>
                                              <w:tcPr>
                                                <w:tcW w:w="0" w:type="auto"/>
                                                <w:shd w:val="clear" w:color="auto" w:fill="E9E9E9"/>
                                                <w:vAlign w:val="center"/>
                                                <w:hideMark/>
                                              </w:tcPr>
                                              <w:p w:rsidR="00F14436" w:rsidRDefault="00F14436"/>
                                            </w:tc>
                                          </w:tr>
                                          <w:tr w:rsidR="00F14436">
                                            <w:trPr>
                                              <w:trHeight w:val="10"/>
                                              <w:tblCellSpacing w:w="0" w:type="dxa"/>
                                              <w:jc w:val="center"/>
                                            </w:trPr>
                                            <w:tc>
                                              <w:tcPr>
                                                <w:tcW w:w="0" w:type="auto"/>
                                                <w:shd w:val="clear" w:color="auto" w:fill="EDEDED"/>
                                                <w:vAlign w:val="center"/>
                                                <w:hideMark/>
                                              </w:tcPr>
                                              <w:p w:rsidR="00F14436" w:rsidRDefault="00F14436">
                                                <w:pPr>
                                                  <w:rPr>
                                                    <w:sz w:val="20"/>
                                                    <w:szCs w:val="20"/>
                                                  </w:rPr>
                                                </w:pPr>
                                              </w:p>
                                            </w:tc>
                                          </w:tr>
                                          <w:tr w:rsidR="00F14436">
                                            <w:trPr>
                                              <w:trHeight w:val="10"/>
                                              <w:tblCellSpacing w:w="0" w:type="dxa"/>
                                              <w:jc w:val="center"/>
                                            </w:trPr>
                                            <w:tc>
                                              <w:tcPr>
                                                <w:tcW w:w="0" w:type="auto"/>
                                                <w:shd w:val="clear" w:color="auto" w:fill="F1F1F1"/>
                                                <w:vAlign w:val="center"/>
                                                <w:hideMark/>
                                              </w:tcPr>
                                              <w:p w:rsidR="00F14436" w:rsidRDefault="00F14436">
                                                <w:pPr>
                                                  <w:rPr>
                                                    <w:sz w:val="20"/>
                                                    <w:szCs w:val="20"/>
                                                  </w:rPr>
                                                </w:pPr>
                                              </w:p>
                                            </w:tc>
                                          </w:tr>
                                          <w:tr w:rsidR="00F14436">
                                            <w:trPr>
                                              <w:trHeight w:val="10"/>
                                              <w:tblCellSpacing w:w="0" w:type="dxa"/>
                                              <w:jc w:val="center"/>
                                            </w:trPr>
                                            <w:tc>
                                              <w:tcPr>
                                                <w:tcW w:w="0" w:type="auto"/>
                                                <w:shd w:val="clear" w:color="auto" w:fill="F6F6F6"/>
                                                <w:vAlign w:val="center"/>
                                                <w:hideMark/>
                                              </w:tcPr>
                                              <w:p w:rsidR="00F14436" w:rsidRDefault="00F14436">
                                                <w:pPr>
                                                  <w:rPr>
                                                    <w:sz w:val="20"/>
                                                    <w:szCs w:val="20"/>
                                                  </w:rPr>
                                                </w:pPr>
                                              </w:p>
                                            </w:tc>
                                          </w:tr>
                                          <w:tr w:rsidR="00F14436">
                                            <w:trPr>
                                              <w:trHeight w:val="10"/>
                                              <w:tblCellSpacing w:w="0" w:type="dxa"/>
                                              <w:jc w:val="center"/>
                                            </w:trPr>
                                            <w:tc>
                                              <w:tcPr>
                                                <w:tcW w:w="0" w:type="auto"/>
                                                <w:shd w:val="clear" w:color="auto" w:fill="F9F9F9"/>
                                                <w:vAlign w:val="center"/>
                                                <w:hideMark/>
                                              </w:tcPr>
                                              <w:p w:rsidR="00F14436" w:rsidRDefault="00F14436">
                                                <w:pPr>
                                                  <w:rPr>
                                                    <w:sz w:val="20"/>
                                                    <w:szCs w:val="20"/>
                                                  </w:rPr>
                                                </w:pPr>
                                              </w:p>
                                            </w:tc>
                                          </w:tr>
                                          <w:tr w:rsidR="00F14436">
                                            <w:trPr>
                                              <w:trHeight w:val="10"/>
                                              <w:tblCellSpacing w:w="0" w:type="dxa"/>
                                              <w:jc w:val="center"/>
                                            </w:trPr>
                                            <w:tc>
                                              <w:tcPr>
                                                <w:tcW w:w="0" w:type="auto"/>
                                                <w:shd w:val="clear" w:color="auto" w:fill="FCFCFC"/>
                                                <w:vAlign w:val="center"/>
                                                <w:hideMark/>
                                              </w:tcPr>
                                              <w:p w:rsidR="00F14436" w:rsidRDefault="00F14436">
                                                <w:pPr>
                                                  <w:rPr>
                                                    <w:sz w:val="20"/>
                                                    <w:szCs w:val="20"/>
                                                  </w:rPr>
                                                </w:pPr>
                                              </w:p>
                                            </w:tc>
                                          </w:tr>
                                          <w:tr w:rsidR="00F14436">
                                            <w:trPr>
                                              <w:trHeight w:val="10"/>
                                              <w:tblCellSpacing w:w="0" w:type="dxa"/>
                                              <w:jc w:val="center"/>
                                            </w:trPr>
                                            <w:tc>
                                              <w:tcPr>
                                                <w:tcW w:w="0" w:type="auto"/>
                                                <w:shd w:val="clear" w:color="auto" w:fill="FDFDFD"/>
                                                <w:vAlign w:val="center"/>
                                                <w:hideMark/>
                                              </w:tcPr>
                                              <w:p w:rsidR="00F14436" w:rsidRDefault="00F14436">
                                                <w:pPr>
                                                  <w:rPr>
                                                    <w:sz w:val="20"/>
                                                    <w:szCs w:val="20"/>
                                                  </w:rPr>
                                                </w:pPr>
                                              </w:p>
                                            </w:tc>
                                          </w:tr>
                                          <w:tr w:rsidR="00F14436">
                                            <w:trPr>
                                              <w:trHeight w:val="10"/>
                                              <w:tblCellSpacing w:w="0" w:type="dxa"/>
                                              <w:jc w:val="center"/>
                                            </w:trPr>
                                            <w:tc>
                                              <w:tcPr>
                                                <w:tcW w:w="0" w:type="auto"/>
                                                <w:shd w:val="clear" w:color="auto" w:fill="FEFEFE"/>
                                                <w:vAlign w:val="center"/>
                                                <w:hideMark/>
                                              </w:tcPr>
                                              <w:p w:rsidR="00F14436" w:rsidRDefault="00F14436">
                                                <w:pPr>
                                                  <w:rPr>
                                                    <w:sz w:val="20"/>
                                                    <w:szCs w:val="20"/>
                                                  </w:rPr>
                                                </w:pPr>
                                              </w:p>
                                            </w:tc>
                                          </w:tr>
                                        </w:tbl>
                                        <w:p w:rsidR="00F14436" w:rsidRDefault="00F14436">
                                          <w:pPr>
                                            <w:jc w:val="center"/>
                                            <w:rPr>
                                              <w:sz w:val="20"/>
                                              <w:szCs w:val="20"/>
                                            </w:rPr>
                                          </w:pPr>
                                        </w:p>
                                      </w:tc>
                                      <w:tc>
                                        <w:tcPr>
                                          <w:tcW w:w="0" w:type="auto"/>
                                          <w:shd w:val="clear" w:color="auto" w:fill="FFFFFF"/>
                                          <w:hideMark/>
                                        </w:tcPr>
                                        <w:p w:rsidR="00F14436" w:rsidRDefault="00F14436">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sz w:val="20"/>
                                  <w:szCs w:val="20"/>
                                </w:rPr>
                              </w:pPr>
                            </w:p>
                          </w:tc>
                        </w:tr>
                      </w:tbl>
                      <w:p w:rsidR="00F14436" w:rsidRDefault="00F14436">
                        <w:pPr>
                          <w:jc w:val="center"/>
                          <w:rPr>
                            <w:sz w:val="20"/>
                            <w:szCs w:val="20"/>
                          </w:rPr>
                        </w:pPr>
                      </w:p>
                    </w:tc>
                    <w:tc>
                      <w:tcPr>
                        <w:tcW w:w="0" w:type="auto"/>
                        <w:hideMark/>
                      </w:tcPr>
                      <w:p w:rsidR="00F14436" w:rsidRDefault="00F14436">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F14436" w:rsidRDefault="00F14436">
                  <w:pPr>
                    <w:rPr>
                      <w:sz w:val="20"/>
                      <w:szCs w:val="20"/>
                    </w:rPr>
                  </w:pPr>
                </w:p>
              </w:tc>
            </w:tr>
            <w:tr w:rsidR="00F1443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F14436">
                    <w:trPr>
                      <w:tblCellSpacing w:w="0" w:type="dxa"/>
                      <w:jc w:val="center"/>
                    </w:trPr>
                    <w:tc>
                      <w:tcPr>
                        <w:tcW w:w="0" w:type="auto"/>
                        <w:shd w:val="clear" w:color="auto" w:fill="F7F7F7"/>
                        <w:vAlign w:val="bottom"/>
                        <w:hideMark/>
                      </w:tcPr>
                      <w:p w:rsidR="00F14436" w:rsidRDefault="00F14436">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F14436" w:rsidRDefault="00F14436">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14436" w:rsidRDefault="00F14436">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14436" w:rsidRDefault="00F14436">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14436" w:rsidRDefault="00F14436">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14436" w:rsidRDefault="00F14436">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14436" w:rsidRDefault="00F14436">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14436" w:rsidRDefault="00F14436">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14436" w:rsidRDefault="00F14436">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F14436" w:rsidRDefault="00F14436">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F14436">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jc w:val="center"/>
                                            <w:rPr>
                                              <w:rFonts w:ascii="Arial" w:hAnsi="Arial" w:cs="Arial"/>
                                              <w:color w:val="000000"/>
                                              <w:sz w:val="20"/>
                                              <w:szCs w:val="20"/>
                                            </w:rPr>
                                          </w:pPr>
                                          <w:r>
                                            <w:rPr>
                                              <w:rFonts w:ascii="Arial" w:hAnsi="Arial" w:cs="Arial"/>
                                              <w:color w:val="000000"/>
                                              <w:sz w:val="20"/>
                                              <w:szCs w:val="20"/>
                                            </w:rPr>
                                            <w:t xml:space="preserve">  </w:t>
                                          </w:r>
                                        </w:p>
                                        <w:p w:rsidR="00F14436" w:rsidRDefault="00F1443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F14436" w:rsidRDefault="00F14436">
                                    <w:pPr>
                                      <w:jc w:val="center"/>
                                      <w:rPr>
                                        <w:sz w:val="20"/>
                                        <w:szCs w:val="20"/>
                                      </w:rPr>
                                    </w:pPr>
                                  </w:p>
                                </w:tc>
                              </w:tr>
                              <w:tr w:rsidR="00F1443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4436">
                                            <w:trPr>
                                              <w:trHeight w:val="15"/>
                                              <w:tblCellSpacing w:w="0" w:type="dxa"/>
                                            </w:trPr>
                                            <w:tc>
                                              <w:tcPr>
                                                <w:tcW w:w="0" w:type="auto"/>
                                                <w:shd w:val="clear" w:color="auto" w:fill="001A81"/>
                                                <w:tcMar>
                                                  <w:top w:w="0" w:type="dxa"/>
                                                  <w:left w:w="0" w:type="dxa"/>
                                                  <w:bottom w:w="75" w:type="dxa"/>
                                                  <w:right w:w="0" w:type="dxa"/>
                                                </w:tcMar>
                                                <w:vAlign w:val="center"/>
                                                <w:hideMark/>
                                              </w:tcPr>
                                              <w:p w:rsidR="00F14436" w:rsidRDefault="00F14436">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F14436" w:rsidRDefault="00F1443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4436">
                                            <w:trPr>
                                              <w:trHeight w:val="15"/>
                                              <w:tblCellSpacing w:w="0" w:type="dxa"/>
                                            </w:trPr>
                                            <w:tc>
                                              <w:tcPr>
                                                <w:tcW w:w="0" w:type="auto"/>
                                                <w:shd w:val="clear" w:color="auto" w:fill="001A81"/>
                                                <w:tcMar>
                                                  <w:top w:w="0" w:type="dxa"/>
                                                  <w:left w:w="0" w:type="dxa"/>
                                                  <w:bottom w:w="75" w:type="dxa"/>
                                                  <w:right w:w="0" w:type="dxa"/>
                                                </w:tcMar>
                                                <w:vAlign w:val="center"/>
                                                <w:hideMark/>
                                              </w:tcPr>
                                              <w:p w:rsidR="00F14436" w:rsidRDefault="00F14436">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pStyle w:val="Heading2"/>
                                            <w:ind w:left="720"/>
                                            <w:jc w:val="center"/>
                                            <w:rPr>
                                              <w:rFonts w:ascii="Arial" w:hAnsi="Arial" w:cs="Arial"/>
                                              <w:color w:val="000000"/>
                                            </w:rPr>
                                          </w:pPr>
                                          <w:r>
                                            <w:rPr>
                                              <w:rFonts w:ascii="Arial" w:hAnsi="Arial" w:cs="Arial"/>
                                              <w:color w:val="000000"/>
                                              <w:sz w:val="28"/>
                                              <w:szCs w:val="28"/>
                                            </w:rPr>
                                            <w:t>HEADLINES IN PARTNERSHIP WITH </w:t>
                                          </w:r>
                                        </w:p>
                                        <w:p w:rsidR="00F14436" w:rsidRDefault="00F1443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F14436" w:rsidRDefault="00F14436">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F14436" w:rsidRDefault="00F14436">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Iran: $100 billion in assets 'fully released' under nuclear deal</w:t>
                                            </w:r>
                                          </w:hyperlink>
                                        </w:p>
                                        <w:p w:rsidR="00F14436" w:rsidRDefault="00F14436">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'Israel will never leave Golan Heights, no matter what'</w:t>
                                            </w:r>
                                          </w:hyperlink>
                                        </w:p>
                                        <w:p w:rsidR="00F14436" w:rsidRDefault="00F14436">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IDF searching for Hamas tunnels along Gaza border</w:t>
                                            </w:r>
                                          </w:hyperlink>
                                        </w:p>
                                        <w:p w:rsidR="00F14436" w:rsidRDefault="00F14436">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'Kill 500 Israelis,' mourners demand at funeral of PA gunman</w:t>
                                            </w:r>
                                          </w:hyperlink>
                                        </w:p>
                                        <w:p w:rsidR="00F14436" w:rsidRDefault="00F14436">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Israel prepares to demolish home of Palestinian police officer who shot soldiers </w:t>
                                            </w:r>
                                          </w:hyperlink>
                                        </w:p>
                                        <w:p w:rsidR="00F14436" w:rsidRDefault="00F14436">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Airbnb slammed for offering rooms with a view in Jewish settlements</w:t>
                                            </w:r>
                                          </w:hyperlink>
                                        </w:p>
                                        <w:p w:rsidR="00F14436" w:rsidRDefault="00F14436">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DEA uncovers major drug trafficking by Hezbollah to fund global terrorism </w:t>
                                            </w:r>
                                          </w:hyperlink>
                                        </w:p>
                                        <w:p w:rsidR="00F14436" w:rsidRDefault="00F14436">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Gov't approves mixed prayer area at Western Wall</w:t>
                                            </w:r>
                                          </w:hyperlink>
                                        </w:p>
                                        <w:p w:rsidR="00F14436" w:rsidRDefault="00F14436">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Grand Mufti condemns new Jewish egalitarian prayer section at Western Wall </w:t>
                                            </w:r>
                                          </w:hyperlink>
                                        </w:p>
                                        <w:p w:rsidR="00F14436" w:rsidRDefault="00F14436">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 hopes for EU leverage with East Mediterranean push</w:t>
                                            </w:r>
                                          </w:hyperlink>
                                        </w:p>
                                        <w:p w:rsidR="00F14436" w:rsidRDefault="00F14436">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 Turkey Sign $1.3 Billion Gas Deal Despite Public Protest</w:t>
                                            </w:r>
                                          </w:hyperlink>
                                        </w:p>
                                        <w:p w:rsidR="00F14436" w:rsidRDefault="00F14436">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Jordanian BDS campaign launched against renewed negotiations for Israeli gas imports </w:t>
                                            </w:r>
                                          </w:hyperlink>
                                        </w:p>
                                        <w:p w:rsidR="00F14436" w:rsidRDefault="00F14436">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Syria conflict: Jordanians 'at boiling point' over refugees</w:t>
                                            </w:r>
                                          </w:hyperlink>
                                        </w:p>
                                        <w:p w:rsidR="00F14436" w:rsidRDefault="00F14436">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King Abdullah: Jordan needs international help over refugee crisis </w:t>
                                            </w:r>
                                          </w:hyperlink>
                                        </w:p>
                                        <w:p w:rsidR="00F14436" w:rsidRDefault="00F14436">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German Jews fear rising anti-Semitism during Mideast refugee influx</w:t>
                                            </w:r>
                                          </w:hyperlink>
                                        </w:p>
                                        <w:p w:rsidR="00F14436" w:rsidRDefault="00F14436">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Poll: Most Frenchmen believe Jews responsible for rise in anti-Semitism</w:t>
                                            </w:r>
                                          </w:hyperlink>
                                        </w:p>
                                        <w:p w:rsidR="00F14436" w:rsidRDefault="00F14436">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Russia tells Israel it is not transferring arms to Hezbollah </w:t>
                                            </w:r>
                                          </w:hyperlink>
                                        </w:p>
                                        <w:p w:rsidR="00F14436" w:rsidRDefault="00F14436">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Russia deploys frontline fighter jets to Syria amid Turkish tension</w:t>
                                            </w:r>
                                          </w:hyperlink>
                                        </w:p>
                                        <w:p w:rsidR="00F14436" w:rsidRDefault="00F14436">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Putin is fanning Syrian civil war, Britain's Hammond says</w:t>
                                            </w:r>
                                          </w:hyperlink>
                                        </w:p>
                                        <w:p w:rsidR="00F14436" w:rsidRDefault="00F14436">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Putin is strengthening Isis in Syria, says UK foreign secretary </w:t>
                                            </w:r>
                                          </w:hyperlink>
                                        </w:p>
                                        <w:p w:rsidR="00F14436" w:rsidRDefault="00F14436">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Russia accused of creating 'new Hitler' in Syria</w:t>
                                            </w:r>
                                          </w:hyperlink>
                                        </w:p>
                                        <w:p w:rsidR="00F14436" w:rsidRDefault="00F14436">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More than 3,500 Syrians flee to Turkey in four days as pro-Assad forces advance</w:t>
                                            </w:r>
                                          </w:hyperlink>
                                        </w:p>
                                        <w:p w:rsidR="00F14436" w:rsidRDefault="00F14436">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Finland to test drones on Russian border as migrant flow grows</w:t>
                                            </w:r>
                                          </w:hyperlink>
                                        </w:p>
                                        <w:p w:rsidR="00F14436" w:rsidRDefault="00F14436">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EU agency says about 10,000 young migrants unaccounted for</w:t>
                                            </w:r>
                                          </w:hyperlink>
                                        </w:p>
                                        <w:p w:rsidR="00F14436" w:rsidRDefault="00F14436">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Nations gather in Rome to discuss anti-Islamic State push, Libya</w:t>
                                            </w:r>
                                          </w:hyperlink>
                                        </w:p>
                                        <w:p w:rsidR="00F14436" w:rsidRDefault="00F14436">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Kerry calls for more financial contributions for fight against the Islamic State</w:t>
                                            </w:r>
                                          </w:hyperlink>
                                        </w:p>
                                        <w:p w:rsidR="00F14436" w:rsidRDefault="00F14436">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John Kerry Urges Coalition to Address Growing ISIS Threat in Libya</w:t>
                                            </w:r>
                                          </w:hyperlink>
                                        </w:p>
                                        <w:p w:rsidR="00F14436" w:rsidRDefault="00F14436">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Official: Starvation in South Sudan as Peace Process Stalls</w:t>
                                            </w:r>
                                          </w:hyperlink>
                                        </w:p>
                                        <w:p w:rsidR="00F14436" w:rsidRDefault="00F14436">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Attack on Kabul police headquarters kills 20; Taliban claim responsibility</w:t>
                                            </w:r>
                                          </w:hyperlink>
                                        </w:p>
                                        <w:p w:rsidR="00F14436" w:rsidRDefault="00F14436">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Belgians, French Meet to Improve Counterterrorism Efforts</w:t>
                                            </w:r>
                                          </w:hyperlink>
                                        </w:p>
                                        <w:p w:rsidR="00F14436" w:rsidRDefault="00F14436">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Ten Queensland schools evacuated following bomb threats</w:t>
                                            </w:r>
                                          </w:hyperlink>
                                        </w:p>
                                        <w:p w:rsidR="00F14436" w:rsidRDefault="00F14436">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Passengers evacuated after bomb threat on local Portugal flight </w:t>
                                            </w:r>
                                          </w:hyperlink>
                                        </w:p>
                                        <w:p w:rsidR="00F14436" w:rsidRDefault="00F14436">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Cuba: 'Unprecedented' crackdown on churches as religious persecution spikes</w:t>
                                            </w:r>
                                          </w:hyperlink>
                                        </w:p>
                                        <w:p w:rsidR="00F14436" w:rsidRDefault="00F14436">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As Feds Plan to Cut Border Monitoring, Texas Officials Ask Why</w:t>
                                            </w:r>
                                          </w:hyperlink>
                                        </w:p>
                                        <w:p w:rsidR="00F14436" w:rsidRDefault="00F14436">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18 Emails Exchanged Between Obama and Hillary Clinton, Obama Claimed He Learned of Private Server From Media</w:t>
                                            </w:r>
                                          </w:hyperlink>
                                        </w:p>
                                        <w:p w:rsidR="00F14436" w:rsidRDefault="00F14436">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Official: Withheld Clinton emails contain 'operational' intel, put lives at risk</w:t>
                                            </w:r>
                                          </w:hyperlink>
                                        </w:p>
                                        <w:p w:rsidR="00F14436" w:rsidRDefault="00F14436">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Sanders rally chant: 'She's a liar!'</w:t>
                                            </w:r>
                                          </w:hyperlink>
                                        </w:p>
                                        <w:p w:rsidR="00F14436" w:rsidRDefault="00F14436">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George Soros Gives $6 Million to Hillary Super PAC</w:t>
                                            </w:r>
                                          </w:hyperlink>
                                        </w:p>
                                        <w:p w:rsidR="00F14436" w:rsidRDefault="00F14436">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Coin toss breaks 'virtual tie' between Hillary Clinton and Bernie Sanders in multiple Iowa precincts</w:t>
                                            </w:r>
                                          </w:hyperlink>
                                        </w:p>
                                        <w:p w:rsidR="00F14436" w:rsidRDefault="00F14436">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Clinton Edges Sanders In Iowa Democratic Caucuses; Cruz Wins On GOP Side</w:t>
                                            </w:r>
                                          </w:hyperlink>
                                        </w:p>
                                        <w:p w:rsidR="00F14436" w:rsidRDefault="00F14436">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Carson: Cruz campaign sabotaged us with 'dirty tricks'</w:t>
                                            </w:r>
                                          </w:hyperlink>
                                        </w:p>
                                        <w:p w:rsidR="00F14436" w:rsidRDefault="00F14436">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We're All Ruth Bader Ginsburg Now - Is Ted Cruz a "natural born citizen"?</w:t>
                                            </w:r>
                                          </w:hyperlink>
                                        </w:p>
                                        <w:p w:rsidR="00F14436" w:rsidRDefault="00F14436">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Rand Paul Says Ted Cruz's Presidential Eligibility Will be Challenged By Democrats and Decided By Supreme Court</w:t>
                                            </w:r>
                                          </w:hyperlink>
                                        </w:p>
                                        <w:p w:rsidR="00F14436" w:rsidRDefault="00F14436">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Phil Robertson at Ted Cruz Iowa Rally: America's Moral Core Is Collapsing</w:t>
                                            </w:r>
                                          </w:hyperlink>
                                        </w:p>
                                        <w:p w:rsidR="00F14436" w:rsidRDefault="00F14436">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America's Economic Freedom Has Rapidly Declined Under Obama</w:t>
                                            </w:r>
                                          </w:hyperlink>
                                        </w:p>
                                        <w:p w:rsidR="00F14436" w:rsidRDefault="00F14436">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National Debt Surpasses $19 Trillion for First Time in U.S. History</w:t>
                                            </w:r>
                                          </w:hyperlink>
                                        </w:p>
                                        <w:p w:rsidR="00F14436" w:rsidRDefault="00F14436">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Top US financial groups hold secret summits on long-termism</w:t>
                                            </w:r>
                                          </w:hyperlink>
                                        </w:p>
                                        <w:p w:rsidR="00F14436" w:rsidRDefault="00F14436">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Dow futures down triple digits as oil and earnings weigh</w:t>
                                            </w:r>
                                          </w:hyperlink>
                                        </w:p>
                                        <w:p w:rsidR="00F14436" w:rsidRDefault="00F14436">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Oil slips toward $33 as hopes for production cut fade</w:t>
                                            </w:r>
                                          </w:hyperlink>
                                        </w:p>
                                        <w:p w:rsidR="00F14436" w:rsidRDefault="00F14436">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The Oil Crash Is Kicking Off One of the Largest Wealth Transfers in Human History</w:t>
                                            </w:r>
                                          </w:hyperlink>
                                        </w:p>
                                        <w:p w:rsidR="00F14436" w:rsidRDefault="00F14436">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BP to cut another 3,000 jobs after $5.2 bln loss</w:t>
                                            </w:r>
                                          </w:hyperlink>
                                        </w:p>
                                        <w:p w:rsidR="00F14436" w:rsidRDefault="00F14436">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 xml:space="preserve">EU Publishes Draft Deal to Keep U.K. in Bloc as Referendum Looms </w:t>
                                            </w:r>
                                          </w:hyperlink>
                                        </w:p>
                                        <w:p w:rsidR="00F14436" w:rsidRDefault="00F14436">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Merkel presses Putin to ensure Ukraine ceasefire holds </w:t>
                                            </w:r>
                                          </w:hyperlink>
                                        </w:p>
                                        <w:p w:rsidR="00F14436" w:rsidRDefault="00F14436">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U.S. adds five Russian officials to human rights sanctions list </w:t>
                                            </w:r>
                                          </w:hyperlink>
                                        </w:p>
                                        <w:p w:rsidR="00F14436" w:rsidRDefault="00F14436">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6.2 magnitude earthquake hits near L'Esperance Rock, New Zealand</w:t>
                                            </w:r>
                                          </w:hyperlink>
                                        </w:p>
                                        <w:p w:rsidR="00F14436" w:rsidRDefault="00F14436">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5.6 magnitude earthquake hits near Miyako, Japan</w:t>
                                            </w:r>
                                          </w:hyperlink>
                                        </w:p>
                                        <w:p w:rsidR="00F14436" w:rsidRDefault="00F14436">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Karymsky volcano on Kamchatka, Russia erupts to 16,000ft</w:t>
                                            </w:r>
                                          </w:hyperlink>
                                        </w:p>
                                        <w:p w:rsidR="00F14436" w:rsidRDefault="00F14436">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Sinabung volcano in Indonesia erupts to 12,000ft</w:t>
                                            </w:r>
                                          </w:hyperlink>
                                        </w:p>
                                        <w:p w:rsidR="00F14436" w:rsidRDefault="00F14436">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Copahu volcano in Argentina erupts to 11,000ft</w:t>
                                            </w:r>
                                          </w:hyperlink>
                                        </w:p>
                                        <w:p w:rsidR="00F14436" w:rsidRDefault="00F14436">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 xml:space="preserve">Winds topping 115 mph hit Southern California; 1 killed when tree falls on car </w:t>
                                            </w:r>
                                          </w:hyperlink>
                                        </w:p>
                                        <w:p w:rsidR="00F14436" w:rsidRDefault="00F14436">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Poll: 91% Of Americans Aren't Worried About Global Warming</w:t>
                                            </w:r>
                                          </w:hyperlink>
                                        </w:p>
                                        <w:p w:rsidR="00F14436" w:rsidRDefault="00F14436">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Parts of Flint still dealing with extremely high levels of lead in water</w:t>
                                            </w:r>
                                          </w:hyperlink>
                                        </w:p>
                                        <w:p w:rsidR="00F14436" w:rsidRDefault="00F14436">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Zika-linked condition: WHO declares global emergency</w:t>
                                            </w:r>
                                          </w:hyperlink>
                                        </w:p>
                                        <w:p w:rsidR="00F14436" w:rsidRDefault="00F14436">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Honduras Declares Emergency to Fight Zika Virus</w:t>
                                            </w:r>
                                          </w:hyperlink>
                                        </w:p>
                                        <w:p w:rsidR="00F14436" w:rsidRDefault="00F14436">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Brazil says Zika virus outbreak worse than believed</w:t>
                                            </w:r>
                                          </w:hyperlink>
                                        </w:p>
                                        <w:p w:rsidR="00F14436" w:rsidRDefault="00F14436">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Brazil authorizes forced entry to private property to fight Zika</w:t>
                                            </w:r>
                                          </w:hyperlink>
                                        </w:p>
                                        <w:p w:rsidR="00F14436" w:rsidRDefault="00F14436">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In face of Zika virus, women ponder abortion, childlessness</w:t>
                                            </w:r>
                                          </w:hyperlink>
                                        </w:p>
                                        <w:p w:rsidR="00F14436" w:rsidRDefault="00F14436">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 xml:space="preserve">Aetna CEO Has 'Serious Concerns' About Obamacare Sustainability </w:t>
                                            </w:r>
                                          </w:hyperlink>
                                        </w:p>
                                        <w:p w:rsidR="00F14436" w:rsidRDefault="00F14436">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Company Developing 'Tech Tattoos' So People Can Track Their Medical, Financial Info</w:t>
                                            </w:r>
                                          </w:hyperlink>
                                        </w:p>
                                        <w:p w:rsidR="00F14436" w:rsidRDefault="00F14436">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This Biotech Startup Promises Lab-Grown Pork Within Five Years</w:t>
                                            </w:r>
                                          </w:hyperlink>
                                        </w:p>
                                        <w:p w:rsidR="00F14436" w:rsidRDefault="00F14436">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 xml:space="preserve">'Genetic discrimination': School ousted child based on DNA, lawsuit states </w:t>
                                            </w:r>
                                          </w:hyperlink>
                                        </w:p>
                                        <w:p w:rsidR="00F14436" w:rsidRDefault="00F14436">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We Need a New Government Agency to Oversee the Search for Immortality</w:t>
                                            </w:r>
                                          </w:hyperlink>
                                        </w:p>
                                        <w:p w:rsidR="00F14436" w:rsidRDefault="00F14436">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Pope Francis Said to Bless Human-Animal Chimeras</w:t>
                                            </w:r>
                                          </w:hyperlink>
                                        </w:p>
                                        <w:p w:rsidR="00F14436" w:rsidRDefault="00F14436">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 xml:space="preserve">British researchers get green light to genetically modify human embryos </w:t>
                                            </w:r>
                                          </w:hyperlink>
                                        </w:p>
                                        <w:p w:rsidR="00F14436" w:rsidRDefault="00F14436">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Should Planned Parenthood outcome chill journalists?</w:t>
                                            </w:r>
                                          </w:hyperlink>
                                        </w:p>
                                        <w:p w:rsidR="00F14436" w:rsidRDefault="00F14436">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Gay Porn Kingpin Takes on LGBT Boycott Israel Movement</w:t>
                                            </w:r>
                                          </w:hyperlink>
                                        </w:p>
                                        <w:p w:rsidR="00F14436" w:rsidRDefault="00F14436">
                                          <w:pPr>
                                            <w:numPr>
                                              <w:ilvl w:val="0"/>
                                              <w:numId w:val="3"/>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 xml:space="preserve">India's Supreme Court will review law criminalizing gay sex </w:t>
                                            </w:r>
                                          </w:hyperlink>
                                        </w:p>
                                        <w:p w:rsidR="00F14436" w:rsidRDefault="00F14436">
                                          <w:pPr>
                                            <w:numPr>
                                              <w:ilvl w:val="0"/>
                                              <w:numId w:val="3"/>
                                            </w:numPr>
                                            <w:spacing w:before="100" w:beforeAutospacing="1" w:after="100" w:afterAutospacing="1"/>
                                            <w:rPr>
                                              <w:rFonts w:ascii="Arial" w:hAnsi="Arial" w:cs="Arial"/>
                                              <w:color w:val="000000"/>
                                            </w:rPr>
                                          </w:pPr>
                                          <w:hyperlink r:id="rId99" w:tgtFrame="_new" w:history="1">
                                            <w:r>
                                              <w:rPr>
                                                <w:rStyle w:val="Hyperlink"/>
                                                <w:rFonts w:ascii="Arial" w:hAnsi="Arial" w:cs="Arial"/>
                                                <w:color w:val="000000"/>
                                              </w:rPr>
                                              <w:t>15,000 Protest Norwegian Govt's Removal of Children From Christian Parents Over 'Spankings'</w:t>
                                            </w:r>
                                          </w:hyperlink>
                                        </w:p>
                                        <w:p w:rsidR="00F14436" w:rsidRDefault="00F14436">
                                          <w:pPr>
                                            <w:numPr>
                                              <w:ilvl w:val="0"/>
                                              <w:numId w:val="3"/>
                                            </w:numPr>
                                            <w:spacing w:before="100" w:beforeAutospacing="1" w:after="100" w:afterAutospacing="1"/>
                                            <w:rPr>
                                              <w:rFonts w:ascii="Arial" w:hAnsi="Arial" w:cs="Arial"/>
                                              <w:color w:val="000000"/>
                                            </w:rPr>
                                          </w:pPr>
                                          <w:hyperlink r:id="rId100" w:tgtFrame="_new" w:history="1">
                                            <w:r>
                                              <w:rPr>
                                                <w:rStyle w:val="Hyperlink"/>
                                                <w:rFonts w:ascii="Arial" w:hAnsi="Arial" w:cs="Arial"/>
                                                <w:color w:val="000000"/>
                                              </w:rPr>
                                              <w:t>Maryland Couple Sues Public School Claiming It Promoted Islamic Indoctrination</w:t>
                                            </w:r>
                                          </w:hyperlink>
                                        </w:p>
                                        <w:p w:rsidR="00F14436" w:rsidRDefault="00F14436">
                                          <w:pPr>
                                            <w:numPr>
                                              <w:ilvl w:val="0"/>
                                              <w:numId w:val="3"/>
                                            </w:numPr>
                                            <w:spacing w:before="100" w:beforeAutospacing="1" w:after="100" w:afterAutospacing="1"/>
                                            <w:rPr>
                                              <w:rFonts w:ascii="Arial" w:hAnsi="Arial" w:cs="Arial"/>
                                              <w:color w:val="000000"/>
                                            </w:rPr>
                                          </w:pPr>
                                          <w:hyperlink r:id="rId101" w:tgtFrame="_new" w:history="1">
                                            <w:r>
                                              <w:rPr>
                                                <w:rStyle w:val="Hyperlink"/>
                                                <w:rFonts w:ascii="Arial" w:hAnsi="Arial" w:cs="Arial"/>
                                                <w:color w:val="000000"/>
                                              </w:rPr>
                                              <w:t>Egyptian Christian students stand trial for insulting Islam</w:t>
                                            </w:r>
                                          </w:hyperlink>
                                        </w:p>
                                        <w:p w:rsidR="00F14436" w:rsidRDefault="00F14436">
                                          <w:pPr>
                                            <w:numPr>
                                              <w:ilvl w:val="0"/>
                                              <w:numId w:val="3"/>
                                            </w:numPr>
                                            <w:spacing w:before="100" w:beforeAutospacing="1" w:after="100" w:afterAutospacing="1"/>
                                            <w:rPr>
                                              <w:rFonts w:ascii="Arial" w:hAnsi="Arial" w:cs="Arial"/>
                                              <w:color w:val="000000"/>
                                            </w:rPr>
                                          </w:pPr>
                                          <w:hyperlink r:id="rId102" w:tgtFrame="_new" w:history="1">
                                            <w:r>
                                              <w:rPr>
                                                <w:rStyle w:val="Hyperlink"/>
                                                <w:rFonts w:ascii="Arial" w:hAnsi="Arial" w:cs="Arial"/>
                                                <w:color w:val="000000"/>
                                              </w:rPr>
                                              <w:t>Pastor of China's Largest Megachurch Jailed for Protesting Demolition of Church Crosses</w:t>
                                            </w:r>
                                          </w:hyperlink>
                                        </w:p>
                                        <w:p w:rsidR="00F14436" w:rsidRDefault="00F14436">
                                          <w:pPr>
                                            <w:numPr>
                                              <w:ilvl w:val="0"/>
                                              <w:numId w:val="3"/>
                                            </w:numPr>
                                            <w:spacing w:before="100" w:beforeAutospacing="1" w:after="100" w:afterAutospacing="1"/>
                                            <w:rPr>
                                              <w:rFonts w:ascii="Arial" w:hAnsi="Arial" w:cs="Arial"/>
                                              <w:color w:val="000000"/>
                                            </w:rPr>
                                          </w:pPr>
                                          <w:hyperlink r:id="rId103" w:tgtFrame="_new" w:history="1">
                                            <w:r>
                                              <w:rPr>
                                                <w:rStyle w:val="Hyperlink"/>
                                                <w:rFonts w:ascii="Arial" w:hAnsi="Arial" w:cs="Arial"/>
                                                <w:color w:val="000000"/>
                                              </w:rPr>
                                              <w:t>Outbreak of female, vampire-like attackers in New Zealand</w:t>
                                            </w:r>
                                          </w:hyperlink>
                                        </w:p>
                                        <w:p w:rsidR="00F14436" w:rsidRDefault="00F14436">
                                          <w:pPr>
                                            <w:numPr>
                                              <w:ilvl w:val="0"/>
                                              <w:numId w:val="3"/>
                                            </w:numPr>
                                            <w:spacing w:before="100" w:beforeAutospacing="1" w:after="100" w:afterAutospacing="1"/>
                                            <w:rPr>
                                              <w:rFonts w:ascii="Arial" w:hAnsi="Arial" w:cs="Arial"/>
                                              <w:color w:val="000000"/>
                                            </w:rPr>
                                          </w:pPr>
                                          <w:hyperlink r:id="rId104" w:tgtFrame="_new" w:history="1">
                                            <w:r>
                                              <w:rPr>
                                                <w:rStyle w:val="Hyperlink"/>
                                                <w:rFonts w:ascii="Arial" w:hAnsi="Arial" w:cs="Arial"/>
                                                <w:color w:val="000000"/>
                                              </w:rPr>
                                              <w:t>Chicago records 51 homicides in January, highest toll since 2000</w:t>
                                            </w:r>
                                          </w:hyperlink>
                                        </w:p>
                                        <w:p w:rsidR="00F14436" w:rsidRDefault="00F14436">
                                          <w:pPr>
                                            <w:numPr>
                                              <w:ilvl w:val="0"/>
                                              <w:numId w:val="3"/>
                                            </w:numPr>
                                            <w:spacing w:before="100" w:beforeAutospacing="1" w:after="100" w:afterAutospacing="1"/>
                                            <w:rPr>
                                              <w:rFonts w:ascii="Arial" w:hAnsi="Arial" w:cs="Arial"/>
                                              <w:color w:val="000000"/>
                                            </w:rPr>
                                          </w:pPr>
                                          <w:hyperlink r:id="rId105" w:tgtFrame="_new" w:history="1">
                                            <w:r>
                                              <w:rPr>
                                                <w:rStyle w:val="Hyperlink"/>
                                                <w:rFonts w:ascii="Arial" w:hAnsi="Arial" w:cs="Arial"/>
                                                <w:color w:val="000000"/>
                                              </w:rPr>
                                              <w:t>Public school kisses Valentine's Day goodbye to be more inclusive of their ethnically diverse student population</w:t>
                                            </w:r>
                                          </w:hyperlink>
                                        </w:p>
                                        <w:p w:rsidR="00F14436" w:rsidRDefault="00F14436">
                                          <w:pPr>
                                            <w:numPr>
                                              <w:ilvl w:val="0"/>
                                              <w:numId w:val="3"/>
                                            </w:numPr>
                                            <w:spacing w:before="100" w:beforeAutospacing="1" w:after="100" w:afterAutospacing="1"/>
                                            <w:rPr>
                                              <w:rFonts w:ascii="Arial" w:hAnsi="Arial" w:cs="Arial"/>
                                              <w:color w:val="000000"/>
                                            </w:rPr>
                                          </w:pPr>
                                          <w:hyperlink r:id="rId106" w:tgtFrame="_new" w:history="1">
                                            <w:r>
                                              <w:rPr>
                                                <w:rStyle w:val="Hyperlink"/>
                                                <w:rFonts w:ascii="Arial" w:hAnsi="Arial" w:cs="Arial"/>
                                                <w:color w:val="000000"/>
                                              </w:rPr>
                                              <w:t>John Cleese: Political Correctness Will Lead To An Orwellian Nightmare</w:t>
                                            </w:r>
                                          </w:hyperlink>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4436">
                                            <w:trPr>
                                              <w:trHeight w:val="15"/>
                                              <w:tblCellSpacing w:w="0" w:type="dxa"/>
                                            </w:trPr>
                                            <w:tc>
                                              <w:tcPr>
                                                <w:tcW w:w="0" w:type="auto"/>
                                                <w:shd w:val="clear" w:color="auto" w:fill="001A81"/>
                                                <w:tcMar>
                                                  <w:top w:w="0" w:type="dxa"/>
                                                  <w:left w:w="0" w:type="dxa"/>
                                                  <w:bottom w:w="75" w:type="dxa"/>
                                                  <w:right w:w="0" w:type="dxa"/>
                                                </w:tcMar>
                                                <w:vAlign w:val="center"/>
                                                <w:hideMark/>
                                              </w:tcPr>
                                              <w:p w:rsidR="00F14436" w:rsidRDefault="00F14436">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F14436" w:rsidRDefault="00F1443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F14436" w:rsidRDefault="00F1443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F14436" w:rsidRDefault="00F1443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F14436" w:rsidRDefault="00F1443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07" w:tgtFrame="_blank" w:history="1">
                                            <w:r>
                                              <w:rPr>
                                                <w:rStyle w:val="Hyperlink"/>
                                                <w:rFonts w:ascii="Arial" w:hAnsi="Arial" w:cs="Arial"/>
                                                <w:b/>
                                                <w:bCs/>
                                                <w:sz w:val="28"/>
                                                <w:szCs w:val="28"/>
                                              </w:rPr>
                                              <w:t>http://www.prophecyupdate.com/newsletter-archives.html </w:t>
                                            </w:r>
                                          </w:hyperlink>
                                        </w:p>
                                        <w:p w:rsidR="00F14436" w:rsidRDefault="00F1443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4436">
                                            <w:trPr>
                                              <w:trHeight w:val="15"/>
                                              <w:tblCellSpacing w:w="0" w:type="dxa"/>
                                            </w:trPr>
                                            <w:tc>
                                              <w:tcPr>
                                                <w:tcW w:w="0" w:type="auto"/>
                                                <w:shd w:val="clear" w:color="auto" w:fill="001A81"/>
                                                <w:tcMar>
                                                  <w:top w:w="0" w:type="dxa"/>
                                                  <w:left w:w="0" w:type="dxa"/>
                                                  <w:bottom w:w="75" w:type="dxa"/>
                                                  <w:right w:w="0" w:type="dxa"/>
                                                </w:tcMar>
                                                <w:vAlign w:val="center"/>
                                                <w:hideMark/>
                                              </w:tcPr>
                                              <w:p w:rsidR="00F14436" w:rsidRDefault="00F14436">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rPr>
                                              <w:color w:val="000000"/>
                                            </w:rPr>
                                          </w:pPr>
                                          <w:r>
                                            <w:rPr>
                                              <w:color w:val="000000"/>
                                            </w:rPr>
                                            <w:t>  </w:t>
                                          </w:r>
                                        </w:p>
                                        <w:p w:rsidR="00F14436" w:rsidRDefault="00F14436">
                                          <w:pPr>
                                            <w:jc w:val="center"/>
                                            <w:rPr>
                                              <w:rFonts w:ascii="Georgia" w:hAnsi="Georgia"/>
                                              <w:color w:val="FF0000"/>
                                              <w:sz w:val="36"/>
                                              <w:szCs w:val="36"/>
                                            </w:rPr>
                                          </w:pPr>
                                          <w:r>
                                            <w:rPr>
                                              <w:rStyle w:val="Strong"/>
                                              <w:rFonts w:ascii="Georgia" w:hAnsi="Georgia"/>
                                              <w:color w:val="FF0000"/>
                                              <w:sz w:val="36"/>
                                              <w:szCs w:val="36"/>
                                            </w:rPr>
                                            <w:t>IN TODAY'S NEWSLETTER... </w:t>
                                          </w:r>
                                        </w:p>
                                        <w:p w:rsidR="00F14436" w:rsidRDefault="00F14436">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The Globalists and The Left/Right Paradigm </w:t>
                                            </w:r>
                                          </w:hyperlink>
                                          <w:r>
                                            <w:rPr>
                                              <w:rFonts w:ascii="Arial" w:hAnsi="Arial" w:cs="Arial"/>
                                              <w:color w:val="000000"/>
                                              <w:sz w:val="32"/>
                                              <w:szCs w:val="32"/>
                                            </w:rPr>
                                            <w:t> </w:t>
                                          </w:r>
                                        </w:p>
                                        <w:p w:rsidR="00F14436" w:rsidRDefault="00F14436">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Nearing Midnight: Gog Incentive </w:t>
                                            </w:r>
                                          </w:hyperlink>
                                          <w:r>
                                            <w:rPr>
                                              <w:rFonts w:ascii="Arial" w:hAnsi="Arial" w:cs="Arial"/>
                                              <w:color w:val="000000"/>
                                              <w:sz w:val="32"/>
                                              <w:szCs w:val="32"/>
                                            </w:rPr>
                                            <w:t> </w:t>
                                          </w:r>
                                        </w:p>
                                        <w:p w:rsidR="00F14436" w:rsidRDefault="00F14436">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666 Update: New "Tech Tattoos" Will Replace Credit Cards, Buying &amp; Selling by Hand Scan, Constant Tracking of Whereabouts, Personal Info Data</w:t>
                                            </w:r>
                                          </w:hyperlink>
                                          <w:r>
                                            <w:rPr>
                                              <w:rFonts w:ascii="Arial" w:hAnsi="Arial" w:cs="Arial"/>
                                              <w:color w:val="000000"/>
                                              <w:sz w:val="32"/>
                                              <w:szCs w:val="32"/>
                                            </w:rPr>
                                            <w:t> </w:t>
                                          </w:r>
                                        </w:p>
                                        <w:p w:rsidR="00F14436" w:rsidRDefault="00F14436">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Paving The Way for The Antichrist - The Consolidation of Power</w:t>
                                            </w:r>
                                          </w:hyperlink>
                                          <w:r>
                                            <w:rPr>
                                              <w:rFonts w:ascii="Arial" w:hAnsi="Arial" w:cs="Arial"/>
                                              <w:color w:val="000000"/>
                                              <w:sz w:val="32"/>
                                              <w:szCs w:val="32"/>
                                            </w:rPr>
                                            <w:t> </w:t>
                                          </w:r>
                                        </w:p>
                                        <w:p w:rsidR="00F14436" w:rsidRDefault="00F14436">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Los Angeles Police Urge Residents "To Protect Themselves" As Violent Crime Skyrockets </w:t>
                                            </w:r>
                                          </w:hyperlink>
                                          <w:r>
                                            <w:rPr>
                                              <w:rFonts w:ascii="Arial" w:hAnsi="Arial" w:cs="Arial"/>
                                              <w:color w:val="000000"/>
                                              <w:sz w:val="32"/>
                                              <w:szCs w:val="32"/>
                                            </w:rPr>
                                            <w:t> </w:t>
                                          </w:r>
                                        </w:p>
                                        <w:p w:rsidR="00F14436" w:rsidRDefault="00F14436">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Evil Revisited </w:t>
                                            </w:r>
                                          </w:hyperlink>
                                          <w:r>
                                            <w:rPr>
                                              <w:rFonts w:ascii="Arial" w:hAnsi="Arial" w:cs="Arial"/>
                                              <w:color w:val="000000"/>
                                              <w:sz w:val="32"/>
                                              <w:szCs w:val="32"/>
                                            </w:rPr>
                                            <w:t> </w:t>
                                          </w:r>
                                        </w:p>
                                        <w:p w:rsidR="00F14436" w:rsidRDefault="00F14436">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Tech Tats step toward mark of the Beast prophecies </w:t>
                                            </w:r>
                                          </w:hyperlink>
                                          <w:r>
                                            <w:rPr>
                                              <w:rFonts w:ascii="Arial" w:hAnsi="Arial" w:cs="Arial"/>
                                              <w:color w:val="000000"/>
                                              <w:sz w:val="32"/>
                                              <w:szCs w:val="32"/>
                                            </w:rPr>
                                            <w:t> </w:t>
                                          </w:r>
                                        </w:p>
                                        <w:p w:rsidR="00F14436" w:rsidRDefault="00F14436">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Where and When God Hears Us </w:t>
                                            </w:r>
                                          </w:hyperlink>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4436">
                                            <w:trPr>
                                              <w:trHeight w:val="15"/>
                                              <w:tblCellSpacing w:w="0" w:type="dxa"/>
                                            </w:trPr>
                                            <w:tc>
                                              <w:tcPr>
                                                <w:tcW w:w="0" w:type="auto"/>
                                                <w:shd w:val="clear" w:color="auto" w:fill="001A81"/>
                                                <w:tcMar>
                                                  <w:top w:w="0" w:type="dxa"/>
                                                  <w:left w:w="0" w:type="dxa"/>
                                                  <w:bottom w:w="75" w:type="dxa"/>
                                                  <w:right w:w="0" w:type="dxa"/>
                                                </w:tcMar>
                                                <w:vAlign w:val="center"/>
                                                <w:hideMark/>
                                              </w:tcPr>
                                              <w:p w:rsidR="00F14436" w:rsidRDefault="00F14436">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F14436" w:rsidRDefault="00F14436">
                                          <w:pPr>
                                            <w:spacing w:line="254" w:lineRule="auto"/>
                                            <w:rPr>
                                              <w:rFonts w:ascii="Arial" w:hAnsi="Arial" w:cs="Arial"/>
                                              <w:color w:val="000000"/>
                                            </w:rPr>
                                          </w:pPr>
                                          <w:r>
                                            <w:rPr>
                                              <w:rStyle w:val="Strong"/>
                                              <w:rFonts w:ascii="Arial" w:hAnsi="Arial" w:cs="Arial"/>
                                              <w:color w:val="000000"/>
                                              <w:sz w:val="32"/>
                                              <w:szCs w:val="32"/>
                                            </w:rPr>
                                            <w:t>The Globalists and The Left/Right Paradigm</w:t>
                                          </w:r>
                                          <w:r>
                                            <w:rPr>
                                              <w:rFonts w:ascii="Arial" w:hAnsi="Arial" w:cs="Arial"/>
                                              <w:color w:val="000000"/>
                                            </w:rPr>
                                            <w:t xml:space="preserve"> - </w:t>
                                          </w:r>
                                          <w:hyperlink r:id="rId109" w:tgtFrame="_blank" w:history="1">
                                            <w:r>
                                              <w:rPr>
                                                <w:rStyle w:val="Hyperlink"/>
                                                <w:rFonts w:ascii="Arial" w:hAnsi="Arial" w:cs="Arial"/>
                                              </w:rPr>
                                              <w:t>http://www.newswithviews.com/McGuire/paul278.htm</w:t>
                                            </w:r>
                                          </w:hyperlink>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entrance of Donald Trump and Bernie Sanders into the political debate has shaken up the status quo of both political parties and the stranglehold they have over the elections and the media. Although it has always been true, more Americans today than ever before are beginning to see how the political establishment of both parties represent the interests of a powerful global elite and not the interests of the average voter.</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Although Bernie Sanders and Donald Trump have completely different political and economic philosophies, both of these men are not the "bought and paid for" candidates that dominate both political parties. Both Trump and Sanders are not afraid to attack the globalist trade treaties that are destroying the middle class of America and enriching the globalist elite. It is these trade treaties which are the single most important issue in this election, and all of the other issues which may have importance are subordinate to this one because the trade treaty issue is about "following the money," which controls all the other issues.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A new study from Tufts University exposes the glowing claims of the Trans-Pacific Partnership (TPP), predicting that the TPP will cause the loss of another 450,000 jobs in the US by 2025. All the Republican and Democratic Party candidates with exception of Sanders and Trump seem perfectly fine with this massacre of the American middle class. The globalists want to destroy America as we know it and merge it into a one-world government.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lastRenderedPageBreak/>
                                            <w:t>It's not that Donald Trump is particularly more virtuous than the other candidates or that he is independently wealthy and may not have made deals with the globalists. But there is something very telling when all the globalist-owned major media corporations, the so-called conservative talk show hosts, and the entire Republican Party unite to take Trump down. These people should not be unified in their opposition to Trump, but they are and the question is "Why?" The conservative media has always been infiltrated by people who masquerade as conservative, but in reality have a hidden agenda.</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Perhaps the most influential and famous "conservative" intellectual of his time, William F. Buckley Jr. worked for the CIA and, along with many intelligence community colleagues, he went on to found the pseudo-conservative National Review magazine. Buckley was a student at Yale University and a member of the secret society, Skull and Bones. Buckley was partially mentored by his Yale professor, Willmore Kendall, formerly of the OSS and a "former" Trotskyite who served as a shill and informant for J. Edgar Hoover's FBI and as a consultant and recruiter for the CIA. It is alleged that Kendall recruited Buckley into the CIA.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In the current election the National Review has become the "conservative attack dog" against Donald Trump. Television and radio talk show host Glenn Beck wrote a recent article in the January 21, 2016 National Review entitled "Conservatives Against Trump." Beck and conservative radio talk show hosts Mark Levin and Rush Limbaugh have used their considerable clout among conservatives and evangelicals to attack Trump and promote Ted Cruz as the truly Constitutional and conservative candidate. In contrast, radio talk show host Michael Savage calls Donald Trump, "the Winston Churchill of our time."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Joining in these attacks on Trump are the major media outlets including Fox News Network, and the Republican Party. There is something very suspicious about how so-called true conservatives can unite with powerful groups and organizations that they would not ordinarily unite behind.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Ted Cruz promotes himself as the only true Conservative and Constitutional candidate and has gone out of his way to "woo" Evangelical Christians, who have a long-term track record of being fooled easily and voting for Republican candidates who put on a superficial show of being devout Christians. All it took for George W. Bush to win the Evangelical vote was a prayer with Billy Graham. Sadly to say, many Evangelical Christians will not take the time to do their own homework on a candidate, but simply listen to some celebrity Christian leader who endorses a candidate. Despite all this, the majority of Evangelical Christians are behind Donald Trump.</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lastRenderedPageBreak/>
                                            <w:t>There are a lot of disturbing questions about the globalist ties that Ted Cruz appears to have. First, his wife Heidi Cruz was very active in the North American Union/Security and Prosperity Partnership created by the Council on Foreign Relations. In the CFR report, "Building a North American Community," Heidi Cruz is listed as a task force member. The North American Union is an admitted open borders plan to merge Canada, Mexico, and the United States into a North American Union modeled after the European Union, under a regional global government. I first wrote about this at length in my 2005 book, Are You Ready? Cruz says that his wife opposed the North American Union, but on pages 33 and 34 of the Task Force's report, "Additional and Dissenting Views," Heidi Cruz states: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"I support the Task Force report and its recommendations aimed at building a safer and more prosperous North America. Economic prosperity and a world safe from terrorism and other security threats are no doubt inextricably linked. While governments play an invaluable role in both regards, we must emphasize the imperative that economic investment be led and perpetuated by the private sector. There is no force proven like the market for aligning incentives, sourcing capital, and producing results like financial markets and profit-making businesses. This is simply necessary to sustain a higher living standard for the poorest among us-truly the measure of our success. As such, investment funds and financing mechanisms should be deemed attractive instruments by those committing the capital and should only be developed in conjunction with market participants."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There is no way you can read Heidi Cruz's words and come up with the idea she opposes the North American Union; in fact, the exact opposite is true: she is passionately endorsing it.</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However, the issue is not Heidi Cruz; the issue is Ted Cruz and the powerful globalists who are financing his campaign. Just a couple of days ago, Ted Cruz proudly uploaded a picture with him meeting with Henry Kissinger, one of the most powerful Rockefeller globalists in the world. But let's look at the Four Super PACs, all sharing the title "Keep the Promise" who have raised $31 million for Cruz. The elite Mercer family of New York are reportedly backing one of the PACs. Robert Mercer, the Hedge fund magnate, was reportedly a major financial donor to the 2016 presidential campaign of Ted Cruz. In her excellent article entitled, "WHY THE GOP ESTABLISHMENT HATES DONALD TRUMP" By Kelleigh Nelson in the October 27, 2015 NewsWithViews.com, Nelson writes: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"The poll that placed Trump in second place in Iowa was a fake, paid for by the notorious Club For Growth Action (CFG) and differs from the NBC </w:t>
                                          </w:r>
                                          <w:r>
                                            <w:rPr>
                                              <w:rFonts w:ascii="Arial" w:hAnsi="Arial" w:cs="Arial"/>
                                              <w:color w:val="000000"/>
                                            </w:rPr>
                                            <w:lastRenderedPageBreak/>
                                            <w:t>News/WSJ/Marist poll over the weekend that has Trump in first place in Iowa by five points."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Nelson continues, "CFG's partners and allies include the Peter G. Peterson Foundation. Peterson is chairman emeritus of the Council on Foreign Relations and former chairman of the New York Federal Reserve Bank. Another ally is the US Chamber of Commerce, who is behind the invasion of illegal aliens on our southern borders."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According to Nelson, "Guess whom CFG is backing for president? You guessed it! Globalist, pro-amnesty, pro-common core, pro-free trade (off shoring more American jobs and American sovereignty) Jeb Bush." Common Core is an educational system that forces public school teachers to, "teach to the test." It is deliberately designed to "dumb down" students and to create frustration among parents so that they will enroll in their children in Charter Schools, promoted by people like Bill Gates. But, when you read the "fine print" about Charter Schools, it is a Trojan Horse designed to impact both private and religious schools where the parent is not allowed to have any real influence. Charter Schools are not a solution; they are a Trojan Horse created to solidify social engineering programs where parents are locked-out of any important decision-making.</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purpose of this article is not intended to be a "pro-Trump" piece; the article is the result of research into several of the candidates and what facts and conspicuous trends emerged. Again, the most revealing facts are the obvious globalist financing behind Ted Cruz. The other fact, which is very revealing, is the unification and organization of so-called conservative media outlets, conservative personalities, and major media along with the GOP who have united to destroy Trump. Since a number of these news organizations and political parties are controlled by globalists, then why do powerful conservatives unite with them in taking down Trump?</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What should be apparent by now to any person with a minimum amount of perception is that in addition to the globalist controlled GOP establishment and the globalist controlled major media outlets, there exists a wide spectrum of "conservative media stars" who are not what they appear to be, any more than William F. Buckley was what he appeared to be. That may be difficult for some people to accept because they have a deep emotional bond with these conservative media stars, but there is always a danger when you surrender your intellect, perception, and reason to powerful emotions.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When you do this, you have allowed yourself to become a pawn in someone else's game plan. That truth would apply to the strong emotional ties that </w:t>
                                          </w:r>
                                          <w:r>
                                            <w:rPr>
                                              <w:rFonts w:ascii="Arial" w:hAnsi="Arial" w:cs="Arial"/>
                                              <w:color w:val="000000"/>
                                            </w:rPr>
                                            <w:lastRenderedPageBreak/>
                                            <w:t>people have with Donald Trump. You open the door to being exploited and used when you stop using your God-given intelligence, wisdom, and perception and allow yourself to be swept up by emotion. I deal extensively with the psychological dynamics of mass persuasion, propaganda, and social engineering in my book Mass Awakening.</w:t>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tcMar>
                                                  <w:top w:w="0" w:type="dxa"/>
                                                  <w:left w:w="0" w:type="dxa"/>
                                                  <w:bottom w:w="15" w:type="dxa"/>
                                                  <w:right w:w="0" w:type="dxa"/>
                                                </w:tcMar>
                                                <w:vAlign w:val="center"/>
                                                <w:hideMark/>
                                              </w:tcPr>
                                              <w:p w:rsidR="00F14436" w:rsidRDefault="00F14436">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F14436" w:rsidRDefault="00F14436">
                                          <w:pPr>
                                            <w:spacing w:line="254" w:lineRule="auto"/>
                                            <w:rPr>
                                              <w:rFonts w:ascii="Arial" w:hAnsi="Arial" w:cs="Arial"/>
                                              <w:color w:val="000000"/>
                                            </w:rPr>
                                          </w:pPr>
                                          <w:r>
                                            <w:rPr>
                                              <w:rStyle w:val="Strong"/>
                                              <w:rFonts w:ascii="Arial" w:hAnsi="Arial" w:cs="Arial"/>
                                              <w:color w:val="000000"/>
                                              <w:sz w:val="32"/>
                                              <w:szCs w:val="32"/>
                                            </w:rPr>
                                            <w:t>Nearing Midnight: Gog Incentive</w:t>
                                          </w:r>
                                          <w:r>
                                            <w:rPr>
                                              <w:rFonts w:ascii="Arial" w:hAnsi="Arial" w:cs="Arial"/>
                                              <w:color w:val="000000"/>
                                            </w:rPr>
                                            <w:t xml:space="preserve"> - Terry James -   </w:t>
                                          </w:r>
                                          <w:hyperlink r:id="rId110" w:tgtFrame="_blank" w:history="1">
                                            <w:r>
                                              <w:rPr>
                                                <w:rStyle w:val="Hyperlink"/>
                                                <w:rFonts w:ascii="Arial" w:hAnsi="Arial" w:cs="Arial"/>
                                              </w:rPr>
                                              <w:t>http://www.raptureready.com/rap16.html</w:t>
                                            </w:r>
                                          </w:hyperlink>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One recent day's headlines combine to produce a picture that brings the lateness of the prophetic hour into focus: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China's Xi calls for creation of Palestinian state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Tunisia declares nationwide curfew as violent protests against unemployment and poverty spread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Syria conflict: "US expanding air strip" in Kurdish north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Saudi-Iranian proxy war over Syria spreads to World Economic Forum meeting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French Prime Minister warns Europe will be "totally destabilized" if it takes all refugees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This is what the death of a nation looks like: Venezuela prepares for 720% hyperinflation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Haiti postpones Sunday's presidential election as violence erupts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Nations are in distress with perplexity. The seas and waves of peoples around the world are roaring. All signals point to the soon coming Tribulation outlined in the greatest of all prophetic books --The Revelation. All the while, it is pretty much business as usual within the confines of the United States while the country prepares for another presidential election.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The global financial powers that be are in disarray equal to that of the national leaders around the world who are in the aforementioned distress with </w:t>
                                          </w:r>
                                          <w:r>
                                            <w:rPr>
                                              <w:rFonts w:ascii="Arial" w:hAnsi="Arial" w:cs="Arial"/>
                                              <w:color w:val="000000"/>
                                            </w:rPr>
                                            <w:lastRenderedPageBreak/>
                                            <w:t xml:space="preserve">perplexity. The international stock exchanges appear to be set for massive collapse, yet the trigger point for that Humpty-Dumpty fall seems held up by some unseen hand of fate. All appears to be in configuration precisely as Jesus foretold it will be at the time of His next, catastrophic intervention into the affairs of mankind. --Not the Second Advent of Revelation 19:11-14, but the Rapture as given by Paul as recorded in 1 Thessalonians 4:13-15 and 1 Corinthians 15:52-55, and even by Jesus Himself in John 14:1-3.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Surrounding all of these stage-props for the final act of the age, the handwriting is appearing on the walls of human history, perhaps beginning to clarify how the Ezekiel 38-39 scenario will play out. The nation Israel, as the student of Bible prophecy might expect, is in the middle of these most interesting developments.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News reports have informed for some months the many intrigues of the oil industry while cost per barrel has been tumbling since Saudi reduced its prices. It is believed by many "experts" that that oil-rich nation's royal family, in concert with the United States presidential administration, cut prices to undercut Russia's upsurging involvement in oil production and sales around the world.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The undercutting worked. The ruble fell precipitously, and although the Russian currency unit is now up to around 85 cents against the U.S. dollar, Vladimir Putin's budding Russian empire continues to suffer. And, while he and his country suffers, he remains resolute in presenting the image of being able to project power in the manner of the Soviet regime at the apex of its being able to threaten the world.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Despite great concerns that Putin indeed has the military resources and other assets to truly threaten his neighbors--and the rest of the world--experts with first-hand knowledge of Russia's capability provide interesting perspective to somewhat the contrary.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Bill Browder, chief executive officer of Hermitage Capital, and a former champion advocating for Vladimir Putin, now believes the Russian president leads a nation in such great peril of likely collapse that the situation portends danger for the world.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Browder's ire against Putin was generated as the result of two of his colleagues who opposed Putin's rule being killed--Browder supposes--by Putin's henchmen. Browder, himself, was expelled from Russia in 2005 after criticizing alledged endemic corruption in the country.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lastRenderedPageBreak/>
                                            <w:t xml:space="preserve">Browder told CNBC that Russia is in severe recession and could very soon descend into chaos if money in Russia "runs out."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"I don't think you can underestimate how bad the situation in Russia is right now, you've got oil below any measure where the budget can survive and you've got sanctions from the West. Russia is in what I'd call a real serious economic crisis," he said on Thursday [Jan 21]... .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He told CNBC while attending the World Economic Forum (WEF) that Russia's Central Bank is "running out of money." He added: "Eventually they're going to run out of that money and when they do, that's when the real trouble begins."(Rapture Ready News 1/22/16)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So, perhaps the Gog "evil thought" of Ezekiel 38-39 begins to become increasingly understandable to the diligent student of Bible prophecy. Russia's movement into the Middle East is itself an astounding development. Astonishing oil and gas discoveries off the coast of the Jewish state and within the Golan Heights area truly add prophetic intrigue in the minds of those who observe. These things, combined with such reports of Russia's dire economic straits give food for thought, indeed. Does it all add up to being the incentive that will put hooks in the jaws of that prophesied leader termed "Gog"? Stay tuned, as they say...</w:t>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tcMar>
                                                  <w:top w:w="0" w:type="dxa"/>
                                                  <w:left w:w="0" w:type="dxa"/>
                                                  <w:bottom w:w="15" w:type="dxa"/>
                                                  <w:right w:w="0" w:type="dxa"/>
                                                </w:tcMar>
                                                <w:vAlign w:val="center"/>
                                                <w:hideMark/>
                                              </w:tcPr>
                                              <w:p w:rsidR="00F14436" w:rsidRDefault="00F14436">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F14436" w:rsidRDefault="00F14436">
                                          <w:pPr>
                                            <w:spacing w:line="254" w:lineRule="auto"/>
                                            <w:rPr>
                                              <w:rFonts w:ascii="Arial" w:hAnsi="Arial" w:cs="Arial"/>
                                              <w:color w:val="000000"/>
                                            </w:rPr>
                                          </w:pPr>
                                          <w:r>
                                            <w:rPr>
                                              <w:rStyle w:val="Strong"/>
                                              <w:rFonts w:ascii="Arial" w:hAnsi="Arial" w:cs="Arial"/>
                                              <w:color w:val="000000"/>
                                              <w:sz w:val="32"/>
                                              <w:szCs w:val="32"/>
                                            </w:rPr>
                                            <w:t>666 UPDATE: New 'Tech Tattoos' Will Replace Credit Cards, Buying &amp; Selling by Hand Scan, Constant Tracking of Whereabouts, Personal Info Data Streaming...</w:t>
                                          </w:r>
                                          <w:r>
                                            <w:rPr>
                                              <w:rFonts w:ascii="Arial" w:hAnsi="Arial" w:cs="Arial"/>
                                              <w:color w:val="000000"/>
                                            </w:rPr>
                                            <w:t xml:space="preserve"> - </w:t>
                                          </w:r>
                                          <w:hyperlink r:id="rId111" w:tgtFrame="_blank" w:history="1">
                                            <w:r>
                                              <w:rPr>
                                                <w:rStyle w:val="Hyperlink"/>
                                                <w:rFonts w:ascii="Arial" w:hAnsi="Arial" w:cs="Arial"/>
                                              </w:rPr>
                                              <w:t>http://newyork.cbslocal.com/2016/01/29/tech-tattoos-chaotic-moon/</w:t>
                                            </w:r>
                                          </w:hyperlink>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Could we soon be carrying all of our medical and financial information on a tattoo?</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Software company Chaotic Moon has developed a "tech tattoo" that gets embedded into a person's arm and can track a person's financial and medical information.</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lastRenderedPageBreak/>
                                            <w:t>Eric Schneider, the company's hardware creative technologist, explained the tattoo can monitor if a person is about to get sick.</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"Rather than going to the doctor once a year for your physical, this tech tattoo can be something you put on your body once a year and it monitors everything that they would do in a physical and it sends that to your doctor, and if there's an issue they can call you," Schneider said. "So the tech tattoos can really tie in everything into one package. It can look at early signs of fever, your vital signs, heart rate, everything it needs to look at to notify you that you're getting sick or your child is getting sick."</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tattoo will transmit this information wirelessly to a mobile app or computer being monitored by their health professionals.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Schneider also said that people would be able to carry their financial information through this tattoo.</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"We carry wallets around and they are so vulnerable. With the tech tattoo you can carry all your information on your skin and when you want your credit card information or your ID, you can pull that up automatically through the system," he said.</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tattoos are made with "electro conductive ink" that contain various sensors, and in some cases tiny microchips. The makers say they will last for up to a year.</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Tim Moynihan of Wired Magazine thinks there could be a future with these tech tattoos.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"Twenty percent of Americans, I think, have tattoos so there is a potential market there." Moynihan told CBS2.</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Lance Ulanoff of Mashable called it a "fascinating idea" that could potentially be used to help track missing children or checking up on soldiers in combat.</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"Right now they wear suits to try and keep track of all their vitals, and if something goes wrong with the suit then maybe there's a problem, but if it's on your skin, they know all the time," Ulanoff told CBS2.</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Cosmetic company L'Oreal is also getting in on the action with a temporary tattoo that can track UV exposure and alert people if they're in danger of burning.</w:t>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4436">
                                            <w:trPr>
                                              <w:trHeight w:val="15"/>
                                              <w:tblCellSpacing w:w="0" w:type="dxa"/>
                                            </w:trPr>
                                            <w:tc>
                                              <w:tcPr>
                                                <w:tcW w:w="0" w:type="auto"/>
                                                <w:shd w:val="clear" w:color="auto" w:fill="3F3FCF"/>
                                                <w:vAlign w:val="center"/>
                                                <w:hideMark/>
                                              </w:tcPr>
                                              <w:p w:rsidR="00F14436" w:rsidRDefault="00F14436">
                                                <w:pPr>
                                                  <w:jc w:val="center"/>
                                                </w:pPr>
                                                <w:r>
                                                  <w:rPr>
                                                    <w:noProof/>
                                                  </w:rPr>
                                                  <w:lastRenderedPageBreak/>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tcMar>
                                                  <w:top w:w="0" w:type="dxa"/>
                                                  <w:left w:w="0" w:type="dxa"/>
                                                  <w:bottom w:w="15" w:type="dxa"/>
                                                  <w:right w:w="0" w:type="dxa"/>
                                                </w:tcMar>
                                                <w:vAlign w:val="center"/>
                                                <w:hideMark/>
                                              </w:tcPr>
                                              <w:p w:rsidR="00F14436" w:rsidRDefault="00F14436">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F14436" w:rsidRDefault="00F14436">
                                          <w:pPr>
                                            <w:spacing w:line="254" w:lineRule="auto"/>
                                            <w:rPr>
                                              <w:rFonts w:ascii="Arial" w:hAnsi="Arial" w:cs="Arial"/>
                                              <w:color w:val="000000"/>
                                            </w:rPr>
                                          </w:pPr>
                                          <w:r>
                                            <w:rPr>
                                              <w:rStyle w:val="Strong"/>
                                              <w:rFonts w:ascii="Arial" w:hAnsi="Arial" w:cs="Arial"/>
                                              <w:color w:val="000000"/>
                                              <w:sz w:val="32"/>
                                              <w:szCs w:val="32"/>
                                            </w:rPr>
                                            <w:t>Paving The Way for The Antichrist - The Consolidation of Power</w:t>
                                          </w:r>
                                          <w:r>
                                            <w:rPr>
                                              <w:rFonts w:ascii="Arial" w:hAnsi="Arial" w:cs="Arial"/>
                                              <w:color w:val="000000"/>
                                            </w:rPr>
                                            <w:t xml:space="preserve"> - Kade Hawkins - </w:t>
                                          </w:r>
                                          <w:hyperlink r:id="rId112" w:tgtFrame="_blank" w:history="1">
                                            <w:r>
                                              <w:rPr>
                                                <w:rStyle w:val="Hyperlink"/>
                                                <w:rFonts w:ascii="Arial" w:hAnsi="Arial" w:cs="Arial"/>
                                              </w:rPr>
                                              <w:t>http://www.prophecynewswatch.com/article.cfm?recent_news_id=91</w:t>
                                            </w:r>
                                          </w:hyperlink>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Today, consolidation of power throughout society is increasing at a rapid pace. From the television shows we watch, to the news sites we visit, to the music we listen to and our financial institutions, the amount of control has passed from the many to the few.</w:t>
                                          </w:r>
                                        </w:p>
                                        <w:p w:rsidR="00F14436" w:rsidRDefault="00F14436">
                                          <w:pPr>
                                            <w:spacing w:line="254" w:lineRule="auto"/>
                                            <w:rPr>
                                              <w:rFonts w:ascii="Arial" w:hAnsi="Arial" w:cs="Arial"/>
                                              <w:color w:val="000000"/>
                                            </w:rPr>
                                          </w:pPr>
                                          <w:r>
                                            <w:rPr>
                                              <w:rFonts w:ascii="Arial" w:hAnsi="Arial" w:cs="Arial"/>
                                              <w:color w:val="000000"/>
                                            </w:rPr>
                                            <w:t xml:space="preserve">  </w:t>
                                          </w:r>
                                        </w:p>
                                        <w:p w:rsidR="00F14436" w:rsidRDefault="00F14436">
                                          <w:pPr>
                                            <w:spacing w:line="254" w:lineRule="auto"/>
                                            <w:rPr>
                                              <w:rFonts w:ascii="Arial" w:hAnsi="Arial" w:cs="Arial"/>
                                              <w:color w:val="000000"/>
                                            </w:rPr>
                                          </w:pPr>
                                          <w:r>
                                            <w:rPr>
                                              <w:rFonts w:ascii="Arial" w:hAnsi="Arial" w:cs="Arial"/>
                                              <w:color w:val="000000"/>
                                            </w:rPr>
                                            <w:t>The many different brands we use give us the illusion of choice but, more often than not, the real power is consolidated in just a few corporations or individuals.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Earlier this month Oxfam, in a complaint against tax havens, reported how that even those who hold the greatest wealth and influence in society, have regrouped into an 'ultra' elite, as a mere 62 individuals control as much money as the poorest 3.5 billion people on the entire planet.</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Back in 2010, 388 members of the elite had as much wealth as the poorest half of humanity. But since then that number has been steadily falling and now it is down to just 62. At this pace, Oxfam is projecting that in just a few years a single person will have as much money as the poorest half of the global population combined.</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Have you noticed your banking options are much more limited than 20 years ago?  In the last few decades 37 banks have merged to became just 4 mega-banks: Citibank, JPMorgan/Chase, Bank of America and Wells Fargo.</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This same trend can be seen in the corporate media world. Thirty years ago 50 different corporations dominated what, today, we call the mainstream media. Now that control has been centralized around 6 major corporations: Time Warner, Walt Disney, Viacom, Rupert Murdoch's News Corp., CBS Corporation and NBC Universal. Together, the "big six" absolutely dominate news and entertainment in the United States. If you look at any type of media outlet today, chances are they will have links to one of these companies.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lastRenderedPageBreak/>
                                            <w:t>It is not without significance that all these major media conglomerates are also corporate members of the Council on Foreign Relations. This organization is a US think-tank whose members have been instrumental in formulating US government policies including greater media deregulation, which is how we arrived at such media ownership concentration in the first place.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These same corporations also have significant influence over what news information is available on the Internet, it being only slightly more diverse - but that number is shrinking as well.</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A new study by research outfit SimilarWeb, which compiled figures for the top news publishers covering both mobile and desktop audiences in 2015, found that the top 10 publishers -- together owning around 60 news sites -- account for 47% of total online traffic to news content.  The other half was made up primarily of another 140 web publishers.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biggest online news publisher for the U.S. audience was MSN, owner of MSN.com, with just over 27 billion combined page views, followed by Disney Media Networks, owner of ESPN and ABC  News, with 25.9 billion.</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Time Warner, owner of CNN and the Bleacher Report, had 14.8 billion, followed by Yahoo with 10.3 billion, and Time, Inc. with 10.2 billion.</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A bit farther down the list were CBS Corp., owner of Cnet.com, with 9.9 billion combined page views; NBC Universal, with 9.5 billion; Matt Drudge, with 8.5 billion; and Fox Entertainment Group, owner of Fox News, with 7.9 billion.</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Considering how vast the potential Internet options are for information, this is a relatively small group of publishers who dominate Americans' online news consumption.</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Even how one finds information online is dominated by one company: Google.  Although it's hard to nail down metrics for just how much control Google has over our Internet lives, an interesting thing happened in 2013 that might give us some insight.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entirety of Google's services went offline for just a few minutes but, during that time, GoSquared, a real time analytics company saw a 40% drop in overall Internet traffic suggesting that 40% is a pretty safe number for Google's dominance on the Internet. That is a lot of power behind one company that can determine what you see and what you don't see, as any business fighting for position rankings on Google will tell you.</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lastRenderedPageBreak/>
                                            <w:t xml:space="preserve">When one considers that, according to Nielsen's Total Audience Report (March, 2015), Americans aged 18 and older are spending more than 5hrs per day on the Internet or watching TV - these companies have tremendous power to shape and influence one's views on just about everything.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Nielsen report also showed the importance radio still plays in our lives, often due to long commutes in the car.  Listening to the radio still consumes on average 2.43 hours per day of a person's time.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However, like TV and the Internet, Radio has developed a centralized power with Clear Channel, who now owns over 1200 radio stations across the United States and where 80% of the playlists are all the same.  In a nation so diverse it is frustrating to many musical artists that we all are forced to listen to the same songs over and over.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Likewise, headline news is filtered in the same way - we seem to be limited to the same top 5 news stories throughout the news cycle.  Purposely omitting certain news stories can reflect a definite bias in what is considered important to the worldview narrative which they may be trying to persuade people with.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These stats should remind us of the importance of learning to think for ourselves, to do our due diligence with any information we are consuming and also to also consider alternatives that might give us a different perspective or even simply to hear news that the mainstream media is ignoring.</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Prophecy News Watch strives to be one of those alternative news sources you can trust and tries to provide news you may not be hearing about elsewhere.  We encourage you to share our site with friends and to take advantage of the video news trailer we have developed for that purpose at our new Youtube Channel.</w:t>
                                          </w:r>
                                        </w:p>
                                        <w:p w:rsidR="00F14436" w:rsidRDefault="00F14436">
                                          <w:pPr>
                                            <w:spacing w:line="254" w:lineRule="auto"/>
                                            <w:rPr>
                                              <w:rFonts w:ascii="Arial" w:hAnsi="Arial" w:cs="Arial"/>
                                              <w:color w:val="000000"/>
                                            </w:rPr>
                                          </w:pPr>
                                          <w:r>
                                            <w:rPr>
                                              <w:rFonts w:ascii="Arial" w:hAnsi="Arial" w:cs="Arial"/>
                                              <w:color w:val="000000"/>
                                            </w:rPr>
                                            <w:t> </w:t>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4436">
                                            <w:trPr>
                                              <w:trHeight w:val="15"/>
                                              <w:tblCellSpacing w:w="0" w:type="dxa"/>
                                            </w:trPr>
                                            <w:tc>
                                              <w:tcPr>
                                                <w:tcW w:w="0" w:type="auto"/>
                                                <w:shd w:val="clear" w:color="auto" w:fill="001A81"/>
                                                <w:tcMar>
                                                  <w:top w:w="0" w:type="dxa"/>
                                                  <w:left w:w="0" w:type="dxa"/>
                                                  <w:bottom w:w="75" w:type="dxa"/>
                                                  <w:right w:w="0" w:type="dxa"/>
                                                </w:tcMar>
                                                <w:vAlign w:val="center"/>
                                                <w:hideMark/>
                                              </w:tcPr>
                                              <w:p w:rsidR="00F14436" w:rsidRDefault="00F14436">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tcPr>
                                        <w:p w:rsidR="00F14436" w:rsidRDefault="00F14436">
                                          <w:pPr>
                                            <w:jc w:val="center"/>
                                            <w:rPr>
                                              <w:rFonts w:ascii="Arial" w:hAnsi="Arial" w:cs="Arial"/>
                                              <w:color w:val="000000"/>
                                              <w:sz w:val="20"/>
                                              <w:szCs w:val="20"/>
                                            </w:rPr>
                                          </w:pPr>
                                        </w:p>
                                        <w:p w:rsidR="00F14436" w:rsidRDefault="00F14436">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F14436" w:rsidRDefault="00F14436">
                                          <w:pPr>
                                            <w:jc w:val="center"/>
                                            <w:rPr>
                                              <w:rFonts w:ascii="Arial" w:hAnsi="Arial" w:cs="Arial"/>
                                              <w:color w:val="000000"/>
                                              <w:sz w:val="20"/>
                                              <w:szCs w:val="20"/>
                                            </w:rPr>
                                          </w:pPr>
                                        </w:p>
                                        <w:p w:rsidR="00F14436" w:rsidRDefault="00F14436">
                                          <w:pPr>
                                            <w:jc w:val="center"/>
                                            <w:rPr>
                                              <w:color w:val="FF0000"/>
                                              <w:sz w:val="36"/>
                                              <w:szCs w:val="36"/>
                                            </w:rPr>
                                          </w:pPr>
                                          <w:r>
                                            <w:rPr>
                                              <w:rStyle w:val="Strong"/>
                                              <w:color w:val="FF0000"/>
                                              <w:sz w:val="36"/>
                                              <w:szCs w:val="36"/>
                                            </w:rPr>
                                            <w:t>NOW BOTH DVDs FOR ONLY $29.95</w:t>
                                          </w:r>
                                        </w:p>
                                        <w:p w:rsidR="00F14436" w:rsidRDefault="00F14436">
                                          <w:pPr>
                                            <w:jc w:val="center"/>
                                            <w:rPr>
                                              <w:rFonts w:ascii="Arial" w:hAnsi="Arial" w:cs="Arial"/>
                                              <w:color w:val="000000"/>
                                              <w:sz w:val="20"/>
                                              <w:szCs w:val="20"/>
                                            </w:rPr>
                                          </w:pPr>
                                        </w:p>
                                        <w:p w:rsidR="00F14436" w:rsidRDefault="00F14436">
                                          <w:pPr>
                                            <w:jc w:val="center"/>
                                            <w:rPr>
                                              <w:rFonts w:ascii="Arial" w:hAnsi="Arial" w:cs="Arial"/>
                                              <w:color w:val="000000"/>
                                              <w:sz w:val="20"/>
                                              <w:szCs w:val="20"/>
                                            </w:rPr>
                                          </w:pPr>
                                        </w:p>
                                        <w:p w:rsidR="00F14436" w:rsidRDefault="00F14436">
                                          <w:pPr>
                                            <w:jc w:val="center"/>
                                            <w:rPr>
                                              <w:color w:val="000000"/>
                                              <w:sz w:val="20"/>
                                              <w:szCs w:val="20"/>
                                            </w:rPr>
                                          </w:pPr>
                                          <w:r>
                                            <w:rPr>
                                              <w:rStyle w:val="Strong"/>
                                              <w:color w:val="000000"/>
                                              <w:sz w:val="28"/>
                                              <w:szCs w:val="28"/>
                                            </w:rPr>
                                            <w:t>NOW SHIPPING!!!</w:t>
                                          </w:r>
                                        </w:p>
                                        <w:p w:rsidR="00F14436" w:rsidRDefault="00F14436">
                                          <w:pPr>
                                            <w:jc w:val="center"/>
                                            <w:rPr>
                                              <w:color w:val="000000"/>
                                              <w:sz w:val="20"/>
                                              <w:szCs w:val="20"/>
                                            </w:rPr>
                                          </w:pPr>
                                        </w:p>
                                        <w:p w:rsidR="00F14436" w:rsidRDefault="00F14436">
                                          <w:pPr>
                                            <w:jc w:val="center"/>
                                            <w:rPr>
                                              <w:color w:val="000000"/>
                                            </w:rPr>
                                          </w:pPr>
                                          <w:r>
                                            <w:rPr>
                                              <w:rFonts w:ascii="Arial" w:hAnsi="Arial" w:cs="Arial"/>
                                              <w:b/>
                                              <w:bCs/>
                                              <w:color w:val="555555"/>
                                              <w:shd w:val="clear" w:color="auto" w:fill="FFFFFF"/>
                                            </w:rPr>
                                            <w:t>MAGOG RISING</w:t>
                                          </w:r>
                                        </w:p>
                                        <w:p w:rsidR="00F14436" w:rsidRDefault="00F14436">
                                          <w:pPr>
                                            <w:jc w:val="center"/>
                                            <w:rPr>
                                              <w:color w:val="000000"/>
                                            </w:rPr>
                                          </w:pPr>
                                        </w:p>
                                        <w:p w:rsidR="00F14436" w:rsidRDefault="00F14436">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F14436" w:rsidRDefault="00F14436">
                                          <w:pPr>
                                            <w:jc w:val="center"/>
                                            <w:rPr>
                                              <w:color w:val="000000"/>
                                            </w:rPr>
                                          </w:pPr>
                                          <w:r>
                                            <w:rPr>
                                              <w:rFonts w:ascii="Arial" w:hAnsi="Arial" w:cs="Arial"/>
                                              <w:color w:val="555555"/>
                                              <w:shd w:val="clear" w:color="auto" w:fill="FFFFFF"/>
                                            </w:rPr>
                                            <w:t> </w:t>
                                          </w:r>
                                        </w:p>
                                        <w:p w:rsidR="00F14436" w:rsidRDefault="00F14436">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F14436" w:rsidRDefault="00F14436">
                                          <w:pPr>
                                            <w:jc w:val="center"/>
                                            <w:rPr>
                                              <w:color w:val="000000"/>
                                            </w:rPr>
                                          </w:pPr>
                                          <w:r>
                                            <w:rPr>
                                              <w:rFonts w:ascii="Arial" w:hAnsi="Arial" w:cs="Arial"/>
                                              <w:color w:val="555555"/>
                                              <w:shd w:val="clear" w:color="auto" w:fill="FFFFFF"/>
                                            </w:rPr>
                                            <w:t> </w:t>
                                          </w:r>
                                        </w:p>
                                        <w:p w:rsidR="00F14436" w:rsidRDefault="00F14436">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F14436" w:rsidRDefault="00F14436">
                                          <w:pPr>
                                            <w:jc w:val="center"/>
                                            <w:rPr>
                                              <w:color w:val="000000"/>
                                            </w:rPr>
                                          </w:pPr>
                                          <w:r>
                                            <w:rPr>
                                              <w:rFonts w:ascii="Arial" w:hAnsi="Arial" w:cs="Arial"/>
                                              <w:color w:val="555555"/>
                                              <w:shd w:val="clear" w:color="auto" w:fill="FFFFFF"/>
                                            </w:rPr>
                                            <w:t> </w:t>
                                          </w:r>
                                        </w:p>
                                        <w:p w:rsidR="00F14436" w:rsidRDefault="00F14436">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F14436" w:rsidRDefault="00F14436">
                                          <w:pPr>
                                            <w:jc w:val="center"/>
                                            <w:rPr>
                                              <w:color w:val="000000"/>
                                            </w:rPr>
                                          </w:pPr>
                                        </w:p>
                                        <w:p w:rsidR="00F14436" w:rsidRDefault="00F14436">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F14436" w:rsidRDefault="00F14436">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F14436" w:rsidRDefault="00F14436">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F14436" w:rsidRDefault="00F14436">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F14436" w:rsidRDefault="00F14436">
                                          <w:pPr>
                                            <w:rPr>
                                              <w:rFonts w:ascii="Arial" w:hAnsi="Arial" w:cs="Arial"/>
                                              <w:color w:val="555555"/>
                                              <w:shd w:val="clear" w:color="auto" w:fill="FFFFFF"/>
                                            </w:rPr>
                                          </w:pPr>
                                          <w:r>
                                            <w:rPr>
                                              <w:rFonts w:ascii="Arial" w:hAnsi="Arial" w:cs="Arial"/>
                                              <w:color w:val="555555"/>
                                              <w:shd w:val="clear" w:color="auto" w:fill="FFFFFF"/>
                                            </w:rPr>
                                            <w:t> </w:t>
                                          </w:r>
                                        </w:p>
                                        <w:p w:rsidR="00F14436" w:rsidRDefault="00F14436">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F14436" w:rsidRDefault="00F14436">
                                          <w:pPr>
                                            <w:jc w:val="center"/>
                                            <w:rPr>
                                              <w:color w:val="000000"/>
                                            </w:rPr>
                                          </w:pPr>
                                        </w:p>
                                        <w:p w:rsidR="00F14436" w:rsidRDefault="00F14436">
                                          <w:pPr>
                                            <w:jc w:val="center"/>
                                            <w:rPr>
                                              <w:color w:val="000000"/>
                                              <w:sz w:val="20"/>
                                              <w:szCs w:val="20"/>
                                            </w:rPr>
                                          </w:pPr>
                                          <w:r>
                                            <w:rPr>
                                              <w:rFonts w:ascii="Open Sans" w:hAnsi="Open Sans"/>
                                              <w:color w:val="555555"/>
                                              <w:sz w:val="23"/>
                                              <w:szCs w:val="23"/>
                                              <w:shd w:val="clear" w:color="auto" w:fill="FFFFFF"/>
                                            </w:rPr>
                                            <w:t> </w:t>
                                          </w:r>
                                        </w:p>
                                        <w:p w:rsidR="00F14436" w:rsidRDefault="00F14436">
                                          <w:pPr>
                                            <w:jc w:val="center"/>
                                            <w:rPr>
                                              <w:color w:val="000000"/>
                                              <w:sz w:val="20"/>
                                              <w:szCs w:val="20"/>
                                            </w:rPr>
                                          </w:pPr>
                                          <w:hyperlink r:id="rId114" w:tgtFrame="_blank" w:history="1">
                                            <w:r>
                                              <w:rPr>
                                                <w:rStyle w:val="Hyperlink"/>
                                                <w:rFonts w:ascii="Open Sans" w:hAnsi="Open Sans"/>
                                                <w:b/>
                                                <w:bCs/>
                                                <w:sz w:val="36"/>
                                                <w:szCs w:val="36"/>
                                              </w:rPr>
                                              <w:t>TO ORDER THIS NEW DVDS - CLICK HERE</w:t>
                                            </w:r>
                                          </w:hyperlink>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tcMar>
                                                  <w:top w:w="0" w:type="dxa"/>
                                                  <w:left w:w="0" w:type="dxa"/>
                                                  <w:bottom w:w="15" w:type="dxa"/>
                                                  <w:right w:w="0" w:type="dxa"/>
                                                </w:tcMar>
                                                <w:vAlign w:val="center"/>
                                                <w:hideMark/>
                                              </w:tcPr>
                                              <w:p w:rsidR="00F14436" w:rsidRDefault="00F14436">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tcPr>
                                        <w:p w:rsidR="00F14436" w:rsidRDefault="00F14436">
                                          <w:pPr>
                                            <w:jc w:val="center"/>
                                            <w:rPr>
                                              <w:rFonts w:ascii="Arial" w:hAnsi="Arial" w:cs="Arial"/>
                                              <w:color w:val="000000"/>
                                              <w:sz w:val="20"/>
                                              <w:szCs w:val="20"/>
                                            </w:rPr>
                                          </w:pPr>
                                          <w:r>
                                            <w:rPr>
                                              <w:rFonts w:ascii="Arial" w:hAnsi="Arial" w:cs="Arial"/>
                                              <w:color w:val="000000"/>
                                              <w:sz w:val="20"/>
                                              <w:szCs w:val="20"/>
                                            </w:rPr>
                                            <w:t> </w:t>
                                          </w:r>
                                        </w:p>
                                        <w:p w:rsidR="00F14436" w:rsidRDefault="00F14436">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F14436" w:rsidRDefault="00F14436">
                                          <w:pPr>
                                            <w:jc w:val="center"/>
                                            <w:rPr>
                                              <w:rFonts w:ascii="Arial" w:hAnsi="Arial" w:cs="Arial"/>
                                              <w:color w:val="000000"/>
                                            </w:rPr>
                                          </w:pPr>
                                        </w:p>
                                        <w:p w:rsidR="00F14436" w:rsidRDefault="00F14436">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F14436" w:rsidRDefault="00F14436">
                                          <w:pPr>
                                            <w:rPr>
                                              <w:rFonts w:ascii="Arial" w:hAnsi="Arial" w:cs="Arial"/>
                                              <w:color w:val="000000"/>
                                            </w:rPr>
                                          </w:pPr>
                                        </w:p>
                                        <w:p w:rsidR="00F14436" w:rsidRDefault="00F14436">
                                          <w:pPr>
                                            <w:rPr>
                                              <w:rFonts w:ascii="Arial" w:hAnsi="Arial" w:cs="Arial"/>
                                              <w:color w:val="000000"/>
                                            </w:rPr>
                                          </w:pPr>
                                        </w:p>
                                        <w:p w:rsidR="00F14436" w:rsidRDefault="00F14436">
                                          <w:pPr>
                                            <w:jc w:val="center"/>
                                            <w:rPr>
                                              <w:rFonts w:ascii="Arial" w:hAnsi="Arial" w:cs="Arial"/>
                                              <w:color w:val="001A81"/>
                                              <w:sz w:val="32"/>
                                              <w:szCs w:val="32"/>
                                            </w:rPr>
                                          </w:pPr>
                                          <w:hyperlink r:id="rId116" w:tgtFrame="_blank" w:history="1">
                                            <w:r>
                                              <w:rPr>
                                                <w:rStyle w:val="Hyperlink"/>
                                                <w:rFonts w:ascii="Arial" w:hAnsi="Arial" w:cs="Arial"/>
                                                <w:b/>
                                                <w:bCs/>
                                                <w:sz w:val="32"/>
                                                <w:szCs w:val="32"/>
                                              </w:rPr>
                                              <w:t>To Order this Video on DVD Click Here!</w:t>
                                            </w:r>
                                          </w:hyperlink>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4436">
                                            <w:trPr>
                                              <w:trHeight w:val="15"/>
                                              <w:tblCellSpacing w:w="0" w:type="dxa"/>
                                            </w:trPr>
                                            <w:tc>
                                              <w:tcPr>
                                                <w:tcW w:w="0" w:type="auto"/>
                                                <w:shd w:val="clear" w:color="auto" w:fill="001A81"/>
                                                <w:tcMar>
                                                  <w:top w:w="0" w:type="dxa"/>
                                                  <w:left w:w="0" w:type="dxa"/>
                                                  <w:bottom w:w="75" w:type="dxa"/>
                                                  <w:right w:w="0" w:type="dxa"/>
                                                </w:tcMar>
                                                <w:vAlign w:val="center"/>
                                                <w:hideMark/>
                                              </w:tcPr>
                                              <w:p w:rsidR="00F14436" w:rsidRDefault="00F14436">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F14436" w:rsidRDefault="00F14436">
                                          <w:pPr>
                                            <w:spacing w:line="254" w:lineRule="auto"/>
                                            <w:rPr>
                                              <w:rFonts w:ascii="Arial" w:hAnsi="Arial" w:cs="Arial"/>
                                              <w:color w:val="000000"/>
                                            </w:rPr>
                                          </w:pPr>
                                          <w:r>
                                            <w:rPr>
                                              <w:rStyle w:val="Strong"/>
                                              <w:rFonts w:ascii="Arial" w:hAnsi="Arial" w:cs="Arial"/>
                                              <w:color w:val="000000"/>
                                              <w:sz w:val="32"/>
                                              <w:szCs w:val="32"/>
                                            </w:rPr>
                                            <w:t>Los Angeles Police Urge Residents 'To Protect Themselves' As Violent Crime Skyrockets</w:t>
                                          </w:r>
                                          <w:r>
                                            <w:rPr>
                                              <w:rFonts w:ascii="Arial" w:hAnsi="Arial" w:cs="Arial"/>
                                              <w:color w:val="000000"/>
                                            </w:rPr>
                                            <w:t xml:space="preserve"> - By Michael Snyder -</w:t>
                                          </w:r>
                                        </w:p>
                                        <w:p w:rsidR="00F14436" w:rsidRDefault="00F14436">
                                          <w:pPr>
                                            <w:spacing w:line="254" w:lineRule="auto"/>
                                            <w:rPr>
                                              <w:rFonts w:ascii="Arial" w:hAnsi="Arial" w:cs="Arial"/>
                                              <w:color w:val="000000"/>
                                            </w:rPr>
                                          </w:pPr>
                                          <w:hyperlink r:id="rId117" w:tgtFrame="_blank" w:history="1">
                                            <w:r>
                                              <w:rPr>
                                                <w:rStyle w:val="Hyperlink"/>
                                                <w:rFonts w:ascii="Arial" w:hAnsi="Arial" w:cs="Arial"/>
                                              </w:rPr>
                                              <w:t>http://theeconomiccollapseblog.com/archives/los-angeles-police-urge-residents-to-protect-themselves-as-violent-crime-skyrockets</w:t>
                                            </w:r>
                                          </w:hyperlink>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All over America, rates of violent crime are absolutely soaring.  As you will see below, violent crime overall shot up by 20 percent in Los Angeles last year, and the police are telling people that "they need to be able to protect themselves" because the police may not be able to get there in time when they call.  Thanks to deep budget cuts, police departments across the nation are already severely undermanned, and our major cities are now seeing crime rates increase at a pace that we have not seen in ages.  In a previous article, I encouraged my readers to focus on the five basics of preparation - food, water, shelter, energy and self-defense.  Of those five, it is often self-defense that is the most neglected.  When bad people break into your house in the middle of the night intending to do bad things, what are you going to do?  Many of us have not had to think about that for a long time, but now conditions are rapidly changing in America.</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If you don't believe me, perhaps you will believe the head of the union for the LAPD.  According to him, people living in L.A. "need to be able to protect themselves" because the police "can't guarantee we're going to get there in time to help you"...</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citizens need to know they need to be able to protect themselves because if they call 911, we can't guarantee we're going to get there in time to help you," says Police Protective League President Jamie McBride.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He told Paige that Thursday morning between 5:30 and 10 a.m., there were just three patrol cars assigned to the West LA division. Two cars to protect more than 200,000 people in a 65 square mile radius.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lastRenderedPageBreak/>
                                            <w:t>"West Los Angeles, at the minimum, should have seven patrol units, two-man units working," McBride said.</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Have you ever been to Los Angeles?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I have, and even in the best of times it can be quite a mean place.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And of course these are not the best of times.  In fact, the overall rate of violent crime in the city was up by 20 percent last year...</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Crime is up across the board in the nation's second-largest city.</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Statistics released Wednesday by the Los Angeles Police Department show that homicides and rapes are each up 9 percent and that robberies are up 13 percent. Violent crime overall increased by 20 percent.</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Perhaps you are tempted to think that L.A. is just an anomaly.</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Well, let's go from the second largest city in the country to the third largest city in the country.</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There were 51 homicides in Chicago last month, which was the highest total for the city in at least 16 years.  Sadly, this is just a continuation of a trend that has been going on for quite some time.  The following comes from USA Today...</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Chicago routinely records more homicides annually than any other American city, but the grim January violence toll marks a shocking spike in violence in a city that recorded 29 murders for the month of January last year and 20 murders for the month in 2014. In addition to the jump in killings, police department said that it recorded 241 shooting incidents for the month, more than double the 119 incidents recorded last January.</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rise in violence comes after the Chicago Police Department reported 468 murders in 2015, a 12.5% increase from the year before. There were also 2,900 shootings, 13% more than the year prior, according to police department records.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Some of the crimes that I have been seeing in the news lately are almost too horrible for words.  If reading about acts of violence deeply troubles you, then you might want to stop reading this article right now.  I want to share with you something that recently happened in New York City, and it is the kind of stuff that nightmares are made out of...</w:t>
                                          </w:r>
                                        </w:p>
                                        <w:p w:rsidR="00F14436" w:rsidRDefault="00F14436">
                                          <w:pPr>
                                            <w:spacing w:line="254" w:lineRule="auto"/>
                                            <w:rPr>
                                              <w:rFonts w:ascii="Arial" w:hAnsi="Arial" w:cs="Arial"/>
                                              <w:color w:val="000000"/>
                                            </w:rPr>
                                          </w:pPr>
                                          <w:r>
                                            <w:rPr>
                                              <w:rFonts w:ascii="Arial" w:hAnsi="Arial" w:cs="Arial"/>
                                              <w:color w:val="000000"/>
                                            </w:rPr>
                                            <w:lastRenderedPageBreak/>
                                            <w:t> </w:t>
                                          </w:r>
                                        </w:p>
                                        <w:p w:rsidR="00F14436" w:rsidRDefault="00F14436">
                                          <w:pPr>
                                            <w:spacing w:line="254" w:lineRule="auto"/>
                                            <w:rPr>
                                              <w:rFonts w:ascii="Arial" w:hAnsi="Arial" w:cs="Arial"/>
                                              <w:color w:val="000000"/>
                                            </w:rPr>
                                          </w:pPr>
                                          <w:r>
                                            <w:rPr>
                                              <w:rFonts w:ascii="Arial" w:hAnsi="Arial" w:cs="Arial"/>
                                              <w:color w:val="000000"/>
                                            </w:rPr>
                                            <w:t>New York Mayor Bill de Blasio on Sunday denounced the rape of a woman by five men at a Brooklyn playground, pledging police would work to swiftly apprehend the suspects in "this vicious crime."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Police said on Saturday the men took turns raping the 18-year-old woman at the playground operated by the New York City Parks Department in the Brownsville section of Brooklyn just after 9 p.m. on Thursday. One man pointed a gun at the father and told him to leave, police said.</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After the father left, the men each assaulted the woman, police said. They fled when her father returned a short while later, accompanied by two officers.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One rapist is bad enough, but how do five young men come together and decide that they are going to randomly rape someone?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To do something so despicable your heart has got to be hard as a stone.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What in the world has happened to the morality of our society?</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And to me, one of the biggest questions of this entire story is why the father decided to walk away from his daughter.</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If I was in the same position, I would have stood my ground.  Maybe those young men would have shot me, but there is no way that I would have ever let them have my daughter.  They would have had to go over my dead body to get to her.</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But this is what we are told to do today.  We are told to let the criminals do whatever they want and then call the police.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Unfortunately, now the police are openly telling us that they probably won't be able to get there in time to do any good.</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As the economy slows down, crime rates are going to go even higher.  When unemployment and poverty rise, people get desperate, and desperate people do desperate things.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We all need to start thinking about how we are going to protect ourselves and our families during the hard times that are coming.  Different people have different methods that they prefer, and that is okay.  But we are all going to have to start taking security a lot more seriously.</w:t>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4436">
                                            <w:trPr>
                                              <w:trHeight w:val="15"/>
                                              <w:tblCellSpacing w:w="0" w:type="dxa"/>
                                            </w:trPr>
                                            <w:tc>
                                              <w:tcPr>
                                                <w:tcW w:w="0" w:type="auto"/>
                                                <w:shd w:val="clear" w:color="auto" w:fill="3F3FCF"/>
                                                <w:vAlign w:val="center"/>
                                                <w:hideMark/>
                                              </w:tcPr>
                                              <w:p w:rsidR="00F14436" w:rsidRDefault="00F14436">
                                                <w:pPr>
                                                  <w:jc w:val="center"/>
                                                </w:pPr>
                                                <w:r>
                                                  <w:rPr>
                                                    <w:noProof/>
                                                  </w:rPr>
                                                  <w:lastRenderedPageBreak/>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tcMar>
                                                  <w:top w:w="0" w:type="dxa"/>
                                                  <w:left w:w="0" w:type="dxa"/>
                                                  <w:bottom w:w="15" w:type="dxa"/>
                                                  <w:right w:w="0" w:type="dxa"/>
                                                </w:tcMar>
                                                <w:vAlign w:val="center"/>
                                                <w:hideMark/>
                                              </w:tcPr>
                                              <w:p w:rsidR="00F14436" w:rsidRDefault="00F14436">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F14436" w:rsidRDefault="00F14436">
                                          <w:pPr>
                                            <w:spacing w:line="254" w:lineRule="auto"/>
                                            <w:rPr>
                                              <w:rFonts w:ascii="Arial" w:hAnsi="Arial" w:cs="Arial"/>
                                              <w:color w:val="000000"/>
                                            </w:rPr>
                                          </w:pPr>
                                          <w:r>
                                            <w:rPr>
                                              <w:rStyle w:val="Strong"/>
                                              <w:rFonts w:ascii="Arial" w:hAnsi="Arial" w:cs="Arial"/>
                                              <w:color w:val="000000"/>
                                              <w:sz w:val="32"/>
                                              <w:szCs w:val="32"/>
                                            </w:rPr>
                                            <w:t>Evil Revisited</w:t>
                                          </w:r>
                                          <w:r>
                                            <w:rPr>
                                              <w:rFonts w:ascii="Arial" w:hAnsi="Arial" w:cs="Arial"/>
                                              <w:color w:val="000000"/>
                                            </w:rPr>
                                            <w:t xml:space="preserve"> - Belle Ringer - </w:t>
                                          </w:r>
                                          <w:hyperlink r:id="rId118" w:tgtFrame="_blank" w:history="1">
                                            <w:r>
                                              <w:rPr>
                                                <w:rStyle w:val="Hyperlink"/>
                                                <w:rFonts w:ascii="Arial" w:hAnsi="Arial" w:cs="Arial"/>
                                              </w:rPr>
                                              <w:t>http://www.salvationandsurvival.com/2016/01/evil-revisited.html</w:t>
                                            </w:r>
                                          </w:hyperlink>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As Soviet troops approached the Nazi prison camp at Auschwitz in January 1945, most of its population was evacuated and sent on a death march. The prisoners remaining at the camp were liberated 71 years ago today, on January 27, 1945, a day now commemorated as International Holocaust Remembrance Day.</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      And this next Saturday will mark 83 years since Adolph Hitler was appointed Chancellor of Germany and the supposed one thousand year Reich had begun.  It has been nearly a century, yet the evil perpetrated by this satan-influenced monster is still present in the world.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     Although world history will tell us that Hitler was defeated shortly after the liberation of Auschwitz, his legacy, and the evil that it embodies, still lives on.  Those who personally lived through the nightmare and horrors are fewer in number, and their voices will soon be in the past, while the interest in Hitler among the younger generation is growing --- especially in light of the migrant refugee problem in Europe, accompanied by civil unrest and economic hardship.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In fact, two years ago, Britain's Daily Mail reported, "Hitler's ideology - and some of his methods - have new adherents."  Due to the financial upheaval over the Euro, economic hardship was exploited by Far-Right groups with neo-Nazi ideals, such as the Golden Dawn movement in Greece, and now the "Nationalist Settlers" movement in rural Germany.  The movement in Greece is admittedly fascist, and it is not just aimed at Jews, but illegal immigrants.  The Nationalist Settlers have adopted an ideology that returns not only to traditional dress and values, but according to those who have researched them, they believe wholeheartedly in the whole Nazi racist superman garbage and are worming their way into local positions of power as councilors, volunteer firemen, teachers and festival organizers.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      The world is also seeing a rise in anti-Semitism in both Germany and France, and Jews are openly fearing persecution, and greater numbers are </w:t>
                                          </w:r>
                                          <w:r>
                                            <w:rPr>
                                              <w:rFonts w:ascii="Arial" w:hAnsi="Arial" w:cs="Arial"/>
                                              <w:color w:val="000000"/>
                                            </w:rPr>
                                            <w:lastRenderedPageBreak/>
                                            <w:t>leaving Europe every year.  And then there is the report about Jamal, 80 miles northeast from Berlin, where every home except one is owned by a neo-Nazi.  Knut Jahn, who lives in the village of Jamal, said, "They hold pagan festivals around bonfires, sing songs banned since the fall of the Third Reich and cluster around a signpost that informs the visitor just how far away Braunau-am-Inn is; the Austrian birthplace of their beloved Adolf Hitler."</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Mr. Jahn expressed fear over the spread of this evil ideology throughout the small villages and hamburgs of Germany, because the far-right tries to indoctrinate children as young as five into Hitler worshipping.  But it's not only Germany that is seeing the return of Hitler-lovers.  A group of neo-Nazis shocked passersby in Newcastle, northern England, with an impromptu rally featuring a banner with the words "Hitler was right" in front of a picture of the Nazi dictator's face.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Israel National News reported that some 20 activists from the far-right "National Action" group staged the Nazi flash mob, and the group assembled in front of a World War Two monument in the city center, and proceeded to give Nazi salutes and chant racist slogans, as stunned passersby looked on. They held a large banner with the words "Refugees not welcome, Hitler was right," in an apparent attempt to capitalize on anti-immigrant sentiment triggered by a much-criticized open-door policy elsewhere in Europe.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Right now we see Europe as a continent in chaos, and here are some interesting facts you may not be aware of... that word chaos is associated with Leviathan of the Bible.  In fact, the Leviathan of the Middle Ages was personified by John Milton in Paradise Lost as an image of Satan, endangering both God's creatures (by being embodied as a serpent-like sea monster and attempting to eat them) and God's creation (by threatening it with upheaval in the waters of Chaos).  According to the author of The Satanic Bible, Anton Szandor LaVey,  Leviathan is listed as one of the Four Crown Princes of Hell.  And following right on its heels, in demonology, the Leviathan is one of the seven princes of Hell (envy), and its gatekeeper.</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So it kind of makes sense that chaos is reigning now throughout the world, doesn't it?  And with all the recent trouble with migrant refugees from the Middle East, the mingling of two hate-filled ideologies (Radicalized Islam and Nazism) only spells trouble for Europe and the world.  But just as evil was conquered at the Cross, the One Who Will Judge The World will crush the head of Leviathan and restore His peace upon the earth.  No amount of revisited hate and rebellion by the princes of hell can usurp the reign of our King.</w:t>
                                          </w:r>
                                        </w:p>
                                        <w:p w:rsidR="00F14436" w:rsidRDefault="00F14436">
                                          <w:pPr>
                                            <w:spacing w:line="254" w:lineRule="auto"/>
                                            <w:rPr>
                                              <w:rFonts w:ascii="Arial" w:hAnsi="Arial" w:cs="Arial"/>
                                              <w:color w:val="000000"/>
                                            </w:rPr>
                                          </w:pPr>
                                          <w:r>
                                            <w:rPr>
                                              <w:rFonts w:ascii="Arial" w:hAnsi="Arial" w:cs="Arial"/>
                                              <w:color w:val="000000"/>
                                            </w:rPr>
                                            <w:lastRenderedPageBreak/>
                                            <w:t> </w:t>
                                          </w:r>
                                        </w:p>
                                        <w:p w:rsidR="00F14436" w:rsidRDefault="00F14436">
                                          <w:pPr>
                                            <w:spacing w:line="254" w:lineRule="auto"/>
                                            <w:rPr>
                                              <w:rFonts w:ascii="Arial" w:hAnsi="Arial" w:cs="Arial"/>
                                              <w:color w:val="000000"/>
                                            </w:rPr>
                                          </w:pPr>
                                          <w:r>
                                            <w:rPr>
                                              <w:rFonts w:ascii="Arial" w:hAnsi="Arial" w:cs="Arial"/>
                                              <w:color w:val="000000"/>
                                            </w:rPr>
                                            <w:t>Isaiah 27:1    "In that day the Lord with His hard and great and strong sword will punish Leviathan the fleeing serpent, Leviathan the twisting serpent, and He will slay the dragon that is in the sea."</w:t>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tcMar>
                                                  <w:top w:w="0" w:type="dxa"/>
                                                  <w:left w:w="0" w:type="dxa"/>
                                                  <w:bottom w:w="15" w:type="dxa"/>
                                                  <w:right w:w="0" w:type="dxa"/>
                                                </w:tcMar>
                                                <w:vAlign w:val="center"/>
                                                <w:hideMark/>
                                              </w:tcPr>
                                              <w:p w:rsidR="00F14436" w:rsidRDefault="00F14436">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F14436" w:rsidRDefault="00F14436">
                                          <w:pPr>
                                            <w:spacing w:line="254" w:lineRule="auto"/>
                                            <w:rPr>
                                              <w:rFonts w:ascii="Arial" w:hAnsi="Arial" w:cs="Arial"/>
                                              <w:color w:val="000000"/>
                                            </w:rPr>
                                          </w:pPr>
                                          <w:r>
                                            <w:rPr>
                                              <w:rStyle w:val="Strong"/>
                                              <w:rFonts w:ascii="Arial" w:hAnsi="Arial" w:cs="Arial"/>
                                              <w:color w:val="000000"/>
                                              <w:sz w:val="32"/>
                                              <w:szCs w:val="32"/>
                                            </w:rPr>
                                            <w:t>Daily Jot: Tech Tats step toward mark of the Beast prophecies</w:t>
                                          </w:r>
                                          <w:r>
                                            <w:rPr>
                                              <w:rFonts w:ascii="Arial" w:hAnsi="Arial" w:cs="Arial"/>
                                              <w:color w:val="000000"/>
                                            </w:rPr>
                                            <w:t xml:space="preserve"> - Bill Wilson - </w:t>
                                          </w:r>
                                          <w:hyperlink r:id="rId119" w:tgtFrame="_blank" w:history="1">
                                            <w:r>
                                              <w:rPr>
                                                <w:rStyle w:val="Hyperlink"/>
                                                <w:rFonts w:ascii="Arial" w:hAnsi="Arial" w:cs="Arial"/>
                                              </w:rPr>
                                              <w:t>www.dailyjot.com</w:t>
                                            </w:r>
                                          </w:hyperlink>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There has been a progression that seems to desensitize people to accepting marks in order to live life. Social Security numbers were once touted as an "antichrist" measure. Electronic money exchange through credit and debit cards also comes to mind. RFID implant chips are another. These advancements in technology desensitize people to the concept of Revelation 13's "Beast" government, specifically verses 16-17, "And he causes all, both small and great, rich and poor, free and bond, to receive a mark in their right hand, or in their foreheads: And that no man might buy or sell, save he that had the mark, or the name of the beast, or the number of his name." Enter Chaotic Moon and high tech tattoos. </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Austin, Texas, technology company, Chaotic Moon, has developed a "tech tattoo" that transmits bio data and can eventually be used to do commerce. In an article posted on Chaotic Moon's website, the technology is explained: "On the tattoo, an ATiny85 microcontroller stores and receives data from temperature sensors via electroconductive paint. There's also room on there for an ambient light sensor that illuminates LEDs when it's dark....The tech tattoos could be used to monitor a child's vitals after a surgery, or provide a less public (or more, if you choose) display of fitness tracking...Tech Tats could also theoretically be used to authorize payments in a similar fashion to Apple Pay."</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 xml:space="preserve">The financial function would be implemented by securely storing data on a skin mounted micro controller and transferring the data when the user specifies based on a gesture or fingerprint on a tap to pay style device. The website said, "Instead of tapping your phone on a pay terminal, you'd gesture and payment info would be handed off to the terminal from the controller. This is different from the usual PIN or fingerprint payment authorization you'd use via Apple Pay." Given the popularity of tattoos among young people in America </w:t>
                                          </w:r>
                                          <w:r>
                                            <w:rPr>
                                              <w:rFonts w:ascii="Arial" w:hAnsi="Arial" w:cs="Arial"/>
                                              <w:color w:val="000000"/>
                                            </w:rPr>
                                            <w:lastRenderedPageBreak/>
                                            <w:t>and around the world, this technology could represent a major leap in the identification, monitoring and controlling of people--certainly those who have no reservations about evil intent.</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taking of the mark of the beast will be a conscious decision on the part of the person. We know this by Revelation 20:4, which says, "And I saw the souls of them that were beheaded for the witness of Jesus, and for the word of God, and which had not worshipped the beast, neither his image, neither had received his mark upon their foreheads, or in their hands; and they lived and reigned with Christ a thousand years." Notwithstanding, these decisions can be made a whole lot easier if society is desensitized to the method. Leviticus 19:28 says, "You shall not make any cuttings in your flesh for the dead, nor tattoo any marks upon you: I am the LORD." Herein, the Lord was admonishing his people to not become like the cult idol worshipers of the time. Interesting that Chaotic Moon encourages people reading its website to "Join the cult."</w:t>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tcMar>
                                                  <w:top w:w="0" w:type="dxa"/>
                                                  <w:left w:w="0" w:type="dxa"/>
                                                  <w:bottom w:w="15" w:type="dxa"/>
                                                  <w:right w:w="0" w:type="dxa"/>
                                                </w:tcMar>
                                                <w:vAlign w:val="center"/>
                                                <w:hideMark/>
                                              </w:tcPr>
                                              <w:p w:rsidR="00F14436" w:rsidRDefault="00F14436">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F14436" w:rsidRDefault="00F14436">
                                          <w:pPr>
                                            <w:spacing w:line="254" w:lineRule="auto"/>
                                            <w:rPr>
                                              <w:rFonts w:ascii="Arial" w:hAnsi="Arial" w:cs="Arial"/>
                                              <w:color w:val="000000"/>
                                            </w:rPr>
                                          </w:pPr>
                                          <w:r>
                                            <w:rPr>
                                              <w:rStyle w:val="Strong"/>
                                              <w:rFonts w:ascii="Arial" w:hAnsi="Arial" w:cs="Arial"/>
                                              <w:color w:val="000000"/>
                                              <w:sz w:val="32"/>
                                              <w:szCs w:val="32"/>
                                            </w:rPr>
                                            <w:t>Daily Devotion: Where and When God Hears Us</w:t>
                                          </w:r>
                                          <w:r>
                                            <w:rPr>
                                              <w:rFonts w:ascii="Arial" w:hAnsi="Arial" w:cs="Arial"/>
                                              <w:color w:val="000000"/>
                                            </w:rPr>
                                            <w:t xml:space="preserve"> - Greg Laurie - </w:t>
                                          </w:r>
                                          <w:hyperlink r:id="rId120" w:tgtFrame="_blank" w:history="1">
                                            <w:r>
                                              <w:rPr>
                                                <w:rStyle w:val="Hyperlink"/>
                                                <w:rFonts w:ascii="Arial" w:hAnsi="Arial" w:cs="Arial"/>
                                              </w:rPr>
                                              <w:t>www.harvest.org</w:t>
                                            </w:r>
                                          </w:hyperlink>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"Pray without ceasing." -1 Thessalonians 5:17</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When Cathe and I spend time with our grandchildren, we sometimes ask one of them to pray before the meal. It's great to get kids to pray, because they are so honest. And when they offer a beautiful prayer, it touches our hearts.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other day when they were with us, I opened my eyes as we were praying before the meal and saw one of my granddaughters eating a French fry with her eyes closed. I guess she thought it was okay as long as she didn't open her eyes.</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We can pray with our eyes open, or we can pray with our eyes closed. We can pray anywhere, in any position, at any time. The main thing is to pray.</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We may feel as though God hears our prayers more in a church sanctuary. But God is not in a place of worship any more than He is in another place. God is omnipresent, which means that He is present everywhere.</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lastRenderedPageBreak/>
                                            <w:t>At the same time, there is no question that when God's people gather together for worship and prayer, God manifests His presence in a special way. The Bible says that God inhabits the praises of His people (see Psalm 22:3). Jesus said, "For where two or three are gathered together in My name, I am there in the midst of them" (Matthew 18:20). When we pray together as a body of believers, there is power in that prayer.</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Having said that, God will hear you anywhere. Daniel prayed in a lion's den, David prayed in a field, Peter prayed on the water and under the water, and Jonah prayed from the belly of a great fish.</w:t>
                                          </w:r>
                                        </w:p>
                                        <w:p w:rsidR="00F14436" w:rsidRDefault="00F14436">
                                          <w:pPr>
                                            <w:spacing w:line="254" w:lineRule="auto"/>
                                            <w:rPr>
                                              <w:rFonts w:ascii="Arial" w:hAnsi="Arial" w:cs="Arial"/>
                                              <w:color w:val="000000"/>
                                            </w:rPr>
                                          </w:pPr>
                                          <w:r>
                                            <w:rPr>
                                              <w:rFonts w:ascii="Arial" w:hAnsi="Arial" w:cs="Arial"/>
                                              <w:color w:val="000000"/>
                                            </w:rPr>
                                            <w:t> </w:t>
                                          </w:r>
                                        </w:p>
                                        <w:p w:rsidR="00F14436" w:rsidRDefault="00F14436">
                                          <w:pPr>
                                            <w:spacing w:line="254" w:lineRule="auto"/>
                                            <w:rPr>
                                              <w:rFonts w:ascii="Arial" w:hAnsi="Arial" w:cs="Arial"/>
                                              <w:color w:val="000000"/>
                                            </w:rPr>
                                          </w:pPr>
                                          <w:r>
                                            <w:rPr>
                                              <w:rFonts w:ascii="Arial" w:hAnsi="Arial" w:cs="Arial"/>
                                              <w:color w:val="000000"/>
                                            </w:rPr>
                                            <w:t>The main thing, as Paul wrote, is to "pray without ceasing" (1 Thessalonians 5:17). God will hear your prayer, wherever you are.</w:t>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4436">
                                            <w:trPr>
                                              <w:trHeight w:val="15"/>
                                              <w:tblCellSpacing w:w="0" w:type="dxa"/>
                                            </w:trPr>
                                            <w:tc>
                                              <w:tcPr>
                                                <w:tcW w:w="0" w:type="auto"/>
                                                <w:shd w:val="clear" w:color="auto" w:fill="001A81"/>
                                                <w:tcMar>
                                                  <w:top w:w="0" w:type="dxa"/>
                                                  <w:left w:w="0" w:type="dxa"/>
                                                  <w:bottom w:w="75" w:type="dxa"/>
                                                  <w:right w:w="0" w:type="dxa"/>
                                                </w:tcMar>
                                                <w:vAlign w:val="center"/>
                                                <w:hideMark/>
                                              </w:tcPr>
                                              <w:p w:rsidR="00F14436" w:rsidRDefault="00F14436">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tcPr>
                                        <w:p w:rsidR="00F14436" w:rsidRDefault="00F14436">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F14436" w:rsidRDefault="00F1443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14436" w:rsidRDefault="00F1443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14436" w:rsidRDefault="00F144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14436" w:rsidRDefault="00F1443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14436" w:rsidRDefault="00F1443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F14436" w:rsidRDefault="00F144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14436" w:rsidRDefault="00F1443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14436" w:rsidRDefault="00F1443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14436" w:rsidRDefault="00F1443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14436" w:rsidRDefault="00F1443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F14436" w:rsidRDefault="00F1443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F14436" w:rsidRDefault="00F1443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14436" w:rsidRDefault="00F1443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F14436" w:rsidRDefault="00F14436">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F14436" w:rsidRDefault="00F1443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14436" w:rsidRDefault="00F1443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14436" w:rsidRDefault="00F1443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14436" w:rsidRDefault="00F14436">
                                          <w:pPr>
                                            <w:pStyle w:val="titletext"/>
                                            <w:spacing w:before="0" w:beforeAutospacing="0" w:after="200" w:afterAutospacing="0"/>
                                            <w:jc w:val="center"/>
                                            <w:rPr>
                                              <w:rFonts w:ascii="Century Gothic" w:hAnsi="Century Gothic" w:cs="Arial"/>
                                              <w:color w:val="3366FF"/>
                                              <w:sz w:val="72"/>
                                              <w:szCs w:val="72"/>
                                            </w:rPr>
                                          </w:pPr>
                                          <w:hyperlink r:id="rId12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14436" w:rsidRDefault="00F1443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14436" w:rsidRDefault="00F14436">
                                          <w:pPr>
                                            <w:pStyle w:val="NormalWeb"/>
                                            <w:spacing w:before="0" w:beforeAutospacing="0" w:after="200" w:afterAutospacing="0"/>
                                            <w:jc w:val="center"/>
                                            <w:rPr>
                                              <w:rFonts w:ascii="Arial" w:hAnsi="Arial" w:cs="Arial"/>
                                              <w:color w:val="000000"/>
                                              <w:sz w:val="36"/>
                                              <w:szCs w:val="36"/>
                                            </w:rPr>
                                          </w:pPr>
                                          <w:hyperlink r:id="rId12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F14436" w:rsidRDefault="00F1443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14436" w:rsidRDefault="00F14436">
                                          <w:pPr>
                                            <w:jc w:val="center"/>
                                            <w:rPr>
                                              <w:rFonts w:ascii="Arial" w:hAnsi="Arial" w:cs="Arial"/>
                                              <w:color w:val="000000"/>
                                              <w:sz w:val="20"/>
                                              <w:szCs w:val="20"/>
                                            </w:rPr>
                                          </w:pPr>
                                        </w:p>
                                        <w:p w:rsidR="00F14436" w:rsidRDefault="00F1443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14436" w:rsidRDefault="00F1443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14436" w:rsidRDefault="00F1443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14436" w:rsidRDefault="00F1443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14436" w:rsidRDefault="00F1443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tcMar>
                                                  <w:top w:w="0" w:type="dxa"/>
                                                  <w:left w:w="0" w:type="dxa"/>
                                                  <w:bottom w:w="15" w:type="dxa"/>
                                                  <w:right w:w="0" w:type="dxa"/>
                                                </w:tcMar>
                                                <w:vAlign w:val="center"/>
                                                <w:hideMark/>
                                              </w:tcPr>
                                              <w:p w:rsidR="00F14436" w:rsidRDefault="00F14436">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tcPr>
                                        <w:p w:rsidR="00F14436" w:rsidRDefault="00F14436">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F14436" w:rsidRDefault="00F14436">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F14436" w:rsidRDefault="00F14436">
                                          <w:pPr>
                                            <w:jc w:val="center"/>
                                            <w:rPr>
                                              <w:rFonts w:ascii="Arial" w:hAnsi="Arial" w:cs="Arial"/>
                                              <w:color w:val="000000"/>
                                              <w:sz w:val="28"/>
                                              <w:szCs w:val="28"/>
                                            </w:rPr>
                                          </w:pPr>
                                        </w:p>
                                        <w:p w:rsidR="00F14436" w:rsidRDefault="00F14436">
                                          <w:pPr>
                                            <w:jc w:val="center"/>
                                            <w:rPr>
                                              <w:rFonts w:ascii="Arial" w:hAnsi="Arial" w:cs="Arial"/>
                                              <w:color w:val="000000"/>
                                              <w:sz w:val="28"/>
                                              <w:szCs w:val="28"/>
                                            </w:rPr>
                                          </w:pPr>
                                          <w:r>
                                            <w:rPr>
                                              <w:rFonts w:ascii="Arial" w:hAnsi="Arial" w:cs="Arial"/>
                                              <w:color w:val="000000"/>
                                              <w:sz w:val="28"/>
                                              <w:szCs w:val="28"/>
                                              <w:lang w:val="en-GB"/>
                                            </w:rPr>
                                            <w:t>Click below to download!</w:t>
                                          </w:r>
                                        </w:p>
                                        <w:p w:rsidR="00F14436" w:rsidRDefault="00F14436">
                                          <w:pPr>
                                            <w:jc w:val="center"/>
                                            <w:rPr>
                                              <w:color w:val="000000"/>
                                              <w:sz w:val="20"/>
                                              <w:szCs w:val="20"/>
                                            </w:rPr>
                                          </w:pPr>
                                          <w:r>
                                            <w:rPr>
                                              <w:rFonts w:ascii="Arial" w:hAnsi="Arial" w:cs="Arial"/>
                                              <w:color w:val="000000"/>
                                              <w:sz w:val="20"/>
                                              <w:szCs w:val="20"/>
                                            </w:rPr>
                                            <w:br/>
                                          </w:r>
                                          <w:hyperlink r:id="rId126" w:tgtFrame="_blank" w:history="1">
                                            <w:r>
                                              <w:rPr>
                                                <w:rStyle w:val="Hyperlink"/>
                                                <w:rFonts w:ascii="Arial" w:hAnsi="Arial" w:cs="Arial"/>
                                                <w:b/>
                                                <w:bCs/>
                                                <w:sz w:val="36"/>
                                                <w:szCs w:val="36"/>
                                              </w:rPr>
                                              <w:t>"AS YOU SEE THE DAY APPROACHING"</w:t>
                                            </w:r>
                                          </w:hyperlink>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tcMar>
                                                  <w:top w:w="0" w:type="dxa"/>
                                                  <w:left w:w="0" w:type="dxa"/>
                                                  <w:bottom w:w="15" w:type="dxa"/>
                                                  <w:right w:w="0" w:type="dxa"/>
                                                </w:tcMar>
                                                <w:vAlign w:val="center"/>
                                                <w:hideMark/>
                                              </w:tcPr>
                                              <w:p w:rsidR="00F14436" w:rsidRDefault="00F14436">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14436">
                                            <w:trPr>
                                              <w:trHeight w:val="15"/>
                                              <w:tblCellSpacing w:w="0" w:type="dxa"/>
                                            </w:trPr>
                                            <w:tc>
                                              <w:tcPr>
                                                <w:tcW w:w="0" w:type="auto"/>
                                                <w:shd w:val="clear" w:color="auto" w:fill="3F3FCF"/>
                                                <w:vAlign w:val="center"/>
                                                <w:hideMark/>
                                              </w:tcPr>
                                              <w:p w:rsidR="00F14436" w:rsidRDefault="00F14436">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tcPr>
                                        <w:p w:rsidR="00F14436" w:rsidRDefault="00F14436">
                                          <w:pPr>
                                            <w:rPr>
                                              <w:rFonts w:ascii="Arial" w:hAnsi="Arial" w:cs="Arial"/>
                                              <w:color w:val="000000"/>
                                              <w:sz w:val="20"/>
                                              <w:szCs w:val="20"/>
                                            </w:rPr>
                                          </w:pPr>
                                        </w:p>
                                        <w:p w:rsidR="00F14436" w:rsidRDefault="00F14436">
                                          <w:pPr>
                                            <w:jc w:val="center"/>
                                            <w:rPr>
                                              <w:rFonts w:ascii="Arial" w:hAnsi="Arial" w:cs="Arial"/>
                                              <w:color w:val="000000"/>
                                              <w:sz w:val="20"/>
                                              <w:szCs w:val="20"/>
                                            </w:rPr>
                                          </w:pPr>
                                          <w:r>
                                            <w:rPr>
                                              <w:rFonts w:ascii="Arial" w:hAnsi="Arial" w:cs="Arial"/>
                                              <w:color w:val="000000"/>
                                              <w:sz w:val="20"/>
                                              <w:szCs w:val="20"/>
                                            </w:rPr>
                                            <w:t> </w:t>
                                          </w:r>
                                        </w:p>
                                        <w:p w:rsidR="00F14436" w:rsidRDefault="00F1443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14436" w:rsidRDefault="00F14436">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F14436" w:rsidRDefault="00F144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14436" w:rsidRDefault="00F1443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14436" w:rsidRDefault="00F14436">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www.thegoodtest.net</w:t>
                                            </w:r>
                                          </w:hyperlink>
                                        </w:p>
                                        <w:p w:rsidR="00F14436" w:rsidRDefault="00F14436">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www.gotquestions.org</w:t>
                                            </w:r>
                                          </w:hyperlink>
                                        </w:p>
                                        <w:p w:rsidR="00F14436" w:rsidRDefault="00F14436">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www.wayofthemaster.com</w:t>
                                            </w:r>
                                          </w:hyperlink>
                                        </w:p>
                                        <w:p w:rsidR="00F14436" w:rsidRDefault="00F14436">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F14436" w:rsidRDefault="00F144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F14436" w:rsidRDefault="00F14436">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7"/>
                                                <w:szCs w:val="27"/>
                                              </w:rPr>
                                              <w:t>http://www.goodsearch.com/toolbar/prophecy-update</w:t>
                                            </w:r>
                                          </w:hyperlink>
                                        </w:p>
                                        <w:p w:rsidR="00F14436" w:rsidRDefault="00F1443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14436" w:rsidRDefault="00F14436">
                                          <w:pPr>
                                            <w:jc w:val="center"/>
                                            <w:rPr>
                                              <w:color w:val="000000"/>
                                              <w:sz w:val="20"/>
                                              <w:szCs w:val="20"/>
                                            </w:rPr>
                                          </w:pPr>
                                          <w:r>
                                            <w:rPr>
                                              <w:color w:val="000000"/>
                                              <w:sz w:val="20"/>
                                              <w:szCs w:val="20"/>
                                            </w:rPr>
                                            <w:pict>
                                              <v:rect id="_x0000_i1092" style="width:468pt;height:1pt" o:hralign="center" o:hrstd="t" o:hr="t" fillcolor="#a0a0a0" stroked="f"/>
                                            </w:pict>
                                          </w:r>
                                        </w:p>
                                        <w:p w:rsidR="00F14436" w:rsidRDefault="00F144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14436" w:rsidRDefault="00F1443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14436" w:rsidRDefault="00F14436">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rPr>
                                              <w:t>prophecyupdate@bak.rr.com</w:t>
                                            </w:r>
                                          </w:hyperlink>
                                        </w:p>
                                        <w:p w:rsidR="00F14436" w:rsidRDefault="00F14436">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F14436" w:rsidRDefault="00F1443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14436" w:rsidRDefault="00F14436">
                                    <w:pPr>
                                      <w:jc w:val="center"/>
                                      <w:rPr>
                                        <w:sz w:val="20"/>
                                        <w:szCs w:val="20"/>
                                      </w:rPr>
                                    </w:pPr>
                                  </w:p>
                                </w:tc>
                              </w:tr>
                            </w:tbl>
                            <w:p w:rsidR="00F14436" w:rsidRDefault="00F14436">
                              <w:pPr>
                                <w:jc w:val="center"/>
                                <w:rPr>
                                  <w:sz w:val="20"/>
                                  <w:szCs w:val="20"/>
                                </w:rPr>
                              </w:pP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F14436">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rHeight w:val="15"/>
                                        <w:tblCellSpacing w:w="0" w:type="dxa"/>
                                        <w:jc w:val="center"/>
                                      </w:trPr>
                                      <w:tc>
                                        <w:tcPr>
                                          <w:tcW w:w="0" w:type="auto"/>
                                          <w:tcMar>
                                            <w:top w:w="0" w:type="dxa"/>
                                            <w:left w:w="0" w:type="dxa"/>
                                            <w:bottom w:w="165" w:type="dxa"/>
                                            <w:right w:w="0" w:type="dxa"/>
                                          </w:tcMar>
                                          <w:hideMark/>
                                        </w:tcPr>
                                        <w:p w:rsidR="00F14436" w:rsidRDefault="00F1443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14436">
                                            <w:trPr>
                                              <w:trHeight w:val="15"/>
                                              <w:tblCellSpacing w:w="0" w:type="dxa"/>
                                            </w:trPr>
                                            <w:tc>
                                              <w:tcPr>
                                                <w:tcW w:w="0" w:type="auto"/>
                                                <w:shd w:val="clear" w:color="auto" w:fill="001A81"/>
                                                <w:tcMar>
                                                  <w:top w:w="0" w:type="dxa"/>
                                                  <w:left w:w="0" w:type="dxa"/>
                                                  <w:bottom w:w="75" w:type="dxa"/>
                                                  <w:right w:w="0" w:type="dxa"/>
                                                </w:tcMar>
                                                <w:vAlign w:val="center"/>
                                                <w:hideMark/>
                                              </w:tcPr>
                                              <w:p w:rsidR="00F14436" w:rsidRDefault="00F14436">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rPr>
                                              <w:sz w:val="20"/>
                                              <w:szCs w:val="20"/>
                                            </w:rPr>
                                          </w:pPr>
                                        </w:p>
                                      </w:tc>
                                    </w:tr>
                                  </w:tbl>
                                  <w:p w:rsidR="00F14436" w:rsidRDefault="00F14436">
                                    <w:pPr>
                                      <w:jc w:val="center"/>
                                      <w:rPr>
                                        <w:sz w:val="20"/>
                                        <w:szCs w:val="20"/>
                                      </w:rPr>
                                    </w:pPr>
                                  </w:p>
                                </w:tc>
                              </w:tr>
                            </w:tbl>
                            <w:p w:rsidR="00F14436" w:rsidRDefault="00F1443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rHeight w:val="15"/>
                                        <w:tblCellSpacing w:w="0" w:type="dxa"/>
                                        <w:jc w:val="center"/>
                                      </w:trPr>
                                      <w:tc>
                                        <w:tcPr>
                                          <w:tcW w:w="0" w:type="auto"/>
                                          <w:tcMar>
                                            <w:top w:w="0" w:type="dxa"/>
                                            <w:left w:w="0" w:type="dxa"/>
                                            <w:bottom w:w="165" w:type="dxa"/>
                                            <w:right w:w="0" w:type="dxa"/>
                                          </w:tcMar>
                                          <w:hideMark/>
                                        </w:tcPr>
                                        <w:p w:rsidR="00F14436" w:rsidRDefault="00F1443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F14436" w:rsidRDefault="00F1443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0" w:type="dxa"/>
                                            <w:right w:w="540" w:type="dxa"/>
                                          </w:tcMar>
                                          <w:hideMark/>
                                        </w:tcPr>
                                        <w:p w:rsidR="00F14436" w:rsidRDefault="00F1443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14436" w:rsidRDefault="00F1443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0" w:type="dxa"/>
                                            <w:right w:w="540" w:type="dxa"/>
                                          </w:tcMar>
                                          <w:hideMark/>
                                        </w:tcPr>
                                        <w:p w:rsidR="00F14436" w:rsidRDefault="00F1443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14436" w:rsidRDefault="00F1443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14436">
                                      <w:trPr>
                                        <w:tblCellSpacing w:w="0" w:type="dxa"/>
                                        <w:jc w:val="center"/>
                                      </w:trPr>
                                      <w:tc>
                                        <w:tcPr>
                                          <w:tcW w:w="0" w:type="auto"/>
                                          <w:tcMar>
                                            <w:top w:w="105" w:type="dxa"/>
                                            <w:left w:w="540" w:type="dxa"/>
                                            <w:bottom w:w="105" w:type="dxa"/>
                                            <w:right w:w="540" w:type="dxa"/>
                                          </w:tcMar>
                                          <w:hideMark/>
                                        </w:tcPr>
                                        <w:p w:rsidR="00F14436" w:rsidRDefault="00F1443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F14436" w:rsidRDefault="00F14436">
                                    <w:pPr>
                                      <w:jc w:val="center"/>
                                      <w:rPr>
                                        <w:sz w:val="20"/>
                                        <w:szCs w:val="20"/>
                                      </w:rPr>
                                    </w:pPr>
                                  </w:p>
                                </w:tc>
                              </w:tr>
                            </w:tbl>
                            <w:p w:rsidR="00F14436" w:rsidRDefault="00F14436">
                              <w:pPr>
                                <w:jc w:val="center"/>
                                <w:rPr>
                                  <w:sz w:val="20"/>
                                  <w:szCs w:val="20"/>
                                </w:rPr>
                              </w:pPr>
                            </w:p>
                          </w:tc>
                        </w:tr>
                      </w:tbl>
                      <w:p w:rsidR="00F14436" w:rsidRDefault="00F14436">
                        <w:pPr>
                          <w:jc w:val="center"/>
                          <w:rPr>
                            <w:sz w:val="20"/>
                            <w:szCs w:val="20"/>
                          </w:rPr>
                        </w:pPr>
                      </w:p>
                    </w:tc>
                    <w:tc>
                      <w:tcPr>
                        <w:tcW w:w="0" w:type="auto"/>
                        <w:shd w:val="clear" w:color="auto" w:fill="EEEEEE"/>
                        <w:vAlign w:val="bottom"/>
                        <w:hideMark/>
                      </w:tcPr>
                      <w:p w:rsidR="00F14436" w:rsidRDefault="00F14436">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F14436" w:rsidRDefault="00F14436">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F14436" w:rsidRDefault="00F14436">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F14436" w:rsidRDefault="00F14436">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F14436" w:rsidRDefault="00F14436">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F14436" w:rsidRDefault="00F14436">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F14436" w:rsidRDefault="00F14436">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F14436" w:rsidRDefault="00F14436">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F14436" w:rsidRDefault="00F1443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14436" w:rsidRDefault="00F14436">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F14436" w:rsidRDefault="00F14436">
                  <w:pPr>
                    <w:jc w:val="center"/>
                    <w:rPr>
                      <w:sz w:val="20"/>
                      <w:szCs w:val="20"/>
                    </w:rPr>
                  </w:pPr>
                </w:p>
              </w:tc>
            </w:tr>
            <w:tr w:rsidR="00F14436">
              <w:trPr>
                <w:tblCellSpacing w:w="0" w:type="dxa"/>
                <w:jc w:val="center"/>
              </w:trPr>
              <w:tc>
                <w:tcPr>
                  <w:tcW w:w="5000" w:type="pct"/>
                  <w:tcMar>
                    <w:top w:w="150" w:type="dxa"/>
                    <w:left w:w="0" w:type="dxa"/>
                    <w:bottom w:w="210" w:type="dxa"/>
                    <w:right w:w="0" w:type="dxa"/>
                  </w:tcMar>
                  <w:hideMark/>
                </w:tcPr>
                <w:p w:rsidR="00F14436" w:rsidRDefault="00F14436">
                  <w:pPr>
                    <w:rPr>
                      <w:sz w:val="20"/>
                      <w:szCs w:val="20"/>
                    </w:rPr>
                  </w:pPr>
                </w:p>
              </w:tc>
            </w:tr>
          </w:tbl>
          <w:p w:rsidR="00F14436" w:rsidRDefault="00F14436">
            <w:pPr>
              <w:jc w:val="center"/>
              <w:rPr>
                <w:sz w:val="20"/>
                <w:szCs w:val="20"/>
              </w:rPr>
            </w:pPr>
          </w:p>
        </w:tc>
      </w:tr>
    </w:tbl>
    <w:p w:rsidR="00A15202" w:rsidRPr="008879A1" w:rsidRDefault="00A15202" w:rsidP="008879A1">
      <w:pPr>
        <w:rPr>
          <w:rFonts w:ascii="Arial" w:hAnsi="Arial" w:cs="Arial"/>
        </w:rPr>
      </w:pPr>
      <w:bookmarkStart w:id="8" w:name="_GoBack"/>
      <w:bookmarkEnd w:id="8"/>
    </w:p>
    <w:sectPr w:rsidR="00A15202" w:rsidRPr="0088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1015"/>
    <w:multiLevelType w:val="multilevel"/>
    <w:tmpl w:val="2EF6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317146"/>
    <w:multiLevelType w:val="multilevel"/>
    <w:tmpl w:val="A8C4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FD1F57"/>
    <w:multiLevelType w:val="multilevel"/>
    <w:tmpl w:val="29C27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C624B"/>
    <w:multiLevelType w:val="multilevel"/>
    <w:tmpl w:val="260E5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A9"/>
    <w:rsid w:val="002D63DF"/>
    <w:rsid w:val="008879A1"/>
    <w:rsid w:val="00A15202"/>
    <w:rsid w:val="00AD72A9"/>
    <w:rsid w:val="00F1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E812"/>
  <w15:chartTrackingRefBased/>
  <w15:docId w15:val="{AF54C551-B94B-4B57-AB50-48E1AB92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1443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2A9"/>
    <w:rPr>
      <w:color w:val="0563C1" w:themeColor="hyperlink"/>
      <w:u w:val="single"/>
    </w:rPr>
  </w:style>
  <w:style w:type="character" w:customStyle="1" w:styleId="Heading2Char">
    <w:name w:val="Heading 2 Char"/>
    <w:basedOn w:val="DefaultParagraphFont"/>
    <w:link w:val="Heading2"/>
    <w:uiPriority w:val="9"/>
    <w:semiHidden/>
    <w:rsid w:val="00F1443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14436"/>
    <w:rPr>
      <w:color w:val="800080"/>
      <w:u w:val="single"/>
    </w:rPr>
  </w:style>
  <w:style w:type="paragraph" w:customStyle="1" w:styleId="msonormal0">
    <w:name w:val="msonormal"/>
    <w:basedOn w:val="Normal"/>
    <w:uiPriority w:val="99"/>
    <w:semiHidden/>
    <w:rsid w:val="00F14436"/>
    <w:pPr>
      <w:spacing w:before="100" w:beforeAutospacing="1" w:after="100" w:afterAutospacing="1"/>
    </w:pPr>
  </w:style>
  <w:style w:type="paragraph" w:styleId="NormalWeb">
    <w:name w:val="Normal (Web)"/>
    <w:basedOn w:val="Normal"/>
    <w:uiPriority w:val="99"/>
    <w:semiHidden/>
    <w:unhideWhenUsed/>
    <w:rsid w:val="00F14436"/>
    <w:pPr>
      <w:spacing w:before="100" w:beforeAutospacing="1" w:after="100" w:afterAutospacing="1"/>
    </w:pPr>
  </w:style>
  <w:style w:type="paragraph" w:customStyle="1" w:styleId="headingtext">
    <w:name w:val="headingtext"/>
    <w:basedOn w:val="Normal"/>
    <w:uiPriority w:val="99"/>
    <w:semiHidden/>
    <w:rsid w:val="00F14436"/>
    <w:pPr>
      <w:spacing w:before="100" w:beforeAutospacing="1" w:after="100" w:afterAutospacing="1"/>
    </w:pPr>
  </w:style>
  <w:style w:type="paragraph" w:customStyle="1" w:styleId="titletext">
    <w:name w:val="titletext"/>
    <w:basedOn w:val="Normal"/>
    <w:uiPriority w:val="99"/>
    <w:semiHidden/>
    <w:rsid w:val="00F14436"/>
    <w:pPr>
      <w:spacing w:before="100" w:beforeAutospacing="1" w:after="100" w:afterAutospacing="1"/>
    </w:pPr>
  </w:style>
  <w:style w:type="character" w:customStyle="1" w:styleId="footercolumn">
    <w:name w:val="footercolumn"/>
    <w:basedOn w:val="DefaultParagraphFont"/>
    <w:rsid w:val="00F14436"/>
  </w:style>
  <w:style w:type="character" w:customStyle="1" w:styleId="hideinmobile">
    <w:name w:val="hideinmobile"/>
    <w:basedOn w:val="DefaultParagraphFont"/>
    <w:rsid w:val="00F14436"/>
  </w:style>
  <w:style w:type="character" w:styleId="Strong">
    <w:name w:val="Strong"/>
    <w:basedOn w:val="DefaultParagraphFont"/>
    <w:uiPriority w:val="22"/>
    <w:qFormat/>
    <w:rsid w:val="00F14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xgQE8e-3JimvTn9siJ0kdTz3FSXjcJ35TbuUUnSckPZVtIIkCykTOxF-X43i01L3DyHnRiVoKgxDgVAlpgy01iU6ZcDsfSV3TJOHpS_P89HHMIsKqQHiAge0XKkcr3F0TwI_M8RZ6s_KbrdMOBwA6YZrBTY_jbcViumgQ0pd9ovvUIXA7v691KH4TJGPFxPVSsGMB6wvuFul3wWfBtHRhnWajIcaAsj-TCmuYciWp79sevs7WcxhWCTM2O_Eq80tClchrXdFDfdvcHq0kj2hynuaZQRQ4hd9ErUxNBMZNPQLubrkdDMy74OtD8Kw3OZ&amp;c=_6Gw9TvJ7O4-wfHGGhwgSVxTx98yjyi_NT1RyJ7hSz5w8ZyePb6_Eg==&amp;ch=T7EhnB7bdYa5GrDpv9PFGZOdJityU2VOO60O-q8er-Hd0-emxtucFg==" TargetMode="External"/><Relationship Id="rId117" Type="http://schemas.openxmlformats.org/officeDocument/2006/relationships/hyperlink" Target="http://r20.rs6.net/tn.jsp?f=001IxgQE8e-3JimvTn9siJ0kdTz3FSXjcJ35TbuUUnSckPZVtIIkCykTOxF-X43i01LqjmpkVH0AYMLXIjcjRiZm0-GHH-wgBQbH7ddde-S0-6V9X0vVUk7Lt_pIadhWC7Iute99vQuUZ-_Agfqq5WlipYAnef-prQ5OnFRoc8N4q0FhohzHFhDvDTBFS7i9KGNLuL931WBdrF9Q2XpoqIY76S9oFVnPvB5X_PDXOWqacYuXHMioUalbHou3zCGPr57l7BU9rC82NPCQL2DPF5veBXGEuoLbN6qQ73dNGgRCla7K7j-3ZKH3g==&amp;c=_6Gw9TvJ7O4-wfHGGhwgSVxTx98yjyi_NT1RyJ7hSz5w8ZyePb6_Eg==&amp;ch=T7EhnB7bdYa5GrDpv9PFGZOdJityU2VOO60O-q8er-Hd0-emxtucFg==" TargetMode="External"/><Relationship Id="rId21" Type="http://schemas.openxmlformats.org/officeDocument/2006/relationships/hyperlink" Target="http://r20.rs6.net/tn.jsp?f=001IxgQE8e-3JimvTn9siJ0kdTz3FSXjcJ35TbuUUnSckPZVtIIkCykTFvfJZNcas37S83e2UeoMxAiVjiPnfAquBx4vQR9G32rKlNpJilG62t5rQfj4SaxTF-x1zaPmqFza7HBetbSE_mKNmtNWY9Pn-B2ZCbCMf8EnQ0ygYy2orhzDBaDgpO3sX-DExYl3JQ-sNPHqRAj-4bSYrgYbh9W9Q==&amp;c=_6Gw9TvJ7O4-wfHGGhwgSVxTx98yjyi_NT1RyJ7hSz5w8ZyePb6_Eg==&amp;ch=T7EhnB7bdYa5GrDpv9PFGZOdJityU2VOO60O-q8er-Hd0-emxtucFg==" TargetMode="External"/><Relationship Id="rId42" Type="http://schemas.openxmlformats.org/officeDocument/2006/relationships/hyperlink" Target="http://r20.rs6.net/tn.jsp?f=001IxgQE8e-3JimvTn9siJ0kdTz3FSXjcJ35TbuUUnSckPZVtIIkCykTOxF-X43i01LeN41uKSu9t6d6m4gRfj4B4JO2F6o_6hLtEtnCk5CLUVXWSJMAOxY1bNNW-KZun37bG5SdArjg0F8z637FVOyw82oA0UK3cjVf7F_wq5KtVPvF1Dfj8jWuS8sTIs7K1J6osmVQ9glG6Fxfj90tQ_BL-yaU0-kA-BTw7Mj4vLJMVyZbijedwQ9ow==&amp;c=_6Gw9TvJ7O4-wfHGGhwgSVxTx98yjyi_NT1RyJ7hSz5w8ZyePb6_Eg==&amp;ch=T7EhnB7bdYa5GrDpv9PFGZOdJityU2VOO60O-q8er-Hd0-emxtucFg==" TargetMode="External"/><Relationship Id="rId47" Type="http://schemas.openxmlformats.org/officeDocument/2006/relationships/hyperlink" Target="http://r20.rs6.net/tn.jsp?f=001IxgQE8e-3JimvTn9siJ0kdTz3FSXjcJ35TbuUUnSckPZVtIIkCykTOxF-X43i01LuyB0WmtyDMjpwBP855mkc2Gy7Ok12UABSmaOZb2jGKSlXYBO9OQqRZZpZ_u4F7FxxU56ZYY4rWA-21FaHBcbksvia4z_hHuHOyoi1Ja84L2bxXei5HF6j_VWLeGO9DJ09mjf_N661H_rx3jr4LzHJUyR4ovppXEfwQzPxJtCs9ZueJTkg8fNMBspOl-s9wvlSzHS7AYLEFeJQ1b4v3hQTy3HeoGM2eByyY_1Pleft-6iXEGNoiCbxJDjcaaWEeQ_GJZx8x3-oTvVsXEp2x0RbiHa-R_fAzuHdhR1F2OsjNVcH1IhU3bUlmSBdzB_57QLBdZpP7TDBR3HNBAULGwXhg==&amp;c=_6Gw9TvJ7O4-wfHGGhwgSVxTx98yjyi_NT1RyJ7hSz5w8ZyePb6_Eg==&amp;ch=T7EhnB7bdYa5GrDpv9PFGZOdJityU2VOO60O-q8er-Hd0-emxtucFg==" TargetMode="External"/><Relationship Id="rId63" Type="http://schemas.openxmlformats.org/officeDocument/2006/relationships/hyperlink" Target="http://r20.rs6.net/tn.jsp?f=001IxgQE8e-3JimvTn9siJ0kdTz3FSXjcJ35TbuUUnSckPZVtIIkCykTOxF-X43i01LIMVJUSk5qWh_cVcXgyizoUzSn7AjZqGKxZmTRQODyu2rkjKgLISbed8g-mk7Ck8b6uoAyK25xYm_qlu8cgTt2zlvp3eQV9UUjLJ1a0wohZoXOVlV_Jq0uTxjZO65OPlP9bVFVLX42BAHyPYDr7BLSoW2Nd8gRpe4wS9eHdtdNYfRcWdCCdmEJQ==&amp;c=_6Gw9TvJ7O4-wfHGGhwgSVxTx98yjyi_NT1RyJ7hSz5w8ZyePb6_Eg==&amp;ch=T7EhnB7bdYa5GrDpv9PFGZOdJityU2VOO60O-q8er-Hd0-emxtucFg==" TargetMode="External"/><Relationship Id="rId68" Type="http://schemas.openxmlformats.org/officeDocument/2006/relationships/hyperlink" Target="http://r20.rs6.net/tn.jsp?f=001IxgQE8e-3JimvTn9siJ0kdTz3FSXjcJ35TbuUUnSckPZVtIIkCykTOxF-X43i01LU2DRNzFJl1Ze0A8qfCXYh3Q3eI3UtiACAxF-cZPbds80b89_KCSQtcoiPBRhDHmCBzrYyZjhIiKIvc7VyhqzsstOuUTNnQM7Vb0eCKQrscyhwqvldtIxwvaUtpjkfRnfqFRgBr5Jt28vGdWEbdCURlrdqAVU4k4Y3xllj2vlwUxpa4YifMb3U7t5vJBdVFcS2UYnJAhknMujQ63pKyWq3g==&amp;c=_6Gw9TvJ7O4-wfHGGhwgSVxTx98yjyi_NT1RyJ7hSz5w8ZyePb6_Eg==&amp;ch=T7EhnB7bdYa5GrDpv9PFGZOdJityU2VOO60O-q8er-Hd0-emxtucFg==" TargetMode="External"/><Relationship Id="rId84" Type="http://schemas.openxmlformats.org/officeDocument/2006/relationships/hyperlink" Target="http://r20.rs6.net/tn.jsp?f=001IxgQE8e-3JimvTn9siJ0kdTz3FSXjcJ35TbuUUnSckPZVtIIkCykTOxF-X43i01LchexjD77XvuLborEy5cbHSxT8ZJAfIgij-1fN19clmprGgayZGMuA1dDz0vSj7CwNqxch0atmO1Dqzuku8gq5Lt1KALOzU6V8abuvMuIGtC_IKNzXExD7Wve1vvGRUU5&amp;c=_6Gw9TvJ7O4-wfHGGhwgSVxTx98yjyi_NT1RyJ7hSz5w8ZyePb6_Eg==&amp;ch=T7EhnB7bdYa5GrDpv9PFGZOdJityU2VOO60O-q8er-Hd0-emxtucFg==" TargetMode="External"/><Relationship Id="rId89" Type="http://schemas.openxmlformats.org/officeDocument/2006/relationships/hyperlink" Target="http://r20.rs6.net/tn.jsp?f=001IxgQE8e-3JimvTn9siJ0kdTz3FSXjcJ35TbuUUnSckPZVtIIkCykTOxF-X43i01LwK65ZXytikLRtxqBRyv2GY6WLCoOYzY5lIWWvZ1hneXh2PvyKMW6Jr3PUQIxQ5k7nlNvmqe3WuojF2dLLV2XCHajLLjZ4z92UHr9LqggqrshY0E50aJ6QL6gNA8i6__HRKoPcRDzu4HgepJGJZOYEqMdO9PsANZ-rJCrd67UE07p3ET7szkAIYUqkp3ZJZL5ap84t50u805-HFmIjc25mbMHUANXF9YdCzvwKopG8_Q=&amp;c=_6Gw9TvJ7O4-wfHGGhwgSVxTx98yjyi_NT1RyJ7hSz5w8ZyePb6_Eg==&amp;ch=T7EhnB7bdYa5GrDpv9PFGZOdJityU2VOO60O-q8er-Hd0-emxtucFg==" TargetMode="External"/><Relationship Id="rId112" Type="http://schemas.openxmlformats.org/officeDocument/2006/relationships/hyperlink" Target="http://r20.rs6.net/tn.jsp?f=001IxgQE8e-3JimvTn9siJ0kdTz3FSXjcJ35TbuUUnSckPZVtIIkCykTOxF-X43i01LHCvZyMZxX7mbn4zBsD2vEvv22u9xg0F53ZA91MPrjnLKx5IOzP1He30ua_RowyEqvDF0FmcgYCZSpGvLcz4fWDEFdwiu7VbtlCb5VLqCO8ZNJ80chdBdbZvUjM_B5bClYZd5y3VzfqECH9YEdtmmngSlRMGKv_gkKiJr7_YmhCw=&amp;c=_6Gw9TvJ7O4-wfHGGhwgSVxTx98yjyi_NT1RyJ7hSz5w8ZyePb6_Eg==&amp;ch=T7EhnB7bdYa5GrDpv9PFGZOdJityU2VOO60O-q8er-Hd0-emxtucFg==" TargetMode="External"/><Relationship Id="rId133" Type="http://schemas.openxmlformats.org/officeDocument/2006/relationships/hyperlink" Target="mailto:prophecyupdate@bak.rr.com" TargetMode="External"/><Relationship Id="rId138"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IxgQE8e-3JimvTn9siJ0kdTz3FSXjcJ35TbuUUnSckPZVtIIkCykTInXlP9K6KNDGbOxlRISBvc2DgtMXGA49ecQBB7rwskUIysIHmsCONuK_PQKjkAWx0-OyDAZBVp270hcrDl5yVw_b-hFybhNrfbsUWL42M29L4XrOeyoCzzGLgk_XmcKRtO1fE7T0TlflesNN6ugvM8kp3UOzttGTbqqx9SivCp5&amp;c=_6Gw9TvJ7O4-wfHGGhwgSVxTx98yjyi_NT1RyJ7hSz5w8ZyePb6_Eg==&amp;ch=T7EhnB7bdYa5GrDpv9PFGZOdJityU2VOO60O-q8er-Hd0-emxtucFg==" TargetMode="External"/><Relationship Id="rId11" Type="http://schemas.openxmlformats.org/officeDocument/2006/relationships/image" Target="media/image7.png"/><Relationship Id="rId32" Type="http://schemas.openxmlformats.org/officeDocument/2006/relationships/hyperlink" Target="http://r20.rs6.net/tn.jsp?f=001IxgQE8e-3JimvTn9siJ0kdTz3FSXjcJ35TbuUUnSckPZVtIIkCykTOxF-X43i01LBg6Q3iGRnVb-VeLXE5_SW4vbsM1E35UH4oh98PHRFXDwloWjsiAEB8SkGZztPeTxb0SDZ9gK9cMd4vLGJJ1Kn08sgamu94Aylklob-qRWoRHNAN8sUXGQR4hKyNiezMc53y0tnJC4o4=&amp;c=_6Gw9TvJ7O4-wfHGGhwgSVxTx98yjyi_NT1RyJ7hSz5w8ZyePb6_Eg==&amp;ch=T7EhnB7bdYa5GrDpv9PFGZOdJityU2VOO60O-q8er-Hd0-emxtucFg==" TargetMode="External"/><Relationship Id="rId37" Type="http://schemas.openxmlformats.org/officeDocument/2006/relationships/hyperlink" Target="http://r20.rs6.net/tn.jsp?f=001IxgQE8e-3JimvTn9siJ0kdTz3FSXjcJ35TbuUUnSckPZVtIIkCykTOxF-X43i01L3ArURQmkrFrQYaGw_EStPJOOENZrHQv6tN8Vm6hMRV8T0nq4S1XGs0lek3_wOhI2bojdn1pfo5TgDWja9OqwD6pL6aj-CxH_VXHHXnjpcmnKRzAVOw0gbu1M_e1JQolWWNKQFgEqbXTMKcRrrVItwt9Loxyd2mDkGc2TPlrWOGTxaiQBS_jNqF1u9VFqYYfamxKo6fOm3JKjHIlagwKdOprP-kbon-5-&amp;c=_6Gw9TvJ7O4-wfHGGhwgSVxTx98yjyi_NT1RyJ7hSz5w8ZyePb6_Eg==&amp;ch=T7EhnB7bdYa5GrDpv9PFGZOdJityU2VOO60O-q8er-Hd0-emxtucFg==" TargetMode="External"/><Relationship Id="rId53" Type="http://schemas.openxmlformats.org/officeDocument/2006/relationships/hyperlink" Target="http://r20.rs6.net/tn.jsp?f=001IxgQE8e-3JimvTn9siJ0kdTz3FSXjcJ35TbuUUnSckPZVtIIkCykTOxF-X43i01L1GZlhTD08BKrR4KwNggC2zaCuyhjwAWEsc1SrZrq5mzxdAHLvmKomR2RMsITihdYW3OIkltHqPGadUxwgQczunMvP4We90Z468wCX-STUXgQJsh8lyGxrgiKjHMFHhscLWZ4cCRp3-1aWIAzThCSY9aOQNGOy2bkoPzgNryUIQehqif9XtWsr_eY-IFZqRDhku4K5zCdfIKu04nAf27OKd3Ww1TGgI4u&amp;c=_6Gw9TvJ7O4-wfHGGhwgSVxTx98yjyi_NT1RyJ7hSz5w8ZyePb6_Eg==&amp;ch=T7EhnB7bdYa5GrDpv9PFGZOdJityU2VOO60O-q8er-Hd0-emxtucFg==" TargetMode="External"/><Relationship Id="rId58" Type="http://schemas.openxmlformats.org/officeDocument/2006/relationships/hyperlink" Target="http://r20.rs6.net/tn.jsp?f=001IxgQE8e-3JimvTn9siJ0kdTz3FSXjcJ35TbuUUnSckPZVtIIkCykTOxF-X43i01LIzOVP-QRPEP8UYbzJ_3kNd6IWG94X2AYWXGYmbYlajuwCFZdEF9SswlxdJHWOo12al0lEdilLsbtOA8DatRKe7TwQo0jWQ6e7KzH_h6xYPZa2-Ka1umaJs8uN8yZwRU3NwBR6UIUgT1acG-WqCLme2YLSPRcW8pzebjadbAjcuMYbz_NEiQdl0BCcxsCdoXOVT4okk5DAHAyZA0PSfLaZQyRFQN3ju_RC96Ibq45KBc=&amp;c=_6Gw9TvJ7O4-wfHGGhwgSVxTx98yjyi_NT1RyJ7hSz5w8ZyePb6_Eg==&amp;ch=T7EhnB7bdYa5GrDpv9PFGZOdJityU2VOO60O-q8er-Hd0-emxtucFg==" TargetMode="External"/><Relationship Id="rId74" Type="http://schemas.openxmlformats.org/officeDocument/2006/relationships/hyperlink" Target="http://r20.rs6.net/tn.jsp?f=001IxgQE8e-3JimvTn9siJ0kdTz3FSXjcJ35TbuUUnSckPZVtIIkCykTOxF-X43i01LQ4jbzqQoMvEPzGORaIEixW3RzszNWpE9Yxmas641OXzuExgRcShzB8xgbl-Wsw4OrQ-yJMNTj87My7GUqoqLQ6bimFMSBVcqGJA4UgEvesSFAyQZsB-qkoNBU-c4kfP2UM2l_W6xR-1pLb8ASS3DBD9xwF5HtOfw1Yugi20H_7oydeOOa4UGv2Yu7Wy2bMV5lK34kTMhjHlv-4PFQxVorA==&amp;c=_6Gw9TvJ7O4-wfHGGhwgSVxTx98yjyi_NT1RyJ7hSz5w8ZyePb6_Eg==&amp;ch=T7EhnB7bdYa5GrDpv9PFGZOdJityU2VOO60O-q8er-Hd0-emxtucFg==" TargetMode="External"/><Relationship Id="rId79" Type="http://schemas.openxmlformats.org/officeDocument/2006/relationships/hyperlink" Target="http://r20.rs6.net/tn.jsp?f=001IxgQE8e-3JimvTn9siJ0kdTz3FSXjcJ35TbuUUnSckPZVtIIkCykTBpMoRb1Amu5oT7p9Ux7GmdU_Ln_0FJZaRqWXJ7SfV-DLZ9GfLOOfuwHfS6U0q0F13mWXMA6mpA966YaRdXMTQnYZ_vTu5cpRKbxXcfF_-VJGkYUpl8bdDHcXZ_3rBy3ryMkFFytV4jJNz_YiF5MSPA=&amp;c=_6Gw9TvJ7O4-wfHGGhwgSVxTx98yjyi_NT1RyJ7hSz5w8ZyePb6_Eg==&amp;ch=T7EhnB7bdYa5GrDpv9PFGZOdJityU2VOO60O-q8er-Hd0-emxtucFg==" TargetMode="External"/><Relationship Id="rId102" Type="http://schemas.openxmlformats.org/officeDocument/2006/relationships/hyperlink" Target="http://r20.rs6.net/tn.jsp?f=001IxgQE8e-3JimvTn9siJ0kdTz3FSXjcJ35TbuUUnSckPZVtIIkCykTOxF-X43i01Lvc5UeTbO4RjDHkR0DG4LY5jpN2X5GOCwWvRvY8wjByJQMZIweTe4MGQ6UK8cvmR6EJ2OS3kKHYWLWhCS40_pAaLwisEzWZtG6p5_v9AmLu0d4mYmQKMtdXCp6uECO-jfdzb3SATv580mDTuXS6tcAXegKVUQeluekji6j14fYX0TOXteBkBdxe52Up93Xz4zKUaE8rR6ky3CF9bWUmPbjEaV_klwCfkm_zF-1V3mrZI=&amp;c=_6Gw9TvJ7O4-wfHGGhwgSVxTx98yjyi_NT1RyJ7hSz5w8ZyePb6_Eg==&amp;ch=T7EhnB7bdYa5GrDpv9PFGZOdJityU2VOO60O-q8er-Hd0-emxtucFg==" TargetMode="External"/><Relationship Id="rId123" Type="http://schemas.openxmlformats.org/officeDocument/2006/relationships/hyperlink" Target="http://r20.rs6.net/tn.jsp?f=001IxgQE8e-3JimvTn9siJ0kdTz3FSXjcJ35TbuUUnSckPZVtIIkCykTCroDwNBLk_czgFe2WsEn9ZwQEMet_Akw53Z_exR6U4N65l3oT8mKG11HCGTLyIB89JpIVBXJXc00bxy8revR0w9zvinJy2t3rcxkfN2v3gCKHXQu6hbrrnhxsKUmVPaFE6qjCs9a75J&amp;c=_6Gw9TvJ7O4-wfHGGhwgSVxTx98yjyi_NT1RyJ7hSz5w8ZyePb6_Eg==&amp;ch=T7EhnB7bdYa5GrDpv9PFGZOdJityU2VOO60O-q8er-Hd0-emxtucFg==" TargetMode="External"/><Relationship Id="rId128" Type="http://schemas.openxmlformats.org/officeDocument/2006/relationships/image" Target="media/image23.gif"/><Relationship Id="rId5" Type="http://schemas.openxmlformats.org/officeDocument/2006/relationships/image" Target="media/image1.png"/><Relationship Id="rId90" Type="http://schemas.openxmlformats.org/officeDocument/2006/relationships/hyperlink" Target="http://r20.rs6.net/tn.jsp?f=001IxgQE8e-3JimvTn9siJ0kdTz3FSXjcJ35TbuUUnSckPZVtIIkCykTLl5-c0K5KUlVCTSn37CGGYXv71ext3SzeVm5Z04e4vZ4ifY3jovfK-fvP2VmD6dIw0MNveitGE23vGVybH6YaKBxkZNGkeoWWc9mxh0x7hJ70pQ-wIKzk-RHym0ZbA4Z1jEmKD9w8TQ9KhrL4F2cgOW37xl6NqEGGDRozG8Ii3ge5ufHudEX3c=&amp;c=_6Gw9TvJ7O4-wfHGGhwgSVxTx98yjyi_NT1RyJ7hSz5w8ZyePb6_Eg==&amp;ch=T7EhnB7bdYa5GrDpv9PFGZOdJityU2VOO60O-q8er-Hd0-emxtucFg==" TargetMode="External"/><Relationship Id="rId95" Type="http://schemas.openxmlformats.org/officeDocument/2006/relationships/hyperlink" Target="http://r20.rs6.net/tn.jsp?f=001IxgQE8e-3JimvTn9siJ0kdTz3FSXjcJ35TbuUUnSckPZVtIIkCykTOxF-X43i01L-2CxkCZaVLY5yRiHAMTHHpCyK2jnXYBQliB2XnOH7bb2fQ4iDQ6LcFfoTzSlBFmTIE9YIB6cm-TZ8XAIVfPg-Cr_m9XWbzrwVwN78lqFi7dEIWXUe81f_BMVmFRgyX3uVV3Dj-POFhlIHkvWnK4Rlq1UyqgIdkIQ7s360I8tsX3GEFeVjEKy85Xcw4p8OLwKS6JDBIQy8VdQauMW3VOwAKAizSGSH1x0uE2PeHishnk=&amp;c=_6Gw9TvJ7O4-wfHGGhwgSVxTx98yjyi_NT1RyJ7hSz5w8ZyePb6_Eg==&amp;ch=T7EhnB7bdYa5GrDpv9PFGZOdJityU2VOO60O-q8er-Hd0-emxtucFg==" TargetMode="External"/><Relationship Id="rId22" Type="http://schemas.openxmlformats.org/officeDocument/2006/relationships/hyperlink" Target="http://r20.rs6.net/tn.jsp?f=001IxgQE8e-3JimvTn9siJ0kdTz3FSXjcJ35TbuUUnSckPZVtIIkCykTOxF-X43i01LxRU6-vohIu2-HxCvMvRNz9fqfy_vX4vD0Q1CkMYgVB_QCf6ozVW9TYiuLfoVwWIYJtr95yD4Sh5bfwSNRJo7V1M8avb9CjtqeeONZiEaPc34Y5t3fJDiPmHy9-ks3ueU7ry3YkPDCbhOR8DC5hlT-l_o96sMk2NOWYhgOITIZStwderL6ESz8V-OZZtDuR82iFdvuLTtMQg=&amp;c=_6Gw9TvJ7O4-wfHGGhwgSVxTx98yjyi_NT1RyJ7hSz5w8ZyePb6_Eg==&amp;ch=T7EhnB7bdYa5GrDpv9PFGZOdJityU2VOO60O-q8er-Hd0-emxtucFg==" TargetMode="External"/><Relationship Id="rId27" Type="http://schemas.openxmlformats.org/officeDocument/2006/relationships/hyperlink" Target="http://r20.rs6.net/tn.jsp?f=001IxgQE8e-3JimvTn9siJ0kdTz3FSXjcJ35TbuUUnSckPZVtIIkCykTOxF-X43i01LWuM5QUefpyxSBjbuZjIRZLgwNMHfijf1SzQEvWV9-duWjEJVtaPPIgrxrtM1BiZSZ-1SuNdZ9Knk8EVSmGwO6ZqmDXZDfuAGy56Fj0ZZ80CD0scqadkoHCNWXB_vh4otJMCajU5ZQAiOZIFAk-zWiWLOYYyeigZeJx07jtq7DIuWHfT1qu24i7Cg9M26VOp9jVTsR08ji_bAQeHwqQiQzcuJr6cBkMGOnViVAKf4TxU1EU4P7Ooa9CLSWhHp-4NB80fupKmFl2Rm87NCDBkV7QNXBEBEx8DkPJt6sC5kY79_QgEhzyLPOvRxvMcwwVFPi5zWkt-8UHc=&amp;c=_6Gw9TvJ7O4-wfHGGhwgSVxTx98yjyi_NT1RyJ7hSz5w8ZyePb6_Eg==&amp;ch=T7EhnB7bdYa5GrDpv9PFGZOdJityU2VOO60O-q8er-Hd0-emxtucFg==" TargetMode="External"/><Relationship Id="rId43" Type="http://schemas.openxmlformats.org/officeDocument/2006/relationships/hyperlink" Target="http://r20.rs6.net/tn.jsp?f=001IxgQE8e-3JimvTn9siJ0kdTz3FSXjcJ35TbuUUnSckPZVtIIkCykTOxF-X43i01Lcq-1BAbFjv5RDbB-tV7FAwvn7V-jxxGDjIvdHwT2q400hZNyX1l8f7_oPJFiazyRV2mpBhrm0k3BAGULB2V3uqQpGMLcb8jPLRFM6FrdU7vs9OthSA0f5auh_HONe-ZXVCDxRGl5td7pfkrylqjCXwhWSFeuvCi_oSlflPmP8sF9dGN3WwFhfw==&amp;c=_6Gw9TvJ7O4-wfHGGhwgSVxTx98yjyi_NT1RyJ7hSz5w8ZyePb6_Eg==&amp;ch=T7EhnB7bdYa5GrDpv9PFGZOdJityU2VOO60O-q8er-Hd0-emxtucFg==" TargetMode="External"/><Relationship Id="rId48" Type="http://schemas.openxmlformats.org/officeDocument/2006/relationships/hyperlink" Target="http://r20.rs6.net/tn.jsp?f=001IxgQE8e-3JimvTn9siJ0kdTz3FSXjcJ35TbuUUnSckPZVtIIkCykTOxF-X43i01L-j_5lRoJN_tie19MlhOs4a8uHH4pYv0GSgU3oPoUq6MAYsSyEvB-msyF2oIeJ1_QKM9mpfQWIgS_2-WDYImoi98X_hU6Gik0cC33dJTUw1GQBcIS5s98fcid-6VKECHEqbsIU05WMHwPfhmsTRsKK5-VtkkbzqNH7be_gKaaH6NntJe7LcApfELwm4BHAV7K&amp;c=_6Gw9TvJ7O4-wfHGGhwgSVxTx98yjyi_NT1RyJ7hSz5w8ZyePb6_Eg==&amp;ch=T7EhnB7bdYa5GrDpv9PFGZOdJityU2VOO60O-q8er-Hd0-emxtucFg==" TargetMode="External"/><Relationship Id="rId64" Type="http://schemas.openxmlformats.org/officeDocument/2006/relationships/hyperlink" Target="http://r20.rs6.net/tn.jsp?f=001IxgQE8e-3JimvTn9siJ0kdTz3FSXjcJ35TbuUUnSckPZVtIIkCykTOxF-X43i01LjgHM26NBFJVaBosI1Og9mhGGGlsdyBNy98lsb93Ts-NAWcfF_-ZPeGlVYXS5VAlFn6xfPitOM5MtiKDlrdEg0suluTwAPgDq4KIMAGZNBLxGG6nuEEJk0D5MfRTd7jrMj1-2vs6IoedBYc81TOx7KY0sr9FqZKxzQDV-WUEYf-QRFE1VXXfo_fmD37g8QiAP5Pv7ohADBJ5w8gzRBnttTWEsoIUNWT5v3cgq-sdvr3TJD9dFqdCqdYGEy4sy5eWZpdUMSc9iNVDJOqTtMzrei8NwCuHKRFWurrPZ15c5ayc=&amp;c=_6Gw9TvJ7O4-wfHGGhwgSVxTx98yjyi_NT1RyJ7hSz5w8ZyePb6_Eg==&amp;ch=T7EhnB7bdYa5GrDpv9PFGZOdJityU2VOO60O-q8er-Hd0-emxtucFg==" TargetMode="External"/><Relationship Id="rId69" Type="http://schemas.openxmlformats.org/officeDocument/2006/relationships/hyperlink" Target="http://r20.rs6.net/tn.jsp?f=001IxgQE8e-3JimvTn9siJ0kdTz3FSXjcJ35TbuUUnSckPZVtIIkCykTOxF-X43i01LWE8USES1cnfw9UlqK4WNOyQirtAgc_c7k4TUDcjfuoJCxEpONhK_ucZbj_X2y_-AFVguunSMnmzWYS-gcfK2y7L7UHOweVkyhgiG9ZKoWnQAY6jvxZvr6e1tkoxB2DM1Mda8JQxGWYg5YN1N-dDrTpcvJRGEQR069EjtEwcPiAHpAY9D9TTIIC1I3hTF6MyfWPyQqrNoLiQ3BhbGI-nPuQ==&amp;c=_6Gw9TvJ7O4-wfHGGhwgSVxTx98yjyi_NT1RyJ7hSz5w8ZyePb6_Eg==&amp;ch=T7EhnB7bdYa5GrDpv9PFGZOdJityU2VOO60O-q8er-Hd0-emxtucFg==" TargetMode="External"/><Relationship Id="rId113" Type="http://schemas.openxmlformats.org/officeDocument/2006/relationships/image" Target="media/image18.jpeg"/><Relationship Id="rId118" Type="http://schemas.openxmlformats.org/officeDocument/2006/relationships/hyperlink" Target="http://r20.rs6.net/tn.jsp?f=001IxgQE8e-3JimvTn9siJ0kdTz3FSXjcJ35TbuUUnSckPZVtIIkCykTOxF-X43i01LVNmRaiNk6kGWYuN140segwm42_VGabMlo6vI6tmUo1NNjaM4YaaczYY62FYRFSAX2Mm_5pX9O2ghaxXuhvnivbfidI8DKsUkatjB3xXZfajp4NOW4PojoogthncPfWv88jLyVfk07StTYJDMRFcsRJjIXjLgpNjuJ_bGWvxR68o=&amp;c=_6Gw9TvJ7O4-wfHGGhwgSVxTx98yjyi_NT1RyJ7hSz5w8ZyePb6_Eg==&amp;ch=T7EhnB7bdYa5GrDpv9PFGZOdJityU2VOO60O-q8er-Hd0-emxtucFg==" TargetMode="External"/><Relationship Id="rId134" Type="http://schemas.openxmlformats.org/officeDocument/2006/relationships/hyperlink" Target="http://r20.rs6.net/tn.jsp?f=001IxgQE8e-3JimvTn9siJ0kdTz3FSXjcJ35TbuUUnSckPZVtIIkCykTCroDwNBLk_c1ZdmErzXfDTWpZllXIbJEH1JVORBiFZFcEFo3VKyqg31mYtE_ARaAB2_kHKiC0z-_S1MMM8lAh4YtcyI-rqg7AaQX7CM7m8NvTLSmHi_1sIHGbgECGiY5w==&amp;c=_6Gw9TvJ7O4-wfHGGhwgSVxTx98yjyi_NT1RyJ7hSz5w8ZyePb6_Eg==&amp;ch=T7EhnB7bdYa5GrDpv9PFGZOdJityU2VOO60O-q8er-Hd0-emxtucFg==" TargetMode="External"/><Relationship Id="rId139"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IxgQE8e-3JimvTn9siJ0kdTz3FSXjcJ35TbuUUnSckPZVtIIkCykTOxF-X43i01LCnXfM7nM2CRgY8RqJycHxuLd-K1WBg03hdRhqT5yzd5s1zcnllUOK1emA0ZCd8_ZB9Ygcll1MqxZMFLQe0T9RWiMNnBJKeWFA4Kc-xIXDlXMD-2qgeL6NXG8I5AzquCyMtz-d4VHXYgtWO8vSfHM4pnWI0knuFPul9S6aurP4H1z83ouWPi6MdX-GJxyeXZmOnFZUaFsDESPKghrb_YLfA==&amp;c=_6Gw9TvJ7O4-wfHGGhwgSVxTx98yjyi_NT1RyJ7hSz5w8ZyePb6_Eg==&amp;ch=T7EhnB7bdYa5GrDpv9PFGZOdJityU2VOO60O-q8er-Hd0-emxtucFg==" TargetMode="External"/><Relationship Id="rId72" Type="http://schemas.openxmlformats.org/officeDocument/2006/relationships/hyperlink" Target="http://r20.rs6.net/tn.jsp?f=001IxgQE8e-3JimvTn9siJ0kdTz3FSXjcJ35TbuUUnSckPZVtIIkCykTOxF-X43i01LPnHx0DQenIb5au0cq1rW0O8BoC10sQ1C2K43TIQpfircyAKKztPPN_t-jGTK3BU_ucyaNbf_IFYT695oAe7GN2HX4DkCgN-pfxPn2iszrXvqeVTN6wF2BkanUdHTdu0VphJeNc_z_Ocm4JaoqdTpw9o-M9Jwef4C442zhlRc-pN4gdS3ttAHHFhNKZcCoJPlyqgRiGi_tyk=&amp;c=_6Gw9TvJ7O4-wfHGGhwgSVxTx98yjyi_NT1RyJ7hSz5w8ZyePb6_Eg==&amp;ch=T7EhnB7bdYa5GrDpv9PFGZOdJityU2VOO60O-q8er-Hd0-emxtucFg==" TargetMode="External"/><Relationship Id="rId80" Type="http://schemas.openxmlformats.org/officeDocument/2006/relationships/hyperlink" Target="http://r20.rs6.net/tn.jsp?f=001IxgQE8e-3JimvTn9siJ0kdTz3FSXjcJ35TbuUUnSckPZVtIIkCykTDF3WJ-ktoRXzaxbOiasXhE_Nw8cLApSyG95L6c7dfmDrclHV1k1FrVdcZNxnnM-XgNr2upU5mHOuk-Nt7FxJ71SlkyDXIWN7oTTDf-ZZ2Zk2M3qCTDeUooOFEBDfno4b6BRT-ZSH9QOeZfVAJXLHp73xFeZr9JQZQ==&amp;c=_6Gw9TvJ7O4-wfHGGhwgSVxTx98yjyi_NT1RyJ7hSz5w8ZyePb6_Eg==&amp;ch=T7EhnB7bdYa5GrDpv9PFGZOdJityU2VOO60O-q8er-Hd0-emxtucFg==" TargetMode="External"/><Relationship Id="rId85" Type="http://schemas.openxmlformats.org/officeDocument/2006/relationships/hyperlink" Target="http://r20.rs6.net/tn.jsp?f=001IxgQE8e-3JimvTn9siJ0kdTz3FSXjcJ35TbuUUnSckPZVtIIkCykTOxF-X43i01LMeaOcNg0GLLowyiKXQa8M1vnr5NOF5gzcEQsb8JDngk9K---CBISkWH7ZoFqRLZJhcDQQHop8pXgvyrnTxx9w62wI98K-T9Ug29uirlZ4SOVK389ul9jVyKxGCqHFiaR30NNCnxRZvJYLX6MCJGMoLlelWJ9-S5zU3X1Rw20uJ3ynNB97iSNKcovp1YBSpQvefEcNf7XH-IhAKR7_hkSaw==&amp;c=_6Gw9TvJ7O4-wfHGGhwgSVxTx98yjyi_NT1RyJ7hSz5w8ZyePb6_Eg==&amp;ch=T7EhnB7bdYa5GrDpv9PFGZOdJityU2VOO60O-q8er-Hd0-emxtucFg==" TargetMode="External"/><Relationship Id="rId93" Type="http://schemas.openxmlformats.org/officeDocument/2006/relationships/hyperlink" Target="http://r20.rs6.net/tn.jsp?f=001IxgQE8e-3JimvTn9siJ0kdTz3FSXjcJ35TbuUUnSckPZVtIIkCykTOxF-X43i01Lq7LuTwjMFh6H4WJvXs1IDgF1iBjShd10Lt7uEMRelKgKHPxV5w3DUjyMyLsE6ziVvF70eQQ8Ip2znu_VCEZAET5XqR9Li_-281MkivbO9nm-yesvTF-WxBLqT4KTUiWkXrNht6AMvFV06XIA2jgeqgUWseasFE0gazg6Xz8s5Q0kF_T894QtBPD2RVl-0NkiNcfO9hW5XGLQdiz8RC82MA==&amp;c=_6Gw9TvJ7O4-wfHGGhwgSVxTx98yjyi_NT1RyJ7hSz5w8ZyePb6_Eg==&amp;ch=T7EhnB7bdYa5GrDpv9PFGZOdJityU2VOO60O-q8er-Hd0-emxtucFg==" TargetMode="External"/><Relationship Id="rId98" Type="http://schemas.openxmlformats.org/officeDocument/2006/relationships/hyperlink" Target="http://r20.rs6.net/tn.jsp?f=001IxgQE8e-3JimvTn9siJ0kdTz3FSXjcJ35TbuUUnSckPZVtIIkCykTOxF-X43i01LPWLPFW4tdzKtR3ib1hyoHvAGCNlm6yVTUKVhiuOyiWRUjbBtmOnJR5wPWboRRo9Tst854Lw1agRYYAkVUjTphqPS9SAKKFG8LKZuptyTxq6FrZbCnHWyMLZVAFacXilX4mMxThxbnMe8Xn19huNNmDi8cClmZaYcu4-_blbHT1Qmd-y8hLOKhTBGeNkG0k9mln74euSuypXgYiRS4YTu1w==&amp;c=_6Gw9TvJ7O4-wfHGGhwgSVxTx98yjyi_NT1RyJ7hSz5w8ZyePb6_Eg==&amp;ch=T7EhnB7bdYa5GrDpv9PFGZOdJityU2VOO60O-q8er-Hd0-emxtucFg==" TargetMode="External"/><Relationship Id="rId121" Type="http://schemas.openxmlformats.org/officeDocument/2006/relationships/image" Target="media/image20.jpeg"/><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xgQE8e-3JimvTn9siJ0kdTz3FSXjcJ35TbuUUnSckPZVtIIkCykTOxF-X43i01LnQ1O_ppvU9QrM7_WtATZh77CKY5lvhtXgg492p6BlPTWu479xeibsRWJhzlnKCJfHbujJz8-3O9WyisXul1v5Z6mV-dP4ilaXvZ70vVrD7-9cdiaOuVhJQHP4eWfGhd6p-ieP3VeNvmPobc95h55LPg5Ib-PU0cCMakXftTI_Fx-d3kYeart8VRgCngtIm3-&amp;c=_6Gw9TvJ7O4-wfHGGhwgSVxTx98yjyi_NT1RyJ7hSz5w8ZyePb6_Eg==&amp;ch=T7EhnB7bdYa5GrDpv9PFGZOdJityU2VOO60O-q8er-Hd0-emxtucFg==" TargetMode="External"/><Relationship Id="rId33" Type="http://schemas.openxmlformats.org/officeDocument/2006/relationships/hyperlink" Target="http://r20.rs6.net/tn.jsp?f=001IxgQE8e-3JimvTn9siJ0kdTz3FSXjcJ35TbuUUnSckPZVtIIkCykTOxF-X43i01L0Dc9frrlj6KmEjtBKSR5Cm9UNwcBc1QgIFA1pR6jXUMOMqWWwGCDtC9mI8oecNBWouuMsPY8PE-0m--LKLuv5YNE7HOqobxdlE9eL1_rEoahU-1pI1DzT0rIm52uVKps0pKfU9HZNVoV5niZT8-OzRioELm_kYGsYuJSJzR3lQu5h6x4wyOt6UVBNqDc2JWD06lfBYh2eQmyu2bXGTgQGeH45pCCIT2RwpfHcobrEDP_1nK_nsjBGQ==&amp;c=_6Gw9TvJ7O4-wfHGGhwgSVxTx98yjyi_NT1RyJ7hSz5w8ZyePb6_Eg==&amp;ch=T7EhnB7bdYa5GrDpv9PFGZOdJityU2VOO60O-q8er-Hd0-emxtucFg==" TargetMode="External"/><Relationship Id="rId38" Type="http://schemas.openxmlformats.org/officeDocument/2006/relationships/hyperlink" Target="http://r20.rs6.net/tn.jsp?f=001IxgQE8e-3JimvTn9siJ0kdTz3FSXjcJ35TbuUUnSckPZVtIIkCykTOxF-X43i01LXgWpMtL4YojxIPOAt2n65J6m3k6bnXaiRIkGo4bez6BULsA8MtWw4K_WWzquKV1J9mgwL8M3mzLcrj6eMZSpv6ma791g8oirYG6ZSifwsGvMQ6bmqwSsLJf3LsllwXXS8qNHrLzMYJubDrx0MAs0Mg==&amp;c=_6Gw9TvJ7O4-wfHGGhwgSVxTx98yjyi_NT1RyJ7hSz5w8ZyePb6_Eg==&amp;ch=T7EhnB7bdYa5GrDpv9PFGZOdJityU2VOO60O-q8er-Hd0-emxtucFg==" TargetMode="External"/><Relationship Id="rId46" Type="http://schemas.openxmlformats.org/officeDocument/2006/relationships/hyperlink" Target="http://r20.rs6.net/tn.jsp?f=001IxgQE8e-3JimvTn9siJ0kdTz3FSXjcJ35TbuUUnSckPZVtIIkCykTOxF-X43i01LbABJjJHLZu2ytBgbzKftOPEGvWahrywMHtk5zjrrIc6SL-DuuFwP2nNpauV2G3K6PpnPQU1OMAGuWhaDa4ZyZUgBpWC9PglffhbwrSSPL8Z6j5priDN1_RizeGRHVX4ia46G8wMPjRxZZ35YKBwv_W6isErsYmhCTLktIsGwmjZH5n4pYS61yYztYTsYp6lm&amp;c=_6Gw9TvJ7O4-wfHGGhwgSVxTx98yjyi_NT1RyJ7hSz5w8ZyePb6_Eg==&amp;ch=T7EhnB7bdYa5GrDpv9PFGZOdJityU2VOO60O-q8er-Hd0-emxtucFg==" TargetMode="External"/><Relationship Id="rId59" Type="http://schemas.openxmlformats.org/officeDocument/2006/relationships/hyperlink" Target="http://r20.rs6.net/tn.jsp?f=001IxgQE8e-3JimvTn9siJ0kdTz3FSXjcJ35TbuUUnSckPZVtIIkCykTOxF-X43i01LuExL1XcFEI_NA4j_99QIrXwGu86bcs8ihEmAC3T_54F-71FpSI7mLOBDsSDhAVWDvpLTPGmPkLmelIolwHXiDmgcMEwmsslHoO97keGJ_IPCUzEXrcSD4rD8aDsgTMWOYbmyp37b8_9tJDsjW6lo_ToIuVvQwuT4wXJosnxHFL_IpEoAktRMD3nwNJTrqBmc_5fUF0vEAkU=&amp;c=_6Gw9TvJ7O4-wfHGGhwgSVxTx98yjyi_NT1RyJ7hSz5w8ZyePb6_Eg==&amp;ch=T7EhnB7bdYa5GrDpv9PFGZOdJityU2VOO60O-q8er-Hd0-emxtucFg==" TargetMode="External"/><Relationship Id="rId67" Type="http://schemas.openxmlformats.org/officeDocument/2006/relationships/hyperlink" Target="http://r20.rs6.net/tn.jsp?f=001IxgQE8e-3JimvTn9siJ0kdTz3FSXjcJ35TbuUUnSckPZVtIIkCykTOxF-X43i01LxZcplMEL9Z1EuzgmwXkEHFJzdyZCVLLMnTHmcVLHCStjWPF5SLOyzkye9wk0HIZ2m6osO-EBGfjGezvuCwMxrfB_eJ0dvUNmj9GijRcvKBNsyeNLpYZqtKL9F7Fwbo-kqJJSGl_QcFkgsi_EMabGAqeh9kfM_bQW-78usfpXWBVFcgG8UhLQwzQ4IBC-jsu1jbd2ZMWj30NYvsfTtXeETIxlLRB_KN5P3AoRxlsG66w=&amp;c=_6Gw9TvJ7O4-wfHGGhwgSVxTx98yjyi_NT1RyJ7hSz5w8ZyePb6_Eg==&amp;ch=T7EhnB7bdYa5GrDpv9PFGZOdJityU2VOO60O-q8er-Hd0-emxtucFg==" TargetMode="External"/><Relationship Id="rId103" Type="http://schemas.openxmlformats.org/officeDocument/2006/relationships/hyperlink" Target="http://r20.rs6.net/tn.jsp?f=001IxgQE8e-3JimvTn9siJ0kdTz3FSXjcJ35TbuUUnSckPZVtIIkCykTOxF-X43i01Ln16bLzfq7T0_MWBmJr6AH6_a9nuacucH_6drpOdTEYe3HA8oMs4la9ZlH5yB4tuC5yIgsBmj21cpGaVotbCHhbEUt7DSVvLC7dsknfCs0XbdcwmmAUR2_EzI-JwWUEdxNchn_kT1V0QLOYBLbSk0nCw63ETmTJy2IfuPhV44MJpntboYtAWBMT0Xq83C9guRa8RgLgQw_xI=&amp;c=_6Gw9TvJ7O4-wfHGGhwgSVxTx98yjyi_NT1RyJ7hSz5w8ZyePb6_Eg==&amp;ch=T7EhnB7bdYa5GrDpv9PFGZOdJityU2VOO60O-q8er-Hd0-emxtucFg==" TargetMode="External"/><Relationship Id="rId108" Type="http://schemas.openxmlformats.org/officeDocument/2006/relationships/image" Target="media/image17.gif"/><Relationship Id="rId116" Type="http://schemas.openxmlformats.org/officeDocument/2006/relationships/hyperlink" Target="http://r20.rs6.net/tn.jsp?f=001IxgQE8e-3JimvTn9siJ0kdTz3FSXjcJ35TbuUUnSckPZVtIIkCykTDB4AccYvot-Exj8m3waYaTcbNb3VJwq23IJeuTiyydONUaQvlGpMzBdxEoWy1HWqbOIFj3PZvKzGWqgtGbtJvgXNeajRLoM_KmRbXUFpU5bxEhJKDslS0oQG_PXQUc9wJo0THs1GHOW&amp;c=_6Gw9TvJ7O4-wfHGGhwgSVxTx98yjyi_NT1RyJ7hSz5w8ZyePb6_Eg==&amp;ch=T7EhnB7bdYa5GrDpv9PFGZOdJityU2VOO60O-q8er-Hd0-emxtucFg==" TargetMode="External"/><Relationship Id="rId124" Type="http://schemas.openxmlformats.org/officeDocument/2006/relationships/hyperlink" Target="http://r20.rs6.net/tn.jsp?f=001IxgQE8e-3JimvTn9siJ0kdTz3FSXjcJ35TbuUUnSckPZVtIIkCykTCroDwNBLk_czgFe2WsEn9ZwQEMet_Akw53Z_exR6U4N65l3oT8mKG11HCGTLyIB89JpIVBXJXc00bxy8revR0w9zvinJy2t3rcxkfN2v3gCKHXQu6hbrrnhxsKUmVPaFE6qjCs9a75J&amp;c=_6Gw9TvJ7O4-wfHGGhwgSVxTx98yjyi_NT1RyJ7hSz5w8ZyePb6_Eg==&amp;ch=T7EhnB7bdYa5GrDpv9PFGZOdJityU2VOO60O-q8er-Hd0-emxtucFg==" TargetMode="External"/><Relationship Id="rId129" Type="http://schemas.openxmlformats.org/officeDocument/2006/relationships/hyperlink" Target="http://r20.rs6.net/tn.jsp?f=001IxgQE8e-3JimvTn9siJ0kdTz3FSXjcJ35TbuUUnSckPZVtIIkCykTCroDwNBLk_csUgELuxvFF_HIvQHUpQTa2iBC2hoqdxXR0V2foDuArvX_PVhy7L1PeNRwRVxjmlsuthEVPW7Df1TnZVYKQfFABXN6X51GMbffkqybEy2_WWNadRcyLAnGw==&amp;c=_6Gw9TvJ7O4-wfHGGhwgSVxTx98yjyi_NT1RyJ7hSz5w8ZyePb6_Eg==&amp;ch=T7EhnB7bdYa5GrDpv9PFGZOdJityU2VOO60O-q8er-Hd0-emxtucFg==" TargetMode="External"/><Relationship Id="rId137" Type="http://schemas.openxmlformats.org/officeDocument/2006/relationships/image" Target="media/image26.png"/><Relationship Id="rId20" Type="http://schemas.openxmlformats.org/officeDocument/2006/relationships/image" Target="media/image16.gif"/><Relationship Id="rId41" Type="http://schemas.openxmlformats.org/officeDocument/2006/relationships/hyperlink" Target="http://r20.rs6.net/tn.jsp?f=001IxgQE8e-3JimvTn9siJ0kdTz3FSXjcJ35TbuUUnSckPZVtIIkCykTOxF-X43i01L8cR9Z9oCmWiwGwi-iPbHiWNGEmTsrElghGN9DnMO9E9h7o-DDV4VXR2ePajMjswlss1KSl7GkirwySLQMe-rc81-bGpd6twTO9T3TKSiXJcIKY_eXZqz1vUG-OW3bnk4oAmXpMsZ-3BVICe4dlxQhmEvoMUGgigjixA1l_eHr1hQ-09GcYihEenEklrlJrfjdE_91a2CDy0WviAp2je7m8RWavUlo9BjHlchh49njv7t8r2UqmX7YA==&amp;c=_6Gw9TvJ7O4-wfHGGhwgSVxTx98yjyi_NT1RyJ7hSz5w8ZyePb6_Eg==&amp;ch=T7EhnB7bdYa5GrDpv9PFGZOdJityU2VOO60O-q8er-Hd0-emxtucFg==" TargetMode="External"/><Relationship Id="rId54" Type="http://schemas.openxmlformats.org/officeDocument/2006/relationships/hyperlink" Target="http://r20.rs6.net/tn.jsp?f=001IxgQE8e-3JimvTn9siJ0kdTz3FSXjcJ35TbuUUnSckPZVtIIkCykTOxF-X43i01LKqTsDZu6dAu5o2KpngpGyhXTWah5QeAMwUJEyzwc3v6kcFjULKIekPtbz7fGLP7cVWjHlC4ds9fdPgmzTm6UUk7vk64GDJa0cCAFlhhH7qVlfbgy9EF8cztS6UgYYuwPjEjNDBKPETMVNjnjBsXPB3mRG2QCNOtTYWdFh2rtnMqZh5VXEfPA7-oFy-WDC7oob-BW56zdXkrQzekEXQduDZ16bnul0nLwy3YoF8RHggnSPw0Ob9LNIQ==&amp;c=_6Gw9TvJ7O4-wfHGGhwgSVxTx98yjyi_NT1RyJ7hSz5w8ZyePb6_Eg==&amp;ch=T7EhnB7bdYa5GrDpv9PFGZOdJityU2VOO60O-q8er-Hd0-emxtucFg==" TargetMode="External"/><Relationship Id="rId62" Type="http://schemas.openxmlformats.org/officeDocument/2006/relationships/hyperlink" Target="http://r20.rs6.net/tn.jsp?f=001IxgQE8e-3JimvTn9siJ0kdTz3FSXjcJ35TbuUUnSckPZVtIIkCykTOxF-X43i01LQLrWCUwULEwqqycl0gPKY1_ts8nXPitFd6Xq9bUmxR7-Rrc-2ScURfczAXZeAdFiAItqgSwgWpRT4HlGRvm6hFHxLXkj0Cu4E8qeMJgjUcNmVJiORxVlA7rh666s5ub7qZweBym6MrEzzqQ2Nqfq1in7H6WuB6b_bPXalVHM52FqAptWmcK6vA==&amp;c=_6Gw9TvJ7O4-wfHGGhwgSVxTx98yjyi_NT1RyJ7hSz5w8ZyePb6_Eg==&amp;ch=T7EhnB7bdYa5GrDpv9PFGZOdJityU2VOO60O-q8er-Hd0-emxtucFg==" TargetMode="External"/><Relationship Id="rId70" Type="http://schemas.openxmlformats.org/officeDocument/2006/relationships/hyperlink" Target="http://r20.rs6.net/tn.jsp?f=001IxgQE8e-3JimvTn9siJ0kdTz3FSXjcJ35TbuUUnSckPZVtIIkCykTOxF-X43i01LlIv-vqfRu0f5QO_heNUvV-bTYssbfBem9yPCVjrPBeMBub1Kc__nKwhWt3Aqoj2y-Q5lKtBpvK0oZtXkdapDdfCgC10m2DKPr10AcTZgWfCXkjHQ_0e9eyIB42ohkZTE5Hl33c1FPJpjg3mFdDnBt4jGDgQQJDDd&amp;c=_6Gw9TvJ7O4-wfHGGhwgSVxTx98yjyi_NT1RyJ7hSz5w8ZyePb6_Eg==&amp;ch=T7EhnB7bdYa5GrDpv9PFGZOdJityU2VOO60O-q8er-Hd0-emxtucFg==" TargetMode="External"/><Relationship Id="rId75" Type="http://schemas.openxmlformats.org/officeDocument/2006/relationships/hyperlink" Target="http://r20.rs6.net/tn.jsp?f=001IxgQE8e-3JimvTn9siJ0kdTz3FSXjcJ35TbuUUnSckPZVtIIkCykTOxF-X43i01LK7C3RICByoLEjMiyDgITOr1sPNGKqsMLMbHvMXE32CgdgQJFbI9t5hjFayRIcKguFdZMC0Juplhvjj-3Uo0zwVUePZQuDrwpwM_MKzyckKNNIWBQo_EEX4KzrwnZ-aG7yEc0OlRDVzdMOLhLbWg6TPG7a6Jxn_NjB3m0lAlyxsvcdYilIJhy-W2YPnZKLDHcdGEqRJqPubgB4zuC03lHBA==&amp;c=_6Gw9TvJ7O4-wfHGGhwgSVxTx98yjyi_NT1RyJ7hSz5w8ZyePb6_Eg==&amp;ch=T7EhnB7bdYa5GrDpv9PFGZOdJityU2VOO60O-q8er-Hd0-emxtucFg==" TargetMode="External"/><Relationship Id="rId83" Type="http://schemas.openxmlformats.org/officeDocument/2006/relationships/hyperlink" Target="http://r20.rs6.net/tn.jsp?f=001IxgQE8e-3JimvTn9siJ0kdTz3FSXjcJ35TbuUUnSckPZVtIIkCykTOxF-X43i01LZUNelF8sP7hO1_bWvlDvimXj63GiwgT69I5X9CAQ48tk_Es4YgByVfO0o0g_RSKwZwtfNEKAHgJQ2GGyWIx6SFs8FEgNkVYC5Z1LuscKNxvfHz3d3osxvCF66y1wD_IozKhKf5tsOWWLjr1O5rYBowRAuayAOJtfWEKoz6UecIenEEhrNSZx9VJf9uAqs-LfLnkPjWc4cIcJ_d2mVnqt4aCkcb2GSg0_Gq7F3QiVhsINUTM1i2MsWjTpWBD-gsrK&amp;c=_6Gw9TvJ7O4-wfHGGhwgSVxTx98yjyi_NT1RyJ7hSz5w8ZyePb6_Eg==&amp;ch=T7EhnB7bdYa5GrDpv9PFGZOdJityU2VOO60O-q8er-Hd0-emxtucFg==" TargetMode="External"/><Relationship Id="rId88" Type="http://schemas.openxmlformats.org/officeDocument/2006/relationships/hyperlink" Target="http://r20.rs6.net/tn.jsp?f=001IxgQE8e-3JimvTn9siJ0kdTz3FSXjcJ35TbuUUnSckPZVtIIkCykTOxF-X43i01L6exv9tps5zpbBq4O2YdTp15i1l3XVEIxDidMMZEhSibxOWB51ugZprjvW6oimtmoxVenfT3rDjiSWaszQY9eb52wMNI9hF6PnMaQCvOFPt8SERAAU3lWc3qiFppChkZybGY_x69EMmDDadMXBHX__TKgmSvE6DSGKc677jnoyonut7rpWY3KzLJSs9vMnArnDiudkPtZDrFwIUDoFD5CV-bTFu6017ugBLxP8RWMfRCzRa-Wf3OC2Q==&amp;c=_6Gw9TvJ7O4-wfHGGhwgSVxTx98yjyi_NT1RyJ7hSz5w8ZyePb6_Eg==&amp;ch=T7EhnB7bdYa5GrDpv9PFGZOdJityU2VOO60O-q8er-Hd0-emxtucFg==" TargetMode="External"/><Relationship Id="rId91" Type="http://schemas.openxmlformats.org/officeDocument/2006/relationships/hyperlink" Target="http://r20.rs6.net/tn.jsp?f=001IxgQE8e-3JimvTn9siJ0kdTz3FSXjcJ35TbuUUnSckPZVtIIkCykTOxF-X43i01LehSFO6QkOveY6KIWK2Q5cVt_spov1lSxlCiSmtn1y0rc1x37rB-CgzHdjTdcErkLd_evuZg6F0XKwliqZU9W6FMNT8iqbX1d3cbH3nrnjJZDPNltQAAnymhqizuQ12lJT0AcfC8JWoA54Yq_ugcuNe8ypQKHdy1bFb7_Vj9EB-eFJ_MFib6DQCQ6gP4m9hjx&amp;c=_6Gw9TvJ7O4-wfHGGhwgSVxTx98yjyi_NT1RyJ7hSz5w8ZyePb6_Eg==&amp;ch=T7EhnB7bdYa5GrDpv9PFGZOdJityU2VOO60O-q8er-Hd0-emxtucFg==" TargetMode="External"/><Relationship Id="rId96" Type="http://schemas.openxmlformats.org/officeDocument/2006/relationships/hyperlink" Target="http://r20.rs6.net/tn.jsp?f=001IxgQE8e-3JimvTn9siJ0kdTz3FSXjcJ35TbuUUnSckPZVtIIkCykTOxF-X43i01LauscPelNKTYP0D_ULyLpVOf9EFm2-YkazA_rQDumcWPKLuBzke_JwrHoiNu3Ga6TuAraK2fhhSwAtLy4QK6l9WV4jfgrA3lZX-DUzRpq00OrqmMeoYBsJZvHRcB1-Ri1_iPZ3Mh9c3Cetw8PtvEsHL8NQ9MyaQM8zgl2wCvoodfh84pe6hzucVHp0WUf-qLa&amp;c=_6Gw9TvJ7O4-wfHGGhwgSVxTx98yjyi_NT1RyJ7hSz5w8ZyePb6_Eg==&amp;ch=T7EhnB7bdYa5GrDpv9PFGZOdJityU2VOO60O-q8er-Hd0-emxtucFg==" TargetMode="External"/><Relationship Id="rId111" Type="http://schemas.openxmlformats.org/officeDocument/2006/relationships/hyperlink" Target="http://r20.rs6.net/tn.jsp?f=001IxgQE8e-3JimvTn9siJ0kdTz3FSXjcJ35TbuUUnSckPZVtIIkCykTLl5-c0K5KUlVCTSn37CGGYXv71ext3SzeVm5Z04e4vZ4ifY3jovfK-fvP2VmD6dIw0MNveitGE23vGVybH6YaKBxkZNGkeoWWc9mxh0x7hJ70pQ-wIKzk-RHym0ZbA4Z1jEmKD9w8TQ9KhrL4F2cgOW37xl6NqEGGDRozG8Ii3ge5ufHudEX3c=&amp;c=_6Gw9TvJ7O4-wfHGGhwgSVxTx98yjyi_NT1RyJ7hSz5w8ZyePb6_Eg==&amp;ch=T7EhnB7bdYa5GrDpv9PFGZOdJityU2VOO60O-q8er-Hd0-emxtucFg==" TargetMode="External"/><Relationship Id="rId132" Type="http://schemas.openxmlformats.org/officeDocument/2006/relationships/hyperlink" Target="http://r20.rs6.net/tn.jsp?f=001IxgQE8e-3JimvTn9siJ0kdTz3FSXjcJ35TbuUUnSckPZVtIIkCykTCroDwNBLk_cujQyxyXGv2eRiNQWwIA5CzIyAA3N038ExRBHNLQ5HpOxGnqxCwMCoqdoCdq0fgnqQ4ZDKeQst_p89-R1v53xCGrm6ihJrYEDXk9lwtzH-8G5S9RPTvD-Tu6cGh_xIsHZOYh5tCsHTGW8p0Q8aALa6Q==&amp;c=_6Gw9TvJ7O4-wfHGGhwgSVxTx98yjyi_NT1RyJ7hSz5w8ZyePb6_Eg==&amp;ch=T7EhnB7bdYa5GrDpv9PFGZOdJityU2VOO60O-q8er-Hd0-emxtucFg==" TargetMode="External"/><Relationship Id="rId140"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xgQE8e-3JimvTn9siJ0kdTz3FSXjcJ35TbuUUnSckPZVtIIkCykTOxF-X43i01LhpwdNeaXV3joir-rbPzj2RRAcXchaXK9xBAy-rlFaPU2f6UMGi44rUrTig9BjVsnnzgcVSppNFUmJ-yv1xy1h63K9UTok-7ThhEDstoim_OeiO4kT0rLtyLBXM3nAWw5ewcQ_yvrY2ciFMhEBjYPCbUU0dLAywlpcD--h16nD1mprfQTHuXuew==&amp;c=_6Gw9TvJ7O4-wfHGGhwgSVxTx98yjyi_NT1RyJ7hSz5w8ZyePb6_Eg==&amp;ch=T7EhnB7bdYa5GrDpv9PFGZOdJityU2VOO60O-q8er-Hd0-emxtucFg==" TargetMode="External"/><Relationship Id="rId28" Type="http://schemas.openxmlformats.org/officeDocument/2006/relationships/hyperlink" Target="http://r20.rs6.net/tn.jsp?f=001IxgQE8e-3JimvTn9siJ0kdTz3FSXjcJ35TbuUUnSckPZVtIIkCykTOxF-X43i01LGUKPP92PuY6ovG9Sgh0xLB_kAwLBGvEmaJyMstbNbZPZ40kvm8_xUlCgWmNRhMYwPGj9h9hJEihHmst1hUKMerSrLI2tBLej-jbZCbVNmBWPZ2x1B9P-TRGC82QUiPJdC_-p3-g-97OugCHNsqoXe1GiVmhwO5Rt-kyuog84UbJRsznJKfWGc4tMsj9z6WjLS4NGlzLo-sZ-ntVdjOIkah0FleBnEHYCfGxWNVOnWao=&amp;c=_6Gw9TvJ7O4-wfHGGhwgSVxTx98yjyi_NT1RyJ7hSz5w8ZyePb6_Eg==&amp;ch=T7EhnB7bdYa5GrDpv9PFGZOdJityU2VOO60O-q8er-Hd0-emxtucFg==" TargetMode="External"/><Relationship Id="rId36" Type="http://schemas.openxmlformats.org/officeDocument/2006/relationships/hyperlink" Target="http://r20.rs6.net/tn.jsp?f=001IxgQE8e-3JimvTn9siJ0kdTz3FSXjcJ35TbuUUnSckPZVtIIkCykTOxF-X43i01LWSiScNM5xfsofIC4HQVAGKwW4F42gTbw8hTtAyVrksAS2boVklaWboz7BYS_VOgllmQy7jO125Akb-UB7vkGCoGDuwBxJJ1zXPujgtJBjk6rmsHsivH2Udcnqr7Zhp2kKscKQ33PqVtgr6tolxOpoSMhjn3huZ-A&amp;c=_6Gw9TvJ7O4-wfHGGhwgSVxTx98yjyi_NT1RyJ7hSz5w8ZyePb6_Eg==&amp;ch=T7EhnB7bdYa5GrDpv9PFGZOdJityU2VOO60O-q8er-Hd0-emxtucFg==" TargetMode="External"/><Relationship Id="rId49" Type="http://schemas.openxmlformats.org/officeDocument/2006/relationships/hyperlink" Target="http://r20.rs6.net/tn.jsp?f=001IxgQE8e-3JimvTn9siJ0kdTz3FSXjcJ35TbuUUnSckPZVtIIkCykTOxF-X43i01L1mCOSq2fsL_81o-P7JZrbTpXG27HHd2nyAetWPqZCQiW0J3-7AiYKWI8mlPc5cmHuiRR1qcBPt2FQWnYLzKa7vCmgc82wvtkdXj0fbnff8wxbQf-R0aJa8Q75PFQ1JgVlW9IC5d8TSsJO_0gO_NnNXi-snq7X7MfMU3bED3fKuZmkVo4OCcjpcvATNGifoBqn6M0A-h6X9HN9TRtWngjAA==&amp;c=_6Gw9TvJ7O4-wfHGGhwgSVxTx98yjyi_NT1RyJ7hSz5w8ZyePb6_Eg==&amp;ch=T7EhnB7bdYa5GrDpv9PFGZOdJityU2VOO60O-q8er-Hd0-emxtucFg==" TargetMode="External"/><Relationship Id="rId57" Type="http://schemas.openxmlformats.org/officeDocument/2006/relationships/hyperlink" Target="http://r20.rs6.net/tn.jsp?f=001IxgQE8e-3JimvTn9siJ0kdTz3FSXjcJ35TbuUUnSckPZVtIIkCykTOxF-X43i01LQtJGgdJLlCTLOizsyVvEQujkxWx7Mxkhj2SaQdbFd3IpXH_6YKzjrpeZ0wrBJJliM5toxMJcJ3mVIZ9vtK8sT3_YQbyHen8SoNcMQ1rHoZYn9ZPfNtFcuZWAaha3la4D_EkdbgeQBOy7T_N9hiGZhbMaPT_HOssZvSMhBGEOSx-ymHbhIdgIDa5-FD97LBo8C9GyvPKsV6qrXlcYB2c6H2WHInVDSMTSGeaoUbMpxmOsUrAUjrrYrt7jiujDRtcL&amp;c=_6Gw9TvJ7O4-wfHGGhwgSVxTx98yjyi_NT1RyJ7hSz5w8ZyePb6_Eg==&amp;ch=T7EhnB7bdYa5GrDpv9PFGZOdJityU2VOO60O-q8er-Hd0-emxtucFg==" TargetMode="External"/><Relationship Id="rId106" Type="http://schemas.openxmlformats.org/officeDocument/2006/relationships/hyperlink" Target="http://r20.rs6.net/tn.jsp?f=001IxgQE8e-3JimvTn9siJ0kdTz3FSXjcJ35TbuUUnSckPZVtIIkCykTOxF-X43i01LxVxgx6eRnWY9LKE-HI1IEyBj7BGR29Js3iBLd6vsVEygOm8W-yt8DR3XT9o90tBn5WAX0X0eO2vdVqjCqt85JeHaIMVl7RYBc9hXbv2196ziOUvnu2mbbfx8u9CfjZYHZD1woW_oerdKt1FrH-TNhd8fFRsJ7NLViw9qtaTcV3JiOunCvpOuDDHwzM8_Te3EGlyU8Cvb1x_TY-dsaqJYUZU__nXyOgMw&amp;c=_6Gw9TvJ7O4-wfHGGhwgSVxTx98yjyi_NT1RyJ7hSz5w8ZyePb6_Eg==&amp;ch=T7EhnB7bdYa5GrDpv9PFGZOdJityU2VOO60O-q8er-Hd0-emxtucFg==" TargetMode="External"/><Relationship Id="rId114" Type="http://schemas.openxmlformats.org/officeDocument/2006/relationships/hyperlink" Target="http://r20.rs6.net/tn.jsp?f=001IxgQE8e-3JimvTn9siJ0kdTz3FSXjcJ35TbuUUnSckPZVtIIkCykTNg2gHoRIlK8pTxzn-8fb-Vh6zybLm7pOVAp1HIbYNr6wpQa74QODqpK3R_vlnHVbSo5lXFcMBMljHlTbhN-FEzLOmS6E15iQGkM-2Qckpe0piflG1Juf7WfVxdvFrNrjkITCn5NONDAfZqC9-3UP-l7BxXQ00T6PtwNlvq98Xoc&amp;c=_6Gw9TvJ7O4-wfHGGhwgSVxTx98yjyi_NT1RyJ7hSz5w8ZyePb6_Eg==&amp;ch=T7EhnB7bdYa5GrDpv9PFGZOdJityU2VOO60O-q8er-Hd0-emxtucFg==" TargetMode="External"/><Relationship Id="rId119" Type="http://schemas.openxmlformats.org/officeDocument/2006/relationships/hyperlink" Target="http://r20.rs6.net/tn.jsp?f=001IxgQE8e-3JimvTn9siJ0kdTz3FSXjcJ35TbuUUnSckPZVtIIkCykTCroDwNBLk_c--KOzIuFP_X4Si9MA6vPD5SdKVVuWuwIz4RARylATRm-ExzlwjdVpbQmzHclSCLkz9Dq2sqViEbV8EW7kIy0eNb4Girhr5luLcUxfPLvpvQ=&amp;c=_6Gw9TvJ7O4-wfHGGhwgSVxTx98yjyi_NT1RyJ7hSz5w8ZyePb6_Eg==&amp;ch=T7EhnB7bdYa5GrDpv9PFGZOdJityU2VOO60O-q8er-Hd0-emxtucFg==" TargetMode="External"/><Relationship Id="rId127" Type="http://schemas.openxmlformats.org/officeDocument/2006/relationships/hyperlink" Target="http://ui.constantcontact.com/sa/fwtf.jsp?m=1111272225814&amp;a=1123671014253&amp;ea=rthomas%40bak.rr.com" TargetMode="External"/><Relationship Id="rId10" Type="http://schemas.openxmlformats.org/officeDocument/2006/relationships/image" Target="media/image6.png"/><Relationship Id="rId31" Type="http://schemas.openxmlformats.org/officeDocument/2006/relationships/hyperlink" Target="http://r20.rs6.net/tn.jsp?f=001IxgQE8e-3JimvTn9siJ0kdTz3FSXjcJ35TbuUUnSckPZVtIIkCykTOxF-X43i01LiQWksyVkEeU_QdVJXgXJNDRjEzukkJdnsLIfA6MPhnXiFO88GlHyRYmQ5WdJqbaph_guT6qgIVbmt0whq2pygh-hy-HLHdix9th4d2XDzX7nalBOJligCO-VvHuXLX9iv0S-9lid-ApSXIe61vS7k6Hu8xdCTkspB1YAV_C0qCyiqZNsSddoAA==&amp;c=_6Gw9TvJ7O4-wfHGGhwgSVxTx98yjyi_NT1RyJ7hSz5w8ZyePb6_Eg==&amp;ch=T7EhnB7bdYa5GrDpv9PFGZOdJityU2VOO60O-q8er-Hd0-emxtucFg==" TargetMode="External"/><Relationship Id="rId44" Type="http://schemas.openxmlformats.org/officeDocument/2006/relationships/hyperlink" Target="http://r20.rs6.net/tn.jsp?f=001IxgQE8e-3JimvTn9siJ0kdTz3FSXjcJ35TbuUUnSckPZVtIIkCykTOxF-X43i01LcafKX8n82a7JviV7SNrWM4Mx20Idk0178AnD8I0tcdRTwm1fPbazXpoGXPckdzsRwNf_7DF31MGHFdZ5l0cjrKUre1dzc7l5tmJMpgF0P5SLNxAmDb2tyFKKOBjl2uDef4XcasCOnRr52k0XX3QIdoXdo8EBX2iqATGzuSo4w6H0ncHlra7LSMBKEuQgI2LCBPCdZqsV-V1WRA8lWUXBmA==&amp;c=_6Gw9TvJ7O4-wfHGGhwgSVxTx98yjyi_NT1RyJ7hSz5w8ZyePb6_Eg==&amp;ch=T7EhnB7bdYa5GrDpv9PFGZOdJityU2VOO60O-q8er-Hd0-emxtucFg==" TargetMode="External"/><Relationship Id="rId52" Type="http://schemas.openxmlformats.org/officeDocument/2006/relationships/hyperlink" Target="http://r20.rs6.net/tn.jsp?f=001IxgQE8e-3JimvTn9siJ0kdTz3FSXjcJ35TbuUUnSckPZVtIIkCykTOxF-X43i01LAiV9VLgksnjsc-N1u1yGQ-pjBnbQdn8u7UQB4zCLDlpKwAUscD9evx3Uitx7ThXUMfDI8cspUwwdNtKqnu7W28slpcCmjFvkK6fyTtAb1HdVtlun1bDDvpZvB15ifxtWHmkNQdqv142wNxSEZWILi18FuSAfm0xcItyqkPbdhNKyAOec5wCi31D0uFaOkbMsOjEiSVa1yGH3CtYW_k-S4w==&amp;c=_6Gw9TvJ7O4-wfHGGhwgSVxTx98yjyi_NT1RyJ7hSz5w8ZyePb6_Eg==&amp;ch=T7EhnB7bdYa5GrDpv9PFGZOdJityU2VOO60O-q8er-Hd0-emxtucFg==" TargetMode="External"/><Relationship Id="rId60" Type="http://schemas.openxmlformats.org/officeDocument/2006/relationships/hyperlink" Target="http://r20.rs6.net/tn.jsp?f=001IxgQE8e-3JimvTn9siJ0kdTz3FSXjcJ35TbuUUnSckPZVtIIkCykTOxF-X43i01Lazb76c17v-ACjnUj1EvNZI9KEijmBcyEGMNs0SOvIyAeQpiqlTxOwgL0841hPwSmMY2-2_R3Gfc2RbL5vXP6AkMzKWdz_vPWb6rRPwhLL4yPCOtozh6e1OoFwTiXi0l3aTpDe3FzSD2iIgQw8nKZMXF3kg4NWUx1cHzYaVGtKF3vJpqmc4ipynj6VJp-13mwTuludAi70t3BZiK9f28uzTJig7TqcE7O8PFxVXkmpOk=&amp;c=_6Gw9TvJ7O4-wfHGGhwgSVxTx98yjyi_NT1RyJ7hSz5w8ZyePb6_Eg==&amp;ch=T7EhnB7bdYa5GrDpv9PFGZOdJityU2VOO60O-q8er-Hd0-emxtucFg==" TargetMode="External"/><Relationship Id="rId65" Type="http://schemas.openxmlformats.org/officeDocument/2006/relationships/hyperlink" Target="http://r20.rs6.net/tn.jsp?f=001IxgQE8e-3JimvTn9siJ0kdTz3FSXjcJ35TbuUUnSckPZVtIIkCykTOxF-X43i01LKwiwdT1gCvak6m156icpBBA3yLryEVasq7E8fJ6Wk_pl3bUGGP41gSnblvaBZYpDWvKJ_GTa-JOG3U5wXuXg1XUem4zH_blQYEBDU2iwA8CHu7xw2_r-4kPHlQhrWvWd41rhIj1CruN5hd_yxPXrny97Ik9gHEZPkypzRoF3AM0FNo1jar9ay2hKA3qL8MdOKIQpB8GSNoKoEnIK3H66_VIrUt6ZY9S3agqxS7JUd-3-n_uxUzH3-_m6VD0-Ve6RJHh5Zb0OeLs=&amp;c=_6Gw9TvJ7O4-wfHGGhwgSVxTx98yjyi_NT1RyJ7hSz5w8ZyePb6_Eg==&amp;ch=T7EhnB7bdYa5GrDpv9PFGZOdJityU2VOO60O-q8er-Hd0-emxtucFg==" TargetMode="External"/><Relationship Id="rId73" Type="http://schemas.openxmlformats.org/officeDocument/2006/relationships/hyperlink" Target="http://r20.rs6.net/tn.jsp?f=001IxgQE8e-3JimvTn9siJ0kdTz3FSXjcJ35TbuUUnSckPZVtIIkCykTOxF-X43i01L7kAR2CXoo2Tuna2mMeWrrFpUU2WDzhoZ6oYgmMVItvLYl631oBp-cYCCxw86hPABvmKlB_e5n1ZiYzgFmDc7FC5SwJwGdtFZLJZlvYmDxCvyStUHkbq_aCrmzh4GPRMxb_4uUk-fLb3Xd6nvXWNom4YCAv-6H2kBcWfsAw4BGCvhUHj2CTU7F3GQ_FKmNU9-sIb50GQCRJ4aP4TqKC0agJ5xY9S-z_-XMHANz-gCesU=&amp;c=_6Gw9TvJ7O4-wfHGGhwgSVxTx98yjyi_NT1RyJ7hSz5w8ZyePb6_Eg==&amp;ch=T7EhnB7bdYa5GrDpv9PFGZOdJityU2VOO60O-q8er-Hd0-emxtucFg==" TargetMode="External"/><Relationship Id="rId78" Type="http://schemas.openxmlformats.org/officeDocument/2006/relationships/hyperlink" Target="http://r20.rs6.net/tn.jsp?f=001IxgQE8e-3JimvTn9siJ0kdTz3FSXjcJ35TbuUUnSckPZVtIIkCykTOxF-X43i01LJayJa-_5iklZU-9TpdLpt2qQziLUZpDNi5lBHBacyVuAkS4JSTYx3mdxMDeljymVTw2fAthqEWU2U67ntVU8zHm1L4u43be43GbMWr7vW2dS1jPWBIdZvHwe1rH2X0HxaSaiCvP_vKU75cejxLsGEBB7CXhZoaaVU3bavIN8YV0zBqhiS35c55gzYN24fEzjfUogmdE9n8k=&amp;c=_6Gw9TvJ7O4-wfHGGhwgSVxTx98yjyi_NT1RyJ7hSz5w8ZyePb6_Eg==&amp;ch=T7EhnB7bdYa5GrDpv9PFGZOdJityU2VOO60O-q8er-Hd0-emxtucFg==" TargetMode="External"/><Relationship Id="rId81" Type="http://schemas.openxmlformats.org/officeDocument/2006/relationships/hyperlink" Target="http://r20.rs6.net/tn.jsp?f=001IxgQE8e-3JimvTn9siJ0kdTz3FSXjcJ35TbuUUnSckPZVtIIkCykTOxF-X43i01Lpq0EL2H780FZUtqGSneqkACfuP5QwqRxIY6sYodDE5O0vb928n6JcxM0A-rH5mQKcPiUYYE_B31eIh77vfF1VSN7IEEWM8D3VYcpgzTcuKiC3QHI4l-mO2dyE-LCdY3Kire4DOQkP2CafEwigy_wCj-20jRHQJoZfZ2cLgPMWCVz6PnqJaFAZcWHMsNB4wUtlpn_R5DxYhMbRNBrIflFMO0yOXp7YKLw&amp;c=_6Gw9TvJ7O4-wfHGGhwgSVxTx98yjyi_NT1RyJ7hSz5w8ZyePb6_Eg==&amp;ch=T7EhnB7bdYa5GrDpv9PFGZOdJityU2VOO60O-q8er-Hd0-emxtucFg==" TargetMode="External"/><Relationship Id="rId86" Type="http://schemas.openxmlformats.org/officeDocument/2006/relationships/hyperlink" Target="http://r20.rs6.net/tn.jsp?f=001IxgQE8e-3JimvTn9siJ0kdTz3FSXjcJ35TbuUUnSckPZVtIIkCykTOxF-X43i01LLtC39dvJpDYFbb9FgDX2JqiytoEMA4cWZFT5iQJ5-Cm_byqJL_LGlcXOkxBx9s6sHhw0ZjizBmuda78HxPsB1sDrxPeVnK0E3ZxyEuVc0CF-nrihiYQdrJeCxFgczv7-wmdYbn0QJi4oBa3iP2_7VCwJQ4yeqM1X0KgdmNgjhlHzoDi_jAlFnNfr4h7x3PzSuQe1SSfwVgY7A-oCRK4x5g==&amp;c=_6Gw9TvJ7O4-wfHGGhwgSVxTx98yjyi_NT1RyJ7hSz5w8ZyePb6_Eg==&amp;ch=T7EhnB7bdYa5GrDpv9PFGZOdJityU2VOO60O-q8er-Hd0-emxtucFg==" TargetMode="External"/><Relationship Id="rId94" Type="http://schemas.openxmlformats.org/officeDocument/2006/relationships/hyperlink" Target="http://r20.rs6.net/tn.jsp?f=001IxgQE8e-3JimvTn9siJ0kdTz3FSXjcJ35TbuUUnSckPZVtIIkCykTOxF-X43i01L4aE_6LbKgqMBUROEiJXF4nv7huq49B7aEZMjzrbEvvfAZgxT1dZ4jD93JWMhNmIUXtieUQDYEQwB5-WbqiHpTsKjg-xwrT52NnIHkNUKQHG3cR_ZlSTt7Ci4clkoCu4FqfWIrzW9a27ER1TT543fBDPMgK0UnpZjtPE3gV2pJLEYcmx1kldCuWwLcZJHpyYzLQ9lM8yBnYI=&amp;c=_6Gw9TvJ7O4-wfHGGhwgSVxTx98yjyi_NT1RyJ7hSz5w8ZyePb6_Eg==&amp;ch=T7EhnB7bdYa5GrDpv9PFGZOdJityU2VOO60O-q8er-Hd0-emxtucFg==" TargetMode="External"/><Relationship Id="rId99" Type="http://schemas.openxmlformats.org/officeDocument/2006/relationships/hyperlink" Target="http://r20.rs6.net/tn.jsp?f=001IxgQE8e-3JimvTn9siJ0kdTz3FSXjcJ35TbuUUnSckPZVtIIkCykTOxF-X43i01LlKdNNX7SXTcpp8RmkL_vbe6JeORREQ0z6pY-P4am8LuvnfuNQN0v6nIXovxkOQ2uI1Yu6LwiIpDQT32dU0S_YnAePlKK-SWJem8Vt3tRq3PRmn_Up3UdUJPJUtetXpwkg-lwNsnBeTkoaY6N-aaYPpRl-3mCc2xdq138-54yVXDSW_uz6CEk3Fett02f9b8dJ1SKe-859QxEPRtQHuSbjSuOnn_wD2F4QYFb43oZ0egZBEpl_5Km-Hcg0AKIE41zRbt2LcN2xc0=&amp;c=_6Gw9TvJ7O4-wfHGGhwgSVxTx98yjyi_NT1RyJ7hSz5w8ZyePb6_Eg==&amp;ch=T7EhnB7bdYa5GrDpv9PFGZOdJityU2VOO60O-q8er-Hd0-emxtucFg==" TargetMode="External"/><Relationship Id="rId101" Type="http://schemas.openxmlformats.org/officeDocument/2006/relationships/hyperlink" Target="http://r20.rs6.net/tn.jsp?f=001IxgQE8e-3JimvTn9siJ0kdTz3FSXjcJ35TbuUUnSckPZVtIIkCykTOxF-X43i01Lr0bhtIpQPvN1D8WB1KdQJXtNo9H8dakE_105WG5X4pupdz0RjlwLvyDjBFG5j0JG1IkoVV3n-FiLvCzDGcTSrTJS8Q10kQ5XPgXMxcD2N0rZx4AaFDaOBMUrIJAwy1Ya5xyCcPjUs-PypNcg1_JAfxSd3NfY8WsPUkfKxVGyZh9sOSeJ3s5Nih7Ixq8jo3Ac81Dj5P1UhsIZdnYWIzPg4HjeKZBQbVXG&amp;c=_6Gw9TvJ7O4-wfHGGhwgSVxTx98yjyi_NT1RyJ7hSz5w8ZyePb6_Eg==&amp;ch=T7EhnB7bdYa5GrDpv9PFGZOdJityU2VOO60O-q8er-Hd0-emxtucFg==" TargetMode="External"/><Relationship Id="rId122" Type="http://schemas.openxmlformats.org/officeDocument/2006/relationships/image" Target="media/image21.jpeg"/><Relationship Id="rId130" Type="http://schemas.openxmlformats.org/officeDocument/2006/relationships/hyperlink" Target="http://r20.rs6.net/tn.jsp?f=001IxgQE8e-3JimvTn9siJ0kdTz3FSXjcJ35TbuUUnSckPZVtIIkCykTCroDwNBLk_cem7mCBSbBbsIinYBHRdKqWQgYt0E-eHwGzJYOYBm1a97TFcQ7O8r7mdDREP6Yg-4o1Jx2SwQzhQ4ikJMjeWFqaSJOqcuCgLSnvBfZG4_aQFuneIovP_feA==&amp;c=_6Gw9TvJ7O4-wfHGGhwgSVxTx98yjyi_NT1RyJ7hSz5w8ZyePb6_Eg==&amp;ch=T7EhnB7bdYa5GrDpv9PFGZOdJityU2VOO60O-q8er-Hd0-emxtucFg==" TargetMode="External"/><Relationship Id="rId135"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xgQE8e-3JimvTn9siJ0kdTz3FSXjcJ35TbuUUnSckPZVtIIkCykTOxF-X43i01L6w_X9zA3fl8uG-L0PA8RB59zX3Am6qxy3dVWH-TP79iCIsztHkVOUTta2hgTv_TVuViKP33d8buxOxPlknUy7NqGWUrJBLA8r1ImdlTy9CWhPnzkOepXUXhX0prHfzt1x2e9cqZSMvg6V_jrJpX6suOpMgKO67vjBSieNte0chldz8WPR0NDeOJ4Z_skUUtyMHWJvWqJkr3gaeeLlcDJ1p1JQuRa7Tln&amp;c=_6Gw9TvJ7O4-wfHGGhwgSVxTx98yjyi_NT1RyJ7hSz5w8ZyePb6_Eg==&amp;ch=T7EhnB7bdYa5GrDpv9PFGZOdJityU2VOO60O-q8er-Hd0-emxtucFg==" TargetMode="External"/><Relationship Id="rId109" Type="http://schemas.openxmlformats.org/officeDocument/2006/relationships/hyperlink" Target="http://r20.rs6.net/tn.jsp?f=001IxgQE8e-3JimvTn9siJ0kdTz3FSXjcJ35TbuUUnSckPZVtIIkCykTOxF-X43i01LxkoU6tuCAThQwvJgQs9DSET222BQBmG0RwSfEcy7mhagzopFelVD6c4MS4AhqXteGfdk_ag28HAeoFIpjSknLGe6gC9NeNscbNHqElewA0H0Grkpdi4Wt6--dqCcKYdZt2opGQP66GlatbQ6tsr5fg==&amp;c=_6Gw9TvJ7O4-wfHGGhwgSVxTx98yjyi_NT1RyJ7hSz5w8ZyePb6_Eg==&amp;ch=T7EhnB7bdYa5GrDpv9PFGZOdJityU2VOO60O-q8er-Hd0-emxtucFg==" TargetMode="External"/><Relationship Id="rId34" Type="http://schemas.openxmlformats.org/officeDocument/2006/relationships/hyperlink" Target="http://r20.rs6.net/tn.jsp?f=001IxgQE8e-3JimvTn9siJ0kdTz3FSXjcJ35TbuUUnSckPZVtIIkCykTOxF-X43i01LVzYHiuH82v5Ze3mvV69P12Iqw2hwxXelpqje-ZKZfW2lK9tw5JGGATksvIq-bNtLF6HuvW9UY85bWBdIytSYaDk3WFKkzPc7Z-ndozG14uscVWCiE7SYUnvXFZftJHAHaPA-WlYp1onyGTIADTc3eg==&amp;c=_6Gw9TvJ7O4-wfHGGhwgSVxTx98yjyi_NT1RyJ7hSz5w8ZyePb6_Eg==&amp;ch=T7EhnB7bdYa5GrDpv9PFGZOdJityU2VOO60O-q8er-Hd0-emxtucFg==" TargetMode="External"/><Relationship Id="rId50" Type="http://schemas.openxmlformats.org/officeDocument/2006/relationships/hyperlink" Target="http://r20.rs6.net/tn.jsp?f=001IxgQE8e-3JimvTn9siJ0kdTz3FSXjcJ35TbuUUnSckPZVtIIkCykTOxF-X43i01Lj8wKrmE8tAeK1Zt5vLSLFp8DoHM6QRLJOXaIi8PLQpD7Vr0TR6q34g978vEpCBOOotYNE4CSyH1ecur0iCh6Q8UtZzUiCpMtsMGCftxRb0bvdVhy4U1Y4uOHB-K-I0mu_xgpWesbrZaUaco-669pWxt2KTgd9pj5ImGKDuUoThU=&amp;c=_6Gw9TvJ7O4-wfHGGhwgSVxTx98yjyi_NT1RyJ7hSz5w8ZyePb6_Eg==&amp;ch=T7EhnB7bdYa5GrDpv9PFGZOdJityU2VOO60O-q8er-Hd0-emxtucFg==" TargetMode="External"/><Relationship Id="rId55" Type="http://schemas.openxmlformats.org/officeDocument/2006/relationships/hyperlink" Target="http://r20.rs6.net/tn.jsp?f=001IxgQE8e-3JimvTn9siJ0kdTz3FSXjcJ35TbuUUnSckPZVtIIkCykTOxF-X43i01LmNGiV7nfG0j4WVcJ-9v2CcBzzHvZsddpq8dvJFOGbPcJUKGnGkvnwdsHHWFkOthCfti-C8sUW_3n-UMtPtnfAgy02oGwfWxkZXfUuXUwUnQKxYILGLJ2eSS0rSjVP0jb4SpOcMTtiui3oXAyVmEqdi0-P5vKDAQx4nsvLXtoC0jjIqNETQRC5g9_bYC6cXOJbvXn6EO4bXaJTWua0gUzZg==&amp;c=_6Gw9TvJ7O4-wfHGGhwgSVxTx98yjyi_NT1RyJ7hSz5w8ZyePb6_Eg==&amp;ch=T7EhnB7bdYa5GrDpv9PFGZOdJityU2VOO60O-q8er-Hd0-emxtucFg==" TargetMode="External"/><Relationship Id="rId76" Type="http://schemas.openxmlformats.org/officeDocument/2006/relationships/hyperlink" Target="http://r20.rs6.net/tn.jsp?f=001IxgQE8e-3JimvTn9siJ0kdTz3FSXjcJ35TbuUUnSckPZVtIIkCykTOxF-X43i01LY8_pCQ4cvplWbP-Ymq6tKpW4_TYTv12JMwDMdbrid3cmzgMH-AV9O99VaSjiEfOMyiwV5HcsuZ2fXmmFxjPYd7xaLAhGa5QSbf72jy5ARIoPgaTMg2BQJy-XAtxVyRIsAvZGnsEsYIdUjbH4o4v2p-KVRtilo0Xj466KhsjIzBXQOPz8OXG6mw==&amp;c=_6Gw9TvJ7O4-wfHGGhwgSVxTx98yjyi_NT1RyJ7hSz5w8ZyePb6_Eg==&amp;ch=T7EhnB7bdYa5GrDpv9PFGZOdJityU2VOO60O-q8er-Hd0-emxtucFg==" TargetMode="External"/><Relationship Id="rId97" Type="http://schemas.openxmlformats.org/officeDocument/2006/relationships/hyperlink" Target="http://r20.rs6.net/tn.jsp?f=001IxgQE8e-3JimvTn9siJ0kdTz3FSXjcJ35TbuUUnSckPZVtIIkCykTOxF-X43i01LciNwwz9-aYkMkKqUABA1wSDe88w5Q6Tc5bj1u9jrkaFloqYLdgpV0BogSJGS7Ozu9KQRpeRfs45DIlimJaP4wWa9aGPYZd6RxOe2z-sqUlBW-ezq1CTjSolYKJ8OAzLbsVSSzh5JQsX5gSJt8BX1Y_oxeEOraE0YRVRF_kmAhbAsZ6XxC9Lm-_jrKA5pUoudUKyjIBrg4EaHu-vDxdV4MMBFgeKTvDrWjHLWFRYX8Y5VwmHWLI5dkw==&amp;c=_6Gw9TvJ7O4-wfHGGhwgSVxTx98yjyi_NT1RyJ7hSz5w8ZyePb6_Eg==&amp;ch=T7EhnB7bdYa5GrDpv9PFGZOdJityU2VOO60O-q8er-Hd0-emxtucFg==" TargetMode="External"/><Relationship Id="rId104" Type="http://schemas.openxmlformats.org/officeDocument/2006/relationships/hyperlink" Target="http://r20.rs6.net/tn.jsp?f=001IxgQE8e-3JimvTn9siJ0kdTz3FSXjcJ35TbuUUnSckPZVtIIkCykTOxF-X43i01Lwm6LQ7mpwU1T1A3Cxd6WifSjx-cxK5iQMuo1c_-E5cEIBvWApnJj7QJ65-8gm7Y8F4DWr9b9WcCgvLIMpg1qYgmcAUi7cK7ng-lfHMX5kskZxHeino-ebJMM-iu5XUgYb6nFjHaKjtwT9RVoXu9mP9tlCizpeiKSXicryQszor3K8UBSkBp2yBbtpKeiBjIjEg9QYPUM1trJq8wrWTDOiCB6P2yXy98aizvx0kceXTXPSI9izxpT9T4Ch1m6SrNc&amp;c=_6Gw9TvJ7O4-wfHGGhwgSVxTx98yjyi_NT1RyJ7hSz5w8ZyePb6_Eg==&amp;ch=T7EhnB7bdYa5GrDpv9PFGZOdJityU2VOO60O-q8er-Hd0-emxtucFg==" TargetMode="External"/><Relationship Id="rId120" Type="http://schemas.openxmlformats.org/officeDocument/2006/relationships/hyperlink" Target="http://r20.rs6.net/tn.jsp?f=001IxgQE8e-3JimvTn9siJ0kdTz3FSXjcJ35TbuUUnSckPZVtIIkCykTCroDwNBLk_cCiyPgQgDlP0BzwYUp5nepWn4vzkhKHLjlWziIDB-dwK76natNgBvUv7Xq4o9dl08DxavQvRCiEClrzsA4xrJA1Gp1yFmotGYKikc7bVbcrM=&amp;c=_6Gw9TvJ7O4-wfHGGhwgSVxTx98yjyi_NT1RyJ7hSz5w8ZyePb6_Eg==&amp;ch=T7EhnB7bdYa5GrDpv9PFGZOdJityU2VOO60O-q8er-Hd0-emxtucFg==" TargetMode="External"/><Relationship Id="rId125" Type="http://schemas.openxmlformats.org/officeDocument/2006/relationships/image" Target="media/image22.png"/><Relationship Id="rId141"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IxgQE8e-3JimvTn9siJ0kdTz3FSXjcJ35TbuUUnSckPZVtIIkCykTOxF-X43i01L6MZaONUIE3xywuRU0DpI0mwRqwm_KAj84bKNdkobYWxwtJSh9BJsU3aIS3ccKT3rkjuN6recax4qU0HlM2-O6gitNTkawXCmyAxT2pGcN2irwKVMoXJAFfxGRx7_Ec4NviC35eJQ2iXn06UCnzpr1Ia3DfXlsiwADuTlSNY7UfQoVX23TJFX5f8t2xX36LPWBPDG15fPiSLN7U4RZFJNizZE7C9TAVmQKBohqcRx0l1erqeybFIoWIqis3Ji4r-GaShrBJ3oOkI=&amp;c=_6Gw9TvJ7O4-wfHGGhwgSVxTx98yjyi_NT1RyJ7hSz5w8ZyePb6_Eg==&amp;ch=T7EhnB7bdYa5GrDpv9PFGZOdJityU2VOO60O-q8er-Hd0-emxtucFg==" TargetMode="External"/><Relationship Id="rId92" Type="http://schemas.openxmlformats.org/officeDocument/2006/relationships/hyperlink" Target="http://r20.rs6.net/tn.jsp?f=001IxgQE8e-3JimvTn9siJ0kdTz3FSXjcJ35TbuUUnSckPZVtIIkCykTOxF-X43i01LGOsBlEm-HPXkXrvMYJ5BWNengMp9rFhm0Ns7XEa3al1f-PpG3vC3oiRGsyFcbHPlthnOu89tbsQT-L_goKqbILzqaKwlwApa8cPJk815kcVMkuLLdlBwnnfX90zidIFeZdPdEWlzQbzJzhi_9UvWbFszJlxUInBNpR3tP_6ygAQ=&amp;c=_6Gw9TvJ7O4-wfHGGhwgSVxTx98yjyi_NT1RyJ7hSz5w8ZyePb6_Eg==&amp;ch=T7EhnB7bdYa5GrDpv9PFGZOdJityU2VOO60O-q8er-Hd0-emxtucFg==" TargetMode="External"/><Relationship Id="rId2" Type="http://schemas.openxmlformats.org/officeDocument/2006/relationships/styles" Target="styles.xml"/><Relationship Id="rId29" Type="http://schemas.openxmlformats.org/officeDocument/2006/relationships/hyperlink" Target="http://r20.rs6.net/tn.jsp?f=001IxgQE8e-3JimvTn9siJ0kdTz3FSXjcJ35TbuUUnSckPZVtIIkCykTOxF-X43i01Lyc63ViL9xYrsA0IM1TbmJqZvGck1SbYx3_actsnpCBBQISKMaC-FmeVrYoZ5ptAiQJn4_tl-jJ7EnwvK8bS0-ncGCEyBtLMqC3z8Pj_uNxBF9t0QSbEmBo1tJHvjt2hXgHkzlNYVoQzoIp0gjLUm8TQzK73l9Nbr&amp;c=_6Gw9TvJ7O4-wfHGGhwgSVxTx98yjyi_NT1RyJ7hSz5w8ZyePb6_Eg==&amp;ch=T7EhnB7bdYa5GrDpv9PFGZOdJityU2VOO60O-q8er-Hd0-emxtucFg==" TargetMode="External"/><Relationship Id="rId24" Type="http://schemas.openxmlformats.org/officeDocument/2006/relationships/hyperlink" Target="http://r20.rs6.net/tn.jsp?f=001IxgQE8e-3JimvTn9siJ0kdTz3FSXjcJ35TbuUUnSckPZVtIIkCykTOxF-X43i01L0zBUYfxnEp9dilz2VgiA_Dl-Q9yOpz8esG2lsnNZwhl1uQZw-oNE56p4EpVsKPqz_WDKe0fvhElJkmz2HFVNnoHdt-aAOuTFryO3kwVuXhRlksRjIMXHM9Z47GoVzxk_lF0z2Io6ho0cfqcja82NZFezQEbckjjv&amp;c=_6Gw9TvJ7O4-wfHGGhwgSVxTx98yjyi_NT1RyJ7hSz5w8ZyePb6_Eg==&amp;ch=T7EhnB7bdYa5GrDpv9PFGZOdJityU2VOO60O-q8er-Hd0-emxtucFg==" TargetMode="External"/><Relationship Id="rId40" Type="http://schemas.openxmlformats.org/officeDocument/2006/relationships/hyperlink" Target="http://r20.rs6.net/tn.jsp?f=001IxgQE8e-3JimvTn9siJ0kdTz3FSXjcJ35TbuUUnSckPZVtIIkCykTOxF-X43i01LjQHhCNfhngCEULXy8QlfotH1yvtjwAm3PtPvY0DA5TJ7O8YyDzX0JR1MVO1fcg3gT6y7TRaLp7rzuqg3CKFa7c-E72Ug2Itr4BNrN2lGVd1MPyolxu-KpY3zdOPJ-Nk_MrYkIOIejRt1UIbj-r7hGDFjvyHGXd1u7_3mp_G6dhbJUtG0kw2mAhlKm27yHfZWtBK-JVIUUDI=&amp;c=_6Gw9TvJ7O4-wfHGGhwgSVxTx98yjyi_NT1RyJ7hSz5w8ZyePb6_Eg==&amp;ch=T7EhnB7bdYa5GrDpv9PFGZOdJityU2VOO60O-q8er-Hd0-emxtucFg==" TargetMode="External"/><Relationship Id="rId45" Type="http://schemas.openxmlformats.org/officeDocument/2006/relationships/hyperlink" Target="http://r20.rs6.net/tn.jsp?f=001IxgQE8e-3JimvTn9siJ0kdTz3FSXjcJ35TbuUUnSckPZVtIIkCykTOxF-X43i01LXY8nNzP7E4wgpG4o9RiAX46YEr3zG9zEpYyb-BwQFHmogKFZ3LiThDt5L6dS2F8Ao_vVjJh-UeYBCBaRfJB27RrSQtneA9OdDizVuXg-3ev2HtmmcT6wixvUJFZxmzxDF8NmcTF1Q1wvi5iCOSJh_pNrJBzV7ttGP8k-hZMSagQGyyub6lxTEIHSPXurRpq51tqKRV9ZHf0Hk_pLPblbOLhRf6Eab2QA_TCSr2SULqQOK2WY72VHxg==&amp;c=_6Gw9TvJ7O4-wfHGGhwgSVxTx98yjyi_NT1RyJ7hSz5w8ZyePb6_Eg==&amp;ch=T7EhnB7bdYa5GrDpv9PFGZOdJityU2VOO60O-q8er-Hd0-emxtucFg==" TargetMode="External"/><Relationship Id="rId66" Type="http://schemas.openxmlformats.org/officeDocument/2006/relationships/hyperlink" Target="http://r20.rs6.net/tn.jsp?f=001IxgQE8e-3JimvTn9siJ0kdTz3FSXjcJ35TbuUUnSckPZVtIIkCykTOxF-X43i01LNVXSmhk-PxHxxjyzmnbLcmGSJtZ1UbYkPSH4U9WT3BcRbQ0iUB5efcnAXaAOIO_lKeHomMJfZGPfZZIQNLlzKNnDQEq5_taefab1ETwRe24tGyDYiNDtK8qe7l0NTr1nq5KWLsglnrCuWHOsU04Rt1shI5XZ-6Bn99EZ-m0QcA7sdCYLl3AQ-ePWhBrt7CoSGSAmFjwopZpJExRiOkQ8jg==&amp;c=_6Gw9TvJ7O4-wfHGGhwgSVxTx98yjyi_NT1RyJ7hSz5w8ZyePb6_Eg==&amp;ch=T7EhnB7bdYa5GrDpv9PFGZOdJityU2VOO60O-q8er-Hd0-emxtucFg==" TargetMode="External"/><Relationship Id="rId87" Type="http://schemas.openxmlformats.org/officeDocument/2006/relationships/hyperlink" Target="http://r20.rs6.net/tn.jsp?f=001IxgQE8e-3JimvTn9siJ0kdTz3FSXjcJ35TbuUUnSckPZVtIIkCykTOxF-X43i01LQpbCegyLSwVMOJMD2FcKqcPYrBM5sx4od6Fqq4Np6hiEQ8AaELOO1DyFMVmmfSyyiETBMB4mzaTBwBfFxpXGiVb7iGv3CRUNGkZoNQAQaieavQPWTtkGMCwTiBp0szPT1Hm5oxYLSlQFYk27bmzBbrMBfHXPG9l5-PgGO0wO1DPzGTMQXsItWavFWRc99XKjcN9rnG5C2W_oD2u8jQEUUIREJNEuQd7_Zj3HV9OR-NnuJXOK4kHsdfFfMSn1WzT3aPnW85bgaM0=&amp;c=_6Gw9TvJ7O4-wfHGGhwgSVxTx98yjyi_NT1RyJ7hSz5w8ZyePb6_Eg==&amp;ch=T7EhnB7bdYa5GrDpv9PFGZOdJityU2VOO60O-q8er-Hd0-emxtucFg==" TargetMode="External"/><Relationship Id="rId110" Type="http://schemas.openxmlformats.org/officeDocument/2006/relationships/hyperlink" Target="http://r20.rs6.net/tn.jsp?f=001IxgQE8e-3JimvTn9siJ0kdTz3FSXjcJ35TbuUUnSckPZVtIIkCykTBcuKqAv3Loftae7uTNF7YOnIcInMY0k_6Mt2KI3QbKF9B0CYbCNsOUkHBzPa5KsHkMbEjq6zzZln-MILxvd4qwm1kMSo-onDSswp2sHST5LKROP-NTAr0MJDr_KcbfayxApRMLX0-Ly&amp;c=_6Gw9TvJ7O4-wfHGGhwgSVxTx98yjyi_NT1RyJ7hSz5w8ZyePb6_Eg==&amp;ch=T7EhnB7bdYa5GrDpv9PFGZOdJityU2VOO60O-q8er-Hd0-emxtucFg==" TargetMode="External"/><Relationship Id="rId115" Type="http://schemas.openxmlformats.org/officeDocument/2006/relationships/image" Target="media/image19.jpeg"/><Relationship Id="rId131" Type="http://schemas.openxmlformats.org/officeDocument/2006/relationships/hyperlink" Target="http://r20.rs6.net/tn.jsp?f=001IxgQE8e-3JimvTn9siJ0kdTz3FSXjcJ35TbuUUnSckPZVtIIkCykTCroDwNBLk_co3FT-g7pQqqbGlDNveK-5IQMz0VQMQ76vN-BVqV8yKMQMFwkAVyfsapkKmPKCr08FoLILDHEDzw6Vhk2TilIDiCWPvzQd7Tteg_YrwNshupver2MQt1DyA==&amp;c=_6Gw9TvJ7O4-wfHGGhwgSVxTx98yjyi_NT1RyJ7hSz5w8ZyePb6_Eg==&amp;ch=T7EhnB7bdYa5GrDpv9PFGZOdJityU2VOO60O-q8er-Hd0-emxtucFg==" TargetMode="External"/><Relationship Id="rId136" Type="http://schemas.openxmlformats.org/officeDocument/2006/relationships/image" Target="media/image25.png"/><Relationship Id="rId61" Type="http://schemas.openxmlformats.org/officeDocument/2006/relationships/hyperlink" Target="http://r20.rs6.net/tn.jsp?f=001IxgQE8e-3JimvTn9siJ0kdTz3FSXjcJ35TbuUUnSckPZVtIIkCykTOxF-X43i01LXs-ARb1B6y_qBIwvuuV_9FoBYYA1WVHPZm4gkMlK85vTiE5qbjOcmfzmT7S5AT38ehmp6GRsdB4wrbDYCPZ8fZyzBu86KvgKvX1-A3y7sAu5F872MG8rLysM11v4lFl3npGfpygyzhTrD-MbcuL7fyYbKDGjsgFyHPQzxPiR539nZNOv7QY_3-FY2VQ-N_QLxkstXeeUdMPkj6tPDwZ8ZLvPKVUq7_463-sQw6kcsqI=&amp;c=_6Gw9TvJ7O4-wfHGGhwgSVxTx98yjyi_NT1RyJ7hSz5w8ZyePb6_Eg==&amp;ch=T7EhnB7bdYa5GrDpv9PFGZOdJityU2VOO60O-q8er-Hd0-emxtucFg==" TargetMode="External"/><Relationship Id="rId82" Type="http://schemas.openxmlformats.org/officeDocument/2006/relationships/hyperlink" Target="http://r20.rs6.net/tn.jsp?f=001IxgQE8e-3JimvTn9siJ0kdTz3FSXjcJ35TbuUUnSckPZVtIIkCykTOxF-X43i01LvVkfmOem3QgCVICggVy4WHVDTvjbsR3-VVrZ3k1RTnpdyEB7u4jauK5nbewtQ11zXGsmy7r3Fb-QGTPFYDhP8HoI6rLfQOLd2kdRKx0sLcN27Fg3gUvRmL2U47Fj10rWMuZMlopolLrjO4W5PboqJ39bPOjRS8ayv37fBWGUS2qKELwYyyFyiLNO9maG6JNmhgF4uz7UYmmFndVy4scHBA==&amp;c=_6Gw9TvJ7O4-wfHGGhwgSVxTx98yjyi_NT1RyJ7hSz5w8ZyePb6_Eg==&amp;ch=T7EhnB7bdYa5GrDpv9PFGZOdJityU2VOO60O-q8er-Hd0-emxtucFg=="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IxgQE8e-3JimvTn9siJ0kdTz3FSXjcJ35TbuUUnSckPZVtIIkCykTOxF-X43i01LBnL-Ze9cejYaeV6mFU7mPC-jBq1JIbV7iLRD2WyKpVZXAwdlc7lmoCZOA9XAySA0Lqq8rJkN7sOP8MwyP-yXgX5ZJJwt1s3bGbybZW3y3oQmU-EtbuiM_PW-hvtuGAScVomxprktMKfA7XWPYxPk9W7IIKJQ_naOgCn_IWcT04h774F6Qr67p_t4pYXL4HW055lyFhziJVVMcg5jqduIzLGSJye5p3oDsU6EKetuJZ5204nPDbSZfccwmIIm2Mv0SzVP6MuYbY4=&amp;c=_6Gw9TvJ7O4-wfHGGhwgSVxTx98yjyi_NT1RyJ7hSz5w8ZyePb6_Eg==&amp;ch=T7EhnB7bdYa5GrDpv9PFGZOdJityU2VOO60O-q8er-Hd0-emxtucFg==" TargetMode="External"/><Relationship Id="rId35" Type="http://schemas.openxmlformats.org/officeDocument/2006/relationships/hyperlink" Target="http://r20.rs6.net/tn.jsp?f=001IxgQE8e-3JimvTn9siJ0kdTz3FSXjcJ35TbuUUnSckPZVtIIkCykTOxF-X43i01L7rfwrss-92RGRZajRCaD_JWP2UXaLGlnexeCBXH8iwlNZjWvAZLxo3UcXXo6mTnFw7GQROLno91fZ7jBODXsKSaLOLyJX8d5FvoVnouqAkqMX-T0RSnYrXYSgPuijk41ATAGvLf-YiAek58ZXHyvupU5GHB8QlaUOhKKjkzCLqIWzfuj42rb2I9wTMwt-TC5EffMph-1RuVpilCS-u3CXew87I5bs2E1&amp;c=_6Gw9TvJ7O4-wfHGGhwgSVxTx98yjyi_NT1RyJ7hSz5w8ZyePb6_Eg==&amp;ch=T7EhnB7bdYa5GrDpv9PFGZOdJityU2VOO60O-q8er-Hd0-emxtucFg==" TargetMode="External"/><Relationship Id="rId56" Type="http://schemas.openxmlformats.org/officeDocument/2006/relationships/hyperlink" Target="http://r20.rs6.net/tn.jsp?f=001IxgQE8e-3JimvTn9siJ0kdTz3FSXjcJ35TbuUUnSckPZVtIIkCykTOxF-X43i01Lg00Wl9vX4PRM81NoPNbass4gt4XjckuHg7KFZ_qXajGRQuj3JQSpJf19lMvlllZa6ctXcyO5wft4ZeFYltNVQ4nTwId6TkIBhVMBIjYDMvLbCtUWw9TH1M_FvK7evY4wgMxqFz-FsJej_wiQUSds6aMS3QJDMCBbhc7XtpelsFrRgfdlQFw9OOGYvMafhwn0TC_biSsVVSz7G2VE1iaphWjPzSKVp8CPFvvXRrv2q4T1IA9jpw1_FIIvb4ka0oIBU9-fMqJwi92Phgl-RzkAYu1hM1RSlCQUgmM24XzId0oBkYwXYkOPGO43ToJP0mPEWnlQOYKFwc8jGYuzZrk1-7u0KBeC5XZEn96j3JPNzGg=&amp;c=_6Gw9TvJ7O4-wfHGGhwgSVxTx98yjyi_NT1RyJ7hSz5w8ZyePb6_Eg==&amp;ch=T7EhnB7bdYa5GrDpv9PFGZOdJityU2VOO60O-q8er-Hd0-emxtucFg==" TargetMode="External"/><Relationship Id="rId77" Type="http://schemas.openxmlformats.org/officeDocument/2006/relationships/hyperlink" Target="http://r20.rs6.net/tn.jsp?f=001IxgQE8e-3JimvTn9siJ0kdTz3FSXjcJ35TbuUUnSckPZVtIIkCykTOxF-X43i01LtQ4Ogzj_Nn73ZtcRYlwoRjnF0QjaL0UNbKlNtR_Hx7jCiHM43N2NIe0o53N9cgkq4tLYAWZL-mAeDo4tadvH6xAmFwLpRbjVk1yCr3pe5pzup9SmQMypBFmuGXo3kalAAy8a6Bsi2iysiBN8o6KoWrX24sl3GjZO_IDFGy-v5i46GHnT6GFi0A==&amp;c=_6Gw9TvJ7O4-wfHGGhwgSVxTx98yjyi_NT1RyJ7hSz5w8ZyePb6_Eg==&amp;ch=T7EhnB7bdYa5GrDpv9PFGZOdJityU2VOO60O-q8er-Hd0-emxtucFg==" TargetMode="External"/><Relationship Id="rId100" Type="http://schemas.openxmlformats.org/officeDocument/2006/relationships/hyperlink" Target="http://r20.rs6.net/tn.jsp?f=001IxgQE8e-3JimvTn9siJ0kdTz3FSXjcJ35TbuUUnSckPZVtIIkCykTOxF-X43i01LFjYksSCRzQsuNilGD_aUqUEteLowG3PiQPZXy5BMzooQuOiXPZzZk5T4nsMftizI0hAs0ET1qjknidKdYaw1o253DGeSLZkfQwnpK9tUypkIqN54l4Gv9FEhaWGM8VtOj2KbHgIOVvX1gF7Xvr6O2VxJLEFhCtsbJ3eppgADWxubV1VF5QBYzhrodRh_oki04VT_YiGgrPaaaK2uI757I2A6mD87ydCW-Y0xjaZurlNaFWxKPkTp9g==&amp;c=_6Gw9TvJ7O4-wfHGGhwgSVxTx98yjyi_NT1RyJ7hSz5w8ZyePb6_Eg==&amp;ch=T7EhnB7bdYa5GrDpv9PFGZOdJityU2VOO60O-q8er-Hd0-emxtucFg==" TargetMode="External"/><Relationship Id="rId105" Type="http://schemas.openxmlformats.org/officeDocument/2006/relationships/hyperlink" Target="http://r20.rs6.net/tn.jsp?f=001IxgQE8e-3JimvTn9siJ0kdTz3FSXjcJ35TbuUUnSckPZVtIIkCykTOxF-X43i01L3WcpmVDvjsk6kLuwnTSoPksvYJY5oJiK9N6VS4hBzvTseUlKNdk1Ky0Hw_EFm479XHmICClzViu5p5L_BMy6fX-aGL1FHS3u3YLpl7evl1LWTWrmPN-y8ZoTjsCLgA1NuXrjXIFU9Jf15stEn_GbKT1N359HAXwJH9PZhHqJiix7mAycqLRIJhy6Dum69jCbEwwVuMf1a8aIf5F_uaCWKFT6phQNksEz8-h-EHCiUjo=&amp;c=_6Gw9TvJ7O4-wfHGGhwgSVxTx98yjyi_NT1RyJ7hSz5w8ZyePb6_Eg==&amp;ch=T7EhnB7bdYa5GrDpv9PFGZOdJityU2VOO60O-q8er-Hd0-emxtucFg==" TargetMode="External"/><Relationship Id="rId126" Type="http://schemas.openxmlformats.org/officeDocument/2006/relationships/hyperlink" Target="http://r20.rs6.net/tn.jsp?f=001IxgQE8e-3JimvTn9siJ0kdTz3FSXjcJ35TbuUUnSckPZVtIIkCykTB3XE8o4HljyJwDwQHSB1nkaZsdvfYStuBJptD7JDF0fy3VSw3DK_W8cd_pNzpN2ulf9T5EPdd_otlQJS86srVA_aoTuOnTGU8bh15ZqayfXtwn1K7J51z-dv4hwrt6YICRXv-fxbDobfeCEwJ2rZBLRdo5Ign59xHxT8WNQx1Y6ci3uGkxKNsTJJ1CMkFfNMQ==&amp;c=_6Gw9TvJ7O4-wfHGGhwgSVxTx98yjyi_NT1RyJ7hSz5w8ZyePb6_Eg==&amp;ch=T7EhnB7bdYa5GrDpv9PFGZOdJityU2VOO60O-q8er-Hd0-emxtuc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15291</Words>
  <Characters>87164</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2016-02-02T16:42:00Z</dcterms:created>
  <dcterms:modified xsi:type="dcterms:W3CDTF">2016-02-02T18:10:00Z</dcterms:modified>
</cp:coreProperties>
</file>