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8"/>
      </w:tblGrid>
      <w:tr w:rsidR="00D81F5C" w:rsidTr="00D81F5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8"/>
            </w:tblGrid>
            <w:tr w:rsidR="00D81F5C">
              <w:trPr>
                <w:tblCellSpacing w:w="0" w:type="dxa"/>
                <w:jc w:val="center"/>
              </w:trPr>
              <w:tc>
                <w:tcPr>
                  <w:tcW w:w="5000" w:type="pct"/>
                  <w:tcMar>
                    <w:top w:w="0" w:type="dxa"/>
                    <w:left w:w="225" w:type="dxa"/>
                    <w:bottom w:w="105" w:type="dxa"/>
                    <w:right w:w="225" w:type="dxa"/>
                  </w:tcMar>
                  <w:hideMark/>
                </w:tcPr>
                <w:p w:rsidR="00D81F5C" w:rsidRDefault="00D81F5C"/>
              </w:tc>
            </w:tr>
            <w:tr w:rsidR="00D81F5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22"/>
                  </w:tblGrid>
                  <w:tr w:rsidR="00D81F5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D81F5C">
                          <w:trPr>
                            <w:tblCellSpacing w:w="0" w:type="dxa"/>
                            <w:jc w:val="center"/>
                          </w:trPr>
                          <w:tc>
                            <w:tcPr>
                              <w:tcW w:w="5000" w:type="pct"/>
                              <w:tcMar>
                                <w:top w:w="0" w:type="dxa"/>
                                <w:left w:w="135" w:type="dxa"/>
                                <w:bottom w:w="0" w:type="dxa"/>
                                <w:right w:w="135" w:type="dxa"/>
                              </w:tcMar>
                              <w:vAlign w:val="bottom"/>
                              <w:hideMark/>
                            </w:tcPr>
                            <w:p w:rsidR="00D81F5C" w:rsidRDefault="00D81F5C">
                              <w:pPr>
                                <w:rPr>
                                  <w:sz w:val="20"/>
                                  <w:szCs w:val="20"/>
                                </w:rPr>
                              </w:pPr>
                            </w:p>
                          </w:tc>
                        </w:tr>
                      </w:tbl>
                      <w:p w:rsidR="00D81F5C" w:rsidRDefault="00D81F5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2"/>
                        </w:tblGrid>
                        <w:tr w:rsidR="00D81F5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87"/>
                              </w:tblGrid>
                              <w:tr w:rsidR="00D81F5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81F5C">
                                      <w:trPr>
                                        <w:tblCellSpacing w:w="0" w:type="dxa"/>
                                        <w:jc w:val="right"/>
                                      </w:trPr>
                                      <w:tc>
                                        <w:tcPr>
                                          <w:tcW w:w="0" w:type="auto"/>
                                          <w:shd w:val="clear" w:color="auto" w:fill="000000"/>
                                          <w:tcMar>
                                            <w:top w:w="210" w:type="dxa"/>
                                            <w:left w:w="540" w:type="dxa"/>
                                            <w:bottom w:w="0" w:type="dxa"/>
                                            <w:right w:w="540" w:type="dxa"/>
                                          </w:tcMar>
                                          <w:vAlign w:val="bottom"/>
                                          <w:hideMark/>
                                        </w:tcPr>
                                        <w:p w:rsidR="00D81F5C" w:rsidRDefault="00D81F5C">
                                          <w:pPr>
                                            <w:jc w:val="center"/>
                                            <w:rPr>
                                              <w:rFonts w:ascii="Arial" w:hAnsi="Arial" w:cs="Arial"/>
                                              <w:color w:val="FFFFFF"/>
                                            </w:rPr>
                                          </w:pPr>
                                          <w:r>
                                            <w:rPr>
                                              <w:rFonts w:ascii="Arial" w:hAnsi="Arial" w:cs="Arial"/>
                                              <w:b/>
                                              <w:bCs/>
                                              <w:color w:val="FFFFFF"/>
                                            </w:rPr>
                                            <w:t>Date 2/8/15</w:t>
                                          </w:r>
                                        </w:p>
                                      </w:tc>
                                    </w:tr>
                                  </w:tbl>
                                  <w:p w:rsidR="00D81F5C" w:rsidRDefault="00D81F5C">
                                    <w:pPr>
                                      <w:jc w:val="right"/>
                                      <w:rPr>
                                        <w:sz w:val="20"/>
                                        <w:szCs w:val="20"/>
                                      </w:rPr>
                                    </w:pPr>
                                  </w:p>
                                </w:tc>
                              </w:tr>
                            </w:tbl>
                            <w:p w:rsidR="00D81F5C" w:rsidRDefault="00D81F5C">
                              <w:pPr>
                                <w:jc w:val="right"/>
                                <w:rPr>
                                  <w:sz w:val="20"/>
                                  <w:szCs w:val="20"/>
                                </w:rPr>
                              </w:pPr>
                            </w:p>
                          </w:tc>
                        </w:tr>
                      </w:tbl>
                      <w:p w:rsidR="00D81F5C" w:rsidRDefault="00D81F5C">
                        <w:pPr>
                          <w:jc w:val="right"/>
                          <w:rPr>
                            <w:sz w:val="20"/>
                            <w:szCs w:val="20"/>
                          </w:rPr>
                        </w:pPr>
                      </w:p>
                    </w:tc>
                  </w:tr>
                </w:tbl>
                <w:p w:rsidR="00D81F5C" w:rsidRDefault="00D81F5C">
                  <w:pPr>
                    <w:jc w:val="center"/>
                    <w:rPr>
                      <w:sz w:val="20"/>
                      <w:szCs w:val="20"/>
                    </w:rPr>
                  </w:pPr>
                </w:p>
              </w:tc>
            </w:tr>
            <w:tr w:rsidR="00D81F5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8"/>
                    <w:gridCol w:w="210"/>
                  </w:tblGrid>
                  <w:tr w:rsidR="00D81F5C">
                    <w:trPr>
                      <w:tblCellSpacing w:w="0" w:type="dxa"/>
                    </w:trPr>
                    <w:tc>
                      <w:tcPr>
                        <w:tcW w:w="0" w:type="auto"/>
                        <w:hideMark/>
                      </w:tcPr>
                      <w:p w:rsidR="00D81F5C" w:rsidRDefault="00D81F5C">
                        <w:r>
                          <w:rPr>
                            <w:noProof/>
                          </w:rPr>
                          <w:drawing>
                            <wp:inline distT="0" distB="0" distL="0" distR="0">
                              <wp:extent cx="126365" cy="184785"/>
                              <wp:effectExtent l="0" t="0" r="6985" b="5715"/>
                              <wp:docPr id="70" name="Picture 70"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D81F5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D81F5C">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8"/>
                                      <w:gridCol w:w="210"/>
                                    </w:tblGrid>
                                    <w:tr w:rsidR="00D81F5C">
                                      <w:trPr>
                                        <w:tblCellSpacing w:w="0" w:type="dxa"/>
                                      </w:trPr>
                                      <w:tc>
                                        <w:tcPr>
                                          <w:tcW w:w="0" w:type="auto"/>
                                          <w:shd w:val="clear" w:color="auto" w:fill="FFFFFF"/>
                                          <w:hideMark/>
                                        </w:tcPr>
                                        <w:p w:rsidR="00D81F5C" w:rsidRDefault="00D81F5C">
                                          <w:r>
                                            <w:rPr>
                                              <w:noProof/>
                                            </w:rPr>
                                            <w:drawing>
                                              <wp:inline distT="0" distB="0" distL="0" distR="0">
                                                <wp:extent cx="126365" cy="78105"/>
                                                <wp:effectExtent l="0" t="0" r="6985" b="0"/>
                                                <wp:docPr id="69" name="Picture 69"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8"/>
                                          </w:tblGrid>
                                          <w:tr w:rsidR="00D81F5C">
                                            <w:trPr>
                                              <w:trHeight w:val="15"/>
                                              <w:tblCellSpacing w:w="0" w:type="dxa"/>
                                              <w:jc w:val="center"/>
                                            </w:trPr>
                                            <w:tc>
                                              <w:tcPr>
                                                <w:tcW w:w="0" w:type="auto"/>
                                                <w:shd w:val="clear" w:color="auto" w:fill="E9E9E9"/>
                                                <w:vAlign w:val="center"/>
                                                <w:hideMark/>
                                              </w:tcPr>
                                              <w:p w:rsidR="00D81F5C" w:rsidRDefault="00D81F5C"/>
                                            </w:tc>
                                          </w:tr>
                                          <w:tr w:rsidR="00D81F5C">
                                            <w:trPr>
                                              <w:trHeight w:val="15"/>
                                              <w:tblCellSpacing w:w="0" w:type="dxa"/>
                                              <w:jc w:val="center"/>
                                            </w:trPr>
                                            <w:tc>
                                              <w:tcPr>
                                                <w:tcW w:w="0" w:type="auto"/>
                                                <w:shd w:val="clear" w:color="auto" w:fill="EDEDED"/>
                                                <w:vAlign w:val="center"/>
                                                <w:hideMark/>
                                              </w:tcPr>
                                              <w:p w:rsidR="00D81F5C" w:rsidRDefault="00D81F5C">
                                                <w:pPr>
                                                  <w:rPr>
                                                    <w:sz w:val="20"/>
                                                    <w:szCs w:val="20"/>
                                                  </w:rPr>
                                                </w:pPr>
                                              </w:p>
                                            </w:tc>
                                          </w:tr>
                                          <w:tr w:rsidR="00D81F5C">
                                            <w:trPr>
                                              <w:trHeight w:val="15"/>
                                              <w:tblCellSpacing w:w="0" w:type="dxa"/>
                                              <w:jc w:val="center"/>
                                            </w:trPr>
                                            <w:tc>
                                              <w:tcPr>
                                                <w:tcW w:w="0" w:type="auto"/>
                                                <w:shd w:val="clear" w:color="auto" w:fill="F1F1F1"/>
                                                <w:vAlign w:val="center"/>
                                                <w:hideMark/>
                                              </w:tcPr>
                                              <w:p w:rsidR="00D81F5C" w:rsidRDefault="00D81F5C">
                                                <w:pPr>
                                                  <w:rPr>
                                                    <w:sz w:val="20"/>
                                                    <w:szCs w:val="20"/>
                                                  </w:rPr>
                                                </w:pPr>
                                              </w:p>
                                            </w:tc>
                                          </w:tr>
                                          <w:tr w:rsidR="00D81F5C">
                                            <w:trPr>
                                              <w:trHeight w:val="15"/>
                                              <w:tblCellSpacing w:w="0" w:type="dxa"/>
                                              <w:jc w:val="center"/>
                                            </w:trPr>
                                            <w:tc>
                                              <w:tcPr>
                                                <w:tcW w:w="0" w:type="auto"/>
                                                <w:shd w:val="clear" w:color="auto" w:fill="F6F6F6"/>
                                                <w:vAlign w:val="center"/>
                                                <w:hideMark/>
                                              </w:tcPr>
                                              <w:p w:rsidR="00D81F5C" w:rsidRDefault="00D81F5C">
                                                <w:pPr>
                                                  <w:rPr>
                                                    <w:sz w:val="20"/>
                                                    <w:szCs w:val="20"/>
                                                  </w:rPr>
                                                </w:pPr>
                                              </w:p>
                                            </w:tc>
                                          </w:tr>
                                          <w:tr w:rsidR="00D81F5C">
                                            <w:trPr>
                                              <w:trHeight w:val="15"/>
                                              <w:tblCellSpacing w:w="0" w:type="dxa"/>
                                              <w:jc w:val="center"/>
                                            </w:trPr>
                                            <w:tc>
                                              <w:tcPr>
                                                <w:tcW w:w="0" w:type="auto"/>
                                                <w:shd w:val="clear" w:color="auto" w:fill="F9F9F9"/>
                                                <w:vAlign w:val="center"/>
                                                <w:hideMark/>
                                              </w:tcPr>
                                              <w:p w:rsidR="00D81F5C" w:rsidRDefault="00D81F5C">
                                                <w:pPr>
                                                  <w:rPr>
                                                    <w:sz w:val="20"/>
                                                    <w:szCs w:val="20"/>
                                                  </w:rPr>
                                                </w:pPr>
                                              </w:p>
                                            </w:tc>
                                          </w:tr>
                                          <w:tr w:rsidR="00D81F5C">
                                            <w:trPr>
                                              <w:trHeight w:val="15"/>
                                              <w:tblCellSpacing w:w="0" w:type="dxa"/>
                                              <w:jc w:val="center"/>
                                            </w:trPr>
                                            <w:tc>
                                              <w:tcPr>
                                                <w:tcW w:w="0" w:type="auto"/>
                                                <w:shd w:val="clear" w:color="auto" w:fill="FCFCFC"/>
                                                <w:vAlign w:val="center"/>
                                                <w:hideMark/>
                                              </w:tcPr>
                                              <w:p w:rsidR="00D81F5C" w:rsidRDefault="00D81F5C">
                                                <w:pPr>
                                                  <w:rPr>
                                                    <w:sz w:val="20"/>
                                                    <w:szCs w:val="20"/>
                                                  </w:rPr>
                                                </w:pPr>
                                              </w:p>
                                            </w:tc>
                                          </w:tr>
                                          <w:tr w:rsidR="00D81F5C">
                                            <w:trPr>
                                              <w:trHeight w:val="15"/>
                                              <w:tblCellSpacing w:w="0" w:type="dxa"/>
                                              <w:jc w:val="center"/>
                                            </w:trPr>
                                            <w:tc>
                                              <w:tcPr>
                                                <w:tcW w:w="0" w:type="auto"/>
                                                <w:shd w:val="clear" w:color="auto" w:fill="FDFDFD"/>
                                                <w:vAlign w:val="center"/>
                                                <w:hideMark/>
                                              </w:tcPr>
                                              <w:p w:rsidR="00D81F5C" w:rsidRDefault="00D81F5C">
                                                <w:pPr>
                                                  <w:rPr>
                                                    <w:sz w:val="20"/>
                                                    <w:szCs w:val="20"/>
                                                  </w:rPr>
                                                </w:pPr>
                                              </w:p>
                                            </w:tc>
                                          </w:tr>
                                          <w:tr w:rsidR="00D81F5C">
                                            <w:trPr>
                                              <w:trHeight w:val="15"/>
                                              <w:tblCellSpacing w:w="0" w:type="dxa"/>
                                              <w:jc w:val="center"/>
                                            </w:trPr>
                                            <w:tc>
                                              <w:tcPr>
                                                <w:tcW w:w="0" w:type="auto"/>
                                                <w:shd w:val="clear" w:color="auto" w:fill="FEFEFE"/>
                                                <w:vAlign w:val="center"/>
                                                <w:hideMark/>
                                              </w:tcPr>
                                              <w:p w:rsidR="00D81F5C" w:rsidRDefault="00D81F5C">
                                                <w:pPr>
                                                  <w:rPr>
                                                    <w:sz w:val="20"/>
                                                    <w:szCs w:val="20"/>
                                                  </w:rPr>
                                                </w:pPr>
                                              </w:p>
                                            </w:tc>
                                          </w:tr>
                                        </w:tbl>
                                        <w:p w:rsidR="00D81F5C" w:rsidRDefault="00D81F5C">
                                          <w:pPr>
                                            <w:jc w:val="center"/>
                                            <w:rPr>
                                              <w:sz w:val="20"/>
                                              <w:szCs w:val="20"/>
                                            </w:rPr>
                                          </w:pPr>
                                        </w:p>
                                      </w:tc>
                                      <w:tc>
                                        <w:tcPr>
                                          <w:tcW w:w="0" w:type="auto"/>
                                          <w:shd w:val="clear" w:color="auto" w:fill="FFFFFF"/>
                                          <w:hideMark/>
                                        </w:tcPr>
                                        <w:p w:rsidR="00D81F5C" w:rsidRDefault="00D81F5C">
                                          <w:r>
                                            <w:rPr>
                                              <w:noProof/>
                                            </w:rPr>
                                            <w:drawing>
                                              <wp:inline distT="0" distB="0" distL="0" distR="0">
                                                <wp:extent cx="126365" cy="78105"/>
                                                <wp:effectExtent l="0" t="0" r="6985" b="0"/>
                                                <wp:docPr id="68" name="Picture 68"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sz w:val="20"/>
                                  <w:szCs w:val="20"/>
                                </w:rPr>
                              </w:pPr>
                            </w:p>
                          </w:tc>
                        </w:tr>
                      </w:tbl>
                      <w:p w:rsidR="00D81F5C" w:rsidRDefault="00D81F5C">
                        <w:pPr>
                          <w:jc w:val="center"/>
                          <w:rPr>
                            <w:sz w:val="20"/>
                            <w:szCs w:val="20"/>
                          </w:rPr>
                        </w:pPr>
                      </w:p>
                    </w:tc>
                    <w:tc>
                      <w:tcPr>
                        <w:tcW w:w="0" w:type="auto"/>
                        <w:hideMark/>
                      </w:tcPr>
                      <w:p w:rsidR="00D81F5C" w:rsidRDefault="00D81F5C">
                        <w:r>
                          <w:rPr>
                            <w:noProof/>
                          </w:rPr>
                          <w:drawing>
                            <wp:inline distT="0" distB="0" distL="0" distR="0">
                              <wp:extent cx="126365" cy="184785"/>
                              <wp:effectExtent l="0" t="0" r="6985" b="5715"/>
                              <wp:docPr id="67" name="Picture 67"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r>
                </w:tbl>
                <w:p w:rsidR="00D81F5C" w:rsidRDefault="00D81F5C">
                  <w:pPr>
                    <w:rPr>
                      <w:sz w:val="20"/>
                      <w:szCs w:val="20"/>
                    </w:rPr>
                  </w:pPr>
                </w:p>
              </w:tc>
            </w:tr>
            <w:tr w:rsidR="00D81F5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1"/>
                    <w:gridCol w:w="30"/>
                    <w:gridCol w:w="30"/>
                    <w:gridCol w:w="30"/>
                    <w:gridCol w:w="30"/>
                    <w:gridCol w:w="30"/>
                    <w:gridCol w:w="30"/>
                    <w:gridCol w:w="30"/>
                    <w:gridCol w:w="30"/>
                    <w:gridCol w:w="9336"/>
                    <w:gridCol w:w="30"/>
                    <w:gridCol w:w="30"/>
                    <w:gridCol w:w="30"/>
                    <w:gridCol w:w="30"/>
                    <w:gridCol w:w="30"/>
                    <w:gridCol w:w="30"/>
                    <w:gridCol w:w="30"/>
                    <w:gridCol w:w="30"/>
                    <w:gridCol w:w="31"/>
                    <w:gridCol w:w="60"/>
                  </w:tblGrid>
                  <w:tr w:rsidR="00D81F5C">
                    <w:trPr>
                      <w:tblCellSpacing w:w="0" w:type="dxa"/>
                      <w:jc w:val="center"/>
                    </w:trPr>
                    <w:tc>
                      <w:tcPr>
                        <w:tcW w:w="0" w:type="auto"/>
                        <w:shd w:val="clear" w:color="auto" w:fill="F7F7F7"/>
                        <w:vAlign w:val="bottom"/>
                        <w:hideMark/>
                      </w:tcPr>
                      <w:p w:rsidR="00D81F5C" w:rsidRDefault="00D81F5C">
                        <w:r>
                          <w:rPr>
                            <w:noProof/>
                          </w:rPr>
                          <w:drawing>
                            <wp:inline distT="0" distB="0" distL="0" distR="0">
                              <wp:extent cx="29210" cy="340360"/>
                              <wp:effectExtent l="0" t="0" r="8890" b="2540"/>
                              <wp:docPr id="66" name="Picture 6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c>
                      <w:tcPr>
                        <w:tcW w:w="0" w:type="auto"/>
                        <w:shd w:val="clear" w:color="auto" w:fill="F6F6F6"/>
                        <w:vAlign w:val="bottom"/>
                        <w:hideMark/>
                      </w:tcPr>
                      <w:p w:rsidR="00D81F5C" w:rsidRDefault="00D81F5C">
                        <w:r>
                          <w:rPr>
                            <w:noProof/>
                          </w:rPr>
                          <w:drawing>
                            <wp:inline distT="0" distB="0" distL="0" distR="0">
                              <wp:extent cx="19685" cy="340360"/>
                              <wp:effectExtent l="0" t="0" r="0" b="2540"/>
                              <wp:docPr id="65" name="Picture 65"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5F5F5"/>
                        <w:vAlign w:val="bottom"/>
                        <w:hideMark/>
                      </w:tcPr>
                      <w:p w:rsidR="00D81F5C" w:rsidRDefault="00D81F5C">
                        <w:r>
                          <w:rPr>
                            <w:noProof/>
                          </w:rPr>
                          <w:drawing>
                            <wp:inline distT="0" distB="0" distL="0" distR="0">
                              <wp:extent cx="9525" cy="340360"/>
                              <wp:effectExtent l="0" t="0" r="9525" b="2540"/>
                              <wp:docPr id="64" name="Picture 64"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D81F5C" w:rsidRDefault="00D81F5C">
                        <w:r>
                          <w:rPr>
                            <w:noProof/>
                          </w:rPr>
                          <w:drawing>
                            <wp:inline distT="0" distB="0" distL="0" distR="0">
                              <wp:extent cx="9525" cy="340360"/>
                              <wp:effectExtent l="0" t="0" r="9525" b="2540"/>
                              <wp:docPr id="63" name="Picture 63"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D81F5C" w:rsidRDefault="00D81F5C">
                        <w:r>
                          <w:rPr>
                            <w:noProof/>
                          </w:rPr>
                          <w:drawing>
                            <wp:inline distT="0" distB="0" distL="0" distR="0">
                              <wp:extent cx="9525" cy="340360"/>
                              <wp:effectExtent l="0" t="0" r="9525" b="2540"/>
                              <wp:docPr id="62" name="Picture 62"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D81F5C" w:rsidRDefault="00D81F5C">
                        <w:r>
                          <w:rPr>
                            <w:noProof/>
                          </w:rPr>
                          <w:drawing>
                            <wp:inline distT="0" distB="0" distL="0" distR="0">
                              <wp:extent cx="9525" cy="340360"/>
                              <wp:effectExtent l="0" t="0" r="9525" b="2540"/>
                              <wp:docPr id="61" name="Picture 6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D81F5C" w:rsidRDefault="00D81F5C">
                        <w:r>
                          <w:rPr>
                            <w:noProof/>
                          </w:rPr>
                          <w:drawing>
                            <wp:inline distT="0" distB="0" distL="0" distR="0">
                              <wp:extent cx="9525" cy="340360"/>
                              <wp:effectExtent l="0" t="0" r="9525" b="2540"/>
                              <wp:docPr id="60" name="Picture 60"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D81F5C" w:rsidRDefault="00D81F5C">
                        <w:r>
                          <w:rPr>
                            <w:noProof/>
                          </w:rPr>
                          <w:drawing>
                            <wp:inline distT="0" distB="0" distL="0" distR="0">
                              <wp:extent cx="9525" cy="340360"/>
                              <wp:effectExtent l="0" t="0" r="9525" b="2540"/>
                              <wp:docPr id="59" name="Picture 59"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D81F5C" w:rsidRDefault="00D81F5C">
                        <w:r>
                          <w:rPr>
                            <w:noProof/>
                          </w:rPr>
                          <w:drawing>
                            <wp:inline distT="0" distB="0" distL="0" distR="0">
                              <wp:extent cx="9525" cy="340360"/>
                              <wp:effectExtent l="0" t="0" r="9525" b="2540"/>
                              <wp:docPr id="58" name="Picture 58"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EEEEE"/>
                        <w:vAlign w:val="bottom"/>
                        <w:hideMark/>
                      </w:tcPr>
                      <w:p w:rsidR="00D81F5C" w:rsidRDefault="00D81F5C">
                        <w:r>
                          <w:rPr>
                            <w:noProof/>
                          </w:rPr>
                          <w:drawing>
                            <wp:inline distT="0" distB="0" distL="0" distR="0">
                              <wp:extent cx="9525" cy="340360"/>
                              <wp:effectExtent l="0" t="0" r="9525" b="2540"/>
                              <wp:docPr id="57" name="Picture 57"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D81F5C">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0" w:type="dxa"/>
                                            <w:left w:w="540" w:type="dxa"/>
                                            <w:bottom w:w="0" w:type="dxa"/>
                                            <w:right w:w="540" w:type="dxa"/>
                                          </w:tcMar>
                                          <w:vAlign w:val="bottom"/>
                                          <w:hideMark/>
                                        </w:tcPr>
                                        <w:p w:rsidR="00D81F5C" w:rsidRDefault="00D81F5C">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3510" cy="2256790"/>
                                                <wp:effectExtent l="0" t="0" r="0" b="0"/>
                                                <wp:docPr id="56" name="Picture 56"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510" cy="2256790"/>
                                                        </a:xfrm>
                                                        <a:prstGeom prst="rect">
                                                          <a:avLst/>
                                                        </a:prstGeom>
                                                        <a:noFill/>
                                                        <a:ln>
                                                          <a:noFill/>
                                                        </a:ln>
                                                      </pic:spPr>
                                                    </pic:pic>
                                                  </a:graphicData>
                                                </a:graphic>
                                              </wp:inline>
                                            </w:drawing>
                                          </w: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D81F5C">
                                            <w:trPr>
                                              <w:trHeight w:val="15"/>
                                              <w:tblCellSpacing w:w="0" w:type="dxa"/>
                                            </w:trPr>
                                            <w:tc>
                                              <w:tcPr>
                                                <w:tcW w:w="0" w:type="auto"/>
                                                <w:shd w:val="clear" w:color="auto" w:fill="0A74DB"/>
                                                <w:tcMar>
                                                  <w:top w:w="0" w:type="dxa"/>
                                                  <w:left w:w="0" w:type="dxa"/>
                                                  <w:bottom w:w="75" w:type="dxa"/>
                                                  <w:right w:w="0" w:type="dxa"/>
                                                </w:tcMar>
                                                <w:vAlign w:val="center"/>
                                                <w:hideMark/>
                                              </w:tcPr>
                                              <w:p w:rsidR="00D81F5C" w:rsidRDefault="00D81F5C">
                                                <w:pPr>
                                                  <w:jc w:val="center"/>
                                                </w:pPr>
                                                <w:r>
                                                  <w:rPr>
                                                    <w:noProof/>
                                                  </w:rPr>
                                                  <w:drawing>
                                                    <wp:inline distT="0" distB="0" distL="0" distR="0">
                                                      <wp:extent cx="4889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0" w:type="dxa"/>
                                            <w:left w:w="540" w:type="dxa"/>
                                            <w:bottom w:w="0" w:type="dxa"/>
                                            <w:right w:w="540" w:type="dxa"/>
                                          </w:tcMar>
                                          <w:vAlign w:val="bottom"/>
                                          <w:hideMark/>
                                        </w:tcPr>
                                        <w:p w:rsidR="00D81F5C" w:rsidRDefault="00D81F5C">
                                          <w:pPr>
                                            <w:jc w:val="center"/>
                                            <w:rPr>
                                              <w:rFonts w:ascii="Georgia" w:hAnsi="Georgia" w:cs="Arial"/>
                                              <w:color w:val="000090"/>
                                              <w:sz w:val="36"/>
                                              <w:szCs w:val="36"/>
                                            </w:rPr>
                                          </w:pPr>
                                          <w:r>
                                            <w:rPr>
                                              <w:rFonts w:ascii="Georgia" w:hAnsi="Georgia" w:cs="Arial"/>
                                              <w:color w:val="000090"/>
                                              <w:sz w:val="36"/>
                                              <w:szCs w:val="36"/>
                                            </w:rPr>
                                            <w:t>  </w:t>
                                          </w:r>
                                        </w:p>
                                        <w:p w:rsidR="00D81F5C" w:rsidRDefault="00D81F5C">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D81F5C" w:rsidRDefault="00D81F5C">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D81F5C" w:rsidRDefault="00D81F5C">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D81F5C">
                                            <w:trPr>
                                              <w:trHeight w:val="15"/>
                                              <w:tblCellSpacing w:w="0" w:type="dxa"/>
                                            </w:trPr>
                                            <w:tc>
                                              <w:tcPr>
                                                <w:tcW w:w="0" w:type="auto"/>
                                                <w:shd w:val="clear" w:color="auto" w:fill="FF0000"/>
                                                <w:vAlign w:val="center"/>
                                                <w:hideMark/>
                                              </w:tcPr>
                                              <w:p w:rsidR="00D81F5C" w:rsidRDefault="00D81F5C">
                                                <w:pPr>
                                                  <w:jc w:val="center"/>
                                                </w:pPr>
                                                <w:r>
                                                  <w:rPr>
                                                    <w:noProof/>
                                                  </w:rPr>
                                                  <w:drawing>
                                                    <wp:inline distT="0" distB="0" distL="0" distR="0">
                                                      <wp:extent cx="4889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D81F5C">
                                            <w:trPr>
                                              <w:trHeight w:val="15"/>
                                              <w:tblCellSpacing w:w="0" w:type="dxa"/>
                                            </w:trPr>
                                            <w:tc>
                                              <w:tcPr>
                                                <w:tcW w:w="0" w:type="auto"/>
                                                <w:tcMar>
                                                  <w:top w:w="0" w:type="dxa"/>
                                                  <w:left w:w="0" w:type="dxa"/>
                                                  <w:bottom w:w="15" w:type="dxa"/>
                                                  <w:right w:w="0" w:type="dxa"/>
                                                </w:tcMar>
                                                <w:vAlign w:val="center"/>
                                                <w:hideMark/>
                                              </w:tcPr>
                                              <w:p w:rsidR="00D81F5C" w:rsidRDefault="00D81F5C">
                                                <w:pPr>
                                                  <w:jc w:val="center"/>
                                                </w:pPr>
                                                <w:r>
                                                  <w:rPr>
                                                    <w:noProof/>
                                                  </w:rPr>
                                                  <w:drawing>
                                                    <wp:inline distT="0" distB="0" distL="0" distR="0">
                                                      <wp:extent cx="4889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D81F5C">
                                            <w:trPr>
                                              <w:trHeight w:val="15"/>
                                              <w:tblCellSpacing w:w="0" w:type="dxa"/>
                                            </w:trPr>
                                            <w:tc>
                                              <w:tcPr>
                                                <w:tcW w:w="0" w:type="auto"/>
                                                <w:shd w:val="clear" w:color="auto" w:fill="FF0000"/>
                                                <w:vAlign w:val="center"/>
                                                <w:hideMark/>
                                              </w:tcPr>
                                              <w:p w:rsidR="00D81F5C" w:rsidRDefault="00D81F5C">
                                                <w:pPr>
                                                  <w:jc w:val="center"/>
                                                </w:pPr>
                                                <w:r>
                                                  <w:rPr>
                                                    <w:noProof/>
                                                  </w:rPr>
                                                  <w:drawing>
                                                    <wp:inline distT="0" distB="0" distL="0" distR="0">
                                                      <wp:extent cx="4889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105" w:type="dxa"/>
                                            <w:right w:w="540" w:type="dxa"/>
                                          </w:tcMar>
                                          <w:hideMark/>
                                        </w:tcPr>
                                        <w:p w:rsidR="00D81F5C" w:rsidRDefault="00D81F5C">
                                          <w:pPr>
                                            <w:ind w:left="720"/>
                                            <w:jc w:val="center"/>
                                            <w:rPr>
                                              <w:rFonts w:ascii="Arial" w:hAnsi="Arial" w:cs="Arial"/>
                                              <w:color w:val="000000"/>
                                              <w:sz w:val="28"/>
                                              <w:szCs w:val="28"/>
                                            </w:rPr>
                                          </w:pPr>
                                          <w:r>
                                            <w:rPr>
                                              <w:rStyle w:val="Strong"/>
                                              <w:rFonts w:ascii="Arial" w:hAnsi="Arial" w:cs="Arial"/>
                                              <w:color w:val="000000"/>
                                              <w:sz w:val="28"/>
                                              <w:szCs w:val="28"/>
                                            </w:rPr>
                                            <w:t>2/8/15</w:t>
                                          </w:r>
                                        </w:p>
                                        <w:p w:rsidR="00D81F5C" w:rsidRDefault="00D81F5C">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D81F5C" w:rsidRDefault="00D81F5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D81F5C" w:rsidRDefault="00D81F5C">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D81F5C" w:rsidRDefault="00D81F5C">
                                          <w:pPr>
                                            <w:spacing w:after="240"/>
                                            <w:ind w:left="1440"/>
                                            <w:rPr>
                                              <w:rFonts w:ascii="Arial" w:hAnsi="Arial" w:cs="Arial"/>
                                              <w:color w:val="000000"/>
                                            </w:rPr>
                                          </w:pPr>
                                          <w:hyperlink r:id="rId22" w:tgtFrame="_new" w:history="1">
                                            <w:r>
                                              <w:rPr>
                                                <w:rStyle w:val="Hyperlink"/>
                                                <w:rFonts w:ascii="Arial" w:hAnsi="Arial" w:cs="Arial"/>
                                                <w:color w:val="000000"/>
                                              </w:rPr>
                                              <w:t xml:space="preserve">Middle East Quartet to meet in Munich on Sunday, EU says </w:t>
                                            </w:r>
                                          </w:hyperlink>
                                        </w:p>
                                        <w:p w:rsidR="00D81F5C" w:rsidRDefault="00D81F5C">
                                          <w:pPr>
                                            <w:spacing w:after="240"/>
                                            <w:ind w:left="1440"/>
                                            <w:rPr>
                                              <w:rFonts w:ascii="Arial" w:hAnsi="Arial" w:cs="Arial"/>
                                              <w:color w:val="000000"/>
                                            </w:rPr>
                                          </w:pPr>
                                          <w:hyperlink r:id="rId23" w:tgtFrame="_new" w:history="1">
                                            <w:r>
                                              <w:rPr>
                                                <w:rStyle w:val="Hyperlink"/>
                                                <w:rFonts w:ascii="Arial" w:hAnsi="Arial" w:cs="Arial"/>
                                                <w:color w:val="000000"/>
                                              </w:rPr>
                                              <w:t xml:space="preserve">Abbas establishes committee to gather complaints to bring to ICC </w:t>
                                            </w:r>
                                          </w:hyperlink>
                                        </w:p>
                                        <w:p w:rsidR="00D81F5C" w:rsidRDefault="00D81F5C">
                                          <w:pPr>
                                            <w:spacing w:after="240"/>
                                            <w:ind w:left="1440"/>
                                            <w:rPr>
                                              <w:rFonts w:ascii="Arial" w:hAnsi="Arial" w:cs="Arial"/>
                                              <w:color w:val="000000"/>
                                            </w:rPr>
                                          </w:pPr>
                                          <w:hyperlink r:id="rId24" w:tgtFrame="_new" w:history="1">
                                            <w:r>
                                              <w:rPr>
                                                <w:rStyle w:val="Hyperlink"/>
                                                <w:rFonts w:ascii="Arial" w:hAnsi="Arial" w:cs="Arial"/>
                                                <w:color w:val="000000"/>
                                              </w:rPr>
                                              <w:t xml:space="preserve">Herzog calls for a demilitarized Gaza and ducks settlement freeze issue </w:t>
                                            </w:r>
                                          </w:hyperlink>
                                        </w:p>
                                        <w:p w:rsidR="00D81F5C" w:rsidRDefault="00D81F5C">
                                          <w:pPr>
                                            <w:spacing w:after="240"/>
                                            <w:ind w:left="1440"/>
                                            <w:rPr>
                                              <w:rFonts w:ascii="Arial" w:hAnsi="Arial" w:cs="Arial"/>
                                              <w:color w:val="000000"/>
                                            </w:rPr>
                                          </w:pPr>
                                          <w:hyperlink r:id="rId25" w:tgtFrame="_new" w:history="1">
                                            <w:r>
                                              <w:rPr>
                                                <w:rStyle w:val="Hyperlink"/>
                                                <w:rFonts w:ascii="Arial" w:hAnsi="Arial" w:cs="Arial"/>
                                                <w:color w:val="000000"/>
                                              </w:rPr>
                                              <w:t>Likud Incensed After Biden Meets Herzog in Munich</w:t>
                                            </w:r>
                                          </w:hyperlink>
                                        </w:p>
                                        <w:p w:rsidR="00D81F5C" w:rsidRDefault="00D81F5C">
                                          <w:pPr>
                                            <w:spacing w:after="240"/>
                                            <w:ind w:left="1440"/>
                                            <w:rPr>
                                              <w:rFonts w:ascii="Arial" w:hAnsi="Arial" w:cs="Arial"/>
                                              <w:color w:val="000000"/>
                                            </w:rPr>
                                          </w:pPr>
                                          <w:hyperlink r:id="rId26" w:tgtFrame="_new" w:history="1">
                                            <w:r>
                                              <w:rPr>
                                                <w:rStyle w:val="Hyperlink"/>
                                                <w:rFonts w:ascii="Arial" w:hAnsi="Arial" w:cs="Arial"/>
                                                <w:color w:val="000000"/>
                                              </w:rPr>
                                              <w:t xml:space="preserve">John Kerry rated worst secretary of state in 50 years </w:t>
                                            </w:r>
                                          </w:hyperlink>
                                        </w:p>
                                        <w:p w:rsidR="00D81F5C" w:rsidRDefault="00D81F5C">
                                          <w:pPr>
                                            <w:spacing w:after="240"/>
                                            <w:ind w:left="1440"/>
                                            <w:rPr>
                                              <w:rFonts w:ascii="Arial" w:hAnsi="Arial" w:cs="Arial"/>
                                              <w:color w:val="000000"/>
                                            </w:rPr>
                                          </w:pPr>
                                          <w:hyperlink r:id="rId27" w:tgtFrame="_new" w:history="1">
                                            <w:r>
                                              <w:rPr>
                                                <w:rStyle w:val="Hyperlink"/>
                                                <w:rFonts w:ascii="Arial" w:hAnsi="Arial" w:cs="Arial"/>
                                                <w:color w:val="000000"/>
                                              </w:rPr>
                                              <w:t>A month after kosher market attack, French Jews plan an exodus</w:t>
                                            </w:r>
                                          </w:hyperlink>
                                        </w:p>
                                        <w:p w:rsidR="00D81F5C" w:rsidRDefault="00D81F5C">
                                          <w:pPr>
                                            <w:spacing w:after="240"/>
                                            <w:ind w:left="1440"/>
                                            <w:rPr>
                                              <w:rFonts w:ascii="Arial" w:hAnsi="Arial" w:cs="Arial"/>
                                              <w:color w:val="000000"/>
                                            </w:rPr>
                                          </w:pPr>
                                          <w:hyperlink r:id="rId28" w:tgtFrame="_new" w:history="1">
                                            <w:r>
                                              <w:rPr>
                                                <w:rStyle w:val="Hyperlink"/>
                                                <w:rFonts w:ascii="Arial" w:hAnsi="Arial" w:cs="Arial"/>
                                                <w:color w:val="000000"/>
                                              </w:rPr>
                                              <w:t xml:space="preserve">Europe looks to Israel for private security after surge in terror attacks </w:t>
                                            </w:r>
                                          </w:hyperlink>
                                        </w:p>
                                        <w:p w:rsidR="00D81F5C" w:rsidRDefault="00D81F5C">
                                          <w:pPr>
                                            <w:spacing w:after="240"/>
                                            <w:ind w:left="1440"/>
                                            <w:rPr>
                                              <w:rFonts w:ascii="Arial" w:hAnsi="Arial" w:cs="Arial"/>
                                              <w:color w:val="000000"/>
                                            </w:rPr>
                                          </w:pPr>
                                          <w:hyperlink r:id="rId29" w:tgtFrame="_new" w:history="1">
                                            <w:r>
                                              <w:rPr>
                                                <w:rStyle w:val="Hyperlink"/>
                                                <w:rFonts w:ascii="Arial" w:hAnsi="Arial" w:cs="Arial"/>
                                                <w:color w:val="000000"/>
                                              </w:rPr>
                                              <w:t xml:space="preserve">Prince Charles says </w:t>
                                            </w:r>
                                            <w:proofErr w:type="spellStart"/>
                                            <w:r>
                                              <w:rPr>
                                                <w:rStyle w:val="Hyperlink"/>
                                                <w:rFonts w:ascii="Arial" w:hAnsi="Arial" w:cs="Arial"/>
                                                <w:color w:val="000000"/>
                                              </w:rPr>
                                              <w:t>radicalisation</w:t>
                                            </w:r>
                                            <w:proofErr w:type="spellEnd"/>
                                            <w:r>
                                              <w:rPr>
                                                <w:rStyle w:val="Hyperlink"/>
                                                <w:rFonts w:ascii="Arial" w:hAnsi="Arial" w:cs="Arial"/>
                                                <w:color w:val="000000"/>
                                              </w:rPr>
                                              <w:t xml:space="preserve"> of young people 'alarming'</w:t>
                                            </w:r>
                                          </w:hyperlink>
                                        </w:p>
                                        <w:p w:rsidR="00D81F5C" w:rsidRDefault="00D81F5C">
                                          <w:pPr>
                                            <w:spacing w:after="240"/>
                                            <w:ind w:left="1440"/>
                                            <w:rPr>
                                              <w:rFonts w:ascii="Arial" w:hAnsi="Arial" w:cs="Arial"/>
                                              <w:color w:val="000000"/>
                                            </w:rPr>
                                          </w:pPr>
                                          <w:hyperlink r:id="rId30" w:tgtFrame="_new" w:history="1">
                                            <w:proofErr w:type="spellStart"/>
                                            <w:r>
                                              <w:rPr>
                                                <w:rStyle w:val="Hyperlink"/>
                                                <w:rFonts w:ascii="Arial" w:hAnsi="Arial" w:cs="Arial"/>
                                                <w:color w:val="000000"/>
                                              </w:rPr>
                                              <w:t>Zarif</w:t>
                                            </w:r>
                                            <w:proofErr w:type="spellEnd"/>
                                            <w:r>
                                              <w:rPr>
                                                <w:rStyle w:val="Hyperlink"/>
                                                <w:rFonts w:ascii="Arial" w:hAnsi="Arial" w:cs="Arial"/>
                                                <w:color w:val="000000"/>
                                              </w:rPr>
                                              <w:t xml:space="preserve"> says Israel can't use Iran as excuse for atrocities as Netanyahu warns of bad deal </w:t>
                                            </w:r>
                                          </w:hyperlink>
                                        </w:p>
                                        <w:p w:rsidR="00D81F5C" w:rsidRDefault="00D81F5C">
                                          <w:pPr>
                                            <w:spacing w:after="240"/>
                                            <w:ind w:left="1440"/>
                                            <w:rPr>
                                              <w:rFonts w:ascii="Arial" w:hAnsi="Arial" w:cs="Arial"/>
                                              <w:color w:val="000000"/>
                                            </w:rPr>
                                          </w:pPr>
                                          <w:hyperlink r:id="rId31" w:tgtFrame="_new" w:history="1">
                                            <w:r>
                                              <w:rPr>
                                                <w:rStyle w:val="Hyperlink"/>
                                                <w:rFonts w:ascii="Arial" w:hAnsi="Arial" w:cs="Arial"/>
                                                <w:color w:val="000000"/>
                                              </w:rPr>
                                              <w:t xml:space="preserve">Iran's Khamenei says would go along with 'good' nuclear deal </w:t>
                                            </w:r>
                                          </w:hyperlink>
                                        </w:p>
                                        <w:p w:rsidR="00D81F5C" w:rsidRDefault="00D81F5C">
                                          <w:pPr>
                                            <w:spacing w:after="240"/>
                                            <w:ind w:left="1440"/>
                                            <w:rPr>
                                              <w:rFonts w:ascii="Arial" w:hAnsi="Arial" w:cs="Arial"/>
                                              <w:color w:val="000000"/>
                                            </w:rPr>
                                          </w:pPr>
                                          <w:hyperlink r:id="rId32" w:tgtFrame="_new" w:history="1">
                                            <w:r>
                                              <w:rPr>
                                                <w:rStyle w:val="Hyperlink"/>
                                                <w:rFonts w:ascii="Arial" w:hAnsi="Arial" w:cs="Arial"/>
                                                <w:color w:val="000000"/>
                                              </w:rPr>
                                              <w:t xml:space="preserve">Hamas video shows group's pain over Egypt's decision to label its military wing terrorists </w:t>
                                            </w:r>
                                          </w:hyperlink>
                                        </w:p>
                                        <w:p w:rsidR="00D81F5C" w:rsidRDefault="00D81F5C">
                                          <w:pPr>
                                            <w:spacing w:after="240"/>
                                            <w:ind w:left="1440"/>
                                            <w:rPr>
                                              <w:rFonts w:ascii="Arial" w:hAnsi="Arial" w:cs="Arial"/>
                                              <w:color w:val="000000"/>
                                            </w:rPr>
                                          </w:pPr>
                                          <w:hyperlink r:id="rId33" w:tgtFrame="_new" w:history="1">
                                            <w:r>
                                              <w:rPr>
                                                <w:rStyle w:val="Hyperlink"/>
                                                <w:rFonts w:ascii="Arial" w:hAnsi="Arial" w:cs="Arial"/>
                                                <w:color w:val="000000"/>
                                              </w:rPr>
                                              <w:t xml:space="preserve">How Cairo is taking the fight to Sinai militants </w:t>
                                            </w:r>
                                          </w:hyperlink>
                                        </w:p>
                                        <w:p w:rsidR="00D81F5C" w:rsidRDefault="00D81F5C">
                                          <w:pPr>
                                            <w:spacing w:after="240"/>
                                            <w:ind w:left="1440"/>
                                            <w:rPr>
                                              <w:rFonts w:ascii="Arial" w:hAnsi="Arial" w:cs="Arial"/>
                                              <w:color w:val="000000"/>
                                            </w:rPr>
                                          </w:pPr>
                                          <w:hyperlink r:id="rId34" w:tgtFrame="_new" w:history="1">
                                            <w:r>
                                              <w:rPr>
                                                <w:rStyle w:val="Hyperlink"/>
                                                <w:rFonts w:ascii="Arial" w:hAnsi="Arial" w:cs="Arial"/>
                                                <w:color w:val="000000"/>
                                              </w:rPr>
                                              <w:t>Muslim Brotherhood Has Penetrated All U.S. National Security Agencies Under Obama's Guidance, High-Ranking Admiral Claims</w:t>
                                            </w:r>
                                          </w:hyperlink>
                                        </w:p>
                                        <w:p w:rsidR="00D81F5C" w:rsidRDefault="00D81F5C">
                                          <w:pPr>
                                            <w:spacing w:after="240"/>
                                            <w:ind w:left="1440"/>
                                            <w:rPr>
                                              <w:rFonts w:ascii="Arial" w:hAnsi="Arial" w:cs="Arial"/>
                                              <w:color w:val="000000"/>
                                            </w:rPr>
                                          </w:pPr>
                                          <w:hyperlink r:id="rId35" w:tgtFrame="_new" w:history="1">
                                            <w:r>
                                              <w:rPr>
                                                <w:rStyle w:val="Hyperlink"/>
                                                <w:rFonts w:ascii="Arial" w:hAnsi="Arial" w:cs="Arial"/>
                                                <w:color w:val="000000"/>
                                              </w:rPr>
                                              <w:t>Libya to resume UN-sponsored talks, death toll hits 700</w:t>
                                            </w:r>
                                          </w:hyperlink>
                                        </w:p>
                                        <w:p w:rsidR="00D81F5C" w:rsidRDefault="00D81F5C">
                                          <w:pPr>
                                            <w:spacing w:after="240"/>
                                            <w:ind w:left="1440"/>
                                            <w:rPr>
                                              <w:rFonts w:ascii="Arial" w:hAnsi="Arial" w:cs="Arial"/>
                                              <w:color w:val="000000"/>
                                            </w:rPr>
                                          </w:pPr>
                                          <w:hyperlink r:id="rId36" w:tgtFrame="_new" w:history="1">
                                            <w:r>
                                              <w:rPr>
                                                <w:rStyle w:val="Hyperlink"/>
                                                <w:rFonts w:ascii="Arial" w:hAnsi="Arial" w:cs="Arial"/>
                                                <w:color w:val="000000"/>
                                              </w:rPr>
                                              <w:t xml:space="preserve">Jordan Hits Islamic State With 3rd Day of Airstrikes </w:t>
                                            </w:r>
                                          </w:hyperlink>
                                        </w:p>
                                        <w:p w:rsidR="00D81F5C" w:rsidRDefault="00D81F5C">
                                          <w:pPr>
                                            <w:spacing w:after="240"/>
                                            <w:ind w:left="1440"/>
                                            <w:rPr>
                                              <w:rFonts w:ascii="Arial" w:hAnsi="Arial" w:cs="Arial"/>
                                              <w:color w:val="000000"/>
                                            </w:rPr>
                                          </w:pPr>
                                          <w:hyperlink r:id="rId37" w:tgtFrame="_new" w:history="1">
                                            <w:r>
                                              <w:rPr>
                                                <w:rStyle w:val="Hyperlink"/>
                                                <w:rFonts w:ascii="Arial" w:hAnsi="Arial" w:cs="Arial"/>
                                                <w:color w:val="000000"/>
                                              </w:rPr>
                                              <w:t xml:space="preserve">Jordan says UAE sending squadron to Jordan </w:t>
                                            </w:r>
                                          </w:hyperlink>
                                        </w:p>
                                        <w:p w:rsidR="00D81F5C" w:rsidRDefault="00D81F5C">
                                          <w:pPr>
                                            <w:spacing w:after="240"/>
                                            <w:ind w:left="1440"/>
                                            <w:rPr>
                                              <w:rFonts w:ascii="Arial" w:hAnsi="Arial" w:cs="Arial"/>
                                              <w:color w:val="000000"/>
                                            </w:rPr>
                                          </w:pPr>
                                          <w:hyperlink r:id="rId38" w:tgtFrame="_new" w:history="1">
                                            <w:r>
                                              <w:rPr>
                                                <w:rStyle w:val="Hyperlink"/>
                                                <w:rFonts w:ascii="Arial" w:hAnsi="Arial" w:cs="Arial"/>
                                                <w:color w:val="000000"/>
                                              </w:rPr>
                                              <w:t>UAE rejoins airstrikes on ISIS after 'abominable' execution</w:t>
                                            </w:r>
                                          </w:hyperlink>
                                        </w:p>
                                        <w:p w:rsidR="00D81F5C" w:rsidRDefault="00D81F5C">
                                          <w:pPr>
                                            <w:spacing w:after="240"/>
                                            <w:ind w:left="1440"/>
                                            <w:rPr>
                                              <w:rFonts w:ascii="Arial" w:hAnsi="Arial" w:cs="Arial"/>
                                              <w:color w:val="000000"/>
                                            </w:rPr>
                                          </w:pPr>
                                          <w:hyperlink r:id="rId39" w:tgtFrame="_new" w:history="1">
                                            <w:r>
                                              <w:rPr>
                                                <w:rStyle w:val="Hyperlink"/>
                                                <w:rFonts w:ascii="Arial" w:hAnsi="Arial" w:cs="Arial"/>
                                                <w:color w:val="000000"/>
                                              </w:rPr>
                                              <w:t xml:space="preserve">Ahead of curfew ending, bombs kill 40 in Baghdad area </w:t>
                                            </w:r>
                                          </w:hyperlink>
                                        </w:p>
                                        <w:p w:rsidR="00D81F5C" w:rsidRDefault="00D81F5C">
                                          <w:pPr>
                                            <w:spacing w:after="240"/>
                                            <w:ind w:left="1440"/>
                                            <w:rPr>
                                              <w:rFonts w:ascii="Arial" w:hAnsi="Arial" w:cs="Arial"/>
                                              <w:color w:val="000000"/>
                                            </w:rPr>
                                          </w:pPr>
                                          <w:hyperlink r:id="rId40" w:tgtFrame="_new" w:history="1">
                                            <w:r>
                                              <w:rPr>
                                                <w:rStyle w:val="Hyperlink"/>
                                                <w:rFonts w:ascii="Arial" w:hAnsi="Arial" w:cs="Arial"/>
                                                <w:color w:val="000000"/>
                                              </w:rPr>
                                              <w:t>Six people charged in the U.S. for assisting Al-Qaeda and ISIL militants in Syria and Iraq</w:t>
                                            </w:r>
                                          </w:hyperlink>
                                        </w:p>
                                        <w:p w:rsidR="00D81F5C" w:rsidRDefault="00D81F5C">
                                          <w:pPr>
                                            <w:spacing w:after="240"/>
                                            <w:ind w:left="1440"/>
                                            <w:rPr>
                                              <w:rFonts w:ascii="Arial" w:hAnsi="Arial" w:cs="Arial"/>
                                              <w:color w:val="000000"/>
                                            </w:rPr>
                                          </w:pPr>
                                          <w:hyperlink r:id="rId41" w:tgtFrame="_new" w:history="1">
                                            <w:r>
                                              <w:rPr>
                                                <w:rStyle w:val="Hyperlink"/>
                                                <w:rFonts w:ascii="Arial" w:hAnsi="Arial" w:cs="Arial"/>
                                                <w:color w:val="000000"/>
                                              </w:rPr>
                                              <w:t xml:space="preserve">At least two killed in militant attack in Somalia </w:t>
                                            </w:r>
                                          </w:hyperlink>
                                        </w:p>
                                        <w:p w:rsidR="00D81F5C" w:rsidRDefault="00D81F5C">
                                          <w:pPr>
                                            <w:spacing w:after="240"/>
                                            <w:ind w:left="1440"/>
                                            <w:rPr>
                                              <w:rFonts w:ascii="Arial" w:hAnsi="Arial" w:cs="Arial"/>
                                              <w:color w:val="000000"/>
                                            </w:rPr>
                                          </w:pPr>
                                          <w:hyperlink r:id="rId42" w:tgtFrame="_new" w:history="1">
                                            <w:r>
                                              <w:rPr>
                                                <w:rStyle w:val="Hyperlink"/>
                                                <w:rFonts w:ascii="Arial" w:hAnsi="Arial" w:cs="Arial"/>
                                                <w:color w:val="000000"/>
                                              </w:rPr>
                                              <w:t xml:space="preserve">Tunisia arrests 32 militant Islamists planning 'spectacular' attacks </w:t>
                                            </w:r>
                                          </w:hyperlink>
                                        </w:p>
                                        <w:p w:rsidR="00D81F5C" w:rsidRDefault="00D81F5C">
                                          <w:pPr>
                                            <w:spacing w:after="240"/>
                                            <w:ind w:left="1440"/>
                                            <w:rPr>
                                              <w:rFonts w:ascii="Arial" w:hAnsi="Arial" w:cs="Arial"/>
                                              <w:color w:val="000000"/>
                                            </w:rPr>
                                          </w:pPr>
                                          <w:hyperlink r:id="rId43" w:tgtFrame="_new" w:history="1">
                                            <w:r>
                                              <w:rPr>
                                                <w:rStyle w:val="Hyperlink"/>
                                                <w:rFonts w:ascii="Arial" w:hAnsi="Arial" w:cs="Arial"/>
                                                <w:color w:val="000000"/>
                                              </w:rPr>
                                              <w:t>UN envoy back in Yemen as crisis deepens</w:t>
                                            </w:r>
                                          </w:hyperlink>
                                        </w:p>
                                        <w:p w:rsidR="00D81F5C" w:rsidRDefault="00D81F5C">
                                          <w:pPr>
                                            <w:spacing w:after="240"/>
                                            <w:ind w:left="1440"/>
                                            <w:rPr>
                                              <w:rFonts w:ascii="Arial" w:hAnsi="Arial" w:cs="Arial"/>
                                              <w:color w:val="000000"/>
                                            </w:rPr>
                                          </w:pPr>
                                          <w:hyperlink r:id="rId44" w:tgtFrame="_new" w:history="1">
                                            <w:r>
                                              <w:rPr>
                                                <w:rStyle w:val="Hyperlink"/>
                                                <w:rFonts w:ascii="Arial" w:hAnsi="Arial" w:cs="Arial"/>
                                                <w:color w:val="000000"/>
                                              </w:rPr>
                                              <w:t>Split or solidarity? Crisis in E. Ukraine tops Munich Security Conference agenda</w:t>
                                            </w:r>
                                          </w:hyperlink>
                                        </w:p>
                                        <w:p w:rsidR="00D81F5C" w:rsidRDefault="00D81F5C">
                                          <w:pPr>
                                            <w:spacing w:after="240"/>
                                            <w:ind w:left="1440"/>
                                            <w:rPr>
                                              <w:rFonts w:ascii="Arial" w:hAnsi="Arial" w:cs="Arial"/>
                                              <w:color w:val="000000"/>
                                            </w:rPr>
                                          </w:pPr>
                                          <w:hyperlink r:id="rId45" w:tgtFrame="_new" w:history="1">
                                            <w:r>
                                              <w:rPr>
                                                <w:rStyle w:val="Hyperlink"/>
                                                <w:rFonts w:ascii="Arial" w:hAnsi="Arial" w:cs="Arial"/>
                                                <w:color w:val="000000"/>
                                              </w:rPr>
                                              <w:t>Ukraine crisis: Do not try to scare Putin, warns Merkel</w:t>
                                            </w:r>
                                          </w:hyperlink>
                                        </w:p>
                                        <w:p w:rsidR="00D81F5C" w:rsidRDefault="00D81F5C">
                                          <w:pPr>
                                            <w:spacing w:after="240"/>
                                            <w:ind w:left="1440"/>
                                            <w:rPr>
                                              <w:rFonts w:ascii="Arial" w:hAnsi="Arial" w:cs="Arial"/>
                                              <w:color w:val="000000"/>
                                            </w:rPr>
                                          </w:pPr>
                                          <w:hyperlink r:id="rId46" w:tgtFrame="_new" w:history="1">
                                            <w:r>
                                              <w:rPr>
                                                <w:rStyle w:val="Hyperlink"/>
                                                <w:rFonts w:ascii="Arial" w:hAnsi="Arial" w:cs="Arial"/>
                                                <w:color w:val="000000"/>
                                              </w:rPr>
                                              <w:t>Biden says Ukrainians 'have a right to defend themselves,' mum on US sending weapons</w:t>
                                            </w:r>
                                          </w:hyperlink>
                                        </w:p>
                                        <w:p w:rsidR="00D81F5C" w:rsidRDefault="00D81F5C">
                                          <w:pPr>
                                            <w:spacing w:after="240"/>
                                            <w:ind w:left="1440"/>
                                            <w:rPr>
                                              <w:rFonts w:ascii="Arial" w:hAnsi="Arial" w:cs="Arial"/>
                                              <w:color w:val="000000"/>
                                            </w:rPr>
                                          </w:pPr>
                                          <w:hyperlink r:id="rId47" w:tgtFrame="_new" w:history="1">
                                            <w:r>
                                              <w:rPr>
                                                <w:rStyle w:val="Hyperlink"/>
                                                <w:rFonts w:ascii="Arial" w:hAnsi="Arial" w:cs="Arial"/>
                                                <w:color w:val="000000"/>
                                              </w:rPr>
                                              <w:t>North Korea test-fires anti-ship cruise missile; move comes ahead of US-South Korea drills</w:t>
                                            </w:r>
                                          </w:hyperlink>
                                        </w:p>
                                        <w:p w:rsidR="00D81F5C" w:rsidRDefault="00D81F5C">
                                          <w:pPr>
                                            <w:spacing w:after="240"/>
                                            <w:ind w:left="1440"/>
                                            <w:rPr>
                                              <w:rFonts w:ascii="Arial" w:hAnsi="Arial" w:cs="Arial"/>
                                              <w:color w:val="000000"/>
                                            </w:rPr>
                                          </w:pPr>
                                          <w:hyperlink r:id="rId48" w:tgtFrame="_new" w:history="1">
                                            <w:r>
                                              <w:rPr>
                                                <w:rStyle w:val="Hyperlink"/>
                                                <w:rFonts w:ascii="Arial" w:hAnsi="Arial" w:cs="Arial"/>
                                                <w:color w:val="000000"/>
                                              </w:rPr>
                                              <w:t>Drones fly into the political ad wars</w:t>
                                            </w:r>
                                          </w:hyperlink>
                                        </w:p>
                                        <w:p w:rsidR="00D81F5C" w:rsidRDefault="00D81F5C">
                                          <w:pPr>
                                            <w:spacing w:after="240"/>
                                            <w:ind w:left="1440"/>
                                            <w:rPr>
                                              <w:rFonts w:ascii="Arial" w:hAnsi="Arial" w:cs="Arial"/>
                                              <w:color w:val="000000"/>
                                            </w:rPr>
                                          </w:pPr>
                                          <w:hyperlink r:id="rId49" w:tgtFrame="_new" w:history="1">
                                            <w:r>
                                              <w:rPr>
                                                <w:rStyle w:val="Hyperlink"/>
                                                <w:rFonts w:ascii="Arial" w:hAnsi="Arial" w:cs="Arial"/>
                                                <w:color w:val="000000"/>
                                              </w:rPr>
                                              <w:t>Virginia Latest State to Consider Taking More DNA Samples</w:t>
                                            </w:r>
                                          </w:hyperlink>
                                        </w:p>
                                        <w:p w:rsidR="00D81F5C" w:rsidRDefault="00D81F5C">
                                          <w:pPr>
                                            <w:spacing w:after="240"/>
                                            <w:ind w:left="1440"/>
                                            <w:rPr>
                                              <w:rFonts w:ascii="Arial" w:hAnsi="Arial" w:cs="Arial"/>
                                              <w:color w:val="000000"/>
                                            </w:rPr>
                                          </w:pPr>
                                          <w:hyperlink r:id="rId50" w:tgtFrame="_new" w:history="1">
                                            <w:r>
                                              <w:rPr>
                                                <w:rStyle w:val="Hyperlink"/>
                                                <w:rFonts w:ascii="Arial" w:hAnsi="Arial" w:cs="Arial"/>
                                                <w:color w:val="000000"/>
                                              </w:rPr>
                                              <w:t>Don't steal that fluffy towel, hotels may be tracking you with linen chip</w:t>
                                            </w:r>
                                          </w:hyperlink>
                                        </w:p>
                                        <w:p w:rsidR="00D81F5C" w:rsidRDefault="00D81F5C">
                                          <w:pPr>
                                            <w:spacing w:after="240"/>
                                            <w:ind w:left="1440"/>
                                            <w:rPr>
                                              <w:rFonts w:ascii="Arial" w:hAnsi="Arial" w:cs="Arial"/>
                                              <w:color w:val="000000"/>
                                            </w:rPr>
                                          </w:pPr>
                                          <w:hyperlink r:id="rId51" w:tgtFrame="_new" w:history="1">
                                            <w:r>
                                              <w:rPr>
                                                <w:rStyle w:val="Hyperlink"/>
                                                <w:rFonts w:ascii="Arial" w:hAnsi="Arial" w:cs="Arial"/>
                                                <w:color w:val="000000"/>
                                              </w:rPr>
                                              <w:t>Ecuador becomes the first country to roll out its own digital cash</w:t>
                                            </w:r>
                                          </w:hyperlink>
                                        </w:p>
                                        <w:p w:rsidR="00D81F5C" w:rsidRDefault="00D81F5C">
                                          <w:pPr>
                                            <w:spacing w:after="240"/>
                                            <w:ind w:left="1440"/>
                                            <w:rPr>
                                              <w:rFonts w:ascii="Arial" w:hAnsi="Arial" w:cs="Arial"/>
                                              <w:color w:val="000000"/>
                                            </w:rPr>
                                          </w:pPr>
                                          <w:hyperlink r:id="rId52" w:tgtFrame="_new" w:history="1">
                                            <w:r>
                                              <w:rPr>
                                                <w:rStyle w:val="Hyperlink"/>
                                                <w:rFonts w:ascii="Arial" w:hAnsi="Arial" w:cs="Arial"/>
                                                <w:color w:val="000000"/>
                                              </w:rPr>
                                              <w:t xml:space="preserve">Venezuela </w:t>
                                            </w:r>
                                            <w:proofErr w:type="spellStart"/>
                                            <w:r>
                                              <w:rPr>
                                                <w:rStyle w:val="Hyperlink"/>
                                                <w:rFonts w:ascii="Arial" w:hAnsi="Arial" w:cs="Arial"/>
                                                <w:color w:val="000000"/>
                                              </w:rPr>
                                              <w:t>Maduro</w:t>
                                            </w:r>
                                            <w:proofErr w:type="spellEnd"/>
                                            <w:r>
                                              <w:rPr>
                                                <w:rStyle w:val="Hyperlink"/>
                                                <w:rFonts w:ascii="Arial" w:hAnsi="Arial" w:cs="Arial"/>
                                                <w:color w:val="000000"/>
                                              </w:rPr>
                                              <w:t>: State seizes supermarket chain</w:t>
                                            </w:r>
                                          </w:hyperlink>
                                        </w:p>
                                        <w:p w:rsidR="00D81F5C" w:rsidRDefault="00D81F5C">
                                          <w:pPr>
                                            <w:spacing w:after="240"/>
                                            <w:ind w:left="1440"/>
                                            <w:rPr>
                                              <w:rFonts w:ascii="Arial" w:hAnsi="Arial" w:cs="Arial"/>
                                              <w:color w:val="000000"/>
                                            </w:rPr>
                                          </w:pPr>
                                          <w:hyperlink r:id="rId53" w:tgtFrame="_new" w:history="1">
                                            <w:r>
                                              <w:rPr>
                                                <w:rStyle w:val="Hyperlink"/>
                                                <w:rFonts w:ascii="Arial" w:hAnsi="Arial" w:cs="Arial"/>
                                                <w:color w:val="000000"/>
                                              </w:rPr>
                                              <w:t>Greek cabinet prepares high-risk talks amid default fears</w:t>
                                            </w:r>
                                          </w:hyperlink>
                                        </w:p>
                                        <w:p w:rsidR="00D81F5C" w:rsidRDefault="00D81F5C">
                                          <w:pPr>
                                            <w:spacing w:after="240"/>
                                            <w:ind w:left="1440"/>
                                            <w:rPr>
                                              <w:rFonts w:ascii="Arial" w:hAnsi="Arial" w:cs="Arial"/>
                                              <w:color w:val="000000"/>
                                            </w:rPr>
                                          </w:pPr>
                                          <w:hyperlink r:id="rId54"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Nabire</w:t>
                                            </w:r>
                                            <w:proofErr w:type="spellEnd"/>
                                            <w:r>
                                              <w:rPr>
                                                <w:rStyle w:val="Hyperlink"/>
                                                <w:rFonts w:ascii="Arial" w:hAnsi="Arial" w:cs="Arial"/>
                                                <w:color w:val="000000"/>
                                              </w:rPr>
                                              <w:t>, Indonesia</w:t>
                                            </w:r>
                                          </w:hyperlink>
                                        </w:p>
                                        <w:p w:rsidR="00D81F5C" w:rsidRDefault="00D81F5C">
                                          <w:pPr>
                                            <w:spacing w:after="240"/>
                                            <w:ind w:left="1440"/>
                                            <w:rPr>
                                              <w:rFonts w:ascii="Arial" w:hAnsi="Arial" w:cs="Arial"/>
                                              <w:color w:val="000000"/>
                                            </w:rPr>
                                          </w:pPr>
                                          <w:hyperlink r:id="rId55"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30,000ft</w:t>
                                            </w:r>
                                          </w:hyperlink>
                                        </w:p>
                                        <w:p w:rsidR="00D81F5C" w:rsidRDefault="00D81F5C">
                                          <w:pPr>
                                            <w:spacing w:after="240"/>
                                            <w:ind w:left="1440"/>
                                            <w:rPr>
                                              <w:rFonts w:ascii="Arial" w:hAnsi="Arial" w:cs="Arial"/>
                                              <w:color w:val="000000"/>
                                            </w:rPr>
                                          </w:pPr>
                                          <w:hyperlink r:id="rId56" w:tgtFrame="_new" w:history="1">
                                            <w:r>
                                              <w:rPr>
                                                <w:rStyle w:val="Hyperlink"/>
                                                <w:rFonts w:ascii="Arial" w:hAnsi="Arial" w:cs="Arial"/>
                                                <w:color w:val="000000"/>
                                              </w:rPr>
                                              <w:t>Colima volcano in Mexico erupts to 25,000ft</w:t>
                                            </w:r>
                                          </w:hyperlink>
                                        </w:p>
                                        <w:p w:rsidR="00D81F5C" w:rsidRDefault="00D81F5C">
                                          <w:pPr>
                                            <w:spacing w:after="240"/>
                                            <w:ind w:left="1440"/>
                                            <w:rPr>
                                              <w:rFonts w:ascii="Arial" w:hAnsi="Arial" w:cs="Arial"/>
                                              <w:color w:val="000000"/>
                                            </w:rPr>
                                          </w:pPr>
                                          <w:hyperlink r:id="rId57" w:tgtFrame="_new" w:history="1">
                                            <w:proofErr w:type="spellStart"/>
                                            <w:r>
                                              <w:rPr>
                                                <w:rStyle w:val="Hyperlink"/>
                                                <w:rFonts w:ascii="Arial" w:hAnsi="Arial" w:cs="Arial"/>
                                                <w:color w:val="000000"/>
                                              </w:rPr>
                                              <w:t>Kluichevkoi</w:t>
                                            </w:r>
                                            <w:proofErr w:type="spellEnd"/>
                                            <w:r>
                                              <w:rPr>
                                                <w:rStyle w:val="Hyperlink"/>
                                                <w:rFonts w:ascii="Arial" w:hAnsi="Arial" w:cs="Arial"/>
                                                <w:color w:val="000000"/>
                                              </w:rPr>
                                              <w:t xml:space="preserve"> volcano on Kamchatka, Russia erupts to 20,000ft</w:t>
                                            </w:r>
                                          </w:hyperlink>
                                        </w:p>
                                        <w:p w:rsidR="00D81F5C" w:rsidRDefault="00D81F5C">
                                          <w:pPr>
                                            <w:spacing w:after="240"/>
                                            <w:ind w:left="1440"/>
                                            <w:rPr>
                                              <w:rFonts w:ascii="Arial" w:hAnsi="Arial" w:cs="Arial"/>
                                              <w:color w:val="000000"/>
                                            </w:rPr>
                                          </w:pPr>
                                          <w:hyperlink r:id="rId58" w:tgtFrame="_new" w:history="1">
                                            <w:r>
                                              <w:rPr>
                                                <w:rStyle w:val="Hyperlink"/>
                                                <w:rFonts w:ascii="Arial" w:hAnsi="Arial" w:cs="Arial"/>
                                                <w:color w:val="000000"/>
                                              </w:rPr>
                                              <w:t>Guatemala volcano: Fuego eruption showers towns in ash</w:t>
                                            </w:r>
                                          </w:hyperlink>
                                        </w:p>
                                        <w:p w:rsidR="00D81F5C" w:rsidRDefault="00D81F5C">
                                          <w:pPr>
                                            <w:spacing w:after="240"/>
                                            <w:ind w:left="1440"/>
                                            <w:rPr>
                                              <w:rFonts w:ascii="Arial" w:hAnsi="Arial" w:cs="Arial"/>
                                              <w:color w:val="000000"/>
                                            </w:rPr>
                                          </w:pPr>
                                          <w:hyperlink r:id="rId59" w:tgtFrame="_new" w:history="1">
                                            <w:r>
                                              <w:rPr>
                                                <w:rStyle w:val="Hyperlink"/>
                                                <w:rFonts w:ascii="Arial" w:hAnsi="Arial" w:cs="Arial"/>
                                                <w:color w:val="000000"/>
                                              </w:rPr>
                                              <w:t>New England braces for another big storm, maybe foot of snow</w:t>
                                            </w:r>
                                          </w:hyperlink>
                                        </w:p>
                                        <w:p w:rsidR="00D81F5C" w:rsidRDefault="00D81F5C">
                                          <w:pPr>
                                            <w:spacing w:after="240"/>
                                            <w:ind w:left="1440"/>
                                            <w:rPr>
                                              <w:rFonts w:ascii="Arial" w:hAnsi="Arial" w:cs="Arial"/>
                                              <w:color w:val="000000"/>
                                            </w:rPr>
                                          </w:pPr>
                                          <w:hyperlink r:id="rId60" w:tgtFrame="_new" w:history="1">
                                            <w:r>
                                              <w:rPr>
                                                <w:rStyle w:val="Hyperlink"/>
                                                <w:rFonts w:ascii="Arial" w:hAnsi="Arial" w:cs="Arial"/>
                                                <w:color w:val="000000"/>
                                              </w:rPr>
                                              <w:t>Northern California wildfire destroys 40 homes</w:t>
                                            </w:r>
                                          </w:hyperlink>
                                        </w:p>
                                        <w:p w:rsidR="00D81F5C" w:rsidRDefault="00D81F5C">
                                          <w:pPr>
                                            <w:spacing w:after="240"/>
                                            <w:ind w:left="1440"/>
                                            <w:rPr>
                                              <w:rFonts w:ascii="Arial" w:hAnsi="Arial" w:cs="Arial"/>
                                              <w:color w:val="000000"/>
                                            </w:rPr>
                                          </w:pPr>
                                          <w:hyperlink r:id="rId61" w:tgtFrame="_new" w:history="1">
                                            <w:r>
                                              <w:rPr>
                                                <w:rStyle w:val="Hyperlink"/>
                                                <w:rFonts w:ascii="Arial" w:hAnsi="Arial" w:cs="Arial"/>
                                                <w:color w:val="000000"/>
                                              </w:rPr>
                                              <w:t>HIV, syphilis test? There could soon be an app for that</w:t>
                                            </w:r>
                                          </w:hyperlink>
                                        </w:p>
                                        <w:p w:rsidR="00D81F5C" w:rsidRDefault="00D81F5C">
                                          <w:pPr>
                                            <w:spacing w:after="240"/>
                                            <w:ind w:left="1440"/>
                                            <w:rPr>
                                              <w:rFonts w:ascii="Arial" w:hAnsi="Arial" w:cs="Arial"/>
                                              <w:color w:val="000000"/>
                                            </w:rPr>
                                          </w:pPr>
                                          <w:hyperlink r:id="rId62" w:tgtFrame="_new" w:history="1">
                                            <w:r>
                                              <w:rPr>
                                                <w:rStyle w:val="Hyperlink"/>
                                                <w:rFonts w:ascii="Arial" w:hAnsi="Arial" w:cs="Arial"/>
                                                <w:color w:val="000000"/>
                                              </w:rPr>
                                              <w:t>Nebraska, Oklahoma in border war with Colorado over marijuana</w:t>
                                            </w:r>
                                          </w:hyperlink>
                                        </w:p>
                                        <w:p w:rsidR="00D81F5C" w:rsidRDefault="00D81F5C">
                                          <w:pPr>
                                            <w:spacing w:after="240"/>
                                            <w:ind w:left="1440"/>
                                            <w:rPr>
                                              <w:rFonts w:ascii="Arial" w:hAnsi="Arial" w:cs="Arial"/>
                                              <w:color w:val="000000"/>
                                            </w:rPr>
                                          </w:pPr>
                                          <w:hyperlink r:id="rId63" w:tgtFrame="_new" w:history="1">
                                            <w:r>
                                              <w:rPr>
                                                <w:rStyle w:val="Hyperlink"/>
                                                <w:rFonts w:ascii="Arial" w:hAnsi="Arial" w:cs="Arial"/>
                                                <w:color w:val="000000"/>
                                              </w:rPr>
                                              <w:t>Alabama to allow gay marriage unless Supreme Court orders last-minute stay</w:t>
                                            </w:r>
                                          </w:hyperlink>
                                        </w:p>
                                        <w:p w:rsidR="00D81F5C" w:rsidRDefault="00D81F5C">
                                          <w:pPr>
                                            <w:spacing w:after="240"/>
                                            <w:ind w:left="1440"/>
                                            <w:rPr>
                                              <w:rFonts w:ascii="Arial" w:hAnsi="Arial" w:cs="Arial"/>
                                              <w:color w:val="000000"/>
                                            </w:rPr>
                                          </w:pPr>
                                          <w:hyperlink r:id="rId64" w:tgtFrame="_new" w:history="1">
                                            <w:r>
                                              <w:rPr>
                                                <w:rStyle w:val="Hyperlink"/>
                                                <w:rFonts w:ascii="Arial" w:hAnsi="Arial" w:cs="Arial"/>
                                                <w:color w:val="000000"/>
                                              </w:rPr>
                                              <w:t>Slovak vote on gay rights restrictions not binding due to turnout</w:t>
                                            </w:r>
                                          </w:hyperlink>
                                        </w:p>
                                        <w:p w:rsidR="00D81F5C" w:rsidRDefault="00D81F5C">
                                          <w:pPr>
                                            <w:spacing w:after="240"/>
                                            <w:ind w:left="1440"/>
                                            <w:rPr>
                                              <w:rFonts w:ascii="Arial" w:hAnsi="Arial" w:cs="Arial"/>
                                              <w:color w:val="000000"/>
                                            </w:rPr>
                                          </w:pPr>
                                          <w:hyperlink r:id="rId65" w:tgtFrame="_new" w:history="1">
                                            <w:r>
                                              <w:rPr>
                                                <w:rStyle w:val="Hyperlink"/>
                                                <w:rFonts w:ascii="Arial" w:hAnsi="Arial" w:cs="Arial"/>
                                                <w:color w:val="000000"/>
                                              </w:rPr>
                                              <w:t>Lawmaker sorry for saying having child from rape is 'beautiful'</w:t>
                                            </w:r>
                                          </w:hyperlink>
                                        </w:p>
                                        <w:p w:rsidR="00D81F5C" w:rsidRDefault="00D81F5C">
                                          <w:pPr>
                                            <w:spacing w:after="240"/>
                                            <w:ind w:left="1440"/>
                                            <w:rPr>
                                              <w:rFonts w:ascii="Arial" w:hAnsi="Arial" w:cs="Arial"/>
                                              <w:color w:val="000000"/>
                                            </w:rPr>
                                          </w:pPr>
                                          <w:hyperlink r:id="rId66" w:tgtFrame="_new" w:history="1">
                                            <w:r>
                                              <w:rPr>
                                                <w:rStyle w:val="Hyperlink"/>
                                                <w:rFonts w:ascii="Arial" w:hAnsi="Arial" w:cs="Arial"/>
                                                <w:color w:val="000000"/>
                                              </w:rPr>
                                              <w:t>Spanking OK? Why Vatican sex abuse commission disagrees with Pope </w:t>
                                            </w:r>
                                          </w:hyperlink>
                                        </w:p>
                                        <w:p w:rsidR="00D81F5C" w:rsidRDefault="00D81F5C">
                                          <w:pPr>
                                            <w:ind w:left="720"/>
                                            <w:jc w:val="center"/>
                                            <w:rPr>
                                              <w:rFonts w:ascii="Arial" w:hAnsi="Arial" w:cs="Arial"/>
                                              <w:color w:val="000000"/>
                                            </w:rPr>
                                          </w:pPr>
                                          <w:r>
                                            <w:rPr>
                                              <w:rStyle w:val="Strong"/>
                                              <w:rFonts w:ascii="Arial" w:hAnsi="Arial" w:cs="Arial"/>
                                              <w:color w:val="000000"/>
                                            </w:rPr>
                                            <w:t>2/7/15</w:t>
                                          </w:r>
                                        </w:p>
                                        <w:p w:rsidR="00D81F5C" w:rsidRDefault="00D81F5C">
                                          <w:pPr>
                                            <w:ind w:left="2160"/>
                                            <w:rPr>
                                              <w:rStyle w:val="Hyperlink"/>
                                              <w:color w:val="000000"/>
                                            </w:rPr>
                                          </w:pPr>
                                          <w:hyperlink r:id="rId67" w:tgtFrame="_new" w:history="1">
                                            <w:r>
                                              <w:rPr>
                                                <w:rFonts w:ascii="Arial" w:hAnsi="Arial" w:cs="Arial"/>
                                                <w:color w:val="000000"/>
                                                <w:u w:val="single"/>
                                              </w:rPr>
                                              <w:br/>
                                            </w:r>
                                          </w:hyperlink>
                                        </w:p>
                                        <w:p w:rsidR="00D81F5C" w:rsidRDefault="00D81F5C">
                                          <w:pPr>
                                            <w:ind w:left="1440"/>
                                            <w:rPr>
                                              <w:rFonts w:ascii="Arial" w:hAnsi="Arial" w:cs="Arial"/>
                                            </w:rPr>
                                          </w:pPr>
                                          <w:hyperlink r:id="rId68" w:tgtFrame="_new" w:history="1">
                                            <w:r>
                                              <w:rPr>
                                                <w:rStyle w:val="Hyperlink"/>
                                                <w:rFonts w:ascii="Arial" w:hAnsi="Arial" w:cs="Arial"/>
                                                <w:color w:val="000000"/>
                                              </w:rPr>
                                              <w:t>Jordan vows to 'eradicate' Islamic State</w:t>
                                            </w:r>
                                          </w:hyperlink>
                                          <w:r>
                                            <w:rPr>
                                              <w:rFonts w:ascii="Arial" w:hAnsi="Arial" w:cs="Arial"/>
                                              <w:color w:val="000000"/>
                                            </w:rPr>
                                            <w:br/>
                                          </w:r>
                                          <w:r>
                                            <w:rPr>
                                              <w:rFonts w:ascii="Arial" w:hAnsi="Arial" w:cs="Arial"/>
                                              <w:color w:val="000000"/>
                                            </w:rPr>
                                            <w:br/>
                                          </w:r>
                                          <w:hyperlink r:id="rId69" w:tgtFrame="_new" w:history="1">
                                            <w:r>
                                              <w:rPr>
                                                <w:rStyle w:val="Hyperlink"/>
                                                <w:rFonts w:ascii="Arial" w:hAnsi="Arial" w:cs="Arial"/>
                                                <w:color w:val="000000"/>
                                              </w:rPr>
                                              <w:t>Vice President Biden re-affirms 'ironclad support' for Jordan's efforts against ISIS</w:t>
                                            </w:r>
                                          </w:hyperlink>
                                          <w:r>
                                            <w:rPr>
                                              <w:rFonts w:ascii="Arial" w:hAnsi="Arial" w:cs="Arial"/>
                                              <w:color w:val="000000"/>
                                            </w:rPr>
                                            <w:br/>
                                          </w:r>
                                          <w:r>
                                            <w:rPr>
                                              <w:rFonts w:ascii="Arial" w:hAnsi="Arial" w:cs="Arial"/>
                                              <w:color w:val="000000"/>
                                            </w:rPr>
                                            <w:br/>
                                          </w:r>
                                          <w:hyperlink r:id="rId70" w:tgtFrame="_new" w:history="1">
                                            <w:r>
                                              <w:rPr>
                                                <w:rStyle w:val="Hyperlink"/>
                                                <w:rFonts w:ascii="Arial" w:hAnsi="Arial" w:cs="Arial"/>
                                                <w:color w:val="000000"/>
                                              </w:rPr>
                                              <w:t>Thousands rally in Jordan demanding revenge for pilot's death</w:t>
                                            </w:r>
                                          </w:hyperlink>
                                          <w:r>
                                            <w:rPr>
                                              <w:rFonts w:ascii="Arial" w:hAnsi="Arial" w:cs="Arial"/>
                                              <w:color w:val="000000"/>
                                            </w:rPr>
                                            <w:br/>
                                          </w:r>
                                          <w:r>
                                            <w:rPr>
                                              <w:rFonts w:ascii="Arial" w:hAnsi="Arial" w:cs="Arial"/>
                                              <w:color w:val="000000"/>
                                            </w:rPr>
                                            <w:br/>
                                          </w:r>
                                          <w:hyperlink r:id="rId71" w:tgtFrame="_new" w:history="1">
                                            <w:r>
                                              <w:rPr>
                                                <w:rStyle w:val="Hyperlink"/>
                                                <w:rFonts w:ascii="Arial" w:hAnsi="Arial" w:cs="Arial"/>
                                                <w:color w:val="000000"/>
                                              </w:rPr>
                                              <w:t xml:space="preserve">The men and boys of </w:t>
                                            </w:r>
                                            <w:proofErr w:type="spellStart"/>
                                            <w:r>
                                              <w:rPr>
                                                <w:rStyle w:val="Hyperlink"/>
                                                <w:rFonts w:ascii="Arial" w:hAnsi="Arial" w:cs="Arial"/>
                                                <w:color w:val="000000"/>
                                              </w:rPr>
                                              <w:t>Raqqa</w:t>
                                            </w:r>
                                            <w:proofErr w:type="spellEnd"/>
                                            <w:r>
                                              <w:rPr>
                                                <w:rStyle w:val="Hyperlink"/>
                                                <w:rFonts w:ascii="Arial" w:hAnsi="Arial" w:cs="Arial"/>
                                                <w:color w:val="000000"/>
                                              </w:rPr>
                                              <w:t xml:space="preserve"> watched the Jordanian pilot burn on the big screen</w:t>
                                            </w:r>
                                          </w:hyperlink>
                                          <w:r>
                                            <w:rPr>
                                              <w:rFonts w:ascii="Arial" w:hAnsi="Arial" w:cs="Arial"/>
                                              <w:color w:val="000000"/>
                                            </w:rPr>
                                            <w:br/>
                                          </w:r>
                                          <w:r>
                                            <w:rPr>
                                              <w:rFonts w:ascii="Arial" w:hAnsi="Arial" w:cs="Arial"/>
                                              <w:color w:val="000000"/>
                                            </w:rPr>
                                            <w:br/>
                                          </w:r>
                                          <w:hyperlink r:id="rId72" w:tgtFrame="_new" w:history="1">
                                            <w:r>
                                              <w:rPr>
                                                <w:rStyle w:val="Hyperlink"/>
                                                <w:rFonts w:ascii="Arial" w:hAnsi="Arial" w:cs="Arial"/>
                                                <w:color w:val="000000"/>
                                              </w:rPr>
                                              <w:t>ISIS claims US hostage killed in Jordanian air strikes in Syria</w:t>
                                            </w:r>
                                          </w:hyperlink>
                                          <w:r>
                                            <w:rPr>
                                              <w:rFonts w:ascii="Arial" w:hAnsi="Arial" w:cs="Arial"/>
                                              <w:color w:val="000000"/>
                                            </w:rPr>
                                            <w:br/>
                                          </w:r>
                                          <w:r>
                                            <w:rPr>
                                              <w:rFonts w:ascii="Arial" w:hAnsi="Arial" w:cs="Arial"/>
                                              <w:color w:val="000000"/>
                                            </w:rPr>
                                            <w:br/>
                                          </w:r>
                                          <w:hyperlink r:id="rId73" w:tgtFrame="_new" w:history="1">
                                            <w:r>
                                              <w:rPr>
                                                <w:rStyle w:val="Hyperlink"/>
                                                <w:rFonts w:ascii="Arial" w:hAnsi="Arial" w:cs="Arial"/>
                                                <w:color w:val="000000"/>
                                              </w:rPr>
                                              <w:t>US-led forces target Islamic State with airstrikes in Iraq and Syria, American military says</w:t>
                                            </w:r>
                                          </w:hyperlink>
                                          <w:r>
                                            <w:rPr>
                                              <w:rFonts w:ascii="Arial" w:hAnsi="Arial" w:cs="Arial"/>
                                              <w:color w:val="000000"/>
                                            </w:rPr>
                                            <w:br/>
                                          </w:r>
                                          <w:r>
                                            <w:rPr>
                                              <w:rFonts w:ascii="Arial" w:hAnsi="Arial" w:cs="Arial"/>
                                              <w:color w:val="000000"/>
                                            </w:rPr>
                                            <w:br/>
                                          </w:r>
                                          <w:hyperlink r:id="rId74" w:tgtFrame="_new" w:history="1">
                                            <w:r>
                                              <w:rPr>
                                                <w:rStyle w:val="Hyperlink"/>
                                                <w:rFonts w:ascii="Arial" w:hAnsi="Arial" w:cs="Arial"/>
                                                <w:color w:val="000000"/>
                                              </w:rPr>
                                              <w:t>Israel bolsters ties to Jordan as ISIS looms</w:t>
                                            </w:r>
                                          </w:hyperlink>
                                          <w:r>
                                            <w:rPr>
                                              <w:rFonts w:ascii="Arial" w:hAnsi="Arial" w:cs="Arial"/>
                                              <w:color w:val="000000"/>
                                            </w:rPr>
                                            <w:br/>
                                          </w:r>
                                          <w:r>
                                            <w:rPr>
                                              <w:rFonts w:ascii="Arial" w:hAnsi="Arial" w:cs="Arial"/>
                                              <w:color w:val="000000"/>
                                            </w:rPr>
                                            <w:br/>
                                          </w:r>
                                          <w:hyperlink r:id="rId75" w:tgtFrame="_new" w:history="1">
                                            <w:r>
                                              <w:rPr>
                                                <w:rStyle w:val="Hyperlink"/>
                                                <w:rFonts w:ascii="Arial" w:hAnsi="Arial" w:cs="Arial"/>
                                                <w:color w:val="000000"/>
                                              </w:rPr>
                                              <w:t>Israeli minister urges West to give more arms to Kurds, Jordan</w:t>
                                            </w:r>
                                          </w:hyperlink>
                                          <w:r>
                                            <w:rPr>
                                              <w:rFonts w:ascii="Arial" w:hAnsi="Arial" w:cs="Arial"/>
                                              <w:color w:val="000000"/>
                                            </w:rPr>
                                            <w:br/>
                                          </w:r>
                                          <w:r>
                                            <w:rPr>
                                              <w:rFonts w:ascii="Arial" w:hAnsi="Arial" w:cs="Arial"/>
                                              <w:color w:val="000000"/>
                                            </w:rPr>
                                            <w:br/>
                                          </w:r>
                                          <w:hyperlink r:id="rId76" w:tgtFrame="_new" w:history="1">
                                            <w:r>
                                              <w:rPr>
                                                <w:rStyle w:val="Hyperlink"/>
                                                <w:rFonts w:ascii="Arial" w:hAnsi="Arial" w:cs="Arial"/>
                                                <w:color w:val="000000"/>
                                              </w:rPr>
                                              <w:t>German MP slams Turkish decision to skip Munich conference due to Israel</w:t>
                                            </w:r>
                                          </w:hyperlink>
                                          <w:r>
                                            <w:rPr>
                                              <w:rFonts w:ascii="Arial" w:hAnsi="Arial" w:cs="Arial"/>
                                              <w:color w:val="000000"/>
                                            </w:rPr>
                                            <w:br/>
                                          </w:r>
                                          <w:r>
                                            <w:rPr>
                                              <w:rFonts w:ascii="Arial" w:hAnsi="Arial" w:cs="Arial"/>
                                              <w:color w:val="000000"/>
                                            </w:rPr>
                                            <w:br/>
                                          </w:r>
                                          <w:hyperlink r:id="rId77" w:tgtFrame="_new" w:history="1">
                                            <w:r>
                                              <w:rPr>
                                                <w:rStyle w:val="Hyperlink"/>
                                                <w:rFonts w:ascii="Arial" w:hAnsi="Arial" w:cs="Arial"/>
                                                <w:color w:val="000000"/>
                                              </w:rPr>
                                              <w:t>UN envoy ends tenure, warns Israel it is on dangerous path to one state</w:t>
                                            </w:r>
                                          </w:hyperlink>
                                          <w:r>
                                            <w:rPr>
                                              <w:rFonts w:ascii="Arial" w:hAnsi="Arial" w:cs="Arial"/>
                                              <w:color w:val="000000"/>
                                            </w:rPr>
                                            <w:br/>
                                          </w:r>
                                          <w:r>
                                            <w:rPr>
                                              <w:rFonts w:ascii="Arial" w:hAnsi="Arial" w:cs="Arial"/>
                                              <w:color w:val="000000"/>
                                            </w:rPr>
                                            <w:br/>
                                          </w:r>
                                          <w:hyperlink r:id="rId78" w:tgtFrame="_new" w:history="1">
                                            <w:r>
                                              <w:rPr>
                                                <w:rStyle w:val="Hyperlink"/>
                                                <w:rFonts w:ascii="Arial" w:hAnsi="Arial" w:cs="Arial"/>
                                                <w:color w:val="000000"/>
                                              </w:rPr>
                                              <w:t>US Jewish hawks threaten to 'shame' Democrats who skip Netanyahu speech in Congress</w:t>
                                            </w:r>
                                          </w:hyperlink>
                                          <w:r>
                                            <w:rPr>
                                              <w:rFonts w:ascii="Arial" w:hAnsi="Arial" w:cs="Arial"/>
                                              <w:color w:val="000000"/>
                                            </w:rPr>
                                            <w:br/>
                                          </w:r>
                                          <w:r>
                                            <w:rPr>
                                              <w:rFonts w:ascii="Arial" w:hAnsi="Arial" w:cs="Arial"/>
                                              <w:color w:val="000000"/>
                                            </w:rPr>
                                            <w:br/>
                                          </w:r>
                                          <w:hyperlink r:id="rId79" w:tgtFrame="_new" w:history="1">
                                            <w:r>
                                              <w:rPr>
                                                <w:rStyle w:val="Hyperlink"/>
                                                <w:rFonts w:ascii="Arial" w:hAnsi="Arial" w:cs="Arial"/>
                                                <w:color w:val="000000"/>
                                              </w:rPr>
                                              <w:t>Biden to skip Netanyahu's speech before Congress</w:t>
                                            </w:r>
                                          </w:hyperlink>
                                          <w:r>
                                            <w:rPr>
                                              <w:rFonts w:ascii="Arial" w:hAnsi="Arial" w:cs="Arial"/>
                                              <w:color w:val="000000"/>
                                            </w:rPr>
                                            <w:br/>
                                          </w:r>
                                          <w:r>
                                            <w:rPr>
                                              <w:rFonts w:ascii="Arial" w:hAnsi="Arial" w:cs="Arial"/>
                                              <w:color w:val="000000"/>
                                            </w:rPr>
                                            <w:br/>
                                          </w:r>
                                          <w:hyperlink r:id="rId80" w:tgtFrame="_new" w:history="1">
                                            <w:r>
                                              <w:rPr>
                                                <w:rStyle w:val="Hyperlink"/>
                                                <w:rFonts w:ascii="Arial" w:hAnsi="Arial" w:cs="Arial"/>
                                                <w:color w:val="000000"/>
                                              </w:rPr>
                                              <w:t>University of California students chant '</w:t>
                                            </w:r>
                                            <w:proofErr w:type="spellStart"/>
                                            <w:r>
                                              <w:rPr>
                                                <w:rStyle w:val="Hyperlink"/>
                                                <w:rFonts w:ascii="Arial" w:hAnsi="Arial" w:cs="Arial"/>
                                                <w:color w:val="000000"/>
                                              </w:rPr>
                                              <w:t>Allahu</w:t>
                                            </w:r>
                                            <w:proofErr w:type="spellEnd"/>
                                            <w:r>
                                              <w:rPr>
                                                <w:rStyle w:val="Hyperlink"/>
                                                <w:rFonts w:ascii="Arial" w:hAnsi="Arial" w:cs="Arial"/>
                                                <w:color w:val="000000"/>
                                              </w:rPr>
                                              <w:t xml:space="preserve"> Akbar' after anti-Israel vote</w:t>
                                            </w:r>
                                          </w:hyperlink>
                                          <w:r>
                                            <w:rPr>
                                              <w:rFonts w:ascii="Arial" w:hAnsi="Arial" w:cs="Arial"/>
                                              <w:color w:val="000000"/>
                                            </w:rPr>
                                            <w:br/>
                                          </w:r>
                                          <w:r>
                                            <w:rPr>
                                              <w:rFonts w:ascii="Arial" w:hAnsi="Arial" w:cs="Arial"/>
                                              <w:color w:val="000000"/>
                                            </w:rPr>
                                            <w:br/>
                                          </w:r>
                                          <w:hyperlink r:id="rId81" w:tgtFrame="_new" w:history="1">
                                            <w:r>
                                              <w:rPr>
                                                <w:rStyle w:val="Hyperlink"/>
                                                <w:rFonts w:ascii="Arial" w:hAnsi="Arial" w:cs="Arial"/>
                                                <w:color w:val="000000"/>
                                              </w:rPr>
                                              <w:t>Egyptian warplanes, helicopters target Sinai Province group, killing 47 militants</w:t>
                                            </w:r>
                                          </w:hyperlink>
                                          <w:r>
                                            <w:rPr>
                                              <w:rFonts w:ascii="Arial" w:hAnsi="Arial" w:cs="Arial"/>
                                              <w:color w:val="000000"/>
                                            </w:rPr>
                                            <w:br/>
                                          </w:r>
                                          <w:r>
                                            <w:rPr>
                                              <w:rFonts w:ascii="Arial" w:hAnsi="Arial" w:cs="Arial"/>
                                              <w:color w:val="000000"/>
                                            </w:rPr>
                                            <w:br/>
                                          </w:r>
                                          <w:hyperlink r:id="rId82" w:tgtFrame="_new" w:history="1">
                                            <w:r>
                                              <w:rPr>
                                                <w:rStyle w:val="Hyperlink"/>
                                                <w:rFonts w:ascii="Arial" w:hAnsi="Arial" w:cs="Arial"/>
                                                <w:color w:val="000000"/>
                                              </w:rPr>
                                              <w:t xml:space="preserve">US intelligence officials: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has close to 6,000 'hardcore' fighters'</w:t>
                                            </w:r>
                                          </w:hyperlink>
                                          <w:r>
                                            <w:rPr>
                                              <w:rFonts w:ascii="Arial" w:hAnsi="Arial" w:cs="Arial"/>
                                              <w:color w:val="000000"/>
                                            </w:rPr>
                                            <w:br/>
                                          </w:r>
                                          <w:r>
                                            <w:rPr>
                                              <w:rFonts w:ascii="Arial" w:hAnsi="Arial" w:cs="Arial"/>
                                              <w:color w:val="000000"/>
                                            </w:rPr>
                                            <w:br/>
                                          </w:r>
                                          <w:hyperlink r:id="rId83" w:tgtFrame="_new" w:history="1">
                                            <w:r>
                                              <w:rPr>
                                                <w:rStyle w:val="Hyperlink"/>
                                                <w:rFonts w:ascii="Arial" w:hAnsi="Arial" w:cs="Arial"/>
                                                <w:color w:val="000000"/>
                                              </w:rPr>
                                              <w:t xml:space="preserve">Yemen's Shiite rebels announce takeover of government </w:t>
                                            </w:r>
                                          </w:hyperlink>
                                          <w:r>
                                            <w:rPr>
                                              <w:rFonts w:ascii="Arial" w:hAnsi="Arial" w:cs="Arial"/>
                                              <w:color w:val="000000"/>
                                            </w:rPr>
                                            <w:br/>
                                          </w:r>
                                          <w:r>
                                            <w:rPr>
                                              <w:rFonts w:ascii="Arial" w:hAnsi="Arial" w:cs="Arial"/>
                                              <w:color w:val="000000"/>
                                            </w:rPr>
                                            <w:br/>
                                          </w:r>
                                          <w:hyperlink r:id="rId84" w:tgtFrame="_new" w:history="1">
                                            <w:r>
                                              <w:rPr>
                                                <w:rStyle w:val="Hyperlink"/>
                                                <w:rFonts w:ascii="Arial" w:hAnsi="Arial" w:cs="Arial"/>
                                                <w:color w:val="000000"/>
                                              </w:rPr>
                                              <w:t>Rebels in Yemen Say They Intend to Form a New Government</w:t>
                                            </w:r>
                                          </w:hyperlink>
                                          <w:r>
                                            <w:rPr>
                                              <w:rFonts w:ascii="Arial" w:hAnsi="Arial" w:cs="Arial"/>
                                              <w:color w:val="000000"/>
                                            </w:rPr>
                                            <w:br/>
                                          </w:r>
                                          <w:r>
                                            <w:rPr>
                                              <w:rFonts w:ascii="Arial" w:hAnsi="Arial" w:cs="Arial"/>
                                              <w:color w:val="000000"/>
                                            </w:rPr>
                                            <w:br/>
                                          </w:r>
                                          <w:hyperlink r:id="rId85" w:tgtFrame="_new" w:history="1">
                                            <w:r>
                                              <w:rPr>
                                                <w:rStyle w:val="Hyperlink"/>
                                                <w:rFonts w:ascii="Arial" w:hAnsi="Arial" w:cs="Arial"/>
                                                <w:color w:val="000000"/>
                                              </w:rPr>
                                              <w:t>Gulf states urge bigger international role in Yemen crisis</w:t>
                                            </w:r>
                                          </w:hyperlink>
                                          <w:r>
                                            <w:rPr>
                                              <w:rFonts w:ascii="Arial" w:hAnsi="Arial" w:cs="Arial"/>
                                              <w:color w:val="000000"/>
                                            </w:rPr>
                                            <w:br/>
                                          </w:r>
                                          <w:r>
                                            <w:rPr>
                                              <w:rFonts w:ascii="Arial" w:hAnsi="Arial" w:cs="Arial"/>
                                              <w:color w:val="000000"/>
                                            </w:rPr>
                                            <w:br/>
                                          </w:r>
                                          <w:hyperlink r:id="rId86" w:tgtFrame="_new" w:history="1">
                                            <w:r>
                                              <w:rPr>
                                                <w:rStyle w:val="Hyperlink"/>
                                                <w:rFonts w:ascii="Arial" w:hAnsi="Arial" w:cs="Arial"/>
                                                <w:color w:val="000000"/>
                                              </w:rPr>
                                              <w:t>UN prepared to 'take further steps' if Yemen negotiations continue to stall</w:t>
                                            </w:r>
                                          </w:hyperlink>
                                          <w:r>
                                            <w:rPr>
                                              <w:rFonts w:ascii="Arial" w:hAnsi="Arial" w:cs="Arial"/>
                                              <w:color w:val="000000"/>
                                            </w:rPr>
                                            <w:br/>
                                          </w:r>
                                          <w:r>
                                            <w:rPr>
                                              <w:rFonts w:ascii="Arial" w:hAnsi="Arial" w:cs="Arial"/>
                                              <w:color w:val="000000"/>
                                            </w:rPr>
                                            <w:br/>
                                          </w:r>
                                          <w:hyperlink r:id="rId87" w:tgtFrame="_new" w:history="1">
                                            <w:r>
                                              <w:rPr>
                                                <w:rStyle w:val="Hyperlink"/>
                                                <w:rFonts w:ascii="Arial" w:hAnsi="Arial" w:cs="Arial"/>
                                                <w:color w:val="000000"/>
                                              </w:rPr>
                                              <w:t>Kerry meets Iran minister in Munich on nuclear talks</w:t>
                                            </w:r>
                                          </w:hyperlink>
                                          <w:r>
                                            <w:rPr>
                                              <w:rFonts w:ascii="Arial" w:hAnsi="Arial" w:cs="Arial"/>
                                              <w:color w:val="000000"/>
                                            </w:rPr>
                                            <w:br/>
                                          </w:r>
                                          <w:r>
                                            <w:rPr>
                                              <w:rFonts w:ascii="Arial" w:hAnsi="Arial" w:cs="Arial"/>
                                              <w:color w:val="000000"/>
                                            </w:rPr>
                                            <w:br/>
                                          </w:r>
                                          <w:hyperlink r:id="rId88" w:tgtFrame="_new" w:history="1">
                                            <w:r>
                                              <w:rPr>
                                                <w:rStyle w:val="Hyperlink"/>
                                                <w:rFonts w:ascii="Arial" w:hAnsi="Arial" w:cs="Arial"/>
                                                <w:color w:val="000000"/>
                                              </w:rPr>
                                              <w:t xml:space="preserve">Iran warns West: Failure in nuclear talks would lead to pragmatist Rouhani's downfall </w:t>
                                            </w:r>
                                          </w:hyperlink>
                                          <w:r>
                                            <w:rPr>
                                              <w:rFonts w:ascii="Arial" w:hAnsi="Arial" w:cs="Arial"/>
                                              <w:color w:val="000000"/>
                                            </w:rPr>
                                            <w:br/>
                                          </w:r>
                                          <w:r>
                                            <w:rPr>
                                              <w:rFonts w:ascii="Arial" w:hAnsi="Arial" w:cs="Arial"/>
                                              <w:color w:val="000000"/>
                                            </w:rPr>
                                            <w:br/>
                                          </w:r>
                                          <w:hyperlink r:id="rId89" w:tgtFrame="_new" w:history="1">
                                            <w:r>
                                              <w:rPr>
                                                <w:rStyle w:val="Hyperlink"/>
                                                <w:rFonts w:ascii="Arial" w:hAnsi="Arial" w:cs="Arial"/>
                                                <w:color w:val="000000"/>
                                              </w:rPr>
                                              <w:t xml:space="preserve">Putin, Merkel and </w:t>
                                            </w:r>
                                            <w:proofErr w:type="spellStart"/>
                                            <w:r>
                                              <w:rPr>
                                                <w:rStyle w:val="Hyperlink"/>
                                                <w:rFonts w:ascii="Arial" w:hAnsi="Arial" w:cs="Arial"/>
                                                <w:color w:val="000000"/>
                                              </w:rPr>
                                              <w:t>Hollande</w:t>
                                            </w:r>
                                            <w:proofErr w:type="spellEnd"/>
                                            <w:r>
                                              <w:rPr>
                                                <w:rStyle w:val="Hyperlink"/>
                                                <w:rFonts w:ascii="Arial" w:hAnsi="Arial" w:cs="Arial"/>
                                                <w:color w:val="000000"/>
                                              </w:rPr>
                                              <w:t xml:space="preserve"> start Ukraine talks in Kremlin</w:t>
                                            </w:r>
                                          </w:hyperlink>
                                          <w:r>
                                            <w:rPr>
                                              <w:rFonts w:ascii="Arial" w:hAnsi="Arial" w:cs="Arial"/>
                                              <w:color w:val="000000"/>
                                            </w:rPr>
                                            <w:br/>
                                          </w:r>
                                          <w:r>
                                            <w:rPr>
                                              <w:rFonts w:ascii="Arial" w:hAnsi="Arial" w:cs="Arial"/>
                                              <w:color w:val="000000"/>
                                            </w:rPr>
                                            <w:br/>
                                          </w:r>
                                          <w:hyperlink r:id="rId90" w:tgtFrame="_new" w:history="1">
                                            <w:r>
                                              <w:rPr>
                                                <w:rStyle w:val="Hyperlink"/>
                                                <w:rFonts w:ascii="Arial" w:hAnsi="Arial" w:cs="Arial"/>
                                                <w:color w:val="000000"/>
                                              </w:rPr>
                                              <w:t xml:space="preserve">Ukraine's Poroshenko says Franco-German peace proposal could work </w:t>
                                            </w:r>
                                          </w:hyperlink>
                                          <w:r>
                                            <w:rPr>
                                              <w:rFonts w:ascii="Arial" w:hAnsi="Arial" w:cs="Arial"/>
                                              <w:color w:val="000000"/>
                                            </w:rPr>
                                            <w:br/>
                                          </w:r>
                                          <w:r>
                                            <w:rPr>
                                              <w:rFonts w:ascii="Arial" w:hAnsi="Arial" w:cs="Arial"/>
                                              <w:color w:val="000000"/>
                                            </w:rPr>
                                            <w:br/>
                                          </w:r>
                                          <w:hyperlink r:id="rId91" w:tgtFrame="_new" w:history="1">
                                            <w:r>
                                              <w:rPr>
                                                <w:rStyle w:val="Hyperlink"/>
                                                <w:rFonts w:ascii="Arial" w:hAnsi="Arial" w:cs="Arial"/>
                                                <w:color w:val="000000"/>
                                              </w:rPr>
                                              <w:t xml:space="preserve">Ukraine Summit Is Unsuccessful; U.S. Contemplates Next Steps </w:t>
                                            </w:r>
                                          </w:hyperlink>
                                          <w:r>
                                            <w:rPr>
                                              <w:rFonts w:ascii="Arial" w:hAnsi="Arial" w:cs="Arial"/>
                                              <w:color w:val="000000"/>
                                            </w:rPr>
                                            <w:br/>
                                          </w:r>
                                          <w:r>
                                            <w:rPr>
                                              <w:rFonts w:ascii="Arial" w:hAnsi="Arial" w:cs="Arial"/>
                                              <w:color w:val="000000"/>
                                            </w:rPr>
                                            <w:br/>
                                          </w:r>
                                          <w:hyperlink r:id="rId92" w:tgtFrame="_new" w:history="1">
                                            <w:r>
                                              <w:rPr>
                                                <w:rStyle w:val="Hyperlink"/>
                                                <w:rFonts w:ascii="Arial" w:hAnsi="Arial" w:cs="Arial"/>
                                                <w:color w:val="000000"/>
                                              </w:rPr>
                                              <w:t>North Korea stages chemical warfare drills</w:t>
                                            </w:r>
                                          </w:hyperlink>
                                          <w:r>
                                            <w:rPr>
                                              <w:rFonts w:ascii="Arial" w:hAnsi="Arial" w:cs="Arial"/>
                                              <w:color w:val="000000"/>
                                            </w:rPr>
                                            <w:br/>
                                          </w:r>
                                          <w:r>
                                            <w:rPr>
                                              <w:rFonts w:ascii="Arial" w:hAnsi="Arial" w:cs="Arial"/>
                                              <w:color w:val="000000"/>
                                            </w:rPr>
                                            <w:br/>
                                          </w:r>
                                          <w:hyperlink r:id="rId93" w:tgtFrame="_new" w:history="1">
                                            <w:r>
                                              <w:rPr>
                                                <w:rStyle w:val="Hyperlink"/>
                                                <w:rFonts w:ascii="Arial" w:hAnsi="Arial" w:cs="Arial"/>
                                                <w:color w:val="000000"/>
                                              </w:rPr>
                                              <w:t xml:space="preserve">North Korea test-fires new anti-ship cruise missile </w:t>
                                            </w:r>
                                          </w:hyperlink>
                                          <w:r>
                                            <w:rPr>
                                              <w:rFonts w:ascii="Arial" w:hAnsi="Arial" w:cs="Arial"/>
                                              <w:color w:val="000000"/>
                                            </w:rPr>
                                            <w:br/>
                                          </w:r>
                                          <w:r>
                                            <w:rPr>
                                              <w:rFonts w:ascii="Arial" w:hAnsi="Arial" w:cs="Arial"/>
                                              <w:color w:val="000000"/>
                                            </w:rPr>
                                            <w:br/>
                                          </w:r>
                                          <w:hyperlink r:id="rId94" w:tgtFrame="_new" w:history="1">
                                            <w:r>
                                              <w:rPr>
                                                <w:rStyle w:val="Hyperlink"/>
                                                <w:rFonts w:ascii="Arial" w:hAnsi="Arial" w:cs="Arial"/>
                                                <w:color w:val="000000"/>
                                              </w:rPr>
                                              <w:t xml:space="preserve">Nine killed in Bangladesh fire bomb attacks on bus, truck </w:t>
                                            </w:r>
                                          </w:hyperlink>
                                          <w:r>
                                            <w:rPr>
                                              <w:rFonts w:ascii="Arial" w:hAnsi="Arial" w:cs="Arial"/>
                                              <w:color w:val="000000"/>
                                            </w:rPr>
                                            <w:br/>
                                          </w:r>
                                          <w:r>
                                            <w:rPr>
                                              <w:rFonts w:ascii="Arial" w:hAnsi="Arial" w:cs="Arial"/>
                                              <w:color w:val="000000"/>
                                            </w:rPr>
                                            <w:br/>
                                          </w:r>
                                          <w:hyperlink r:id="rId95" w:tgtFrame="_new" w:history="1">
                                            <w:r>
                                              <w:rPr>
                                                <w:rStyle w:val="Hyperlink"/>
                                                <w:rFonts w:ascii="Arial" w:hAnsi="Arial" w:cs="Arial"/>
                                                <w:color w:val="000000"/>
                                              </w:rPr>
                                              <w:t>US pressing Cuba to restore diplomatic ties before April</w:t>
                                            </w:r>
                                          </w:hyperlink>
                                          <w:r>
                                            <w:rPr>
                                              <w:rFonts w:ascii="Arial" w:hAnsi="Arial" w:cs="Arial"/>
                                              <w:color w:val="000000"/>
                                            </w:rPr>
                                            <w:br/>
                                          </w:r>
                                          <w:r>
                                            <w:rPr>
                                              <w:rFonts w:ascii="Arial" w:hAnsi="Arial" w:cs="Arial"/>
                                              <w:color w:val="000000"/>
                                            </w:rPr>
                                            <w:br/>
                                          </w:r>
                                          <w:hyperlink r:id="rId96" w:tgtFrame="_new" w:history="1">
                                            <w:r>
                                              <w:rPr>
                                                <w:rStyle w:val="Hyperlink"/>
                                                <w:rFonts w:ascii="Arial" w:hAnsi="Arial" w:cs="Arial"/>
                                                <w:color w:val="000000"/>
                                              </w:rPr>
                                              <w:t>Active US Army below 500,000 soldiers for the first time in 10 years</w:t>
                                            </w:r>
                                          </w:hyperlink>
                                          <w:r>
                                            <w:rPr>
                                              <w:rFonts w:ascii="Arial" w:hAnsi="Arial" w:cs="Arial"/>
                                              <w:color w:val="000000"/>
                                            </w:rPr>
                                            <w:br/>
                                          </w:r>
                                          <w:r>
                                            <w:rPr>
                                              <w:rFonts w:ascii="Arial" w:hAnsi="Arial" w:cs="Arial"/>
                                              <w:color w:val="000000"/>
                                            </w:rPr>
                                            <w:br/>
                                          </w:r>
                                          <w:hyperlink r:id="rId97" w:tgtFrame="_new" w:history="1">
                                            <w:r>
                                              <w:rPr>
                                                <w:rStyle w:val="Hyperlink"/>
                                                <w:rFonts w:ascii="Arial" w:hAnsi="Arial" w:cs="Arial"/>
                                                <w:color w:val="000000"/>
                                              </w:rPr>
                                              <w:t>So Why Have Military Helicopters Been Flying Over Miami?</w:t>
                                            </w:r>
                                          </w:hyperlink>
                                          <w:r>
                                            <w:rPr>
                                              <w:rFonts w:ascii="Arial" w:hAnsi="Arial" w:cs="Arial"/>
                                              <w:color w:val="000000"/>
                                            </w:rPr>
                                            <w:br/>
                                          </w:r>
                                          <w:r>
                                            <w:rPr>
                                              <w:rFonts w:ascii="Arial" w:hAnsi="Arial" w:cs="Arial"/>
                                              <w:color w:val="000000"/>
                                            </w:rPr>
                                            <w:br/>
                                          </w:r>
                                          <w:hyperlink r:id="rId98" w:tgtFrame="_new" w:history="1">
                                            <w:r>
                                              <w:rPr>
                                                <w:rStyle w:val="Hyperlink"/>
                                                <w:rFonts w:ascii="Arial" w:hAnsi="Arial" w:cs="Arial"/>
                                                <w:color w:val="000000"/>
                                              </w:rPr>
                                              <w:t xml:space="preserve">'Amnesty Bonuses' in Tax Code: Illegal Immigrants to Receive </w:t>
                                            </w:r>
                                            <w:r>
                                              <w:rPr>
                                                <w:rStyle w:val="Hyperlink"/>
                                                <w:rFonts w:ascii="Arial" w:hAnsi="Arial" w:cs="Arial"/>
                                                <w:color w:val="000000"/>
                                              </w:rPr>
                                              <w:lastRenderedPageBreak/>
                                              <w:t>Earned Income Tax Credit</w:t>
                                            </w:r>
                                          </w:hyperlink>
                                          <w:r>
                                            <w:rPr>
                                              <w:rFonts w:ascii="Arial" w:hAnsi="Arial" w:cs="Arial"/>
                                              <w:color w:val="000000"/>
                                            </w:rPr>
                                            <w:br/>
                                          </w:r>
                                          <w:r>
                                            <w:rPr>
                                              <w:rFonts w:ascii="Arial" w:hAnsi="Arial" w:cs="Arial"/>
                                              <w:color w:val="000000"/>
                                            </w:rPr>
                                            <w:br/>
                                          </w:r>
                                          <w:hyperlink r:id="rId99" w:tgtFrame="_new" w:history="1">
                                            <w:r>
                                              <w:rPr>
                                                <w:rStyle w:val="Hyperlink"/>
                                                <w:rFonts w:ascii="Arial" w:hAnsi="Arial" w:cs="Arial"/>
                                                <w:color w:val="000000"/>
                                              </w:rPr>
                                              <w:t>Fraud outbreak hits TurboTax</w:t>
                                            </w:r>
                                          </w:hyperlink>
                                          <w:r>
                                            <w:rPr>
                                              <w:rFonts w:ascii="Arial" w:hAnsi="Arial" w:cs="Arial"/>
                                              <w:color w:val="000000"/>
                                            </w:rPr>
                                            <w:br/>
                                          </w:r>
                                          <w:r>
                                            <w:rPr>
                                              <w:rFonts w:ascii="Arial" w:hAnsi="Arial" w:cs="Arial"/>
                                              <w:color w:val="000000"/>
                                            </w:rPr>
                                            <w:br/>
                                          </w:r>
                                          <w:hyperlink r:id="rId100" w:tgtFrame="_new" w:history="1">
                                            <w:r>
                                              <w:rPr>
                                                <w:rStyle w:val="Hyperlink"/>
                                                <w:rFonts w:ascii="Arial" w:hAnsi="Arial" w:cs="Arial"/>
                                                <w:color w:val="000000"/>
                                              </w:rPr>
                                              <w:t xml:space="preserve">Massive Utah cyberattacks - up to 300 million per day - may be aimed at NSA facility </w:t>
                                            </w:r>
                                          </w:hyperlink>
                                          <w:r>
                                            <w:rPr>
                                              <w:rFonts w:ascii="Arial" w:hAnsi="Arial" w:cs="Arial"/>
                                              <w:color w:val="000000"/>
                                            </w:rPr>
                                            <w:br/>
                                          </w:r>
                                          <w:r>
                                            <w:rPr>
                                              <w:rFonts w:ascii="Arial" w:hAnsi="Arial" w:cs="Arial"/>
                                              <w:color w:val="000000"/>
                                            </w:rPr>
                                            <w:br/>
                                          </w:r>
                                          <w:hyperlink r:id="rId101" w:tgtFrame="_new" w:history="1">
                                            <w:r>
                                              <w:rPr>
                                                <w:rStyle w:val="Hyperlink"/>
                                                <w:rFonts w:ascii="Arial" w:hAnsi="Arial" w:cs="Arial"/>
                                                <w:color w:val="000000"/>
                                              </w:rPr>
                                              <w:t>Republican FCC Commissioner Slams 'Obama's 332-Page Plan To Regulate The Internet'</w:t>
                                            </w:r>
                                          </w:hyperlink>
                                          <w:r>
                                            <w:rPr>
                                              <w:rFonts w:ascii="Arial" w:hAnsi="Arial" w:cs="Arial"/>
                                              <w:color w:val="000000"/>
                                            </w:rPr>
                                            <w:br/>
                                          </w:r>
                                          <w:r>
                                            <w:rPr>
                                              <w:rFonts w:ascii="Arial" w:hAnsi="Arial" w:cs="Arial"/>
                                              <w:color w:val="000000"/>
                                            </w:rPr>
                                            <w:br/>
                                          </w:r>
                                          <w:hyperlink r:id="rId102" w:tgtFrame="_new" w:history="1">
                                            <w:r>
                                              <w:rPr>
                                                <w:rStyle w:val="Hyperlink"/>
                                                <w:rFonts w:ascii="Arial" w:hAnsi="Arial" w:cs="Arial"/>
                                                <w:color w:val="000000"/>
                                              </w:rPr>
                                              <w:t>Futuristic Japanese hotel will be run almost entirely by robots</w:t>
                                            </w:r>
                                          </w:hyperlink>
                                          <w:r>
                                            <w:rPr>
                                              <w:rFonts w:ascii="Arial" w:hAnsi="Arial" w:cs="Arial"/>
                                              <w:color w:val="000000"/>
                                            </w:rPr>
                                            <w:br/>
                                          </w:r>
                                          <w:r>
                                            <w:rPr>
                                              <w:rFonts w:ascii="Arial" w:hAnsi="Arial" w:cs="Arial"/>
                                              <w:color w:val="000000"/>
                                            </w:rPr>
                                            <w:br/>
                                          </w:r>
                                          <w:hyperlink r:id="rId103" w:tgtFrame="_new" w:history="1">
                                            <w:proofErr w:type="spellStart"/>
                                            <w:r>
                                              <w:rPr>
                                                <w:rStyle w:val="Hyperlink"/>
                                                <w:rFonts w:ascii="Arial" w:hAnsi="Arial" w:cs="Arial"/>
                                                <w:color w:val="000000"/>
                                              </w:rPr>
                                              <w:t>Eurogroup</w:t>
                                            </w:r>
                                            <w:proofErr w:type="spellEnd"/>
                                            <w:r>
                                              <w:rPr>
                                                <w:rStyle w:val="Hyperlink"/>
                                                <w:rFonts w:ascii="Arial" w:hAnsi="Arial" w:cs="Arial"/>
                                                <w:color w:val="000000"/>
                                              </w:rPr>
                                              <w:t xml:space="preserve"> Gives Greece 10 Day Ultimatum: Apply For Bailout Or </w:t>
                                            </w:r>
                                            <w:proofErr w:type="spellStart"/>
                                            <w:r>
                                              <w:rPr>
                                                <w:rStyle w:val="Hyperlink"/>
                                                <w:rFonts w:ascii="Arial" w:hAnsi="Arial" w:cs="Arial"/>
                                                <w:color w:val="000000"/>
                                              </w:rPr>
                                              <w:t>Grexit</w:t>
                                            </w:r>
                                            <w:proofErr w:type="spellEnd"/>
                                          </w:hyperlink>
                                          <w:r>
                                            <w:rPr>
                                              <w:rFonts w:ascii="Arial" w:hAnsi="Arial" w:cs="Arial"/>
                                              <w:color w:val="000000"/>
                                            </w:rPr>
                                            <w:br/>
                                          </w:r>
                                          <w:r>
                                            <w:rPr>
                                              <w:rFonts w:ascii="Arial" w:hAnsi="Arial" w:cs="Arial"/>
                                              <w:color w:val="000000"/>
                                            </w:rPr>
                                            <w:br/>
                                          </w:r>
                                          <w:hyperlink r:id="rId104" w:tgtFrame="_new" w:history="1">
                                            <w:r>
                                              <w:rPr>
                                                <w:rStyle w:val="Hyperlink"/>
                                                <w:rFonts w:ascii="Arial" w:hAnsi="Arial" w:cs="Arial"/>
                                                <w:color w:val="000000"/>
                                              </w:rPr>
                                              <w:t xml:space="preserve">Oil Caps Biggest 2-Week Gain in 17 Years Amid Volatility </w:t>
                                            </w:r>
                                          </w:hyperlink>
                                          <w:r>
                                            <w:rPr>
                                              <w:rFonts w:ascii="Arial" w:hAnsi="Arial" w:cs="Arial"/>
                                              <w:color w:val="000000"/>
                                            </w:rPr>
                                            <w:br/>
                                          </w:r>
                                          <w:r>
                                            <w:rPr>
                                              <w:rFonts w:ascii="Arial" w:hAnsi="Arial" w:cs="Arial"/>
                                              <w:color w:val="000000"/>
                                            </w:rPr>
                                            <w:br/>
                                          </w:r>
                                          <w:hyperlink r:id="rId105"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Jiquilillo</w:t>
                                            </w:r>
                                            <w:proofErr w:type="spellEnd"/>
                                            <w:r>
                                              <w:rPr>
                                                <w:rStyle w:val="Hyperlink"/>
                                                <w:rFonts w:ascii="Arial" w:hAnsi="Arial" w:cs="Arial"/>
                                                <w:color w:val="000000"/>
                                              </w:rPr>
                                              <w:t>, Nicaragua</w:t>
                                            </w:r>
                                          </w:hyperlink>
                                          <w:r>
                                            <w:rPr>
                                              <w:rFonts w:ascii="Arial" w:hAnsi="Arial" w:cs="Arial"/>
                                              <w:color w:val="000000"/>
                                            </w:rPr>
                                            <w:br/>
                                          </w:r>
                                          <w:r>
                                            <w:rPr>
                                              <w:rFonts w:ascii="Arial" w:hAnsi="Arial" w:cs="Arial"/>
                                              <w:color w:val="000000"/>
                                            </w:rPr>
                                            <w:br/>
                                          </w:r>
                                          <w:hyperlink r:id="rId106" w:tgtFrame="_new" w:history="1">
                                            <w:r>
                                              <w:rPr>
                                                <w:rStyle w:val="Hyperlink"/>
                                                <w:rFonts w:ascii="Arial" w:hAnsi="Arial" w:cs="Arial"/>
                                                <w:color w:val="000000"/>
                                              </w:rPr>
                                              <w:t>Two-mile fault stretching from Irving to West Dallas at center of recent earthquake swarm</w:t>
                                            </w:r>
                                          </w:hyperlink>
                                          <w:r>
                                            <w:rPr>
                                              <w:rFonts w:ascii="Arial" w:hAnsi="Arial" w:cs="Arial"/>
                                              <w:color w:val="000000"/>
                                            </w:rPr>
                                            <w:br/>
                                          </w:r>
                                          <w:r>
                                            <w:rPr>
                                              <w:rFonts w:ascii="Arial" w:hAnsi="Arial" w:cs="Arial"/>
                                              <w:color w:val="000000"/>
                                            </w:rPr>
                                            <w:br/>
                                          </w:r>
                                          <w:hyperlink r:id="rId107"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r>
                                            <w:rPr>
                                              <w:rFonts w:ascii="Arial" w:hAnsi="Arial" w:cs="Arial"/>
                                              <w:color w:val="000000"/>
                                            </w:rPr>
                                            <w:br/>
                                          </w:r>
                                          <w:r>
                                            <w:rPr>
                                              <w:rFonts w:ascii="Arial" w:hAnsi="Arial" w:cs="Arial"/>
                                              <w:color w:val="000000"/>
                                            </w:rPr>
                                            <w:br/>
                                          </w:r>
                                          <w:hyperlink r:id="rId108" w:tgtFrame="_new" w:history="1">
                                            <w:r>
                                              <w:rPr>
                                                <w:rStyle w:val="Hyperlink"/>
                                                <w:rFonts w:ascii="Arial" w:hAnsi="Arial" w:cs="Arial"/>
                                                <w:color w:val="000000"/>
                                              </w:rPr>
                                              <w:t>Colima volcano in Mexico erupts to 17,000ft</w:t>
                                            </w:r>
                                          </w:hyperlink>
                                          <w:r>
                                            <w:rPr>
                                              <w:rFonts w:ascii="Arial" w:hAnsi="Arial" w:cs="Arial"/>
                                              <w:color w:val="000000"/>
                                            </w:rPr>
                                            <w:br/>
                                          </w:r>
                                          <w:r>
                                            <w:rPr>
                                              <w:rFonts w:ascii="Arial" w:hAnsi="Arial" w:cs="Arial"/>
                                              <w:color w:val="000000"/>
                                            </w:rPr>
                                            <w:br/>
                                          </w:r>
                                          <w:hyperlink r:id="rId109" w:tgtFrame="_new" w:history="1">
                                            <w:r>
                                              <w:rPr>
                                                <w:rStyle w:val="Hyperlink"/>
                                                <w:rFonts w:ascii="Arial" w:hAnsi="Arial" w:cs="Arial"/>
                                                <w:color w:val="000000"/>
                                              </w:rPr>
                                              <w:t>Mysterious "dirty rain" falling in Eastern Washington, Oregon</w:t>
                                            </w:r>
                                          </w:hyperlink>
                                          <w:r>
                                            <w:rPr>
                                              <w:rFonts w:ascii="Arial" w:hAnsi="Arial" w:cs="Arial"/>
                                              <w:color w:val="000000"/>
                                            </w:rPr>
                                            <w:br/>
                                          </w:r>
                                          <w:r>
                                            <w:rPr>
                                              <w:rFonts w:ascii="Arial" w:hAnsi="Arial" w:cs="Arial"/>
                                              <w:color w:val="000000"/>
                                            </w:rPr>
                                            <w:br/>
                                          </w:r>
                                          <w:hyperlink r:id="rId110" w:tgtFrame="_new" w:history="1">
                                            <w:r>
                                              <w:rPr>
                                                <w:rStyle w:val="Hyperlink"/>
                                                <w:rFonts w:ascii="Arial" w:hAnsi="Arial" w:cs="Arial"/>
                                                <w:color w:val="000000"/>
                                              </w:rPr>
                                              <w:t>Storm hits California after triggering Washington flooding</w:t>
                                            </w:r>
                                          </w:hyperlink>
                                          <w:r>
                                            <w:rPr>
                                              <w:rFonts w:ascii="Arial" w:hAnsi="Arial" w:cs="Arial"/>
                                              <w:color w:val="000000"/>
                                            </w:rPr>
                                            <w:br/>
                                          </w:r>
                                          <w:r>
                                            <w:rPr>
                                              <w:rFonts w:ascii="Arial" w:hAnsi="Arial" w:cs="Arial"/>
                                              <w:color w:val="000000"/>
                                            </w:rPr>
                                            <w:br/>
                                          </w:r>
                                          <w:hyperlink r:id="rId111" w:tgtFrame="_new" w:history="1">
                                            <w:r>
                                              <w:rPr>
                                                <w:rStyle w:val="Hyperlink"/>
                                                <w:rFonts w:ascii="Arial" w:hAnsi="Arial" w:cs="Arial"/>
                                                <w:color w:val="000000"/>
                                              </w:rPr>
                                              <w:t>Snow traps over 200 motorists in Spain</w:t>
                                            </w:r>
                                          </w:hyperlink>
                                          <w:r>
                                            <w:rPr>
                                              <w:rFonts w:ascii="Arial" w:hAnsi="Arial" w:cs="Arial"/>
                                              <w:color w:val="000000"/>
                                            </w:rPr>
                                            <w:br/>
                                          </w:r>
                                          <w:r>
                                            <w:rPr>
                                              <w:rFonts w:ascii="Arial" w:hAnsi="Arial" w:cs="Arial"/>
                                              <w:color w:val="000000"/>
                                            </w:rPr>
                                            <w:br/>
                                          </w:r>
                                          <w:hyperlink r:id="rId112" w:tgtFrame="_new" w:history="1">
                                            <w:r>
                                              <w:rPr>
                                                <w:rStyle w:val="Hyperlink"/>
                                                <w:rFonts w:ascii="Arial" w:hAnsi="Arial" w:cs="Arial"/>
                                                <w:color w:val="000000"/>
                                              </w:rPr>
                                              <w:t>Minnesota's New GMO Labeling Bill Could Change Everything For Monsanto</w:t>
                                            </w:r>
                                          </w:hyperlink>
                                          <w:r>
                                            <w:rPr>
                                              <w:rFonts w:ascii="Arial" w:hAnsi="Arial" w:cs="Arial"/>
                                              <w:color w:val="000000"/>
                                            </w:rPr>
                                            <w:br/>
                                          </w:r>
                                          <w:r>
                                            <w:rPr>
                                              <w:rFonts w:ascii="Arial" w:hAnsi="Arial" w:cs="Arial"/>
                                              <w:color w:val="000000"/>
                                            </w:rPr>
                                            <w:br/>
                                          </w:r>
                                          <w:hyperlink r:id="rId113" w:tgtFrame="_new" w:history="1">
                                            <w:r>
                                              <w:rPr>
                                                <w:rStyle w:val="Hyperlink"/>
                                                <w:rFonts w:ascii="Arial" w:hAnsi="Arial" w:cs="Arial"/>
                                                <w:color w:val="000000"/>
                                              </w:rPr>
                                              <w:t>Caribbean blues: Mosquito virus is sickening more travelers</w:t>
                                            </w:r>
                                          </w:hyperlink>
                                          <w:r>
                                            <w:rPr>
                                              <w:rFonts w:ascii="Arial" w:hAnsi="Arial" w:cs="Arial"/>
                                              <w:color w:val="000000"/>
                                            </w:rPr>
                                            <w:br/>
                                          </w:r>
                                          <w:r>
                                            <w:rPr>
                                              <w:rFonts w:ascii="Arial" w:hAnsi="Arial" w:cs="Arial"/>
                                              <w:color w:val="000000"/>
                                            </w:rPr>
                                            <w:br/>
                                          </w:r>
                                          <w:hyperlink r:id="rId114" w:tgtFrame="_new" w:history="1">
                                            <w:r>
                                              <w:rPr>
                                                <w:rStyle w:val="Hyperlink"/>
                                                <w:rFonts w:ascii="Arial" w:hAnsi="Arial" w:cs="Arial"/>
                                                <w:color w:val="000000"/>
                                              </w:rPr>
                                              <w:t>Canada top court allows doctor-assisted suicide</w:t>
                                            </w:r>
                                          </w:hyperlink>
                                          <w:r>
                                            <w:rPr>
                                              <w:rFonts w:ascii="Arial" w:hAnsi="Arial" w:cs="Arial"/>
                                              <w:color w:val="000000"/>
                                            </w:rPr>
                                            <w:br/>
                                          </w:r>
                                          <w:r>
                                            <w:rPr>
                                              <w:rFonts w:ascii="Arial" w:hAnsi="Arial" w:cs="Arial"/>
                                              <w:color w:val="000000"/>
                                            </w:rPr>
                                            <w:br/>
                                          </w:r>
                                          <w:hyperlink r:id="rId115" w:tgtFrame="_new" w:history="1">
                                            <w:r>
                                              <w:rPr>
                                                <w:rStyle w:val="Hyperlink"/>
                                                <w:rFonts w:ascii="Arial" w:hAnsi="Arial" w:cs="Arial"/>
                                                <w:color w:val="000000"/>
                                              </w:rPr>
                                              <w:t>Report: Immigration Increases Genital Mutilation Among American Girls</w:t>
                                            </w:r>
                                          </w:hyperlink>
                                          <w:r>
                                            <w:rPr>
                                              <w:rFonts w:ascii="Arial" w:hAnsi="Arial" w:cs="Arial"/>
                                              <w:color w:val="000000"/>
                                            </w:rPr>
                                            <w:br/>
                                          </w:r>
                                          <w:r>
                                            <w:rPr>
                                              <w:rFonts w:ascii="Arial" w:hAnsi="Arial" w:cs="Arial"/>
                                              <w:color w:val="000000"/>
                                            </w:rPr>
                                            <w:br/>
                                          </w:r>
                                          <w:hyperlink r:id="rId116" w:tgtFrame="_new" w:history="1">
                                            <w:r>
                                              <w:rPr>
                                                <w:rStyle w:val="Hyperlink"/>
                                                <w:rFonts w:ascii="Arial" w:hAnsi="Arial" w:cs="Arial"/>
                                                <w:color w:val="000000"/>
                                              </w:rPr>
                                              <w:t>Strong Swiss franc boosts trade at German brothels</w:t>
                                            </w:r>
                                          </w:hyperlink>
                                          <w:r>
                                            <w:rPr>
                                              <w:rFonts w:ascii="Arial" w:hAnsi="Arial" w:cs="Arial"/>
                                              <w:color w:val="000000"/>
                                            </w:rPr>
                                            <w:br/>
                                          </w:r>
                                          <w:r>
                                            <w:rPr>
                                              <w:rFonts w:ascii="Arial" w:hAnsi="Arial" w:cs="Arial"/>
                                              <w:color w:val="000000"/>
                                            </w:rPr>
                                            <w:br/>
                                          </w:r>
                                          <w:hyperlink r:id="rId117" w:tgtFrame="_new" w:history="1">
                                            <w:r>
                                              <w:rPr>
                                                <w:rStyle w:val="Hyperlink"/>
                                                <w:rFonts w:ascii="Arial" w:hAnsi="Arial" w:cs="Arial"/>
                                                <w:color w:val="000000"/>
                                              </w:rPr>
                                              <w:t xml:space="preserve">Wife Files For Divorce After Dad Refuses To Give Up Newborn </w:t>
                                            </w:r>
                                            <w:r>
                                              <w:rPr>
                                                <w:rStyle w:val="Hyperlink"/>
                                                <w:rFonts w:ascii="Arial" w:hAnsi="Arial" w:cs="Arial"/>
                                                <w:color w:val="000000"/>
                                              </w:rPr>
                                              <w:lastRenderedPageBreak/>
                                              <w:t>With Down Syndrome</w:t>
                                            </w:r>
                                          </w:hyperlink>
                                          <w:r>
                                            <w:rPr>
                                              <w:rFonts w:ascii="Arial" w:hAnsi="Arial" w:cs="Arial"/>
                                              <w:color w:val="000000"/>
                                            </w:rPr>
                                            <w:br/>
                                          </w:r>
                                          <w:r>
                                            <w:rPr>
                                              <w:rFonts w:ascii="Arial" w:hAnsi="Arial" w:cs="Arial"/>
                                              <w:color w:val="000000"/>
                                            </w:rPr>
                                            <w:br/>
                                          </w:r>
                                          <w:hyperlink r:id="rId118" w:tgtFrame="_new" w:history="1">
                                            <w:r>
                                              <w:rPr>
                                                <w:rStyle w:val="Hyperlink"/>
                                                <w:rFonts w:ascii="Arial" w:hAnsi="Arial" w:cs="Arial"/>
                                                <w:color w:val="000000"/>
                                              </w:rPr>
                                              <w:t>Hundreds of babies born with HIV unnecessarily in Ukraine due to fighting</w:t>
                                            </w:r>
                                          </w:hyperlink>
                                          <w:r>
                                            <w:rPr>
                                              <w:rFonts w:ascii="Arial" w:hAnsi="Arial" w:cs="Arial"/>
                                              <w:color w:val="000000"/>
                                            </w:rPr>
                                            <w:br/>
                                          </w:r>
                                          <w:r>
                                            <w:rPr>
                                              <w:rFonts w:ascii="Arial" w:hAnsi="Arial" w:cs="Arial"/>
                                              <w:color w:val="000000"/>
                                            </w:rPr>
                                            <w:br/>
                                          </w:r>
                                          <w:hyperlink r:id="rId119"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voices support for same-sex marriage in Israel</w:t>
                                            </w:r>
                                          </w:hyperlink>
                                          <w:r>
                                            <w:rPr>
                                              <w:rFonts w:ascii="Arial" w:hAnsi="Arial" w:cs="Arial"/>
                                              <w:color w:val="000000"/>
                                            </w:rPr>
                                            <w:br/>
                                          </w:r>
                                          <w:r>
                                            <w:rPr>
                                              <w:rFonts w:ascii="Arial" w:hAnsi="Arial" w:cs="Arial"/>
                                              <w:color w:val="000000"/>
                                            </w:rPr>
                                            <w:br/>
                                          </w:r>
                                          <w:hyperlink r:id="rId120" w:tgtFrame="_new" w:history="1">
                                            <w:r>
                                              <w:rPr>
                                                <w:rStyle w:val="Hyperlink"/>
                                                <w:rFonts w:ascii="Arial" w:hAnsi="Arial" w:cs="Arial"/>
                                                <w:color w:val="000000"/>
                                              </w:rPr>
                                              <w:t>NYC's taxpayer-funded LGBT senior centers blasted as unnecessary</w:t>
                                            </w:r>
                                          </w:hyperlink>
                                          <w:r>
                                            <w:rPr>
                                              <w:rFonts w:ascii="Arial" w:hAnsi="Arial" w:cs="Arial"/>
                                              <w:color w:val="000000"/>
                                            </w:rPr>
                                            <w:br/>
                                          </w:r>
                                          <w:r>
                                            <w:rPr>
                                              <w:rFonts w:ascii="Arial" w:hAnsi="Arial" w:cs="Arial"/>
                                              <w:color w:val="000000"/>
                                            </w:rPr>
                                            <w:br/>
                                          </w:r>
                                          <w:hyperlink r:id="rId121" w:tgtFrame="_new" w:history="1">
                                            <w:r>
                                              <w:rPr>
                                                <w:rStyle w:val="Hyperlink"/>
                                                <w:rFonts w:ascii="Arial" w:hAnsi="Arial" w:cs="Arial"/>
                                                <w:color w:val="000000"/>
                                              </w:rPr>
                                              <w:t>US to appoint gay rights envoy</w:t>
                                            </w:r>
                                          </w:hyperlink>
                                          <w:r>
                                            <w:rPr>
                                              <w:rFonts w:ascii="Arial" w:hAnsi="Arial" w:cs="Arial"/>
                                              <w:color w:val="000000"/>
                                            </w:rPr>
                                            <w:br/>
                                          </w:r>
                                          <w:r>
                                            <w:rPr>
                                              <w:rFonts w:ascii="Arial" w:hAnsi="Arial" w:cs="Arial"/>
                                              <w:color w:val="000000"/>
                                            </w:rPr>
                                            <w:br/>
                                          </w:r>
                                          <w:hyperlink r:id="rId122" w:tgtFrame="_new" w:history="1">
                                            <w:r>
                                              <w:rPr>
                                                <w:rStyle w:val="Hyperlink"/>
                                                <w:rFonts w:ascii="Arial" w:hAnsi="Arial" w:cs="Arial"/>
                                                <w:color w:val="000000"/>
                                              </w:rPr>
                                              <w:t>Franklin Graham to Obama: Muhammad Killed Innocents, Christ Didn't</w:t>
                                            </w:r>
                                          </w:hyperlink>
                                        </w:p>
                                      </w:tc>
                                    </w:tr>
                                  </w:tbl>
                                  <w:p w:rsidR="00D81F5C" w:rsidRDefault="00D81F5C">
                                    <w:pPr>
                                      <w:jc w:val="center"/>
                                      <w:rPr>
                                        <w:sz w:val="20"/>
                                        <w:szCs w:val="20"/>
                                      </w:rPr>
                                    </w:pPr>
                                  </w:p>
                                </w:tc>
                              </w:tr>
                              <w:tr w:rsidR="00D81F5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D81F5C">
                                            <w:trPr>
                                              <w:trHeight w:val="15"/>
                                              <w:tblCellSpacing w:w="0" w:type="dxa"/>
                                            </w:trPr>
                                            <w:tc>
                                              <w:tcPr>
                                                <w:tcW w:w="0" w:type="auto"/>
                                                <w:shd w:val="clear" w:color="auto" w:fill="0A74DB"/>
                                                <w:tcMar>
                                                  <w:top w:w="0" w:type="dxa"/>
                                                  <w:left w:w="0" w:type="dxa"/>
                                                  <w:bottom w:w="75" w:type="dxa"/>
                                                  <w:right w:w="0" w:type="dxa"/>
                                                </w:tcMar>
                                                <w:vAlign w:val="center"/>
                                                <w:hideMark/>
                                              </w:tcPr>
                                              <w:p w:rsidR="00D81F5C" w:rsidRDefault="00D81F5C">
                                                <w:pPr>
                                                  <w:jc w:val="center"/>
                                                </w:pPr>
                                                <w:r>
                                                  <w:rPr>
                                                    <w:noProof/>
                                                  </w:rPr>
                                                  <w:lastRenderedPageBreak/>
                                                  <w:drawing>
                                                    <wp:inline distT="0" distB="0" distL="0" distR="0">
                                                      <wp:extent cx="4889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D81F5C">
                                            <w:trPr>
                                              <w:trHeight w:val="15"/>
                                              <w:tblCellSpacing w:w="0" w:type="dxa"/>
                                            </w:trPr>
                                            <w:tc>
                                              <w:tcPr>
                                                <w:tcW w:w="0" w:type="auto"/>
                                                <w:shd w:val="clear" w:color="auto" w:fill="0A74DB"/>
                                                <w:tcMar>
                                                  <w:top w:w="0" w:type="dxa"/>
                                                  <w:left w:w="0" w:type="dxa"/>
                                                  <w:bottom w:w="75" w:type="dxa"/>
                                                  <w:right w:w="0" w:type="dxa"/>
                                                </w:tcMar>
                                                <w:vAlign w:val="center"/>
                                                <w:hideMark/>
                                              </w:tcPr>
                                              <w:p w:rsidR="00D81F5C" w:rsidRDefault="00D81F5C">
                                                <w:pPr>
                                                  <w:jc w:val="center"/>
                                                </w:pPr>
                                                <w:r>
                                                  <w:rPr>
                                                    <w:noProof/>
                                                  </w:rPr>
                                                  <w:drawing>
                                                    <wp:inline distT="0" distB="0" distL="0" distR="0">
                                                      <wp:extent cx="4889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0" w:type="dxa"/>
                                            <w:right w:w="540" w:type="dxa"/>
                                          </w:tcMar>
                                          <w:hideMark/>
                                        </w:tcPr>
                                        <w:p w:rsidR="00D81F5C" w:rsidRDefault="00D81F5C">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D81F5C" w:rsidRDefault="00D81F5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D81F5C" w:rsidRDefault="00D81F5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D81F5C" w:rsidRDefault="00D81F5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D81F5C" w:rsidRDefault="00D81F5C">
                                          <w:pPr>
                                            <w:pStyle w:val="NormalWeb"/>
                                            <w:spacing w:before="0" w:beforeAutospacing="0" w:after="0" w:afterAutospacing="0"/>
                                            <w:jc w:val="center"/>
                                            <w:rPr>
                                              <w:rFonts w:ascii="Arial" w:hAnsi="Arial" w:cs="Arial"/>
                                              <w:b/>
                                              <w:bCs/>
                                              <w:color w:val="000090"/>
                                              <w:sz w:val="28"/>
                                              <w:szCs w:val="28"/>
                                            </w:rPr>
                                          </w:pPr>
                                          <w:hyperlink r:id="rId12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D81F5C" w:rsidRDefault="00D81F5C">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D81F5C" w:rsidRDefault="00D81F5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D81F5C">
                                            <w:trPr>
                                              <w:trHeight w:val="15"/>
                                              <w:tblCellSpacing w:w="0" w:type="dxa"/>
                                            </w:trPr>
                                            <w:tc>
                                              <w:tcPr>
                                                <w:tcW w:w="0" w:type="auto"/>
                                                <w:shd w:val="clear" w:color="auto" w:fill="0A74DB"/>
                                                <w:tcMar>
                                                  <w:top w:w="0" w:type="dxa"/>
                                                  <w:left w:w="0" w:type="dxa"/>
                                                  <w:bottom w:w="75" w:type="dxa"/>
                                                  <w:right w:w="0" w:type="dxa"/>
                                                </w:tcMar>
                                                <w:vAlign w:val="center"/>
                                                <w:hideMark/>
                                              </w:tcPr>
                                              <w:p w:rsidR="00D81F5C" w:rsidRDefault="00D81F5C">
                                                <w:pPr>
                                                  <w:jc w:val="center"/>
                                                </w:pPr>
                                                <w:r>
                                                  <w:rPr>
                                                    <w:noProof/>
                                                  </w:rPr>
                                                  <w:drawing>
                                                    <wp:inline distT="0" distB="0" distL="0" distR="0">
                                                      <wp:extent cx="4889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105" w:type="dxa"/>
                                            <w:right w:w="540" w:type="dxa"/>
                                          </w:tcMar>
                                        </w:tcPr>
                                        <w:p w:rsidR="00D81F5C" w:rsidRDefault="00D81F5C">
                                          <w:pPr>
                                            <w:rPr>
                                              <w:color w:val="000000"/>
                                            </w:rPr>
                                          </w:pPr>
                                        </w:p>
                                        <w:p w:rsidR="00D81F5C" w:rsidRDefault="00D81F5C">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D81F5C" w:rsidRDefault="00D81F5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ISIS, Jordan and prophecy</w:t>
                                          </w:r>
                                        </w:p>
                                        <w:p w:rsidR="00D81F5C" w:rsidRDefault="00D81F5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Netanyahu vows to scuttle world powers' Iran deal</w:t>
                                          </w:r>
                                        </w:p>
                                        <w:p w:rsidR="00D81F5C" w:rsidRDefault="00D81F5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Speeded Up</w:t>
                                          </w:r>
                                        </w:p>
                                        <w:p w:rsidR="00D81F5C" w:rsidRDefault="00D81F5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Words Don't Lie</w:t>
                                          </w:r>
                                        </w:p>
                                        <w:p w:rsidR="00D81F5C" w:rsidRDefault="00D81F5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How to know what God wants for you</w:t>
                                          </w:r>
                                        </w:p>
                                        <w:p w:rsidR="00D81F5C" w:rsidRDefault="00D81F5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The Sequence Of Events In Rev. 20-22   </w:t>
                                          </w: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D81F5C">
                                            <w:trPr>
                                              <w:trHeight w:val="15"/>
                                              <w:tblCellSpacing w:w="0" w:type="dxa"/>
                                            </w:trPr>
                                            <w:tc>
                                              <w:tcPr>
                                                <w:tcW w:w="0" w:type="auto"/>
                                                <w:shd w:val="clear" w:color="auto" w:fill="0A74DB"/>
                                                <w:tcMar>
                                                  <w:top w:w="0" w:type="dxa"/>
                                                  <w:left w:w="0" w:type="dxa"/>
                                                  <w:bottom w:w="75" w:type="dxa"/>
                                                  <w:right w:w="0" w:type="dxa"/>
                                                </w:tcMar>
                                                <w:vAlign w:val="center"/>
                                                <w:hideMark/>
                                              </w:tcPr>
                                              <w:p w:rsidR="00D81F5C" w:rsidRDefault="00D81F5C">
                                                <w:pPr>
                                                  <w:jc w:val="center"/>
                                                </w:pPr>
                                                <w:r>
                                                  <w:rPr>
                                                    <w:noProof/>
                                                  </w:rPr>
                                                  <w:drawing>
                                                    <wp:inline distT="0" distB="0" distL="0" distR="0">
                                                      <wp:extent cx="4889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D81F5C">
                                            <w:trPr>
                                              <w:trHeight w:val="15"/>
                                              <w:tblCellSpacing w:w="0" w:type="dxa"/>
                                            </w:trPr>
                                            <w:tc>
                                              <w:tcPr>
                                                <w:tcW w:w="0" w:type="auto"/>
                                                <w:shd w:val="clear" w:color="auto" w:fill="0A74DB"/>
                                                <w:tcMar>
                                                  <w:top w:w="0" w:type="dxa"/>
                                                  <w:left w:w="0" w:type="dxa"/>
                                                  <w:bottom w:w="75" w:type="dxa"/>
                                                  <w:right w:w="0" w:type="dxa"/>
                                                </w:tcMar>
                                                <w:vAlign w:val="center"/>
                                                <w:hideMark/>
                                              </w:tcPr>
                                              <w:p w:rsidR="00D81F5C" w:rsidRDefault="00D81F5C">
                                                <w:pPr>
                                                  <w:jc w:val="center"/>
                                                </w:pPr>
                                                <w:r>
                                                  <w:rPr>
                                                    <w:noProof/>
                                                  </w:rPr>
                                                  <w:lastRenderedPageBreak/>
                                                  <w:drawing>
                                                    <wp:inline distT="0" distB="0" distL="0" distR="0">
                                                      <wp:extent cx="4889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105" w:type="dxa"/>
                                            <w:right w:w="540" w:type="dxa"/>
                                          </w:tcMar>
                                          <w:hideMark/>
                                        </w:tcPr>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81F5C" w:rsidRDefault="00D81F5C">
                                          <w:pPr>
                                            <w:rPr>
                                              <w:rFonts w:ascii="Arial" w:hAnsi="Arial" w:cs="Arial"/>
                                              <w:color w:val="000000"/>
                                              <w:sz w:val="20"/>
                                              <w:szCs w:val="20"/>
                                            </w:rPr>
                                          </w:pPr>
                                          <w:r>
                                            <w:rPr>
                                              <w:rStyle w:val="Strong"/>
                                              <w:rFonts w:ascii="Arial" w:hAnsi="Arial" w:cs="Arial"/>
                                              <w:color w:val="000000"/>
                                              <w:sz w:val="32"/>
                                              <w:szCs w:val="32"/>
                                            </w:rPr>
                                            <w:t>ISIS, Jordan and prophecy</w:t>
                                          </w:r>
                                          <w:r>
                                            <w:rPr>
                                              <w:rFonts w:ascii="Arial" w:hAnsi="Arial" w:cs="Arial"/>
                                              <w:color w:val="000000"/>
                                              <w:sz w:val="20"/>
                                              <w:szCs w:val="20"/>
                                            </w:rPr>
                                            <w:t xml:space="preserve"> - </w:t>
                                          </w:r>
                                          <w:hyperlink r:id="rId124" w:tgtFrame="_blank" w:history="1">
                                            <w:r>
                                              <w:rPr>
                                                <w:rStyle w:val="Hyperlink"/>
                                                <w:rFonts w:ascii="Arial" w:hAnsi="Arial" w:cs="Arial"/>
                                                <w:sz w:val="20"/>
                                                <w:szCs w:val="20"/>
                                              </w:rPr>
                                              <w:t>http://the-end-time.blogspot.com/2015/02/isis-jordan-and-prophecy.html#more</w:t>
                                            </w:r>
                                          </w:hyperlink>
                                          <w:r>
                                            <w:rPr>
                                              <w:rFonts w:ascii="Arial" w:hAnsi="Arial" w:cs="Arial"/>
                                              <w:color w:val="000000"/>
                                              <w:sz w:val="20"/>
                                              <w:szCs w:val="2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Jordan is much in the news today, due to the horrific killing of its downed pilot. The world became aware of the pilot's killing because the Muslim terror group ISIS released a video of it.</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ISIS' brutal killings, march of terror over the interior Middle East, and its famed videotaped beheadings certainly bring back to mind their ancestors, the Assyrians. In this same region several thousand years ago, the mighty kingdom of Assyria had arisen, with its capital, Nineveh. God used this nation to punish Israel.</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In 722 BC, the Assyrians conquered Israel. The Assyrians were aggressive and effective; the history of their dominance over the Middle East is a history of constant warfare. In order to assure that conquered territories would remain pacified, the Assyrians would force many of the native inhabitants to relocate to other parts of their empire. They almost always chose the upper and more powerful classes, for they had no reason to fear the general mass of a population. They would then send Assyrians to relocate in the conquered territory.</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When they conquered Israel, they forced the ten tribes to scatter throughout their empire. For all practical purposes, you might consider this a proto-Diaspora ("diaspora"="scattering"), except that these Israelites disappear from history permanently; they are called "the ten lost tribes of Israel." (Virtual Jewish Library)</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Assyrian King Sennacherib's statement inscribed on the relief: "Sennacherib, the mighty king, king of the country of Assyria, sitting on the throne of judgment, before (or at the entrance of) the city of Lachish (</w:t>
                                          </w:r>
                                          <w:proofErr w:type="spellStart"/>
                                          <w:r>
                                            <w:rPr>
                                              <w:rFonts w:ascii="Arial" w:hAnsi="Arial" w:cs="Arial"/>
                                              <w:color w:val="000000"/>
                                            </w:rPr>
                                            <w:t>Lakhisha</w:t>
                                          </w:r>
                                          <w:proofErr w:type="spellEnd"/>
                                          <w:r>
                                            <w:rPr>
                                              <w:rFonts w:ascii="Arial" w:hAnsi="Arial" w:cs="Arial"/>
                                              <w:color w:val="000000"/>
                                            </w:rPr>
                                            <w:t>). I give permission for its slaughter"</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Assyrians were known for their terrible brutality. When Sennacherib defeated Israel's second most important city, Lachish, he commissioned a 12 foot tall relief commemorating the effort. In the Lachish relief we see the Assyrians flinging Israelites off the ramparts, leading them in a line with </w:t>
                                          </w:r>
                                          <w:proofErr w:type="spellStart"/>
                                          <w:r>
                                            <w:rPr>
                                              <w:rFonts w:ascii="Arial" w:hAnsi="Arial" w:cs="Arial"/>
                                              <w:color w:val="000000"/>
                                            </w:rPr>
                                            <w:t>meathooks</w:t>
                                          </w:r>
                                          <w:proofErr w:type="spellEnd"/>
                                          <w:r>
                                            <w:rPr>
                                              <w:rFonts w:ascii="Arial" w:hAnsi="Arial" w:cs="Arial"/>
                                              <w:color w:val="000000"/>
                                            </w:rPr>
                                            <w:t xml:space="preserve"> in their jaws, and worse. Just the name of Assyria brought terror to the hearts of its enemies.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In His sovereign plan, God used Assyria as His rod of judgment upon Israel.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br/>
                                            <w:t> </w:t>
                                          </w:r>
                                        </w:p>
                                        <w:p w:rsidR="00D81F5C" w:rsidRDefault="00D81F5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We read When Assyria was God's Rod...</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In Isaiah 10 our Lord spoke about the coming judgment of Israel through the prophet. He explained in vivid imagery that nothing remained for those who stood condemned, but the coming condemnation. In this case, God was going to rouse Assyria against Israel (Judah). To frame this judgment, the Lord says through Isaiah, that Assyria doesn't intend to be God's rod of correction; that they are merely another wicked nation and that this plundering of Israel is merely an expression of their own corruption. Once God has used the Assyrians to judge Israel, He will then judge Assyria.</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He did. Assyria's capital, Nineveh, was so thoroughly destroyed that though its destruction occurred in 612 BC, the city and environs were not re-discovered until 1849AD. God had promised Israel that He'd make an utter devastation to the place, and that the Assyrians would not bother them a second time. (Nahum 1:8-9).</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Jordan. National Motto: "God, Country, The King." But which God?</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Now, what of Jordan? Jordan's history is pretty interesting. When the Ottoman Empire was defeated in 1916, the Sykes-Picot Agreement carved it up between Britain and France, defining much of the common border between Syria and what was to become Jordan, Palestine / Israel and Iraq. Wikipedia has more:</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Emirate of Transjordan, also hyphenated as Trans-Jordan and previously known as </w:t>
                                          </w:r>
                                          <w:proofErr w:type="spellStart"/>
                                          <w:r>
                                            <w:rPr>
                                              <w:rFonts w:ascii="Arial" w:hAnsi="Arial" w:cs="Arial"/>
                                              <w:color w:val="000000"/>
                                            </w:rPr>
                                            <w:t>Transjordania</w:t>
                                          </w:r>
                                          <w:proofErr w:type="spellEnd"/>
                                          <w:r>
                                            <w:rPr>
                                              <w:rFonts w:ascii="Arial" w:hAnsi="Arial" w:cs="Arial"/>
                                              <w:color w:val="000000"/>
                                            </w:rPr>
                                            <w:t xml:space="preserve"> or Trans-</w:t>
                                          </w:r>
                                          <w:proofErr w:type="spellStart"/>
                                          <w:r>
                                            <w:rPr>
                                              <w:rFonts w:ascii="Arial" w:hAnsi="Arial" w:cs="Arial"/>
                                              <w:color w:val="000000"/>
                                            </w:rPr>
                                            <w:t>Jordania</w:t>
                                          </w:r>
                                          <w:proofErr w:type="spellEnd"/>
                                          <w:r>
                                            <w:rPr>
                                              <w:rFonts w:ascii="Arial" w:hAnsi="Arial" w:cs="Arial"/>
                                              <w:color w:val="000000"/>
                                            </w:rPr>
                                            <w:t xml:space="preserve">, was a British protectorate established in April, 1921. The Hashemite dynasty ruled the protectorate, as well as the </w:t>
                                          </w:r>
                                          <w:proofErr w:type="spellStart"/>
                                          <w:r>
                                            <w:rPr>
                                              <w:rFonts w:ascii="Arial" w:hAnsi="Arial" w:cs="Arial"/>
                                              <w:color w:val="000000"/>
                                            </w:rPr>
                                            <w:t>neighbouring</w:t>
                                          </w:r>
                                          <w:proofErr w:type="spellEnd"/>
                                          <w:r>
                                            <w:rPr>
                                              <w:rFonts w:ascii="Arial" w:hAnsi="Arial" w:cs="Arial"/>
                                              <w:color w:val="000000"/>
                                            </w:rPr>
                                            <w:t xml:space="preserve"> Mandatory Iraq, following the Cairo Conference. The territory was officially under the British Mandate for Palestine, but it had a fully autonomous governing system from Mandatory Palestine. In 1946, the Emirate became an independent state named the Hashemite Kingdom of Transjordan. In April 1949 the name was shortened to the Hashemite Kingdom of Jordan.</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The Emir of Transjordan from 1921-1946 was Abdullah I. The British Representative from Oct 1921 - Nov 1921 was T. E. Lawrence, also known as "Lawrence of Arabia." Yes, he was a real man, it wasn't just a movie.</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Hashemite emir Abdullah, elder son of Britain's wartime Arab ally Hussein bin Ali was placed on the throne of Transjordan. The king of The Hashemite Kingdom of Jordan today is Abdullah II. Both </w:t>
                                          </w:r>
                                          <w:proofErr w:type="spellStart"/>
                                          <w:r>
                                            <w:rPr>
                                              <w:rFonts w:ascii="Arial" w:hAnsi="Arial" w:cs="Arial"/>
                                              <w:color w:val="000000"/>
                                            </w:rPr>
                                            <w:t>Abdullahs</w:t>
                                          </w:r>
                                          <w:proofErr w:type="spellEnd"/>
                                          <w:r>
                                            <w:rPr>
                                              <w:rFonts w:ascii="Arial" w:hAnsi="Arial" w:cs="Arial"/>
                                              <w:color w:val="000000"/>
                                            </w:rPr>
                                            <w:t xml:space="preserve"> were/are Sunni Muslim.</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WWI, Abdullah I, alone among the Arab leaders of his generation, was considered a moderate by the West. It is possible that he might have been </w:t>
                                          </w:r>
                                          <w:r>
                                            <w:rPr>
                                              <w:rFonts w:ascii="Arial" w:hAnsi="Arial" w:cs="Arial"/>
                                              <w:color w:val="000000"/>
                                            </w:rPr>
                                            <w:lastRenderedPageBreak/>
                                            <w:t>willing to sign a separate peace agreement with Israel, but for the Arab League's militant opposition. Because of his dream for a Greater Syria comprising the borders of what was then Transjordan, Syria, Lebanon, and the British Mandate for Palestine under a Hashemite dynasty with "a throne in Damascus," many Arab countries distrusted Abdullah and saw him as both "a threat to the independence of their countries and they also suspected him of being in cahoots with the enemy" and in return, Abdullah distrusted the leaders of other Arab countries. Source.</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In 1951, King Abdullah I was assassinated while visiting Al-Aqsa Mosque in Jerusalem. The alleged reason was that his enemies suspected the King of engaging in secret talks to participate in a peace treaty with the new country of Israel. The regional distrust of the dynasty ruling Jordan continues today, partly because the peace treaty Jordan signed with Israel did come about (in 1994), despite pressure as recent as a few months ago to cancel it. We know from prophecy that in the end, no nation will be friends with Israel (Zechariah 12:3) so at some point that one remaining regional pact will disappear.</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One last thing before we go to this week's news. The Abdullah family traces its Hashemite ancestry back to Ishmael, (Abraham's son by Hagar), and ancestry continuing through the prophet Muhammad and his daughter Fatima.</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You might remember Genesis 16:11, where Sarai told Hagar to come to Abram and lay with Abram and Hagar did so. The LORD said the son from that union shall be called Ishmael.</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You shall call his name Ishmael, because the Lord has listened to your affliction. 12He shall be a wild donkey of a man, his hand against everyone and everyone's hand against him, and he shall dwell over against all his kinsmen. (Genesis 16:11-12)</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The LORD promised blessings to the line of Ishmael, but His covenant would be with Abram's son Isaac and his line.</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As for Ishmael, I have heard you; behold, I have blessed him and will make him fruitful and multiply him greatly. He shall father twelve princes, and I will make him into a great nation. (Genesis 17:20)</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Ishmael's half-brother Isaac was born a year later. However due to the laws of primogeniture wherein the first-born son is considered the inheritor, the line from Ishmael never recognized Isaac's right to inherit and still to this day considers Ishmael the proper heir. That is why King Abdullah traces his line back to "Ismail". However it was the LORD'S decision that not only will the covenant be through Isaac's line, but the elder shall serve the younger. This was stated when Jacob and Esau were in the womb-</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And the LORD said to her, "Two nations are in your womb, and two peoples from within you shall be divided; the one shall be stronger than the other, the older shall serve the younger." (Genesis 25:23)</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addition, the </w:t>
                                          </w:r>
                                          <w:proofErr w:type="spellStart"/>
                                          <w:r>
                                            <w:rPr>
                                              <w:rFonts w:ascii="Arial" w:hAnsi="Arial" w:cs="Arial"/>
                                              <w:color w:val="000000"/>
                                            </w:rPr>
                                            <w:t>Ishmaelites</w:t>
                                          </w:r>
                                          <w:proofErr w:type="spellEnd"/>
                                          <w:r>
                                            <w:rPr>
                                              <w:rFonts w:ascii="Arial" w:hAnsi="Arial" w:cs="Arial"/>
                                              <w:color w:val="000000"/>
                                            </w:rPr>
                                            <w:t xml:space="preserve"> forget that Esau purposely renounced his birthright for a bowl of lentil stew. (Genesis 25:34).</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News: Nothing New Under the Sun</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King Abdullah II of Jordan was incensed this week that one of his pilots who crash landed in Assyrian ISIS territory was put in a cage and burned alive. It was a barbaric and brutal event, made worse by its videotaping by conscienceless terrorists. He vowed to crush ISIS and retaliate with everything the nation's got.</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Jordan unleashes wrath on ISIS: 'This is just the beginning'</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Jordanian Foreign Minister Nasser </w:t>
                                          </w:r>
                                          <w:proofErr w:type="spellStart"/>
                                          <w:r>
                                            <w:rPr>
                                              <w:rFonts w:ascii="Arial" w:hAnsi="Arial" w:cs="Arial"/>
                                              <w:color w:val="000000"/>
                                            </w:rPr>
                                            <w:t>Judeh</w:t>
                                          </w:r>
                                          <w:proofErr w:type="spellEnd"/>
                                          <w:r>
                                            <w:rPr>
                                              <w:rFonts w:ascii="Arial" w:hAnsi="Arial" w:cs="Arial"/>
                                              <w:color w:val="000000"/>
                                            </w:rPr>
                                            <w:t xml:space="preserve"> later stressed to CNN that the airstrikes marked the beginning of his nation's retaliation over the pilot's death, but not the start of its fight against terrorism. He vowed to destroy ISIS. "We are upping the ante. We're going after them wherever they are, with everything that we have. But it's not the beginning, and it's certainly not the end," </w:t>
                                          </w:r>
                                          <w:proofErr w:type="spellStart"/>
                                          <w:r>
                                            <w:rPr>
                                              <w:rFonts w:ascii="Arial" w:hAnsi="Arial" w:cs="Arial"/>
                                              <w:color w:val="000000"/>
                                            </w:rPr>
                                            <w:t>Judeh</w:t>
                                          </w:r>
                                          <w:proofErr w:type="spellEnd"/>
                                          <w:r>
                                            <w:rPr>
                                              <w:rFonts w:ascii="Arial" w:hAnsi="Arial" w:cs="Arial"/>
                                              <w:color w:val="000000"/>
                                            </w:rPr>
                                            <w:t xml:space="preserve"> said.</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Jordanian fighter jets strike hard at ISIS, pay tribute to murdered pilot</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Jordanian fighter pilots carried out devastating sorties against ISIS early Thursday, making good on their king's vow of vengeance for the horrific burning death of a captured airman -- whose hometown the jets buzzed triumphantly after the mission. Reports from the Middle East said the latest strikes killed 55 members of ISIS, including a senior commander known as the "Prince of Nineveh.</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You can see by that statement that ISIS purposely identifies with ancient Assyria and with Nineveh itself. Nineveh has a long and terrible history. The city's history goes back to just after the Flood, to Genesis 10. After Noah was 500 years old, Noah begat three sons, one of them was Ham. (Genesis 5:32). Ham begat Cush, and Cush begat Nimrod. (Genesis 10:8-9). Noah's great-grandson Nimrod is specifically noted as the first on earth to be a mighty man, AKA a tyrant. Nimrod built Nineveh.</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Assyria was an actual nation and its name also stands for the type of nation which in the future, in all brutality will come against Israel. Another name for this type of nation is "Land of Nimrod." Jesus will smite them and Israel will be at peace. This is an end-time Tribulation/Millennium prophecy. Some </w:t>
                                          </w:r>
                                          <w:r>
                                            <w:rPr>
                                              <w:rFonts w:ascii="Arial" w:hAnsi="Arial" w:cs="Arial"/>
                                              <w:color w:val="000000"/>
                                            </w:rPr>
                                            <w:lastRenderedPageBreak/>
                                            <w:t xml:space="preserve">believe Micah refers to the antichrist when he says 'the Assyrian', but most commenters believe the Assyrian stands for the type of brutal enemy in general that the former nation of Assyria was. For example, </w:t>
                                          </w:r>
                                          <w:proofErr w:type="spellStart"/>
                                          <w:r>
                                            <w:rPr>
                                              <w:rFonts w:ascii="Arial" w:hAnsi="Arial" w:cs="Arial"/>
                                              <w:color w:val="000000"/>
                                            </w:rPr>
                                            <w:t>Walvoord</w:t>
                                          </w:r>
                                          <w:proofErr w:type="spellEnd"/>
                                          <w:r>
                                            <w:rPr>
                                              <w:rFonts w:ascii="Arial" w:hAnsi="Arial" w:cs="Arial"/>
                                              <w:color w:val="000000"/>
                                            </w:rPr>
                                            <w:t xml:space="preserve"> and </w:t>
                                          </w:r>
                                          <w:proofErr w:type="spellStart"/>
                                          <w:r>
                                            <w:rPr>
                                              <w:rFonts w:ascii="Arial" w:hAnsi="Arial" w:cs="Arial"/>
                                              <w:color w:val="000000"/>
                                            </w:rPr>
                                            <w:t>Zuck's</w:t>
                                          </w:r>
                                          <w:proofErr w:type="spellEnd"/>
                                          <w:r>
                                            <w:rPr>
                                              <w:rFonts w:ascii="Arial" w:hAnsi="Arial" w:cs="Arial"/>
                                              <w:color w:val="000000"/>
                                            </w:rPr>
                                            <w:t xml:space="preserve"> Bible Knowledge Commentary says,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Though Assyria will not exist as a nation in the future, it represents nations who, like Assyria in Micah's time, will threaten and attack Jerusalem (cf. Zech. 12:9; 14:2-3).</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Micah 5:1-6 has the prophecy-.</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Now muster your troops, O daughter of troops;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siege is laid against us;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with a rod they strike the judge of Israel</w:t>
                                          </w:r>
                                        </w:p>
                                        <w:p w:rsidR="00D81F5C" w:rsidRDefault="00D81F5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on</w:t>
                                          </w:r>
                                          <w:proofErr w:type="gramEnd"/>
                                          <w:r>
                                            <w:rPr>
                                              <w:rFonts w:ascii="Arial" w:hAnsi="Arial" w:cs="Arial"/>
                                              <w:color w:val="000000"/>
                                            </w:rPr>
                                            <w:t xml:space="preserve"> the cheek.</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you, O Bethlehem </w:t>
                                          </w:r>
                                          <w:proofErr w:type="spellStart"/>
                                          <w:r>
                                            <w:rPr>
                                              <w:rFonts w:ascii="Arial" w:hAnsi="Arial" w:cs="Arial"/>
                                              <w:color w:val="000000"/>
                                            </w:rPr>
                                            <w:t>Ephrathah</w:t>
                                          </w:r>
                                          <w:proofErr w:type="spellEnd"/>
                                          <w:r>
                                            <w:rPr>
                                              <w:rFonts w:ascii="Arial" w:hAnsi="Arial" w:cs="Arial"/>
                                              <w:color w:val="000000"/>
                                            </w:rPr>
                                            <w:t>,</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who are too little to be among the clans of Judah,</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from you shall come forth for me</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one who is to be ruler in Israel,</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whose coming forth is from of old,</w:t>
                                          </w:r>
                                        </w:p>
                                        <w:p w:rsidR="00D81F5C" w:rsidRDefault="00D81F5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from</w:t>
                                          </w:r>
                                          <w:proofErr w:type="gramEnd"/>
                                          <w:r>
                                            <w:rPr>
                                              <w:rFonts w:ascii="Arial" w:hAnsi="Arial" w:cs="Arial"/>
                                              <w:color w:val="000000"/>
                                            </w:rPr>
                                            <w:t xml:space="preserve"> ancient days.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Therefore he shall give them up until the time</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when she who is in labor has given birth;</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then the rest of his brothers shall return</w:t>
                                          </w:r>
                                        </w:p>
                                        <w:p w:rsidR="00D81F5C" w:rsidRDefault="00D81F5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to</w:t>
                                          </w:r>
                                          <w:proofErr w:type="gramEnd"/>
                                          <w:r>
                                            <w:rPr>
                                              <w:rFonts w:ascii="Arial" w:hAnsi="Arial" w:cs="Arial"/>
                                              <w:color w:val="000000"/>
                                            </w:rPr>
                                            <w:t xml:space="preserve"> the people of Israel.</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And he shall stand and shepherd his flock in the strength of the Lord,</w:t>
                                          </w:r>
                                        </w:p>
                                        <w:p w:rsidR="00D81F5C" w:rsidRDefault="00D81F5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in</w:t>
                                          </w:r>
                                          <w:proofErr w:type="gramEnd"/>
                                          <w:r>
                                            <w:rPr>
                                              <w:rFonts w:ascii="Arial" w:hAnsi="Arial" w:cs="Arial"/>
                                              <w:color w:val="000000"/>
                                            </w:rPr>
                                            <w:t xml:space="preserve"> the majesty of the name of the Lord his God.</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And they shall dwell secure, for now he shall be great</w:t>
                                          </w:r>
                                        </w:p>
                                        <w:p w:rsidR="00D81F5C" w:rsidRDefault="00D81F5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to</w:t>
                                          </w:r>
                                          <w:proofErr w:type="gramEnd"/>
                                          <w:r>
                                            <w:rPr>
                                              <w:rFonts w:ascii="Arial" w:hAnsi="Arial" w:cs="Arial"/>
                                              <w:color w:val="000000"/>
                                            </w:rPr>
                                            <w:t xml:space="preserve"> the ends of the earth.</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And he shall be their peace.</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When the Assyrian comes into our land</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and treads in our palaces,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then we will raise against him seven shepherds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and eight princes of men;</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they shall shepherd the land of Assyria with the sword,</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and the land of Nimrod at its entrances;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and he shall deliver us from the Assyrian</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when he comes into our land</w:t>
                                          </w:r>
                                        </w:p>
                                        <w:p w:rsidR="00D81F5C" w:rsidRDefault="00D81F5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treads within our border.</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Bible Knowledge Commentary again,</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This is one of Messiah's several accomplishments in bringing peace to Israel (vv. 5-15). He will be Israel's peace because He will subdue the hostile powers around that nation. ... The land of Nimrod (cf. Gen. 10:8-9; 1 Chron. 1:10) was a synonym for Assyria (cf. Assyria as a name for Persia in Ezra 6:22). Christ will enable Israel to defeat her foes, giving the nation a more-than-adequate number of shepherds or leaders (on the formula seven ... even eight; cf. comments on "three ... even four" in Amos 1:3). Whereas many nations have ruled Israel with the sword, in the Millennium the tables will be turned and Israel will rule over her foes because He, Messiah, will deliver her (cf. Zech. 14:3).</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CONCLUSION</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All of this to show several things: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1. The Preacher said,</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What has been is what will be, and what has been done is what will be done, and there is nothing new under the sun. (Ecclesiastes 1:9)</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and that which is done, is that which shall be done; what is done in the present age, nay, in this year, month, or day, shall be done over again in the next; Gill's Exposition</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War after war in the Middle East, man's brutality, hatred of Israel, the long struggle between the two nations in Rebekah's womb, the old Assyrians, the new Assyrians (ISIS) ...all known to God and He will bring it to the good for those who love Him and to the justice of those who don't. Either way, it all will end in glory.</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2. God's sovereignty, majesty, power, and might are demonstrated from the opening letter of the bible to the last amen. What's happening now goes back to Genesis 10 and even before, to Genesis 3. All that is being done now on earth by men and demons are part of His sovereign plan which will culminate in the visible glory of our risen Christ coming to judge, rule, and reign. Prophecy is mighty in demonstration just Who is in control.</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3. Prophecy marches apace. Today is one day closer to the fulfillment of all that is written. Hallelujah!</w:t>
                                          </w:r>
                                        </w:p>
                                        <w:p w:rsidR="00D81F5C" w:rsidRDefault="00D81F5C">
                                          <w:pPr>
                                            <w:rPr>
                                              <w:rFonts w:ascii="Arial" w:hAnsi="Arial" w:cs="Arial"/>
                                              <w:color w:val="000000"/>
                                              <w:sz w:val="20"/>
                                              <w:szCs w:val="20"/>
                                            </w:rPr>
                                          </w:pPr>
                                          <w:r>
                                            <w:rPr>
                                              <w:rFonts w:ascii="Arial" w:hAnsi="Arial" w:cs="Arial"/>
                                              <w:color w:val="000000"/>
                                              <w:sz w:val="20"/>
                                              <w:szCs w:val="20"/>
                                            </w:rPr>
                                            <w:t xml:space="preserve">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D81F5C">
                                            <w:trPr>
                                              <w:trHeight w:val="15"/>
                                              <w:tblCellSpacing w:w="0" w:type="dxa"/>
                                            </w:trPr>
                                            <w:tc>
                                              <w:tcPr>
                                                <w:tcW w:w="0" w:type="auto"/>
                                                <w:shd w:val="clear" w:color="auto" w:fill="FF0000"/>
                                                <w:vAlign w:val="center"/>
                                                <w:hideMark/>
                                              </w:tcPr>
                                              <w:p w:rsidR="00D81F5C" w:rsidRDefault="00D81F5C">
                                                <w:pPr>
                                                  <w:jc w:val="center"/>
                                                </w:pPr>
                                                <w:r>
                                                  <w:rPr>
                                                    <w:noProof/>
                                                  </w:rPr>
                                                  <w:drawing>
                                                    <wp:inline distT="0" distB="0" distL="0" distR="0">
                                                      <wp:extent cx="4889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D81F5C">
                                            <w:trPr>
                                              <w:trHeight w:val="15"/>
                                              <w:tblCellSpacing w:w="0" w:type="dxa"/>
                                            </w:trPr>
                                            <w:tc>
                                              <w:tcPr>
                                                <w:tcW w:w="0" w:type="auto"/>
                                                <w:tcMar>
                                                  <w:top w:w="0" w:type="dxa"/>
                                                  <w:left w:w="0" w:type="dxa"/>
                                                  <w:bottom w:w="15" w:type="dxa"/>
                                                  <w:right w:w="0" w:type="dxa"/>
                                                </w:tcMar>
                                                <w:vAlign w:val="center"/>
                                                <w:hideMark/>
                                              </w:tcPr>
                                              <w:p w:rsidR="00D81F5C" w:rsidRDefault="00D81F5C">
                                                <w:pPr>
                                                  <w:jc w:val="center"/>
                                                </w:pPr>
                                                <w:r>
                                                  <w:rPr>
                                                    <w:noProof/>
                                                  </w:rPr>
                                                  <w:drawing>
                                                    <wp:inline distT="0" distB="0" distL="0" distR="0">
                                                      <wp:extent cx="4889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D81F5C">
                                            <w:trPr>
                                              <w:trHeight w:val="15"/>
                                              <w:tblCellSpacing w:w="0" w:type="dxa"/>
                                            </w:trPr>
                                            <w:tc>
                                              <w:tcPr>
                                                <w:tcW w:w="0" w:type="auto"/>
                                                <w:shd w:val="clear" w:color="auto" w:fill="FF0000"/>
                                                <w:vAlign w:val="center"/>
                                                <w:hideMark/>
                                              </w:tcPr>
                                              <w:p w:rsidR="00D81F5C" w:rsidRDefault="00D81F5C">
                                                <w:pPr>
                                                  <w:jc w:val="center"/>
                                                </w:pPr>
                                                <w:r>
                                                  <w:rPr>
                                                    <w:noProof/>
                                                  </w:rPr>
                                                  <w:drawing>
                                                    <wp:inline distT="0" distB="0" distL="0" distR="0">
                                                      <wp:extent cx="4889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105" w:type="dxa"/>
                                            <w:right w:w="540" w:type="dxa"/>
                                          </w:tcMar>
                                        </w:tcPr>
                                        <w:p w:rsidR="00D81F5C" w:rsidRDefault="00D81F5C">
                                          <w:pPr>
                                            <w:rPr>
                                              <w:rFonts w:ascii="Arial" w:hAnsi="Arial" w:cs="Arial"/>
                                              <w:color w:val="000000"/>
                                              <w:sz w:val="20"/>
                                              <w:szCs w:val="20"/>
                                            </w:rPr>
                                          </w:pP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81F5C" w:rsidRDefault="00D81F5C">
                                          <w:pPr>
                                            <w:rPr>
                                              <w:rFonts w:ascii="Arial" w:hAnsi="Arial" w:cs="Arial"/>
                                              <w:color w:val="000000"/>
                                              <w:sz w:val="20"/>
                                              <w:szCs w:val="20"/>
                                            </w:rPr>
                                          </w:pPr>
                                          <w:r>
                                            <w:rPr>
                                              <w:rStyle w:val="Strong"/>
                                              <w:rFonts w:ascii="Arial" w:hAnsi="Arial" w:cs="Arial"/>
                                              <w:color w:val="000000"/>
                                              <w:sz w:val="32"/>
                                              <w:szCs w:val="32"/>
                                            </w:rPr>
                                            <w:t>Netanyahu vows to scuttle world powers' Iran deal</w:t>
                                          </w:r>
                                          <w:r>
                                            <w:rPr>
                                              <w:rFonts w:ascii="Arial" w:hAnsi="Arial" w:cs="Arial"/>
                                              <w:color w:val="000000"/>
                                              <w:sz w:val="20"/>
                                              <w:szCs w:val="20"/>
                                            </w:rPr>
                                            <w:t xml:space="preserve"> - Stuart </w:t>
                                          </w:r>
                                          <w:proofErr w:type="spellStart"/>
                                          <w:r>
                                            <w:rPr>
                                              <w:rFonts w:ascii="Arial" w:hAnsi="Arial" w:cs="Arial"/>
                                              <w:color w:val="000000"/>
                                              <w:sz w:val="20"/>
                                              <w:szCs w:val="20"/>
                                            </w:rPr>
                                            <w:t>Winer</w:t>
                                          </w:r>
                                          <w:proofErr w:type="spellEnd"/>
                                          <w:r>
                                            <w:rPr>
                                              <w:rFonts w:ascii="Arial" w:hAnsi="Arial" w:cs="Arial"/>
                                              <w:color w:val="000000"/>
                                              <w:sz w:val="20"/>
                                              <w:szCs w:val="20"/>
                                            </w:rPr>
                                            <w:t xml:space="preserve"> - </w:t>
                                          </w:r>
                                          <w:hyperlink r:id="rId125" w:tgtFrame="_blank" w:history="1">
                                            <w:r>
                                              <w:rPr>
                                                <w:rStyle w:val="Hyperlink"/>
                                                <w:rFonts w:ascii="Arial" w:hAnsi="Arial" w:cs="Arial"/>
                                                <w:sz w:val="20"/>
                                                <w:szCs w:val="20"/>
                                              </w:rPr>
                                              <w:t>http://www.timesofisrael.com/netanyahu-vows-to-scuttle-world-powers-iran-deal/</w:t>
                                            </w:r>
                                          </w:hyperlink>
                                          <w:r>
                                            <w:rPr>
                                              <w:rFonts w:ascii="Arial" w:hAnsi="Arial" w:cs="Arial"/>
                                              <w:color w:val="000000"/>
                                              <w:sz w:val="20"/>
                                              <w:szCs w:val="2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Prime minister says he will lead international efforts against imminent 'bad and dangerous' nuclear agreement</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Prime Minister Benjamin Netanyahu declared on Sunday he would continue to try to defeat an expected agreement between the US and Iran over the latter's nuclear development program as Washington predicted a handshake on the matter in the coming weeks.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"The [international] powers and Iran are racing forward with an agreement that will allow Iran to arm with nuclear weapons, something that will threaten the existence of the State of Israel," Netanyahu said before the weekly cabinet meeting in Jerusalem</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Netanyahu declared that he was ready to go head to head with US Secretary of State John Kerry in order to stop the deal.</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the end of the week, Kerry and [Iranian Foreign Minister] </w:t>
                                          </w:r>
                                          <w:proofErr w:type="spellStart"/>
                                          <w:r>
                                            <w:rPr>
                                              <w:rFonts w:ascii="Arial" w:hAnsi="Arial" w:cs="Arial"/>
                                              <w:color w:val="000000"/>
                                            </w:rPr>
                                            <w:t>Zarif</w:t>
                                          </w:r>
                                          <w:proofErr w:type="spellEnd"/>
                                          <w:r>
                                            <w:rPr>
                                              <w:rFonts w:ascii="Arial" w:hAnsi="Arial" w:cs="Arial"/>
                                              <w:color w:val="000000"/>
                                            </w:rPr>
                                            <w:t xml:space="preserve"> announced their intention to complete the framework agreement by the end of March, and that is what gives rise to the urgency in our efforts to try and halt this bad and dangerous agreement," Netanyahu said. "We will continue to act and to lead the international efforts against the arming of Iran with nuclear weapons and we will act in every way to foil the bad and dangerous agreement that would cast a heavy cloud over the future of Israel."</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comments came after Kerry stressed to his Iranian counterpart, Foreign Minister Mohammad </w:t>
                                          </w:r>
                                          <w:proofErr w:type="spellStart"/>
                                          <w:r>
                                            <w:rPr>
                                              <w:rFonts w:ascii="Arial" w:hAnsi="Arial" w:cs="Arial"/>
                                              <w:color w:val="000000"/>
                                            </w:rPr>
                                            <w:t>Javad</w:t>
                                          </w:r>
                                          <w:proofErr w:type="spellEnd"/>
                                          <w:r>
                                            <w:rPr>
                                              <w:rFonts w:ascii="Arial" w:hAnsi="Arial" w:cs="Arial"/>
                                              <w:color w:val="000000"/>
                                            </w:rPr>
                                            <w:t xml:space="preserve"> </w:t>
                                          </w:r>
                                          <w:proofErr w:type="spellStart"/>
                                          <w:proofErr w:type="gramStart"/>
                                          <w:r>
                                            <w:rPr>
                                              <w:rFonts w:ascii="Arial" w:hAnsi="Arial" w:cs="Arial"/>
                                              <w:color w:val="000000"/>
                                            </w:rPr>
                                            <w:t>Zarif</w:t>
                                          </w:r>
                                          <w:proofErr w:type="spellEnd"/>
                                          <w:r>
                                            <w:rPr>
                                              <w:rFonts w:ascii="Arial" w:hAnsi="Arial" w:cs="Arial"/>
                                              <w:color w:val="000000"/>
                                            </w:rPr>
                                            <w:t>, that</w:t>
                                          </w:r>
                                          <w:proofErr w:type="gramEnd"/>
                                          <w:r>
                                            <w:rPr>
                                              <w:rFonts w:ascii="Arial" w:hAnsi="Arial" w:cs="Arial"/>
                                              <w:color w:val="000000"/>
                                            </w:rPr>
                                            <w:t xml:space="preserve"> the US aimed to meet a late March deadline for a deal reining in Iran's nuclear program when the two men met on Friday in Munich.</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Sunday, </w:t>
                                          </w:r>
                                          <w:proofErr w:type="spellStart"/>
                                          <w:r>
                                            <w:rPr>
                                              <w:rFonts w:ascii="Arial" w:hAnsi="Arial" w:cs="Arial"/>
                                              <w:color w:val="000000"/>
                                            </w:rPr>
                                            <w:t>Zarif</w:t>
                                          </w:r>
                                          <w:proofErr w:type="spellEnd"/>
                                          <w:r>
                                            <w:rPr>
                                              <w:rFonts w:ascii="Arial" w:hAnsi="Arial" w:cs="Arial"/>
                                              <w:color w:val="000000"/>
                                            </w:rPr>
                                            <w:t xml:space="preserve"> said, after meeting with Kerry for a second time, that progress had been made toward a deal and that neither side wanted an extension.</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Netanyahu is set to speak before US Congress about the Iranian nuclear threat in early March, as Congress debates a bill that would increase sanctions on Tehran.</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timing, arrangements and likely content of the speech have infuriated the Obama administration, and Netanyahu has come under increasing pressure to scrap the speech, both at home and in the US.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In the latest blow, Vice President Joseph Biden's office announced Friday that he would not attend, claiming he was scheduled to travel abroad at that time. President Barack Obama and Kerry said shortly after the speech was announced on January 20 that they would not meet with Netanyahu during his visit, citing the proximity to Israeli elections set for March 17.</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A Channel 10 news report Saturday indicated that some 60 Democratic legislators were expected to stay away from the address.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Netanyahu remains determined to go ahead with the address to highlight the dangers of a deal that would leave Iran as a nuclear threshold state, but is making an effort "to soften" the Obama administration's anger and that of many Democrats by stressing that he believed the invitation to address Congress by House Speaker John Boehner was truly bipartisan, according to Channel 10 news.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Global powers have been struggling for more than a year to pin down a comprehensive deal to rein in Iran's suspect nuclear program, after an interim accord was struck in November 2013.</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After missing two previous deadlines, the group known as the P5+1 - Britain, China, France, Germany, Russia, and the United States - set a March 31 deadline for a political agreement.</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So far, Iran has frozen some of its nuclear enrichment program in return for limited sanctions relief.</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Kerry and </w:t>
                                          </w:r>
                                          <w:proofErr w:type="spellStart"/>
                                          <w:r>
                                            <w:rPr>
                                              <w:rFonts w:ascii="Arial" w:hAnsi="Arial" w:cs="Arial"/>
                                              <w:color w:val="000000"/>
                                            </w:rPr>
                                            <w:t>Zarif</w:t>
                                          </w:r>
                                          <w:proofErr w:type="spellEnd"/>
                                          <w:r>
                                            <w:rPr>
                                              <w:rFonts w:ascii="Arial" w:hAnsi="Arial" w:cs="Arial"/>
                                              <w:color w:val="000000"/>
                                            </w:rPr>
                                            <w:t xml:space="preserve"> have met many times over the past months, mostly in European capitals, as they have sought to hammer out a deal. Their political teams have also been negotiating behind the scenes.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Both diplomats were in Germany to take part in the annual Munich Security Conference, which this year is focusing on the "collapse of the global order," and which Biden is also attending.</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rPr>
                                              <w:rFonts w:ascii="Arial" w:hAnsi="Arial" w:cs="Arial"/>
                                              <w:color w:val="000000"/>
                                              <w:sz w:val="20"/>
                                              <w:szCs w:val="20"/>
                                            </w:rPr>
                                          </w:pPr>
                                          <w:r>
                                            <w:rPr>
                                              <w:rFonts w:ascii="Arial" w:hAnsi="Arial" w:cs="Arial"/>
                                              <w:color w:val="000000"/>
                                              <w:sz w:val="20"/>
                                              <w:szCs w:val="20"/>
                                            </w:rPr>
                                            <w:t xml:space="preserve">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D81F5C">
                                            <w:trPr>
                                              <w:trHeight w:val="15"/>
                                              <w:tblCellSpacing w:w="0" w:type="dxa"/>
                                            </w:trPr>
                                            <w:tc>
                                              <w:tcPr>
                                                <w:tcW w:w="0" w:type="auto"/>
                                                <w:shd w:val="clear" w:color="auto" w:fill="0A74DB"/>
                                                <w:tcMar>
                                                  <w:top w:w="0" w:type="dxa"/>
                                                  <w:left w:w="0" w:type="dxa"/>
                                                  <w:bottom w:w="75" w:type="dxa"/>
                                                  <w:right w:w="0" w:type="dxa"/>
                                                </w:tcMar>
                                                <w:vAlign w:val="center"/>
                                                <w:hideMark/>
                                              </w:tcPr>
                                              <w:p w:rsidR="00D81F5C" w:rsidRDefault="00D81F5C">
                                                <w:pPr>
                                                  <w:jc w:val="center"/>
                                                </w:pPr>
                                                <w:r>
                                                  <w:rPr>
                                                    <w:noProof/>
                                                  </w:rPr>
                                                  <w:drawing>
                                                    <wp:inline distT="0" distB="0" distL="0" distR="0">
                                                      <wp:extent cx="4889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105" w:type="dxa"/>
                                            <w:right w:w="540" w:type="dxa"/>
                                          </w:tcMar>
                                        </w:tcPr>
                                        <w:p w:rsidR="00D81F5C" w:rsidRDefault="00D81F5C">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60040" cy="4377690"/>
                                                <wp:effectExtent l="0" t="0" r="0" b="3810"/>
                                                <wp:docPr id="42" name="Picture 42"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iles.ctctcdn.com/61c7cfcb201/9299b7a9-a78f-4f2e-ad95-00cc8133853e.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860040" cy="4377690"/>
                                                        </a:xfrm>
                                                        <a:prstGeom prst="rect">
                                                          <a:avLst/>
                                                        </a:prstGeom>
                                                        <a:noFill/>
                                                        <a:ln>
                                                          <a:noFill/>
                                                        </a:ln>
                                                      </pic:spPr>
                                                    </pic:pic>
                                                  </a:graphicData>
                                                </a:graphic>
                                              </wp:inline>
                                            </w:drawing>
                                          </w:r>
                                        </w:p>
                                        <w:p w:rsidR="00D81F5C" w:rsidRDefault="00D81F5C">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D81F5C">
                                            <w:trPr>
                                              <w:tblCellSpacing w:w="15" w:type="dxa"/>
                                              <w:jc w:val="center"/>
                                            </w:trPr>
                                            <w:tc>
                                              <w:tcPr>
                                                <w:tcW w:w="5865" w:type="dxa"/>
                                                <w:tcMar>
                                                  <w:top w:w="15" w:type="dxa"/>
                                                  <w:left w:w="15" w:type="dxa"/>
                                                  <w:bottom w:w="15" w:type="dxa"/>
                                                  <w:right w:w="15" w:type="dxa"/>
                                                </w:tcMar>
                                                <w:vAlign w:val="center"/>
                                                <w:hideMark/>
                                              </w:tcPr>
                                              <w:p w:rsidR="00D81F5C" w:rsidRDefault="00D81F5C">
                                                <w:pPr>
                                                  <w:jc w:val="center"/>
                                                  <w:rPr>
                                                    <w:color w:val="000000"/>
                                                  </w:rPr>
                                                </w:pPr>
                                                <w:r>
                                                  <w:rPr>
                                                    <w:noProof/>
                                                    <w:color w:val="0000FF"/>
                                                  </w:rPr>
                                                  <w:drawing>
                                                    <wp:inline distT="0" distB="0" distL="0" distR="0">
                                                      <wp:extent cx="3628390" cy="2713990"/>
                                                      <wp:effectExtent l="0" t="0" r="0" b="0"/>
                                                      <wp:docPr id="41" name="Picture 41" descr="CONVERGENCE of the End Time Signs">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VERGENCE of the End Time Signs"/>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628390" cy="2713990"/>
                                                              </a:xfrm>
                                                              <a:prstGeom prst="rect">
                                                                <a:avLst/>
                                                              </a:prstGeom>
                                                              <a:noFill/>
                                                              <a:ln>
                                                                <a:noFill/>
                                                              </a:ln>
                                                            </pic:spPr>
                                                          </pic:pic>
                                                        </a:graphicData>
                                                      </a:graphic>
                                                    </wp:inline>
                                                  </w:drawing>
                                                </w:r>
                                              </w:p>
                                            </w:tc>
                                          </w:tr>
                                          <w:tr w:rsidR="00D81F5C">
                                            <w:trPr>
                                              <w:tblCellSpacing w:w="15" w:type="dxa"/>
                                              <w:jc w:val="center"/>
                                            </w:trPr>
                                            <w:tc>
                                              <w:tcPr>
                                                <w:tcW w:w="0" w:type="auto"/>
                                                <w:tcMar>
                                                  <w:top w:w="15" w:type="dxa"/>
                                                  <w:left w:w="15" w:type="dxa"/>
                                                  <w:bottom w:w="15" w:type="dxa"/>
                                                  <w:right w:w="15" w:type="dxa"/>
                                                </w:tcMar>
                                                <w:vAlign w:val="center"/>
                                                <w:hideMark/>
                                              </w:tcPr>
                                              <w:p w:rsidR="00D81F5C" w:rsidRDefault="00D81F5C">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D81F5C" w:rsidRDefault="00D81F5C">
                                          <w:pPr>
                                            <w:jc w:val="center"/>
                                            <w:rPr>
                                              <w:rFonts w:ascii="Arial" w:hAnsi="Arial" w:cs="Arial"/>
                                              <w:color w:val="000000"/>
                                              <w:sz w:val="20"/>
                                              <w:szCs w:val="20"/>
                                            </w:rPr>
                                          </w:pPr>
                                        </w:p>
                                        <w:p w:rsidR="00D81F5C" w:rsidRDefault="00D81F5C">
                                          <w:pPr>
                                            <w:jc w:val="center"/>
                                            <w:rPr>
                                              <w:rFonts w:ascii="Arial" w:hAnsi="Arial" w:cs="Arial"/>
                                              <w:color w:val="000000"/>
                                              <w:sz w:val="20"/>
                                              <w:szCs w:val="20"/>
                                            </w:rPr>
                                          </w:pPr>
                                        </w:p>
                                        <w:p w:rsidR="00D81F5C" w:rsidRDefault="00D81F5C">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D81F5C" w:rsidRDefault="00D81F5C">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D81F5C" w:rsidRDefault="00D81F5C">
                                          <w:pPr>
                                            <w:spacing w:after="240"/>
                                            <w:jc w:val="center"/>
                                            <w:rPr>
                                              <w:rFonts w:ascii="Arial" w:hAnsi="Arial" w:cs="Arial"/>
                                              <w:color w:val="000000"/>
                                            </w:rPr>
                                          </w:pPr>
                                        </w:p>
                                        <w:p w:rsidR="00D81F5C" w:rsidRDefault="00D81F5C">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D81F5C" w:rsidRDefault="00D81F5C">
                                          <w:pPr>
                                            <w:jc w:val="center"/>
                                            <w:rPr>
                                              <w:rFonts w:ascii="Arial" w:hAnsi="Arial" w:cs="Arial"/>
                                              <w:color w:val="000000"/>
                                              <w:sz w:val="20"/>
                                              <w:szCs w:val="20"/>
                                            </w:rPr>
                                          </w:pPr>
                                        </w:p>
                                        <w:p w:rsidR="00D81F5C" w:rsidRDefault="00D81F5C">
                                          <w:pPr>
                                            <w:jc w:val="center"/>
                                            <w:rPr>
                                              <w:rFonts w:ascii="Arial" w:hAnsi="Arial" w:cs="Arial"/>
                                              <w:color w:val="001A81"/>
                                              <w:sz w:val="36"/>
                                              <w:szCs w:val="36"/>
                                            </w:rPr>
                                          </w:pPr>
                                          <w:hyperlink r:id="rId129" w:tgtFrame="_blank" w:history="1">
                                            <w:r>
                                              <w:rPr>
                                                <w:rStyle w:val="Hyperlink"/>
                                                <w:rFonts w:ascii="Arial" w:hAnsi="Arial" w:cs="Arial"/>
                                                <w:b/>
                                                <w:bCs/>
                                              </w:rPr>
                                              <w:t>CLICK HERE TO ORDER</w:t>
                                            </w:r>
                                          </w:hyperlink>
                                        </w:p>
                                        <w:p w:rsidR="00D81F5C" w:rsidRDefault="00D81F5C">
                                          <w:pPr>
                                            <w:jc w:val="center"/>
                                            <w:rPr>
                                              <w:rFonts w:ascii="Arial" w:hAnsi="Arial" w:cs="Arial"/>
                                              <w:color w:val="000000"/>
                                              <w:sz w:val="20"/>
                                              <w:szCs w:val="20"/>
                                            </w:rPr>
                                          </w:pPr>
                                          <w:r>
                                            <w:rPr>
                                              <w:rFonts w:ascii="Arial" w:hAnsi="Arial" w:cs="Arial"/>
                                              <w:color w:val="000000"/>
                                              <w:sz w:val="20"/>
                                              <w:szCs w:val="20"/>
                                            </w:rPr>
                                            <w:br/>
                                          </w: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D81F5C">
                                            <w:trPr>
                                              <w:trHeight w:val="15"/>
                                              <w:tblCellSpacing w:w="0" w:type="dxa"/>
                                            </w:trPr>
                                            <w:tc>
                                              <w:tcPr>
                                                <w:tcW w:w="0" w:type="auto"/>
                                                <w:shd w:val="clear" w:color="auto" w:fill="0A74DB"/>
                                                <w:tcMar>
                                                  <w:top w:w="0" w:type="dxa"/>
                                                  <w:left w:w="0" w:type="dxa"/>
                                                  <w:bottom w:w="75" w:type="dxa"/>
                                                  <w:right w:w="0" w:type="dxa"/>
                                                </w:tcMar>
                                                <w:vAlign w:val="center"/>
                                                <w:hideMark/>
                                              </w:tcPr>
                                              <w:p w:rsidR="00D81F5C" w:rsidRDefault="00D81F5C">
                                                <w:pPr>
                                                  <w:jc w:val="center"/>
                                                </w:pPr>
                                                <w:r>
                                                  <w:rPr>
                                                    <w:noProof/>
                                                  </w:rPr>
                                                  <w:drawing>
                                                    <wp:inline distT="0" distB="0" distL="0" distR="0">
                                                      <wp:extent cx="4889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105" w:type="dxa"/>
                                            <w:right w:w="540" w:type="dxa"/>
                                          </w:tcMar>
                                        </w:tcPr>
                                        <w:p w:rsidR="00D81F5C" w:rsidRDefault="00D81F5C">
                                          <w:pPr>
                                            <w:rPr>
                                              <w:color w:val="000000"/>
                                            </w:rPr>
                                          </w:pPr>
                                        </w:p>
                                        <w:p w:rsidR="00D81F5C" w:rsidRDefault="00D81F5C">
                                          <w:pPr>
                                            <w:jc w:val="center"/>
                                            <w:rPr>
                                              <w:color w:val="000000"/>
                                            </w:rPr>
                                          </w:pPr>
                                          <w:r>
                                            <w:rPr>
                                              <w:rStyle w:val="Strong"/>
                                              <w:color w:val="000090"/>
                                              <w:sz w:val="40"/>
                                              <w:szCs w:val="40"/>
                                            </w:rPr>
                                            <w:t>CHECK OUT ALL OUR AMAZING DVD'S</w:t>
                                          </w:r>
                                        </w:p>
                                        <w:p w:rsidR="00D81F5C" w:rsidRDefault="00D81F5C">
                                          <w:pPr>
                                            <w:jc w:val="center"/>
                                            <w:rPr>
                                              <w:rFonts w:ascii="Georgia" w:hAnsi="Georgia"/>
                                              <w:color w:val="000000"/>
                                              <w:sz w:val="28"/>
                                              <w:szCs w:val="28"/>
                                            </w:rPr>
                                          </w:pPr>
                                        </w:p>
                                        <w:p w:rsidR="00D81F5C" w:rsidRDefault="00D81F5C">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D81F5C" w:rsidRDefault="00D81F5C">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D81F5C" w:rsidRDefault="00D81F5C">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D81F5C">
                                            <w:trPr>
                                              <w:tblCellSpacing w:w="15" w:type="dxa"/>
                                              <w:jc w:val="center"/>
                                            </w:trPr>
                                            <w:tc>
                                              <w:tcPr>
                                                <w:tcW w:w="6150" w:type="dxa"/>
                                                <w:tcMar>
                                                  <w:top w:w="15" w:type="dxa"/>
                                                  <w:left w:w="15" w:type="dxa"/>
                                                  <w:bottom w:w="15" w:type="dxa"/>
                                                  <w:right w:w="15" w:type="dxa"/>
                                                </w:tcMar>
                                                <w:vAlign w:val="center"/>
                                                <w:hideMark/>
                                              </w:tcPr>
                                              <w:p w:rsidR="00D81F5C" w:rsidRDefault="00D81F5C">
                                                <w:pPr>
                                                  <w:jc w:val="center"/>
                                                  <w:rPr>
                                                    <w:color w:val="000000"/>
                                                  </w:rPr>
                                                </w:pPr>
                                                <w:r>
                                                  <w:rPr>
                                                    <w:noProof/>
                                                    <w:color w:val="0000FF"/>
                                                  </w:rPr>
                                                  <w:drawing>
                                                    <wp:inline distT="0" distB="0" distL="0" distR="0">
                                                      <wp:extent cx="3813175" cy="2860040"/>
                                                      <wp:effectExtent l="0" t="0" r="0" b="0"/>
                                                      <wp:docPr id="39" name="Picture 39" descr="Welcome to Prophecy Update">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elcome to Prophecy Update"/>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tc>
                                          </w:tr>
                                          <w:tr w:rsidR="00D81F5C">
                                            <w:trPr>
                                              <w:tblCellSpacing w:w="15" w:type="dxa"/>
                                              <w:jc w:val="center"/>
                                            </w:trPr>
                                            <w:tc>
                                              <w:tcPr>
                                                <w:tcW w:w="0" w:type="auto"/>
                                                <w:tcMar>
                                                  <w:top w:w="15" w:type="dxa"/>
                                                  <w:left w:w="15" w:type="dxa"/>
                                                  <w:bottom w:w="15" w:type="dxa"/>
                                                  <w:right w:w="15" w:type="dxa"/>
                                                </w:tcMar>
                                                <w:vAlign w:val="center"/>
                                                <w:hideMark/>
                                              </w:tcPr>
                                              <w:p w:rsidR="00D81F5C" w:rsidRDefault="00D81F5C">
                                                <w:pPr>
                                                  <w:jc w:val="center"/>
                                                  <w:rPr>
                                                    <w:b/>
                                                    <w:bCs/>
                                                    <w:color w:val="000000"/>
                                                  </w:rPr>
                                                </w:pPr>
                                                <w:r>
                                                  <w:rPr>
                                                    <w:b/>
                                                    <w:bCs/>
                                                    <w:color w:val="000000"/>
                                                  </w:rPr>
                                                  <w:t>Welcome to Prophecy Update</w:t>
                                                </w:r>
                                              </w:p>
                                            </w:tc>
                                          </w:tr>
                                        </w:tbl>
                                        <w:p w:rsidR="00D81F5C" w:rsidRDefault="00D81F5C">
                                          <w:pPr>
                                            <w:jc w:val="center"/>
                                            <w:rPr>
                                              <w:rFonts w:ascii="Georgia" w:hAnsi="Georgia"/>
                                              <w:color w:val="000000"/>
                                              <w:sz w:val="28"/>
                                              <w:szCs w:val="28"/>
                                            </w:rPr>
                                          </w:pPr>
                                        </w:p>
                                        <w:p w:rsidR="00D81F5C" w:rsidRDefault="00D81F5C">
                                          <w:pPr>
                                            <w:rPr>
                                              <w:rFonts w:ascii="Arial" w:hAnsi="Arial" w:cs="Arial"/>
                                              <w:color w:val="000000"/>
                                              <w:sz w:val="20"/>
                                              <w:szCs w:val="20"/>
                                            </w:rPr>
                                          </w:pPr>
                                        </w:p>
                                        <w:p w:rsidR="00D81F5C" w:rsidRDefault="00D81F5C">
                                          <w:pPr>
                                            <w:pStyle w:val="NormalWeb"/>
                                            <w:spacing w:before="0" w:beforeAutospacing="0" w:after="0" w:afterAutospacing="0"/>
                                            <w:jc w:val="center"/>
                                            <w:rPr>
                                              <w:rFonts w:ascii="Arial" w:hAnsi="Arial" w:cs="Arial"/>
                                              <w:color w:val="000000"/>
                                              <w:sz w:val="20"/>
                                              <w:szCs w:val="20"/>
                                            </w:rPr>
                                          </w:pPr>
                                          <w:hyperlink r:id="rId132"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D81F5C" w:rsidRDefault="00D81F5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D81F5C" w:rsidRDefault="00D81F5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D81F5C" w:rsidRDefault="00D81F5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81F5C" w:rsidRDefault="00D81F5C">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D81F5C" w:rsidRDefault="00D81F5C">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D81F5C" w:rsidRDefault="00D81F5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D81F5C" w:rsidRDefault="00D81F5C">
                                          <w:pPr>
                                            <w:pStyle w:val="NormalWeb"/>
                                            <w:spacing w:before="0" w:beforeAutospacing="0" w:after="0" w:afterAutospacing="0"/>
                                            <w:jc w:val="center"/>
                                            <w:rPr>
                                              <w:rFonts w:ascii="Arial" w:hAnsi="Arial" w:cs="Arial"/>
                                              <w:color w:val="000000"/>
                                              <w:sz w:val="20"/>
                                              <w:szCs w:val="20"/>
                                            </w:rPr>
                                          </w:pPr>
                                          <w:hyperlink r:id="rId133" w:tgtFrame="_blank" w:history="1">
                                            <w:r>
                                              <w:rPr>
                                                <w:rStyle w:val="Hyperlink"/>
                                                <w:rFonts w:ascii="Arial" w:hAnsi="Arial" w:cs="Arial"/>
                                                <w:b/>
                                                <w:bCs/>
                                                <w:color w:val="3366FF"/>
                                                <w:sz w:val="40"/>
                                                <w:szCs w:val="40"/>
                                              </w:rPr>
                                              <w:t>VISIT OUR STORE BY CLICKING HERE</w:t>
                                            </w:r>
                                          </w:hyperlink>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81F5C" w:rsidRDefault="00D81F5C">
                                          <w:pPr>
                                            <w:rPr>
                                              <w:color w:val="000000"/>
                                            </w:rPr>
                                          </w:pPr>
                                          <w:r>
                                            <w:rPr>
                                              <w:rFonts w:ascii="Arial" w:hAnsi="Arial" w:cs="Arial"/>
                                              <w:color w:val="000000"/>
                                              <w:sz w:val="20"/>
                                              <w:szCs w:val="20"/>
                                            </w:rPr>
                                            <w:t> </w:t>
                                          </w: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D81F5C">
                                            <w:trPr>
                                              <w:trHeight w:val="15"/>
                                              <w:tblCellSpacing w:w="0" w:type="dxa"/>
                                            </w:trPr>
                                            <w:tc>
                                              <w:tcPr>
                                                <w:tcW w:w="0" w:type="auto"/>
                                                <w:shd w:val="clear" w:color="auto" w:fill="FF0000"/>
                                                <w:vAlign w:val="center"/>
                                                <w:hideMark/>
                                              </w:tcPr>
                                              <w:p w:rsidR="00D81F5C" w:rsidRDefault="00D81F5C">
                                                <w:pPr>
                                                  <w:jc w:val="center"/>
                                                </w:pPr>
                                                <w:r>
                                                  <w:rPr>
                                                    <w:noProof/>
                                                  </w:rPr>
                                                  <w:drawing>
                                                    <wp:inline distT="0" distB="0" distL="0" distR="0">
                                                      <wp:extent cx="4889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D81F5C">
                                            <w:trPr>
                                              <w:trHeight w:val="15"/>
                                              <w:tblCellSpacing w:w="0" w:type="dxa"/>
                                            </w:trPr>
                                            <w:tc>
                                              <w:tcPr>
                                                <w:tcW w:w="0" w:type="auto"/>
                                                <w:tcMar>
                                                  <w:top w:w="0" w:type="dxa"/>
                                                  <w:left w:w="0" w:type="dxa"/>
                                                  <w:bottom w:w="15" w:type="dxa"/>
                                                  <w:right w:w="0" w:type="dxa"/>
                                                </w:tcMar>
                                                <w:vAlign w:val="center"/>
                                                <w:hideMark/>
                                              </w:tcPr>
                                              <w:p w:rsidR="00D81F5C" w:rsidRDefault="00D81F5C">
                                                <w:pPr>
                                                  <w:jc w:val="center"/>
                                                </w:pPr>
                                                <w:r>
                                                  <w:rPr>
                                                    <w:noProof/>
                                                  </w:rPr>
                                                  <w:drawing>
                                                    <wp:inline distT="0" distB="0" distL="0" distR="0">
                                                      <wp:extent cx="4889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D81F5C">
                                            <w:trPr>
                                              <w:trHeight w:val="15"/>
                                              <w:tblCellSpacing w:w="0" w:type="dxa"/>
                                            </w:trPr>
                                            <w:tc>
                                              <w:tcPr>
                                                <w:tcW w:w="0" w:type="auto"/>
                                                <w:shd w:val="clear" w:color="auto" w:fill="FF0000"/>
                                                <w:vAlign w:val="center"/>
                                                <w:hideMark/>
                                              </w:tcPr>
                                              <w:p w:rsidR="00D81F5C" w:rsidRDefault="00D81F5C">
                                                <w:pPr>
                                                  <w:jc w:val="center"/>
                                                </w:pPr>
                                                <w:r>
                                                  <w:rPr>
                                                    <w:noProof/>
                                                  </w:rPr>
                                                  <w:drawing>
                                                    <wp:inline distT="0" distB="0" distL="0" distR="0">
                                                      <wp:extent cx="4889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105" w:type="dxa"/>
                                            <w:right w:w="540" w:type="dxa"/>
                                          </w:tcMar>
                                        </w:tcPr>
                                        <w:p w:rsidR="00D81F5C" w:rsidRDefault="00D81F5C">
                                          <w:pPr>
                                            <w:rPr>
                                              <w:rFonts w:ascii="Arial" w:hAnsi="Arial" w:cs="Arial"/>
                                              <w:color w:val="000000"/>
                                              <w:sz w:val="20"/>
                                              <w:szCs w:val="20"/>
                                            </w:rPr>
                                          </w:pPr>
                                        </w:p>
                                        <w:p w:rsidR="00D81F5C" w:rsidRDefault="00D81F5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90060" cy="3997960"/>
                                                <wp:effectExtent l="0" t="0" r="0" b="2540"/>
                                                <wp:docPr id="35" name="Picture 35"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h.constantcontact.com/fs115/1111272225814/img/91.jp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290060" cy="3997960"/>
                                                        </a:xfrm>
                                                        <a:prstGeom prst="rect">
                                                          <a:avLst/>
                                                        </a:prstGeom>
                                                        <a:noFill/>
                                                        <a:ln>
                                                          <a:noFill/>
                                                        </a:ln>
                                                      </pic:spPr>
                                                    </pic:pic>
                                                  </a:graphicData>
                                                </a:graphic>
                                              </wp:inline>
                                            </w:drawing>
                                          </w:r>
                                          <w:r>
                                            <w:rPr>
                                              <w:rFonts w:ascii="Arial" w:hAnsi="Arial" w:cs="Arial"/>
                                              <w:color w:val="000000"/>
                                              <w:sz w:val="20"/>
                                              <w:szCs w:val="20"/>
                                            </w:rPr>
                                            <w:br/>
                                          </w:r>
                                        </w:p>
                                        <w:p w:rsidR="00D81F5C" w:rsidRDefault="00D81F5C">
                                          <w:pPr>
                                            <w:jc w:val="center"/>
                                            <w:rPr>
                                              <w:rFonts w:ascii="Arial" w:hAnsi="Arial" w:cs="Arial"/>
                                              <w:color w:val="000000"/>
                                              <w:sz w:val="20"/>
                                              <w:szCs w:val="20"/>
                                            </w:rPr>
                                          </w:pPr>
                                        </w:p>
                                        <w:p w:rsidR="00D81F5C" w:rsidRDefault="00D81F5C">
                                          <w:pPr>
                                            <w:jc w:val="center"/>
                                            <w:rPr>
                                              <w:rFonts w:ascii="Arial" w:hAnsi="Arial" w:cs="Arial"/>
                                              <w:color w:val="000000"/>
                                              <w:sz w:val="36"/>
                                              <w:szCs w:val="36"/>
                                            </w:rPr>
                                          </w:pPr>
                                          <w:hyperlink r:id="rId135" w:tgtFrame="_blank" w:history="1">
                                            <w:r>
                                              <w:rPr>
                                                <w:rStyle w:val="Hyperlink"/>
                                                <w:rFonts w:ascii="Arial" w:hAnsi="Arial" w:cs="Arial"/>
                                              </w:rPr>
                                              <w:t>To order and more information - Click Here</w:t>
                                            </w:r>
                                          </w:hyperlink>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D81F5C">
                                            <w:trPr>
                                              <w:trHeight w:val="15"/>
                                              <w:tblCellSpacing w:w="0" w:type="dxa"/>
                                            </w:trPr>
                                            <w:tc>
                                              <w:tcPr>
                                                <w:tcW w:w="0" w:type="auto"/>
                                                <w:shd w:val="clear" w:color="auto" w:fill="0A74DB"/>
                                                <w:tcMar>
                                                  <w:top w:w="0" w:type="dxa"/>
                                                  <w:left w:w="0" w:type="dxa"/>
                                                  <w:bottom w:w="75" w:type="dxa"/>
                                                  <w:right w:w="0" w:type="dxa"/>
                                                </w:tcMar>
                                                <w:vAlign w:val="center"/>
                                                <w:hideMark/>
                                              </w:tcPr>
                                              <w:p w:rsidR="00D81F5C" w:rsidRDefault="00D81F5C">
                                                <w:pPr>
                                                  <w:jc w:val="center"/>
                                                </w:pPr>
                                                <w:r>
                                                  <w:rPr>
                                                    <w:noProof/>
                                                  </w:rPr>
                                                  <w:drawing>
                                                    <wp:inline distT="0" distB="0" distL="0" distR="0">
                                                      <wp:extent cx="4889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105" w:type="dxa"/>
                                            <w:right w:w="540" w:type="dxa"/>
                                          </w:tcMar>
                                        </w:tcPr>
                                        <w:p w:rsidR="00D81F5C" w:rsidRDefault="00D81F5C">
                                          <w:pPr>
                                            <w:rPr>
                                              <w:rFonts w:ascii="Arial" w:hAnsi="Arial" w:cs="Arial"/>
                                              <w:color w:val="000000"/>
                                              <w:sz w:val="20"/>
                                              <w:szCs w:val="20"/>
                                            </w:rPr>
                                          </w:pP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rPr>
                                              <w:rFonts w:ascii="Arial" w:hAnsi="Arial" w:cs="Arial"/>
                                              <w:color w:val="000000"/>
                                              <w:sz w:val="20"/>
                                              <w:szCs w:val="20"/>
                                            </w:rPr>
                                          </w:pPr>
                                          <w:r>
                                            <w:rPr>
                                              <w:rStyle w:val="Strong"/>
                                              <w:rFonts w:ascii="Arial" w:hAnsi="Arial" w:cs="Arial"/>
                                              <w:color w:val="000000"/>
                                              <w:sz w:val="32"/>
                                              <w:szCs w:val="32"/>
                                            </w:rPr>
                                            <w:t>Speeded Up</w:t>
                                          </w:r>
                                          <w:r>
                                            <w:rPr>
                                              <w:rFonts w:ascii="Arial" w:hAnsi="Arial" w:cs="Arial"/>
                                              <w:color w:val="000000"/>
                                              <w:sz w:val="20"/>
                                              <w:szCs w:val="20"/>
                                            </w:rPr>
                                            <w:t xml:space="preserve"> - By </w:t>
                                          </w:r>
                                          <w:proofErr w:type="spellStart"/>
                                          <w:r>
                                            <w:rPr>
                                              <w:rFonts w:ascii="Arial" w:hAnsi="Arial" w:cs="Arial"/>
                                              <w:color w:val="000000"/>
                                              <w:sz w:val="20"/>
                                              <w:szCs w:val="20"/>
                                            </w:rPr>
                                            <w:t>Daymond</w:t>
                                          </w:r>
                                          <w:proofErr w:type="spellEnd"/>
                                          <w:r>
                                            <w:rPr>
                                              <w:rFonts w:ascii="Arial" w:hAnsi="Arial" w:cs="Arial"/>
                                              <w:color w:val="000000"/>
                                              <w:sz w:val="20"/>
                                              <w:szCs w:val="20"/>
                                            </w:rPr>
                                            <w:t xml:space="preserve"> Duck - </w:t>
                                          </w:r>
                                          <w:hyperlink r:id="rId136" w:tgtFrame="_blank" w:history="1">
                                            <w:r>
                                              <w:rPr>
                                                <w:rStyle w:val="Hyperlink"/>
                                                <w:rFonts w:ascii="Arial" w:hAnsi="Arial" w:cs="Arial"/>
                                                <w:sz w:val="20"/>
                                                <w:szCs w:val="20"/>
                                              </w:rPr>
                                              <w:t>http://www.raptureready.com/featured/duck/dd161.html</w:t>
                                            </w:r>
                                          </w:hyperlink>
                                          <w:r>
                                            <w:rPr>
                                              <w:rFonts w:ascii="Arial" w:hAnsi="Arial" w:cs="Arial"/>
                                              <w:color w:val="000000"/>
                                              <w:sz w:val="20"/>
                                              <w:szCs w:val="2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In the early 70s, the influential Club of Rome suggested that the world would be divided into ten regions (ten groups of nations). They wanted to:</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1. Birth or start out those ten regions by getting nations to sign trade agreements (economic ties or treaties).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2. Work to strengthen and develop the regions until they could establish a political structure to rule over them.</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3. After they are merged economically (step 1) and politically (step 2), merge the regions into a world government (step 3).</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1995, a United Nations official by the name of Edmund Jan </w:t>
                                          </w:r>
                                          <w:proofErr w:type="spellStart"/>
                                          <w:r>
                                            <w:rPr>
                                              <w:rFonts w:ascii="Arial" w:hAnsi="Arial" w:cs="Arial"/>
                                              <w:color w:val="000000"/>
                                            </w:rPr>
                                            <w:t>Osmaneczyk</w:t>
                                          </w:r>
                                          <w:proofErr w:type="spellEnd"/>
                                          <w:r>
                                            <w:rPr>
                                              <w:rFonts w:ascii="Arial" w:hAnsi="Arial" w:cs="Arial"/>
                                              <w:color w:val="000000"/>
                                            </w:rPr>
                                            <w:t xml:space="preserve"> stated: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hierarchy [of the U.N.], among other things, had called for world government to be achieved in stages through the forming of world administrative regions. This was in accordance with the UN Charter, which encourages the implementation and administration of world government on a regional basis.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Notice these four things: 1) UN leaders want world government; 2) UN leaders want to establish world government in phases or stages; 3) UN leaders want to establish administrative regions in the world and 4) These goals are in agreement with the UN Charter. This clearly fits the Club of Rome suggestion.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From that time on, I have believed that Globalists will divide the world (the world not the EU) into ten regions and eventually go to one leader over each region for a total of ten regional leaders that will be the Ten Kings mentioned in the Bible (Dan. 7:24; Rev. 17:24).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2007, the late Dr. J.R. Church said this: "Plans are afoot to divide the world into ten economic/political regions. The United Europe is one region, and the North American Community is another. Around the world, regions are currently being developed." Dr. Church was one of the greatest and best </w:t>
                                          </w:r>
                                          <w:r>
                                            <w:rPr>
                                              <w:rFonts w:ascii="Arial" w:hAnsi="Arial" w:cs="Arial"/>
                                              <w:color w:val="000000"/>
                                            </w:rPr>
                                            <w:lastRenderedPageBreak/>
                                            <w:t xml:space="preserve">informed prophecy teachers in the world and many, including myself, learned a lot of Bible prophecy by listening to him.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2009, Dr. Henry Kissinger said a regional management system is only one of "two ways to harmonize the world's political and economic systems." When a Globalist of Dr. Kissinger's status says something like this it should get our attention. He is the ultimate insider and he knows what is happening.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About that same time, the UN World Trade Organization decided that no nation will be allowed to trade with another nation or region unless it is a member of a region. I don't know if this ever went into effect, but it is definitely a plan to force every nation on earth to join a region.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Somewhere about this time it was reported that the UN had decided that when each region establishes its political system, they must pattern it after the EU political system (dubbed the EU Model). By establishing the EU as the political pattern, every region will be organized the same way politically. This will make it easier to merge the regions into a one-world government.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Having said all of this, a recent article titled "Globalism Wins as Israel Plans 'Free Trade' With Putin, Beijing" by Alex Newman, Foreign Correspondent for The New American-seems very significant. The article is loaded with important information, but one of the most important things in it is Mr. Newman's statement that Globalists are accelerating their efforts to "subvert national sovereignty at a regional level."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Accelerating the development of regions is the same thing as accelerating the surrender of America's sovereignty. It is also the same thing as accelerating the development of a world government. And for those who believe in the Pre-</w:t>
                                          </w:r>
                                          <w:proofErr w:type="spellStart"/>
                                          <w:r>
                                            <w:rPr>
                                              <w:rFonts w:ascii="Arial" w:hAnsi="Arial" w:cs="Arial"/>
                                              <w:color w:val="000000"/>
                                            </w:rPr>
                                            <w:t>Trib</w:t>
                                          </w:r>
                                          <w:proofErr w:type="spellEnd"/>
                                          <w:r>
                                            <w:rPr>
                                              <w:rFonts w:ascii="Arial" w:hAnsi="Arial" w:cs="Arial"/>
                                              <w:color w:val="000000"/>
                                            </w:rPr>
                                            <w:t xml:space="preserve"> Rapture, as I do, narrowing the time between now and the establishment of world government is the same thing as narrowing the time frame for the Rapture to take place.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Mr. Newman also mentioned that the United States CFR and others are pushing an "EU-style" region in the Middle East. And the plan that the Globalists are following is the plan that was established several years ago: Destroying national sovereignty by establishing regions is a precondition to establishing world government. He is right on target as is clearly shown above.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final point: In 2009, Henry Kissinger was asked who will head up the New World Order and he replied, "We're trusting that he will be President Obama." Unless something nefarious happens, Mr. Obama has a little less than two years left of his presidency.  I don't know, but I am thinking that the decision to speed up the development of regions, including the North </w:t>
                                          </w:r>
                                          <w:r>
                                            <w:rPr>
                                              <w:rFonts w:ascii="Arial" w:hAnsi="Arial" w:cs="Arial"/>
                                              <w:color w:val="000000"/>
                                            </w:rPr>
                                            <w:lastRenderedPageBreak/>
                                            <w:t>American Union could be events that are scheduled to be completed by a certain time or a certain person.</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D81F5C" w:rsidRDefault="00D81F5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Daymond</w:t>
                                          </w:r>
                                          <w:proofErr w:type="spellEnd"/>
                                          <w:r>
                                            <w:rPr>
                                              <w:rFonts w:ascii="Arial" w:hAnsi="Arial" w:cs="Arial"/>
                                              <w:color w:val="000000"/>
                                            </w:rPr>
                                            <w:t xml:space="preserve"> &amp; Rachel Duck</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daymond.duck@yahoo.com</w:t>
                                          </w:r>
                                        </w:p>
                                        <w:p w:rsidR="00D81F5C" w:rsidRDefault="00D81F5C">
                                          <w:pPr>
                                            <w:rPr>
                                              <w:rFonts w:ascii="Arial" w:hAnsi="Arial" w:cs="Arial"/>
                                              <w:color w:val="000000"/>
                                              <w:sz w:val="20"/>
                                              <w:szCs w:val="20"/>
                                            </w:rPr>
                                          </w:pP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D81F5C">
                                            <w:trPr>
                                              <w:trHeight w:val="15"/>
                                              <w:tblCellSpacing w:w="0" w:type="dxa"/>
                                            </w:trPr>
                                            <w:tc>
                                              <w:tcPr>
                                                <w:tcW w:w="0" w:type="auto"/>
                                                <w:shd w:val="clear" w:color="auto" w:fill="FF0000"/>
                                                <w:vAlign w:val="center"/>
                                                <w:hideMark/>
                                              </w:tcPr>
                                              <w:p w:rsidR="00D81F5C" w:rsidRDefault="00D81F5C">
                                                <w:pPr>
                                                  <w:jc w:val="center"/>
                                                </w:pPr>
                                                <w:r>
                                                  <w:rPr>
                                                    <w:noProof/>
                                                  </w:rPr>
                                                  <w:drawing>
                                                    <wp:inline distT="0" distB="0" distL="0" distR="0">
                                                      <wp:extent cx="4889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D81F5C">
                                            <w:trPr>
                                              <w:trHeight w:val="15"/>
                                              <w:tblCellSpacing w:w="0" w:type="dxa"/>
                                            </w:trPr>
                                            <w:tc>
                                              <w:tcPr>
                                                <w:tcW w:w="0" w:type="auto"/>
                                                <w:tcMar>
                                                  <w:top w:w="0" w:type="dxa"/>
                                                  <w:left w:w="0" w:type="dxa"/>
                                                  <w:bottom w:w="15" w:type="dxa"/>
                                                  <w:right w:w="0" w:type="dxa"/>
                                                </w:tcMar>
                                                <w:vAlign w:val="center"/>
                                                <w:hideMark/>
                                              </w:tcPr>
                                              <w:p w:rsidR="00D81F5C" w:rsidRDefault="00D81F5C">
                                                <w:pPr>
                                                  <w:jc w:val="center"/>
                                                </w:pPr>
                                                <w:r>
                                                  <w:rPr>
                                                    <w:noProof/>
                                                  </w:rPr>
                                                  <w:drawing>
                                                    <wp:inline distT="0" distB="0" distL="0" distR="0">
                                                      <wp:extent cx="4889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D81F5C">
                                            <w:trPr>
                                              <w:trHeight w:val="15"/>
                                              <w:tblCellSpacing w:w="0" w:type="dxa"/>
                                            </w:trPr>
                                            <w:tc>
                                              <w:tcPr>
                                                <w:tcW w:w="0" w:type="auto"/>
                                                <w:shd w:val="clear" w:color="auto" w:fill="FF0000"/>
                                                <w:vAlign w:val="center"/>
                                                <w:hideMark/>
                                              </w:tcPr>
                                              <w:p w:rsidR="00D81F5C" w:rsidRDefault="00D81F5C">
                                                <w:pPr>
                                                  <w:jc w:val="center"/>
                                                </w:pPr>
                                                <w:r>
                                                  <w:rPr>
                                                    <w:noProof/>
                                                  </w:rPr>
                                                  <w:drawing>
                                                    <wp:inline distT="0" distB="0" distL="0" distR="0">
                                                      <wp:extent cx="4889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105" w:type="dxa"/>
                                            <w:right w:w="540" w:type="dxa"/>
                                          </w:tcMar>
                                          <w:hideMark/>
                                        </w:tcPr>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81F5C" w:rsidRDefault="00D81F5C">
                                          <w:pPr>
                                            <w:rPr>
                                              <w:rFonts w:ascii="Arial" w:hAnsi="Arial" w:cs="Arial"/>
                                              <w:color w:val="000000"/>
                                              <w:sz w:val="20"/>
                                              <w:szCs w:val="20"/>
                                            </w:rPr>
                                          </w:pPr>
                                          <w:r>
                                            <w:rPr>
                                              <w:rStyle w:val="Strong"/>
                                              <w:rFonts w:ascii="Arial" w:hAnsi="Arial" w:cs="Arial"/>
                                              <w:color w:val="000000"/>
                                              <w:sz w:val="32"/>
                                              <w:szCs w:val="32"/>
                                            </w:rPr>
                                            <w:t>Words Don't Lie</w:t>
                                          </w:r>
                                          <w:r>
                                            <w:rPr>
                                              <w:rFonts w:ascii="Arial" w:hAnsi="Arial" w:cs="Arial"/>
                                              <w:color w:val="000000"/>
                                              <w:sz w:val="20"/>
                                              <w:szCs w:val="20"/>
                                            </w:rPr>
                                            <w:t xml:space="preserve"> - Belle Ringer - </w:t>
                                          </w:r>
                                          <w:hyperlink r:id="rId137" w:tgtFrame="_blank" w:history="1">
                                            <w:r>
                                              <w:rPr>
                                                <w:rStyle w:val="Hyperlink"/>
                                                <w:rFonts w:ascii="Arial" w:hAnsi="Arial" w:cs="Arial"/>
                                                <w:sz w:val="20"/>
                                                <w:szCs w:val="20"/>
                                              </w:rPr>
                                              <w:t>http://www.salvationandsurvival.com/2015/02/words-dont-lie.html</w:t>
                                            </w:r>
                                          </w:hyperlink>
                                          <w:r>
                                            <w:rPr>
                                              <w:rFonts w:ascii="Arial" w:hAnsi="Arial" w:cs="Arial"/>
                                              <w:color w:val="000000"/>
                                              <w:sz w:val="20"/>
                                              <w:szCs w:val="2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I cannot let the President's remarks at the National Prayer Breakfast go unanswered.  But before I give you my own assessment, I would like you to read the following comments by some of the more celebrated of our Presidents in the last three-quarters of a century (during their Prayer Breakfast addresses):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b/>
                                              <w:bCs/>
                                              <w:color w:val="000000"/>
                                            </w:rPr>
                                            <w:t>President Dwight D. Eisenhower</w:t>
                                          </w:r>
                                          <w:r>
                                            <w:rPr>
                                              <w:rFonts w:ascii="Arial" w:hAnsi="Arial" w:cs="Arial"/>
                                              <w:color w:val="000000"/>
                                            </w:rPr>
                                            <w:t xml:space="preserve"> (The first President to speak at the newly inaugurated National Prayer Breakfast):  First, there is a need we all have in these days and times for some help which comes from outside ourselves as we face the multitude of problems that are part of this confusing situation. I do not mean merely help for your leaders or the people in Congress, in the Cabinet and others in authority, because these problems are part of all of us. They face each one of us because we are a free country ... Once in a while it might be a good thing for us to turn back to history. Let us study a little bit of what happened at the founding of this Nation ... We have begun in our grasp of that basis of understanding, which is that all free government is firmly founded in a deeply-felt religious faith ...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r>
                                            <w:rPr>
                                              <w:rFonts w:ascii="Arial" w:hAnsi="Arial" w:cs="Arial"/>
                                              <w:b/>
                                              <w:bCs/>
                                              <w:color w:val="000000"/>
                                            </w:rPr>
                                            <w:t>President John F. Kennedy</w:t>
                                          </w:r>
                                          <w:r>
                                            <w:rPr>
                                              <w:rFonts w:ascii="Arial" w:hAnsi="Arial" w:cs="Arial"/>
                                              <w:color w:val="000000"/>
                                            </w:rPr>
                                            <w:t xml:space="preserve">:  You and I are charged with obligations to serve the Great Republic in years of great crisis. The problems we face are complex; the pressures are immense, and both the perils and the opportunities are greater than any nation ever faced. In such a time, the limits of mere human endeavor become more apparent than ever. We cannot depend solely on our material wealth, on our military might, or on our intellectual skill or physical courage to see us safely through the seas that we must sail in the months and years to come.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Along with all of these we need faith. We need the faith with which our first settlers crossed the sea to carve out a state in the wilderness, a mission they said in the Pilgrims' Compact, the Mayflower Compact, undertaken for the glory of God. We need the faith with which our Founding Fathers proudly proclaimed the independence of this country to what seemed at that time an almost hopeless struggle, pledging their lives, their fortunes, and their sacred honor with a firm reliance on the protection of divine providence. We need the faith which has sustained and guided this Nation for 175 long and short years. We are all builders of the future, and whether we build as public servants or private citizens, whether we build at the national or the local level, whether we build in foreign or domestic affairs, we know the truth of the ancient Psalm, "Except the Lord build the house, they </w:t>
                                          </w:r>
                                          <w:proofErr w:type="spellStart"/>
                                          <w:r>
                                            <w:rPr>
                                              <w:rFonts w:ascii="Arial" w:hAnsi="Arial" w:cs="Arial"/>
                                              <w:color w:val="000000"/>
                                            </w:rPr>
                                            <w:t>labour</w:t>
                                          </w:r>
                                          <w:proofErr w:type="spellEnd"/>
                                          <w:r>
                                            <w:rPr>
                                              <w:rFonts w:ascii="Arial" w:hAnsi="Arial" w:cs="Arial"/>
                                              <w:color w:val="000000"/>
                                            </w:rPr>
                                            <w:t xml:space="preserve"> in vain that build it."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b/>
                                              <w:bCs/>
                                              <w:color w:val="000000"/>
                                            </w:rPr>
                                            <w:t> President Ronald Reagan</w:t>
                                          </w:r>
                                          <w:r>
                                            <w:rPr>
                                              <w:rFonts w:ascii="Arial" w:hAnsi="Arial" w:cs="Arial"/>
                                              <w:color w:val="000000"/>
                                            </w:rPr>
                                            <w:t>:  We all in this room, I know, and we know many millions more everywhere, turn to God in prayer, believe in the power and the spirit of prayer. And yet so often, we direct our prayers to those problems that are immediate to us, knowing that He has promised His help to us when we turn to Him. And yet in a world today that is so torn with strife where the divisions seem to be increasing, not people coming together, within countries, divisions within the people, themselves and all, I wonder if we have ever thought about the greatest tool that we have-that power of prayer and God's help.</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power of prayer can be illustrated by a story that goes back to the fourth century. The Asian monk living in a little remote village, spending most of his time in prayer or tending the garden from which he obtained his sustenance-I hesitate to say the name because I'm not sure I know the pronunciation, but let me take a chance. It was </w:t>
                                          </w:r>
                                          <w:proofErr w:type="spellStart"/>
                                          <w:r>
                                            <w:rPr>
                                              <w:rFonts w:ascii="Arial" w:hAnsi="Arial" w:cs="Arial"/>
                                              <w:color w:val="000000"/>
                                            </w:rPr>
                                            <w:t>Telemacmus</w:t>
                                          </w:r>
                                          <w:proofErr w:type="spellEnd"/>
                                          <w:r>
                                            <w:rPr>
                                              <w:rFonts w:ascii="Arial" w:hAnsi="Arial" w:cs="Arial"/>
                                              <w:color w:val="000000"/>
                                            </w:rPr>
                                            <w:t>, back in the fourth century. And then one day, he thought he heard the voice of God telling him to go to Rome. And believing that he had heard, he set out. And weeks and weeks later, he arrived there, having traveled most of the way on foot.</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it was at a time of a festival in Rome. They were celebrating a triumph over the Goths. And he followed a crowd into the </w:t>
                                          </w:r>
                                          <w:proofErr w:type="spellStart"/>
                                          <w:r>
                                            <w:rPr>
                                              <w:rFonts w:ascii="Arial" w:hAnsi="Arial" w:cs="Arial"/>
                                              <w:color w:val="000000"/>
                                            </w:rPr>
                                            <w:t>Colosseum</w:t>
                                          </w:r>
                                          <w:proofErr w:type="spellEnd"/>
                                          <w:r>
                                            <w:rPr>
                                              <w:rFonts w:ascii="Arial" w:hAnsi="Arial" w:cs="Arial"/>
                                              <w:color w:val="000000"/>
                                            </w:rPr>
                                            <w:t xml:space="preserve">, and then there in the midst of this great crowd, he saw the gladiators come forth, stand before the Emperor, and say, "We who are about to die salute you." And he realized they were going to fight to the death for the entertainment of the crowds. And he cried out, "In the name of Christ, stop!" And his voice was lost in the tumult there in the great </w:t>
                                          </w:r>
                                          <w:proofErr w:type="spellStart"/>
                                          <w:r>
                                            <w:rPr>
                                              <w:rFonts w:ascii="Arial" w:hAnsi="Arial" w:cs="Arial"/>
                                              <w:color w:val="000000"/>
                                            </w:rPr>
                                            <w:t>Colosseum</w:t>
                                          </w:r>
                                          <w:proofErr w:type="spellEnd"/>
                                          <w:r>
                                            <w:rPr>
                                              <w:rFonts w:ascii="Arial" w:hAnsi="Arial" w:cs="Arial"/>
                                              <w:color w:val="000000"/>
                                            </w:rPr>
                                            <w:t>.</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as the games began, he made his way down through the crowd and climbed over the wall and dropped to the floor of the arena. Suddenly the crowds saw this scrawny little figure making his way out to the gladiators and saying, over and over again, "In the name of Christ, stop." And they thought it </w:t>
                                          </w:r>
                                          <w:r>
                                            <w:rPr>
                                              <w:rFonts w:ascii="Arial" w:hAnsi="Arial" w:cs="Arial"/>
                                              <w:color w:val="000000"/>
                                            </w:rPr>
                                            <w:lastRenderedPageBreak/>
                                            <w:t>was part of the entertainment, and at first they were amused. But then, when they realized it wasn't, they grew belligerent and angry. And as he was pleading with the gladiators, "In the name of Christ, stop," one of them plunged his sword into his body. And as he fell to the sand of the arena in death, his last words were, "In the name of Christ, stop."</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suddenly, a strange thing happened. The gladiators stood looking at this tiny form lying in the sand. A silence fell over the </w:t>
                                          </w:r>
                                          <w:proofErr w:type="spellStart"/>
                                          <w:r>
                                            <w:rPr>
                                              <w:rFonts w:ascii="Arial" w:hAnsi="Arial" w:cs="Arial"/>
                                              <w:color w:val="000000"/>
                                            </w:rPr>
                                            <w:t>Colosseum</w:t>
                                          </w:r>
                                          <w:proofErr w:type="spellEnd"/>
                                          <w:r>
                                            <w:rPr>
                                              <w:rFonts w:ascii="Arial" w:hAnsi="Arial" w:cs="Arial"/>
                                              <w:color w:val="000000"/>
                                            </w:rPr>
                                            <w:t xml:space="preserve">. And then, someplace up in the upper tiers, an individual made his way to an exit and left, and others began to follow. And in the dead silence, everyone left the </w:t>
                                          </w:r>
                                          <w:proofErr w:type="spellStart"/>
                                          <w:r>
                                            <w:rPr>
                                              <w:rFonts w:ascii="Arial" w:hAnsi="Arial" w:cs="Arial"/>
                                              <w:color w:val="000000"/>
                                            </w:rPr>
                                            <w:t>Colosseum</w:t>
                                          </w:r>
                                          <w:proofErr w:type="spellEnd"/>
                                          <w:r>
                                            <w:rPr>
                                              <w:rFonts w:ascii="Arial" w:hAnsi="Arial" w:cs="Arial"/>
                                              <w:color w:val="000000"/>
                                            </w:rPr>
                                            <w:t xml:space="preserve">. That was the last battle to the death between gladiators in the Roman </w:t>
                                          </w:r>
                                          <w:proofErr w:type="spellStart"/>
                                          <w:r>
                                            <w:rPr>
                                              <w:rFonts w:ascii="Arial" w:hAnsi="Arial" w:cs="Arial"/>
                                              <w:color w:val="000000"/>
                                            </w:rPr>
                                            <w:t>Colosseum</w:t>
                                          </w:r>
                                          <w:proofErr w:type="spellEnd"/>
                                          <w:r>
                                            <w:rPr>
                                              <w:rFonts w:ascii="Arial" w:hAnsi="Arial" w:cs="Arial"/>
                                              <w:color w:val="000000"/>
                                            </w:rPr>
                                            <w:t>. Never again did anyone kill or did men kill each other for the entertainment of the crowd.</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One tiny voice that could hardly be heard above the tumult. "In the name of Christ, stop." It is something we could be saying to each other throughout the world today.</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then President Reagan quoted the farewell message of the Ambassador from the Philippines, General Romulo, as he returned to his home after 17 years in diplomatic service: "Never forget, </w:t>
                                          </w:r>
                                          <w:proofErr w:type="gramStart"/>
                                          <w:r>
                                            <w:rPr>
                                              <w:rFonts w:ascii="Arial" w:hAnsi="Arial" w:cs="Arial"/>
                                              <w:color w:val="000000"/>
                                            </w:rPr>
                                            <w:t>Americans, that</w:t>
                                          </w:r>
                                          <w:proofErr w:type="gramEnd"/>
                                          <w:r>
                                            <w:rPr>
                                              <w:rFonts w:ascii="Arial" w:hAnsi="Arial" w:cs="Arial"/>
                                              <w:color w:val="000000"/>
                                            </w:rPr>
                                            <w:t xml:space="preserve"> yours is a spiritual country. Yes, I know you're a practical people. Like others, I've marveled at your factories, your skyscrapers, and your arsenals. But underlying everything else is the fact that America began as a God-loving, God-fearing, God-worshiping people, knowing that there is a spark of the divine in each one of us. It is this respect for the dignity of the human spirit which keeps America invincible.  May you always endure and, as I say again in parting, thank you, America, and farewell. May God keep you always, and may you always keep God."</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President Reagan informed the Congressional crowd at the National Prayer Breakfast, that this farewell address was a tribute, as well as a warning.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b/>
                                              <w:bCs/>
                                              <w:color w:val="000000"/>
                                            </w:rPr>
                                            <w:t>President William J. Clinton</w:t>
                                          </w:r>
                                          <w:r>
                                            <w:rPr>
                                              <w:rFonts w:ascii="Arial" w:hAnsi="Arial" w:cs="Arial"/>
                                              <w:color w:val="000000"/>
                                            </w:rPr>
                                            <w:t>:  I helped to start the first Governor's prayer breakfast in my State ... And every year I had the pleasure of delegating two Arkansans, one a clergyman or -woman and one a citizen, to come to this wonderful event.</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thought about the first time I ever saw Billy Graham-appropriate to mention now. He came in the 1950's, in the heat of all our racial trouble, to Arkansas to have a crusade. And the white </w:t>
                                          </w:r>
                                          <w:proofErr w:type="gramStart"/>
                                          <w:r>
                                            <w:rPr>
                                              <w:rFonts w:ascii="Arial" w:hAnsi="Arial" w:cs="Arial"/>
                                              <w:color w:val="000000"/>
                                            </w:rPr>
                                            <w:t>citizens</w:t>
                                          </w:r>
                                          <w:proofErr w:type="gramEnd"/>
                                          <w:r>
                                            <w:rPr>
                                              <w:rFonts w:ascii="Arial" w:hAnsi="Arial" w:cs="Arial"/>
                                              <w:color w:val="000000"/>
                                            </w:rPr>
                                            <w:t xml:space="preserve"> council tried to get him, because of the tensions of the moment, to agree to segregate his crusade in the fifties in the South. And he said, "If I have to do that, I'm not coming." And I remember I got a Sunday school teacher in my church-and I was about 11 years old-to take me 50 miles to Little Rock so I could hear a man preach </w:t>
                                          </w:r>
                                          <w:r>
                                            <w:rPr>
                                              <w:rFonts w:ascii="Arial" w:hAnsi="Arial" w:cs="Arial"/>
                                              <w:color w:val="000000"/>
                                            </w:rPr>
                                            <w:lastRenderedPageBreak/>
                                            <w:t>who was trying to live by what he said. And then I remember, for a good while thereafter, trying to send a little bit of my allowance to the Billy Graham crusade because of the impression he made on me then.</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I am honored that all of you are here not for a political purpose. We come here to seek the help and guidance of our Lord, putting aside our differences, as men and women who freely acknowledge that we don't have all the answers. And we come here seeking to restore and renew and strengthen our faith.</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have always been touched by the living example of Jesus Christ and moved particularly by all the religious leaders of His day who were suspicious of Him and always trying to trap Him because He was so at ease with the hurting and the hungry and the lonely and, yes, the sinners. And in one of those marvelous attempts to trick Christ, He was asked, "What is the greatest Commandment?" And He answered, quoting Moses, "You shall love the Lord, your God, with all your heart and with all your soul and with all your mind." And then He added, as we should add, "This is the great and foremost Commandment. And the second is like it: You shall love your neighbor as yourself."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b/>
                                              <w:bCs/>
                                              <w:color w:val="000000"/>
                                            </w:rPr>
                                            <w:t>President George W. Bush</w:t>
                                          </w:r>
                                          <w:r>
                                            <w:rPr>
                                              <w:rFonts w:ascii="Arial" w:hAnsi="Arial" w:cs="Arial"/>
                                              <w:color w:val="000000"/>
                                            </w:rPr>
                                            <w:t>: We are a nation of prayer; America prays. Each day, millions of our citizens bow their heads in silence and solitude, or they offer up prayers in fellowship with others. They pray for themselves; they pray for their families; they pray for their neighbors and their communities. In many congregations and homes across this great land, people also set a time-set aside time to pray for our Nation and those entrusted with authority, including our elected leaders...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The greatest gift a citizen of this country can give those of us entrusted with political office is to pray for us. And I thank those in our Nation who lift all of us up in prayer...</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Many in our country know the power of prayer. Prayer changes hearts, prayer changes lives, and prayer makes us a more compassionate and giving people. When we pray, we surrender our will to the Almighty and open ourselves up to His priorities and His touch. His call to love our neighbors as we would like to be loved ourselves is something that we hear when we pray. And we answer that call by reaching out to feed the hungry and clothe the poor and aid the widow and the orphan. By helping our brothers and sisters in need, we find our own faith strengthened and we receive the grace to lead lives of dignity and purpose...</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the quiet of prayer, we leave behind our own cares, and we take up the cares of the Almighty. And in answering His call to service, we find that, </w:t>
                                          </w:r>
                                          <w:r>
                                            <w:rPr>
                                              <w:rFonts w:ascii="Arial" w:hAnsi="Arial" w:cs="Arial"/>
                                              <w:color w:val="000000"/>
                                            </w:rPr>
                                            <w:lastRenderedPageBreak/>
                                            <w:t>in the words of Isaiah: "We will gain new strength. We will run and not get tired. We will walk and not become weary."  (Read full speech here).</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b/>
                                              <w:bCs/>
                                              <w:color w:val="000000"/>
                                            </w:rPr>
                                            <w:t>President Barack Obama</w:t>
                                          </w:r>
                                          <w:r>
                                            <w:rPr>
                                              <w:rFonts w:ascii="Arial" w:hAnsi="Arial" w:cs="Arial"/>
                                              <w:color w:val="000000"/>
                                            </w:rPr>
                                            <w:t xml:space="preserve"> (Let me say that it was more difficult to extract the essence of this President's speech than it was the other Presidents.  His speech was three or four times longer, and seemed to be crafted to present an underlying message.  Read it in its entirety yourself, to get the full impression; but here are the highlights that jumped out at me):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Now, over the last few months, we've seen a number of challenges -- certainly over the last six years.  But part of what I want to touch on today is the degree to which we've seen professions of faith used both as an instrument of great </w:t>
                                          </w:r>
                                          <w:proofErr w:type="gramStart"/>
                                          <w:r>
                                            <w:rPr>
                                              <w:rFonts w:ascii="Arial" w:hAnsi="Arial" w:cs="Arial"/>
                                              <w:color w:val="000000"/>
                                            </w:rPr>
                                            <w:t>good</w:t>
                                          </w:r>
                                          <w:proofErr w:type="gramEnd"/>
                                          <w:r>
                                            <w:rPr>
                                              <w:rFonts w:ascii="Arial" w:hAnsi="Arial" w:cs="Arial"/>
                                              <w:color w:val="000000"/>
                                            </w:rPr>
                                            <w:t>, but also twisted and misused in the name of evil...</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So how do we, as people of faith, reconcile these realities -- the profound good, the strength, the tenacity, the compassion and love that can flow from all of our faiths, operating alongside those who seek to hijack religious for their own murderous ends?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Humanity has been grappling with these questions throughout human history.  And lest we get on our high horse and think this is unique to some other place, remember that during the Crusades and the Inquisition, people committed terrible deeds in the name of Christ.  In our home country, slavery and Jim Crow all too often was justified in the name of Christ.  Michelle and I returned from India -- an incredible, beautiful country, full of magnificent diversity -- but a place where, in past years, religious faiths of all types have, on occasion, been targeted by other peoples of faith, simply due to their heritage and their beliefs -- acts of intolerance that would have shocked </w:t>
                                          </w:r>
                                          <w:proofErr w:type="spellStart"/>
                                          <w:r>
                                            <w:rPr>
                                              <w:rFonts w:ascii="Arial" w:hAnsi="Arial" w:cs="Arial"/>
                                              <w:color w:val="000000"/>
                                            </w:rPr>
                                            <w:t>Gandhiji</w:t>
                                          </w:r>
                                          <w:proofErr w:type="spellEnd"/>
                                          <w:r>
                                            <w:rPr>
                                              <w:rFonts w:ascii="Arial" w:hAnsi="Arial" w:cs="Arial"/>
                                              <w:color w:val="000000"/>
                                            </w:rPr>
                                            <w:t>, the person who helped to liberate that nation...</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Our job is not to ask that God respond to our notion of truth -- our job is to be true to Him, His word, and His commandments.  And we should assume humbly that we're confused and don't always know what we're doing and we're staggering and stumbling towards Him, and have some humility in that process.  And that means we have to speak up against those who would misuse His name to justify oppression, or violence, or hatred with that fierce certainty.  No God condones terror.  No grievance justifies the taking of innocent lives, or the oppression of those who are weaker or fewer in number...</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There's wisdom in our founders writing in those documents that help found this nation the notion of freedom of religion, because they understood the need for humility.  They also understood the need to uphold freedom of speech, that there was a connection between freedom of speech and freedom of religion.  For to infringe on one right under the pretext of protecting another is a betrayal of both...</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But part of humility is also recognizing in modern, complicated, diverse societies, the functioning of these rights, the concern for the protection of these rights calls for each of us to exercise civility and restraint and judgment.  And if, in fact, we defend the legal right of a person to insult another's religion, we're equally obligated to use our free speech to condemn such insults -- (applause) -- and stand shoulder-to-shoulder with religious communities, particularly religious minorities who are the targets of such attacks.  Just because you have the right to say something doesn't mean the rest of us shouldn't question those who would insult others in the name of free speech.  Because we know that our nations are stronger when people of all faiths feel that they are welcome, that they, too, are full and equal members of our countries...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Humility; a suspicion of government getting between us and our faiths, or trying to dictate our faiths, or elevate one faith over another.  And, finally, let's remember that if there is one law that we can all be most certain of that seems to bind people of all faiths, and people who are still finding their way towards faith but have a sense of ethics and morality in them -- that one law, that Golden Rule that we should treat one another as we wish to be treated.  The Torah says "Love thy neighbor as yourself."  In Islam, there is a Hadith that states: "None of you truly believes until he loves for his brother what he loves for himself."  The Holy Bible tells us to "put on love, which binds everything together in perfect harmony."  Put on love.</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children of God, let's work to end injustice -- </w:t>
                                          </w:r>
                                          <w:proofErr w:type="spellStart"/>
                                          <w:r>
                                            <w:rPr>
                                              <w:rFonts w:ascii="Arial" w:hAnsi="Arial" w:cs="Arial"/>
                                              <w:color w:val="000000"/>
                                            </w:rPr>
                                            <w:t>injustice</w:t>
                                          </w:r>
                                          <w:proofErr w:type="spellEnd"/>
                                          <w:r>
                                            <w:rPr>
                                              <w:rFonts w:ascii="Arial" w:hAnsi="Arial" w:cs="Arial"/>
                                              <w:color w:val="000000"/>
                                            </w:rPr>
                                            <w:t xml:space="preserve"> of poverty and hunger.  No one should ever suffer from such want amidst such plenty.  As children of God, let's work to eliminate the scourge of homelessness, because, as Sister Mary says, "None of us are home until all of us are home."  None of us are home until all of us are home.</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As children of God, let's stand up for the dignity and value of every woman, and man, and child, because we are all equal in His eyes, and work to send the scourge and the sin of modern-day slavery and human trafficking, and "set the oppressed free."  (Applause.)</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If we are properly humble, if we drop to our knees on occasion, we will acknowledge that we never fully know God's purpose.  We can never fully fathom His amazing grace.  "We see through a glass, darkly" -- grappling with the expanse of His awesome love.  But even with our limits, we can heed that which is required:  To do justice, and love kindness, and walk humbly with our God.</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MY FINAL THOUGHTS:  If you have taken the time to read my selected highlights, or waded through the speeches in their entirety, I think you get a sense of those who were genuinely expressing faith, and those who saw it as </w:t>
                                          </w:r>
                                          <w:r>
                                            <w:rPr>
                                              <w:rFonts w:ascii="Arial" w:hAnsi="Arial" w:cs="Arial"/>
                                              <w:color w:val="000000"/>
                                            </w:rPr>
                                            <w:lastRenderedPageBreak/>
                                            <w:t>a somewhat political function of the Office.  There were a couple of glaringly obvious aspects of the speeches that I would like to point out.</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First, to a man, each President introduced the historical significance that faith has played in either his life or the history of our nation.  All of the Presidents, except one, lauded the great lengths to which the Christian faith had positively influenced the world and/or the founding of this great nation.</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Most of the Presidents refrained from bringing their political agendas into a speech whose purpose is to acknowledge the importance of prayer in our national dialogue and administration of government.  However, the Presidents who have held office since 9/11 inserted both their personal and political agendas into the conversation.</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All the Presidents, save one, painted positive pictures of our national history.  All the Presidents, save one, shed the spotlight on Christianity alone, which is the historical bedrock of this nation.  Only one President attempted to equalize other religions with our Christian faith, and then point out that, historically, "evil deeds were done in the name of Christ".  Instead of pointing out that evil deeds have been done by men throughout history in the name of religion, this is a duplicitous tactic to smear</w:t>
                                          </w:r>
                                          <w:proofErr w:type="gramStart"/>
                                          <w:r>
                                            <w:rPr>
                                              <w:rFonts w:ascii="Arial" w:hAnsi="Arial" w:cs="Arial"/>
                                              <w:color w:val="000000"/>
                                            </w:rPr>
                                            <w:t>  the</w:t>
                                          </w:r>
                                          <w:proofErr w:type="gramEnd"/>
                                          <w:r>
                                            <w:rPr>
                                              <w:rFonts w:ascii="Arial" w:hAnsi="Arial" w:cs="Arial"/>
                                              <w:color w:val="000000"/>
                                            </w:rPr>
                                            <w:t xml:space="preserve"> name of Christ.</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Our national history and that of the world is not perfect.  On that, we can all agree.  But to insinuate that the Crusades had anything to do with the teachings of Christ is a gross misinterpretation of the political and unholy wars fought by both Christians and Muslims.  Furthermore, to connect slavery and Jim Crow laws to the "injustice" of Christianity is ludicrous.  It was the Christian faith that led the way to the repudiation of slavery.  The obvious attempt to equivocate recent Muslim atrocities had no place at an annual U.S. Prayer breakfast.</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Of course, there will be a momentary uproar among the talking heads of the media circus; ironically, it is obvious that many of them are speaking from a position of unbelief.  And I can sum up the lack of true concern with this statement by Lynn Sweet, of The Chicago Sun-Times:  "Did [the President's remarks] merit being mentioned on the nightly news?  I don't think so.  There's a lot going on in the world."</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That's right.  The focus of most people is on the world.  Perhaps we should re-focus on the original intent of the National Prayer Breakfast --- our need for national prayer to our God.  I would suggest we do more than "drop to our knees on occasion" as was suggested in the latest Prayer Breakfast address.  I would also disagree with the statement that "we [will] acknowledge that we never fully know God's purpose".  The One True God's purpose is clear if you read the Bible --- not the Koran, nor the Hindu Vedas, or the Buddhist </w:t>
                                          </w:r>
                                          <w:proofErr w:type="spellStart"/>
                                          <w:r>
                                            <w:rPr>
                                              <w:rFonts w:ascii="Arial" w:hAnsi="Arial" w:cs="Arial"/>
                                              <w:color w:val="000000"/>
                                            </w:rPr>
                                            <w:t>Tipitaka</w:t>
                                          </w:r>
                                          <w:proofErr w:type="spellEnd"/>
                                          <w:r>
                                            <w:rPr>
                                              <w:rFonts w:ascii="Arial" w:hAnsi="Arial" w:cs="Arial"/>
                                              <w:color w:val="000000"/>
                                            </w:rPr>
                                            <w:t xml:space="preserve">.  His purpose is to reconcile His creation with </w:t>
                                          </w:r>
                                          <w:r>
                                            <w:rPr>
                                              <w:rFonts w:ascii="Arial" w:hAnsi="Arial" w:cs="Arial"/>
                                              <w:color w:val="000000"/>
                                            </w:rPr>
                                            <w:lastRenderedPageBreak/>
                                            <w:t>Himself through our acceptance of His son, Jesus Christ, and His sacrifice for the forgiveness of our sins.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 is all so sad to me.  What was once an occasion for the Leader of our country to give thanks to the providence of God, and to exhort the nation to pray for His continued guidance and protection, has turned into a self-serving excuse to promote personal ideologies and insult </w:t>
                                          </w:r>
                                          <w:proofErr w:type="gramStart"/>
                                          <w:r>
                                            <w:rPr>
                                              <w:rFonts w:ascii="Arial" w:hAnsi="Arial" w:cs="Arial"/>
                                              <w:color w:val="000000"/>
                                            </w:rPr>
                                            <w:t>YHWH.</w:t>
                                          </w:r>
                                          <w:proofErr w:type="gramEnd"/>
                                          <w:r>
                                            <w:rPr>
                                              <w:rFonts w:ascii="Arial" w:hAnsi="Arial" w:cs="Arial"/>
                                              <w:color w:val="000000"/>
                                            </w:rPr>
                                            <w:t>  Now, more than ever, we need to heed the warning of the Philippine Ambassador:  May God keep you always, and may you always keep God.</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Psalm 2:1-4    "Why do the nations rage and the peoples plot in vain? The kings of the earth set themselves, and the rulers take counsel together, against the Lord and against his Anointed, saying, "Let us burst their bonds apart and cast away their cords from us." He who sits in the heavens laughs; the Lord holds them in derision."</w:t>
                                          </w:r>
                                        </w:p>
                                        <w:p w:rsidR="00D81F5C" w:rsidRDefault="00D81F5C">
                                          <w:pPr>
                                            <w:rPr>
                                              <w:rFonts w:ascii="Arial" w:hAnsi="Arial" w:cs="Arial"/>
                                              <w:color w:val="000000"/>
                                              <w:sz w:val="20"/>
                                              <w:szCs w:val="20"/>
                                            </w:rPr>
                                          </w:pPr>
                                          <w:r>
                                            <w:rPr>
                                              <w:rFonts w:ascii="Arial" w:hAnsi="Arial" w:cs="Arial"/>
                                              <w:color w:val="000000"/>
                                              <w:sz w:val="20"/>
                                              <w:szCs w:val="20"/>
                                            </w:rPr>
                                            <w:t xml:space="preserve">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D81F5C">
                                            <w:trPr>
                                              <w:trHeight w:val="15"/>
                                              <w:tblCellSpacing w:w="0" w:type="dxa"/>
                                            </w:trPr>
                                            <w:tc>
                                              <w:tcPr>
                                                <w:tcW w:w="0" w:type="auto"/>
                                                <w:shd w:val="clear" w:color="auto" w:fill="FF0000"/>
                                                <w:vAlign w:val="center"/>
                                                <w:hideMark/>
                                              </w:tcPr>
                                              <w:p w:rsidR="00D81F5C" w:rsidRDefault="00D81F5C">
                                                <w:pPr>
                                                  <w:jc w:val="center"/>
                                                </w:pPr>
                                                <w:r>
                                                  <w:rPr>
                                                    <w:noProof/>
                                                  </w:rPr>
                                                  <w:drawing>
                                                    <wp:inline distT="0" distB="0" distL="0" distR="0">
                                                      <wp:extent cx="4889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D81F5C">
                                            <w:trPr>
                                              <w:trHeight w:val="15"/>
                                              <w:tblCellSpacing w:w="0" w:type="dxa"/>
                                            </w:trPr>
                                            <w:tc>
                                              <w:tcPr>
                                                <w:tcW w:w="0" w:type="auto"/>
                                                <w:tcMar>
                                                  <w:top w:w="0" w:type="dxa"/>
                                                  <w:left w:w="0" w:type="dxa"/>
                                                  <w:bottom w:w="15" w:type="dxa"/>
                                                  <w:right w:w="0" w:type="dxa"/>
                                                </w:tcMar>
                                                <w:vAlign w:val="center"/>
                                                <w:hideMark/>
                                              </w:tcPr>
                                              <w:p w:rsidR="00D81F5C" w:rsidRDefault="00D81F5C">
                                                <w:pPr>
                                                  <w:jc w:val="center"/>
                                                </w:pPr>
                                                <w:r>
                                                  <w:rPr>
                                                    <w:noProof/>
                                                  </w:rPr>
                                                  <w:drawing>
                                                    <wp:inline distT="0" distB="0" distL="0" distR="0">
                                                      <wp:extent cx="4889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D81F5C">
                                            <w:trPr>
                                              <w:trHeight w:val="15"/>
                                              <w:tblCellSpacing w:w="0" w:type="dxa"/>
                                            </w:trPr>
                                            <w:tc>
                                              <w:tcPr>
                                                <w:tcW w:w="0" w:type="auto"/>
                                                <w:shd w:val="clear" w:color="auto" w:fill="FF0000"/>
                                                <w:vAlign w:val="center"/>
                                                <w:hideMark/>
                                              </w:tcPr>
                                              <w:p w:rsidR="00D81F5C" w:rsidRDefault="00D81F5C">
                                                <w:pPr>
                                                  <w:jc w:val="center"/>
                                                </w:pPr>
                                                <w:r>
                                                  <w:rPr>
                                                    <w:noProof/>
                                                  </w:rPr>
                                                  <w:drawing>
                                                    <wp:inline distT="0" distB="0" distL="0" distR="0">
                                                      <wp:extent cx="4889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105" w:type="dxa"/>
                                            <w:right w:w="540" w:type="dxa"/>
                                          </w:tcMar>
                                        </w:tcPr>
                                        <w:p w:rsidR="00D81F5C" w:rsidRDefault="00D81F5C">
                                          <w:pPr>
                                            <w:rPr>
                                              <w:rFonts w:ascii="Arial" w:hAnsi="Arial" w:cs="Arial"/>
                                              <w:color w:val="000000"/>
                                              <w:sz w:val="20"/>
                                              <w:szCs w:val="20"/>
                                            </w:rPr>
                                          </w:pPr>
                                        </w:p>
                                        <w:p w:rsidR="00D81F5C" w:rsidRDefault="00D81F5C">
                                          <w:pPr>
                                            <w:rPr>
                                              <w:rFonts w:ascii="Arial" w:hAnsi="Arial" w:cs="Arial"/>
                                              <w:color w:val="000000"/>
                                              <w:sz w:val="20"/>
                                              <w:szCs w:val="20"/>
                                            </w:rPr>
                                          </w:pPr>
                                          <w:r>
                                            <w:rPr>
                                              <w:rStyle w:val="Strong"/>
                                              <w:rFonts w:ascii="Arial" w:hAnsi="Arial" w:cs="Arial"/>
                                              <w:color w:val="000000"/>
                                              <w:sz w:val="32"/>
                                              <w:szCs w:val="32"/>
                                            </w:rPr>
                                            <w:t>How to know what God wants for you</w:t>
                                          </w:r>
                                          <w:r>
                                            <w:rPr>
                                              <w:rFonts w:ascii="Arial" w:hAnsi="Arial" w:cs="Arial"/>
                                              <w:color w:val="000000"/>
                                              <w:sz w:val="20"/>
                                              <w:szCs w:val="20"/>
                                            </w:rPr>
                                            <w:t xml:space="preserve"> - Greg Laurie - </w:t>
                                          </w:r>
                                          <w:hyperlink r:id="rId138" w:tgtFrame="_blank" w:history="1">
                                            <w:r>
                                              <w:rPr>
                                                <w:rStyle w:val="Hyperlink"/>
                                                <w:rFonts w:ascii="Arial" w:hAnsi="Arial" w:cs="Arial"/>
                                                <w:sz w:val="20"/>
                                                <w:szCs w:val="20"/>
                                              </w:rPr>
                                              <w:t>http://www.wnd.com/2015/02/how-to-know-what-god-wants-for-you/</w:t>
                                            </w:r>
                                          </w:hyperlink>
                                          <w:r>
                                            <w:rPr>
                                              <w:rFonts w:ascii="Arial" w:hAnsi="Arial" w:cs="Arial"/>
                                              <w:color w:val="000000"/>
                                              <w:sz w:val="20"/>
                                              <w:szCs w:val="2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urges Christians to 'get out the user's manual and read it'</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been a Christian since 1970. I wish I could say that after all these years of walking with God, I have discovered the foolproof, </w:t>
                                          </w:r>
                                          <w:proofErr w:type="gramStart"/>
                                          <w:r>
                                            <w:rPr>
                                              <w:rFonts w:ascii="Arial" w:hAnsi="Arial" w:cs="Arial"/>
                                              <w:color w:val="000000"/>
                                            </w:rPr>
                                            <w:t>one</w:t>
                                          </w:r>
                                          <w:proofErr w:type="gramEnd"/>
                                          <w:r>
                                            <w:rPr>
                                              <w:rFonts w:ascii="Arial" w:hAnsi="Arial" w:cs="Arial"/>
                                              <w:color w:val="000000"/>
                                            </w:rPr>
                                            <w:t>-two-three plan for knowing the will of God in every situation. Unfortunately, I don't have this plan. Such a plan does not exist. Like any other believer, I often have found myself stumbling into the will of God.</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There have been times when I've felt that God had spoken to my heart, I made a move, and it was what he wanted me to do. There have been other times when I have been simply wandering through life, doing whatever I do, and I ended up right in the middle of God's perfect plan. I don't know that we can always have a foolproof method of knowing God's plan in every situation. But I do think there are steps we can take to prepare our hearts to more effectively know his will.</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Understand this: God does not play hide-and-seek. He wants to reveal himself to you. It might come as a surprise to you that God wants to lead you even more than you want to be led. God is concerned about revealing his will </w:t>
                                          </w:r>
                                          <w:r>
                                            <w:rPr>
                                              <w:rFonts w:ascii="Arial" w:hAnsi="Arial" w:cs="Arial"/>
                                              <w:color w:val="000000"/>
                                            </w:rPr>
                                            <w:lastRenderedPageBreak/>
                                            <w:t>to us today. So we need to learn how to discern the will of God. As God said of his servant Abraham, "Shall I hide from Abraham what I am doing?" (Genesis 18:17 NKJV). When you have a relationship with God, he will reveal his plan for your life. Jesus said, "No longer do I call you servants, for a servant does not know what his master is doing; but I have called you friends, for all things that I heard from My Father I have made known to you" (John 15:15).</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Friends reveal secrets to friends. If you are a follower of Christ, then you are a friend of God. And because you are a friend of God, he wants to reveal his secrets to you. The Bible says, "The secret of the Lord is with those who fear Him" (Psalm 25:14). God does want to reveal his purpose and plan for your life. But it is not enough just to hear the voice of God; we need to do what He tells us to do. Jesus said, "My sheep hear My voice, and I know them, and they follow Me" (John 10:27).</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Sometimes we want to make this process too mystical. I will see some preachers on television who will talk about their dialogues with God, and I have to admit that I am very suspicious. I think a lot of them are making this stuff up because some pretty wacky things come out.</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What I think is that God speaks to us many times in simple patterns that we don't necessarily understand. For example, imagine if I bought some new electronic device and wanted to figure out how it works. So I decide to sit down and pray that the chairman of the board of the corporation that made it will somehow transmit a message to me, personally explaining how to use it. That would be ridiculous. What I need to do is break out the user's manual and read it.</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There are people who say, "I need to know the will of God. I'm just asking him to reveal it in a supernatural way." What they need to do is get out the user's manual and read it. God has revealed his will to us in the pages of the Scriptures.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When someone asks, "Can you do me a favor?" what do you usually say?</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If the person is a good friend, you will say yes. But if you don't know what he or she is up to, you probably will say, "What kind of favor?"</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In the same way, when it comes to doing God's will, we will say, in effect, "What is your will? Tell me what your will is, and then I will tell you whether I'm willing to do it."</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that is not the way it works. The Bible says, "Therefore, I urge you, brothers and sisters, in view of God's mercy, to offer your bodies as a living sacrifice, holy and pleasing to God - this is your true and proper worship. Do </w:t>
                                          </w:r>
                                          <w:r>
                                            <w:rPr>
                                              <w:rFonts w:ascii="Arial" w:hAnsi="Arial" w:cs="Arial"/>
                                              <w:color w:val="000000"/>
                                            </w:rPr>
                                            <w:lastRenderedPageBreak/>
                                            <w:t>not conform to the pattern of this world, but be transformed by the renewing of your mind. Then you will be able to test and approve what God's will is - his good, pleasing and perfect will" (Romans 12:1-2 NIV). If you want to know what the will of God is, you must first be willing to surrender your life to him. The condition of an enlightened mind is a surrendered heart.</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First, present your life to God. Say, "Lord, here I am. Here are my strengths and my weaknesses, my assets and my liabilities. Everything is dedicated to you." Notice that Romans 12:1 uses the term living sacrifice. A sacrifice is generally dead. If you are a living sacrifice, that means there is the potential for squirming off the altar. We will take our lives back and do what we want to do. So we should present ourselves to God on a daily basis.</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Second, don't conform to this world. The culture we live in today is spiritually bankrupt and hostile toward God. We are living in a world today that is hostile toward our faith and our values as followers of Jesus Christ. The word conformed used in Romans 12:2 refers to the act of assuming an outward appearance that does not accurately reflect what is within. The idea is not to squeeze into the mold of this world. Instead we are to fill our minds with the things of God and fill our lives with the things that will build us up spiritually. If we do this, God says that He will reveal His will.</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However, this is a conditional promise. If you are not willing to present yourself to God, if you are not willing to refuse to be conformed to this world and instead be transformed by the renewing your mind, then don't expect to know God's will for your life. But if you are willing to take these steps and make this commitment to Christ, he promises that he will reveal to you the good and acceptable and perfect will of God.</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I want you to remember something: God's will for you is always good. Psalm 34:8 tells us, "Taste and see that the Lord is good. Blessed is the man that trusts in Him." Remember that God is good.</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D81F5C">
                                            <w:trPr>
                                              <w:trHeight w:val="15"/>
                                              <w:tblCellSpacing w:w="0" w:type="dxa"/>
                                            </w:trPr>
                                            <w:tc>
                                              <w:tcPr>
                                                <w:tcW w:w="0" w:type="auto"/>
                                                <w:shd w:val="clear" w:color="auto" w:fill="0A74DB"/>
                                                <w:tcMar>
                                                  <w:top w:w="0" w:type="dxa"/>
                                                  <w:left w:w="0" w:type="dxa"/>
                                                  <w:bottom w:w="75" w:type="dxa"/>
                                                  <w:right w:w="0" w:type="dxa"/>
                                                </w:tcMar>
                                                <w:vAlign w:val="center"/>
                                                <w:hideMark/>
                                              </w:tcPr>
                                              <w:p w:rsidR="00D81F5C" w:rsidRDefault="00D81F5C">
                                                <w:pPr>
                                                  <w:jc w:val="center"/>
                                                </w:pPr>
                                                <w:r>
                                                  <w:rPr>
                                                    <w:noProof/>
                                                  </w:rPr>
                                                  <w:drawing>
                                                    <wp:inline distT="0" distB="0" distL="0" distR="0">
                                                      <wp:extent cx="4889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105" w:type="dxa"/>
                                            <w:right w:w="540" w:type="dxa"/>
                                          </w:tcMar>
                                        </w:tcPr>
                                        <w:p w:rsidR="00D81F5C" w:rsidRDefault="00D81F5C">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D81F5C" w:rsidRDefault="00D81F5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81F5C" w:rsidRDefault="00D81F5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9705" cy="1634490"/>
                                                <wp:effectExtent l="0" t="0" r="0" b="381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h.constantcontact.com/fs115/1111272225814/img/49.jpg"/>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449705" cy="1634490"/>
                                                        </a:xfrm>
                                                        <a:prstGeom prst="rect">
                                                          <a:avLst/>
                                                        </a:prstGeom>
                                                        <a:noFill/>
                                                        <a:ln>
                                                          <a:noFill/>
                                                        </a:ln>
                                                      </pic:spPr>
                                                    </pic:pic>
                                                  </a:graphicData>
                                                </a:graphic>
                                              </wp:inline>
                                            </w:drawing>
                                          </w:r>
                                          <w:r>
                                            <w:rPr>
                                              <w:rStyle w:val="Strong"/>
                                              <w:rFonts w:ascii="Arial" w:hAnsi="Arial" w:cs="Arial"/>
                                              <w:color w:val="FF0000"/>
                                              <w:sz w:val="36"/>
                                              <w:szCs w:val="36"/>
                                            </w:rPr>
                                            <w:t>  </w:t>
                                          </w:r>
                                        </w:p>
                                        <w:p w:rsidR="00D81F5C" w:rsidRDefault="00D81F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81F5C" w:rsidRDefault="00D81F5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81F5C" w:rsidRDefault="00D81F5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835"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5.jp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902835" cy="1828800"/>
                                                        </a:xfrm>
                                                        <a:prstGeom prst="rect">
                                                          <a:avLst/>
                                                        </a:prstGeom>
                                                        <a:noFill/>
                                                        <a:ln>
                                                          <a:noFill/>
                                                        </a:ln>
                                                      </pic:spPr>
                                                    </pic:pic>
                                                  </a:graphicData>
                                                </a:graphic>
                                              </wp:inline>
                                            </w:drawing>
                                          </w:r>
                                          <w:r>
                                            <w:rPr>
                                              <w:rFonts w:ascii="Arial" w:hAnsi="Arial" w:cs="Arial"/>
                                              <w:color w:val="000000"/>
                                              <w:sz w:val="20"/>
                                              <w:szCs w:val="20"/>
                                            </w:rPr>
                                            <w:t>  </w:t>
                                          </w:r>
                                        </w:p>
                                        <w:p w:rsidR="00D81F5C" w:rsidRDefault="00D81F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81F5C" w:rsidRDefault="00D81F5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81F5C" w:rsidRDefault="00D81F5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81F5C" w:rsidRDefault="00D81F5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81F5C" w:rsidRDefault="00D81F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81F5C" w:rsidRDefault="00D81F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81F5C" w:rsidRDefault="00D81F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81F5C" w:rsidRDefault="00D81F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81F5C" w:rsidRDefault="00D81F5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81F5C" w:rsidRDefault="00D81F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81F5C" w:rsidRDefault="00D81F5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81F5C" w:rsidRDefault="00D81F5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81F5C" w:rsidRDefault="00D81F5C">
                                          <w:pPr>
                                            <w:pStyle w:val="titletext"/>
                                            <w:spacing w:before="0" w:beforeAutospacing="0" w:after="200" w:afterAutospacing="0"/>
                                            <w:jc w:val="center"/>
                                            <w:rPr>
                                              <w:rFonts w:ascii="Century Gothic" w:hAnsi="Century Gothic" w:cs="Arial"/>
                                              <w:color w:val="3366FF"/>
                                              <w:sz w:val="72"/>
                                              <w:szCs w:val="72"/>
                                            </w:rPr>
                                          </w:pPr>
                                          <w:hyperlink r:id="rId14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81F5C" w:rsidRDefault="00D81F5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81F5C" w:rsidRDefault="00D81F5C">
                                          <w:pPr>
                                            <w:pStyle w:val="NormalWeb"/>
                                            <w:spacing w:before="0" w:beforeAutospacing="0" w:after="200" w:afterAutospacing="0"/>
                                            <w:jc w:val="center"/>
                                            <w:rPr>
                                              <w:rFonts w:ascii="Arial" w:hAnsi="Arial" w:cs="Arial"/>
                                              <w:color w:val="000000"/>
                                              <w:sz w:val="36"/>
                                              <w:szCs w:val="36"/>
                                            </w:rPr>
                                          </w:pPr>
                                          <w:hyperlink r:id="rId14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D81F5C" w:rsidRDefault="00D81F5C">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D81F5C" w:rsidRDefault="00D81F5C">
                                          <w:pPr>
                                            <w:rPr>
                                              <w:rStyle w:val="Strong"/>
                                              <w:sz w:val="32"/>
                                              <w:szCs w:val="32"/>
                                            </w:rPr>
                                          </w:pPr>
                                          <w:r>
                                            <w:rPr>
                                              <w:rStyle w:val="Strong"/>
                                              <w:rFonts w:ascii="Arial" w:hAnsi="Arial" w:cs="Arial"/>
                                              <w:color w:val="000000"/>
                                              <w:sz w:val="32"/>
                                              <w:szCs w:val="32"/>
                                            </w:rPr>
                                            <w:t xml:space="preserve"> or </w:t>
                                          </w:r>
                                        </w:p>
                                        <w:p w:rsidR="00D81F5C" w:rsidRDefault="00D81F5C">
                                          <w:pPr>
                                            <w:pStyle w:val="NormalWeb"/>
                                            <w:spacing w:before="0" w:beforeAutospacing="0" w:after="0" w:afterAutospacing="0"/>
                                            <w:jc w:val="center"/>
                                          </w:pPr>
                                          <w:hyperlink r:id="rId143"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D81F5C" w:rsidRDefault="00D81F5C">
                                          <w:pPr>
                                            <w:rPr>
                                              <w:rFonts w:ascii="Arial" w:hAnsi="Arial" w:cs="Arial"/>
                                              <w:color w:val="000000"/>
                                              <w:sz w:val="20"/>
                                              <w:szCs w:val="20"/>
                                            </w:rPr>
                                          </w:pPr>
                                        </w:p>
                                        <w:p w:rsidR="00D81F5C" w:rsidRDefault="00D81F5C">
                                          <w:pPr>
                                            <w:jc w:val="center"/>
                                            <w:rPr>
                                              <w:rFonts w:ascii="Arial" w:hAnsi="Arial" w:cs="Arial"/>
                                              <w:color w:val="000000"/>
                                              <w:sz w:val="20"/>
                                              <w:szCs w:val="20"/>
                                            </w:rPr>
                                          </w:pPr>
                                        </w:p>
                                        <w:p w:rsidR="00D81F5C" w:rsidRDefault="00D81F5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81F5C" w:rsidRDefault="00D81F5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81F5C" w:rsidRDefault="00D81F5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81F5C" w:rsidRDefault="00D81F5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81F5C" w:rsidRDefault="00D81F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D81F5C">
                                            <w:trPr>
                                              <w:trHeight w:val="15"/>
                                              <w:tblCellSpacing w:w="0" w:type="dxa"/>
                                            </w:trPr>
                                            <w:tc>
                                              <w:tcPr>
                                                <w:tcW w:w="0" w:type="auto"/>
                                                <w:shd w:val="clear" w:color="auto" w:fill="FF0000"/>
                                                <w:vAlign w:val="center"/>
                                                <w:hideMark/>
                                              </w:tcPr>
                                              <w:p w:rsidR="00D81F5C" w:rsidRDefault="00D81F5C">
                                                <w:pPr>
                                                  <w:jc w:val="center"/>
                                                </w:pPr>
                                                <w:r>
                                                  <w:rPr>
                                                    <w:noProof/>
                                                  </w:rPr>
                                                  <w:drawing>
                                                    <wp:inline distT="0" distB="0" distL="0" distR="0">
                                                      <wp:extent cx="4889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D81F5C">
                                            <w:trPr>
                                              <w:trHeight w:val="15"/>
                                              <w:tblCellSpacing w:w="0" w:type="dxa"/>
                                            </w:trPr>
                                            <w:tc>
                                              <w:tcPr>
                                                <w:tcW w:w="0" w:type="auto"/>
                                                <w:tcMar>
                                                  <w:top w:w="0" w:type="dxa"/>
                                                  <w:left w:w="0" w:type="dxa"/>
                                                  <w:bottom w:w="15" w:type="dxa"/>
                                                  <w:right w:w="0" w:type="dxa"/>
                                                </w:tcMar>
                                                <w:vAlign w:val="center"/>
                                                <w:hideMark/>
                                              </w:tcPr>
                                              <w:p w:rsidR="00D81F5C" w:rsidRDefault="00D81F5C">
                                                <w:pPr>
                                                  <w:jc w:val="center"/>
                                                </w:pPr>
                                                <w:r>
                                                  <w:rPr>
                                                    <w:noProof/>
                                                  </w:rPr>
                                                  <w:drawing>
                                                    <wp:inline distT="0" distB="0" distL="0" distR="0">
                                                      <wp:extent cx="4889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D81F5C">
                                            <w:trPr>
                                              <w:trHeight w:val="15"/>
                                              <w:tblCellSpacing w:w="0" w:type="dxa"/>
                                            </w:trPr>
                                            <w:tc>
                                              <w:tcPr>
                                                <w:tcW w:w="0" w:type="auto"/>
                                                <w:shd w:val="clear" w:color="auto" w:fill="FF0000"/>
                                                <w:vAlign w:val="center"/>
                                                <w:hideMark/>
                                              </w:tcPr>
                                              <w:p w:rsidR="00D81F5C" w:rsidRDefault="00D81F5C">
                                                <w:pPr>
                                                  <w:jc w:val="center"/>
                                                </w:pPr>
                                                <w:r>
                                                  <w:rPr>
                                                    <w:noProof/>
                                                  </w:rPr>
                                                  <w:drawing>
                                                    <wp:inline distT="0" distB="0" distL="0" distR="0">
                                                      <wp:extent cx="4889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105" w:type="dxa"/>
                                            <w:right w:w="540" w:type="dxa"/>
                                          </w:tcMar>
                                          <w:hideMark/>
                                        </w:tcPr>
                                        <w:p w:rsidR="00D81F5C" w:rsidRDefault="00D81F5C">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D81F5C">
                                            <w:trPr>
                                              <w:trHeight w:val="15"/>
                                              <w:tblCellSpacing w:w="0" w:type="dxa"/>
                                            </w:trPr>
                                            <w:tc>
                                              <w:tcPr>
                                                <w:tcW w:w="0" w:type="auto"/>
                                                <w:shd w:val="clear" w:color="auto" w:fill="FF0000"/>
                                                <w:vAlign w:val="center"/>
                                                <w:hideMark/>
                                              </w:tcPr>
                                              <w:p w:rsidR="00D81F5C" w:rsidRDefault="00D81F5C">
                                                <w:pPr>
                                                  <w:jc w:val="center"/>
                                                </w:pPr>
                                                <w:r>
                                                  <w:rPr>
                                                    <w:noProof/>
                                                  </w:rPr>
                                                  <w:drawing>
                                                    <wp:inline distT="0" distB="0" distL="0" distR="0">
                                                      <wp:extent cx="4889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D81F5C">
                                            <w:trPr>
                                              <w:trHeight w:val="15"/>
                                              <w:tblCellSpacing w:w="0" w:type="dxa"/>
                                            </w:trPr>
                                            <w:tc>
                                              <w:tcPr>
                                                <w:tcW w:w="0" w:type="auto"/>
                                                <w:tcMar>
                                                  <w:top w:w="0" w:type="dxa"/>
                                                  <w:left w:w="0" w:type="dxa"/>
                                                  <w:bottom w:w="15" w:type="dxa"/>
                                                  <w:right w:w="0" w:type="dxa"/>
                                                </w:tcMar>
                                                <w:vAlign w:val="center"/>
                                                <w:hideMark/>
                                              </w:tcPr>
                                              <w:p w:rsidR="00D81F5C" w:rsidRDefault="00D81F5C">
                                                <w:pPr>
                                                  <w:jc w:val="center"/>
                                                </w:pPr>
                                                <w:r>
                                                  <w:rPr>
                                                    <w:noProof/>
                                                  </w:rPr>
                                                  <w:drawing>
                                                    <wp:inline distT="0" distB="0" distL="0" distR="0">
                                                      <wp:extent cx="4889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D81F5C">
                                            <w:trPr>
                                              <w:trHeight w:val="15"/>
                                              <w:tblCellSpacing w:w="0" w:type="dxa"/>
                                            </w:trPr>
                                            <w:tc>
                                              <w:tcPr>
                                                <w:tcW w:w="0" w:type="auto"/>
                                                <w:shd w:val="clear" w:color="auto" w:fill="FF0000"/>
                                                <w:vAlign w:val="center"/>
                                                <w:hideMark/>
                                              </w:tcPr>
                                              <w:p w:rsidR="00D81F5C" w:rsidRDefault="00D81F5C">
                                                <w:pPr>
                                                  <w:jc w:val="center"/>
                                                </w:pPr>
                                                <w:r>
                                                  <w:rPr>
                                                    <w:noProof/>
                                                  </w:rPr>
                                                  <w:drawing>
                                                    <wp:inline distT="0" distB="0" distL="0" distR="0">
                                                      <wp:extent cx="4889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105" w:type="dxa"/>
                                            <w:right w:w="540" w:type="dxa"/>
                                          </w:tcMar>
                                        </w:tcPr>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br/>
                                            <w:t> </w:t>
                                          </w:r>
                                        </w:p>
                                        <w:p w:rsidR="00D81F5C" w:rsidRDefault="00D81F5C">
                                          <w:pPr>
                                            <w:rPr>
                                              <w:rFonts w:ascii="Arial" w:hAnsi="Arial" w:cs="Arial"/>
                                              <w:color w:val="000000"/>
                                            </w:rPr>
                                          </w:pPr>
                                          <w:r>
                                            <w:rPr>
                                              <w:rStyle w:val="Strong"/>
                                              <w:rFonts w:ascii="Arial" w:hAnsi="Arial" w:cs="Arial"/>
                                              <w:color w:val="000000"/>
                                              <w:sz w:val="32"/>
                                              <w:szCs w:val="32"/>
                                            </w:rPr>
                                            <w:t>Featured Article: The Sequence Of Events In Rev. 20-22</w:t>
                                          </w:r>
                                          <w:r>
                                            <w:rPr>
                                              <w:rFonts w:ascii="Arial" w:hAnsi="Arial" w:cs="Arial"/>
                                              <w:color w:val="000000"/>
                                            </w:rPr>
                                            <w:t xml:space="preserve"> - A Bible Study by Jack Kelley - </w:t>
                                          </w:r>
                                          <w:hyperlink r:id="rId144" w:tgtFrame="_blank" w:history="1">
                                            <w:r>
                                              <w:rPr>
                                                <w:rStyle w:val="Hyperlink"/>
                                                <w:rFonts w:ascii="Arial" w:hAnsi="Arial" w:cs="Arial"/>
                                              </w:rPr>
                                              <w:t>http://gracethrufaith.com/end-times-prophecy/sequence-of-events-in-rev-2022/</w:t>
                                            </w:r>
                                          </w:hyperlink>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In this study, I'd like to take another look at Revelation 20-22 specifically for the purpose of clarifying the sequence of events that are contained therein. This won't be a verse by verse study, but will focus on what I believe to be the way John wanted us to understand what he was telling us.</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xml:space="preserve">Let me begin by stating once again my belief that the book of Revelation is laid out chronologically for the most part. But there are places where John followed a particular scene to its conclusion and then back tracked to pick up the story where he left off. A good example of this concerns the account of the two witnesses. Their entire 1260 day ministry was compressed into 11 </w:t>
                                          </w:r>
                                          <w:r>
                                            <w:rPr>
                                              <w:rFonts w:ascii="Arial" w:hAnsi="Arial" w:cs="Arial"/>
                                              <w:color w:val="000000"/>
                                            </w:rPr>
                                            <w:lastRenderedPageBreak/>
                                            <w:t>verses between the 6th and 7th trumpet judgments (Rev. 11:3-13) and yet it will actually span most of the Great Tribulation.</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Many of us were taught that Rev. 20 gives us a brief look at the Millennium before describing eternity in Rev. 21 and the first part of Rev. 22. From the questions I get, it appears that lots of people still believe that's what these three chapters are saying. But that can't be correct and here's why.</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Style w:val="Strong"/>
                                              <w:rFonts w:ascii="Arial" w:hAnsi="Arial" w:cs="Arial"/>
                                              <w:color w:val="000000"/>
                                            </w:rPr>
                                            <w:t>Revelation 20</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In Rev. 20:1-6, John clearly had the millennium in view. First, he described the binding and imprisonment of Satan for 1,000 years. (This is where we get the name "Millennium". It comes from the Latin phrase "mille annum" which means 1,000 years.) Then he briefly mentioned the stage being set for the judgments the Lord will oversee at the Second Coming. These judgments are explained in Matt. 24:45-25:46 and will determine who among the tribulation survivors will enter the Millennial Kingdom on Earth, and who will not. At that time, thrones will be set up on which the disciples will sit in judgment of Israel (Matt. 19:28).</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The martyrs from the Great Tribulation will be resurrected and according to Daniel 12:1-2 Old Testament believers will return to life then as well.</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Then, in Rev. 20:7-10 John abruptly fast forwarded to the end of the millennium to describe Satan's ultimate disposition. He told us that Satan will be released after 1,000 years to deceive the nations into attacking Jerusalem one final time. Gathering up an enormous army from people born during the time of his imprisonment, he will lead them in a march against God's people and the city He loves. But before they can attack, God will send fire from heaven to devour them all. Satan will be thrown into the lake of fire to be tormented day and night forever.</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To complete the chapter, John stayed at the end of the millennium for one more event. In Rev. 20:11-15 he explained the Great White throne judgment of the unsaved from all ages and gave us a better description of the second death that he had briefly mentioned in Rev. 20:6. He said the second death consists of being thrown into the lake of fire.</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Style w:val="Strong"/>
                                              <w:rFonts w:ascii="Arial" w:hAnsi="Arial" w:cs="Arial"/>
                                              <w:color w:val="000000"/>
                                            </w:rPr>
                                            <w:t>Revelation 21</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Rev. 21:1 says, "Then I saw a new heaven and a new earth, for the first heaven and the first earth had passed away, and there was no longer any sea."</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xml:space="preserve">This verse has often been interpreted as referring to the destruction of heaven and earth, to be replaced by something entirely new at the outset of </w:t>
                                          </w:r>
                                          <w:r>
                                            <w:rPr>
                                              <w:rFonts w:ascii="Arial" w:hAnsi="Arial" w:cs="Arial"/>
                                              <w:color w:val="000000"/>
                                            </w:rPr>
                                            <w:lastRenderedPageBreak/>
                                            <w:t>eternity. But like many of the verses in the book of Revelation this one is a direct quote from the Old Testament, specifically Isaiah 65:17, where the context is Israel's Kingdom Age, aka the millennium.</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Therefore, I think this is the first of several clues that tell us John was actually talking about the renewal or restoration of all things, referred to by Jesus in Matt. 19:28, by Peter in Acts 3:21, and by Paul in Romans 8:19-21. This is when the earth will be returned to the condition it was in after God created it, but before sin corrupted it. They placed the timing of the renewal at the 2nd Coming.</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When combined, these clues will lead us to the conclusion that in Rev. 21:1 John was taking us back to the beginning of the Millennium to pick up where he left off in Rev. 20:6. So the quote from Isaiah 65:17 is our first clue. Now let's take a look at the others.</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The second clue is the arrival of the New Jerusalem, which John saw coming down out of heaven, prepared as a bride (Rev. 21:2). This doesn't mean the New Jerusalem is the bride, as some of us were taught. It means like it is with a bride on her wedding day, no effort will be spared to make the city as beautiful and radiant as possible for its descent out of heaven.</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xml:space="preserve">After a description that shows it to be far too big to actually be located on earth, John indicates that the only people who can enter the city are those whose names are written in the Lamb's Book of Life (Rev. 21:27); in other words, the Church. The New Jerusalem contains the mansions Jesus spoke of in His Father's house. It's what He's spent the last 2,000 years preparing for us, and it's where we'll go after the rapture (John 14:2-3) to be hidden away during the time of God's Wrath (Isaiah 26:20-21, 1 </w:t>
                                          </w:r>
                                          <w:proofErr w:type="spellStart"/>
                                          <w:r>
                                            <w:rPr>
                                              <w:rFonts w:ascii="Arial" w:hAnsi="Arial" w:cs="Arial"/>
                                              <w:color w:val="000000"/>
                                            </w:rPr>
                                            <w:t>Thes</w:t>
                                          </w:r>
                                          <w:proofErr w:type="spellEnd"/>
                                          <w:r>
                                            <w:rPr>
                                              <w:rFonts w:ascii="Arial" w:hAnsi="Arial" w:cs="Arial"/>
                                              <w:color w:val="000000"/>
                                            </w:rPr>
                                            <w:t>. 1:10, Rev. 3:10).</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Matt. 24:29 tells us that immediately after the end of the Great Tribulation, the sun will go dark and the moon will not give its light. I don't believe this is temporary because there's no mention of either ever being restored. In fact Rev. 21:23 tells us the New Jerusalem will not need the sun or the moon because the glory of God illuminates it and the Lamb is its lamp. Furthermore, Rev. 21:24 says the New Jerusalem will be the source of light for the nations of earth. Therefore, the new Jerusalem has to be present during the Millennium to replace the sun and moon.</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xml:space="preserve">The third clue is in Rev. 21:27. It explains that while the glory and honor of the nations will be brought into the New Jerusalem, nothing impure can ever enter it. Nor can anyone who does what is shameful or deceitful. This is the biggest clue of all that John was talking about the millennium and not eternity. In eternity everything and everyone will be pure, but in the </w:t>
                                          </w:r>
                                          <w:r>
                                            <w:rPr>
                                              <w:rFonts w:ascii="Arial" w:hAnsi="Arial" w:cs="Arial"/>
                                              <w:color w:val="000000"/>
                                            </w:rPr>
                                            <w:lastRenderedPageBreak/>
                                            <w:t>millennium there will still be sinful people and impure things on earth. None of them will be permitted to enter the home of the church.</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Style w:val="Strong"/>
                                              <w:rFonts w:ascii="Arial" w:hAnsi="Arial" w:cs="Arial"/>
                                              <w:color w:val="000000"/>
                                            </w:rPr>
                                            <w:t>Revelation 22</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Rev. 22:1-2 introduces the final chapter of the book in the same way as Rev. 21:1introduced the previous chapter, with a quote from the Old Testament about life in the Millennium, only this time the focus is on Israel.</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xml:space="preserve">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These two verses are a summary of Ezekiel 47:1-12, which describes the area from the temple to the (no longer) Dead Sea on earth during the Millennium. There is no temple in the New Jerusalem (Rev. 21:22) so God's throne can't be there, because His throne is always in the Holy of Holies. Ezekiel 43:6-7 confirms that the temple in Israel on earth will be the location of God's throne during the Millennium.</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Also, the people on earth in their natural state during the millennium are the only ones who will need healing. There will be no disease in the New Jerusalem because there will be no people in their natural state there, only the redeemed and immortal Church. Neither will there be any need for healing in eternity, when everyone will be immortal. Both John and Ezekiel were describing the new holy city on earth during the millennium, with a temple and a river flowing from it, lined with fruit trees.</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Again, John made mention of sinners. Outside (the city) are the dogs, those who practice magic arts, the sexually immoral, the murderers, the idolaters and everyone who loves and practices falsehood (Rev. 22:15). There will be no such people in eternity.</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Style w:val="Strong"/>
                                              <w:rFonts w:ascii="Arial" w:hAnsi="Arial" w:cs="Arial"/>
                                              <w:color w:val="000000"/>
                                            </w:rPr>
                                            <w:t>Location Of The New Jerusalem</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From these clues we can see that the focus of Rev. 21 and the first part of Rev. 22 is the millennium. We can also see that the New Jerusalem has to be present during the Millennium. Now let's review why it can't actually be located on earth, but will be in the vicinity of earth.</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Once again there are several clues to support this conclusion.</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 first is John's statement that He saw the Holy City, the New Jerusalem, coming down out of Heaven. Notice he didn't say anything about it coming to rest on </w:t>
                                          </w:r>
                                          <w:proofErr w:type="gramStart"/>
                                          <w:r>
                                            <w:rPr>
                                              <w:rFonts w:ascii="Arial" w:hAnsi="Arial" w:cs="Arial"/>
                                              <w:color w:val="000000"/>
                                            </w:rPr>
                                            <w:t>earth, just that</w:t>
                                          </w:r>
                                          <w:proofErr w:type="gramEnd"/>
                                          <w:r>
                                            <w:rPr>
                                              <w:rFonts w:ascii="Arial" w:hAnsi="Arial" w:cs="Arial"/>
                                              <w:color w:val="000000"/>
                                            </w:rPr>
                                            <w:t xml:space="preserve"> it was coming down out of heaven.</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Next comes John's description of its size. 12,000 stadia are equal to about 1380 miles, so the city is 1380 miles in length width and height. That means if it came to rest in Europe, it would cover everything from Scandinavia to Gibraltar and from the Coast of Spain to Italy's heel. It would hide the entire Middle East if it was located there, or all of the Eastern US from Maine to Florida and from the Atlantic Ocean to the Mississippi River.</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But the biggest problem wouldn't be its footprint, although that alone would require nearly 2 million square miles. The biggest problem would be its height. At 1380 miles tall it would be about 4000 times taller than the next tallest structure on earth. It would also extend well beyond the upper reaches of earth's atmosphere, which is only about 300 miles high.</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To get a better feeling of its relative size, the New Jerusalem will be about 1/6th the size of earth or about 2/3rds the size of the moon. And remember, earth is a ball spinning on its axis at the rate of about 1,000 miles per hour. Imagine what would happen to this perfectly balanced spinning ball if you suddenly attached something the size of the New Jerusalem to one side of it.</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Some see the city as a cube and others as a pyramid, but either way it simply wouldn't fit on earth.</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Finally, there's the fact that the New Jerusalem will provide light for earth during the Millennium as I explained above. If it was located anywhere on earth, half the planet would be in perpetual light while the other half would experience perpetual darkness. The only way all of earth could enjoy alternating day and night periods would be if its source of light was located off planet like it is now. This would allow light to shine on each part of the earth each day as it spins on its axis, giving all of earth periods of light and darkness to make up each day. The only exception to this will be the new holy city on earth. Rev. 22:5 tells us the Lord Himself will give light to the city, and there won't be any night there.</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In all this we have to remember that, for the most part, people dwelling on Earth during the Millennium will be the sons and daughters of people who dwell on the earth today. They won't have undergone any transformation, such as the one we will experience in the rapture. Therefore life on earth in the millennium will have to be similar in most respects to life on earth today for them to survive.</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lastRenderedPageBreak/>
                                            <w:t>The Bible supports this idea, speaking of growing cycles (Amos 9:13-15), life spans (Isaiah 65:20) and multiple generations of people dwelling together (Zechariah 8:4-5) during the millennium.</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While you can see many similarities between the holy city in Israel and the New Jerusalem, a careful reading shows several important differences as well. The most obvious to most will be the Temple with the throne of God, located in Israel. (Remember, there is no temple in the New Jerusalem.) But the difference in their size is also dramatic, especially when considered in three dimensions. The footprint of the holy city only requires a small portion of Israel, but the New Jerusalem would cover the entire middle east. Also, the holy city will be the focal point of Israel's long promised Kingdom Age, while the New Jerusalem will be the exclusive home of the redeemed Church.</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I think you can see that this interpretation of Rev. 20-22 makes much more sense than the one many of us learned as kids. And in this day and age, when these prophecies are coming ever closer to reality, it's nice to get a clear look at what lies ahead for us. You can almost hear the footsteps of the Messiah.</w:t>
                                          </w:r>
                                        </w:p>
                                        <w:p w:rsidR="00D81F5C" w:rsidRDefault="00D81F5C">
                                          <w:pPr>
                                            <w:rPr>
                                              <w:rFonts w:ascii="Arial" w:hAnsi="Arial" w:cs="Arial"/>
                                              <w:color w:val="000000"/>
                                            </w:rPr>
                                          </w:pPr>
                                        </w:p>
                                        <w:p w:rsidR="00D81F5C" w:rsidRDefault="00D81F5C">
                                          <w:pPr>
                                            <w:pStyle w:val="NormalWeb"/>
                                            <w:spacing w:before="0" w:beforeAutospacing="0" w:after="0" w:afterAutospacing="0"/>
                                            <w:rPr>
                                              <w:rFonts w:ascii="Arial" w:hAnsi="Arial" w:cs="Arial"/>
                                              <w:color w:val="000000"/>
                                            </w:rPr>
                                          </w:pPr>
                                          <w:r>
                                            <w:rPr>
                                              <w:rFonts w:ascii="Arial" w:hAnsi="Arial" w:cs="Arial"/>
                                              <w:color w:val="000000"/>
                                            </w:rPr>
                                            <w:t> </w:t>
                                          </w: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105" w:type="dxa"/>
                                            <w:right w:w="540" w:type="dxa"/>
                                          </w:tcMar>
                                        </w:tcPr>
                                        <w:p w:rsidR="00D81F5C" w:rsidRDefault="00D81F5C">
                                          <w:pPr>
                                            <w:rPr>
                                              <w:rFonts w:ascii="Arial" w:hAnsi="Arial" w:cs="Arial"/>
                                              <w:color w:val="000000"/>
                                              <w:sz w:val="20"/>
                                              <w:szCs w:val="20"/>
                                            </w:rPr>
                                          </w:pPr>
                                        </w:p>
                                        <w:p w:rsidR="00D81F5C" w:rsidRDefault="00D81F5C">
                                          <w:pPr>
                                            <w:jc w:val="center"/>
                                            <w:rPr>
                                              <w:rFonts w:ascii="Arial" w:hAnsi="Arial" w:cs="Arial"/>
                                              <w:color w:val="000000"/>
                                              <w:sz w:val="20"/>
                                              <w:szCs w:val="20"/>
                                            </w:rPr>
                                          </w:pPr>
                                          <w:r>
                                            <w:rPr>
                                              <w:rFonts w:ascii="Arial" w:hAnsi="Arial" w:cs="Arial"/>
                                              <w:color w:val="000000"/>
                                              <w:sz w:val="20"/>
                                              <w:szCs w:val="20"/>
                                            </w:rPr>
                                            <w:t> </w:t>
                                          </w:r>
                                        </w:p>
                                        <w:p w:rsidR="00D81F5C" w:rsidRDefault="00D81F5C">
                                          <w:pPr>
                                            <w:rPr>
                                              <w:rFonts w:ascii="Arial" w:hAnsi="Arial" w:cs="Arial"/>
                                              <w:color w:val="000000"/>
                                              <w:sz w:val="20"/>
                                              <w:szCs w:val="20"/>
                                            </w:rPr>
                                          </w:pPr>
                                          <w:r>
                                            <w:rPr>
                                              <w:rFonts w:ascii="Arial" w:hAnsi="Arial" w:cs="Arial"/>
                                              <w:noProof/>
                                              <w:color w:val="0000FF"/>
                                              <w:sz w:val="20"/>
                                              <w:szCs w:val="20"/>
                                            </w:rPr>
                                            <w:drawing>
                                              <wp:inline distT="0" distB="0" distL="0" distR="0">
                                                <wp:extent cx="1391285" cy="184785"/>
                                                <wp:effectExtent l="0" t="0" r="0" b="5715"/>
                                                <wp:docPr id="18" name="Picture 18" descr="Gray">
                                                  <a:hlinkClick xmlns:a="http://schemas.openxmlformats.org/drawingml/2006/main" r:id="rId1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y"/>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391285" cy="184785"/>
                                                        </a:xfrm>
                                                        <a:prstGeom prst="rect">
                                                          <a:avLst/>
                                                        </a:prstGeom>
                                                        <a:noFill/>
                                                        <a:ln>
                                                          <a:noFill/>
                                                        </a:ln>
                                                      </pic:spPr>
                                                    </pic:pic>
                                                  </a:graphicData>
                                                </a:graphic>
                                              </wp:inline>
                                            </w:drawing>
                                          </w:r>
                                        </w:p>
                                        <w:p w:rsidR="00D81F5C" w:rsidRDefault="00D81F5C">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D81F5C" w:rsidRDefault="00D81F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81F5C" w:rsidRDefault="00D81F5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81F5C" w:rsidRDefault="00D81F5C">
                                          <w:pPr>
                                            <w:pStyle w:val="NormalWeb"/>
                                            <w:spacing w:before="0" w:beforeAutospacing="0" w:after="200" w:afterAutospacing="0"/>
                                            <w:jc w:val="center"/>
                                            <w:rPr>
                                              <w:rFonts w:ascii="Arial" w:hAnsi="Arial" w:cs="Arial"/>
                                              <w:color w:val="000000"/>
                                              <w:sz w:val="20"/>
                                              <w:szCs w:val="20"/>
                                            </w:rPr>
                                          </w:pPr>
                                          <w:hyperlink r:id="rId147" w:tgtFrame="_blank" w:history="1">
                                            <w:r>
                                              <w:rPr>
                                                <w:rStyle w:val="Hyperlink"/>
                                                <w:rFonts w:ascii="Arial" w:hAnsi="Arial" w:cs="Arial"/>
                                                <w:sz w:val="28"/>
                                                <w:szCs w:val="28"/>
                                              </w:rPr>
                                              <w:t>www.thegoodtest.net</w:t>
                                            </w:r>
                                          </w:hyperlink>
                                        </w:p>
                                        <w:p w:rsidR="00D81F5C" w:rsidRDefault="00D81F5C">
                                          <w:pPr>
                                            <w:pStyle w:val="NormalWeb"/>
                                            <w:spacing w:before="0" w:beforeAutospacing="0" w:after="200" w:afterAutospacing="0"/>
                                            <w:jc w:val="center"/>
                                            <w:rPr>
                                              <w:rFonts w:ascii="Arial" w:hAnsi="Arial" w:cs="Arial"/>
                                              <w:color w:val="000000"/>
                                              <w:sz w:val="20"/>
                                              <w:szCs w:val="20"/>
                                            </w:rPr>
                                          </w:pPr>
                                          <w:hyperlink r:id="rId148" w:tgtFrame="_blank" w:history="1">
                                            <w:r>
                                              <w:rPr>
                                                <w:rStyle w:val="Hyperlink"/>
                                                <w:rFonts w:ascii="Arial" w:hAnsi="Arial" w:cs="Arial"/>
                                                <w:sz w:val="28"/>
                                                <w:szCs w:val="28"/>
                                              </w:rPr>
                                              <w:t>www.gotquestions.org</w:t>
                                            </w:r>
                                          </w:hyperlink>
                                        </w:p>
                                        <w:p w:rsidR="00D81F5C" w:rsidRDefault="00D81F5C">
                                          <w:pPr>
                                            <w:pStyle w:val="NormalWeb"/>
                                            <w:spacing w:before="0" w:beforeAutospacing="0" w:after="200" w:afterAutospacing="0"/>
                                            <w:jc w:val="center"/>
                                            <w:rPr>
                                              <w:rFonts w:ascii="Arial" w:hAnsi="Arial" w:cs="Arial"/>
                                              <w:color w:val="000000"/>
                                              <w:sz w:val="20"/>
                                              <w:szCs w:val="20"/>
                                            </w:rPr>
                                          </w:pPr>
                                          <w:hyperlink r:id="rId149" w:tgtFrame="_blank" w:history="1">
                                            <w:r>
                                              <w:rPr>
                                                <w:rStyle w:val="Hyperlink"/>
                                                <w:rFonts w:ascii="Arial" w:hAnsi="Arial" w:cs="Arial"/>
                                                <w:sz w:val="28"/>
                                                <w:szCs w:val="28"/>
                                              </w:rPr>
                                              <w:t>www.wayofthemaster.com</w:t>
                                            </w:r>
                                          </w:hyperlink>
                                        </w:p>
                                        <w:p w:rsidR="00D81F5C" w:rsidRDefault="00D81F5C">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D81F5C" w:rsidRDefault="00D81F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D81F5C" w:rsidRDefault="00D81F5C">
                                          <w:pPr>
                                            <w:pStyle w:val="NormalWeb"/>
                                            <w:spacing w:before="0" w:beforeAutospacing="0" w:after="200" w:afterAutospacing="0"/>
                                            <w:jc w:val="center"/>
                                            <w:rPr>
                                              <w:rFonts w:ascii="Arial" w:hAnsi="Arial" w:cs="Arial"/>
                                              <w:color w:val="000000"/>
                                              <w:sz w:val="20"/>
                                              <w:szCs w:val="20"/>
                                            </w:rPr>
                                          </w:pPr>
                                          <w:hyperlink r:id="rId150" w:tgtFrame="_blank" w:history="1">
                                            <w:r>
                                              <w:rPr>
                                                <w:rStyle w:val="Hyperlink"/>
                                                <w:rFonts w:ascii="Arial" w:hAnsi="Arial" w:cs="Arial"/>
                                                <w:sz w:val="27"/>
                                                <w:szCs w:val="27"/>
                                              </w:rPr>
                                              <w:t>http://www.goodsearch.com/toolbar/prophecy-update</w:t>
                                            </w:r>
                                          </w:hyperlink>
                                        </w:p>
                                        <w:p w:rsidR="00D81F5C" w:rsidRDefault="00D81F5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81F5C" w:rsidRDefault="00D81F5C">
                                          <w:pPr>
                                            <w:jc w:val="center"/>
                                            <w:rPr>
                                              <w:color w:val="000000"/>
                                              <w:sz w:val="20"/>
                                              <w:szCs w:val="20"/>
                                            </w:rPr>
                                          </w:pPr>
                                          <w:r>
                                            <w:rPr>
                                              <w:color w:val="000000"/>
                                              <w:sz w:val="20"/>
                                              <w:szCs w:val="20"/>
                                            </w:rPr>
                                            <w:pict>
                                              <v:rect id="_x0000_i1028" style="width:468pt;height:1.5pt" o:hralign="center" o:hrstd="t" o:hr="t" fillcolor="#a0a0a0" stroked="f"/>
                                            </w:pict>
                                          </w:r>
                                        </w:p>
                                        <w:p w:rsidR="00D81F5C" w:rsidRDefault="00D81F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81F5C" w:rsidRDefault="00D81F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D81F5C" w:rsidRDefault="00D81F5C">
                                          <w:pPr>
                                            <w:pStyle w:val="NormalWeb"/>
                                            <w:spacing w:before="0" w:beforeAutospacing="0" w:after="200" w:afterAutospacing="0"/>
                                            <w:jc w:val="center"/>
                                            <w:rPr>
                                              <w:rFonts w:ascii="Arial" w:hAnsi="Arial" w:cs="Arial"/>
                                              <w:color w:val="000000"/>
                                              <w:sz w:val="20"/>
                                              <w:szCs w:val="20"/>
                                            </w:rPr>
                                          </w:pPr>
                                          <w:hyperlink r:id="rId151" w:tgtFrame="_blank" w:history="1">
                                            <w:r>
                                              <w:rPr>
                                                <w:rStyle w:val="Hyperlink"/>
                                                <w:rFonts w:ascii="Arial" w:hAnsi="Arial" w:cs="Arial"/>
                                              </w:rPr>
                                              <w:t>prophecyupdate@bak.rr.com</w:t>
                                            </w:r>
                                          </w:hyperlink>
                                        </w:p>
                                        <w:p w:rsidR="00D81F5C" w:rsidRDefault="00D81F5C">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D81F5C" w:rsidRDefault="00D81F5C">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81F5C" w:rsidRDefault="00D81F5C">
                                    <w:pPr>
                                      <w:jc w:val="center"/>
                                      <w:rPr>
                                        <w:sz w:val="20"/>
                                        <w:szCs w:val="20"/>
                                      </w:rPr>
                                    </w:pPr>
                                  </w:p>
                                </w:tc>
                              </w:tr>
                            </w:tbl>
                            <w:p w:rsidR="00D81F5C" w:rsidRDefault="00D81F5C">
                              <w:pPr>
                                <w:jc w:val="center"/>
                                <w:rPr>
                                  <w:sz w:val="20"/>
                                  <w:szCs w:val="20"/>
                                </w:rPr>
                              </w:pP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D81F5C">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rHeight w:val="15"/>
                                        <w:tblCellSpacing w:w="0" w:type="dxa"/>
                                        <w:jc w:val="center"/>
                                      </w:trPr>
                                      <w:tc>
                                        <w:tcPr>
                                          <w:tcW w:w="0" w:type="auto"/>
                                          <w:tcMar>
                                            <w:top w:w="0" w:type="dxa"/>
                                            <w:left w:w="0" w:type="dxa"/>
                                            <w:bottom w:w="165" w:type="dxa"/>
                                            <w:right w:w="0" w:type="dxa"/>
                                          </w:tcMar>
                                          <w:hideMark/>
                                        </w:tcPr>
                                        <w:p w:rsidR="00D81F5C" w:rsidRDefault="00D81F5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D81F5C">
                                            <w:trPr>
                                              <w:trHeight w:val="15"/>
                                              <w:tblCellSpacing w:w="0" w:type="dxa"/>
                                            </w:trPr>
                                            <w:tc>
                                              <w:tcPr>
                                                <w:tcW w:w="0" w:type="auto"/>
                                                <w:shd w:val="clear" w:color="auto" w:fill="0A74DB"/>
                                                <w:tcMar>
                                                  <w:top w:w="0" w:type="dxa"/>
                                                  <w:left w:w="0" w:type="dxa"/>
                                                  <w:bottom w:w="75" w:type="dxa"/>
                                                  <w:right w:w="0" w:type="dxa"/>
                                                </w:tcMar>
                                                <w:vAlign w:val="center"/>
                                                <w:hideMark/>
                                              </w:tcPr>
                                              <w:p w:rsidR="00D81F5C" w:rsidRDefault="00D81F5C">
                                                <w:pPr>
                                                  <w:jc w:val="center"/>
                                                </w:pPr>
                                                <w:r>
                                                  <w:rPr>
                                                    <w:noProof/>
                                                  </w:rPr>
                                                  <w:drawing>
                                                    <wp:inline distT="0" distB="0" distL="0" distR="0">
                                                      <wp:extent cx="4889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rPr>
                                              <w:sz w:val="20"/>
                                              <w:szCs w:val="20"/>
                                            </w:rPr>
                                          </w:pPr>
                                        </w:p>
                                      </w:tc>
                                    </w:tr>
                                  </w:tbl>
                                  <w:p w:rsidR="00D81F5C" w:rsidRDefault="00D81F5C">
                                    <w:pPr>
                                      <w:jc w:val="center"/>
                                      <w:rPr>
                                        <w:sz w:val="20"/>
                                        <w:szCs w:val="20"/>
                                      </w:rPr>
                                    </w:pPr>
                                  </w:p>
                                </w:tc>
                              </w:tr>
                            </w:tbl>
                            <w:p w:rsidR="00D81F5C" w:rsidRDefault="00D81F5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rHeight w:val="15"/>
                                        <w:tblCellSpacing w:w="0" w:type="dxa"/>
                                        <w:jc w:val="center"/>
                                      </w:trPr>
                                      <w:tc>
                                        <w:tcPr>
                                          <w:tcW w:w="0" w:type="auto"/>
                                          <w:tcMar>
                                            <w:top w:w="0" w:type="dxa"/>
                                            <w:left w:w="0" w:type="dxa"/>
                                            <w:bottom w:w="165" w:type="dxa"/>
                                            <w:right w:w="0" w:type="dxa"/>
                                          </w:tcMar>
                                          <w:hideMark/>
                                        </w:tcPr>
                                        <w:p w:rsidR="00D81F5C" w:rsidRDefault="00D81F5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D81F5C" w:rsidRDefault="00D81F5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0" w:type="dxa"/>
                                            <w:right w:w="540" w:type="dxa"/>
                                          </w:tcMar>
                                          <w:hideMark/>
                                        </w:tcPr>
                                        <w:p w:rsidR="00D81F5C" w:rsidRDefault="00D81F5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81F5C" w:rsidRDefault="00D81F5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0" w:type="dxa"/>
                                            <w:right w:w="540" w:type="dxa"/>
                                          </w:tcMar>
                                          <w:hideMark/>
                                        </w:tcPr>
                                        <w:p w:rsidR="00D81F5C" w:rsidRDefault="00D81F5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4470" cy="204470"/>
                                                <wp:effectExtent l="0" t="0" r="5080" b="5080"/>
                                                <wp:docPr id="14" name="Picture 14" descr="Facebook">
                                                  <a:hlinkClick xmlns:a="http://schemas.openxmlformats.org/drawingml/2006/main" r:id="rId1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acebook"/>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3" name="Picture 13" descr="Twitter">
                                                  <a:hlinkClick xmlns:a="http://schemas.openxmlformats.org/drawingml/2006/main" r:id="rId1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witte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2" name="Picture 12" descr="LinkedIn">
                                                  <a:hlinkClick xmlns:a="http://schemas.openxmlformats.org/drawingml/2006/main" r:id="rId1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inkedIn"/>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1" name="Picture 11" descr="Pinterest">
                                                  <a:hlinkClick xmlns:a="http://schemas.openxmlformats.org/drawingml/2006/main" r:id="rId1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nterest"/>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bl>
                                  <w:p w:rsidR="00D81F5C" w:rsidRDefault="00D81F5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D81F5C">
                                      <w:trPr>
                                        <w:tblCellSpacing w:w="0" w:type="dxa"/>
                                        <w:jc w:val="center"/>
                                      </w:trPr>
                                      <w:tc>
                                        <w:tcPr>
                                          <w:tcW w:w="0" w:type="auto"/>
                                          <w:tcMar>
                                            <w:top w:w="105" w:type="dxa"/>
                                            <w:left w:w="540" w:type="dxa"/>
                                            <w:bottom w:w="105" w:type="dxa"/>
                                            <w:right w:w="540" w:type="dxa"/>
                                          </w:tcMar>
                                          <w:hideMark/>
                                        </w:tcPr>
                                        <w:p w:rsidR="00D81F5C" w:rsidRDefault="00D81F5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81F5C" w:rsidRDefault="00D81F5C">
                                    <w:pPr>
                                      <w:jc w:val="center"/>
                                      <w:rPr>
                                        <w:sz w:val="20"/>
                                        <w:szCs w:val="20"/>
                                      </w:rPr>
                                    </w:pPr>
                                  </w:p>
                                </w:tc>
                              </w:tr>
                            </w:tbl>
                            <w:p w:rsidR="00D81F5C" w:rsidRDefault="00D81F5C">
                              <w:pPr>
                                <w:jc w:val="center"/>
                                <w:rPr>
                                  <w:sz w:val="20"/>
                                  <w:szCs w:val="20"/>
                                </w:rPr>
                              </w:pPr>
                            </w:p>
                          </w:tc>
                        </w:tr>
                      </w:tbl>
                      <w:p w:rsidR="00D81F5C" w:rsidRDefault="00D81F5C">
                        <w:pPr>
                          <w:jc w:val="center"/>
                          <w:rPr>
                            <w:sz w:val="20"/>
                            <w:szCs w:val="20"/>
                          </w:rPr>
                        </w:pPr>
                      </w:p>
                    </w:tc>
                    <w:tc>
                      <w:tcPr>
                        <w:tcW w:w="0" w:type="auto"/>
                        <w:shd w:val="clear" w:color="auto" w:fill="EEEEEE"/>
                        <w:vAlign w:val="bottom"/>
                        <w:hideMark/>
                      </w:tcPr>
                      <w:p w:rsidR="00D81F5C" w:rsidRDefault="00D81F5C">
                        <w:r>
                          <w:rPr>
                            <w:noProof/>
                          </w:rPr>
                          <w:lastRenderedPageBreak/>
                          <w:drawing>
                            <wp:inline distT="0" distB="0" distL="0" distR="0">
                              <wp:extent cx="9525" cy="340360"/>
                              <wp:effectExtent l="0" t="0" r="9525" b="254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D81F5C" w:rsidRDefault="00D81F5C">
                        <w:r>
                          <w:rPr>
                            <w:noProof/>
                          </w:rPr>
                          <w:drawing>
                            <wp:inline distT="0" distB="0" distL="0" distR="0">
                              <wp:extent cx="9525" cy="340360"/>
                              <wp:effectExtent l="0" t="0" r="9525" b="254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D81F5C" w:rsidRDefault="00D81F5C">
                        <w:r>
                          <w:rPr>
                            <w:noProof/>
                          </w:rPr>
                          <w:drawing>
                            <wp:inline distT="0" distB="0" distL="0" distR="0">
                              <wp:extent cx="9525" cy="340360"/>
                              <wp:effectExtent l="0" t="0" r="9525" b="254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D81F5C" w:rsidRDefault="00D81F5C">
                        <w:r>
                          <w:rPr>
                            <w:noProof/>
                          </w:rPr>
                          <w:drawing>
                            <wp:inline distT="0" distB="0" distL="0" distR="0">
                              <wp:extent cx="9525" cy="340360"/>
                              <wp:effectExtent l="0" t="0" r="9525" b="254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D81F5C" w:rsidRDefault="00D81F5C">
                        <w:r>
                          <w:rPr>
                            <w:noProof/>
                          </w:rPr>
                          <w:drawing>
                            <wp:inline distT="0" distB="0" distL="0" distR="0">
                              <wp:extent cx="9525" cy="340360"/>
                              <wp:effectExtent l="0" t="0" r="9525" b="254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D81F5C" w:rsidRDefault="00D81F5C">
                        <w:r>
                          <w:rPr>
                            <w:noProof/>
                          </w:rPr>
                          <w:drawing>
                            <wp:inline distT="0" distB="0" distL="0" distR="0">
                              <wp:extent cx="9525" cy="340360"/>
                              <wp:effectExtent l="0" t="0" r="9525" b="254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D81F5C" w:rsidRDefault="00D81F5C">
                        <w:r>
                          <w:rPr>
                            <w:noProof/>
                          </w:rPr>
                          <w:drawing>
                            <wp:inline distT="0" distB="0" distL="0" distR="0">
                              <wp:extent cx="9525" cy="340360"/>
                              <wp:effectExtent l="0" t="0" r="9525" b="254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5F5F5"/>
                        <w:vAlign w:val="bottom"/>
                        <w:hideMark/>
                      </w:tcPr>
                      <w:p w:rsidR="00D81F5C" w:rsidRDefault="00D81F5C">
                        <w:r>
                          <w:rPr>
                            <w:noProof/>
                          </w:rPr>
                          <w:drawing>
                            <wp:inline distT="0" distB="0" distL="0" distR="0">
                              <wp:extent cx="9525" cy="340360"/>
                              <wp:effectExtent l="0" t="0" r="9525" b="254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6F6F6"/>
                        <w:vAlign w:val="bottom"/>
                        <w:hideMark/>
                      </w:tcPr>
                      <w:p w:rsidR="00D81F5C" w:rsidRDefault="00D81F5C">
                        <w:r>
                          <w:rPr>
                            <w:noProof/>
                          </w:rPr>
                          <w:drawing>
                            <wp:inline distT="0" distB="0" distL="0" distR="0">
                              <wp:extent cx="19685" cy="340360"/>
                              <wp:effectExtent l="0" t="0" r="0" b="254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9.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7F7F7"/>
                        <w:vAlign w:val="bottom"/>
                        <w:hideMark/>
                      </w:tcPr>
                      <w:p w:rsidR="00D81F5C" w:rsidRDefault="00D81F5C">
                        <w:r>
                          <w:rPr>
                            <w:noProof/>
                          </w:rPr>
                          <w:drawing>
                            <wp:inline distT="0" distB="0" distL="0" distR="0">
                              <wp:extent cx="29210" cy="340360"/>
                              <wp:effectExtent l="0" t="0" r="8890" b="254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0.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r>
                </w:tbl>
                <w:p w:rsidR="00D81F5C" w:rsidRDefault="00D81F5C">
                  <w:pPr>
                    <w:jc w:val="center"/>
                    <w:rPr>
                      <w:sz w:val="20"/>
                      <w:szCs w:val="20"/>
                    </w:rPr>
                  </w:pPr>
                </w:p>
              </w:tc>
            </w:tr>
            <w:tr w:rsidR="00D81F5C">
              <w:trPr>
                <w:tblCellSpacing w:w="0" w:type="dxa"/>
                <w:jc w:val="center"/>
              </w:trPr>
              <w:tc>
                <w:tcPr>
                  <w:tcW w:w="5000" w:type="pct"/>
                  <w:tcMar>
                    <w:top w:w="150" w:type="dxa"/>
                    <w:left w:w="0" w:type="dxa"/>
                    <w:bottom w:w="210" w:type="dxa"/>
                    <w:right w:w="0" w:type="dxa"/>
                  </w:tcMar>
                  <w:hideMark/>
                </w:tcPr>
                <w:p w:rsidR="00D81F5C" w:rsidRDefault="00D81F5C">
                  <w:pPr>
                    <w:rPr>
                      <w:sz w:val="20"/>
                      <w:szCs w:val="20"/>
                    </w:rPr>
                  </w:pPr>
                </w:p>
              </w:tc>
            </w:tr>
          </w:tbl>
          <w:p w:rsidR="00D81F5C" w:rsidRDefault="00D81F5C">
            <w:pPr>
              <w:jc w:val="center"/>
              <w:rPr>
                <w:sz w:val="20"/>
                <w:szCs w:val="20"/>
              </w:rPr>
            </w:pPr>
          </w:p>
        </w:tc>
      </w:tr>
    </w:tbl>
    <w:p w:rsidR="007C2919" w:rsidRPr="007C2919" w:rsidRDefault="007C2919" w:rsidP="005633A7">
      <w:pPr>
        <w:rPr>
          <w:rFonts w:ascii="Arial" w:hAnsi="Arial" w:cs="Arial"/>
        </w:rPr>
      </w:pPr>
      <w:bookmarkStart w:id="0" w:name="_GoBack"/>
      <w:bookmarkEnd w:id="0"/>
    </w:p>
    <w:sectPr w:rsidR="007C2919" w:rsidRPr="007C2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B0BD2"/>
    <w:multiLevelType w:val="multilevel"/>
    <w:tmpl w:val="38B27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19"/>
    <w:rsid w:val="003B1599"/>
    <w:rsid w:val="005633A7"/>
    <w:rsid w:val="007C2919"/>
    <w:rsid w:val="00D81F5C"/>
    <w:rsid w:val="00E3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20C47-0BBB-4229-9958-786225D4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5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81F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81F5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81F5C"/>
    <w:rPr>
      <w:color w:val="0000FF"/>
      <w:u w:val="single"/>
    </w:rPr>
  </w:style>
  <w:style w:type="character" w:styleId="FollowedHyperlink">
    <w:name w:val="FollowedHyperlink"/>
    <w:basedOn w:val="DefaultParagraphFont"/>
    <w:uiPriority w:val="99"/>
    <w:semiHidden/>
    <w:unhideWhenUsed/>
    <w:rsid w:val="00D81F5C"/>
    <w:rPr>
      <w:color w:val="800080"/>
      <w:u w:val="single"/>
    </w:rPr>
  </w:style>
  <w:style w:type="paragraph" w:styleId="NormalWeb">
    <w:name w:val="Normal (Web)"/>
    <w:basedOn w:val="Normal"/>
    <w:uiPriority w:val="99"/>
    <w:semiHidden/>
    <w:unhideWhenUsed/>
    <w:rsid w:val="00D81F5C"/>
    <w:pPr>
      <w:spacing w:before="100" w:beforeAutospacing="1" w:after="100" w:afterAutospacing="1"/>
    </w:pPr>
  </w:style>
  <w:style w:type="paragraph" w:customStyle="1" w:styleId="headingtext">
    <w:name w:val="headingtext"/>
    <w:basedOn w:val="Normal"/>
    <w:uiPriority w:val="99"/>
    <w:semiHidden/>
    <w:rsid w:val="00D81F5C"/>
    <w:pPr>
      <w:spacing w:before="100" w:beforeAutospacing="1" w:after="100" w:afterAutospacing="1"/>
    </w:pPr>
  </w:style>
  <w:style w:type="paragraph" w:customStyle="1" w:styleId="titletext">
    <w:name w:val="titletext"/>
    <w:basedOn w:val="Normal"/>
    <w:uiPriority w:val="99"/>
    <w:semiHidden/>
    <w:rsid w:val="00D81F5C"/>
    <w:pPr>
      <w:spacing w:before="100" w:beforeAutospacing="1" w:after="100" w:afterAutospacing="1"/>
    </w:pPr>
  </w:style>
  <w:style w:type="character" w:styleId="Strong">
    <w:name w:val="Strong"/>
    <w:basedOn w:val="DefaultParagraphFont"/>
    <w:uiPriority w:val="22"/>
    <w:qFormat/>
    <w:rsid w:val="00D81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7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56MYc_v_Ra5ojCHuOe_qxCIpyrwb2SJdlycuaLEPIC_ch2WzYpQw8KYCUNhkNEdhliDUSztA9uRwxiu0SPTFt9bErBPurX30oqeV1t16mv0zgYbyti3IyBhaEa5yh0btJftI3G7jz-_cTi3gOaDOisvUNSw0ycaUwkrOBQsDpgpROob_claKIMxL8ai3KL_mKOPNQ8xxr6AaeZSfI2o5dGfD_ZcAideo7wMWqPjqsHq71IhEeMW3565SrKEsqTvMYMD5qs-IIRKwbgR5GwHeQg==&amp;c=vogk-QlcNwNN_7sbxpQU9Jnu5v-KtMM2uc8DyMezIt0YcQmJpCN6Ow==&amp;ch=yte5tQpsYWyPAbdDA3wkDuBqisT1EPsIzGBAaOoDWjS3OlJDTtiLEQ==" TargetMode="External"/><Relationship Id="rId117" Type="http://schemas.openxmlformats.org/officeDocument/2006/relationships/hyperlink" Target="http://r20.rs6.net/tn.jsp?f=00156MYc_v_Ra5ojCHuOe_qxCIpyrwb2SJdlycuaLEPIC_ch2WzYpQw8KYCUNhkNEdhJH8CGOjprS0TZSsPzwjdlUXliPoIuKXNyICQthGNCzKVUnYWD4se8Z9PcdWmdvsczcecZnlcIVVn9nBoDXMRlqSSaY9ZmUVsXQYaTLq2ZOpE_dPKf_MoCBfEdBLNSH4o9mWhm62wpNzbV8WGTiwz_nmZUJvcz0JvDlST6DwXTn9SVp7L4nXeZ_CcOFjPa1Geuvh-Wp80NhgjEX9Lp8libA==&amp;c=vogk-QlcNwNN_7sbxpQU9Jnu5v-KtMM2uc8DyMezIt0YcQmJpCN6Ow==&amp;ch=yte5tQpsYWyPAbdDA3wkDuBqisT1EPsIzGBAaOoDWjS3OlJDTtiLEQ==" TargetMode="External"/><Relationship Id="rId21" Type="http://schemas.openxmlformats.org/officeDocument/2006/relationships/hyperlink" Target="http://r20.rs6.net/tn.jsp?f=00156MYc_v_Ra5ojCHuOe_qxCIpyrwb2SJdlycuaLEPIC_ch2WzYpQw8GxtKOEeAU136F4PuXJB2kyGTVDauTvnsq4JFx_zQEMGcu67m0YjU5ZfOaoCQlQUF7ype8mA4VNS4igC7AQVEHRqvQxINiA7kR-83ovs5F4A09-RAC_TYqGzQFwSvgRqqvZiasEU-3OIWp2rwjTD2JEBqSsKH2N0Zw==&amp;c=vogk-QlcNwNN_7sbxpQU9Jnu5v-KtMM2uc8DyMezIt0YcQmJpCN6Ow==&amp;ch=yte5tQpsYWyPAbdDA3wkDuBqisT1EPsIzGBAaOoDWjS3OlJDTtiLEQ==" TargetMode="External"/><Relationship Id="rId42" Type="http://schemas.openxmlformats.org/officeDocument/2006/relationships/hyperlink" Target="http://r20.rs6.net/tn.jsp?f=00156MYc_v_Ra5ojCHuOe_qxCIpyrwb2SJdlycuaLEPIC_ch2WzYpQw8KYCUNhkNEdhGq0HzM-fA0A8DCUcJBwzuIQlgraBihDU4X5W-m_wJ_6OM6eDo6Edog8tbRB5iP6Re6I5M4c-QsMcCEorwcOEv-wby05Ic9L-ioubUkCeEcv06G8S2RbhLRZjEb9bhXNGKQ3bQ6YBT6J4pImClamUCCWYgHXnpKIJ_Ron7s82q1LKKvF72hyGajOSqKZxJ_2zOOe4njenYeE_pZSIrZR2LWWNBlVpAhhb&amp;c=vogk-QlcNwNN_7sbxpQU9Jnu5v-KtMM2uc8DyMezIt0YcQmJpCN6Ow==&amp;ch=yte5tQpsYWyPAbdDA3wkDuBqisT1EPsIzGBAaOoDWjS3OlJDTtiLEQ==" TargetMode="External"/><Relationship Id="rId47" Type="http://schemas.openxmlformats.org/officeDocument/2006/relationships/hyperlink" Target="http://r20.rs6.net/tn.jsp?f=00156MYc_v_Ra5ojCHuOe_qxCIpyrwb2SJdlycuaLEPIC_ch2WzYpQw8KYCUNhkNEdh9yyRzKeJGbvYorMM950p8WweJPo3KeP405S4L0U0CjFZikvTNKTNNey4d7S3ejpYsb3dBieceS7Q9qUxphxFCpxLcxQMmjtW0Un1PuEowhdfLHZvIg0w07mHA5AsUi_qFBeacYI5WrLFt688eVM3RFR-J9VhLG4LGMtTGqHmnwKFdC6Wj2quf6-QuGdxzr7KENgFW1MXaosOgihG9ArjVgH0cxWCaRV6FJhuXaDE6506jMQW87xUx5Zl-3B64NGg&amp;c=vogk-QlcNwNN_7sbxpQU9Jnu5v-KtMM2uc8DyMezIt0YcQmJpCN6Ow==&amp;ch=yte5tQpsYWyPAbdDA3wkDuBqisT1EPsIzGBAaOoDWjS3OlJDTtiLEQ==" TargetMode="External"/><Relationship Id="rId63" Type="http://schemas.openxmlformats.org/officeDocument/2006/relationships/hyperlink" Target="http://r20.rs6.net/tn.jsp?f=00156MYc_v_Ra5ojCHuOe_qxCIpyrwb2SJdlycuaLEPIC_ch2WzYpQw8KYCUNhkNEdh0FzTzw4h86VFQta9NalKNIKrAmUcHZfiTDk3hE-PJDp0viaHLanehZg3YBfaryduUU9MvyQWk2SZM-3FhAU0aaDwhmXhxW3TNmBq54UXDoFLZbgfvaPB1kBpC3HqSD0QqK-tcjqNj3c6k6eX2nkwSwnqpbZO53AQCBmjsbGjbl0CLEKvmaorIwXp06tl8INpBq6AVnPmku84oYBrsXIJizpJEqe-bpJW&amp;c=vogk-QlcNwNN_7sbxpQU9Jnu5v-KtMM2uc8DyMezIt0YcQmJpCN6Ow==&amp;ch=yte5tQpsYWyPAbdDA3wkDuBqisT1EPsIzGBAaOoDWjS3OlJDTtiLEQ==" TargetMode="External"/><Relationship Id="rId68" Type="http://schemas.openxmlformats.org/officeDocument/2006/relationships/hyperlink" Target="http://r20.rs6.net/tn.jsp?f=00156MYc_v_Ra5ojCHuOe_qxCIpyrwb2SJdlycuaLEPIC_ch2WzYpQw8GX4uPyvOoVmMZJOCM6ayChiwkqpa8oK9izLu5iVa9xUvMIkaVc-XsivSff4ooIB5DjID7-RBZ168b6qqQKKzFWPnuNaAMMrrYCZ5iR_eN3d0wrbKJWuYCE03T4-L6Av8OmNncZmElecVV1xAu7HPwgkfwGZ2wstzM3BPAPNXYwjUoiBPMI15C0KGZNyd-2XiiIZBlsRbhPyNMJ3yPgsKPI=&amp;c=vogk-QlcNwNN_7sbxpQU9Jnu5v-KtMM2uc8DyMezIt0YcQmJpCN6Ow==&amp;ch=yte5tQpsYWyPAbdDA3wkDuBqisT1EPsIzGBAaOoDWjS3OlJDTtiLEQ==" TargetMode="External"/><Relationship Id="rId84" Type="http://schemas.openxmlformats.org/officeDocument/2006/relationships/hyperlink" Target="http://r20.rs6.net/tn.jsp?f=00156MYc_v_Ra5ojCHuOe_qxCIpyrwb2SJdlycuaLEPIC_ch2WzYpQw8KYCUNhkNEdhy7hpiwd9rqeMxN9zINfbvCk8oauIEH4qH0iUiq9v5vAx8vUDVMlVNS29cw3tpKLu1fLX42oKBT-d--8IMlEhBJoh2WhxhYuNFU0DvGjAPSZmXjnoWOX6RoAuAhVY3t0ev7B7bWMCY88YlnLVDGLLTz25_GfDKqBA-TZ42uc4B2sLIsOmrNM0WFsipWM5pXy2JrKBR5f1ZhXUaXEYs8oto47Pqu2xXF4iOq5KCBDfwPM=&amp;c=vogk-QlcNwNN_7sbxpQU9Jnu5v-KtMM2uc8DyMezIt0YcQmJpCN6Ow==&amp;ch=yte5tQpsYWyPAbdDA3wkDuBqisT1EPsIzGBAaOoDWjS3OlJDTtiLEQ==" TargetMode="External"/><Relationship Id="rId89" Type="http://schemas.openxmlformats.org/officeDocument/2006/relationships/hyperlink" Target="http://r20.rs6.net/tn.jsp?f=00156MYc_v_Ra5ojCHuOe_qxCIpyrwb2SJdlycuaLEPIC_ch2WzYpQw8KYCUNhkNEdhMHYBxb7y6_brC6gI7U4LaYS0PONSvEP3nwd-3yXjdRj2T0KP4CgQV2zJETAJ0mea-JT8NfTBGKcwUhH1977pESQtWjyxFFqthekBNS-L0Kw9Rkr2CY-xkpr9Silzr7wfww_0sSzns6HEVGqHsYC-UabklDjdMSJZGoQlsR-w84QE1HgLShSlIqpnQrIH-IjaplzVuxva7rJYpSs24_WB6A==&amp;c=vogk-QlcNwNN_7sbxpQU9Jnu5v-KtMM2uc8DyMezIt0YcQmJpCN6Ow==&amp;ch=yte5tQpsYWyPAbdDA3wkDuBqisT1EPsIzGBAaOoDWjS3OlJDTtiLEQ==" TargetMode="External"/><Relationship Id="rId112" Type="http://schemas.openxmlformats.org/officeDocument/2006/relationships/hyperlink" Target="http://r20.rs6.net/tn.jsp?f=00156MYc_v_Ra5ojCHuOe_qxCIpyrwb2SJdlycuaLEPIC_ch2WzYpQw8KYCUNhkNEdhO0l09DgVMPNjpei4HCFR16BB_pN3qS3xbsUPcfSCRDQMxtSrIxHG_OoJI4JcXDNnFHBBKYs4jfHgNt87nLg3VUSKdfbQU4lzqwf4UG7xCc5Dcw2OcRCRkzWrhk9OqEmOtwG4jcn8ON0ZtdyxLL-zT1E12VGQ4HE1jttYFouXNq4=&amp;c=vogk-QlcNwNN_7sbxpQU9Jnu5v-KtMM2uc8DyMezIt0YcQmJpCN6Ow==&amp;ch=yte5tQpsYWyPAbdDA3wkDuBqisT1EPsIzGBAaOoDWjS3OlJDTtiLEQ==" TargetMode="External"/><Relationship Id="rId133" Type="http://schemas.openxmlformats.org/officeDocument/2006/relationships/hyperlink" Target="http://r20.rs6.net/tn.jsp?f=00156MYc_v_Ra5ojCHuOe_qxCIpyrwb2SJdlycuaLEPIC_ch2WzYpQw8D-4cvVhERr3puPp07_WZ6Ce94_U5lZx3EO_obnlQkj8O_z8QMXYx6hzgNHgnfzUnLOE7tZC6pflQtsYgjaPTAaX0n0s9eOsPmNOitB2CSfkbR9eXsTHO1j8eLgXRYklH-xhT2P0a3HPOEFnzO_XP9M2eZY0_IVFMTQfSjmGPKkj&amp;c=vogk-QlcNwNN_7sbxpQU9Jnu5v-KtMM2uc8DyMezIt0YcQmJpCN6Ow==&amp;ch=yte5tQpsYWyPAbdDA3wkDuBqisT1EPsIzGBAaOoDWjS3OlJDTtiLEQ==" TargetMode="External"/><Relationship Id="rId138" Type="http://schemas.openxmlformats.org/officeDocument/2006/relationships/hyperlink" Target="http://r20.rs6.net/tn.jsp?f=00156MYc_v_Ra5ojCHuOe_qxCIpyrwb2SJdlycuaLEPIC_ch2WzYpQw8KYCUNhkNEdhk-wgzqUDfbwkOe2RNXUkZgPtctXSy1uuJUH4zk7U_VJrw0lCgnNWbfG6ezAgtzxtsn68WqD0teJGc3IZW_jOLYAeLkhe8y0zk93JtRexLdIOQh3AzqEV-IQ4PETNOmhTTejMbhZfUhU9ggjcROi2mqoIafK_ot5oyLSM7Bs4bY0=&amp;c=vogk-QlcNwNN_7sbxpQU9Jnu5v-KtMM2uc8DyMezIt0YcQmJpCN6Ow==&amp;ch=yte5tQpsYWyPAbdDA3wkDuBqisT1EPsIzGBAaOoDWjS3OlJDTtiLEQ==" TargetMode="External"/><Relationship Id="rId154" Type="http://schemas.openxmlformats.org/officeDocument/2006/relationships/image" Target="media/image25.png"/><Relationship Id="rId159" Type="http://schemas.openxmlformats.org/officeDocument/2006/relationships/fontTable" Target="fontTable.xml"/><Relationship Id="rId16" Type="http://schemas.openxmlformats.org/officeDocument/2006/relationships/image" Target="media/image12.png"/><Relationship Id="rId107" Type="http://schemas.openxmlformats.org/officeDocument/2006/relationships/hyperlink" Target="http://r20.rs6.net/tn.jsp?f=00156MYc_v_Ra5ojCHuOe_qxCIpyrwb2SJdlycuaLEPIC_ch2WzYpQw8KYCUNhkNEdhengzKT1VqCNHxCop8cizJffcZ9gTChfBdk4C1mYb9LzJNO0fxHMI2kIR01laVEuofkWGDGx9y02fI4X-HDACosUTHk8D1QZdWdf43eaelrlpcdgQb-g6QFd_4fEdVDuD3T3vi55PK8_c8nkn8F4G00jmcc04asgqeZjVDbL_PEQIDqXbBAOT6iiOELIgwC7U&amp;c=vogk-QlcNwNN_7sbxpQU9Jnu5v-KtMM2uc8DyMezIt0YcQmJpCN6Ow==&amp;ch=yte5tQpsYWyPAbdDA3wkDuBqisT1EPsIzGBAaOoDWjS3OlJDTtiLEQ==" TargetMode="External"/><Relationship Id="rId11" Type="http://schemas.openxmlformats.org/officeDocument/2006/relationships/image" Target="media/image7.png"/><Relationship Id="rId32" Type="http://schemas.openxmlformats.org/officeDocument/2006/relationships/hyperlink" Target="http://r20.rs6.net/tn.jsp?f=00156MYc_v_Ra5ojCHuOe_qxCIpyrwb2SJdlycuaLEPIC_ch2WzYpQw8KYCUNhkNEdhrt3nA363Smf6cvroTWmExSVNNZcLknF7UvE_wUcxipzsoBeqF5P-ptt-MbFQK7zoG9w_TtH58tk2hQSoi847xD9aRZjaD3ZjcVjfbDZ6dr3MZjSp5o95joT6nDuEmefyf2A-7KQCoirib4DBGX5kvSm3ZiivMsk2-bvIt14Rbn69zchgEK_0scGarpRuPUTIpsqDnkPbFsbjXrzQF0esiVNKJf8-Pbqf0h5R3ndaZURMOpSATcxzP8-Dgsn15BBjDbrl0MUb_l2-Wr2KSV_irg==&amp;c=vogk-QlcNwNN_7sbxpQU9Jnu5v-KtMM2uc8DyMezIt0YcQmJpCN6Ow==&amp;ch=yte5tQpsYWyPAbdDA3wkDuBqisT1EPsIzGBAaOoDWjS3OlJDTtiLEQ==" TargetMode="External"/><Relationship Id="rId37" Type="http://schemas.openxmlformats.org/officeDocument/2006/relationships/hyperlink" Target="http://r20.rs6.net/tn.jsp?f=00156MYc_v_Ra5ojCHuOe_qxCIpyrwb2SJdlycuaLEPIC_ch2WzYpQw8KYCUNhkNEdhNGL5qUO-_UGyjgUCVztJjIiAgzagT7nAYqLlPFJ1hxahCTVAK4IVvoc8Z7Ar8KEhZonlKxC0sm5lSXHtRV-L9OAbx5BoHSmtoDD1q_ja3lWWo-1xtHU1W84QpVMGhf7FjTltHl-BEQBKLv5mK0UlaEdMhl-D8M752RjilvhbROZ1xKivq7K9WpgaElErM3Ie&amp;c=vogk-QlcNwNN_7sbxpQU9Jnu5v-KtMM2uc8DyMezIt0YcQmJpCN6Ow==&amp;ch=yte5tQpsYWyPAbdDA3wkDuBqisT1EPsIzGBAaOoDWjS3OlJDTtiLEQ==" TargetMode="External"/><Relationship Id="rId53" Type="http://schemas.openxmlformats.org/officeDocument/2006/relationships/hyperlink" Target="http://r20.rs6.net/tn.jsp?f=00156MYc_v_Ra5ojCHuOe_qxCIpyrwb2SJdlycuaLEPIC_ch2WzYpQw8KYCUNhkNEdhvzc3wZNf08qz8AOdouUWkHDlVjnsfP7-Q1LEm6Pf3igE9wHXXK9tDJhASCqGzOuRqr3H_bc-IVh_I_vtSVJ-ypdwgW73uD-8V7vNreoTyjSjUEvvDUZXeU9pPnUZY7hraOg99iZ2BDHWnW62RBkq80s_y7-csI8BzvcWPLC0hmAaPZxWRna8gLzOllup7r_x&amp;c=vogk-QlcNwNN_7sbxpQU9Jnu5v-KtMM2uc8DyMezIt0YcQmJpCN6Ow==&amp;ch=yte5tQpsYWyPAbdDA3wkDuBqisT1EPsIzGBAaOoDWjS3OlJDTtiLEQ==" TargetMode="External"/><Relationship Id="rId58" Type="http://schemas.openxmlformats.org/officeDocument/2006/relationships/hyperlink" Target="http://r20.rs6.net/tn.jsp?f=00156MYc_v_Ra5ojCHuOe_qxCIpyrwb2SJdlycuaLEPIC_ch2WzYpQw8KYCUNhkNEdhMC73mELLRTQxdZl5dkyxH2ey4-MnHmo2R6XsoXU2gNTPNu9l9jW3q5nnVeHQOIzD3bJGHvfA7d7lMS6SeT1YslYe6vAQNC2vQXDBjVzYSjFdb7TvYAgNJzl7jg5yCF82RyRPkaQQCLaOYC-etLD9wA==&amp;c=vogk-QlcNwNN_7sbxpQU9Jnu5v-KtMM2uc8DyMezIt0YcQmJpCN6Ow==&amp;ch=yte5tQpsYWyPAbdDA3wkDuBqisT1EPsIzGBAaOoDWjS3OlJDTtiLEQ==" TargetMode="External"/><Relationship Id="rId74" Type="http://schemas.openxmlformats.org/officeDocument/2006/relationships/hyperlink" Target="http://r20.rs6.net/tn.jsp?f=00156MYc_v_Ra5ojCHuOe_qxCIpyrwb2SJdlycuaLEPIC_ch2WzYpQw8KYCUNhkNEdh0ggll7xl3TG_HL4iV9T2WIlOZ2fh4x4VZYiErsgbAVPzxZK4jSTNolwSERs_sRCxz1BB384ggtrxMVGTmSiak-YfhoTfjzqqgNRc0gCCuPlUWcWhFHCTTM8fwSSWSkZ6KtMquOlz6kLSwdwLbJ5bich6r4_4IVlQyQlZKE_n27_x53NVPSFDYstB1DmTx10D7xI8rsftMGI=&amp;c=vogk-QlcNwNN_7sbxpQU9Jnu5v-KtMM2uc8DyMezIt0YcQmJpCN6Ow==&amp;ch=yte5tQpsYWyPAbdDA3wkDuBqisT1EPsIzGBAaOoDWjS3OlJDTtiLEQ==" TargetMode="External"/><Relationship Id="rId79" Type="http://schemas.openxmlformats.org/officeDocument/2006/relationships/hyperlink" Target="http://r20.rs6.net/tn.jsp?f=00156MYc_v_Ra5ojCHuOe_qxCIpyrwb2SJdlycuaLEPIC_ch2WzYpQw8KYCUNhkNEdhIrd5E6lCm8jBUhbebrtutDkmdckvR19KSTPY7vk9TWrgc8aOcOqaeShzSjUF-yzBd6Zhd9frVyB4CoXzIaBg2lN9FL-ZjaB7nJUzg1rfJZboKQAKbLtZsTpIzVYNZj1K1AC24U0puAsbfOQt0YJ6kgiV6VsZufZ9QR1ZCHP-Dk2tKl-Tw_ojar8QYkiTAkjCJBCZMqD3rfGSfMzuElp-XPxxH_BWxVwI7kMPa4npJ2o=&amp;c=vogk-QlcNwNN_7sbxpQU9Jnu5v-KtMM2uc8DyMezIt0YcQmJpCN6Ow==&amp;ch=yte5tQpsYWyPAbdDA3wkDuBqisT1EPsIzGBAaOoDWjS3OlJDTtiLEQ==" TargetMode="External"/><Relationship Id="rId102" Type="http://schemas.openxmlformats.org/officeDocument/2006/relationships/hyperlink" Target="http://r20.rs6.net/tn.jsp?f=00156MYc_v_Ra5ojCHuOe_qxCIpyrwb2SJdlycuaLEPIC_ch2WzYpQw8KYCUNhkNEdhRFmhP-1Eqw0CWrpcIOlGIsZrzpgXEceTvLyQlx4EOK0uipuGyjRUjwKVnZH3nnoKiwX8xyy7pfUb0w0nT-th9OTJo3IQtOH8WqDXMBRM12ZOsOC6E-qDgJfp4plbt5cFQjNaa6ZQn4G73DFYEY7OWKHWnnwv5tX0gn7gvfGz5JcyjZXlLWkUh5SpmDvoz2ywLHBp4b42uIeYEeXNT6QWpdRR6ix0Ehd-6NhsCk_3pBxn_z4TeKF5SfMb802AK2tm8wUquKCwhsc=&amp;c=vogk-QlcNwNN_7sbxpQU9Jnu5v-KtMM2uc8DyMezIt0YcQmJpCN6Ow==&amp;ch=yte5tQpsYWyPAbdDA3wkDuBqisT1EPsIzGBAaOoDWjS3OlJDTtiLEQ==" TargetMode="External"/><Relationship Id="rId123" Type="http://schemas.openxmlformats.org/officeDocument/2006/relationships/hyperlink" Target="http://r20.rs6.net/tn.jsp?f=00156MYc_v_Ra5ojCHuOe_qxCIpyrwb2SJdlycuaLEPIC_ch2WzYpQw8Lue2zUKQG-1pGZ5RZiB-TEdhlQeDEn1U2Yc5zydEsIeaOKkGFynBvrLcmiYNMnDxO0cIMcfb7s_hFyxxmAk1-inzdDofcn7ki6dFbiBe-aG5NmkibgaIUa624OrnCmpfrA_UtWX8B9kQuNe2tLBKLhEevm5X4EWYQ==&amp;c=vogk-QlcNwNN_7sbxpQU9Jnu5v-KtMM2uc8DyMezIt0YcQmJpCN6Ow==&amp;ch=yte5tQpsYWyPAbdDA3wkDuBqisT1EPsIzGBAaOoDWjS3OlJDTtiLEQ==" TargetMode="External"/><Relationship Id="rId128" Type="http://schemas.openxmlformats.org/officeDocument/2006/relationships/image" Target="media/image18.jpeg"/><Relationship Id="rId144" Type="http://schemas.openxmlformats.org/officeDocument/2006/relationships/hyperlink" Target="http://r20.rs6.net/tn.jsp?f=00156MYc_v_Ra5ojCHuOe_qxCIpyrwb2SJdlycuaLEPIC_ch2WzYpQw8KYCUNhkNEdhzDuw5LGbH2h1YaxrzqYcu6BtUDRsYyKhqU_OzpkjTHkkghQkXccCqLHT5h9nn1Qt20AXwERtPZHW5HgTSVuC-sdr52xZQkMEnanpqpfJxS3ZgrDLdWkSEho1z9y77rwf6pjZf7UgcG1wjRSshITE0Wt8KkQ9MmjdHatTdF5erp-Tu1HYUDQ72g==&amp;c=vogk-QlcNwNN_7sbxpQU9Jnu5v-KtMM2uc8DyMezIt0YcQmJpCN6Ow==&amp;ch=yte5tQpsYWyPAbdDA3wkDuBqisT1EPsIzGBAaOoDWjS3OlJDTtiLEQ==" TargetMode="External"/><Relationship Id="rId149" Type="http://schemas.openxmlformats.org/officeDocument/2006/relationships/hyperlink" Target="http://r20.rs6.net/tn.jsp?f=00156MYc_v_Ra5ojCHuOe_qxCIpyrwb2SJdlycuaLEPIC_ch2WzYpQw8GY3o6zxhyxVUZOE5LA-JO-i_7W6HgFCeKuTUcfYjjVkUrNSoCyTHvLCjMI3BuRrg5YZdS3LVs-BRAoLDYbbk73iNWtkN-HzKX0M7CNV3Vduqk_ksSQnMrMp95r2YxxfoA==&amp;c=vogk-QlcNwNN_7sbxpQU9Jnu5v-KtMM2uc8DyMezIt0YcQmJpCN6Ow==&amp;ch=yte5tQpsYWyPAbdDA3wkDuBqisT1EPsIzGBAaOoDWjS3OlJDTtiLEQ==" TargetMode="External"/><Relationship Id="rId5" Type="http://schemas.openxmlformats.org/officeDocument/2006/relationships/image" Target="media/image1.png"/><Relationship Id="rId90" Type="http://schemas.openxmlformats.org/officeDocument/2006/relationships/hyperlink" Target="http://r20.rs6.net/tn.jsp?f=00156MYc_v_Ra5ojCHuOe_qxCIpyrwb2SJdlycuaLEPIC_ch2WzYpQw8KYCUNhkNEdhX3615dlB2lAgJ70lgq2SOLU2875K5YDKzr8JrCHRiApATqszt0VeMWN11sOlOmRzPX0sbhBigqnOV1q4Yn_FXFJeht9aiRSNKtop_eOdFlRnFga5-JrGUzcdrY8zwpaZ3EG8e3sR01ShQDhKVpMnnZRncRI4URUBJm2TZ99fumrCQNeF7vTOwLYaWr-QR5Zofc5lDoKJyLC6od-f4i_TpzdhnR741tU7&amp;c=vogk-QlcNwNN_7sbxpQU9Jnu5v-KtMM2uc8DyMezIt0YcQmJpCN6Ow==&amp;ch=yte5tQpsYWyPAbdDA3wkDuBqisT1EPsIzGBAaOoDWjS3OlJDTtiLEQ==" TargetMode="External"/><Relationship Id="rId95" Type="http://schemas.openxmlformats.org/officeDocument/2006/relationships/hyperlink" Target="http://r20.rs6.net/tn.jsp?f=00156MYc_v_Ra5ojCHuOe_qxCIpyrwb2SJdlycuaLEPIC_ch2WzYpQw8KYCUNhkNEdhWIN5XohF5qZ6oJgfMBz4SwGO9IUiG6nLZHex049hAR1OKoe9aB6SfPDUxLOPT4Q8J88cEb19sqHWiLy915MhuBK2qDkulbA61w5VkBD2hejLm_oMH18fVF0JmZXuFQMS-Dt5hTF8_TdNCJDsTU2cy3Zs8z_JNSnTZ-GffeJCAysA01d5YfVKXWTie9Ql29BKuV_t0psO_ktMb2jG4XVr1A==&amp;c=vogk-QlcNwNN_7sbxpQU9Jnu5v-KtMM2uc8DyMezIt0YcQmJpCN6Ow==&amp;ch=yte5tQpsYWyPAbdDA3wkDuBqisT1EPsIzGBAaOoDWjS3OlJDTtiLEQ==" TargetMode="External"/><Relationship Id="rId160" Type="http://schemas.openxmlformats.org/officeDocument/2006/relationships/theme" Target="theme/theme1.xml"/><Relationship Id="rId22" Type="http://schemas.openxmlformats.org/officeDocument/2006/relationships/hyperlink" Target="http://r20.rs6.net/tn.jsp?f=00156MYc_v_Ra5ojCHuOe_qxCIpyrwb2SJdlycuaLEPIC_ch2WzYpQw8KYCUNhkNEdhnVkQ3g2XDXrhio-0j_5VdqSgoryB8Pj5rQX7mSU7vEwVIOUpQ5aAsBEmUno7fJZPst999iKyP2mfdW8BuwaeKwSJjqxnIjXZcdPQVO5yRna6kZdo6JoYrkHfK6qf5uCJZFrkScfSpdvMkJcT15l_WcNl83_PMkm2uRbDO3pQvZTCzf9N-0wW6RlSjjYkiOrZ_m8_Pa3tuRFcZHNIgzHXjg==&amp;c=vogk-QlcNwNN_7sbxpQU9Jnu5v-KtMM2uc8DyMezIt0YcQmJpCN6Ow==&amp;ch=yte5tQpsYWyPAbdDA3wkDuBqisT1EPsIzGBAaOoDWjS3OlJDTtiLEQ==" TargetMode="External"/><Relationship Id="rId27" Type="http://schemas.openxmlformats.org/officeDocument/2006/relationships/hyperlink" Target="http://r20.rs6.net/tn.jsp?f=00156MYc_v_Ra5ojCHuOe_qxCIpyrwb2SJdlycuaLEPIC_ch2WzYpQw8KYCUNhkNEdhjVZiTz0EPIh3DGnDyazIUZPJij7RJL0aL8SsV3uetNKGHQrmt3knAyupbNMhw-WaEG2C9G-Yzaj97asGXLSipEo063zD_ruePlRyD5LIaWtAFYmiWqubyr5yhsHwZ4ElpG71D_sYiZ-D4pdZjsH0MM_E2PK0R0GqDsUVuTBeTscbZ68LZMHWAGOb4Fv9QpF3bm-edszrvIzfEeII0keNZuFEOpTj-KZumlr-DJmL74EpGDdDI8apqeN9ccIr2tpVr0-qKA2V6kcRaYLkbLHXgwPYzh6PAv_dxAo9yAdlZ7Ln_CDiG-fAow==&amp;c=vogk-QlcNwNN_7sbxpQU9Jnu5v-KtMM2uc8DyMezIt0YcQmJpCN6Ow==&amp;ch=yte5tQpsYWyPAbdDA3wkDuBqisT1EPsIzGBAaOoDWjS3OlJDTtiLEQ==" TargetMode="External"/><Relationship Id="rId43" Type="http://schemas.openxmlformats.org/officeDocument/2006/relationships/hyperlink" Target="http://r20.rs6.net/tn.jsp?f=00156MYc_v_Ra5ojCHuOe_qxCIpyrwb2SJdlycuaLEPIC_ch2WzYpQw8KYCUNhkNEdhyWYH1W4CoZ6XEUw_QO0Bd1z2jD23FL4eXRSMY7lhGPT8FfHxbQK_iYfvl1mvC0xU9EDftzpf3yHb_Q9lgvpHqT8Li6RPhixbPHEkdky1gkCVblfbpP5oOV-KCrTJAkwjkbUEMv0RXAqIMWdZIPEVOXFdsPcDEqNYIx5Y7J62ACyxGTncyIE_AsPAs1nvl0vR_USpvPZnVYt033kxmQl4Qw==&amp;c=vogk-QlcNwNN_7sbxpQU9Jnu5v-KtMM2uc8DyMezIt0YcQmJpCN6Ow==&amp;ch=yte5tQpsYWyPAbdDA3wkDuBqisT1EPsIzGBAaOoDWjS3OlJDTtiLEQ==" TargetMode="External"/><Relationship Id="rId48" Type="http://schemas.openxmlformats.org/officeDocument/2006/relationships/hyperlink" Target="http://r20.rs6.net/tn.jsp?f=00156MYc_v_Ra5ojCHuOe_qxCIpyrwb2SJdlycuaLEPIC_ch2WzYpQw8KYCUNhkNEdhUpzgOtblWirsZf5NexmfGeD0268WtEP6NxjzF7pcg-cFiXnI6G8UdwWdRUFI5_KuXSYQbw6vuI8DxYEHjUbFfR95yPqDq4M6fBmcrHkTLYNRSZtJg6i0cqFiXNGZC-MF3Z2d0PuANEsuzwJM7doIobJ--AOiUazNmIH5W2FwKJrcxTGnMA3bag==&amp;c=vogk-QlcNwNN_7sbxpQU9Jnu5v-KtMM2uc8DyMezIt0YcQmJpCN6Ow==&amp;ch=yte5tQpsYWyPAbdDA3wkDuBqisT1EPsIzGBAaOoDWjS3OlJDTtiLEQ==" TargetMode="External"/><Relationship Id="rId64" Type="http://schemas.openxmlformats.org/officeDocument/2006/relationships/hyperlink" Target="http://r20.rs6.net/tn.jsp?f=00156MYc_v_Ra5ojCHuOe_qxCIpyrwb2SJdlycuaLEPIC_ch2WzYpQw8KYCUNhkNEdh7C2KCOkHZ6w-zUVR1XIsDXmMPO9WcKGG8wKz8bPeOg89j5z2nkFSyyoOSw6X0KZybjM1v5lu3SCE5DTHSItkPKsZIGZEFbAdwEoAZ0pkEYJq1uGmN7--l7LrWU1gyZvPkYa_TzBvanNWQ7L9Meyz9MVnloOfuA7kbnLRQpcqDSXnPt0PP0g9ez-Ph7D-OoD53DmBX9dukziYfnv3YmEPyXp5WO3tQcQNLB0ENrv3aJxzWJO02K_rKilQa6u2SI-j6v7sN-kPsVc=&amp;c=vogk-QlcNwNN_7sbxpQU9Jnu5v-KtMM2uc8DyMezIt0YcQmJpCN6Ow==&amp;ch=yte5tQpsYWyPAbdDA3wkDuBqisT1EPsIzGBAaOoDWjS3OlJDTtiLEQ==" TargetMode="External"/><Relationship Id="rId69" Type="http://schemas.openxmlformats.org/officeDocument/2006/relationships/hyperlink" Target="http://r20.rs6.net/tn.jsp?f=00156MYc_v_Ra5ojCHuOe_qxCIpyrwb2SJdlycuaLEPIC_ch2WzYpQw8KYCUNhkNEdhRftjfqAZ2vvht1Fg7lql4r-BS5JF2iAIvC1vUKNmTHJUcUsb0qWQk5HhIdrCVYArf55paZWMeIKdlHtymFG-fNM_BCd7tFo4XD2AcffQFmokHCR8mghHhYijKtY1IZaswU5POlODBm9IqF1eFtGdoCIyioAWzMKc3b-V2PPcpV9NB610bdEgZzwoZ4-MD9ls5Ghv9Kcz8sBH15lxQsvf5yBih40n6RrliE8gH1GgSJ15ZWZQEQrSRA==&amp;c=vogk-QlcNwNN_7sbxpQU9Jnu5v-KtMM2uc8DyMezIt0YcQmJpCN6Ow==&amp;ch=yte5tQpsYWyPAbdDA3wkDuBqisT1EPsIzGBAaOoDWjS3OlJDTtiLEQ==" TargetMode="External"/><Relationship Id="rId113" Type="http://schemas.openxmlformats.org/officeDocument/2006/relationships/hyperlink" Target="http://r20.rs6.net/tn.jsp?f=00156MYc_v_Ra5ojCHuOe_qxCIpyrwb2SJdlycuaLEPIC_ch2WzYpQw8KYCUNhkNEdheOK7e3sqXe5bzyb5o0FTjYHbANv1wuyf9UVnPSqSif2Hh0jqvvFKu1-3EUO6MPvzZnHelM355rursxybIQXW3pDKLvW_-o3uP2vyOOYDjrIRWAHxSu5IY0hgpW9bCAzPcP4OiF9kdRh7YuoII3f8E8rED5mxZLEQpO2CmvJtKKgS1CUWazUpe-imLmut4hzO8_K48FpiLlSqzMFtH5emhmylb0rrSBxr&amp;c=vogk-QlcNwNN_7sbxpQU9Jnu5v-KtMM2uc8DyMezIt0YcQmJpCN6Ow==&amp;ch=yte5tQpsYWyPAbdDA3wkDuBqisT1EPsIzGBAaOoDWjS3OlJDTtiLEQ==" TargetMode="External"/><Relationship Id="rId118" Type="http://schemas.openxmlformats.org/officeDocument/2006/relationships/hyperlink" Target="http://r20.rs6.net/tn.jsp?f=00156MYc_v_Ra5ojCHuOe_qxCIpyrwb2SJdlycuaLEPIC_ch2WzYpQw8KYCUNhkNEdhWgeVtzV41M3HYuGtZBNQ0y8NLvMSosbOZt-bJEw7JGFp-dUXkU3yYBE0F2jBABHiaQHfll2RZ0U1CDZtn58fF7dfRLCHGwjRBSPI6loWNMi5eiKXfdSMncGkFuv52JvDJaOqSvyR_Q11X2dfoPXmyb_DnzDjdv_hfVSmxuVvnpZugRMGhfRELW4plxWf55IBpesvgFFN_WCmTqyIaVYCZc3YNVCjwqpm0VHbE0nh2KLh0Hw0-L6-GM9QL1w6l0RxEjDabOQOGd0=&amp;c=vogk-QlcNwNN_7sbxpQU9Jnu5v-KtMM2uc8DyMezIt0YcQmJpCN6Ow==&amp;ch=yte5tQpsYWyPAbdDA3wkDuBqisT1EPsIzGBAaOoDWjS3OlJDTtiLEQ==" TargetMode="External"/><Relationship Id="rId134" Type="http://schemas.openxmlformats.org/officeDocument/2006/relationships/image" Target="media/image20.jpeg"/><Relationship Id="rId139" Type="http://schemas.openxmlformats.org/officeDocument/2006/relationships/image" Target="media/image21.jpeg"/><Relationship Id="rId80" Type="http://schemas.openxmlformats.org/officeDocument/2006/relationships/hyperlink" Target="http://r20.rs6.net/tn.jsp?f=00156MYc_v_Ra5ojCHuOe_qxCIpyrwb2SJdlycuaLEPIC_ch2WzYpQw8KYCUNhkNEdh-bsq5mpQXOn5oItv6MbRU-S0IRR-Gshk1z00J4Zn2SfNsWtpfNJ2DckmCaaktrv5c8ov32OA1b4Ob79e4kqdjPOIvhQv2ug6C4GpX2XjxPn1wyjJy4-Pge4tY2HjCP1pQUh50O9BhIhyDoeIQcg-fOp1TnRQDNxT2MBkk89CRT_Rv8hDdkR6-cGNkOCXvhnjuO_1LprH1KOFaP0q-RNSIu0c7346EAda&amp;c=vogk-QlcNwNN_7sbxpQU9Jnu5v-KtMM2uc8DyMezIt0YcQmJpCN6Ow==&amp;ch=yte5tQpsYWyPAbdDA3wkDuBqisT1EPsIzGBAaOoDWjS3OlJDTtiLEQ==" TargetMode="External"/><Relationship Id="rId85" Type="http://schemas.openxmlformats.org/officeDocument/2006/relationships/hyperlink" Target="http://r20.rs6.net/tn.jsp?f=00156MYc_v_Ra5ojCHuOe_qxCIpyrwb2SJdlycuaLEPIC_ch2WzYpQw8KYCUNhkNEdhTjxqXhO2huR1b3PjtRiwlYxSKyA1FQwgwHZV9HTxb6gAZini7X-kX0SJRr8Ey1Jr2GsSPv8mgKQCGpUQN_rkbqIfc5ubV7SBOluI3LR1EVfoZUhvcXluYaAVwklOTeHJngVZHM73L1-ia7g_OO3Veb7tIwwNNGcSqpiV5xo64X_8kSV_Qy4oXH_m2UlHssBRK_w05uKfdsV37jGzfmPDHQ==&amp;c=vogk-QlcNwNN_7sbxpQU9Jnu5v-KtMM2uc8DyMezIt0YcQmJpCN6Ow==&amp;ch=yte5tQpsYWyPAbdDA3wkDuBqisT1EPsIzGBAaOoDWjS3OlJDTtiLEQ==" TargetMode="External"/><Relationship Id="rId150" Type="http://schemas.openxmlformats.org/officeDocument/2006/relationships/hyperlink" Target="http://r20.rs6.net/tn.jsp?f=00156MYc_v_Ra5ojCHuOe_qxCIpyrwb2SJdlycuaLEPIC_ch2WzYpQw8GY3o6zxhyxVS6N8Ud0iDKes6B6xHyiZnsSxL0b444BQdXF3ClcUFB6DGeqt3e4CV_iz-iQ1k5q3ROUTZ-zKQHD20L6LMPfIMJxPC6IBPJuJYSStesDkTSc9g8nbYyruyffHqD1W3_Wr4SrBdJH9_bqwanjtgpOdcQ==&amp;c=vogk-QlcNwNN_7sbxpQU9Jnu5v-KtMM2uc8DyMezIt0YcQmJpCN6Ow==&amp;ch=yte5tQpsYWyPAbdDA3wkDuBqisT1EPsIzGBAaOoDWjS3OlJDTtiLEQ==" TargetMode="External"/><Relationship Id="rId155" Type="http://schemas.openxmlformats.org/officeDocument/2006/relationships/image" Target="media/image26.png"/><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hyperlink" Target="http://r20.rs6.net/tn.jsp?f=00156MYc_v_Ra5ojCHuOe_qxCIpyrwb2SJdlycuaLEPIC_ch2WzYpQw8KYCUNhkNEdh51aoK6D6LqaXnxzGGqSa32BLjc_4cZ3uATrlvJdcyeoQPeH_-69LeWTVjdSJkMeG1j_d_-qyM9NKOAVefp1qco-ky9Lh4DyGn3FtGUV6yVAwiJ4QXVql12cX8q_KAPPYzE0K6F6S1J9BQdQaTq0NaDVLA-6awQefxI3ayx7ZDAAx2yA_hjn5kQx9tlkQbDAUpGmI8WaeR8g=&amp;c=vogk-QlcNwNN_7sbxpQU9Jnu5v-KtMM2uc8DyMezIt0YcQmJpCN6Ow==&amp;ch=yte5tQpsYWyPAbdDA3wkDuBqisT1EPsIzGBAaOoDWjS3OlJDTtiLEQ==" TargetMode="External"/><Relationship Id="rId38" Type="http://schemas.openxmlformats.org/officeDocument/2006/relationships/hyperlink" Target="http://r20.rs6.net/tn.jsp?f=00156MYc_v_Ra5ojCHuOe_qxCIpyrwb2SJdlycuaLEPIC_ch2WzYpQw8KYCUNhkNEdh_unG1KSAYjUQJc5jHbQIGqewnAn5dluXlUdQEbwnCfcGFEUqV32_4RqbGbh0BzuS-g-teKeFnVk98sX_JCUAG-vo5YqwUJSxoYxCTEwfGdO-nF1WfgWzUdKMnR4AtYwRFBYK3yLSmxIPC6HVBOK5DYtwU6l0wejSAkQiyyEdTm9yMqglqVP5R_2C1LyWmn8o5CPPV8pvtUQ=&amp;c=vogk-QlcNwNN_7sbxpQU9Jnu5v-KtMM2uc8DyMezIt0YcQmJpCN6Ow==&amp;ch=yte5tQpsYWyPAbdDA3wkDuBqisT1EPsIzGBAaOoDWjS3OlJDTtiLEQ==" TargetMode="External"/><Relationship Id="rId59" Type="http://schemas.openxmlformats.org/officeDocument/2006/relationships/hyperlink" Target="http://r20.rs6.net/tn.jsp?f=00156MYc_v_Ra5ojCHuOe_qxCIpyrwb2SJdlycuaLEPIC_ch2WzYpQw8KYCUNhkNEdhhZAQItDqwBeNKaRwtRzAz__jobkWU18Mxu_9X3cKjuPar2RJMANSwljBCQmuC5NLZmjP9uMfRvlSZsKEKS1JQJX8AiC3p62pPPGNKB_P8bVQPiKCZC6zaUtJtznnUmLm6En2jlM3YX4q5vW7S82xpqB4HkmMNy97FkWGKBKDzVyV4hKC19I0KQ==&amp;c=vogk-QlcNwNN_7sbxpQU9Jnu5v-KtMM2uc8DyMezIt0YcQmJpCN6Ow==&amp;ch=yte5tQpsYWyPAbdDA3wkDuBqisT1EPsIzGBAaOoDWjS3OlJDTtiLEQ==" TargetMode="External"/><Relationship Id="rId103" Type="http://schemas.openxmlformats.org/officeDocument/2006/relationships/hyperlink" Target="http://r20.rs6.net/tn.jsp?f=00156MYc_v_Ra5ojCHuOe_qxCIpyrwb2SJdlycuaLEPIC_ch2WzYpQw8KYCUNhkNEdhlCqGc9ZTBLpeIW-ipzLpKZzfNChbelyRYjvfBXjxrS3B3Lc9UwflNWPdQaAGn_I6XNO7hCziXXCW9Mqavcne8a3lqbINxXAPhIgYVVHMnG_iFu__P4Gv5eAZmuyLn2TfkP83jM7snPPBkQ-ZOqLpNhFg3BJ5lFApQdg6SGBd9Ty6w-q_n2eotH93T1l9clYS&amp;c=vogk-QlcNwNN_7sbxpQU9Jnu5v-KtMM2uc8DyMezIt0YcQmJpCN6Ow==&amp;ch=yte5tQpsYWyPAbdDA3wkDuBqisT1EPsIzGBAaOoDWjS3OlJDTtiLEQ==" TargetMode="External"/><Relationship Id="rId108" Type="http://schemas.openxmlformats.org/officeDocument/2006/relationships/hyperlink" Target="http://r20.rs6.net/tn.jsp?f=00156MYc_v_Ra5ojCHuOe_qxCIpyrwb2SJdlycuaLEPIC_ch2WzYpQw8KYCUNhkNEdhvWsR4m1kkWGmR6AO159zfbTILCdWNOVP0PN-BcZx6q-dgvjVAlhk7sYTO0fbnCyIOjYBXfnm5KHKubB9yJinSvUHnZjE5hNmHE1MFEWFICpoVQ6PGsPPU_k8CqeFzQb2y2K-eUL_CkaVVUeGKaj7OFpFdnwj_imc&amp;c=vogk-QlcNwNN_7sbxpQU9Jnu5v-KtMM2uc8DyMezIt0YcQmJpCN6Ow==&amp;ch=yte5tQpsYWyPAbdDA3wkDuBqisT1EPsIzGBAaOoDWjS3OlJDTtiLEQ==" TargetMode="External"/><Relationship Id="rId124" Type="http://schemas.openxmlformats.org/officeDocument/2006/relationships/hyperlink" Target="http://r20.rs6.net/tn.jsp?f=00156MYc_v_Ra5ojCHuOe_qxCIpyrwb2SJdlycuaLEPIC_ch2WzYpQw8KYCUNhkNEdhnQx9MQxxoxN0jdGGpf-AI4Dl-CF5N0hCIHkqsZ8Pp9ggBXGqeDC4mfm1mPGgX-yhSTFzpEjlw-FbbxkHy0ie1Y97BK4N5GKToudS6EJpUohsNNyzyc_6bRrWVsNvHpPUI2MlDa7ar6DvzqpjzxfEx0YUnFJ-p-MZdE4lwuFV8pD5RDAK-LblUA==&amp;c=vogk-QlcNwNN_7sbxpQU9Jnu5v-KtMM2uc8DyMezIt0YcQmJpCN6Ow==&amp;ch=yte5tQpsYWyPAbdDA3wkDuBqisT1EPsIzGBAaOoDWjS3OlJDTtiLEQ==" TargetMode="External"/><Relationship Id="rId129" Type="http://schemas.openxmlformats.org/officeDocument/2006/relationships/hyperlink" Target="http://r20.rs6.net/tn.jsp?f=00156MYc_v_Ra5ojCHuOe_qxCIpyrwb2SJdlycuaLEPIC_ch2WzYpQw8D-4cvVhERr3puPp07_WZ6Ce94_U5lZx3EO_obnlQkj8O_z8QMXYx6hzgNHgnfzUnLOE7tZC6pflQtsYgjaPTAaX0n0s9eOsPmNOitB2CSfkbR9eXsTHO1j8eLgXRYklH-xhT2P0a3HPOEFnzO_XP9M2eZY0_IVFMTQfSjmGPKkj&amp;c=vogk-QlcNwNN_7sbxpQU9Jnu5v-KtMM2uc8DyMezIt0YcQmJpCN6Ow==&amp;ch=yte5tQpsYWyPAbdDA3wkDuBqisT1EPsIzGBAaOoDWjS3OlJDTtiLEQ==" TargetMode="External"/><Relationship Id="rId20" Type="http://schemas.openxmlformats.org/officeDocument/2006/relationships/image" Target="media/image16.gif"/><Relationship Id="rId41" Type="http://schemas.openxmlformats.org/officeDocument/2006/relationships/hyperlink" Target="http://r20.rs6.net/tn.jsp?f=00156MYc_v_Ra5ojCHuOe_qxCIpyrwb2SJdlycuaLEPIC_ch2WzYpQw8KYCUNhkNEdhwckyn3hFU5IS9utwr-r1ZDHy0KZ9GR-h5aNGg4M43ysvu4zpnk-10WyD5216rMbiCsc7vyv_XKpaietqOZvoHogNGXbD31H4NkGEH_8BHVEnRiF7W5o14-U5KkXayzdTlGsQNNtLIv05-4sjq7jaVJ7j_-S7yawuztyOJbeIVnvEhNm6Iwu86wQTwu1t_-i_zENHwAQ8Gt8=&amp;c=vogk-QlcNwNN_7sbxpQU9Jnu5v-KtMM2uc8DyMezIt0YcQmJpCN6Ow==&amp;ch=yte5tQpsYWyPAbdDA3wkDuBqisT1EPsIzGBAaOoDWjS3OlJDTtiLEQ==" TargetMode="External"/><Relationship Id="rId54" Type="http://schemas.openxmlformats.org/officeDocument/2006/relationships/hyperlink" Target="http://r20.rs6.net/tn.jsp?f=00156MYc_v_Ra5ojCHuOe_qxCIpyrwb2SJdlycuaLEPIC_ch2WzYpQw8KYCUNhkNEdhzaCzy3bEoa3fC3DO_7love7ZPnFJz4Gu5Q8Ivefdir2qCruvkCA7e0BGN5C4fXEeSxfX8sIJbTduV5RhgvTBJoiQoAO0289BlzOtGXVfSQAwv-WCoKo_lA5eD6E2EvEc-EmsxQoMVwo0YA-aTAkLtUszdV3epiYDrUVn0pAyGm1hwDsrVxROgg==&amp;c=vogk-QlcNwNN_7sbxpQU9Jnu5v-KtMM2uc8DyMezIt0YcQmJpCN6Ow==&amp;ch=yte5tQpsYWyPAbdDA3wkDuBqisT1EPsIzGBAaOoDWjS3OlJDTtiLEQ==" TargetMode="External"/><Relationship Id="rId62" Type="http://schemas.openxmlformats.org/officeDocument/2006/relationships/hyperlink" Target="http://r20.rs6.net/tn.jsp?f=00156MYc_v_Ra5ojCHuOe_qxCIpyrwb2SJdlycuaLEPIC_ch2WzYpQw8KYCUNhkNEdhJWjooYFWcPBNy4VU2wTFtRi24XmZEcKR2Q2eCUB0wW488B6xXPZhvdpCs6kPZnkGKHRlWPP1CFKnImqqD8T1VaCHZeT7bAEJGFpDcfV5SqZ7HC6002uaKbIPZfA0V7y1XeYX3ym0OVJ483xNRGO5OLRjhWBarE_Tm7OJwnC6QQY=&amp;c=vogk-QlcNwNN_7sbxpQU9Jnu5v-KtMM2uc8DyMezIt0YcQmJpCN6Ow==&amp;ch=yte5tQpsYWyPAbdDA3wkDuBqisT1EPsIzGBAaOoDWjS3OlJDTtiLEQ==" TargetMode="External"/><Relationship Id="rId70" Type="http://schemas.openxmlformats.org/officeDocument/2006/relationships/hyperlink" Target="http://r20.rs6.net/tn.jsp?f=00156MYc_v_Ra5ojCHuOe_qxCIpyrwb2SJdlycuaLEPIC_ch2WzYpQw8KYCUNhkNEdh0pfCojS7smPfTt_E9co61fqWrOnYtUPEITYx3p6bEFU0aN26iGFLQY0cQjgrUWTN-TgIr7U_Zmrs8JUhStxiZfjBRn1o-XUss2YCvjrtrL9sGCFEXQV_Q6chleVJJyp1ySPlifSfdONpH_WGVQuquOlIVkxUQge8r18WFwQsZVl5cSADqOkYJqDl9G6Jbr1pyZ9FwJysLfR6hFp78st30A==&amp;c=vogk-QlcNwNN_7sbxpQU9Jnu5v-KtMM2uc8DyMezIt0YcQmJpCN6Ow==&amp;ch=yte5tQpsYWyPAbdDA3wkDuBqisT1EPsIzGBAaOoDWjS3OlJDTtiLEQ==" TargetMode="External"/><Relationship Id="rId75" Type="http://schemas.openxmlformats.org/officeDocument/2006/relationships/hyperlink" Target="http://r20.rs6.net/tn.jsp?f=00156MYc_v_Ra5ojCHuOe_qxCIpyrwb2SJdlycuaLEPIC_ch2WzYpQw8KYCUNhkNEdh95oItGEoaFwhUlWXdIOdSBdqaD787Kne3hfYNQ09BEDOLOTXkQVVnEShX5diQrYM-6Mx5stkxuy_iDtR652Qk8uxqnoUMVz0NYDaGxKmci41fLsXTUD3MCcE-YdwUtDhE2joRENTpiKUp1orbqv5tpmojCcrfTH3Z1b3wTjpbe4lNUM-RptEYjby75rd2ZY9fQpj3h_f4TEF9eca2uLjIg==&amp;c=vogk-QlcNwNN_7sbxpQU9Jnu5v-KtMM2uc8DyMezIt0YcQmJpCN6Ow==&amp;ch=yte5tQpsYWyPAbdDA3wkDuBqisT1EPsIzGBAaOoDWjS3OlJDTtiLEQ==" TargetMode="External"/><Relationship Id="rId83" Type="http://schemas.openxmlformats.org/officeDocument/2006/relationships/hyperlink" Target="http://r20.rs6.net/tn.jsp?f=00156MYc_v_Ra5ojCHuOe_qxCIpyrwb2SJdlycuaLEPIC_ch2WzYpQw8KYCUNhkNEdhBk5z8JvaFLJ6724Y0GWyxi1oLpyZKH2LrzAZDBeUZx9qa6kjy6jEh421tpGgZjhoZKteUaj4sejcAM0K2h6YCzlBjom-hvHDh2ZcZyRK6KoJ3MOxa22IGjlfIfocQ8OT0V47rlOl-r6CbeLOr-NQJ46Xjli2c20r&amp;c=vogk-QlcNwNN_7sbxpQU9Jnu5v-KtMM2uc8DyMezIt0YcQmJpCN6Ow==&amp;ch=yte5tQpsYWyPAbdDA3wkDuBqisT1EPsIzGBAaOoDWjS3OlJDTtiLEQ==" TargetMode="External"/><Relationship Id="rId88" Type="http://schemas.openxmlformats.org/officeDocument/2006/relationships/hyperlink" Target="http://r20.rs6.net/tn.jsp?f=00156MYc_v_Ra5ojCHuOe_qxCIpyrwb2SJdlycuaLEPIC_ch2WzYpQw8KYCUNhkNEdhJ1bidHO4YwemAtHIuZeZMucdZ9PNnpVRAnUsKyNRFTaexvYglW2-xL87bAdTICUGcTvvIZjUzqLYm6ZdHE55xyTsPe_ftqlSwFsggSgbDs_Ki0D418jHHbAhCLVOOB0sUE4lD_cWIlMlh6-Xgkc9gMig4atjUOS6zOKY7UMuCrhkUvBF1uXzjUnC2daSYGDkb7R46kGZx8FlQ3_BRl-JgNiE_7sceBTWFv74t4WOca11e3T-sLH6JQ==&amp;c=vogk-QlcNwNN_7sbxpQU9Jnu5v-KtMM2uc8DyMezIt0YcQmJpCN6Ow==&amp;ch=yte5tQpsYWyPAbdDA3wkDuBqisT1EPsIzGBAaOoDWjS3OlJDTtiLEQ==" TargetMode="External"/><Relationship Id="rId91" Type="http://schemas.openxmlformats.org/officeDocument/2006/relationships/hyperlink" Target="http://r20.rs6.net/tn.jsp?f=00156MYc_v_Ra5ojCHuOe_qxCIpyrwb2SJdlycuaLEPIC_ch2WzYpQw8KYCUNhkNEdh-TiMkOLrYbNk9s6bI8IjFaGT4lSs6dyyTFgNzcdA3cOj6EQtZhDgcKbVMZa5OvW4Zwt061AskZBS4NanmR5Ttk0wHqYIYqmRhKB8CTcnDoKk2tER9hmaLserdUbiZfXc1XSu0kgFnCbn8qVaRaFF-6YhcGN-1omfY2rqVpEIuvbi2IKr4oAAArqrSTicfQz2Woe79MV7-HWz6XuvFChlVVQNxaJOvM6CHAauvswXnwo=&amp;c=vogk-QlcNwNN_7sbxpQU9Jnu5v-KtMM2uc8DyMezIt0YcQmJpCN6Ow==&amp;ch=yte5tQpsYWyPAbdDA3wkDuBqisT1EPsIzGBAaOoDWjS3OlJDTtiLEQ==" TargetMode="External"/><Relationship Id="rId96" Type="http://schemas.openxmlformats.org/officeDocument/2006/relationships/hyperlink" Target="http://r20.rs6.net/tn.jsp?f=00156MYc_v_Ra5ojCHuOe_qxCIpyrwb2SJdlycuaLEPIC_ch2WzYpQw8KYCUNhkNEdh3l4qJM4X6nnaeW00EEWPggENljOP2JvQV19iSeUiv1AIp-N9nekSeMA55R6zX4Ki3coK7jwvv30paYv-xk7pbH65Ua4iQQ2ZM2GUo6kiWOGA6izBRKNDx7F9_OKZynjATgrf9TLXyYW81W0raXQQu79P6tx_8oHWS0E4GHs3sXilyo_4z5Cg9KKQ5pVeVBVOVoen38o6uQXOUvP9_snWNOEFqpsbQZvM&amp;c=vogk-QlcNwNN_7sbxpQU9Jnu5v-KtMM2uc8DyMezIt0YcQmJpCN6Ow==&amp;ch=yte5tQpsYWyPAbdDA3wkDuBqisT1EPsIzGBAaOoDWjS3OlJDTtiLEQ==" TargetMode="External"/><Relationship Id="rId111" Type="http://schemas.openxmlformats.org/officeDocument/2006/relationships/hyperlink" Target="http://r20.rs6.net/tn.jsp?f=00156MYc_v_Ra5ojCHuOe_qxCIpyrwb2SJdlycuaLEPIC_ch2WzYpQw8KYCUNhkNEdhZSM0r0xlYXJz5W6i9oDdLD5b7qeD4L3qrJVPq690OoQ9VFSevs1Anls-oUW90QFoQiKfVhgho_G4dck_lf-_kyeqgEK13dDS06Kk3bCxS2VF1gw_CcYCoKlGcBK-GyYI30ClVy2Q9QE=&amp;c=vogk-QlcNwNN_7sbxpQU9Jnu5v-KtMM2uc8DyMezIt0YcQmJpCN6Ow==&amp;ch=yte5tQpsYWyPAbdDA3wkDuBqisT1EPsIzGBAaOoDWjS3OlJDTtiLEQ==" TargetMode="External"/><Relationship Id="rId132" Type="http://schemas.openxmlformats.org/officeDocument/2006/relationships/hyperlink" Target="http://r20.rs6.net/tn.jsp?f=00156MYc_v_Ra5ojCHuOe_qxCIpyrwb2SJdlycuaLEPIC_ch2WzYpQw8D-4cvVhERr3puPp07_WZ6Ce94_U5lZx3EO_obnlQkj8O_z8QMXYx6hzgNHgnfzUnLOE7tZC6pflQtsYgjaPTAaX0n0s9eOsPmNOitB2CSfkbR9eXsTHO1j8eLgXRYklH-xhT2P0a3HPOEFnzO_XP9M2eZY0_IVFMTQfSjmGPKkj&amp;c=vogk-QlcNwNN_7sbxpQU9Jnu5v-KtMM2uc8DyMezIt0YcQmJpCN6Ow==&amp;ch=yte5tQpsYWyPAbdDA3wkDuBqisT1EPsIzGBAaOoDWjS3OlJDTtiLEQ==" TargetMode="External"/><Relationship Id="rId140" Type="http://schemas.openxmlformats.org/officeDocument/2006/relationships/image" Target="media/image22.jpeg"/><Relationship Id="rId145" Type="http://schemas.openxmlformats.org/officeDocument/2006/relationships/hyperlink" Target="http://ui.constantcontact.com/sa/fwtf.jsp?m=1111272225814&amp;a=1120025501181&amp;ea=rthomas%40bak.rr.com" TargetMode="External"/><Relationship Id="rId153"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56MYc_v_Ra5ojCHuOe_qxCIpyrwb2SJdlycuaLEPIC_ch2WzYpQw8KYCUNhkNEdhrbx-L0A6CZHzklKoFM5SHH7dyOEnkJcYGSLn-HG68MVpxorP872a3bjLtyBRpVyaU06lPmvk5hf1vOAqA88hDbiN1y9GLaNA7-AAii_aJk_tvYiyyJWXDUHLk4n9t0IY_x7t05jC9F22WjDNDOGaenD5chaOFE1WVyx47tZPYVVd-22ep4O0nehrqZDRQOYqc9q0uVGSPJ_baT1RWNzgqB8AbfckIWsNbk0rth38WF4=&amp;c=vogk-QlcNwNN_7sbxpQU9Jnu5v-KtMM2uc8DyMezIt0YcQmJpCN6Ow==&amp;ch=yte5tQpsYWyPAbdDA3wkDuBqisT1EPsIzGBAaOoDWjS3OlJDTtiLEQ==" TargetMode="External"/><Relationship Id="rId28" Type="http://schemas.openxmlformats.org/officeDocument/2006/relationships/hyperlink" Target="http://r20.rs6.net/tn.jsp?f=00156MYc_v_Ra5ojCHuOe_qxCIpyrwb2SJdlycuaLEPIC_ch2WzYpQw8KYCUNhkNEdh7l0mK4F9fjPhvO-NJqwtHHl-A5u_kYBf5lg8oTCYu1jcdwfGdjUTOZhQva_aw2gPwsYCnz-mZyH5I5n2de4wiclXgZwc1rhHA8m8_d8vos9JagtQnl9QL2c05nyPlrwAVtz9Ksc-wXyXu8Xk1CXI9m0rrdpi5b6olepPzjuGyOo1qMjhm58_f6Ap7jcw8IRTUqXmFCZ4O8uhPAIkswhRSfB_WhXum6vDcVzWItGtJFA=&amp;c=vogk-QlcNwNN_7sbxpQU9Jnu5v-KtMM2uc8DyMezIt0YcQmJpCN6Ow==&amp;ch=yte5tQpsYWyPAbdDA3wkDuBqisT1EPsIzGBAaOoDWjS3OlJDTtiLEQ==" TargetMode="External"/><Relationship Id="rId36" Type="http://schemas.openxmlformats.org/officeDocument/2006/relationships/hyperlink" Target="http://r20.rs6.net/tn.jsp?f=00156MYc_v_Ra5ojCHuOe_qxCIpyrwb2SJdlycuaLEPIC_ch2WzYpQw8KYCUNhkNEdhrH4fBZF56UeIWniURnOmNcVOcK5J91M8PMutTDZ8JgvmTtFgRmZsLO2bXfJQ4bYanyZ3FtvG2U8ci-PLTX0AvaeuU5blxcEaNJPzTn9xu2lGsLds2D6-Gzm-qxxPlZGFiXR4kdd4-djuDpqazQcDCwt5veh1AMu4brnKEvHkaA4eyRYJXhJP-18xF6fa74pW5mdfOgaPlxM5uH61LE0ucg==&amp;c=vogk-QlcNwNN_7sbxpQU9Jnu5v-KtMM2uc8DyMezIt0YcQmJpCN6Ow==&amp;ch=yte5tQpsYWyPAbdDA3wkDuBqisT1EPsIzGBAaOoDWjS3OlJDTtiLEQ==" TargetMode="External"/><Relationship Id="rId49" Type="http://schemas.openxmlformats.org/officeDocument/2006/relationships/hyperlink" Target="http://r20.rs6.net/tn.jsp?f=00156MYc_v_Ra5ojCHuOe_qxCIpyrwb2SJdlycuaLEPIC_ch2WzYpQw8KYCUNhkNEdh-ZYSfV1obOH8CCoETXYh5iul2zcPMwKH2MJO6TfK21fGwU0Hw4WWcf2v2mVeB6cCUVxQTBJ2AGSAzT-XxJsmoEDCyIBrH0ca7NXyfkpPK9VEMX1XmXbxXCbJvsRPx4IkdYw-KTdO1JdgeL6KAFCzkvbZJcu-A-5lVMKJ5vWRij5JZY8F31U9hngfwqfhn8Y-&amp;c=vogk-QlcNwNN_7sbxpQU9Jnu5v-KtMM2uc8DyMezIt0YcQmJpCN6Ow==&amp;ch=yte5tQpsYWyPAbdDA3wkDuBqisT1EPsIzGBAaOoDWjS3OlJDTtiLEQ==" TargetMode="External"/><Relationship Id="rId57" Type="http://schemas.openxmlformats.org/officeDocument/2006/relationships/hyperlink" Target="http://r20.rs6.net/tn.jsp?f=00156MYc_v_Ra5ojCHuOe_qxCIpyrwb2SJdlycuaLEPIC_ch2WzYpQw8KYCUNhkNEdhMyYF7urAEktMkAVRJC8CHYCpBl0WN8_yP2UOmAPFVJRkWQGBaXgJjPPkzaToOR29wYssLpyS3Ka0sRh1-CyEKromi2KeIRS4fH0IPuP-5FKcjML-Rwrz4z1L0AwL1PrAwIgGGoxGrDjtjLDq7VJWYRGl4A78YbmhaNexrRNNWpQ8rEFoSme2zGiHYyU3SnPU&amp;c=vogk-QlcNwNN_7sbxpQU9Jnu5v-KtMM2uc8DyMezIt0YcQmJpCN6Ow==&amp;ch=yte5tQpsYWyPAbdDA3wkDuBqisT1EPsIzGBAaOoDWjS3OlJDTtiLEQ==" TargetMode="External"/><Relationship Id="rId106" Type="http://schemas.openxmlformats.org/officeDocument/2006/relationships/hyperlink" Target="http://r20.rs6.net/tn.jsp?f=00156MYc_v_Ra5ojCHuOe_qxCIpyrwb2SJdlycuaLEPIC_ch2WzYpQw8KYCUNhkNEdhNlX3iEUPqo50GCw8nS7pvEyPnnZ6ypiH0-9QN6sGu19-7z2ZtTWAxu5mh5G_OnX4nmh7R2YH-Ooi_HOAQ6hdBlfcHAYPxnDzgMGWfe2AAFIETwlpK3tDl__z3S5gck-vhGXIYuQWS8nBiyy-MDoZxSqKzP5HDXUQ9yn-7b7Cb8o1VSFbLvYdVTJt7LYcClhJWpub1l4MmbdQCnJaqRFC4oZTaNbWjScWK1bf2BsCeCHHVCA3UW-I9roziZT0_bUAMOcG7_XLxb8=&amp;c=vogk-QlcNwNN_7sbxpQU9Jnu5v-KtMM2uc8DyMezIt0YcQmJpCN6Ow==&amp;ch=yte5tQpsYWyPAbdDA3wkDuBqisT1EPsIzGBAaOoDWjS3OlJDTtiLEQ==" TargetMode="External"/><Relationship Id="rId114" Type="http://schemas.openxmlformats.org/officeDocument/2006/relationships/hyperlink" Target="http://r20.rs6.net/tn.jsp?f=00156MYc_v_Ra5ojCHuOe_qxCIpyrwb2SJdlycuaLEPIC_ch2WzYpQw8KYCUNhkNEdheKPgmRW_Om-tKxuEWjJ0RD47-SHpgtuAWHnAeZXE4vNg6bw69V-IoNuFCwxPWcTPbl8qBCrfjHHTaG8DM0cYrJBoB85RVQlDA6SJcUZABYQYrGVsyvW9qmfPUySKcI7XYdwZqiWIdz2_xOchQouSfIBztzOoTo1ievZB0Wxm__beR-7dIxbSTQWBMk_NIK85lTI_514GQPVqwnLBogmcjfXtQUV0Znon33Cl_fOdSuw=&amp;c=vogk-QlcNwNN_7sbxpQU9Jnu5v-KtMM2uc8DyMezIt0YcQmJpCN6Ow==&amp;ch=yte5tQpsYWyPAbdDA3wkDuBqisT1EPsIzGBAaOoDWjS3OlJDTtiLEQ==" TargetMode="External"/><Relationship Id="rId119" Type="http://schemas.openxmlformats.org/officeDocument/2006/relationships/hyperlink" Target="http://r20.rs6.net/tn.jsp?f=00156MYc_v_Ra5ojCHuOe_qxCIpyrwb2SJdlycuaLEPIC_ch2WzYpQw8KYCUNhkNEdh73IhWwEd9Bt8yBYKGt36YuRswVO8jc8Ga56TFYgVWVrxl8Or9sqWNPNlvzb4q-U8DWlUfi8gtHNe8jNQMMfayDE9VJ64JOH3g4pOUApqU-A0YaZskX0EOW2ruxYhCS7N6kOn5Al6ndEVGcaO69oavMcgAYdZhzOtlXXJduu_--UrncL1WTFDAx8ze8HoXVi0&amp;c=vogk-QlcNwNN_7sbxpQU9Jnu5v-KtMM2uc8DyMezIt0YcQmJpCN6Ow==&amp;ch=yte5tQpsYWyPAbdDA3wkDuBqisT1EPsIzGBAaOoDWjS3OlJDTtiLEQ==" TargetMode="External"/><Relationship Id="rId127" Type="http://schemas.openxmlformats.org/officeDocument/2006/relationships/hyperlink" Target="http://r20.rs6.net/tn.jsp?f=00156MYc_v_Ra5ojCHuOe_qxCIpyrwb2SJdlycuaLEPIC_ch2WzYpQw8NKmV_Yaal7hUXbXZYQZe8rzq4PktBn1OAl2EszO0Sd4xBJfMAhW0bf5UwntLgUd7Kz2iK1BvLfJb80x-DPTdEgyjxwOJQcQ1DjnRAHl52vQFtNU7YE3k9eemS84SO3XeA==&amp;c=vogk-QlcNwNN_7sbxpQU9Jnu5v-KtMM2uc8DyMezIt0YcQmJpCN6Ow==&amp;ch=yte5tQpsYWyPAbdDA3wkDuBqisT1EPsIzGBAaOoDWjS3OlJDTtiLEQ==" TargetMode="External"/><Relationship Id="rId10" Type="http://schemas.openxmlformats.org/officeDocument/2006/relationships/image" Target="media/image6.png"/><Relationship Id="rId31" Type="http://schemas.openxmlformats.org/officeDocument/2006/relationships/hyperlink" Target="http://r20.rs6.net/tn.jsp?f=00156MYc_v_Ra5ojCHuOe_qxCIpyrwb2SJdlycuaLEPIC_ch2WzYpQw8KYCUNhkNEdhzPRV8CDgS0g7wY6TQpbrb77JVsWdHvQ-Ialj6FR6sV3cnsQwm5lHYzNJc41ncubZH7rJ2tvMW7DU6mUfo1Dim31OZkdcAVshOmluLDiIWViMnRC360F6Mi6jGL24QXTn-gYs9nNU2EXxy9F6R31KPz6V8rApyBQ8gqOEV06wr9U-qNhTyfsicP1sd0osk5NzkhIkqToXj4zKMpqPjjNBTA==&amp;c=vogk-QlcNwNN_7sbxpQU9Jnu5v-KtMM2uc8DyMezIt0YcQmJpCN6Ow==&amp;ch=yte5tQpsYWyPAbdDA3wkDuBqisT1EPsIzGBAaOoDWjS3OlJDTtiLEQ==" TargetMode="External"/><Relationship Id="rId44" Type="http://schemas.openxmlformats.org/officeDocument/2006/relationships/hyperlink" Target="http://r20.rs6.net/tn.jsp?f=00156MYc_v_Ra5ojCHuOe_qxCIpyrwb2SJdlycuaLEPIC_ch2WzYpQw8KYCUNhkNEdhKq3gJeRG-hyWm_3CiH9jYQ-X1dVlVKOQzCSbkpm2h9dDksa8-yjx5ofbBKeParJNq5dxb-y9wGHXyo2WB6pJFQa6DC6E1Iz2UffplKg1jrR03Ksda4wG4I1M4LK66LVoNLGFFWxFd15_a8wnLntN2HMSDuwpnFPN&amp;c=vogk-QlcNwNN_7sbxpQU9Jnu5v-KtMM2uc8DyMezIt0YcQmJpCN6Ow==&amp;ch=yte5tQpsYWyPAbdDA3wkDuBqisT1EPsIzGBAaOoDWjS3OlJDTtiLEQ==" TargetMode="External"/><Relationship Id="rId52" Type="http://schemas.openxmlformats.org/officeDocument/2006/relationships/hyperlink" Target="http://r20.rs6.net/tn.jsp?f=00156MYc_v_Ra5ojCHuOe_qxCIpyrwb2SJdlycuaLEPIC_ch2WzYpQw8KYCUNhkNEdhNoeW-drdAT84CbgdTYdd4duTjMMmgL5hxHAlT3N8oSC_meM1suA0Ahyfzkbyhi0o0VfxfxrkILP8s8el6MWga2-MhPZgQcUfftGZVJuVMydkPRwo70y9Iby4Z24-Qlemsa-iAI1HICLndbEQg8CsNQ==&amp;c=vogk-QlcNwNN_7sbxpQU9Jnu5v-KtMM2uc8DyMezIt0YcQmJpCN6Ow==&amp;ch=yte5tQpsYWyPAbdDA3wkDuBqisT1EPsIzGBAaOoDWjS3OlJDTtiLEQ==" TargetMode="External"/><Relationship Id="rId60" Type="http://schemas.openxmlformats.org/officeDocument/2006/relationships/hyperlink" Target="http://r20.rs6.net/tn.jsp?f=00156MYc_v_Ra5ojCHuOe_qxCIpyrwb2SJdlycuaLEPIC_ch2WzYpQw8KYCUNhkNEdhF0pMSIpLMS_ghtMGK_rdbiD3HpEjzQWQxZfTku8bPVQ0JMrngm2DFEbAQ7P6OT2xSyJjCGwbzH7pMfBoQQNyJ07BIjXhiH2VUwm6Y1acQ5gpSjIAdFp8YXl8NzZMYsHUdFFQ399Yp2Vy1Ep_RPsOYFkjLCDgFkl-BqI_TyZb0Pt8VVK7siFBeaU0uIsFx97Q-x9kHvLF43Q=&amp;c=vogk-QlcNwNN_7sbxpQU9Jnu5v-KtMM2uc8DyMezIt0YcQmJpCN6Ow==&amp;ch=yte5tQpsYWyPAbdDA3wkDuBqisT1EPsIzGBAaOoDWjS3OlJDTtiLEQ==" TargetMode="External"/><Relationship Id="rId65" Type="http://schemas.openxmlformats.org/officeDocument/2006/relationships/hyperlink" Target="http://r20.rs6.net/tn.jsp?f=00156MYc_v_Ra5ojCHuOe_qxCIpyrwb2SJdlycuaLEPIC_ch2WzYpQw8KYCUNhkNEdhWw2FFRJcT0tP9wu2tm41nAtjRMGhaurADx5UsQrZK5G2Eth7F5JfhinMZ-AHgN99JPWAxxD6aUAEG0WBQj07PgfacrvsAq1iw6MlCqKTmV7ANvtA8qXf1vZVb5HqCxDKOFDmhGOo8zbWamdziVFOZfQAyDGt1vWJt2Chw5LQsWX8t75ZpIaoohkO3cFcexGc3x7ZXe3O5chp1TL5IWuNqkcxKgQk33kR1wznc3biOHRim3G8YK4TQQ==&amp;c=vogk-QlcNwNN_7sbxpQU9Jnu5v-KtMM2uc8DyMezIt0YcQmJpCN6Ow==&amp;ch=yte5tQpsYWyPAbdDA3wkDuBqisT1EPsIzGBAaOoDWjS3OlJDTtiLEQ==" TargetMode="External"/><Relationship Id="rId73" Type="http://schemas.openxmlformats.org/officeDocument/2006/relationships/hyperlink" Target="http://r20.rs6.net/tn.jsp?f=00156MYc_v_Ra5ojCHuOe_qxCIpyrwb2SJdlycuaLEPIC_ch2WzYpQw8KYCUNhkNEdhL0HL1tLw7YRCmxs5CZ1myleRoRnLbGreY1A-e4DCHRlDPcC1LUBJzdYdAC_Sqg19nlqYrbSaqZ24k_fpk_0zxuBXsouh7fmHHBxwpXcQz_A-J7WqNJAVm3euxApT3F5kjqEcGGYKh-mkuAWh-UYiY8ImPY6HLjijstlnvp03dnzEUgsTCRBbh3OYryArghBEO-DQiXHLhZsC147lgNmA6MsCKFBELBVPbe5yuwMeigyEMGOqStLGkSnjkT0SnrdH&amp;c=vogk-QlcNwNN_7sbxpQU9Jnu5v-KtMM2uc8DyMezIt0YcQmJpCN6Ow==&amp;ch=yte5tQpsYWyPAbdDA3wkDuBqisT1EPsIzGBAaOoDWjS3OlJDTtiLEQ==" TargetMode="External"/><Relationship Id="rId78" Type="http://schemas.openxmlformats.org/officeDocument/2006/relationships/hyperlink" Target="http://r20.rs6.net/tn.jsp?f=00156MYc_v_Ra5ojCHuOe_qxCIpyrwb2SJdlycuaLEPIC_ch2WzYpQw8KYCUNhkNEdhUg5p4_lrKMpE2yFzNwOGtYBJpWr6FMS7qKT9gP-lamg5UPIiK1gV6xrrHIEy8ohtlUVm7ngfoDsAFto97htG8FZjaKUdBshxfPdRqZEFBAYGgytOgWJtqEtr1vhZAK1FPc0inMIoECYuisYH9Lsc3xyvULjoS2hQDeTykRuNl9510sMLoFor9m2x-JgiuRm6JmTvvASHDRnkIaoR7bxOnwrodlCtcIVdwHd2q4qsukC9PAWFvpAHGkva1gbWxlUxKrE8ZKyDUNFiFHSIkbvvWQ==&amp;c=vogk-QlcNwNN_7sbxpQU9Jnu5v-KtMM2uc8DyMezIt0YcQmJpCN6Ow==&amp;ch=yte5tQpsYWyPAbdDA3wkDuBqisT1EPsIzGBAaOoDWjS3OlJDTtiLEQ==" TargetMode="External"/><Relationship Id="rId81" Type="http://schemas.openxmlformats.org/officeDocument/2006/relationships/hyperlink" Target="http://r20.rs6.net/tn.jsp?f=00156MYc_v_Ra5ojCHuOe_qxCIpyrwb2SJdlycuaLEPIC_ch2WzYpQw8KYCUNhkNEdhwmgVhXT2y0vb6DU4SPSvCqpytorUqjCPnLyUFallW1F1Yv5oHeY2NYPmuP4IvhisTGOcdQe_C1NXEam0Dr73yy-yK7scMJa0z8JDMYAxUbxG0Ab8AgaDHNwT4CruZhWCXhTKTy6rAgrEmBsJa85VyjthqhdSqdjcKSH5DU5Y1GUvUe97hfN4z2-mF4cUHCzrBKj3UpPP0h-ClBNHy5K21fUKAg2n1oCh&amp;c=vogk-QlcNwNN_7sbxpQU9Jnu5v-KtMM2uc8DyMezIt0YcQmJpCN6Ow==&amp;ch=yte5tQpsYWyPAbdDA3wkDuBqisT1EPsIzGBAaOoDWjS3OlJDTtiLEQ==" TargetMode="External"/><Relationship Id="rId86" Type="http://schemas.openxmlformats.org/officeDocument/2006/relationships/hyperlink" Target="http://r20.rs6.net/tn.jsp?f=00156MYc_v_Ra5ojCHuOe_qxCIpyrwb2SJdlycuaLEPIC_ch2WzYpQw8KYCUNhkNEdhxyKaggnM7suYBXbnQKwmVBHVLYcAJ8QYGIeC7uYmKiZSQjKl32IGjxQXQqo4qUpAGA1S7kHD_Le-JG_Oo1G7CiWYSygL5uFT_IWtzowhxwQGbmHfHfJMpS2MGKFOMsqK2Ihj1ul4JeyQDSD8l_BXjDEj9KqMwKWYoggFCeZiHemmX1u7nADK2cTEhR6-4lPsnrOKWaDrexxhXxQbWoTbik_ghvwoB3rUySQd1w_0VFo=&amp;c=vogk-QlcNwNN_7sbxpQU9Jnu5v-KtMM2uc8DyMezIt0YcQmJpCN6Ow==&amp;ch=yte5tQpsYWyPAbdDA3wkDuBqisT1EPsIzGBAaOoDWjS3OlJDTtiLEQ==" TargetMode="External"/><Relationship Id="rId94" Type="http://schemas.openxmlformats.org/officeDocument/2006/relationships/hyperlink" Target="http://r20.rs6.net/tn.jsp?f=00156MYc_v_Ra5ojCHuOe_qxCIpyrwb2SJdlycuaLEPIC_ch2WzYpQw8KYCUNhkNEdh3IQ1JaSwQ_hzms13Pbhj9ivHIGipxyqXZgmcMEwDiDrzFGdfn0XY-xcOdGSL6WLGv7Ms2v2OOtpbi74aUZjh7fxVxnpt3d3WEr6M5U1j-h-xL4KMykL66SgSRRSuUB9JhshMyTyvtgQv_lUoYgt48snmpeQkZoaFfcIK4aQbdV_6wl_OPURAbqnXntVLW5FHwI9KwezsvGjNaDXPQlSJ3g==&amp;c=vogk-QlcNwNN_7sbxpQU9Jnu5v-KtMM2uc8DyMezIt0YcQmJpCN6Ow==&amp;ch=yte5tQpsYWyPAbdDA3wkDuBqisT1EPsIzGBAaOoDWjS3OlJDTtiLEQ==" TargetMode="External"/><Relationship Id="rId99" Type="http://schemas.openxmlformats.org/officeDocument/2006/relationships/hyperlink" Target="http://r20.rs6.net/tn.jsp?f=00156MYc_v_Ra5ojCHuOe_qxCIpyrwb2SJdlycuaLEPIC_ch2WzYpQw8KYCUNhkNEdh__ukjmBB7wxyba-QlrwzY-bIzy9V4lfeU1wVBfuTn_NsIewklEENpzJe9xwTvvPq7emN8yxIcFT2Fa0VHogZsmL724SJ38DiuPcqS6RGLco8ZSanu5gyYrp6gq7T9dEDMa0HXEUgjFcA3CMwYpc_joUVYyCyBDNyO--DuvJqBBvNmfcGBte--lYQuKTwuFQW&amp;c=vogk-QlcNwNN_7sbxpQU9Jnu5v-KtMM2uc8DyMezIt0YcQmJpCN6Ow==&amp;ch=yte5tQpsYWyPAbdDA3wkDuBqisT1EPsIzGBAaOoDWjS3OlJDTtiLEQ==" TargetMode="External"/><Relationship Id="rId101" Type="http://schemas.openxmlformats.org/officeDocument/2006/relationships/hyperlink" Target="http://r20.rs6.net/tn.jsp?f=00156MYc_v_Ra5ojCHuOe_qxCIpyrwb2SJdlycuaLEPIC_ch2WzYpQw8KYCUNhkNEdhmiSUH6LvnTj8J995qWyvc8r-D-UGT5-44WKPyeR76gjMZtE_XE_i6LSt_u1eTE8HgSbP2eegMgCci3-j9G5n-cwez929sQfnNmNOFrb2i3mBlahXH9AffDroLIrIteQiLbyLRnmUZXHSNloJdmDYSyrMcwvwIXGiyw45AxNWud5Kr8ifWrTpizIlPiTPkNvqQU-l8yHeoT60aK5YdYL5sPokXodP_0XOwknLOQ_VjFoPpjavz6kzLw==&amp;c=vogk-QlcNwNN_7sbxpQU9Jnu5v-KtMM2uc8DyMezIt0YcQmJpCN6Ow==&amp;ch=yte5tQpsYWyPAbdDA3wkDuBqisT1EPsIzGBAaOoDWjS3OlJDTtiLEQ==" TargetMode="External"/><Relationship Id="rId122" Type="http://schemas.openxmlformats.org/officeDocument/2006/relationships/hyperlink" Target="http://r20.rs6.net/tn.jsp?f=00156MYc_v_Ra5ojCHuOe_qxCIpyrwb2SJdlycuaLEPIC_ch2WzYpQw8KYCUNhkNEdhpMAbkZnGGTWDrI4HEzPL3YJBXz0CWIDz22_95d6MNI9cnmED2hkWlX7L9_ZmR4fJU9jdsEHmD04dyUR8YDYdIr8dVxKRtxuVRtiJQG1WR88JAFE5zNOTwj0A5dERhfeP73jhoUqqNN2ClBcJzCy0mE2XnqjHIAtMuQLcQNp46dM1XmykrvxmJnCSThTbAfehVi7Xxrs6t-I9Z6oAXfVdx4_gXhGblfhaZoLdTvviBG--RhKgCgyLkBHBXCYTtXaD_zm282mNffTbBHP8ZGj6AviEpP_xZJHLhlEl8pNwcTgBuKtb7Vs659VQLtTvlDrarK2YZTCxMcdmnFA-ReGz0ZDrU8dvElqF&amp;c=vogk-QlcNwNN_7sbxpQU9Jnu5v-KtMM2uc8DyMezIt0YcQmJpCN6Ow==&amp;ch=yte5tQpsYWyPAbdDA3wkDuBqisT1EPsIzGBAaOoDWjS3OlJDTtiLEQ==" TargetMode="External"/><Relationship Id="rId130" Type="http://schemas.openxmlformats.org/officeDocument/2006/relationships/hyperlink" Target="http://r20.rs6.net/tn.jsp?f=00156MYc_v_Ra5ojCHuOe_qxCIpyrwb2SJdlycuaLEPIC_ch2WzYpQw8DN8iD9ZQticRP2Ddfb1l2e-7k5-O_QFrf3eY57SCwKyPUip2T2TgyWPbOnPJoAPWLJuAHSCAvMDXpc1duKf02GuYZtUpUFnG2Oz7FKbIj-W5GJ9tuW_LEvduUf7ed2Frw==&amp;c=vogk-QlcNwNN_7sbxpQU9Jnu5v-KtMM2uc8DyMezIt0YcQmJpCN6Ow==&amp;ch=yte5tQpsYWyPAbdDA3wkDuBqisT1EPsIzGBAaOoDWjS3OlJDTtiLEQ==" TargetMode="External"/><Relationship Id="rId135" Type="http://schemas.openxmlformats.org/officeDocument/2006/relationships/hyperlink" Target="http://r20.rs6.net/tn.jsp?f=00156MYc_v_Ra5ojCHuOe_qxCIpyrwb2SJdlycuaLEPIC_ch2WzYpQw8BDrXcY2YJucF94Nxb3Wyh4VtVMevYNb4hiYIGiPT3mpukL5UwAb1B37_bjv7On5uwt4Up_kCt846UJQJPcfpuATxZk2KKvCKL2G1SeUCEAzV4EWFFYJKNEoPqsMtS6tKXckCVJiBWCG0hycGgUJJRe4hXHDy1JOddrZgUA0T-8eD7DO5_sSfYX9c2TNRSFnl6VA_UHdM_H2t8nwuOE6dnE9M1sKHmcUXdJnmv-pa_cpU0TUwCUQbii9vlC-FZjtgsui6Ce4jmj8ICbC4BZ6ZhcRfmUK_CuZrsjp6oTzviSV&amp;c=vogk-QlcNwNN_7sbxpQU9Jnu5v-KtMM2uc8DyMezIt0YcQmJpCN6Ow==&amp;ch=yte5tQpsYWyPAbdDA3wkDuBqisT1EPsIzGBAaOoDWjS3OlJDTtiLEQ==" TargetMode="External"/><Relationship Id="rId143" Type="http://schemas.openxmlformats.org/officeDocument/2006/relationships/hyperlink" Target="http://r20.rs6.net/tn.jsp?f=00156MYc_v_Ra5ojCHuOe_qxCIpyrwb2SJdlycuaLEPIC_ch2WzYpQw8LqC3p5Pthyrzc7e-w9edHGx33Aar-dI-f3BVFiRI_eUrxKxMu1UVQ1X82FCFyKhmrCF2ZceWuhUUAWjPGdZSEwrv74DnMHnfxLEIsMrouzq4HEhbFdXzbzx-CXph4WRv8OOkDS8ZW5M&amp;c=vogk-QlcNwNN_7sbxpQU9Jnu5v-KtMM2uc8DyMezIt0YcQmJpCN6Ow==&amp;ch=yte5tQpsYWyPAbdDA3wkDuBqisT1EPsIzGBAaOoDWjS3OlJDTtiLEQ==" TargetMode="External"/><Relationship Id="rId148" Type="http://schemas.openxmlformats.org/officeDocument/2006/relationships/hyperlink" Target="http://r20.rs6.net/tn.jsp?f=00156MYc_v_Ra5ojCHuOe_qxCIpyrwb2SJdlycuaLEPIC_ch2WzYpQw8GY3o6zxhyxVHMvHbOFtVgCOuG22h9ouvuUCo201dHuSOOYVI9Y_HI96uLUjoAsdjsD4rBfgjh-JiKPkkWM9MVx89f2VcgJFEPoijrH_uNea_6S-abakdmUU38KpbaZAeA==&amp;c=vogk-QlcNwNN_7sbxpQU9Jnu5v-KtMM2uc8DyMezIt0YcQmJpCN6Ow==&amp;ch=yte5tQpsYWyPAbdDA3wkDuBqisT1EPsIzGBAaOoDWjS3OlJDTtiLEQ==" TargetMode="External"/><Relationship Id="rId151" Type="http://schemas.openxmlformats.org/officeDocument/2006/relationships/hyperlink" Target="mailto:prophecyupdate@bak.rr.com" TargetMode="External"/><Relationship Id="rId156"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56MYc_v_Ra5ojCHuOe_qxCIpyrwb2SJdlycuaLEPIC_ch2WzYpQw8KYCUNhkNEdhZyfJN4apwi80GpfFd5M7pk7KhSKur8HMhKBL5FdGAPKPaTZA5q-IvYUKM2oPWpnTVLGjCnfY_UvNs-fwsvNuDHeFra7lzSGmGuEMNZRQh0AL54PId4mLvfiv90rN1B7terlZVrDDMf_Ix8Xc9qWs3qjbJyfQyqfynEF5b69MDu-pFqQldY8FLg8CjAliMTuyoaelsdKGNCfHF_xaYUpoa6te0GeT9-_3KxKiw2siyus6AO76q-mO8asB297GbGZ49aConKZ3WGq92jjs89gwMQ4oZuL2AYFuq8xzDLkVSkYpyRmBu1Axuw==&amp;c=vogk-QlcNwNN_7sbxpQU9Jnu5v-KtMM2uc8DyMezIt0YcQmJpCN6Ow==&amp;ch=yte5tQpsYWyPAbdDA3wkDuBqisT1EPsIzGBAaOoDWjS3OlJDTtiLEQ==" TargetMode="External"/><Relationship Id="rId109" Type="http://schemas.openxmlformats.org/officeDocument/2006/relationships/hyperlink" Target="http://r20.rs6.net/tn.jsp?f=00156MYc_v_Ra5ojCHuOe_qxCIpyrwb2SJdlycuaLEPIC_ch2WzYpQw8KYCUNhkNEdh9gRX7KCmiXW3lqXglTumzANucEoWf9nRtl7ih4fO05n56ojS6tMDyOIPzZtTH-sYTg5EUQPukKsK9ZC0CK-WTP8ApCjF4RuCcoGJO8wyfzOJSpjMkJF_GsTRFWz95_fwxpUNaRsCS7Oku3rdv8Fcp1VFk390xMwicrF05FBUF_N0qYdLuJQZq0j67M-PWPgVfXum9k1-D1i2NL3ufw_7jUdzNZYUzBHPvatGYYwDY-KMeZu8OxXRkg==&amp;c=vogk-QlcNwNN_7sbxpQU9Jnu5v-KtMM2uc8DyMezIt0YcQmJpCN6Ow==&amp;ch=yte5tQpsYWyPAbdDA3wkDuBqisT1EPsIzGBAaOoDWjS3OlJDTtiLEQ==" TargetMode="External"/><Relationship Id="rId34" Type="http://schemas.openxmlformats.org/officeDocument/2006/relationships/hyperlink" Target="http://r20.rs6.net/tn.jsp?f=00156MYc_v_Ra5ojCHuOe_qxCIpyrwb2SJdlycuaLEPIC_ch2WzYpQw8KYCUNhkNEdh6pHrN2vLAKYUMF7PjtJMNW5E1Gl_yM20vQdFoL1C1B9lISWATrQRG1Bc_gHdlMO1ncBTRbi4EekF-pQtBdazQz-0mfN-4tNQPJtTaJ4invQaDmgYLfgfgez9cmRUTqCxPafdQTdlLwr_wgxCHOT_2Tzb7InjMKw87KwOCOQDVLoslYPM0s2e7-d5C1-i55hSMq-XSEzbR83O2Zwc2Urd4kKdOVEN3e5JEPciN8YDxtYm1dufmBIEGA==&amp;c=vogk-QlcNwNN_7sbxpQU9Jnu5v-KtMM2uc8DyMezIt0YcQmJpCN6Ow==&amp;ch=yte5tQpsYWyPAbdDA3wkDuBqisT1EPsIzGBAaOoDWjS3OlJDTtiLEQ==" TargetMode="External"/><Relationship Id="rId50" Type="http://schemas.openxmlformats.org/officeDocument/2006/relationships/hyperlink" Target="http://r20.rs6.net/tn.jsp?f=00156MYc_v_Ra5ojCHuOe_qxCIpyrwb2SJdlycuaLEPIC_ch2WzYpQw8KYCUNhkNEdhFb2UllG6HNcKb3tXOEJimj_HnAYgOjxZGfj7yRDPqyjXhiV7pG12U2NksdsegmGwfBs0whySSGjgrcQHErWjLYgtio2Et22D-cgpwng1s5oKQ5OMYzcqUnWch6_99Hkm6QIYsCg-J32008P0v1il-in-MfQ4vb_nAk1PXdw7bX7nJKu0hl66v6BSDdoaO_ZMwqM8l6FsuGqY9JqEg4rhKZuR8Mf8EGFl0Kx8dcb8zwT4d0F04_yjUe0SVjpb27FfdcITE1pg46Y=&amp;c=vogk-QlcNwNN_7sbxpQU9Jnu5v-KtMM2uc8DyMezIt0YcQmJpCN6Ow==&amp;ch=yte5tQpsYWyPAbdDA3wkDuBqisT1EPsIzGBAaOoDWjS3OlJDTtiLEQ==" TargetMode="External"/><Relationship Id="rId55" Type="http://schemas.openxmlformats.org/officeDocument/2006/relationships/hyperlink" Target="http://r20.rs6.net/tn.jsp?f=00156MYc_v_Ra5ojCHuOe_qxCIpyrwb2SJdlycuaLEPIC_ch2WzYpQw8KYCUNhkNEdhMntOkBphOV6DsEdW9UZIzzHy2C22xZMVE3MhoEj4C5TIHkPxRkgFRSOvPEiWMc4lSGdux_ejFZwvT0P4eyP-Ke--uVIaw7gyfuHsBdGSoi5orksaQ6g6gWAe3FbHgY-ErTpjwqOZtnnaM5kedaHizwa5v4fA47dsSFGc_rM-cSOvnmUgqBrMxMflMpEUSoz0&amp;c=vogk-QlcNwNN_7sbxpQU9Jnu5v-KtMM2uc8DyMezIt0YcQmJpCN6Ow==&amp;ch=yte5tQpsYWyPAbdDA3wkDuBqisT1EPsIzGBAaOoDWjS3OlJDTtiLEQ==" TargetMode="External"/><Relationship Id="rId76" Type="http://schemas.openxmlformats.org/officeDocument/2006/relationships/hyperlink" Target="http://r20.rs6.net/tn.jsp?f=00156MYc_v_Ra5ojCHuOe_qxCIpyrwb2SJdlycuaLEPIC_ch2WzYpQw8KYCUNhkNEdhDlY4BsEdfcAYXimxQ0V6k6V07S6vjj1KoPGTfk6ZSrMjGgzgWJdqo8AromxrxyBiVkEG4NPezpVot5PXewxNcdeuplffvdcsJBdo4rDYSVp9AsiCRwYCqB_3ebcor1Ww9kCvZIIOmJDS3cR8IBVlABb_lOBA_nr9dbEVWqZI9dsXy-r0MvdV0CqP2-wQWn_Ic9jWcfiV_Cb3YXqukqzpU2Xj5Pr0qwgax1Aw3tPIFeE=&amp;c=vogk-QlcNwNN_7sbxpQU9Jnu5v-KtMM2uc8DyMezIt0YcQmJpCN6Ow==&amp;ch=yte5tQpsYWyPAbdDA3wkDuBqisT1EPsIzGBAaOoDWjS3OlJDTtiLEQ==" TargetMode="External"/><Relationship Id="rId97" Type="http://schemas.openxmlformats.org/officeDocument/2006/relationships/hyperlink" Target="http://r20.rs6.net/tn.jsp?f=00156MYc_v_Ra5ojCHuOe_qxCIpyrwb2SJdlycuaLEPIC_ch2WzYpQw8KYCUNhkNEdhBJ1CO5z-HCvhaNJv6Igdbrr71ShUTzHtNdblWex8tciKaToAyhVAILkVP0K38leKJOyir0t8v6ByH4bepVyq8M5qKZSOS7FmeDNO_Ug0o_bgLBYIJJMvHKfUXcsdUO_D28sfbaAiNyAvVOIAhWXUcGwgKkPyz1Ad8GLjuJyXzHE2mqoraYTWnzaio5o-k46n-c47ODkk1TWwR-ec5Gb3kcrv7mv19kudNdQWx4qsNT9x6RkV975EnzcjdjV6vDB3KyYIK6ADWTM=&amp;c=vogk-QlcNwNN_7sbxpQU9Jnu5v-KtMM2uc8DyMezIt0YcQmJpCN6Ow==&amp;ch=yte5tQpsYWyPAbdDA3wkDuBqisT1EPsIzGBAaOoDWjS3OlJDTtiLEQ==" TargetMode="External"/><Relationship Id="rId104" Type="http://schemas.openxmlformats.org/officeDocument/2006/relationships/hyperlink" Target="http://r20.rs6.net/tn.jsp?f=00156MYc_v_Ra5ojCHuOe_qxCIpyrwb2SJdlycuaLEPIC_ch2WzYpQw8KYCUNhkNEdhp1W-LYJlRGToChGhfdRq7NU9jU3Ve79nWrHtDD1SiFAzKWJdcyIUL7WGn2P_-_YZThRwPpW23mXsOK-tSa25GlFotTdsE-mdw7kCR9yWQcMTUw8Jrdd6Ns-nxpZ9IAbeaiwG57I_pLOctLNFhr6Ouutfbs_XKw3p2gLvddZHzAiSf8BRXmr7BHirG0N0nHXez-BrkkQ7sJr1UuwfuPnb9Y-s7wX2fAHaQBMVLDqfBzA=&amp;c=vogk-QlcNwNN_7sbxpQU9Jnu5v-KtMM2uc8DyMezIt0YcQmJpCN6Ow==&amp;ch=yte5tQpsYWyPAbdDA3wkDuBqisT1EPsIzGBAaOoDWjS3OlJDTtiLEQ==" TargetMode="External"/><Relationship Id="rId120" Type="http://schemas.openxmlformats.org/officeDocument/2006/relationships/hyperlink" Target="http://r20.rs6.net/tn.jsp?f=00156MYc_v_Ra5ojCHuOe_qxCIpyrwb2SJdlycuaLEPIC_ch2WzYpQw8KYCUNhkNEdh1_1dRnilR-DRhcJLYfhJNauu1dHY1B8aO9oD9F6_BHXvEusfn2miHNS6pwagOa2cFggSUu4mO5D_HkAw70gNosf2MxGamO2AlH3DWK_0xbCxl7qvPOsDxByNr2g7RI8wB75UP2OYgxbncQL9tA8MAQT4u3zU9WZPGV8BBpu5tKUm6L7TqZ3NQQfcM4pFMvoNSWe52GGH5SBtNkKKbFADdrCajMqUEtNAX0A6neuQxWKJaZ2lN6Kc07o3qupJVqKw&amp;c=vogk-QlcNwNN_7sbxpQU9Jnu5v-KtMM2uc8DyMezIt0YcQmJpCN6Ow==&amp;ch=yte5tQpsYWyPAbdDA3wkDuBqisT1EPsIzGBAaOoDWjS3OlJDTtiLEQ==" TargetMode="External"/><Relationship Id="rId125" Type="http://schemas.openxmlformats.org/officeDocument/2006/relationships/hyperlink" Target="http://r20.rs6.net/tn.jsp?f=00156MYc_v_Ra5ojCHuOe_qxCIpyrwb2SJdlycuaLEPIC_ch2WzYpQw8KYCUNhkNEdh-M7t_2zp3KuZDWf79u_2Og2r_O_0IW0ufrIr8z-sRKSdaLSlwNpAA55LTJDHylQIC97cjsU-o08nEO8DOAX87Fy09wN8xTPXvutEwqT9zrUyXwcx8UmoMwMsJMtpKrhZDaAqz_Sscrga4066B6qpvwSpXjtO46T1zGJ3hi7B0NolFQ_A1s3zCQ==&amp;c=vogk-QlcNwNN_7sbxpQU9Jnu5v-KtMM2uc8DyMezIt0YcQmJpCN6Ow==&amp;ch=yte5tQpsYWyPAbdDA3wkDuBqisT1EPsIzGBAaOoDWjS3OlJDTtiLEQ==" TargetMode="External"/><Relationship Id="rId141" Type="http://schemas.openxmlformats.org/officeDocument/2006/relationships/hyperlink" Target="http://r20.rs6.net/tn.jsp?f=00156MYc_v_Ra5ojCHuOe_qxCIpyrwb2SJdlycuaLEPIC_ch2WzYpQw8GY3o6zxhyxV8Kl3zyZEDKLzbTgfOJD9Pm_tI91JHDQHCmwNRi0DqpkY-LYntX_qt47pocVV5R9Gk2cwwgSRtoaeQTa4NJCObNK1JITNf55FXhEEfb5ZBoA3bjcMdiPROE3xGtJHLTvT&amp;c=vogk-QlcNwNN_7sbxpQU9Jnu5v-KtMM2uc8DyMezIt0YcQmJpCN6Ow==&amp;ch=yte5tQpsYWyPAbdDA3wkDuBqisT1EPsIzGBAaOoDWjS3OlJDTtiLEQ==" TargetMode="External"/><Relationship Id="rId146" Type="http://schemas.openxmlformats.org/officeDocument/2006/relationships/image" Target="media/image23.gif"/><Relationship Id="rId7" Type="http://schemas.openxmlformats.org/officeDocument/2006/relationships/image" Target="media/image3.png"/><Relationship Id="rId71" Type="http://schemas.openxmlformats.org/officeDocument/2006/relationships/hyperlink" Target="http://r20.rs6.net/tn.jsp?f=00156MYc_v_Ra5ojCHuOe_qxCIpyrwb2SJdlycuaLEPIC_ch2WzYpQw8KYCUNhkNEdhlHpkYcOSBxLH3QUK2WZSk-xFukEI-ECw4FnJx922UnbCWSRNz4VxRdEoEBZd7jzs0F4lqFe5zYwEes5EZrKdROt3QY1n-IEmbmnwNRm8Jj5QQheeOkU9cHNIDZWscx7xpnAdkd-lYbPmDHETmOJA-bz-I7b1g_7T&amp;c=vogk-QlcNwNN_7sbxpQU9Jnu5v-KtMM2uc8DyMezIt0YcQmJpCN6Ow==&amp;ch=yte5tQpsYWyPAbdDA3wkDuBqisT1EPsIzGBAaOoDWjS3OlJDTtiLEQ==" TargetMode="External"/><Relationship Id="rId92" Type="http://schemas.openxmlformats.org/officeDocument/2006/relationships/hyperlink" Target="http://r20.rs6.net/tn.jsp?f=00156MYc_v_Ra5ojCHuOe_qxCIpyrwb2SJdlycuaLEPIC_ch2WzYpQw8KYCUNhkNEdhy4iEIGjCJ9i6gu8s8dpQfCwjKTjtIPdk-Qj7RzPywvN1Hicd2oRRsRP5KF7ogcY4zFpMMOiwgeuODZpA5x9Ph4Ps7bw7MpNWHDUHOqNuX4q_hLOTmwR8m9z_aoMRS3WJzxocIH5f7-ogaKgRjzU84i0iiIBaA-cF6rmVnK259tx9F3bI6CwbhwJ4UlCe97lVdN3nsNt-LFkTHrGrrbmdmDtptfYe8p44bI0txJo6idlANnGgq1bQhQ==&amp;c=vogk-QlcNwNN_7sbxpQU9Jnu5v-KtMM2uc8DyMezIt0YcQmJpCN6Ow==&amp;ch=yte5tQpsYWyPAbdDA3wkDuBqisT1EPsIzGBAaOoDWjS3OlJDTtiLEQ==" TargetMode="External"/><Relationship Id="rId2" Type="http://schemas.openxmlformats.org/officeDocument/2006/relationships/styles" Target="styles.xml"/><Relationship Id="rId29" Type="http://schemas.openxmlformats.org/officeDocument/2006/relationships/hyperlink" Target="http://r20.rs6.net/tn.jsp?f=00156MYc_v_Ra5ojCHuOe_qxCIpyrwb2SJdlycuaLEPIC_ch2WzYpQw8KYCUNhkNEdhqKi9W5cYRcYLutS29LrsqRjatxaO1VzfYUd9zhqtd59hzFy4gww9FugG_FJ8YG50PU0rjk8qH4QdcXeG7TilmoktAGE4ZxOFnSFF6IBmUvJQkZnPvI5WxWzzKMgVMrV2&amp;c=vogk-QlcNwNN_7sbxpQU9Jnu5v-KtMM2uc8DyMezIt0YcQmJpCN6Ow==&amp;ch=yte5tQpsYWyPAbdDA3wkDuBqisT1EPsIzGBAaOoDWjS3OlJDTtiLEQ==" TargetMode="External"/><Relationship Id="rId24" Type="http://schemas.openxmlformats.org/officeDocument/2006/relationships/hyperlink" Target="http://r20.rs6.net/tn.jsp?f=00156MYc_v_Ra5ojCHuOe_qxCIpyrwb2SJdlycuaLEPIC_ch2WzYpQw8KYCUNhkNEdhOSSwEljVZPNBgH8sSxi4okj3sB1yWDHmm2iojhk1N_G07JFlzn2jReVS2ETe08QGFHK2iOfLsMfz8JUEM254LNTNJ6G3ZrvOSNAMqCqQkViA4oL7xsEvwTlGxylKmWH7stYg8PfePIeyjApmNPWluhE6lNO9mE_JrGKpTiaD7fBbczbESHHmOBlFCYm0epwei_-PsKh22cwzdaEzC_j-zKNp5kelBhAjI2j0xX2PpOG6PykDHZ3C_KpTSMBXTmYK&amp;c=vogk-QlcNwNN_7sbxpQU9Jnu5v-KtMM2uc8DyMezIt0YcQmJpCN6Ow==&amp;ch=yte5tQpsYWyPAbdDA3wkDuBqisT1EPsIzGBAaOoDWjS3OlJDTtiLEQ==" TargetMode="External"/><Relationship Id="rId40" Type="http://schemas.openxmlformats.org/officeDocument/2006/relationships/hyperlink" Target="http://r20.rs6.net/tn.jsp?f=00156MYc_v_Ra5ojCHuOe_qxCIpyrwb2SJdlycuaLEPIC_ch2WzYpQw8KYCUNhkNEdh9sCPhssV6AxQqqEh4D4YE7YJHM_rTravVtFj7AVJY4dPWD6L5Z5m254TNpg6CSDnbKVv60QdtlypRgBxtLmYpJFtXm_Q72B41ezsEyTo0-yqM3ciAgB547ngybmlzAILsuOTot_Mp9Wt72MaOPdimNBKdtX_rDSTAHycr2ijxc8-zW5UqRruixQC9sA9uFAoTsv5UZrePKzfjf10fKUlAWjUGTS0_ddU6FdVdbJu912Cacm7mjNZMg==&amp;c=vogk-QlcNwNN_7sbxpQU9Jnu5v-KtMM2uc8DyMezIt0YcQmJpCN6Ow==&amp;ch=yte5tQpsYWyPAbdDA3wkDuBqisT1EPsIzGBAaOoDWjS3OlJDTtiLEQ==" TargetMode="External"/><Relationship Id="rId45" Type="http://schemas.openxmlformats.org/officeDocument/2006/relationships/hyperlink" Target="http://r20.rs6.net/tn.jsp?f=00156MYc_v_Ra5ojCHuOe_qxCIpyrwb2SJdlycuaLEPIC_ch2WzYpQw8KYCUNhkNEdhF5J3hRF5yrRhi-8JDj43U9amxbYlQPGctwzkMFCKJSMZw5ekU-Nz4qKAQqob4ixiJ12DUFV0N0aRKnNzFcQR1fleaKYqrqyXdYMkPz1Xh2kTP12bHGELyol-AVRSJ_aP9OijnVAD84XKFeKYL7M_ohXN7RaHlY1es1OtWh3Qw6LlRv6f77H9tB-kcjWH-_Qo5FfPeQmFnxys677EG9eu-Xm74X0FkEKarRamrn7A5ASPi8qO8dh7vDuMoEox9GEH&amp;c=vogk-QlcNwNN_7sbxpQU9Jnu5v-KtMM2uc8DyMezIt0YcQmJpCN6Ow==&amp;ch=yte5tQpsYWyPAbdDA3wkDuBqisT1EPsIzGBAaOoDWjS3OlJDTtiLEQ==" TargetMode="External"/><Relationship Id="rId66" Type="http://schemas.openxmlformats.org/officeDocument/2006/relationships/hyperlink" Target="http://r20.rs6.net/tn.jsp?f=00156MYc_v_Ra5ojCHuOe_qxCIpyrwb2SJdlycuaLEPIC_ch2WzYpQw8KYCUNhkNEdhm8ChVEgkLgPxr091RkcF34Sy5Rn8xO5Wq8j3hLSVu4siRhDZEUgNqbiYwYosLHR-osDt_XUvWJk3NAsWcSvNhzUpTUxtAW2dRdtqM6Vvxk2NrF4T-fMWw6aA-MBKeXcmfcs0-dO1zuFH8JpsPgG25Yn2c94oRC7Yx8L35FILQnr2E4ChjyG92WthGt1_Q-0fMNY32bMY61L-Ru452yJR0CZc6KazZ_d6OgZEeCALQVZzG3G8arb-QyLPSzIqq7d_&amp;c=vogk-QlcNwNN_7sbxpQU9Jnu5v-KtMM2uc8DyMezIt0YcQmJpCN6Ow==&amp;ch=yte5tQpsYWyPAbdDA3wkDuBqisT1EPsIzGBAaOoDWjS3OlJDTtiLEQ==" TargetMode="External"/><Relationship Id="rId87" Type="http://schemas.openxmlformats.org/officeDocument/2006/relationships/hyperlink" Target="http://r20.rs6.net/tn.jsp?f=00156MYc_v_Ra5ojCHuOe_qxCIpyrwb2SJdlycuaLEPIC_ch2WzYpQw8KYCUNhkNEdhYI-Bv03BRcwC-fyLOS2M-BcOqWOkTjuxXDiqbcaIgMbuOjtr9s_XEBxQ14H4dDBOFzEcpqpfGodJ5NkmYL_uWC7U6jL8hx9tQWN0Ax_EJ5deDMZwBPSbeYIM8cBpYf_DLAUoZwo5apFZGjLJxzQ5cw6trXKe2AizKex4nAC4T1pMy-ocWKk7NjFWoZIr1KG4-qrUEAqmNks=&amp;c=vogk-QlcNwNN_7sbxpQU9Jnu5v-KtMM2uc8DyMezIt0YcQmJpCN6Ow==&amp;ch=yte5tQpsYWyPAbdDA3wkDuBqisT1EPsIzGBAaOoDWjS3OlJDTtiLEQ==" TargetMode="External"/><Relationship Id="rId110" Type="http://schemas.openxmlformats.org/officeDocument/2006/relationships/hyperlink" Target="http://r20.rs6.net/tn.jsp?f=00156MYc_v_Ra5ojCHuOe_qxCIpyrwb2SJdlycuaLEPIC_ch2WzYpQw8KYCUNhkNEdh9lPnAOgKw0-O1rZ2RI7KxEmkx-T7lkQkpgBlVVo1D_IaGOxK2Llw_TUnc75apT_HbrOH57_bzwAMCJVUKCZFxA1i6e4m40RDQB4XBKZuJwuCMavBuVT6wZmPgxwsXfLppdF077Orl15mskMDuqN1Cp8QUUq9CJzluZ8l9yNi-Wf608FBIEHpjxWP3nvOHHC6YLjzeNhjgqw=&amp;c=vogk-QlcNwNN_7sbxpQU9Jnu5v-KtMM2uc8DyMezIt0YcQmJpCN6Ow==&amp;ch=yte5tQpsYWyPAbdDA3wkDuBqisT1EPsIzGBAaOoDWjS3OlJDTtiLEQ==" TargetMode="External"/><Relationship Id="rId115" Type="http://schemas.openxmlformats.org/officeDocument/2006/relationships/hyperlink" Target="http://r20.rs6.net/tn.jsp?f=00156MYc_v_Ra5ojCHuOe_qxCIpyrwb2SJdlycuaLEPIC_ch2WzYpQw8KYCUNhkNEdhN2jLktthlWmhpBavOU4IJ2QCNUg62-2HDRH077Gjvlu4sufDs-jzs_sVztU2xgd9tzGSQbiYcdoDAUotXRMiTLeYETSRdbdOfRGp0-YHpSQwfWAQ9UVw7YMf5pYJBxtA5AhU44LjYBQGGnTNPTf4nmHcgRsAvsP4ynTlQH_gEUrwllxH_dI3gVT-0pENp5iIjWBAT7L-JLEJHSUZJrp_A4fE874P0IMj&amp;c=vogk-QlcNwNN_7sbxpQU9Jnu5v-KtMM2uc8DyMezIt0YcQmJpCN6Ow==&amp;ch=yte5tQpsYWyPAbdDA3wkDuBqisT1EPsIzGBAaOoDWjS3OlJDTtiLEQ==" TargetMode="External"/><Relationship Id="rId131" Type="http://schemas.openxmlformats.org/officeDocument/2006/relationships/image" Target="media/image19.jpeg"/><Relationship Id="rId136" Type="http://schemas.openxmlformats.org/officeDocument/2006/relationships/hyperlink" Target="http://r20.rs6.net/tn.jsp?f=00156MYc_v_Ra5ojCHuOe_qxCIpyrwb2SJdlycuaLEPIC_ch2WzYpQw8KYCUNhkNEdh3U4VuN9ZpZWWg3U_UPS9Ohwex6NHeNSs3BTSCkQlCMbn-EEXcqog0i9n4p39_3H93953AO70i7LOmXajTAzVb47ZaKHK-WmgDRxiw2DvxoSV5IoMvjt3-zBjS2baI-OUKky1RcrHh40bKHwAdxIIZA==&amp;c=vogk-QlcNwNN_7sbxpQU9Jnu5v-KtMM2uc8DyMezIt0YcQmJpCN6Ow==&amp;ch=yte5tQpsYWyPAbdDA3wkDuBqisT1EPsIzGBAaOoDWjS3OlJDTtiLEQ==" TargetMode="External"/><Relationship Id="rId157" Type="http://schemas.openxmlformats.org/officeDocument/2006/relationships/image" Target="media/image28.png"/><Relationship Id="rId61" Type="http://schemas.openxmlformats.org/officeDocument/2006/relationships/hyperlink" Target="http://r20.rs6.net/tn.jsp?f=00156MYc_v_Ra5ojCHuOe_qxCIpyrwb2SJdlycuaLEPIC_ch2WzYpQw8KYCUNhkNEdhk39TaVyoRezulHjfAa97yFXa7NTxBamMS9C2qQzbobtRoA0ghXEOS4HJEwmwQeKg6XjrVASRLU-mry8sEgpDoJHBG-qnaTTczB8o_hydNFznoZ5IBztGv6W8U3r1OIk5KmJcgcc2dOElef3K666p8RoklOkb3mhlzi5xJ_-u7d5zb3V6KhGjpRBSgF83NSwFYDw__7rdnZT9ldV0CNpy0w==&amp;c=vogk-QlcNwNN_7sbxpQU9Jnu5v-KtMM2uc8DyMezIt0YcQmJpCN6Ow==&amp;ch=yte5tQpsYWyPAbdDA3wkDuBqisT1EPsIzGBAaOoDWjS3OlJDTtiLEQ==" TargetMode="External"/><Relationship Id="rId82" Type="http://schemas.openxmlformats.org/officeDocument/2006/relationships/hyperlink" Target="http://r20.rs6.net/tn.jsp?f=00156MYc_v_Ra5ojCHuOe_qxCIpyrwb2SJdlycuaLEPIC_ch2WzYpQw8KYCUNhkNEdhWu4YFbNaLDHbw-0y9LVFRcf_6pTghKeRN3ddtIvS4tMm7JXeldu7WcV8CAKZv6BenZOjFQX4Zd0mdNSBSugeEC5TYBIw4JQzeqtodVxbZgTojf8EwJIVpmbTlhqz1ZLmS_6hvvcm8AkqZygLDAi3UIEpgfnvs1NBAhxeZn-cPjXZCuuU-BnRY0tpiFvkeb8E3yosbz0pqZgI7uvJ0waK6LOvIAlnFSZRfQB55u3Oug4=&amp;c=vogk-QlcNwNN_7sbxpQU9Jnu5v-KtMM2uc8DyMezIt0YcQmJpCN6Ow==&amp;ch=yte5tQpsYWyPAbdDA3wkDuBqisT1EPsIzGBAaOoDWjS3OlJDTtiLEQ==" TargetMode="External"/><Relationship Id="rId152" Type="http://schemas.openxmlformats.org/officeDocument/2006/relationships/hyperlink" Target="http://r20.rs6.net/tn.jsp?f=00156MYc_v_Ra5ojCHuOe_qxCIpyrwb2SJdlycuaLEPIC_ch2WzYpQw8GY3o6zxhyxVbtKQi3zc42yQO3U7O7C1NsCTP6k2RFgnLhMQ9I-SYni2cLi5QCOUOPVKkB0PIqcka87a8BEWuKF1ebls7PKU6orJ-YqXTwD7Lxep9ylQPxIyJsmQiHbzzg==&amp;c=vogk-QlcNwNN_7sbxpQU9Jnu5v-KtMM2uc8DyMezIt0YcQmJpCN6Ow==&amp;ch=yte5tQpsYWyPAbdDA3wkDuBqisT1EPsIzGBAaOoDWjS3OlJDTtiLEQ=="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56MYc_v_Ra5ojCHuOe_qxCIpyrwb2SJdlycuaLEPIC_ch2WzYpQw8KYCUNhkNEdhhgbHMWh5qO0QrHUdxCcrRlsh0gA197bg6Y0eUQQwXedyeyWMTvVGNhwKaTGS-Ef_dEkBUbLcNO6XJQCSsCTXkgSxY8UQJ2jjN6B7WMWn5uMvyUsTpncr0ayV6BTICP3Ct_uZD1SJftj7rQ6Sw8dh2AuDg0okpPK22HQx1K2ZAC3H8drUlT0mGYVTAy6ac8DZnU3vfoMajx6rLwVQvV5WJlDu72kmK1L07cPrraNDdBwV0MPCEcZbp2b3TEXtBW192xrKpizci2M=&amp;c=vogk-QlcNwNN_7sbxpQU9Jnu5v-KtMM2uc8DyMezIt0YcQmJpCN6Ow==&amp;ch=yte5tQpsYWyPAbdDA3wkDuBqisT1EPsIzGBAaOoDWjS3OlJDTtiLEQ==" TargetMode="External"/><Relationship Id="rId35" Type="http://schemas.openxmlformats.org/officeDocument/2006/relationships/hyperlink" Target="http://r20.rs6.net/tn.jsp?f=00156MYc_v_Ra5ojCHuOe_qxCIpyrwb2SJdlycuaLEPIC_ch2WzYpQw8KYCUNhkNEdh2asdTv4H8J_cJTd8rrYkdN6OMVhqA04QxO7bJwPLDpr8SlGDgYaVowoUw6SpnCdbdJUO3QOvlIdc-Mmo3tBlNlS4DKHTesSUGAB-3egrbxja4EgOe6I5_Ig8Bn7SVjZHxjS5fpieAxa98SHDCPuCY7e04MiQZPt9z7dEXjsh09n1UlSUIzx1tB6PJTQaSl-y&amp;c=vogk-QlcNwNN_7sbxpQU9Jnu5v-KtMM2uc8DyMezIt0YcQmJpCN6Ow==&amp;ch=yte5tQpsYWyPAbdDA3wkDuBqisT1EPsIzGBAaOoDWjS3OlJDTtiLEQ==" TargetMode="External"/><Relationship Id="rId56" Type="http://schemas.openxmlformats.org/officeDocument/2006/relationships/hyperlink" Target="http://r20.rs6.net/tn.jsp?f=00156MYc_v_Ra5ojCHuOe_qxCIpyrwb2SJdlycuaLEPIC_ch2WzYpQw8KYCUNhkNEdhrxp7kjRHRnS13NoD2nWxpLo0smqDDypo9jz_KjJBoSezi8q5E0cTCoH_3xj6F8B9JZ0-Oi3DZ7cCyiiG3jY-WrRLqDkmOpLLv0MiFdtAddtop1acyw4zzbUNCk9HUa3vVHdcRNGbdvD4l25bC-rwFfQGVQ320rm2&amp;c=vogk-QlcNwNN_7sbxpQU9Jnu5v-KtMM2uc8DyMezIt0YcQmJpCN6Ow==&amp;ch=yte5tQpsYWyPAbdDA3wkDuBqisT1EPsIzGBAaOoDWjS3OlJDTtiLEQ==" TargetMode="External"/><Relationship Id="rId77" Type="http://schemas.openxmlformats.org/officeDocument/2006/relationships/hyperlink" Target="http://r20.rs6.net/tn.jsp?f=00156MYc_v_Ra5ojCHuOe_qxCIpyrwb2SJdlycuaLEPIC_ch2WzYpQw8KYCUNhkNEdh17JqSWmP_JhEXScQ1oFXp7M348_FvuP0icrnHaEjvQQy67Wr97Rt7da5PbY2tn-NNVEjvz6tv3HEuRYLfiWonqnnpyKGP1b1KfeXRg2WbwqOdLMU9W-0DbnqAJZtlCqfsmYfvV6r0De_Xq7fbLZYIrxUpj3xeRNt&amp;c=vogk-QlcNwNN_7sbxpQU9Jnu5v-KtMM2uc8DyMezIt0YcQmJpCN6Ow==&amp;ch=yte5tQpsYWyPAbdDA3wkDuBqisT1EPsIzGBAaOoDWjS3OlJDTtiLEQ==" TargetMode="External"/><Relationship Id="rId100" Type="http://schemas.openxmlformats.org/officeDocument/2006/relationships/hyperlink" Target="http://r20.rs6.net/tn.jsp?f=00156MYc_v_Ra5ojCHuOe_qxCIpyrwb2SJdlycuaLEPIC_ch2WzYpQw8KYCUNhkNEdh2HWBbLtcUJX3c83Tjo37EKoQuOZ7pYh7NEDl4lZHpFBlkmLv5AFeKnSLNzwRZIIdopikljnSXUUfKZ_GZW5gMOCCHav9mczByGwXB5vawwEtL8o64KwNI5cdkc_soLxZKXXiJ_mCVfFgz8caxK5aXYGY56--k77VEd8jb4npPNh0zkKIa7PZ6A==&amp;c=vogk-QlcNwNN_7sbxpQU9Jnu5v-KtMM2uc8DyMezIt0YcQmJpCN6Ow==&amp;ch=yte5tQpsYWyPAbdDA3wkDuBqisT1EPsIzGBAaOoDWjS3OlJDTtiLEQ==" TargetMode="External"/><Relationship Id="rId105" Type="http://schemas.openxmlformats.org/officeDocument/2006/relationships/hyperlink" Target="http://r20.rs6.net/tn.jsp?f=00156MYc_v_Ra5ojCHuOe_qxCIpyrwb2SJdlycuaLEPIC_ch2WzYpQw8KYCUNhkNEdhp-2SN-TMLIIhJzotzrhA4CR2OppBVvlMOrQ8bhFxuuZPI7WR-JUxEnzqvMpzUCIZRbsO8xbzE7hhE8ygnvYPgwrGO25GEVcs0RRMCWm9chMMZP2M3PRY0tzBEwI1L26zrrXH4L639rB_ay3eAr5Sqy8WfYzNxpth6kiJCYecnqoTH4tj2rR1lw==&amp;c=vogk-QlcNwNN_7sbxpQU9Jnu5v-KtMM2uc8DyMezIt0YcQmJpCN6Ow==&amp;ch=yte5tQpsYWyPAbdDA3wkDuBqisT1EPsIzGBAaOoDWjS3OlJDTtiLEQ==" TargetMode="External"/><Relationship Id="rId126" Type="http://schemas.openxmlformats.org/officeDocument/2006/relationships/image" Target="media/image17.jpeg"/><Relationship Id="rId147" Type="http://schemas.openxmlformats.org/officeDocument/2006/relationships/hyperlink" Target="http://r20.rs6.net/tn.jsp?f=00156MYc_v_Ra5ojCHuOe_qxCIpyrwb2SJdlycuaLEPIC_ch2WzYpQw8GY3o6zxhyxVwbO3KMID5Uug9chZHO1PwNgMff2vCdT1g7pPFf2rOGReMhqUeoqw3jkBBJZuubzJisptHGUN0nf4XuJNKISEWAcx2Kdrc8crfCvN8ZNJTH8bDKr5u_TNQA==&amp;c=vogk-QlcNwNN_7sbxpQU9Jnu5v-KtMM2uc8DyMezIt0YcQmJpCN6Ow==&amp;ch=yte5tQpsYWyPAbdDA3wkDuBqisT1EPsIzGBAaOoDWjS3OlJDTtiLEQ==" TargetMode="External"/><Relationship Id="rId8" Type="http://schemas.openxmlformats.org/officeDocument/2006/relationships/image" Target="media/image4.png"/><Relationship Id="rId51" Type="http://schemas.openxmlformats.org/officeDocument/2006/relationships/hyperlink" Target="http://r20.rs6.net/tn.jsp?f=00156MYc_v_Ra5ojCHuOe_qxCIpyrwb2SJdlycuaLEPIC_ch2WzYpQw8KYCUNhkNEdh5AlFWjfyxXNGTO0W7Yk5zorA6u-t4PU646eWeyw0NL-DWFMbPeqONaxNUxBMRyZK8ZI3Ac6m91tUNU6IxyFPN7ujajosCl2CJh9EwYqnW6bfqYL-NiobH4ZTZvXpIhc5&amp;c=vogk-QlcNwNN_7sbxpQU9Jnu5v-KtMM2uc8DyMezIt0YcQmJpCN6Ow==&amp;ch=yte5tQpsYWyPAbdDA3wkDuBqisT1EPsIzGBAaOoDWjS3OlJDTtiLEQ==" TargetMode="External"/><Relationship Id="rId72" Type="http://schemas.openxmlformats.org/officeDocument/2006/relationships/hyperlink" Target="http://r20.rs6.net/tn.jsp?f=00156MYc_v_Ra5ojCHuOe_qxCIpyrwb2SJdlycuaLEPIC_ch2WzYpQw8KYCUNhkNEdhds3BX-lbavk6Oy4kTmPrDndlSNXMvth8hHSDGDfobQHyIQ-trEvdHdlX6Lh44JmmAxKxL6UUIy4HQvgtDWFiP0vjQNSufeSlPFaneUrGdxLwYfmTknrOI1bBFheWL4mQrdWlSQKQnsYyh9QadQhx1wD8hAAGY7-onGgOKhiV-PJNfR7S5J-IHT40Xz96ckGd_RwO3Uz3zP-KgJVEfoV6XQ==&amp;c=vogk-QlcNwNN_7sbxpQU9Jnu5v-KtMM2uc8DyMezIt0YcQmJpCN6Ow==&amp;ch=yte5tQpsYWyPAbdDA3wkDuBqisT1EPsIzGBAaOoDWjS3OlJDTtiLEQ==" TargetMode="External"/><Relationship Id="rId93" Type="http://schemas.openxmlformats.org/officeDocument/2006/relationships/hyperlink" Target="http://r20.rs6.net/tn.jsp?f=00156MYc_v_Ra5ojCHuOe_qxCIpyrwb2SJdlycuaLEPIC_ch2WzYpQw8KYCUNhkNEdhe_JjH_MGhE9l9RXPKLEMVbm0AGT1nSDI5KwMDmqQypk1eKEGLdbdT-mkvBYfXSxX33AI6HCEeOUfLY2Vqz-8E2iZvWo1XoAATjT9OCDzB_OYC_JyYN7D_80l03xmGwhxUYnku1Kugya4aYJMpEwlRlXtw0xttzifqjy12fKAN11lAHkuS2rsFCdq9_qIrCjs5jbfqBDen3k=&amp;c=vogk-QlcNwNN_7sbxpQU9Jnu5v-KtMM2uc8DyMezIt0YcQmJpCN6Ow==&amp;ch=yte5tQpsYWyPAbdDA3wkDuBqisT1EPsIzGBAaOoDWjS3OlJDTtiLEQ==" TargetMode="External"/><Relationship Id="rId98" Type="http://schemas.openxmlformats.org/officeDocument/2006/relationships/hyperlink" Target="http://r20.rs6.net/tn.jsp?f=00156MYc_v_Ra5ojCHuOe_qxCIpyrwb2SJdlycuaLEPIC_ch2WzYpQw8KYCUNhkNEdh08fvdF5vJJQ63HjsBocoTwYKs9GANX4AiC2YE6GZueG1E66Zsrw_FMDtJKqLggxE-xks13kbt9KaHFaIqcw5AVhO9773YaT_98dVVia-_xJZ1FKnQV_HhTz_RL9BrT3UHAJOWIudZsFRRONuImQeWMNsEd875UqjkeBk9a2Ea5h8Rkjbz5CIZ6zX8zZAcY2KCbI0L8w7DaNxZ-KIlQbAKpoksEfw29kLmIrZkp5p-87h4dRNKu_uQQ==&amp;c=vogk-QlcNwNN_7sbxpQU9Jnu5v-KtMM2uc8DyMezIt0YcQmJpCN6Ow==&amp;ch=yte5tQpsYWyPAbdDA3wkDuBqisT1EPsIzGBAaOoDWjS3OlJDTtiLEQ==" TargetMode="External"/><Relationship Id="rId121" Type="http://schemas.openxmlformats.org/officeDocument/2006/relationships/hyperlink" Target="http://r20.rs6.net/tn.jsp?f=00156MYc_v_Ra5ojCHuOe_qxCIpyrwb2SJdlycuaLEPIC_ch2WzYpQw8KYCUNhkNEdh5T9mMNuyGGO0JLT4oum1ZMjT7jXYxAiR0ieWZcMdOfUx2ZPnU0aJaaUMLkLiyEoyAyOX8Dc6T6bAaaOoQwLYxL_3dxqbWvNwyXfoGm05Aqux3Cy-3o8q_Z8535Axbqh1Ur3-Oej1G9UmuN9XUXlfNC_ffzMkC0X7&amp;c=vogk-QlcNwNN_7sbxpQU9Jnu5v-KtMM2uc8DyMezIt0YcQmJpCN6Ow==&amp;ch=yte5tQpsYWyPAbdDA3wkDuBqisT1EPsIzGBAaOoDWjS3OlJDTtiLEQ==" TargetMode="External"/><Relationship Id="rId142" Type="http://schemas.openxmlformats.org/officeDocument/2006/relationships/hyperlink" Target="http://r20.rs6.net/tn.jsp?f=00156MYc_v_Ra5ojCHuOe_qxCIpyrwb2SJdlycuaLEPIC_ch2WzYpQw8GY3o6zxhyxV8Kl3zyZEDKLzbTgfOJD9Pm_tI91JHDQHCmwNRi0DqpkY-LYntX_qt47pocVV5R9Gk2cwwgSRtoaeQTa4NJCObNK1JITNf55FXhEEfb5ZBoA3bjcMdiPROE3xGtJHLTvT&amp;c=vogk-QlcNwNN_7sbxpQU9Jnu5v-KtMM2uc8DyMezIt0YcQmJpCN6Ow==&amp;ch=yte5tQpsYWyPAbdDA3wkDuBqisT1EPsIzGBAaOoDWjS3OlJDTtiLEQ==" TargetMode="External"/><Relationship Id="rId3" Type="http://schemas.openxmlformats.org/officeDocument/2006/relationships/settings" Target="settings.xml"/><Relationship Id="rId25" Type="http://schemas.openxmlformats.org/officeDocument/2006/relationships/hyperlink" Target="http://r20.rs6.net/tn.jsp?f=00156MYc_v_Ra5ojCHuOe_qxCIpyrwb2SJdlycuaLEPIC_ch2WzYpQw8KYCUNhkNEdhsDfT88wylmNTn1JYtKQKM69scLG45MyXbiwyE3DEuINK4VDVpyzuJkK5a29YHlF_lGdPvLDBjmJ4NIi37DNBuWlvwYWMRK1FwvguaEDALHEh0ino97FUI5h7zgO5mQwkPxJDKWbNtEBCYWtt7Oruxe51Zqz-3yLCJwLnoX0A6IwHm9NgALiGjg==&amp;c=vogk-QlcNwNN_7sbxpQU9Jnu5v-KtMM2uc8DyMezIt0YcQmJpCN6Ow==&amp;ch=yte5tQpsYWyPAbdDA3wkDuBqisT1EPsIzGBAaOoDWjS3OlJDTtiLEQ==" TargetMode="External"/><Relationship Id="rId46" Type="http://schemas.openxmlformats.org/officeDocument/2006/relationships/hyperlink" Target="http://r20.rs6.net/tn.jsp?f=00156MYc_v_Ra5ojCHuOe_qxCIpyrwb2SJdlycuaLEPIC_ch2WzYpQw8KYCUNhkNEdhG4BGxmrag5Rvdp6sIOXF7cqeo0eDtIs5KW8UUJgeHc0RWU1JmhwS92FOiOgpRFLmrfblzXPRwlwIXd4-6RGOa4erVazhNjyq9rQuaa07NERdXiFWtDLXTYmZEyQvto1u6D2D_iJSiZv7pj3AX2BhMdZEnMfpjtAciaPl1FIbG6IdRzEgDA0TPDwLPxcx9Xy0-2zSnnZfF_cmanU-eQlUpEzoT1nQqi8NFg6vZS5zPV9CodPGdLzpwdeWjpmObT6v&amp;c=vogk-QlcNwNN_7sbxpQU9Jnu5v-KtMM2uc8DyMezIt0YcQmJpCN6Ow==&amp;ch=yte5tQpsYWyPAbdDA3wkDuBqisT1EPsIzGBAaOoDWjS3OlJDTtiLEQ==" TargetMode="External"/><Relationship Id="rId67" Type="http://schemas.openxmlformats.org/officeDocument/2006/relationships/hyperlink" Target="http://r20.rs6.net/tn.jsp?f=00156MYc_v_Ra5ojCHuOe_qxCIpyrwb2SJdlycuaLEPIC_ch2WzYpQw8GX4uPyvOoVmMZJOCM6ayChiwkqpa8oK9izLu5iVa9xUvMIkaVc-XsivSff4ooIB5DjID7-RBZ168b6qqQKKzFWPnuNaAMMrrYCZ5iR_eN3d0wrbKJWuYCE03T4-L6Av8OmNncZmElecVV1xAu7HPwgkfwGZ2wstzM3BPAPNXYwjUoiBPMI15C0KGZNyd-2XiiIZBlsRbhPyNMJ3yPgsKPI=&amp;c=vogk-QlcNwNN_7sbxpQU9Jnu5v-KtMM2uc8DyMezIt0YcQmJpCN6Ow==&amp;ch=yte5tQpsYWyPAbdDA3wkDuBqisT1EPsIzGBAaOoDWjS3OlJDTtiLEQ==" TargetMode="External"/><Relationship Id="rId116" Type="http://schemas.openxmlformats.org/officeDocument/2006/relationships/hyperlink" Target="http://r20.rs6.net/tn.jsp?f=00156MYc_v_Ra5ojCHuOe_qxCIpyrwb2SJdlycuaLEPIC_ch2WzYpQw8KYCUNhkNEdhWcJfjIcg3hF-wjR4GHQR0a3TyKv5PAOJBHFQkWi3Ip__X8g7RdFEEcaCwzJ2GNzzlV9gfeQWdQfCVrK-L1_-nxa60KTF8h0bvzbUbIMZcdHrbxrQBHvW45oI5_sm1Iwvt22yMfkxIuDsacT0cFhCW2BwnaM9ygGz2K8k7zcIjx7xuIyK-y1iMjRWVPUpAAEFYz95pWpuhgqgGtxcfrQ-iDepKfWhZjqY7tTDVZb_q3_PXOKFTDQGTg==&amp;c=vogk-QlcNwNN_7sbxpQU9Jnu5v-KtMM2uc8DyMezIt0YcQmJpCN6Ow==&amp;ch=yte5tQpsYWyPAbdDA3wkDuBqisT1EPsIzGBAaOoDWjS3OlJDTtiLEQ==" TargetMode="External"/><Relationship Id="rId137" Type="http://schemas.openxmlformats.org/officeDocument/2006/relationships/hyperlink" Target="http://r20.rs6.net/tn.jsp?f=00156MYc_v_Ra5ojCHuOe_qxCIpyrwb2SJdlycuaLEPIC_ch2WzYpQw8KYCUNhkNEdhse8key8HmAlmvBSgZtrX4bwScKnNLfKnXGRhDxSViLetlgje5pKf-cfc7Svxq9sLk1aiTnTqaPF9XTfcvKi5WwmRFJN92fK2V2uXT2i9IzXJ5wYW_fUx1X-ds4K-29D6yKMvpp-xtP47rt9Yu4EAcAiMLqGkfR0s4BeK0IAKxuI=&amp;c=vogk-QlcNwNN_7sbxpQU9Jnu5v-KtMM2uc8DyMezIt0YcQmJpCN6Ow==&amp;ch=yte5tQpsYWyPAbdDA3wkDuBqisT1EPsIzGBAaOoDWjS3OlJDTtiLEQ==" TargetMode="External"/><Relationship Id="rId158"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41</Pages>
  <Words>19777</Words>
  <Characters>112731</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2015-02-08T15:58:00Z</dcterms:created>
  <dcterms:modified xsi:type="dcterms:W3CDTF">2015-02-08T16:55:00Z</dcterms:modified>
</cp:coreProperties>
</file>