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8"/>
      </w:tblGrid>
      <w:tr w:rsidR="00CD43F3" w:rsidTr="00CD43F3">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8"/>
            </w:tblGrid>
            <w:tr w:rsidR="00CD43F3">
              <w:trPr>
                <w:tblCellSpacing w:w="0" w:type="dxa"/>
                <w:jc w:val="center"/>
              </w:trPr>
              <w:tc>
                <w:tcPr>
                  <w:tcW w:w="5000" w:type="pct"/>
                  <w:tcMar>
                    <w:top w:w="0" w:type="dxa"/>
                    <w:left w:w="225" w:type="dxa"/>
                    <w:bottom w:w="105" w:type="dxa"/>
                    <w:right w:w="225" w:type="dxa"/>
                  </w:tcMar>
                  <w:hideMark/>
                </w:tcPr>
                <w:p w:rsidR="00CD43F3" w:rsidRDefault="00CD43F3"/>
              </w:tc>
            </w:tr>
            <w:tr w:rsidR="00CD43F3">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22"/>
                  </w:tblGrid>
                  <w:tr w:rsidR="00CD43F3">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CD43F3">
                          <w:trPr>
                            <w:tblCellSpacing w:w="0" w:type="dxa"/>
                            <w:jc w:val="center"/>
                          </w:trPr>
                          <w:tc>
                            <w:tcPr>
                              <w:tcW w:w="5000" w:type="pct"/>
                              <w:tcMar>
                                <w:top w:w="0" w:type="dxa"/>
                                <w:left w:w="135" w:type="dxa"/>
                                <w:bottom w:w="0" w:type="dxa"/>
                                <w:right w:w="135" w:type="dxa"/>
                              </w:tcMar>
                              <w:vAlign w:val="bottom"/>
                              <w:hideMark/>
                            </w:tcPr>
                            <w:p w:rsidR="00CD43F3" w:rsidRDefault="00CD43F3">
                              <w:pPr>
                                <w:rPr>
                                  <w:sz w:val="20"/>
                                  <w:szCs w:val="20"/>
                                </w:rPr>
                              </w:pPr>
                            </w:p>
                          </w:tc>
                        </w:tr>
                      </w:tbl>
                      <w:p w:rsidR="00CD43F3" w:rsidRDefault="00CD43F3">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22"/>
                        </w:tblGrid>
                        <w:tr w:rsidR="00CD43F3">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87"/>
                              </w:tblGrid>
                              <w:tr w:rsidR="00CD43F3">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D43F3">
                                      <w:trPr>
                                        <w:tblCellSpacing w:w="0" w:type="dxa"/>
                                        <w:jc w:val="right"/>
                                      </w:trPr>
                                      <w:tc>
                                        <w:tcPr>
                                          <w:tcW w:w="0" w:type="auto"/>
                                          <w:shd w:val="clear" w:color="auto" w:fill="000000"/>
                                          <w:tcMar>
                                            <w:top w:w="210" w:type="dxa"/>
                                            <w:left w:w="540" w:type="dxa"/>
                                            <w:bottom w:w="0" w:type="dxa"/>
                                            <w:right w:w="540" w:type="dxa"/>
                                          </w:tcMar>
                                          <w:vAlign w:val="bottom"/>
                                          <w:hideMark/>
                                        </w:tcPr>
                                        <w:p w:rsidR="00CD43F3" w:rsidRDefault="00CD43F3">
                                          <w:pPr>
                                            <w:jc w:val="center"/>
                                            <w:rPr>
                                              <w:rFonts w:ascii="Arial" w:hAnsi="Arial" w:cs="Arial"/>
                                              <w:color w:val="FFFFFF"/>
                                            </w:rPr>
                                          </w:pPr>
                                          <w:r>
                                            <w:rPr>
                                              <w:rFonts w:ascii="Arial" w:hAnsi="Arial" w:cs="Arial"/>
                                              <w:b/>
                                              <w:bCs/>
                                              <w:color w:val="FFFFFF"/>
                                            </w:rPr>
                                            <w:t>Date 2/9/15</w:t>
                                          </w:r>
                                        </w:p>
                                      </w:tc>
                                    </w:tr>
                                  </w:tbl>
                                  <w:p w:rsidR="00CD43F3" w:rsidRDefault="00CD43F3">
                                    <w:pPr>
                                      <w:jc w:val="right"/>
                                      <w:rPr>
                                        <w:sz w:val="20"/>
                                        <w:szCs w:val="20"/>
                                      </w:rPr>
                                    </w:pPr>
                                  </w:p>
                                </w:tc>
                              </w:tr>
                            </w:tbl>
                            <w:p w:rsidR="00CD43F3" w:rsidRDefault="00CD43F3">
                              <w:pPr>
                                <w:jc w:val="right"/>
                                <w:rPr>
                                  <w:sz w:val="20"/>
                                  <w:szCs w:val="20"/>
                                </w:rPr>
                              </w:pPr>
                            </w:p>
                          </w:tc>
                        </w:tr>
                      </w:tbl>
                      <w:p w:rsidR="00CD43F3" w:rsidRDefault="00CD43F3">
                        <w:pPr>
                          <w:jc w:val="right"/>
                          <w:rPr>
                            <w:sz w:val="20"/>
                            <w:szCs w:val="20"/>
                          </w:rPr>
                        </w:pPr>
                      </w:p>
                    </w:tc>
                  </w:tr>
                </w:tbl>
                <w:p w:rsidR="00CD43F3" w:rsidRDefault="00CD43F3">
                  <w:pPr>
                    <w:jc w:val="center"/>
                    <w:rPr>
                      <w:sz w:val="20"/>
                      <w:szCs w:val="20"/>
                    </w:rPr>
                  </w:pPr>
                </w:p>
              </w:tc>
            </w:tr>
            <w:tr w:rsidR="00CD43F3">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8"/>
                    <w:gridCol w:w="210"/>
                  </w:tblGrid>
                  <w:tr w:rsidR="00CD43F3">
                    <w:trPr>
                      <w:tblCellSpacing w:w="0" w:type="dxa"/>
                    </w:trPr>
                    <w:tc>
                      <w:tcPr>
                        <w:tcW w:w="0" w:type="auto"/>
                        <w:hideMark/>
                      </w:tcPr>
                      <w:p w:rsidR="00CD43F3" w:rsidRDefault="00CD43F3">
                        <w:r>
                          <w:rPr>
                            <w:noProof/>
                          </w:rPr>
                          <w:drawing>
                            <wp:inline distT="0" distB="0" distL="0" distR="0">
                              <wp:extent cx="126365" cy="184785"/>
                              <wp:effectExtent l="0" t="0" r="6985" b="5715"/>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CD43F3">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8"/>
                              </w:tblGrid>
                              <w:tr w:rsidR="00CD43F3">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8"/>
                                      <w:gridCol w:w="210"/>
                                    </w:tblGrid>
                                    <w:tr w:rsidR="00CD43F3">
                                      <w:trPr>
                                        <w:tblCellSpacing w:w="0" w:type="dxa"/>
                                      </w:trPr>
                                      <w:tc>
                                        <w:tcPr>
                                          <w:tcW w:w="0" w:type="auto"/>
                                          <w:shd w:val="clear" w:color="auto" w:fill="FFFFFF"/>
                                          <w:hideMark/>
                                        </w:tcPr>
                                        <w:p w:rsidR="00CD43F3" w:rsidRDefault="00CD43F3">
                                          <w:r>
                                            <w:rPr>
                                              <w:noProof/>
                                            </w:rPr>
                                            <w:drawing>
                                              <wp:inline distT="0" distB="0" distL="0" distR="0">
                                                <wp:extent cx="126365" cy="78105"/>
                                                <wp:effectExtent l="0" t="0" r="6985"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8"/>
                                          </w:tblGrid>
                                          <w:tr w:rsidR="00CD43F3">
                                            <w:trPr>
                                              <w:trHeight w:val="15"/>
                                              <w:tblCellSpacing w:w="0" w:type="dxa"/>
                                              <w:jc w:val="center"/>
                                            </w:trPr>
                                            <w:tc>
                                              <w:tcPr>
                                                <w:tcW w:w="0" w:type="auto"/>
                                                <w:shd w:val="clear" w:color="auto" w:fill="E9E9E9"/>
                                                <w:vAlign w:val="center"/>
                                                <w:hideMark/>
                                              </w:tcPr>
                                              <w:p w:rsidR="00CD43F3" w:rsidRDefault="00CD43F3"/>
                                            </w:tc>
                                          </w:tr>
                                          <w:tr w:rsidR="00CD43F3">
                                            <w:trPr>
                                              <w:trHeight w:val="15"/>
                                              <w:tblCellSpacing w:w="0" w:type="dxa"/>
                                              <w:jc w:val="center"/>
                                            </w:trPr>
                                            <w:tc>
                                              <w:tcPr>
                                                <w:tcW w:w="0" w:type="auto"/>
                                                <w:shd w:val="clear" w:color="auto" w:fill="EDEDED"/>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1F1F1"/>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6F6F6"/>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9F9F9"/>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CFCFC"/>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DFDFD"/>
                                                <w:vAlign w:val="center"/>
                                                <w:hideMark/>
                                              </w:tcPr>
                                              <w:p w:rsidR="00CD43F3" w:rsidRDefault="00CD43F3">
                                                <w:pPr>
                                                  <w:rPr>
                                                    <w:sz w:val="20"/>
                                                    <w:szCs w:val="20"/>
                                                  </w:rPr>
                                                </w:pPr>
                                              </w:p>
                                            </w:tc>
                                          </w:tr>
                                          <w:tr w:rsidR="00CD43F3">
                                            <w:trPr>
                                              <w:trHeight w:val="15"/>
                                              <w:tblCellSpacing w:w="0" w:type="dxa"/>
                                              <w:jc w:val="center"/>
                                            </w:trPr>
                                            <w:tc>
                                              <w:tcPr>
                                                <w:tcW w:w="0" w:type="auto"/>
                                                <w:shd w:val="clear" w:color="auto" w:fill="FEFEFE"/>
                                                <w:vAlign w:val="center"/>
                                                <w:hideMark/>
                                              </w:tcPr>
                                              <w:p w:rsidR="00CD43F3" w:rsidRDefault="00CD43F3">
                                                <w:pPr>
                                                  <w:rPr>
                                                    <w:sz w:val="20"/>
                                                    <w:szCs w:val="20"/>
                                                  </w:rPr>
                                                </w:pPr>
                                              </w:p>
                                            </w:tc>
                                          </w:tr>
                                        </w:tbl>
                                        <w:p w:rsidR="00CD43F3" w:rsidRDefault="00CD43F3">
                                          <w:pPr>
                                            <w:jc w:val="center"/>
                                            <w:rPr>
                                              <w:sz w:val="20"/>
                                              <w:szCs w:val="20"/>
                                            </w:rPr>
                                          </w:pPr>
                                        </w:p>
                                      </w:tc>
                                      <w:tc>
                                        <w:tcPr>
                                          <w:tcW w:w="0" w:type="auto"/>
                                          <w:shd w:val="clear" w:color="auto" w:fill="FFFFFF"/>
                                          <w:hideMark/>
                                        </w:tcPr>
                                        <w:p w:rsidR="00CD43F3" w:rsidRDefault="00CD43F3">
                                          <w:r>
                                            <w:rPr>
                                              <w:noProof/>
                                            </w:rPr>
                                            <w:drawing>
                                              <wp:inline distT="0" distB="0" distL="0" distR="0">
                                                <wp:extent cx="126365" cy="78105"/>
                                                <wp:effectExtent l="0" t="0" r="6985"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65" cy="7810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sz w:val="20"/>
                                  <w:szCs w:val="20"/>
                                </w:rPr>
                              </w:pPr>
                            </w:p>
                          </w:tc>
                        </w:tr>
                      </w:tbl>
                      <w:p w:rsidR="00CD43F3" w:rsidRDefault="00CD43F3">
                        <w:pPr>
                          <w:jc w:val="center"/>
                          <w:rPr>
                            <w:sz w:val="20"/>
                            <w:szCs w:val="20"/>
                          </w:rPr>
                        </w:pPr>
                      </w:p>
                    </w:tc>
                    <w:tc>
                      <w:tcPr>
                        <w:tcW w:w="0" w:type="auto"/>
                        <w:hideMark/>
                      </w:tcPr>
                      <w:p w:rsidR="00CD43F3" w:rsidRDefault="00CD43F3">
                        <w:r>
                          <w:rPr>
                            <w:noProof/>
                          </w:rPr>
                          <w:drawing>
                            <wp:inline distT="0" distB="0" distL="0" distR="0">
                              <wp:extent cx="126365" cy="184785"/>
                              <wp:effectExtent l="0" t="0" r="6985" b="5715"/>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84785"/>
                                      </a:xfrm>
                                      <a:prstGeom prst="rect">
                                        <a:avLst/>
                                      </a:prstGeom>
                                      <a:noFill/>
                                      <a:ln>
                                        <a:noFill/>
                                      </a:ln>
                                    </pic:spPr>
                                  </pic:pic>
                                </a:graphicData>
                              </a:graphic>
                            </wp:inline>
                          </w:drawing>
                        </w:r>
                      </w:p>
                    </w:tc>
                  </w:tr>
                </w:tbl>
                <w:p w:rsidR="00CD43F3" w:rsidRDefault="00CD43F3">
                  <w:pPr>
                    <w:rPr>
                      <w:sz w:val="20"/>
                      <w:szCs w:val="20"/>
                    </w:rPr>
                  </w:pPr>
                </w:p>
              </w:tc>
            </w:tr>
            <w:tr w:rsidR="00CD43F3">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1"/>
                    <w:gridCol w:w="30"/>
                    <w:gridCol w:w="30"/>
                    <w:gridCol w:w="30"/>
                    <w:gridCol w:w="30"/>
                    <w:gridCol w:w="30"/>
                    <w:gridCol w:w="30"/>
                    <w:gridCol w:w="30"/>
                    <w:gridCol w:w="30"/>
                    <w:gridCol w:w="9336"/>
                    <w:gridCol w:w="30"/>
                    <w:gridCol w:w="30"/>
                    <w:gridCol w:w="30"/>
                    <w:gridCol w:w="30"/>
                    <w:gridCol w:w="30"/>
                    <w:gridCol w:w="30"/>
                    <w:gridCol w:w="30"/>
                    <w:gridCol w:w="30"/>
                    <w:gridCol w:w="31"/>
                    <w:gridCol w:w="60"/>
                  </w:tblGrid>
                  <w:tr w:rsidR="00CD43F3">
                    <w:trPr>
                      <w:tblCellSpacing w:w="0" w:type="dxa"/>
                      <w:jc w:val="center"/>
                    </w:trPr>
                    <w:tc>
                      <w:tcPr>
                        <w:tcW w:w="0" w:type="auto"/>
                        <w:shd w:val="clear" w:color="auto" w:fill="F7F7F7"/>
                        <w:vAlign w:val="bottom"/>
                        <w:hideMark/>
                      </w:tcPr>
                      <w:p w:rsidR="00CD43F3" w:rsidRDefault="00CD43F3">
                        <w:r>
                          <w:rPr>
                            <w:noProof/>
                          </w:rPr>
                          <w:drawing>
                            <wp:inline distT="0" distB="0" distL="0" distR="0">
                              <wp:extent cx="29210" cy="340360"/>
                              <wp:effectExtent l="0" t="0" r="8890" b="254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c>
                      <w:tcPr>
                        <w:tcW w:w="0" w:type="auto"/>
                        <w:shd w:val="clear" w:color="auto" w:fill="F6F6F6"/>
                        <w:vAlign w:val="bottom"/>
                        <w:hideMark/>
                      </w:tcPr>
                      <w:p w:rsidR="00CD43F3" w:rsidRDefault="00CD43F3">
                        <w:r>
                          <w:rPr>
                            <w:noProof/>
                          </w:rPr>
                          <w:drawing>
                            <wp:inline distT="0" distB="0" distL="0" distR="0">
                              <wp:extent cx="19685" cy="340360"/>
                              <wp:effectExtent l="0" t="0" r="0" b="254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5F5F5"/>
                        <w:vAlign w:val="bottom"/>
                        <w:hideMark/>
                      </w:tcPr>
                      <w:p w:rsidR="00CD43F3" w:rsidRDefault="00CD43F3">
                        <w:r>
                          <w:rPr>
                            <w:noProof/>
                          </w:rPr>
                          <w:drawing>
                            <wp:inline distT="0" distB="0" distL="0" distR="0">
                              <wp:extent cx="9525" cy="340360"/>
                              <wp:effectExtent l="0" t="0" r="9525" b="254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CD43F3" w:rsidRDefault="00CD43F3">
                        <w:r>
                          <w:rPr>
                            <w:noProof/>
                          </w:rPr>
                          <w:drawing>
                            <wp:inline distT="0" distB="0" distL="0" distR="0">
                              <wp:extent cx="9525" cy="340360"/>
                              <wp:effectExtent l="0" t="0" r="9525" b="254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CD43F3" w:rsidRDefault="00CD43F3">
                        <w:r>
                          <w:rPr>
                            <w:noProof/>
                          </w:rPr>
                          <w:drawing>
                            <wp:inline distT="0" distB="0" distL="0" distR="0">
                              <wp:extent cx="9525" cy="340360"/>
                              <wp:effectExtent l="0" t="0" r="9525" b="254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CD43F3" w:rsidRDefault="00CD43F3">
                        <w:r>
                          <w:rPr>
                            <w:noProof/>
                          </w:rPr>
                          <w:drawing>
                            <wp:inline distT="0" distB="0" distL="0" distR="0">
                              <wp:extent cx="9525" cy="340360"/>
                              <wp:effectExtent l="0" t="0" r="9525" b="254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CD43F3" w:rsidRDefault="00CD43F3">
                        <w:r>
                          <w:rPr>
                            <w:noProof/>
                          </w:rPr>
                          <w:drawing>
                            <wp:inline distT="0" distB="0" distL="0" distR="0">
                              <wp:extent cx="9525" cy="340360"/>
                              <wp:effectExtent l="0" t="0" r="9525" b="254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CD43F3" w:rsidRDefault="00CD43F3">
                        <w:r>
                          <w:rPr>
                            <w:noProof/>
                          </w:rPr>
                          <w:drawing>
                            <wp:inline distT="0" distB="0" distL="0" distR="0">
                              <wp:extent cx="9525" cy="340360"/>
                              <wp:effectExtent l="0" t="0" r="9525" b="254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CD43F3" w:rsidRDefault="00CD43F3">
                        <w:r>
                          <w:rPr>
                            <w:noProof/>
                          </w:rPr>
                          <w:drawing>
                            <wp:inline distT="0" distB="0" distL="0" distR="0">
                              <wp:extent cx="9525" cy="340360"/>
                              <wp:effectExtent l="0" t="0" r="9525" b="254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EEEEE"/>
                        <w:vAlign w:val="bottom"/>
                        <w:hideMark/>
                      </w:tcPr>
                      <w:p w:rsidR="00CD43F3" w:rsidRDefault="00CD43F3">
                        <w:r>
                          <w:rPr>
                            <w:noProof/>
                          </w:rPr>
                          <w:drawing>
                            <wp:inline distT="0" distB="0" distL="0" distR="0">
                              <wp:extent cx="9525" cy="340360"/>
                              <wp:effectExtent l="0" t="0" r="9525" b="254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CD43F3">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0" w:type="dxa"/>
                                            <w:left w:w="540" w:type="dxa"/>
                                            <w:bottom w:w="0" w:type="dxa"/>
                                            <w:right w:w="540" w:type="dxa"/>
                                          </w:tcMar>
                                          <w:vAlign w:val="bottom"/>
                                          <w:hideMark/>
                                        </w:tcPr>
                                        <w:p w:rsidR="00CD43F3" w:rsidRDefault="00CD43F3">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23510" cy="2256790"/>
                                                <wp:effectExtent l="0" t="0" r="0" b="0"/>
                                                <wp:docPr id="62" name="Picture 62"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3510" cy="2256790"/>
                                                        </a:xfrm>
                                                        <a:prstGeom prst="rect">
                                                          <a:avLst/>
                                                        </a:prstGeom>
                                                        <a:noFill/>
                                                        <a:ln>
                                                          <a:noFill/>
                                                        </a:ln>
                                                      </pic:spPr>
                                                    </pic:pic>
                                                  </a:graphicData>
                                                </a:graphic>
                                              </wp:inline>
                                            </w:drawing>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0" w:type="dxa"/>
                                            <w:left w:w="540" w:type="dxa"/>
                                            <w:bottom w:w="0" w:type="dxa"/>
                                            <w:right w:w="540" w:type="dxa"/>
                                          </w:tcMar>
                                          <w:vAlign w:val="bottom"/>
                                          <w:hideMark/>
                                        </w:tcPr>
                                        <w:p w:rsidR="00CD43F3" w:rsidRDefault="00CD43F3">
                                          <w:pPr>
                                            <w:jc w:val="center"/>
                                            <w:rPr>
                                              <w:rFonts w:ascii="Georgia" w:hAnsi="Georgia" w:cs="Arial"/>
                                              <w:color w:val="000090"/>
                                              <w:sz w:val="36"/>
                                              <w:szCs w:val="36"/>
                                            </w:rPr>
                                          </w:pPr>
                                          <w:r>
                                            <w:rPr>
                                              <w:rFonts w:ascii="Georgia" w:hAnsi="Georgia" w:cs="Arial"/>
                                              <w:color w:val="000090"/>
                                              <w:sz w:val="36"/>
                                              <w:szCs w:val="36"/>
                                            </w:rPr>
                                            <w:t>  </w:t>
                                          </w:r>
                                        </w:p>
                                        <w:p w:rsidR="00CD43F3" w:rsidRDefault="00CD43F3">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CD43F3" w:rsidRDefault="00CD43F3">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CD43F3" w:rsidRDefault="00CD43F3">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hideMark/>
                                        </w:tcPr>
                                        <w:p w:rsidR="00CD43F3" w:rsidRDefault="00CD43F3">
                                          <w:pPr>
                                            <w:ind w:left="720"/>
                                            <w:jc w:val="center"/>
                                            <w:rPr>
                                              <w:rFonts w:ascii="Arial" w:hAnsi="Arial" w:cs="Arial"/>
                                              <w:color w:val="000000"/>
                                              <w:sz w:val="28"/>
                                              <w:szCs w:val="28"/>
                                            </w:rPr>
                                          </w:pPr>
                                          <w:r>
                                            <w:rPr>
                                              <w:rStyle w:val="Strong"/>
                                              <w:rFonts w:ascii="Arial" w:hAnsi="Arial" w:cs="Arial"/>
                                              <w:color w:val="000000"/>
                                              <w:sz w:val="28"/>
                                              <w:szCs w:val="28"/>
                                            </w:rPr>
                                            <w:t>2/9/15</w:t>
                                          </w:r>
                                        </w:p>
                                        <w:p w:rsidR="00CD43F3" w:rsidRDefault="00CD43F3">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CD43F3" w:rsidRDefault="00CD43F3">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CD43F3" w:rsidRDefault="00CD43F3">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CD43F3" w:rsidRDefault="00CD43F3">
                                          <w:pPr>
                                            <w:spacing w:after="240"/>
                                            <w:ind w:left="1440"/>
                                            <w:rPr>
                                              <w:rFonts w:ascii="Arial" w:hAnsi="Arial" w:cs="Arial"/>
                                              <w:color w:val="000000"/>
                                            </w:rPr>
                                          </w:pPr>
                                          <w:hyperlink r:id="rId22" w:tgtFrame="_new" w:history="1">
                                            <w:r>
                                              <w:rPr>
                                                <w:rStyle w:val="Hyperlink"/>
                                                <w:rFonts w:ascii="Arial" w:hAnsi="Arial" w:cs="Arial"/>
                                                <w:color w:val="000000"/>
                                              </w:rPr>
                                              <w:t xml:space="preserve">Ground mission against ISIS could begin 'within weeks' </w:t>
                                            </w:r>
                                          </w:hyperlink>
                                        </w:p>
                                        <w:p w:rsidR="00CD43F3" w:rsidRDefault="00CD43F3">
                                          <w:pPr>
                                            <w:spacing w:after="240"/>
                                            <w:ind w:left="1440"/>
                                            <w:rPr>
                                              <w:rFonts w:ascii="Arial" w:hAnsi="Arial" w:cs="Arial"/>
                                              <w:color w:val="000000"/>
                                            </w:rPr>
                                          </w:pPr>
                                          <w:hyperlink r:id="rId23" w:tgtFrame="_new" w:history="1">
                                            <w:r>
                                              <w:rPr>
                                                <w:rStyle w:val="Hyperlink"/>
                                                <w:rFonts w:ascii="Arial" w:hAnsi="Arial" w:cs="Arial"/>
                                                <w:color w:val="000000"/>
                                              </w:rPr>
                                              <w:t>Islamic State crisis: Jordan air strikes 'destroy' IS hideouts</w:t>
                                            </w:r>
                                          </w:hyperlink>
                                        </w:p>
                                        <w:p w:rsidR="00CD43F3" w:rsidRDefault="00CD43F3">
                                          <w:pPr>
                                            <w:spacing w:after="240"/>
                                            <w:ind w:left="1440"/>
                                            <w:rPr>
                                              <w:rFonts w:ascii="Arial" w:hAnsi="Arial" w:cs="Arial"/>
                                              <w:color w:val="000000"/>
                                            </w:rPr>
                                          </w:pPr>
                                          <w:hyperlink r:id="rId24" w:tgtFrame="_new" w:history="1">
                                            <w:r>
                                              <w:rPr>
                                                <w:rStyle w:val="Hyperlink"/>
                                                <w:rFonts w:ascii="Arial" w:hAnsi="Arial" w:cs="Arial"/>
                                                <w:color w:val="000000"/>
                                              </w:rPr>
                                              <w:t>Jordan Says ISIS is '20% Defeated'</w:t>
                                            </w:r>
                                          </w:hyperlink>
                                        </w:p>
                                        <w:p w:rsidR="00CD43F3" w:rsidRDefault="00CD43F3">
                                          <w:pPr>
                                            <w:spacing w:after="240"/>
                                            <w:ind w:left="1440"/>
                                            <w:rPr>
                                              <w:rFonts w:ascii="Arial" w:hAnsi="Arial" w:cs="Arial"/>
                                              <w:color w:val="000000"/>
                                            </w:rPr>
                                          </w:pPr>
                                          <w:hyperlink r:id="rId25" w:tgtFrame="_new" w:history="1">
                                            <w:r>
                                              <w:rPr>
                                                <w:rStyle w:val="Hyperlink"/>
                                                <w:rFonts w:ascii="Arial" w:hAnsi="Arial" w:cs="Arial"/>
                                                <w:color w:val="000000"/>
                                              </w:rPr>
                                              <w:t>Kerry says US 'on the road' to defeating ISIS, amid claims terror group is spreading</w:t>
                                            </w:r>
                                          </w:hyperlink>
                                        </w:p>
                                        <w:p w:rsidR="00CD43F3" w:rsidRDefault="00CD43F3">
                                          <w:pPr>
                                            <w:spacing w:after="240"/>
                                            <w:ind w:left="1440"/>
                                            <w:rPr>
                                              <w:rFonts w:ascii="Arial" w:hAnsi="Arial" w:cs="Arial"/>
                                              <w:color w:val="000000"/>
                                            </w:rPr>
                                          </w:pPr>
                                          <w:hyperlink r:id="rId26" w:tgtFrame="_new" w:history="1">
                                            <w:r>
                                              <w:rPr>
                                                <w:rStyle w:val="Hyperlink"/>
                                                <w:rFonts w:ascii="Arial" w:hAnsi="Arial" w:cs="Arial"/>
                                                <w:color w:val="000000"/>
                                              </w:rPr>
                                              <w:t xml:space="preserve">Thirteen killed in Baghdad suicide bomb attack </w:t>
                                            </w:r>
                                          </w:hyperlink>
                                        </w:p>
                                        <w:p w:rsidR="00CD43F3" w:rsidRDefault="00CD43F3">
                                          <w:pPr>
                                            <w:spacing w:after="240"/>
                                            <w:ind w:left="1440"/>
                                            <w:rPr>
                                              <w:rFonts w:ascii="Arial" w:hAnsi="Arial" w:cs="Arial"/>
                                              <w:color w:val="000000"/>
                                            </w:rPr>
                                          </w:pPr>
                                          <w:hyperlink r:id="rId27" w:tgtFrame="_new" w:history="1">
                                            <w:r>
                                              <w:rPr>
                                                <w:rStyle w:val="Hyperlink"/>
                                                <w:rFonts w:ascii="Arial" w:hAnsi="Arial" w:cs="Arial"/>
                                                <w:color w:val="000000"/>
                                              </w:rPr>
                                              <w:t xml:space="preserve">Quartet takes stand against Palestinian efforts to impose statehood on Israel </w:t>
                                            </w:r>
                                          </w:hyperlink>
                                        </w:p>
                                        <w:p w:rsidR="00CD43F3" w:rsidRDefault="00CD43F3">
                                          <w:pPr>
                                            <w:spacing w:after="240"/>
                                            <w:ind w:left="1440"/>
                                            <w:rPr>
                                              <w:rFonts w:ascii="Arial" w:hAnsi="Arial" w:cs="Arial"/>
                                              <w:color w:val="000000"/>
                                            </w:rPr>
                                          </w:pPr>
                                          <w:hyperlink r:id="rId28" w:tgtFrame="_new" w:history="1">
                                            <w:r>
                                              <w:rPr>
                                                <w:rStyle w:val="Hyperlink"/>
                                                <w:rFonts w:ascii="Arial" w:hAnsi="Arial" w:cs="Arial"/>
                                                <w:color w:val="000000"/>
                                              </w:rPr>
                                              <w:t>Quartet urges revival of peace talks, reconstruction of Gaza</w:t>
                                            </w:r>
                                          </w:hyperlink>
                                        </w:p>
                                        <w:p w:rsidR="00CD43F3" w:rsidRDefault="00CD43F3">
                                          <w:pPr>
                                            <w:spacing w:after="240"/>
                                            <w:ind w:left="1440"/>
                                            <w:rPr>
                                              <w:rFonts w:ascii="Arial" w:hAnsi="Arial" w:cs="Arial"/>
                                              <w:color w:val="000000"/>
                                            </w:rPr>
                                          </w:pPr>
                                          <w:hyperlink r:id="rId29" w:tgtFrame="_new" w:history="1">
                                            <w:r>
                                              <w:rPr>
                                                <w:rStyle w:val="Hyperlink"/>
                                                <w:rFonts w:ascii="Arial" w:hAnsi="Arial" w:cs="Arial"/>
                                                <w:color w:val="000000"/>
                                              </w:rPr>
                                              <w:t xml:space="preserve">Qatari FM, Israeli minister spar at Munich security conference </w:t>
                                            </w:r>
                                          </w:hyperlink>
                                        </w:p>
                                        <w:p w:rsidR="00CD43F3" w:rsidRDefault="00CD43F3">
                                          <w:pPr>
                                            <w:spacing w:after="240"/>
                                            <w:ind w:left="1440"/>
                                            <w:rPr>
                                              <w:rFonts w:ascii="Arial" w:hAnsi="Arial" w:cs="Arial"/>
                                              <w:color w:val="000000"/>
                                            </w:rPr>
                                          </w:pPr>
                                          <w:hyperlink r:id="rId30" w:tgtFrame="_new" w:history="1">
                                            <w:r>
                                              <w:rPr>
                                                <w:rStyle w:val="Hyperlink"/>
                                                <w:rFonts w:ascii="Arial" w:hAnsi="Arial" w:cs="Arial"/>
                                                <w:color w:val="000000"/>
                                              </w:rPr>
                                              <w:t xml:space="preserve">IDF destroys last remnants of Hamas tunnel near Gaza border fence </w:t>
                                            </w:r>
                                          </w:hyperlink>
                                        </w:p>
                                        <w:p w:rsidR="00CD43F3" w:rsidRDefault="00CD43F3">
                                          <w:pPr>
                                            <w:spacing w:after="240"/>
                                            <w:ind w:left="1440"/>
                                            <w:rPr>
                                              <w:rFonts w:ascii="Arial" w:hAnsi="Arial" w:cs="Arial"/>
                                              <w:color w:val="000000"/>
                                            </w:rPr>
                                          </w:pPr>
                                          <w:hyperlink r:id="rId31" w:tgtFrame="_new" w:history="1">
                                            <w:r>
                                              <w:rPr>
                                                <w:rStyle w:val="Hyperlink"/>
                                                <w:rFonts w:ascii="Arial" w:hAnsi="Arial" w:cs="Arial"/>
                                                <w:color w:val="000000"/>
                                              </w:rPr>
                                              <w:t xml:space="preserve">Herzog attacks Netanyahu from the Right, says he 'strengthened Hamas' </w:t>
                                            </w:r>
                                          </w:hyperlink>
                                        </w:p>
                                        <w:p w:rsidR="00CD43F3" w:rsidRDefault="00CD43F3">
                                          <w:pPr>
                                            <w:spacing w:after="240"/>
                                            <w:ind w:left="1440"/>
                                            <w:rPr>
                                              <w:rFonts w:ascii="Arial" w:hAnsi="Arial" w:cs="Arial"/>
                                              <w:color w:val="000000"/>
                                            </w:rPr>
                                          </w:pPr>
                                          <w:hyperlink r:id="rId32" w:tgtFrame="_new" w:history="1">
                                            <w:r>
                                              <w:rPr>
                                                <w:rStyle w:val="Hyperlink"/>
                                                <w:rFonts w:ascii="Arial" w:hAnsi="Arial" w:cs="Arial"/>
                                                <w:color w:val="000000"/>
                                              </w:rPr>
                                              <w:t>Netanyahu: US, Iran galloping towards deal which threatens Israel</w:t>
                                            </w:r>
                                          </w:hyperlink>
                                        </w:p>
                                        <w:p w:rsidR="00CD43F3" w:rsidRDefault="00CD43F3">
                                          <w:pPr>
                                            <w:spacing w:after="240"/>
                                            <w:ind w:left="1440"/>
                                            <w:rPr>
                                              <w:rFonts w:ascii="Arial" w:hAnsi="Arial" w:cs="Arial"/>
                                              <w:color w:val="000000"/>
                                            </w:rPr>
                                          </w:pPr>
                                          <w:hyperlink r:id="rId33" w:tgtFrame="_new" w:history="1">
                                            <w:r>
                                              <w:rPr>
                                                <w:rStyle w:val="Hyperlink"/>
                                                <w:rFonts w:ascii="Arial" w:hAnsi="Arial" w:cs="Arial"/>
                                                <w:color w:val="000000"/>
                                              </w:rPr>
                                              <w:t>Kerry rules out extension of Iran nuclear talks</w:t>
                                            </w:r>
                                          </w:hyperlink>
                                        </w:p>
                                        <w:p w:rsidR="00CD43F3" w:rsidRDefault="00CD43F3">
                                          <w:pPr>
                                            <w:spacing w:after="240"/>
                                            <w:ind w:left="1440"/>
                                            <w:rPr>
                                              <w:rFonts w:ascii="Arial" w:hAnsi="Arial" w:cs="Arial"/>
                                              <w:color w:val="000000"/>
                                            </w:rPr>
                                          </w:pPr>
                                          <w:hyperlink r:id="rId34" w:tgtFrame="_new" w:history="1">
                                            <w:r>
                                              <w:rPr>
                                                <w:rStyle w:val="Hyperlink"/>
                                                <w:rFonts w:ascii="Arial" w:hAnsi="Arial" w:cs="Arial"/>
                                                <w:color w:val="000000"/>
                                              </w:rPr>
                                              <w:t xml:space="preserve">Israeli officials: Netanyahu to give speech to Congress as planned </w:t>
                                            </w:r>
                                          </w:hyperlink>
                                        </w:p>
                                        <w:p w:rsidR="00CD43F3" w:rsidRDefault="00CD43F3">
                                          <w:pPr>
                                            <w:spacing w:after="240"/>
                                            <w:ind w:left="1440"/>
                                            <w:rPr>
                                              <w:rFonts w:ascii="Arial" w:hAnsi="Arial" w:cs="Arial"/>
                                              <w:color w:val="000000"/>
                                            </w:rPr>
                                          </w:pPr>
                                          <w:hyperlink r:id="rId35" w:tgtFrame="_new" w:history="1">
                                            <w:r>
                                              <w:rPr>
                                                <w:rStyle w:val="Hyperlink"/>
                                                <w:rFonts w:ascii="Arial" w:hAnsi="Arial" w:cs="Arial"/>
                                                <w:color w:val="000000"/>
                                              </w:rPr>
                                              <w:t>Netanyahu: I will go to Congress like I went to Paris - to speak for all Jews</w:t>
                                            </w:r>
                                          </w:hyperlink>
                                        </w:p>
                                        <w:p w:rsidR="00CD43F3" w:rsidRDefault="00CD43F3">
                                          <w:pPr>
                                            <w:spacing w:after="240"/>
                                            <w:ind w:left="1440"/>
                                            <w:rPr>
                                              <w:rFonts w:ascii="Arial" w:hAnsi="Arial" w:cs="Arial"/>
                                              <w:color w:val="000000"/>
                                            </w:rPr>
                                          </w:pPr>
                                          <w:hyperlink r:id="rId36"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We cannot allow US-Israel relations to be harmed</w:t>
                                            </w:r>
                                          </w:hyperlink>
                                        </w:p>
                                        <w:p w:rsidR="00CD43F3" w:rsidRDefault="00CD43F3">
                                          <w:pPr>
                                            <w:spacing w:after="240"/>
                                            <w:ind w:left="1440"/>
                                            <w:rPr>
                                              <w:rFonts w:ascii="Arial" w:hAnsi="Arial" w:cs="Arial"/>
                                              <w:color w:val="000000"/>
                                            </w:rPr>
                                          </w:pPr>
                                          <w:hyperlink r:id="rId37" w:tgtFrame="_new" w:history="1">
                                            <w:r>
                                              <w:rPr>
                                                <w:rStyle w:val="Hyperlink"/>
                                                <w:rFonts w:ascii="Arial" w:hAnsi="Arial" w:cs="Arial"/>
                                                <w:color w:val="000000"/>
                                              </w:rPr>
                                              <w:t xml:space="preserve">UK needs to take urgent action over anti-Semitism, lawmakers say </w:t>
                                            </w:r>
                                          </w:hyperlink>
                                        </w:p>
                                        <w:p w:rsidR="00CD43F3" w:rsidRDefault="00CD43F3">
                                          <w:pPr>
                                            <w:spacing w:after="240"/>
                                            <w:ind w:left="1440"/>
                                            <w:rPr>
                                              <w:rFonts w:ascii="Arial" w:hAnsi="Arial" w:cs="Arial"/>
                                              <w:color w:val="000000"/>
                                            </w:rPr>
                                          </w:pPr>
                                          <w:hyperlink r:id="rId38" w:tgtFrame="_new" w:history="1">
                                            <w:r>
                                              <w:rPr>
                                                <w:rStyle w:val="Hyperlink"/>
                                                <w:rFonts w:ascii="Arial" w:hAnsi="Arial" w:cs="Arial"/>
                                                <w:color w:val="000000"/>
                                              </w:rPr>
                                              <w:t>At least 25 dead after soccer riot in Cairo</w:t>
                                            </w:r>
                                          </w:hyperlink>
                                        </w:p>
                                        <w:p w:rsidR="00CD43F3" w:rsidRDefault="00CD43F3">
                                          <w:pPr>
                                            <w:spacing w:after="240"/>
                                            <w:ind w:left="1440"/>
                                            <w:rPr>
                                              <w:rFonts w:ascii="Arial" w:hAnsi="Arial" w:cs="Arial"/>
                                              <w:color w:val="000000"/>
                                            </w:rPr>
                                          </w:pPr>
                                          <w:hyperlink r:id="rId39" w:tgtFrame="_new" w:history="1">
                                            <w:r>
                                              <w:rPr>
                                                <w:rStyle w:val="Hyperlink"/>
                                                <w:rFonts w:ascii="Arial" w:hAnsi="Arial" w:cs="Arial"/>
                                                <w:color w:val="000000"/>
                                              </w:rPr>
                                              <w:t xml:space="preserve">Nigeria's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opens new front in Niger</w:t>
                                            </w:r>
                                          </w:hyperlink>
                                        </w:p>
                                        <w:p w:rsidR="00CD43F3" w:rsidRDefault="00CD43F3">
                                          <w:pPr>
                                            <w:spacing w:after="240"/>
                                            <w:ind w:left="1440"/>
                                            <w:rPr>
                                              <w:rFonts w:ascii="Arial" w:hAnsi="Arial" w:cs="Arial"/>
                                              <w:color w:val="000000"/>
                                            </w:rPr>
                                          </w:pPr>
                                          <w:hyperlink r:id="rId40" w:tgtFrame="_new" w:history="1">
                                            <w:r>
                                              <w:rPr>
                                                <w:rStyle w:val="Hyperlink"/>
                                                <w:rFonts w:ascii="Arial" w:hAnsi="Arial" w:cs="Arial"/>
                                                <w:color w:val="000000"/>
                                              </w:rPr>
                                              <w:t xml:space="preserve">Yemen falls to Iran in regional proxy war </w:t>
                                            </w:r>
                                          </w:hyperlink>
                                        </w:p>
                                        <w:p w:rsidR="00CD43F3" w:rsidRDefault="00CD43F3">
                                          <w:pPr>
                                            <w:spacing w:after="240"/>
                                            <w:ind w:left="1440"/>
                                            <w:rPr>
                                              <w:rFonts w:ascii="Arial" w:hAnsi="Arial" w:cs="Arial"/>
                                              <w:color w:val="000000"/>
                                            </w:rPr>
                                          </w:pPr>
                                          <w:hyperlink r:id="rId41" w:tgtFrame="_new" w:history="1">
                                            <w:r>
                                              <w:rPr>
                                                <w:rStyle w:val="Hyperlink"/>
                                                <w:rFonts w:ascii="Arial" w:hAnsi="Arial" w:cs="Arial"/>
                                                <w:color w:val="000000"/>
                                              </w:rPr>
                                              <w:t xml:space="preserve">Yemen crisis talks to resume Monday </w:t>
                                            </w:r>
                                          </w:hyperlink>
                                        </w:p>
                                        <w:p w:rsidR="00CD43F3" w:rsidRDefault="00CD43F3">
                                          <w:pPr>
                                            <w:spacing w:after="240"/>
                                            <w:ind w:left="1440"/>
                                            <w:rPr>
                                              <w:rFonts w:ascii="Arial" w:hAnsi="Arial" w:cs="Arial"/>
                                              <w:color w:val="000000"/>
                                            </w:rPr>
                                          </w:pPr>
                                          <w:hyperlink r:id="rId42" w:tgtFrame="_new" w:history="1">
                                            <w:r>
                                              <w:rPr>
                                                <w:rStyle w:val="Hyperlink"/>
                                                <w:rFonts w:ascii="Arial" w:hAnsi="Arial" w:cs="Arial"/>
                                                <w:color w:val="000000"/>
                                              </w:rPr>
                                              <w:t>Homeland Security Chief Johnson: Terrorist Sleeper Cells in US Now</w:t>
                                            </w:r>
                                          </w:hyperlink>
                                        </w:p>
                                        <w:p w:rsidR="00CD43F3" w:rsidRDefault="00CD43F3">
                                          <w:pPr>
                                            <w:spacing w:after="240"/>
                                            <w:ind w:left="1440"/>
                                            <w:rPr>
                                              <w:rFonts w:ascii="Arial" w:hAnsi="Arial" w:cs="Arial"/>
                                              <w:color w:val="000000"/>
                                            </w:rPr>
                                          </w:pPr>
                                          <w:hyperlink r:id="rId43" w:tgtFrame="_new" w:history="1">
                                            <w:r>
                                              <w:rPr>
                                                <w:rStyle w:val="Hyperlink"/>
                                                <w:rFonts w:ascii="Arial" w:hAnsi="Arial" w:cs="Arial"/>
                                                <w:color w:val="000000"/>
                                              </w:rPr>
                                              <w:t>Connecticut School District Will Honor Muslim Holidays</w:t>
                                            </w:r>
                                          </w:hyperlink>
                                        </w:p>
                                        <w:p w:rsidR="00CD43F3" w:rsidRDefault="00CD43F3">
                                          <w:pPr>
                                            <w:spacing w:after="240"/>
                                            <w:ind w:left="1440"/>
                                            <w:rPr>
                                              <w:rFonts w:ascii="Arial" w:hAnsi="Arial" w:cs="Arial"/>
                                              <w:color w:val="000000"/>
                                            </w:rPr>
                                          </w:pPr>
                                          <w:hyperlink r:id="rId44" w:tgtFrame="_new" w:history="1">
                                            <w:r>
                                              <w:rPr>
                                                <w:rStyle w:val="Hyperlink"/>
                                                <w:rFonts w:ascii="Arial" w:hAnsi="Arial" w:cs="Arial"/>
                                                <w:color w:val="000000"/>
                                              </w:rPr>
                                              <w:t>Leaders scramble to avert 'dramatic spiral' in Ukraine</w:t>
                                            </w:r>
                                          </w:hyperlink>
                                        </w:p>
                                        <w:p w:rsidR="00CD43F3" w:rsidRDefault="00CD43F3">
                                          <w:pPr>
                                            <w:spacing w:after="240"/>
                                            <w:ind w:left="1440"/>
                                            <w:rPr>
                                              <w:rFonts w:ascii="Arial" w:hAnsi="Arial" w:cs="Arial"/>
                                              <w:color w:val="000000"/>
                                            </w:rPr>
                                          </w:pPr>
                                          <w:hyperlink r:id="rId45" w:tgtFrame="_new" w:history="1">
                                            <w:r>
                                              <w:rPr>
                                                <w:rStyle w:val="Hyperlink"/>
                                                <w:rFonts w:ascii="Arial" w:hAnsi="Arial" w:cs="Arial"/>
                                                <w:color w:val="000000"/>
                                              </w:rPr>
                                              <w:t>Obama, Merkel aim to keep united front amid dispute over arming Ukraine</w:t>
                                            </w:r>
                                          </w:hyperlink>
                                        </w:p>
                                        <w:p w:rsidR="00CD43F3" w:rsidRDefault="00CD43F3">
                                          <w:pPr>
                                            <w:spacing w:after="240"/>
                                            <w:ind w:left="1440"/>
                                            <w:rPr>
                                              <w:rFonts w:ascii="Arial" w:hAnsi="Arial" w:cs="Arial"/>
                                              <w:color w:val="000000"/>
                                            </w:rPr>
                                          </w:pPr>
                                          <w:hyperlink r:id="rId46" w:tgtFrame="_new" w:history="1">
                                            <w:r>
                                              <w:rPr>
                                                <w:rStyle w:val="Hyperlink"/>
                                                <w:rFonts w:ascii="Arial" w:hAnsi="Arial" w:cs="Arial"/>
                                                <w:color w:val="000000"/>
                                              </w:rPr>
                                              <w:t>'Russia's growing threat': After Ukraine, fears grow that Baltic states could be Vladimir Putin's next targets</w:t>
                                            </w:r>
                                          </w:hyperlink>
                                        </w:p>
                                        <w:p w:rsidR="00CD43F3" w:rsidRDefault="00CD43F3">
                                          <w:pPr>
                                            <w:spacing w:after="240"/>
                                            <w:ind w:left="1440"/>
                                            <w:rPr>
                                              <w:rFonts w:ascii="Arial" w:hAnsi="Arial" w:cs="Arial"/>
                                              <w:color w:val="000000"/>
                                            </w:rPr>
                                          </w:pPr>
                                          <w:hyperlink r:id="rId47" w:tgtFrame="_new" w:history="1">
                                            <w:r>
                                              <w:rPr>
                                                <w:rStyle w:val="Hyperlink"/>
                                                <w:rFonts w:ascii="Arial" w:hAnsi="Arial" w:cs="Arial"/>
                                                <w:color w:val="000000"/>
                                              </w:rPr>
                                              <w:t xml:space="preserve">Kiev forces cause explosion at chemical factory in Donetsk </w:t>
                                            </w:r>
                                          </w:hyperlink>
                                        </w:p>
                                        <w:p w:rsidR="00CD43F3" w:rsidRDefault="00CD43F3">
                                          <w:pPr>
                                            <w:spacing w:after="240"/>
                                            <w:ind w:left="1440"/>
                                            <w:rPr>
                                              <w:rFonts w:ascii="Arial" w:hAnsi="Arial" w:cs="Arial"/>
                                              <w:color w:val="000000"/>
                                            </w:rPr>
                                          </w:pPr>
                                          <w:hyperlink r:id="rId48" w:tgtFrame="_new" w:history="1">
                                            <w:r>
                                              <w:rPr>
                                                <w:rStyle w:val="Hyperlink"/>
                                                <w:rFonts w:ascii="Arial" w:hAnsi="Arial" w:cs="Arial"/>
                                                <w:color w:val="000000"/>
                                              </w:rPr>
                                              <w:t>Mexican border now a major entry point for Cuban migrants</w:t>
                                            </w:r>
                                          </w:hyperlink>
                                        </w:p>
                                        <w:p w:rsidR="00CD43F3" w:rsidRDefault="00CD43F3">
                                          <w:pPr>
                                            <w:spacing w:after="240"/>
                                            <w:ind w:left="1440"/>
                                            <w:rPr>
                                              <w:rFonts w:ascii="Arial" w:hAnsi="Arial" w:cs="Arial"/>
                                              <w:color w:val="000000"/>
                                            </w:rPr>
                                          </w:pPr>
                                          <w:hyperlink r:id="rId49" w:tgtFrame="_new" w:history="1">
                                            <w:r>
                                              <w:rPr>
                                                <w:rStyle w:val="Hyperlink"/>
                                                <w:rFonts w:ascii="Arial" w:hAnsi="Arial" w:cs="Arial"/>
                                                <w:color w:val="000000"/>
                                              </w:rPr>
                                              <w:t>Homeland Security sets up Obama amnesty complaint hotlines for illegals</w:t>
                                            </w:r>
                                          </w:hyperlink>
                                        </w:p>
                                        <w:p w:rsidR="00CD43F3" w:rsidRDefault="00CD43F3">
                                          <w:pPr>
                                            <w:spacing w:after="240"/>
                                            <w:ind w:left="1440"/>
                                            <w:rPr>
                                              <w:rFonts w:ascii="Arial" w:hAnsi="Arial" w:cs="Arial"/>
                                              <w:color w:val="000000"/>
                                            </w:rPr>
                                          </w:pPr>
                                          <w:hyperlink r:id="rId50" w:tgtFrame="_new" w:history="1">
                                            <w:r>
                                              <w:rPr>
                                                <w:rStyle w:val="Hyperlink"/>
                                                <w:rFonts w:ascii="Arial" w:hAnsi="Arial" w:cs="Arial"/>
                                                <w:color w:val="000000"/>
                                              </w:rPr>
                                              <w:t>30,000 Homeland Security Workers to Face Furloughs Amid Budget Stalemate</w:t>
                                            </w:r>
                                          </w:hyperlink>
                                        </w:p>
                                        <w:p w:rsidR="00CD43F3" w:rsidRDefault="00CD43F3">
                                          <w:pPr>
                                            <w:spacing w:after="240"/>
                                            <w:ind w:left="1440"/>
                                            <w:rPr>
                                              <w:rFonts w:ascii="Arial" w:hAnsi="Arial" w:cs="Arial"/>
                                              <w:color w:val="000000"/>
                                            </w:rPr>
                                          </w:pPr>
                                          <w:hyperlink r:id="rId51" w:tgtFrame="_new" w:history="1">
                                            <w:r>
                                              <w:rPr>
                                                <w:rStyle w:val="Hyperlink"/>
                                                <w:rFonts w:ascii="Arial" w:hAnsi="Arial" w:cs="Arial"/>
                                                <w:color w:val="000000"/>
                                              </w:rPr>
                                              <w:t>Today In Creepy Privacy Policies, Samsung's Eavesdropping TV</w:t>
                                            </w:r>
                                          </w:hyperlink>
                                        </w:p>
                                        <w:p w:rsidR="00CD43F3" w:rsidRDefault="00CD43F3">
                                          <w:pPr>
                                            <w:spacing w:after="240"/>
                                            <w:ind w:left="1440"/>
                                            <w:rPr>
                                              <w:rFonts w:ascii="Arial" w:hAnsi="Arial" w:cs="Arial"/>
                                              <w:color w:val="000000"/>
                                            </w:rPr>
                                          </w:pPr>
                                          <w:hyperlink r:id="rId52" w:tgtFrame="_new" w:history="1">
                                            <w:r>
                                              <w:rPr>
                                                <w:rStyle w:val="Hyperlink"/>
                                                <w:rFonts w:ascii="Arial" w:hAnsi="Arial" w:cs="Arial"/>
                                                <w:color w:val="000000"/>
                                              </w:rPr>
                                              <w:t>Greece: Greenspan predicts exit from euro inevitable</w:t>
                                            </w:r>
                                          </w:hyperlink>
                                        </w:p>
                                        <w:p w:rsidR="00CD43F3" w:rsidRDefault="00CD43F3">
                                          <w:pPr>
                                            <w:spacing w:after="240"/>
                                            <w:ind w:left="1440"/>
                                            <w:rPr>
                                              <w:rFonts w:ascii="Arial" w:hAnsi="Arial" w:cs="Arial"/>
                                              <w:color w:val="000000"/>
                                            </w:rPr>
                                          </w:pPr>
                                          <w:hyperlink r:id="rId53" w:tgtFrame="_new" w:history="1">
                                            <w:r>
                                              <w:rPr>
                                                <w:rStyle w:val="Hyperlink"/>
                                                <w:rFonts w:ascii="Arial" w:hAnsi="Arial" w:cs="Arial"/>
                                                <w:color w:val="000000"/>
                                              </w:rPr>
                                              <w:t xml:space="preserve">HSBC files show how Swiss bank helped clients dodge taxes and hide millions </w:t>
                                            </w:r>
                                          </w:hyperlink>
                                        </w:p>
                                        <w:p w:rsidR="00CD43F3" w:rsidRDefault="00CD43F3">
                                          <w:pPr>
                                            <w:spacing w:after="240"/>
                                            <w:ind w:left="1440"/>
                                            <w:rPr>
                                              <w:rFonts w:ascii="Arial" w:hAnsi="Arial" w:cs="Arial"/>
                                              <w:color w:val="000000"/>
                                            </w:rPr>
                                          </w:pPr>
                                          <w:hyperlink r:id="rId54" w:tgtFrame="_new" w:history="1">
                                            <w:r>
                                              <w:rPr>
                                                <w:rStyle w:val="Hyperlink"/>
                                                <w:rFonts w:ascii="Arial" w:hAnsi="Arial" w:cs="Arial"/>
                                                <w:color w:val="000000"/>
                                              </w:rPr>
                                              <w:t>5.3 magnitude earthquake hits north of Ascension Island</w:t>
                                            </w:r>
                                          </w:hyperlink>
                                        </w:p>
                                        <w:p w:rsidR="00CD43F3" w:rsidRDefault="00CD43F3">
                                          <w:pPr>
                                            <w:spacing w:after="240"/>
                                            <w:ind w:left="1440"/>
                                            <w:rPr>
                                              <w:rFonts w:ascii="Arial" w:hAnsi="Arial" w:cs="Arial"/>
                                              <w:color w:val="000000"/>
                                            </w:rPr>
                                          </w:pPr>
                                          <w:hyperlink r:id="rId55"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Kalumpang</w:t>
                                            </w:r>
                                            <w:proofErr w:type="spellEnd"/>
                                            <w:r>
                                              <w:rPr>
                                                <w:rStyle w:val="Hyperlink"/>
                                                <w:rFonts w:ascii="Arial" w:hAnsi="Arial" w:cs="Arial"/>
                                                <w:color w:val="000000"/>
                                              </w:rPr>
                                              <w:t>, Indonesia</w:t>
                                            </w:r>
                                          </w:hyperlink>
                                        </w:p>
                                        <w:p w:rsidR="00CD43F3" w:rsidRDefault="00CD43F3">
                                          <w:pPr>
                                            <w:spacing w:after="240"/>
                                            <w:ind w:left="1440"/>
                                            <w:rPr>
                                              <w:rFonts w:ascii="Arial" w:hAnsi="Arial" w:cs="Arial"/>
                                              <w:color w:val="000000"/>
                                            </w:rPr>
                                          </w:pPr>
                                          <w:hyperlink r:id="rId56" w:tgtFrame="_new" w:history="1">
                                            <w:r>
                                              <w:rPr>
                                                <w:rStyle w:val="Hyperlink"/>
                                                <w:rFonts w:ascii="Arial" w:hAnsi="Arial" w:cs="Arial"/>
                                                <w:color w:val="000000"/>
                                              </w:rPr>
                                              <w:t>4.9 quake in Baja California, Mexico felt in San Diego County</w:t>
                                            </w:r>
                                          </w:hyperlink>
                                        </w:p>
                                        <w:p w:rsidR="00CD43F3" w:rsidRDefault="00CD43F3">
                                          <w:pPr>
                                            <w:spacing w:after="240"/>
                                            <w:ind w:left="1440"/>
                                            <w:rPr>
                                              <w:rFonts w:ascii="Arial" w:hAnsi="Arial" w:cs="Arial"/>
                                              <w:color w:val="000000"/>
                                            </w:rPr>
                                          </w:pPr>
                                          <w:hyperlink r:id="rId57" w:tgtFrame="_new" w:history="1">
                                            <w:r>
                                              <w:rPr>
                                                <w:rStyle w:val="Hyperlink"/>
                                                <w:rFonts w:ascii="Arial" w:hAnsi="Arial" w:cs="Arial"/>
                                                <w:color w:val="000000"/>
                                              </w:rPr>
                                              <w:t>Recent Quakes Reveal Fault Line From Irving to West Dallas: SMU</w:t>
                                            </w:r>
                                          </w:hyperlink>
                                        </w:p>
                                        <w:p w:rsidR="00CD43F3" w:rsidRDefault="00CD43F3">
                                          <w:pPr>
                                            <w:spacing w:after="240"/>
                                            <w:ind w:left="1440"/>
                                            <w:rPr>
                                              <w:rFonts w:ascii="Arial" w:hAnsi="Arial" w:cs="Arial"/>
                                              <w:color w:val="000000"/>
                                            </w:rPr>
                                          </w:pPr>
                                          <w:hyperlink r:id="rId58" w:tgtFrame="_new" w:history="1">
                                            <w:r>
                                              <w:rPr>
                                                <w:rStyle w:val="Hyperlink"/>
                                                <w:rFonts w:ascii="Arial" w:hAnsi="Arial" w:cs="Arial"/>
                                                <w:color w:val="000000"/>
                                              </w:rPr>
                                              <w:t>Colima volcano in Mexico erupts to 29,000ft</w:t>
                                            </w:r>
                                          </w:hyperlink>
                                        </w:p>
                                        <w:p w:rsidR="00CD43F3" w:rsidRDefault="00CD43F3">
                                          <w:pPr>
                                            <w:spacing w:after="240"/>
                                            <w:ind w:left="1440"/>
                                            <w:rPr>
                                              <w:rFonts w:ascii="Arial" w:hAnsi="Arial" w:cs="Arial"/>
                                              <w:color w:val="000000"/>
                                            </w:rPr>
                                          </w:pPr>
                                          <w:hyperlink r:id="rId59"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p>
                                        <w:p w:rsidR="00CD43F3" w:rsidRDefault="00CD43F3">
                                          <w:pPr>
                                            <w:spacing w:after="240"/>
                                            <w:ind w:left="1440"/>
                                            <w:rPr>
                                              <w:rFonts w:ascii="Arial" w:hAnsi="Arial" w:cs="Arial"/>
                                              <w:color w:val="000000"/>
                                            </w:rPr>
                                          </w:pPr>
                                          <w:hyperlink r:id="rId60"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15,000ft</w:t>
                                            </w:r>
                                          </w:hyperlink>
                                        </w:p>
                                        <w:p w:rsidR="00CD43F3" w:rsidRDefault="00CD43F3">
                                          <w:pPr>
                                            <w:spacing w:after="240"/>
                                            <w:ind w:left="1440"/>
                                            <w:rPr>
                                              <w:rFonts w:ascii="Arial" w:hAnsi="Arial" w:cs="Arial"/>
                                              <w:color w:val="000000"/>
                                            </w:rPr>
                                          </w:pPr>
                                          <w:hyperlink r:id="rId6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13,000ft</w:t>
                                            </w:r>
                                          </w:hyperlink>
                                        </w:p>
                                        <w:p w:rsidR="00CD43F3" w:rsidRDefault="00CD43F3">
                                          <w:pPr>
                                            <w:spacing w:after="240"/>
                                            <w:ind w:left="1440"/>
                                            <w:rPr>
                                              <w:rFonts w:ascii="Arial" w:hAnsi="Arial" w:cs="Arial"/>
                                              <w:color w:val="000000"/>
                                            </w:rPr>
                                          </w:pPr>
                                          <w:hyperlink r:id="rId62" w:tgtFrame="_new" w:history="1">
                                            <w:r>
                                              <w:rPr>
                                                <w:rStyle w:val="Hyperlink"/>
                                                <w:rFonts w:ascii="Arial" w:hAnsi="Arial" w:cs="Arial"/>
                                                <w:color w:val="000000"/>
                                              </w:rPr>
                                              <w:t>Another winter storm barrels toward an already-buried Northeast</w:t>
                                            </w:r>
                                          </w:hyperlink>
                                        </w:p>
                                        <w:p w:rsidR="00CD43F3" w:rsidRDefault="00CD43F3">
                                          <w:pPr>
                                            <w:spacing w:after="240"/>
                                            <w:ind w:left="1440"/>
                                            <w:rPr>
                                              <w:rFonts w:ascii="Arial" w:hAnsi="Arial" w:cs="Arial"/>
                                              <w:color w:val="000000"/>
                                            </w:rPr>
                                          </w:pPr>
                                          <w:hyperlink r:id="rId63" w:tgtFrame="_new" w:history="1">
                                            <w:r>
                                              <w:rPr>
                                                <w:rStyle w:val="Hyperlink"/>
                                                <w:rFonts w:ascii="Arial" w:hAnsi="Arial" w:cs="Arial"/>
                                                <w:color w:val="000000"/>
                                              </w:rPr>
                                              <w:t>More Than A Foot Of Snow For Boston AGAIN</w:t>
                                            </w:r>
                                          </w:hyperlink>
                                        </w:p>
                                        <w:p w:rsidR="00CD43F3" w:rsidRDefault="00CD43F3">
                                          <w:pPr>
                                            <w:spacing w:after="240"/>
                                            <w:ind w:left="1440"/>
                                            <w:rPr>
                                              <w:rFonts w:ascii="Arial" w:hAnsi="Arial" w:cs="Arial"/>
                                              <w:color w:val="000000"/>
                                            </w:rPr>
                                          </w:pPr>
                                          <w:hyperlink r:id="rId64" w:tgtFrame="_new" w:history="1">
                                            <w:r>
                                              <w:rPr>
                                                <w:rStyle w:val="Hyperlink"/>
                                                <w:rFonts w:ascii="Arial" w:hAnsi="Arial" w:cs="Arial"/>
                                                <w:color w:val="000000"/>
                                              </w:rPr>
                                              <w:t>Plea for 'urgency' at UN climate talks</w:t>
                                            </w:r>
                                          </w:hyperlink>
                                        </w:p>
                                        <w:p w:rsidR="00CD43F3" w:rsidRDefault="00CD43F3">
                                          <w:pPr>
                                            <w:spacing w:after="240"/>
                                            <w:ind w:left="1440"/>
                                            <w:rPr>
                                              <w:rFonts w:ascii="Arial" w:hAnsi="Arial" w:cs="Arial"/>
                                              <w:color w:val="000000"/>
                                            </w:rPr>
                                          </w:pPr>
                                          <w:hyperlink r:id="rId65" w:tgtFrame="_new" w:history="1">
                                            <w:r>
                                              <w:rPr>
                                                <w:rStyle w:val="Hyperlink"/>
                                                <w:rFonts w:ascii="Arial" w:hAnsi="Arial" w:cs="Arial"/>
                                                <w:color w:val="000000"/>
                                              </w:rPr>
                                              <w:t xml:space="preserve">Flashback: Meteorologist Anthony Watts on 'adjusted' U.S. temperature data: 'In the business and trading world, people go to jail for such manipulations of data' </w:t>
                                            </w:r>
                                          </w:hyperlink>
                                        </w:p>
                                        <w:p w:rsidR="00CD43F3" w:rsidRDefault="00CD43F3">
                                          <w:pPr>
                                            <w:spacing w:after="240"/>
                                            <w:ind w:left="1440"/>
                                            <w:rPr>
                                              <w:rFonts w:ascii="Arial" w:hAnsi="Arial" w:cs="Arial"/>
                                              <w:color w:val="000000"/>
                                            </w:rPr>
                                          </w:pPr>
                                          <w:hyperlink r:id="rId66" w:tgtFrame="_new" w:history="1">
                                            <w:r>
                                              <w:rPr>
                                                <w:rStyle w:val="Hyperlink"/>
                                                <w:rFonts w:ascii="Arial" w:hAnsi="Arial" w:cs="Arial"/>
                                                <w:color w:val="000000"/>
                                              </w:rPr>
                                              <w:t xml:space="preserve">Britain becomes first country to pledge to IMF Ebola relief fund </w:t>
                                            </w:r>
                                          </w:hyperlink>
                                        </w:p>
                                        <w:p w:rsidR="00CD43F3" w:rsidRDefault="00CD43F3">
                                          <w:pPr>
                                            <w:spacing w:after="240"/>
                                            <w:ind w:left="1440"/>
                                            <w:rPr>
                                              <w:rFonts w:ascii="Arial" w:hAnsi="Arial" w:cs="Arial"/>
                                              <w:color w:val="000000"/>
                                            </w:rPr>
                                          </w:pPr>
                                          <w:hyperlink r:id="rId67" w:tgtFrame="_new" w:history="1">
                                            <w:r>
                                              <w:rPr>
                                                <w:rStyle w:val="Hyperlink"/>
                                                <w:rFonts w:ascii="Arial" w:hAnsi="Arial" w:cs="Arial"/>
                                                <w:color w:val="000000"/>
                                              </w:rPr>
                                              <w:t>Alabama chief justice tells probate judges not to issue gay marriage licenses</w:t>
                                            </w:r>
                                          </w:hyperlink>
                                        </w:p>
                                        <w:p w:rsidR="00CD43F3" w:rsidRDefault="00CD43F3">
                                          <w:pPr>
                                            <w:spacing w:after="240"/>
                                            <w:ind w:left="1440"/>
                                            <w:rPr>
                                              <w:rFonts w:ascii="Arial" w:hAnsi="Arial" w:cs="Arial"/>
                                              <w:color w:val="000000"/>
                                            </w:rPr>
                                          </w:pPr>
                                          <w:hyperlink r:id="rId68" w:tgtFrame="_new" w:history="1">
                                            <w:r>
                                              <w:rPr>
                                                <w:rStyle w:val="Hyperlink"/>
                                                <w:rFonts w:ascii="Arial" w:hAnsi="Arial" w:cs="Arial"/>
                                                <w:color w:val="000000"/>
                                              </w:rPr>
                                              <w:t>Women stage mass breakout of Brazilian prison after seducing guards into an orgy</w:t>
                                            </w:r>
                                          </w:hyperlink>
                                        </w:p>
                                        <w:p w:rsidR="00CD43F3" w:rsidRDefault="00CD43F3">
                                          <w:pPr>
                                            <w:ind w:left="1440"/>
                                            <w:rPr>
                                              <w:rFonts w:ascii="Arial" w:hAnsi="Arial" w:cs="Arial"/>
                                              <w:color w:val="000000"/>
                                            </w:rPr>
                                          </w:pPr>
                                          <w:hyperlink r:id="rId69" w:tgtFrame="_new" w:history="1">
                                            <w:r>
                                              <w:rPr>
                                                <w:rStyle w:val="Hyperlink"/>
                                                <w:rFonts w:ascii="Arial" w:hAnsi="Arial" w:cs="Arial"/>
                                                <w:color w:val="000000"/>
                                              </w:rPr>
                                              <w:t>Katy Perry: God spoke to me before Super Bowl performance</w:t>
                                            </w:r>
                                          </w:hyperlink>
                                        </w:p>
                                      </w:tc>
                                    </w:tr>
                                  </w:tbl>
                                  <w:p w:rsidR="00CD43F3" w:rsidRDefault="00CD43F3">
                                    <w:pPr>
                                      <w:jc w:val="center"/>
                                      <w:rPr>
                                        <w:sz w:val="20"/>
                                        <w:szCs w:val="20"/>
                                      </w:rPr>
                                    </w:pPr>
                                  </w:p>
                                </w:tc>
                              </w:tr>
                              <w:tr w:rsidR="00CD43F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lastRenderedPageBreak/>
                                                  <w:drawing>
                                                    <wp:inline distT="0" distB="0" distL="0" distR="0">
                                                      <wp:extent cx="4889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0" w:type="dxa"/>
                                            <w:right w:w="540" w:type="dxa"/>
                                          </w:tcMar>
                                          <w:hideMark/>
                                        </w:tcPr>
                                        <w:p w:rsidR="00CD43F3" w:rsidRDefault="00CD43F3">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CD43F3" w:rsidRDefault="00CD43F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CD43F3" w:rsidRDefault="00CD43F3">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CD43F3" w:rsidRDefault="00CD43F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CD43F3" w:rsidRDefault="00CD43F3">
                                          <w:pPr>
                                            <w:pStyle w:val="NormalWeb"/>
                                            <w:spacing w:before="0" w:beforeAutospacing="0" w:after="0" w:afterAutospacing="0"/>
                                            <w:jc w:val="center"/>
                                            <w:rPr>
                                              <w:rFonts w:ascii="Arial" w:hAnsi="Arial" w:cs="Arial"/>
                                              <w:b/>
                                              <w:bCs/>
                                              <w:color w:val="000090"/>
                                              <w:sz w:val="28"/>
                                              <w:szCs w:val="28"/>
                                            </w:rPr>
                                          </w:pPr>
                                          <w:hyperlink r:id="rId70"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CD43F3" w:rsidRDefault="00CD43F3">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CD43F3" w:rsidRDefault="00CD43F3">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color w:val="000000"/>
                                            </w:rPr>
                                          </w:pPr>
                                        </w:p>
                                        <w:p w:rsidR="00CD43F3" w:rsidRDefault="00CD43F3">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Israel Watch: Israel, Iran, &amp; Obama</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Quartet takes stand against Palestinian efforts to impose statehood on Israel</w:t>
                                          </w:r>
                                        </w:p>
                                        <w:p w:rsidR="00CD43F3" w:rsidRDefault="00CD43F3">
                                          <w:pPr>
                                            <w:pStyle w:val="NormalWeb"/>
                                            <w:numPr>
                                              <w:ilvl w:val="0"/>
                                              <w:numId w:val="2"/>
                                            </w:numPr>
                                            <w:spacing w:before="0" w:beforeAutospacing="0" w:after="0" w:afterAutospacing="0"/>
                                            <w:rPr>
                                              <w:color w:val="000000"/>
                                              <w:sz w:val="32"/>
                                              <w:szCs w:val="32"/>
                                            </w:rPr>
                                          </w:pPr>
                                          <w:proofErr w:type="spellStart"/>
                                          <w:r>
                                            <w:rPr>
                                              <w:rStyle w:val="Strong"/>
                                              <w:rFonts w:ascii="Arial" w:hAnsi="Arial" w:cs="Arial"/>
                                              <w:color w:val="000000"/>
                                              <w:sz w:val="32"/>
                                              <w:szCs w:val="32"/>
                                            </w:rPr>
                                            <w:lastRenderedPageBreak/>
                                            <w:t>Houthi</w:t>
                                          </w:r>
                                          <w:proofErr w:type="spellEnd"/>
                                          <w:r>
                                            <w:rPr>
                                              <w:rStyle w:val="Strong"/>
                                              <w:rFonts w:ascii="Arial" w:hAnsi="Arial" w:cs="Arial"/>
                                              <w:color w:val="000000"/>
                                              <w:sz w:val="32"/>
                                              <w:szCs w:val="32"/>
                                            </w:rPr>
                                            <w:t xml:space="preserve"> Yemen coup moves Iran's Middle East hegemonic ambitions forward - upheld by Washington</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Nearing Midnight: World War III: The Beginning?</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Vaccine Debate and the Hegelian Dialectic</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The Daily Jot: The Enemy Within</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Daily Devotion: Build on Your Own Foundation</w:t>
                                          </w:r>
                                        </w:p>
                                        <w:p w:rsidR="00CD43F3" w:rsidRDefault="00CD43F3">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First Murder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hideMark/>
                                        </w:tcPr>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rPr>
                                              <w:rFonts w:ascii="Arial" w:hAnsi="Arial" w:cs="Arial"/>
                                              <w:color w:val="000000"/>
                                              <w:sz w:val="20"/>
                                              <w:szCs w:val="20"/>
                                            </w:rPr>
                                          </w:pPr>
                                          <w:r>
                                            <w:rPr>
                                              <w:rStyle w:val="Strong"/>
                                              <w:rFonts w:ascii="Arial" w:hAnsi="Arial" w:cs="Arial"/>
                                              <w:color w:val="000000"/>
                                              <w:sz w:val="32"/>
                                              <w:szCs w:val="32"/>
                                            </w:rPr>
                                            <w:t>Israel Watch: Israel, Iran, &amp; Obama</w:t>
                                          </w:r>
                                          <w:r>
                                            <w:rPr>
                                              <w:rFonts w:ascii="Arial" w:hAnsi="Arial" w:cs="Arial"/>
                                              <w:color w:val="000000"/>
                                              <w:sz w:val="20"/>
                                              <w:szCs w:val="20"/>
                                            </w:rPr>
                                            <w:t xml:space="preserve"> - Jim Fletcher - </w:t>
                                          </w:r>
                                          <w:hyperlink r:id="rId71" w:tgtFrame="_blank" w:history="1">
                                            <w:r>
                                              <w:rPr>
                                                <w:rStyle w:val="Hyperlink"/>
                                                <w:rFonts w:ascii="Arial" w:hAnsi="Arial" w:cs="Arial"/>
                                                <w:sz w:val="20"/>
                                                <w:szCs w:val="20"/>
                                              </w:rPr>
                                              <w:t>http://www.raptureready.com/rap15.html</w:t>
                                            </w:r>
                                          </w:hyperlink>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In a fascinating piece in Mosaic this week, we learned of the inner workings of the Obama negotiation team, regarding Iran.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It's pretty scary stuff.</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Let me repeat what I've said many times (and it isn't new with me; the Israelis and their supporters have been consistent with the message): Benjamin Netanyahu will not allow Iran to have a nuclear weapon.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We stand at a crossroads. For the first time, an American president is overtly hostile to the Jewish state. Obama is mainstreaming Islam, forging ties with sworn enemies, and baring his fangs at Israel.</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Still, the Iranians continue to dupe the West. According to the Jerusalem Post: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"Iran's foreign minister has warned the United States that failure to agree a nuclear deal would likely herald the political demise of pragmatist President Hassan Rouhani, Iranian officials said, raising the stakes as the decade-old stand-off nears its end-game.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pressed the concern with US Secretary of State John Kerry at several meetings in recent weeks, according to three senior Iranian officials, who said Iran had also raised the issue with other Western powers. </w:t>
                                          </w:r>
                                          <w:proofErr w:type="spellStart"/>
                                          <w:r>
                                            <w:rPr>
                                              <w:rFonts w:ascii="Arial" w:hAnsi="Arial" w:cs="Arial"/>
                                              <w:color w:val="000000"/>
                                            </w:rPr>
                                            <w:t>Zarif's</w:t>
                                          </w:r>
                                          <w:proofErr w:type="spellEnd"/>
                                          <w:r>
                                            <w:rPr>
                                              <w:rFonts w:ascii="Arial" w:hAnsi="Arial" w:cs="Arial"/>
                                              <w:color w:val="000000"/>
                                            </w:rPr>
                                            <w:t xml:space="preserve"> warning has not been previously reported."</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mind-numbing, since Rouhani is no pragmatist or "moderate." He is in league with the mullahs, who are the biggest state sponsors of terrorism in the world. Iran's reach extends literally around the globe, when one considers the horrific attacks from the Middle East all the way to Argentina. They are also busy infiltrating our southern border with Mexico.</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Into all this we have a seemingly bumbling president. The Mosaic piece was instructive, for many reasons. Here are two:</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*Obama believes, along with former Bush advisors James Baker and Lee </w:t>
                                          </w:r>
                                          <w:proofErr w:type="gramStart"/>
                                          <w:r>
                                            <w:rPr>
                                              <w:rFonts w:ascii="Arial" w:hAnsi="Arial" w:cs="Arial"/>
                                              <w:color w:val="000000"/>
                                            </w:rPr>
                                            <w:t>Hamilton, that</w:t>
                                          </w:r>
                                          <w:proofErr w:type="gramEnd"/>
                                          <w:r>
                                            <w:rPr>
                                              <w:rFonts w:ascii="Arial" w:hAnsi="Arial" w:cs="Arial"/>
                                              <w:color w:val="000000"/>
                                            </w:rPr>
                                            <w:t xml:space="preserve"> terrorist dictators can be dealt with through dialogue. This is a fundamental worldview: that each person has some basic goodness that precludes him or her from being a monster.</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*Team Obama continues to cling to the belief (mainstreamed two decades ago by Bush 41's core group of advisors) that the Arab-Israeli conflict is the core grievance among Arab states.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two fundamental errors in thinking endanger people. It has given rise to the worst forms of Islamist terror, chiefly, ISIS. Had the United States shown strength in recent years, none of this would have been happening. And make </w:t>
                                          </w:r>
                                          <w:proofErr w:type="spellStart"/>
                                          <w:r>
                                            <w:rPr>
                                              <w:rFonts w:ascii="Arial" w:hAnsi="Arial" w:cs="Arial"/>
                                              <w:color w:val="000000"/>
                                            </w:rPr>
                                            <w:t>not</w:t>
                                          </w:r>
                                          <w:proofErr w:type="spellEnd"/>
                                          <w:r>
                                            <w:rPr>
                                              <w:rFonts w:ascii="Arial" w:hAnsi="Arial" w:cs="Arial"/>
                                              <w:color w:val="000000"/>
                                            </w:rPr>
                                            <w:t xml:space="preserve"> mistake, Obama's June 2009 speech in Cairo gave the green light to the Muslim Brotherhood, signaling that either a dupe or a friend was finally in the White House.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essay in Mosaic, by Michael Doran, pulls back the curtain on secret talks between the White House and Tehran, and spotlight a president either in league with the enemy, or profoundly undiscerning.</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"Obama based his policy of outreach to Tehran on two key assumptions of the grand-bargain myth: that Tehran and Washington were natural allies, and that Washington itself was the primary cause of the enmity between the two. If only the United States were to adopt a less belligerent posture, so the thinking went, Iran would reciprocate. In his very first television interview from the White House, Obama announced his desire to talk to the Iranians, to see 'where there are potential avenues for progress." Echoing his inaugural address, he said, "[I]f countries like Iran are willing to unclench their fist, they will find an extended hand from us.'"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It was then that Team Obama sounded eerily similar to the bungling Jimmy Carter a generation before: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"If this show of deference was calculated to warm the dictator's heart, it failed</w:t>
                                          </w:r>
                                          <w:proofErr w:type="gramStart"/>
                                          <w:r>
                                            <w:rPr>
                                              <w:rFonts w:ascii="Arial" w:hAnsi="Arial" w:cs="Arial"/>
                                              <w:color w:val="000000"/>
                                            </w:rPr>
                                            <w:t>. '</w:t>
                                          </w:r>
                                          <w:proofErr w:type="gramEnd"/>
                                          <w:r>
                                            <w:rPr>
                                              <w:rFonts w:ascii="Arial" w:hAnsi="Arial" w:cs="Arial"/>
                                              <w:color w:val="000000"/>
                                            </w:rPr>
                                            <w:t xml:space="preserve">What we intended as caution,' one of Obama's aides would later tell a reporter, 'the Iranians saw as weakness.' Indeed, the president's studied 'caution' may even have emboldened Tehran to push forward, in yet another </w:t>
                                          </w:r>
                                          <w:r>
                                            <w:rPr>
                                              <w:rFonts w:ascii="Arial" w:hAnsi="Arial" w:cs="Arial"/>
                                              <w:color w:val="000000"/>
                                            </w:rPr>
                                            <w:lastRenderedPageBreak/>
                                            <w:t xml:space="preserve">in the long series of blatant violations of its obligations under the nuclear Nonproliferation Treaty (NPT), with its construction of a secret uranium enrichment facility in an underground bunker at </w:t>
                                          </w:r>
                                          <w:proofErr w:type="spellStart"/>
                                          <w:r>
                                            <w:rPr>
                                              <w:rFonts w:ascii="Arial" w:hAnsi="Arial" w:cs="Arial"/>
                                              <w:color w:val="000000"/>
                                            </w:rPr>
                                            <w:t>Fordow</w:t>
                                          </w:r>
                                          <w:proofErr w:type="spellEnd"/>
                                          <w:r>
                                            <w:rPr>
                                              <w:rFonts w:ascii="Arial" w:hAnsi="Arial" w:cs="Arial"/>
                                              <w:color w:val="000000"/>
                                            </w:rPr>
                                            <w:t>, near Qom."</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These acute problems caused directly by Obama are problematic not for Israel, but for the rest of us. As Netanyahu warned recently (and will no doubt hammer home when he addresses Congress next month), Iran is developing ICBMs (intercontinental ballistic missiles) not for Israel - they can already reach with conventional missiles - but for...wait for it...the United States.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What is Obama thinking? He is risking the lives of the very citizens he claims to defend. What is his game?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He is either a person who tragically misreads his enemies - a la Carter - or his motives are much darker.</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In the most recent talks with Iran, Obama has already capitulated on the most critical issues, giving Iran 80 percent of what the regime publicly wants. The Israelis realized long ago that Obama was worse than weak when dealing with the Iranians, and they will act accordingly.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truth is, no one knows what Israel is capable of. Yet Netanyahu said recently too that his job is "never again."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Never again will the Jews be threatened with mass extinction. No Israeli prime minister will ever allow that.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t>
                                          </w:r>
                                          <w:proofErr w:type="spellStart"/>
                                          <w:r>
                                            <w:rPr>
                                              <w:rFonts w:ascii="Arial" w:hAnsi="Arial" w:cs="Arial"/>
                                              <w:color w:val="000000"/>
                                            </w:rPr>
                                            <w:t>Doren's</w:t>
                                          </w:r>
                                          <w:proofErr w:type="spellEnd"/>
                                          <w:r>
                                            <w:rPr>
                                              <w:rFonts w:ascii="Arial" w:hAnsi="Arial" w:cs="Arial"/>
                                              <w:color w:val="000000"/>
                                            </w:rPr>
                                            <w:t xml:space="preserve"> essay gives us insight into just how seriously Team Obama miscalculates Iran's intentions. Failing Diplomacy 101, U.S. negotiators give away the bank before negotiations even begin!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"In April 2013, the Americans and their P5+1 partners met with Iranian negotiators in Almaty, Kazakhstan, where they offered to relieve the sanctions regime in exchange for the elimination of Iran's stockpiles of uranium that had already been enriched to 20 percent. This was concession number one, bowing to the longstanding Iranian demand for economic compensation immediately, before a final agreement could be reached. Even more important was concession number two, which permitted the Iranians to continue enriching uranium to levels of 5 percent-this, despite the fact that six United Nations Security Council resolutions had ordered Iran to cease all enrichment and reprocessing activities.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negotiators rejected these two gifts-or, rather, they pocketed them and demanded a third, the one they coveted the most. Hailing the proposals by their counterparts as a step in the right direction, they criticized them for failing to stipulate the Iranian 'right to enrich.' There was a difference, they </w:t>
                                          </w:r>
                                          <w:r>
                                            <w:rPr>
                                              <w:rFonts w:ascii="Arial" w:hAnsi="Arial" w:cs="Arial"/>
                                              <w:color w:val="000000"/>
                                            </w:rPr>
                                            <w:lastRenderedPageBreak/>
                                            <w:t>argued, between temporarily permitting Iran to enrich uranium to 5 percent and recognizing its inalienable right to do so. If Obama wanted a deal, he would have to agree to shred the Security Council resolutions by offering, up front, an arrangement that would end the economic sanctions on Iran entirely and that would allow the Iranians to enrich uranium in perpetuity."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dear friend of mine took exception this week when I said that the State Department has been infested with </w:t>
                                          </w:r>
                                          <w:proofErr w:type="spellStart"/>
                                          <w:r>
                                            <w:rPr>
                                              <w:rFonts w:ascii="Arial" w:hAnsi="Arial" w:cs="Arial"/>
                                              <w:color w:val="000000"/>
                                            </w:rPr>
                                            <w:t>Arabists</w:t>
                                          </w:r>
                                          <w:proofErr w:type="spellEnd"/>
                                          <w:r>
                                            <w:rPr>
                                              <w:rFonts w:ascii="Arial" w:hAnsi="Arial" w:cs="Arial"/>
                                              <w:color w:val="000000"/>
                                            </w:rPr>
                                            <w:t xml:space="preserve"> for decades. No, he said, there are many good people at State.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Where are they? From where I sit, they are giving away our future. And </w:t>
                                          </w:r>
                                          <w:proofErr w:type="spellStart"/>
                                          <w:r>
                                            <w:rPr>
                                              <w:rFonts w:ascii="Arial" w:hAnsi="Arial" w:cs="Arial"/>
                                              <w:color w:val="000000"/>
                                            </w:rPr>
                                            <w:t>Arabists</w:t>
                                          </w:r>
                                          <w:proofErr w:type="spellEnd"/>
                                          <w:r>
                                            <w:rPr>
                                              <w:rFonts w:ascii="Arial" w:hAnsi="Arial" w:cs="Arial"/>
                                              <w:color w:val="000000"/>
                                            </w:rPr>
                                            <w:t xml:space="preserve"> have most assuredly dominated the State Department, going all the way back to our beginnings with the Arab oil sheiks.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After World War I, the State Department was indifferent to Arabia. Ironically, it was American missionaries to the region that made an impression of King Saud, and when oil was discovered, his natural reaction was to cultivate ties with the U.S. The British and the Soviet Union controlled the oil fields of Iran/Persia, but the U.S. looked southward, to Iraq and Saudi Arabia.</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first American survey of Saudi Arabia was in 1929, with American engineers on the verge of securing vast oil fields. In short order, the issue also became political and, from a human standpoint, it seemed a natural course of events for the Americans and their diplomatic corps to assign more importance to the Arabs than to the fledgling state of Israel.</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So here we are, all these years later, with an American president virtually offering up the Jewish state as a sacrifice to his Muslim friends.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At the same time, precious few in the world consider that God has promised survival to the Jewish people. He said as much in Isaiah 54:17.</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As the train of Western diplomacy hurtles faster and faster toward the blown-out bridge supplied by the Iranians, we can know with certainty that Israel will survive.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Never again.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72" w:history="1">
                                            <w:r>
                                              <w:rPr>
                                                <w:rStyle w:val="Hyperlink"/>
                                                <w:rFonts w:ascii="Arial" w:hAnsi="Arial" w:cs="Arial"/>
                                              </w:rPr>
                                              <w:t>jim@prophecymatters.com</w:t>
                                            </w:r>
                                          </w:hyperlink>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73" w:history="1">
                                            <w:r>
                                              <w:rPr>
                                                <w:rStyle w:val="Hyperlink"/>
                                                <w:rFonts w:ascii="Arial" w:hAnsi="Arial" w:cs="Arial"/>
                                              </w:rPr>
                                              <w:t>www.prophecymatters.com</w:t>
                                            </w:r>
                                          </w:hyperlink>
                                        </w:p>
                                        <w:p w:rsidR="00CD43F3" w:rsidRDefault="00CD43F3">
                                          <w:pPr>
                                            <w:rPr>
                                              <w:rFonts w:ascii="Arial" w:hAnsi="Arial" w:cs="Arial"/>
                                              <w:color w:val="000000"/>
                                              <w:sz w:val="20"/>
                                              <w:szCs w:val="20"/>
                                            </w:rPr>
                                          </w:pPr>
                                          <w:r>
                                            <w:rPr>
                                              <w:rFonts w:ascii="Arial" w:hAnsi="Arial" w:cs="Arial"/>
                                              <w:color w:val="000000"/>
                                              <w:sz w:val="20"/>
                                              <w:szCs w:val="20"/>
                                            </w:rPr>
                                            <w:t xml:space="preserv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lastRenderedPageBreak/>
                                                  <w:drawing>
                                                    <wp:inline distT="0" distB="0" distL="0" distR="0">
                                                      <wp:extent cx="4889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rPr>
                                              <w:rFonts w:ascii="Arial" w:hAnsi="Arial" w:cs="Arial"/>
                                              <w:color w:val="000000"/>
                                              <w:sz w:val="20"/>
                                              <w:szCs w:val="20"/>
                                            </w:rPr>
                                          </w:pPr>
                                          <w:r>
                                            <w:rPr>
                                              <w:rStyle w:val="Strong"/>
                                              <w:rFonts w:ascii="Arial" w:hAnsi="Arial" w:cs="Arial"/>
                                              <w:color w:val="000000"/>
                                              <w:sz w:val="32"/>
                                              <w:szCs w:val="32"/>
                                            </w:rPr>
                                            <w:t>Quartet takes stand against Palestinian efforts to impose statehood on Israel</w:t>
                                          </w:r>
                                          <w:r>
                                            <w:rPr>
                                              <w:rFonts w:ascii="Arial" w:hAnsi="Arial" w:cs="Arial"/>
                                              <w:color w:val="000000"/>
                                              <w:sz w:val="20"/>
                                              <w:szCs w:val="20"/>
                                            </w:rPr>
                                            <w:t xml:space="preserve"> - Herb </w:t>
                                          </w:r>
                                          <w:proofErr w:type="spellStart"/>
                                          <w:r>
                                            <w:rPr>
                                              <w:rFonts w:ascii="Arial" w:hAnsi="Arial" w:cs="Arial"/>
                                              <w:color w:val="000000"/>
                                              <w:sz w:val="20"/>
                                              <w:szCs w:val="20"/>
                                            </w:rPr>
                                            <w:t>Keinon</w:t>
                                          </w:r>
                                          <w:proofErr w:type="spellEnd"/>
                                          <w:r>
                                            <w:rPr>
                                              <w:rFonts w:ascii="Arial" w:hAnsi="Arial" w:cs="Arial"/>
                                              <w:color w:val="000000"/>
                                              <w:sz w:val="20"/>
                                              <w:szCs w:val="20"/>
                                            </w:rPr>
                                            <w:t xml:space="preserve"> - </w:t>
                                          </w:r>
                                          <w:hyperlink r:id="rId74" w:tgtFrame="_blank" w:history="1">
                                            <w:r>
                                              <w:rPr>
                                                <w:rStyle w:val="Hyperlink"/>
                                                <w:rFonts w:ascii="Arial" w:hAnsi="Arial" w:cs="Arial"/>
                                                <w:sz w:val="20"/>
                                                <w:szCs w:val="20"/>
                                              </w:rPr>
                                              <w:t>http://www.jpost.com/Israel-News/Politics-And-Diplomacy/Quartet-takes-stand-against-Palestinian-efforts-to-impose-statehood-on-Israel-390382</w:t>
                                            </w:r>
                                          </w:hyperlink>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Mideast Quartet principals met in Munich for the first time in a year on Sunday and came out against unilateral Palestinian efforts to get the international community to impose a solution on Israel.</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Without specifically mentioning the recent Palestinian efforts, including the failed effort at the end of December to pass a UN Security Council resolution that would have called for a full Israeli withdrawal to the 1967 lines within three years, a statement issued at the end of the meeting said that sustainable peace requires negotiations.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meeting, which included US Secretary of State John Kerry, Russian Foreign Minister Sergey </w:t>
                                          </w:r>
                                          <w:proofErr w:type="spellStart"/>
                                          <w:r>
                                            <w:rPr>
                                              <w:rFonts w:ascii="Arial" w:hAnsi="Arial" w:cs="Arial"/>
                                              <w:color w:val="000000"/>
                                            </w:rPr>
                                            <w:t>Lavrov</w:t>
                                          </w:r>
                                          <w:proofErr w:type="spellEnd"/>
                                          <w:r>
                                            <w:rPr>
                                              <w:rFonts w:ascii="Arial" w:hAnsi="Arial" w:cs="Arial"/>
                                              <w:color w:val="000000"/>
                                            </w:rPr>
                                            <w:t xml:space="preserve">, European Union foreign policy chief Federica Mogherini, and UN Deputy Secretary-General Jan </w:t>
                                          </w:r>
                                          <w:proofErr w:type="spellStart"/>
                                          <w:r>
                                            <w:rPr>
                                              <w:rFonts w:ascii="Arial" w:hAnsi="Arial" w:cs="Arial"/>
                                              <w:color w:val="000000"/>
                                            </w:rPr>
                                            <w:t>Eliasson</w:t>
                                          </w:r>
                                          <w:proofErr w:type="spellEnd"/>
                                          <w:r>
                                            <w:rPr>
                                              <w:rFonts w:ascii="Arial" w:hAnsi="Arial" w:cs="Arial"/>
                                              <w:color w:val="000000"/>
                                            </w:rPr>
                                            <w:t>, took place against the backdrop of sharp tensions between Prime Minister Benjamin Netanyahu and the White House over the premier's scheduled speech to Congress on March 3.</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Quartet meeting took place on the sidelines of the Munich Security Conference, and was the first Quartet meeting at the level of foreign ministers since the Munich conference last year. Quartet envoys, however, have met since then, most recently in Brussels in late January.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Following the meeting, the Quartet released a statement saying that "a sustainable peace requires the Palestinians' aspirations for statehood and sovereignty and those of Israelis for security to be fulfilled through negotiations based on the two-state solution."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Israeli diplomatic officials expressed satisfaction with the statement.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While the resolution the Palestinians brought to the UN Security Council in December would have contradicted UN Security Council Resolution 242, which never called for a full return to the pre-1967 lines, the Quartet statement reiterated that negotiations toward a "lasting and comprehensive peace" be based on "UN Security Council resolutions 242 and 338, the Madrid Principles, including land for peace, and the agreements previously reached between the parties."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Quartet mentioned the "vital role" of Arab partners in reaching a comprehensive peace, and said it will "remain actively engaged in preparing for a resumption of the peace process in the coming period, including regular and direct outreach to Arab states."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Pending the resumption of Israeli- Palestinian negotiations, broken off nearly a year ago and not expected to resume until at least after a new government is set up in Israel in the spring, the Quartet called on "both parties to refrain from actions that undermine trust or prejudge final-status issues."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This is widely believed to refer both to Israeli settlement actions and Palestinian steps in the international community.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quartet also expressed deep concern over the situation in Gaza, and urged the donor countries to disburse the funds that they promised last October.</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Prior to the Quartet meeting, Qatari Foreign Minister Khalid bin Mohamed Al-</w:t>
                                          </w:r>
                                          <w:proofErr w:type="spellStart"/>
                                          <w:r>
                                            <w:rPr>
                                              <w:rFonts w:ascii="Arial" w:hAnsi="Arial" w:cs="Arial"/>
                                              <w:color w:val="000000"/>
                                            </w:rPr>
                                            <w:t>Attiyah</w:t>
                                          </w:r>
                                          <w:proofErr w:type="spellEnd"/>
                                          <w:r>
                                            <w:rPr>
                                              <w:rFonts w:ascii="Arial" w:hAnsi="Arial" w:cs="Arial"/>
                                              <w:color w:val="000000"/>
                                            </w:rPr>
                                            <w:t xml:space="preserve"> asserted that the "major issue" behind all the turbulence in the Middle East is "that we are lagging behind on the peace process. The Israeli-Palestinian peace process, or the conflict, is the main igniter to all the turbulence in the Middle East."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Attiyah</w:t>
                                          </w:r>
                                          <w:proofErr w:type="spellEnd"/>
                                          <w:r>
                                            <w:rPr>
                                              <w:rFonts w:ascii="Arial" w:hAnsi="Arial" w:cs="Arial"/>
                                              <w:color w:val="000000"/>
                                            </w:rPr>
                                            <w:t xml:space="preserve">, joined on a panel dealing with the Middle East by Intelligence Minister Yuval Steinitz and Palestinian Authority Foreign Minister </w:t>
                                          </w:r>
                                          <w:proofErr w:type="spellStart"/>
                                          <w:r>
                                            <w:rPr>
                                              <w:rFonts w:ascii="Arial" w:hAnsi="Arial" w:cs="Arial"/>
                                              <w:color w:val="000000"/>
                                            </w:rPr>
                                            <w:t>Riad</w:t>
                                          </w:r>
                                          <w:proofErr w:type="spellEnd"/>
                                          <w:r>
                                            <w:rPr>
                                              <w:rFonts w:ascii="Arial" w:hAnsi="Arial" w:cs="Arial"/>
                                              <w:color w:val="000000"/>
                                            </w:rPr>
                                            <w:t xml:space="preserve"> Al-Maliki, further said that one of the reasons for the "Arab Spring" revolutions was the masses pushing their leaders to find a solution to the conflict, and "one of the revolutions' elements" was the Arab leaders' failure to deliver.</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Qatari foreign minister likened Israel's demand to be recognized as a Jewish state to Islamic State. "The world is fighting a group calling itself Islamic State, and you want to come and say [you are] a Jewish state," he said to Steinitz.</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tones between the two men were raised when Steinitz asked why Qatar "is supporting a Jihadist organization like Hamas or Islamic State, instead of putting all its efforts into eliminating such jihadi organizations, whether they are working in Iraq, Gaza, Africa or elsewhere.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"Even if they attack the Jewish state, they're jihadist terrorists just like those who attack Christians or moderate Muslims," he said.</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Attiyah</w:t>
                                          </w:r>
                                          <w:proofErr w:type="spellEnd"/>
                                          <w:r>
                                            <w:rPr>
                                              <w:rFonts w:ascii="Arial" w:hAnsi="Arial" w:cs="Arial"/>
                                              <w:color w:val="000000"/>
                                            </w:rPr>
                                            <w:t xml:space="preserve"> snapped back that not only does Qatar not support Hamas, an assertion belied by facts, but also that Hamas is not a terrorist group.</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"Hamas has two aspects," he said. "It has a social, political aspect, and another aspect: resistance. If you lift the occupation, Hamas does not have to fight you. It is a movement of liberation." Furthermore, he asserted, not only does Qatar not support Islamic State, but is in the coalition against it.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Maliki, who is in a unity government with Hamas - an organization widely recognized as a terrorist group - said that the PA has offered its "contribution and participation" to fight Islamic State.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want to be part of that collective effort, and we are ready to engage," he said. He said that the PA is ready to offer its knowledge to fight radical Islamic groups like </w:t>
                                          </w:r>
                                          <w:proofErr w:type="spellStart"/>
                                          <w:r>
                                            <w:rPr>
                                              <w:rFonts w:ascii="Arial" w:hAnsi="Arial" w:cs="Arial"/>
                                              <w:color w:val="000000"/>
                                            </w:rPr>
                                            <w:t>Boko</w:t>
                                          </w:r>
                                          <w:proofErr w:type="spellEnd"/>
                                          <w:r>
                                            <w:rPr>
                                              <w:rFonts w:ascii="Arial" w:hAnsi="Arial" w:cs="Arial"/>
                                              <w:color w:val="000000"/>
                                            </w:rPr>
                                            <w:t xml:space="preserve"> Haram, al-</w:t>
                                          </w:r>
                                          <w:proofErr w:type="spellStart"/>
                                          <w:r>
                                            <w:rPr>
                                              <w:rFonts w:ascii="Arial" w:hAnsi="Arial" w:cs="Arial"/>
                                              <w:color w:val="000000"/>
                                            </w:rPr>
                                            <w:t>Nusra</w:t>
                                          </w:r>
                                          <w:proofErr w:type="spellEnd"/>
                                          <w:r>
                                            <w:rPr>
                                              <w:rFonts w:ascii="Arial" w:hAnsi="Arial" w:cs="Arial"/>
                                              <w:color w:val="000000"/>
                                            </w:rPr>
                                            <w:t xml:space="preserve"> and al-Qaida.</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"This is a reflection of how much we are ready, and in which camp we are in," he said.</w:t>
                                          </w:r>
                                        </w:p>
                                        <w:p w:rsidR="00CD43F3" w:rsidRDefault="00CD43F3">
                                          <w:pPr>
                                            <w:rPr>
                                              <w:rFonts w:ascii="Arial" w:hAnsi="Arial" w:cs="Arial"/>
                                              <w:color w:val="000000"/>
                                              <w:sz w:val="20"/>
                                              <w:szCs w:val="20"/>
                                            </w:rPr>
                                          </w:pPr>
                                          <w:r>
                                            <w:rPr>
                                              <w:rFonts w:ascii="Arial" w:hAnsi="Arial" w:cs="Arial"/>
                                              <w:color w:val="000000"/>
                                              <w:sz w:val="20"/>
                                              <w:szCs w:val="20"/>
                                            </w:rPr>
                                            <w:t xml:space="preserv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rPr>
                                              <w:rFonts w:ascii="Arial" w:hAnsi="Arial" w:cs="Arial"/>
                                              <w:color w:val="000000"/>
                                              <w:sz w:val="20"/>
                                              <w:szCs w:val="20"/>
                                            </w:rPr>
                                          </w:pPr>
                                          <w:proofErr w:type="spellStart"/>
                                          <w:r>
                                            <w:rPr>
                                              <w:rStyle w:val="Strong"/>
                                              <w:rFonts w:ascii="Arial" w:hAnsi="Arial" w:cs="Arial"/>
                                              <w:color w:val="000000"/>
                                              <w:sz w:val="32"/>
                                              <w:szCs w:val="32"/>
                                            </w:rPr>
                                            <w:t>Houthi</w:t>
                                          </w:r>
                                          <w:proofErr w:type="spellEnd"/>
                                          <w:r>
                                            <w:rPr>
                                              <w:rStyle w:val="Strong"/>
                                              <w:rFonts w:ascii="Arial" w:hAnsi="Arial" w:cs="Arial"/>
                                              <w:color w:val="000000"/>
                                              <w:sz w:val="32"/>
                                              <w:szCs w:val="32"/>
                                            </w:rPr>
                                            <w:t xml:space="preserve"> Yemen coup moves Iran's Middle East hegemonic ambitions forward</w:t>
                                          </w:r>
                                          <w:r>
                                            <w:rPr>
                                              <w:rFonts w:ascii="Arial" w:hAnsi="Arial" w:cs="Arial"/>
                                              <w:color w:val="000000"/>
                                              <w:sz w:val="20"/>
                                              <w:szCs w:val="20"/>
                                            </w:rPr>
                                            <w:t xml:space="preserve"> - upheld by Washington - </w:t>
                                          </w:r>
                                          <w:hyperlink r:id="rId75" w:tgtFrame="_blank" w:history="1">
                                            <w:r>
                                              <w:rPr>
                                                <w:rStyle w:val="Hyperlink"/>
                                                <w:rFonts w:ascii="Arial" w:hAnsi="Arial" w:cs="Arial"/>
                                                <w:sz w:val="20"/>
                                                <w:szCs w:val="20"/>
                                              </w:rPr>
                                              <w:t>http://www.debka.com/article/24389/Houthi-Yemen-coup-moves-Iran's-Middle-East-hegemonic-ambitions-forward---upheld-by-Washington-</w:t>
                                            </w:r>
                                          </w:hyperlink>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strings of the pro-Iranian </w:t>
                                          </w:r>
                                          <w:proofErr w:type="spellStart"/>
                                          <w:r>
                                            <w:rPr>
                                              <w:rFonts w:ascii="Arial" w:hAnsi="Arial" w:cs="Arial"/>
                                              <w:color w:val="000000"/>
                                            </w:rPr>
                                            <w:t>Houthi</w:t>
                                          </w:r>
                                          <w:proofErr w:type="spellEnd"/>
                                          <w:r>
                                            <w:rPr>
                                              <w:rFonts w:ascii="Arial" w:hAnsi="Arial" w:cs="Arial"/>
                                              <w:color w:val="000000"/>
                                            </w:rPr>
                                            <w:t xml:space="preserve"> rebels' coup which toppled the Yemeni government in Sanaa were pulled from Tehran and Washington. US intelligence and shared US-Iranian support helped the </w:t>
                                          </w:r>
                                          <w:proofErr w:type="spellStart"/>
                                          <w:r>
                                            <w:rPr>
                                              <w:rFonts w:ascii="Arial" w:hAnsi="Arial" w:cs="Arial"/>
                                              <w:color w:val="000000"/>
                                            </w:rPr>
                                            <w:t>Houthis</w:t>
                                          </w:r>
                                          <w:proofErr w:type="spellEnd"/>
                                          <w:r>
                                            <w:rPr>
                                              <w:rFonts w:ascii="Arial" w:hAnsi="Arial" w:cs="Arial"/>
                                              <w:color w:val="000000"/>
                                            </w:rPr>
                                            <w:t xml:space="preserve"> reach their goal, which is confined for now to parts of central Yemen and all of the North.</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Friday, Feb. 6, the rebels dissolved parliament and seized power in the country of 24 million. They propose to rule by a revolutionary council. President Abed </w:t>
                                          </w:r>
                                          <w:proofErr w:type="spellStart"/>
                                          <w:r>
                                            <w:rPr>
                                              <w:rFonts w:ascii="Arial" w:hAnsi="Arial" w:cs="Arial"/>
                                              <w:color w:val="000000"/>
                                            </w:rPr>
                                            <w:t>Rabbo</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xml:space="preserve"> and his cabinet who were forced to resign last month are under house arrest.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Saudi intelligence sources reveal that the dominant figure of the uprising was none other than Ali Abdullah Saleh, president of Yemen from 1990 until he was ousted in 2012.</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member of the </w:t>
                                          </w:r>
                                          <w:proofErr w:type="spellStart"/>
                                          <w:r>
                                            <w:rPr>
                                              <w:rFonts w:ascii="Arial" w:hAnsi="Arial" w:cs="Arial"/>
                                              <w:color w:val="000000"/>
                                            </w:rPr>
                                            <w:t>Zaydi</w:t>
                                          </w:r>
                                          <w:proofErr w:type="spellEnd"/>
                                          <w:r>
                                            <w:rPr>
                                              <w:rFonts w:ascii="Arial" w:hAnsi="Arial" w:cs="Arial"/>
                                              <w:color w:val="000000"/>
                                            </w:rPr>
                                            <w:t xml:space="preserve"> branch of Shiite Islam like the </w:t>
                                          </w:r>
                                          <w:proofErr w:type="spellStart"/>
                                          <w:r>
                                            <w:rPr>
                                              <w:rFonts w:ascii="Arial" w:hAnsi="Arial" w:cs="Arial"/>
                                              <w:color w:val="000000"/>
                                            </w:rPr>
                                            <w:t>Houthis</w:t>
                                          </w:r>
                                          <w:proofErr w:type="spellEnd"/>
                                          <w:r>
                                            <w:rPr>
                                              <w:rFonts w:ascii="Arial" w:hAnsi="Arial" w:cs="Arial"/>
                                              <w:color w:val="000000"/>
                                            </w:rPr>
                                            <w:t xml:space="preserve">, he led them to power with the same enthusiasm with which he fought their insurgency during his years in power. By rallying his supporters in the army, intelligence </w:t>
                                          </w:r>
                                          <w:r>
                                            <w:rPr>
                                              <w:rFonts w:ascii="Arial" w:hAnsi="Arial" w:cs="Arial"/>
                                              <w:color w:val="000000"/>
                                            </w:rPr>
                                            <w:lastRenderedPageBreak/>
                                            <w:t xml:space="preserve">and security services, he enabled the rebels to take over these departments of government and overpower the </w:t>
                                          </w:r>
                                          <w:proofErr w:type="spellStart"/>
                                          <w:r>
                                            <w:rPr>
                                              <w:rFonts w:ascii="Arial" w:hAnsi="Arial" w:cs="Arial"/>
                                              <w:color w:val="000000"/>
                                            </w:rPr>
                                            <w:t>Hadi</w:t>
                                          </w:r>
                                          <w:proofErr w:type="spellEnd"/>
                                          <w:r>
                                            <w:rPr>
                                              <w:rFonts w:ascii="Arial" w:hAnsi="Arial" w:cs="Arial"/>
                                              <w:color w:val="000000"/>
                                            </w:rPr>
                                            <w:t xml:space="preserve"> regime with only minimal resistance.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They were also able to commandeer $400 million worth of modern American munitions.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t>
                                          </w:r>
                                          <w:proofErr w:type="spellStart"/>
                                          <w:r>
                                            <w:rPr>
                                              <w:rFonts w:ascii="Arial" w:hAnsi="Arial" w:cs="Arial"/>
                                              <w:color w:val="000000"/>
                                            </w:rPr>
                                            <w:t>Houthis</w:t>
                                          </w:r>
                                          <w:proofErr w:type="spellEnd"/>
                                          <w:r>
                                            <w:rPr>
                                              <w:rFonts w:ascii="Arial" w:hAnsi="Arial" w:cs="Arial"/>
                                              <w:color w:val="000000"/>
                                            </w:rPr>
                                            <w:t xml:space="preserve"> secretly call themselves "</w:t>
                                          </w:r>
                                          <w:proofErr w:type="spellStart"/>
                                          <w:r>
                                            <w:rPr>
                                              <w:rFonts w:ascii="Arial" w:hAnsi="Arial" w:cs="Arial"/>
                                              <w:color w:val="000000"/>
                                            </w:rPr>
                                            <w:t>Ansar</w:t>
                                          </w:r>
                                          <w:proofErr w:type="spellEnd"/>
                                          <w:r>
                                            <w:rPr>
                                              <w:rFonts w:ascii="Arial" w:hAnsi="Arial" w:cs="Arial"/>
                                              <w:color w:val="000000"/>
                                            </w:rPr>
                                            <w:t xml:space="preserve"> Allah" and have adopted the "Death to America, Death to Israel" slogans routinely heard in government-sponsored parades and demonstrations on the streets and squares of revolutionary Tehran.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Amid the political turmoil in Sanaa, the US Sunday resumed drone strikes against AQAP.</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six Arab countries of the Gulf Cooperation Council, led by Sunni-ruled Saudi Arabia and the United Arab Emirates, issued a statement Saturday, Feb. 7, calling for the UN Security Council to "put an end to this coup, an escalation that cannot be accepted under any circumstances."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Iranian-US gambit has resulted in different parts of Yemen falling under the sway of two anti-American radical forces - the pro-Tehran </w:t>
                                          </w:r>
                                          <w:proofErr w:type="spellStart"/>
                                          <w:r>
                                            <w:rPr>
                                              <w:rFonts w:ascii="Arial" w:hAnsi="Arial" w:cs="Arial"/>
                                              <w:color w:val="000000"/>
                                            </w:rPr>
                                            <w:t>Houthis</w:t>
                                          </w:r>
                                          <w:proofErr w:type="spellEnd"/>
                                          <w:r>
                                            <w:rPr>
                                              <w:rFonts w:ascii="Arial" w:hAnsi="Arial" w:cs="Arial"/>
                                              <w:color w:val="000000"/>
                                            </w:rPr>
                                            <w:t xml:space="preserve"> and Al Qaeda in the Arabian Peninsula (AQAP).</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new Saudi King Salman starts his reign with a double-barreled threat facing the kingdom from its southern neighbor, Yemen - posed by an Iranian pawn and a proactive branch of Al Qaeda.</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Ten days ago, when US President Barack Obama visited Riyadh, the Saudi monarch voiced his concern about the alarming situation developing Yemen. However, Obama replied noncommittally with general remarks.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In Washington, administration spokesmen Saturday tried pouring oil on the troubled waters roiled by US support for the Iranian maneuver in Sanaa and the return of Abdullah Saleh to the Yemeni scene.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"We're talking with everybody," one US official said, explaining that the United States was ready to talk to any Yemeni factions willing to fight Al Qaeda.</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colleagues tried to downplay Tehran's hand in the </w:t>
                                          </w:r>
                                          <w:proofErr w:type="spellStart"/>
                                          <w:r>
                                            <w:rPr>
                                              <w:rFonts w:ascii="Arial" w:hAnsi="Arial" w:cs="Arial"/>
                                              <w:color w:val="000000"/>
                                            </w:rPr>
                                            <w:t>Houthi</w:t>
                                          </w:r>
                                          <w:proofErr w:type="spellEnd"/>
                                          <w:r>
                                            <w:rPr>
                                              <w:rFonts w:ascii="Arial" w:hAnsi="Arial" w:cs="Arial"/>
                                              <w:color w:val="000000"/>
                                            </w:rPr>
                                            <w:t xml:space="preserve"> coup. "The </w:t>
                                          </w:r>
                                          <w:proofErr w:type="spellStart"/>
                                          <w:r>
                                            <w:rPr>
                                              <w:rFonts w:ascii="Arial" w:hAnsi="Arial" w:cs="Arial"/>
                                              <w:color w:val="000000"/>
                                            </w:rPr>
                                            <w:t>Houthis</w:t>
                                          </w:r>
                                          <w:proofErr w:type="spellEnd"/>
                                          <w:r>
                                            <w:rPr>
                                              <w:rFonts w:ascii="Arial" w:hAnsi="Arial" w:cs="Arial"/>
                                              <w:color w:val="000000"/>
                                            </w:rPr>
                                            <w:t xml:space="preserve"> get support from Iran, but they're not controlled by Iran," said another official in Washington.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Our military and intelligence sources report that Yemen is not the only Middle East platform of the joint US-Iranian military, intelligence and strategic performance. The second act is unfolding in Iraq.</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Saudi Arabia, the Gulf emirates, Jordan and Israel are therefore watching the evolving US-Iranian cooperation in fighting al Qaeda's various affiliates in the region with deep forebodings, lest it is merely a façade for the Obama administration's espousal of Tehran's regional ambitions.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It is hard for those governments to make up their minds where to look for the most acute menace to their national security - the US-Iranian nuclear deal taking shape, or the give-and-take between Washington and Tehran in Yemen and Iraq.</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spacing w:after="240"/>
                                            <w:jc w:val="center"/>
                                            <w:rPr>
                                              <w:rFonts w:ascii="Arial" w:hAnsi="Arial" w:cs="Arial"/>
                                              <w:color w:val="000000"/>
                                              <w:sz w:val="20"/>
                                              <w:szCs w:val="20"/>
                                            </w:rPr>
                                          </w:pPr>
                                          <w:r>
                                            <w:rPr>
                                              <w:rFonts w:ascii="Arial" w:hAnsi="Arial" w:cs="Arial"/>
                                              <w:noProof/>
                                              <w:color w:val="000000"/>
                                              <w:sz w:val="20"/>
                                              <w:szCs w:val="20"/>
                                            </w:rPr>
                                            <w:drawing>
                                              <wp:inline distT="0" distB="0" distL="0" distR="0">
                                                <wp:extent cx="2860040" cy="4377690"/>
                                                <wp:effectExtent l="0" t="0" r="0" b="3810"/>
                                                <wp:docPr id="45" name="Picture 45"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files.ctctcdn.com/61c7cfcb201/9299b7a9-a78f-4f2e-ad95-00cc8133853e.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860040" cy="4377690"/>
                                                        </a:xfrm>
                                                        <a:prstGeom prst="rect">
                                                          <a:avLst/>
                                                        </a:prstGeom>
                                                        <a:noFill/>
                                                        <a:ln>
                                                          <a:noFill/>
                                                        </a:ln>
                                                      </pic:spPr>
                                                    </pic:pic>
                                                  </a:graphicData>
                                                </a:graphic>
                                              </wp:inline>
                                            </w:drawing>
                                          </w:r>
                                        </w:p>
                                        <w:p w:rsidR="00CD43F3" w:rsidRDefault="00CD43F3">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CD43F3">
                                            <w:trPr>
                                              <w:tblCellSpacing w:w="15" w:type="dxa"/>
                                              <w:jc w:val="center"/>
                                            </w:trPr>
                                            <w:tc>
                                              <w:tcPr>
                                                <w:tcW w:w="5865" w:type="dxa"/>
                                                <w:tcMar>
                                                  <w:top w:w="15" w:type="dxa"/>
                                                  <w:left w:w="15" w:type="dxa"/>
                                                  <w:bottom w:w="15" w:type="dxa"/>
                                                  <w:right w:w="15" w:type="dxa"/>
                                                </w:tcMar>
                                                <w:vAlign w:val="center"/>
                                                <w:hideMark/>
                                              </w:tcPr>
                                              <w:p w:rsidR="00CD43F3" w:rsidRDefault="00CD43F3">
                                                <w:pPr>
                                                  <w:jc w:val="center"/>
                                                  <w:rPr>
                                                    <w:color w:val="000000"/>
                                                  </w:rPr>
                                                </w:pPr>
                                                <w:r>
                                                  <w:rPr>
                                                    <w:noProof/>
                                                    <w:color w:val="0000FF"/>
                                                  </w:rPr>
                                                  <w:lastRenderedPageBreak/>
                                                  <w:drawing>
                                                    <wp:inline distT="0" distB="0" distL="0" distR="0">
                                                      <wp:extent cx="3628390" cy="2713990"/>
                                                      <wp:effectExtent l="0" t="0" r="0" b="0"/>
                                                      <wp:docPr id="44" name="Picture 44" descr="CONVERGENCE of the End Time Signs">
                                                        <a:hlinkClick xmlns:a="http://schemas.openxmlformats.org/drawingml/2006/main" r:id="rId7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NVERGENCE of the End Time Signs"/>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628390" cy="2713990"/>
                                                              </a:xfrm>
                                                              <a:prstGeom prst="rect">
                                                                <a:avLst/>
                                                              </a:prstGeom>
                                                              <a:noFill/>
                                                              <a:ln>
                                                                <a:noFill/>
                                                              </a:ln>
                                                            </pic:spPr>
                                                          </pic:pic>
                                                        </a:graphicData>
                                                      </a:graphic>
                                                    </wp:inline>
                                                  </w:drawing>
                                                </w:r>
                                              </w:p>
                                            </w:tc>
                                          </w:tr>
                                          <w:tr w:rsidR="00CD43F3">
                                            <w:trPr>
                                              <w:tblCellSpacing w:w="15" w:type="dxa"/>
                                              <w:jc w:val="center"/>
                                            </w:trPr>
                                            <w:tc>
                                              <w:tcPr>
                                                <w:tcW w:w="0" w:type="auto"/>
                                                <w:tcMar>
                                                  <w:top w:w="15" w:type="dxa"/>
                                                  <w:left w:w="15" w:type="dxa"/>
                                                  <w:bottom w:w="15" w:type="dxa"/>
                                                  <w:right w:w="15" w:type="dxa"/>
                                                </w:tcMar>
                                                <w:vAlign w:val="center"/>
                                                <w:hideMark/>
                                              </w:tcPr>
                                              <w:p w:rsidR="00CD43F3" w:rsidRDefault="00CD43F3">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CD43F3" w:rsidRDefault="00CD43F3">
                                          <w:pPr>
                                            <w:jc w:val="center"/>
                                            <w:rPr>
                                              <w:rFonts w:ascii="Arial" w:hAnsi="Arial" w:cs="Arial"/>
                                              <w:color w:val="000000"/>
                                              <w:sz w:val="20"/>
                                              <w:szCs w:val="20"/>
                                            </w:rPr>
                                          </w:pPr>
                                        </w:p>
                                        <w:p w:rsidR="00CD43F3" w:rsidRDefault="00CD43F3">
                                          <w:pPr>
                                            <w:jc w:val="center"/>
                                            <w:rPr>
                                              <w:rFonts w:ascii="Arial" w:hAnsi="Arial" w:cs="Arial"/>
                                              <w:color w:val="000000"/>
                                              <w:sz w:val="20"/>
                                              <w:szCs w:val="20"/>
                                            </w:rPr>
                                          </w:pPr>
                                        </w:p>
                                        <w:p w:rsidR="00CD43F3" w:rsidRDefault="00CD43F3">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CD43F3" w:rsidRDefault="00CD43F3">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D43F3" w:rsidRDefault="00CD43F3">
                                          <w:pPr>
                                            <w:spacing w:after="240"/>
                                            <w:jc w:val="center"/>
                                            <w:rPr>
                                              <w:rFonts w:ascii="Arial" w:hAnsi="Arial" w:cs="Arial"/>
                                              <w:color w:val="000000"/>
                                            </w:rPr>
                                          </w:pPr>
                                        </w:p>
                                        <w:p w:rsidR="00CD43F3" w:rsidRDefault="00CD43F3">
                                          <w:pPr>
                                            <w:jc w:val="center"/>
                                            <w:rPr>
                                              <w:rFonts w:ascii="Arial" w:hAnsi="Arial" w:cs="Arial"/>
                                              <w:color w:val="000000"/>
                                              <w:sz w:val="20"/>
                                              <w:szCs w:val="20"/>
                                            </w:rPr>
                                          </w:pPr>
                                          <w:r>
                                            <w:rPr>
                                              <w:rStyle w:val="Strong"/>
                                              <w:rFonts w:ascii="Arial" w:hAnsi="Arial" w:cs="Arial"/>
                                              <w:color w:val="000000"/>
                                            </w:rPr>
                                            <w:lastRenderedPageBreak/>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CD43F3" w:rsidRDefault="00CD43F3">
                                          <w:pPr>
                                            <w:jc w:val="center"/>
                                            <w:rPr>
                                              <w:rFonts w:ascii="Arial" w:hAnsi="Arial" w:cs="Arial"/>
                                              <w:color w:val="000000"/>
                                              <w:sz w:val="20"/>
                                              <w:szCs w:val="20"/>
                                            </w:rPr>
                                          </w:pPr>
                                        </w:p>
                                        <w:p w:rsidR="00CD43F3" w:rsidRDefault="00CD43F3">
                                          <w:pPr>
                                            <w:jc w:val="center"/>
                                            <w:rPr>
                                              <w:rFonts w:ascii="Arial" w:hAnsi="Arial" w:cs="Arial"/>
                                              <w:color w:val="001A81"/>
                                              <w:sz w:val="36"/>
                                              <w:szCs w:val="36"/>
                                            </w:rPr>
                                          </w:pPr>
                                          <w:hyperlink r:id="rId79" w:tgtFrame="_blank" w:history="1">
                                            <w:r>
                                              <w:rPr>
                                                <w:rStyle w:val="Hyperlink"/>
                                                <w:rFonts w:ascii="Arial" w:hAnsi="Arial" w:cs="Arial"/>
                                                <w:b/>
                                                <w:bCs/>
                                              </w:rPr>
                                              <w:t>CLICK HERE TO ORDER</w:t>
                                            </w:r>
                                          </w:hyperlink>
                                        </w:p>
                                        <w:p w:rsidR="00CD43F3" w:rsidRDefault="00CD43F3">
                                          <w:pPr>
                                            <w:jc w:val="center"/>
                                            <w:rPr>
                                              <w:rFonts w:ascii="Arial" w:hAnsi="Arial" w:cs="Arial"/>
                                              <w:color w:val="000000"/>
                                              <w:sz w:val="20"/>
                                              <w:szCs w:val="20"/>
                                            </w:rPr>
                                          </w:pPr>
                                          <w:r>
                                            <w:rPr>
                                              <w:rFonts w:ascii="Arial" w:hAnsi="Arial" w:cs="Arial"/>
                                              <w:color w:val="000000"/>
                                              <w:sz w:val="20"/>
                                              <w:szCs w:val="20"/>
                                            </w:rPr>
                                            <w:br/>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color w:val="000000"/>
                                            </w:rPr>
                                          </w:pPr>
                                        </w:p>
                                        <w:p w:rsidR="00CD43F3" w:rsidRDefault="00CD43F3">
                                          <w:pPr>
                                            <w:jc w:val="center"/>
                                            <w:rPr>
                                              <w:color w:val="000000"/>
                                            </w:rPr>
                                          </w:pPr>
                                          <w:r>
                                            <w:rPr>
                                              <w:rStyle w:val="Strong"/>
                                              <w:color w:val="000090"/>
                                              <w:sz w:val="40"/>
                                              <w:szCs w:val="40"/>
                                            </w:rPr>
                                            <w:t>CHECK OUT ALL OUR AMAZING DVD'S</w:t>
                                          </w:r>
                                        </w:p>
                                        <w:p w:rsidR="00CD43F3" w:rsidRDefault="00CD43F3">
                                          <w:pPr>
                                            <w:jc w:val="center"/>
                                            <w:rPr>
                                              <w:rFonts w:ascii="Georgia" w:hAnsi="Georgia"/>
                                              <w:color w:val="000000"/>
                                              <w:sz w:val="28"/>
                                              <w:szCs w:val="28"/>
                                            </w:rPr>
                                          </w:pPr>
                                        </w:p>
                                        <w:p w:rsidR="00CD43F3" w:rsidRDefault="00CD43F3">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CD43F3" w:rsidRDefault="00CD43F3">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CD43F3" w:rsidRDefault="00CD43F3">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CD43F3">
                                            <w:trPr>
                                              <w:tblCellSpacing w:w="15" w:type="dxa"/>
                                              <w:jc w:val="center"/>
                                            </w:trPr>
                                            <w:tc>
                                              <w:tcPr>
                                                <w:tcW w:w="6150" w:type="dxa"/>
                                                <w:tcMar>
                                                  <w:top w:w="15" w:type="dxa"/>
                                                  <w:left w:w="15" w:type="dxa"/>
                                                  <w:bottom w:w="15" w:type="dxa"/>
                                                  <w:right w:w="15" w:type="dxa"/>
                                                </w:tcMar>
                                                <w:vAlign w:val="center"/>
                                                <w:hideMark/>
                                              </w:tcPr>
                                              <w:p w:rsidR="00CD43F3" w:rsidRDefault="00CD43F3">
                                                <w:pPr>
                                                  <w:jc w:val="center"/>
                                                  <w:rPr>
                                                    <w:color w:val="000000"/>
                                                  </w:rPr>
                                                </w:pPr>
                                                <w:r>
                                                  <w:rPr>
                                                    <w:noProof/>
                                                    <w:color w:val="0000FF"/>
                                                  </w:rPr>
                                                  <w:drawing>
                                                    <wp:inline distT="0" distB="0" distL="0" distR="0">
                                                      <wp:extent cx="3813175" cy="2860040"/>
                                                      <wp:effectExtent l="0" t="0" r="0" b="0"/>
                                                      <wp:docPr id="42" name="Picture 42" descr="Welcome to Prophecy Update">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elcome to Prophecy Updat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13175" cy="2860040"/>
                                                              </a:xfrm>
                                                              <a:prstGeom prst="rect">
                                                                <a:avLst/>
                                                              </a:prstGeom>
                                                              <a:noFill/>
                                                              <a:ln>
                                                                <a:noFill/>
                                                              </a:ln>
                                                            </pic:spPr>
                                                          </pic:pic>
                                                        </a:graphicData>
                                                      </a:graphic>
                                                    </wp:inline>
                                                  </w:drawing>
                                                </w:r>
                                              </w:p>
                                            </w:tc>
                                          </w:tr>
                                          <w:tr w:rsidR="00CD43F3">
                                            <w:trPr>
                                              <w:tblCellSpacing w:w="15" w:type="dxa"/>
                                              <w:jc w:val="center"/>
                                            </w:trPr>
                                            <w:tc>
                                              <w:tcPr>
                                                <w:tcW w:w="0" w:type="auto"/>
                                                <w:tcMar>
                                                  <w:top w:w="15" w:type="dxa"/>
                                                  <w:left w:w="15" w:type="dxa"/>
                                                  <w:bottom w:w="15" w:type="dxa"/>
                                                  <w:right w:w="15" w:type="dxa"/>
                                                </w:tcMar>
                                                <w:vAlign w:val="center"/>
                                                <w:hideMark/>
                                              </w:tcPr>
                                              <w:p w:rsidR="00CD43F3" w:rsidRDefault="00CD43F3">
                                                <w:pPr>
                                                  <w:jc w:val="center"/>
                                                  <w:rPr>
                                                    <w:b/>
                                                    <w:bCs/>
                                                    <w:color w:val="000000"/>
                                                  </w:rPr>
                                                </w:pPr>
                                                <w:r>
                                                  <w:rPr>
                                                    <w:b/>
                                                    <w:bCs/>
                                                    <w:color w:val="000000"/>
                                                  </w:rPr>
                                                  <w:t>Welcome to Prophecy Update</w:t>
                                                </w:r>
                                              </w:p>
                                            </w:tc>
                                          </w:tr>
                                        </w:tbl>
                                        <w:p w:rsidR="00CD43F3" w:rsidRDefault="00CD43F3">
                                          <w:pPr>
                                            <w:jc w:val="center"/>
                                            <w:rPr>
                                              <w:rFonts w:ascii="Georgia" w:hAnsi="Georgia"/>
                                              <w:color w:val="000000"/>
                                              <w:sz w:val="28"/>
                                              <w:szCs w:val="28"/>
                                            </w:rPr>
                                          </w:pPr>
                                        </w:p>
                                        <w:p w:rsidR="00CD43F3" w:rsidRDefault="00CD43F3">
                                          <w:pPr>
                                            <w:rPr>
                                              <w:rFonts w:ascii="Arial" w:hAnsi="Arial" w:cs="Arial"/>
                                              <w:color w:val="000000"/>
                                              <w:sz w:val="20"/>
                                              <w:szCs w:val="20"/>
                                            </w:rPr>
                                          </w:pPr>
                                        </w:p>
                                        <w:p w:rsidR="00CD43F3" w:rsidRDefault="00CD43F3">
                                          <w:pPr>
                                            <w:pStyle w:val="NormalWeb"/>
                                            <w:spacing w:before="0" w:beforeAutospacing="0" w:after="0" w:afterAutospacing="0"/>
                                            <w:jc w:val="center"/>
                                            <w:rPr>
                                              <w:rFonts w:ascii="Arial" w:hAnsi="Arial" w:cs="Arial"/>
                                              <w:color w:val="000000"/>
                                              <w:sz w:val="20"/>
                                              <w:szCs w:val="20"/>
                                            </w:rPr>
                                          </w:pPr>
                                          <w:hyperlink r:id="rId82"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CD43F3" w:rsidRDefault="00CD43F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CD43F3" w:rsidRDefault="00CD43F3">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CD43F3" w:rsidRDefault="00CD43F3">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CD43F3" w:rsidRDefault="00CD43F3">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CD43F3" w:rsidRDefault="00CD43F3">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jc w:val="center"/>
                                            <w:rPr>
                                              <w:rFonts w:ascii="Arial" w:hAnsi="Arial" w:cs="Arial"/>
                                              <w:color w:val="000000"/>
                                              <w:sz w:val="20"/>
                                              <w:szCs w:val="20"/>
                                            </w:rPr>
                                          </w:pPr>
                                          <w:hyperlink r:id="rId83" w:tgtFrame="_blank" w:history="1">
                                            <w:r>
                                              <w:rPr>
                                                <w:rStyle w:val="Hyperlink"/>
                                                <w:rFonts w:ascii="Arial" w:hAnsi="Arial" w:cs="Arial"/>
                                                <w:b/>
                                                <w:bCs/>
                                                <w:color w:val="3366FF"/>
                                                <w:sz w:val="40"/>
                                                <w:szCs w:val="40"/>
                                              </w:rPr>
                                              <w:t>VISIT OUR STORE BY CLICKING HERE</w:t>
                                            </w:r>
                                          </w:hyperlink>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rPr>
                                              <w:color w:val="000000"/>
                                            </w:rPr>
                                          </w:pPr>
                                          <w:r>
                                            <w:rPr>
                                              <w:rFonts w:ascii="Arial" w:hAnsi="Arial" w:cs="Arial"/>
                                              <w:color w:val="000000"/>
                                              <w:sz w:val="20"/>
                                              <w:szCs w:val="2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90060" cy="3997960"/>
                                                <wp:effectExtent l="0" t="0" r="0" b="254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h.constantcontact.com/fs115/1111272225814/img/91.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290060" cy="3997960"/>
                                                        </a:xfrm>
                                                        <a:prstGeom prst="rect">
                                                          <a:avLst/>
                                                        </a:prstGeom>
                                                        <a:noFill/>
                                                        <a:ln>
                                                          <a:noFill/>
                                                        </a:ln>
                                                      </pic:spPr>
                                                    </pic:pic>
                                                  </a:graphicData>
                                                </a:graphic>
                                              </wp:inline>
                                            </w:drawing>
                                          </w:r>
                                          <w:r>
                                            <w:rPr>
                                              <w:rFonts w:ascii="Arial" w:hAnsi="Arial" w:cs="Arial"/>
                                              <w:color w:val="000000"/>
                                              <w:sz w:val="20"/>
                                              <w:szCs w:val="20"/>
                                            </w:rPr>
                                            <w:br/>
                                          </w:r>
                                        </w:p>
                                        <w:p w:rsidR="00CD43F3" w:rsidRDefault="00CD43F3">
                                          <w:pPr>
                                            <w:jc w:val="center"/>
                                            <w:rPr>
                                              <w:rFonts w:ascii="Arial" w:hAnsi="Arial" w:cs="Arial"/>
                                              <w:color w:val="000000"/>
                                              <w:sz w:val="20"/>
                                              <w:szCs w:val="20"/>
                                            </w:rPr>
                                          </w:pPr>
                                        </w:p>
                                        <w:p w:rsidR="00CD43F3" w:rsidRDefault="00CD43F3">
                                          <w:pPr>
                                            <w:jc w:val="center"/>
                                            <w:rPr>
                                              <w:rFonts w:ascii="Arial" w:hAnsi="Arial" w:cs="Arial"/>
                                              <w:color w:val="000000"/>
                                              <w:sz w:val="36"/>
                                              <w:szCs w:val="36"/>
                                            </w:rPr>
                                          </w:pPr>
                                          <w:hyperlink r:id="rId85" w:tgtFrame="_blank" w:history="1">
                                            <w:r>
                                              <w:rPr>
                                                <w:rStyle w:val="Hyperlink"/>
                                                <w:rFonts w:ascii="Arial" w:hAnsi="Arial" w:cs="Arial"/>
                                              </w:rPr>
                                              <w:t>To order and more information - Click Here</w:t>
                                            </w:r>
                                          </w:hyperlink>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rPr>
                                              <w:rFonts w:ascii="Arial" w:hAnsi="Arial" w:cs="Arial"/>
                                              <w:color w:val="000000"/>
                                              <w:sz w:val="20"/>
                                              <w:szCs w:val="20"/>
                                            </w:rPr>
                                          </w:pPr>
                                          <w:r>
                                            <w:rPr>
                                              <w:rStyle w:val="Strong"/>
                                              <w:rFonts w:ascii="Arial" w:hAnsi="Arial" w:cs="Arial"/>
                                              <w:color w:val="000000"/>
                                              <w:sz w:val="32"/>
                                              <w:szCs w:val="32"/>
                                            </w:rPr>
                                            <w:t>Nearing Midnight: World War III: The Beginning?</w:t>
                                          </w:r>
                                          <w:r>
                                            <w:rPr>
                                              <w:rFonts w:ascii="Arial" w:hAnsi="Arial" w:cs="Arial"/>
                                              <w:color w:val="000000"/>
                                              <w:sz w:val="20"/>
                                              <w:szCs w:val="20"/>
                                            </w:rPr>
                                            <w:t xml:space="preserve"> - Terry James - </w:t>
                                          </w:r>
                                          <w:hyperlink r:id="rId86"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observers of these troubled times say World War III has already begun. I'm not so sure I disagree with the premise. Dynamics for the roots of war are more prolific and far more volatile at present than those that generated both World War I and World War II.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Times preceding World War I constituted basically a tranquil era, relatively speaking, when compared to those leading to World War II. Nonetheless, the seeds of war were there. Political events, spawned by nationalist movements and burgeoning industrialization, finally disrupted the tranquility of the late 1800s. This resulted in growing, bitter rivalries for coveted areas of expansion, both geographic and economic. The assassination of Austrian </w:t>
                                          </w:r>
                                          <w:r>
                                            <w:rPr>
                                              <w:rFonts w:ascii="Arial" w:hAnsi="Arial" w:cs="Arial"/>
                                              <w:color w:val="000000"/>
                                            </w:rPr>
                                            <w:lastRenderedPageBreak/>
                                            <w:t xml:space="preserve">Archduke Franz Ferdinand is most often given as the cause for the beginning of World War I. But, it was only the sparking point.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Decades leading up to this infamous incident were fraught with extreme nationalism--people within the various nations of Europe being taught the superiority of their own countries. Also, the people were inculcated with paranoia that the competitor nations presented dangers that, if not defended against, would be harmful to the homeland.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Ferdinand's murder was but the lighting of the fuse leading to the economic-based powder keg.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World War II began building from the moment hostilities stopped in World War I. The harsh reparations imposed--particularly upon the defeated, humiliated Germans--and the depression that forced Europe and the entire world into an economic abyss brought to the world earth's most infamous despot to this point in history--at least in my opinion.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Adolf Hitler eventually defied most every war requirement slapped on Germany, building the world's most powerful military by the late 1930s. He came to full power promising to rebirth respect for the Fatherland, restore monetary stability, and create prosperity.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point is, both of the world wars had at their genesis severe economic conditions.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observers of such things, as I say, therefore proclaim that World War III has already begun. They see as the genesis of this conflict such things as the building economic bubble of world debt that must be constantly manipulated and massaged. To ignore the problems would bring catastrophe in short order, say most economists who will admit truth about the conditions faced by the world at this critical hour.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fuse for igniting man's final conflict, so the thinking goes, could be something like what is happening with Russia versus the money powers that be at this moment.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Russian President Vladimir Putin is faced with personal loss of power if Russia's economic woes continue to spiral downward. Sanctions against Russia for their hostile actions in Ukraine and in other areas under their self-perceived sphere of influence might present reason for the bear to act like...well...a bear.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Adolf Hitler, remember, used military buildup and action to get on the road to starting World War II. This is most often the way of tyrants when faced with backing down, thus losing, their dictatorial position. Remember, also, </w:t>
                                          </w:r>
                                          <w:r>
                                            <w:rPr>
                                              <w:rFonts w:ascii="Arial" w:hAnsi="Arial" w:cs="Arial"/>
                                              <w:color w:val="000000"/>
                                            </w:rPr>
                                            <w:lastRenderedPageBreak/>
                                            <w:t xml:space="preserve">Saddam Hussein, when his regime was squeezed by the Middle East petroleum powers? He thrust his supposedly elite Republican Guard military force into Kuwait, and when forced to withdraw, began setting the oil wells on fire.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Putin faces similar such squeezing by Saudi and the Western powers. He could be set to do something quite extraordinary, many observers conjecture.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thing I hear over and over--particularly from economists in the know (and these are secular economists)--is that it will be one incident or the other that will likely be the catalyst for World War III. The incident in question will pop this building bubble that is unsustainable by all measures of economic sensibility. The cascade of collateral things involved will spark seen and unforeseen calamities, including the next world war, is their dire prediction.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who understands Bible prophecy to any extent--from the dispensational, premillennial, </w:t>
                                          </w:r>
                                          <w:proofErr w:type="spellStart"/>
                                          <w:r>
                                            <w:rPr>
                                              <w:rFonts w:ascii="Arial" w:hAnsi="Arial" w:cs="Arial"/>
                                              <w:color w:val="000000"/>
                                            </w:rPr>
                                            <w:t>pretribulation</w:t>
                                          </w:r>
                                          <w:proofErr w:type="spellEnd"/>
                                          <w:r>
                                            <w:rPr>
                                              <w:rFonts w:ascii="Arial" w:hAnsi="Arial" w:cs="Arial"/>
                                              <w:color w:val="000000"/>
                                            </w:rPr>
                                            <w:t xml:space="preserve"> perspective--cannot help but agree with the basic tenets of these economists' postulations in this instance. Although the secular experts who make the predictions apparently have no biblically prophetic discernment in the matter of predictions for end-times conditions and outcomes, they assuredly have it right in general terms.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indeed coming one, specific, incident that can--and I'm still convinced will--bring on catastrophe, as enumerated in Holy Scripture. When Christ shouts "Come up hither!" (Revelation 4:1), the cascade of calamity will begin. It is clearly delineated in the following apocalyptic passage: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And I saw, and behold a white horse: and he that sat on him had a bow; and a crown was given unto him: and he went forth conquering, and to conquer. And when he had opened the second seal, I heard the second beast say, Come and see. And there went out another horse that was red: and power was given to him that sat thereon to take peace from the earth, and that they should kill one another: and there was given unto him a great sword. And when he had opened the third seal, I heard the third beast say, Come and see. And I beheld, and lo a black horse; and he that sat on him had a pair of balances in his hand. And I heard a voice in the midst of the four beasts say, A measure of wheat for a penny, and three measures of barley for a penny; and see thou hurt not the oil and the wine. And when he had opened the fourth seal, I heard the voice of the fourth beast say, Come and see. And I looked, and behold a pale horse: and his name that sat on him was Death, and Hell followed with him. And power was given unto them over the fourth part of the earth, to kill with sword, and with hunger, and with death, and with the beasts of the earth. (Revelation 6: 2-8)</w:t>
                                          </w:r>
                                        </w:p>
                                        <w:p w:rsidR="00CD43F3" w:rsidRDefault="00CD43F3">
                                          <w:pPr>
                                            <w:rPr>
                                              <w:rFonts w:ascii="Arial" w:hAnsi="Arial" w:cs="Arial"/>
                                              <w:color w:val="000000"/>
                                              <w:sz w:val="20"/>
                                              <w:szCs w:val="20"/>
                                            </w:rPr>
                                          </w:pP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lastRenderedPageBreak/>
                                                  <w:drawing>
                                                    <wp:inline distT="0" distB="0" distL="0" distR="0">
                                                      <wp:extent cx="4889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CD43F3" w:rsidRDefault="00CD43F3">
                                          <w:pPr>
                                            <w:rPr>
                                              <w:rFonts w:ascii="Arial" w:hAnsi="Arial" w:cs="Arial"/>
                                              <w:color w:val="000000"/>
                                              <w:sz w:val="20"/>
                                              <w:szCs w:val="20"/>
                                            </w:rPr>
                                          </w:pPr>
                                          <w:r>
                                            <w:rPr>
                                              <w:rStyle w:val="Strong"/>
                                              <w:rFonts w:ascii="Arial" w:hAnsi="Arial" w:cs="Arial"/>
                                              <w:color w:val="000000"/>
                                              <w:sz w:val="32"/>
                                              <w:szCs w:val="32"/>
                                            </w:rPr>
                                            <w:t>The Vaccine Debate and the Hegelian Dialectic</w:t>
                                          </w:r>
                                          <w:r>
                                            <w:rPr>
                                              <w:rFonts w:ascii="Arial" w:hAnsi="Arial" w:cs="Arial"/>
                                              <w:color w:val="000000"/>
                                              <w:sz w:val="20"/>
                                              <w:szCs w:val="20"/>
                                            </w:rPr>
                                            <w:t xml:space="preserve"> - Belle Ringer - </w:t>
                                          </w:r>
                                          <w:hyperlink r:id="rId87" w:tgtFrame="_blank" w:history="1">
                                            <w:r>
                                              <w:rPr>
                                                <w:rStyle w:val="Hyperlink"/>
                                                <w:rFonts w:ascii="Arial" w:hAnsi="Arial" w:cs="Arial"/>
                                                <w:sz w:val="20"/>
                                                <w:szCs w:val="20"/>
                                              </w:rPr>
                                              <w:t>http://www.salvationandsurvival.com/2015/02/the-vaccine-debate-and-hegelian.html</w:t>
                                            </w:r>
                                          </w:hyperlink>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It seems that the Vaccine Debate has become the next Hegelian Dialectic being forced upon us.  I have talked about this "Marxist process of change" before, but in case you are not familiar with this term, let me explain it.  Let's say those in power want to accomplish some goal; we'll call it A, but they know that the populace would never go for it.  So they create scenario B that drives the public into a panic.  They then have solution C (which is actually A) waiting in the wings to help solve B.  But what the populace doesn't realize is this: they've been played.  The whole sequence of events was staged and planned to achieve the original goal.</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Confused?  Let me give you a little demonstration of this theory ... say some malevolent government wanted to institute martial law, but the people of the nation are generally lovers of freedom, and the officials know the people will not easily surrender their rights.  So agents within the government create a situation (say something like Ferguson, Missouri), that spills over into nationwide violence and chaos.  Widespread looting occurs, cities burn, innocent citizens are targeted by angry mobs, and the nation's economy becomes seriously affected.  Those same freedom-loving citizens start to think that perhaps a temporary period of martial law is needed to get things back to normal.  They beg the government to do something, anything, to solve the problem... and guess what?  The original goal is achieved; but it </w:t>
                                          </w:r>
                                          <w:proofErr w:type="spellStart"/>
                                          <w:r>
                                            <w:rPr>
                                              <w:rFonts w:ascii="Arial" w:hAnsi="Arial" w:cs="Arial"/>
                                              <w:color w:val="000000"/>
                                            </w:rPr>
                                            <w:t>ain't</w:t>
                                          </w:r>
                                          <w:proofErr w:type="spellEnd"/>
                                          <w:r>
                                            <w:rPr>
                                              <w:rFonts w:ascii="Arial" w:hAnsi="Arial" w:cs="Arial"/>
                                              <w:color w:val="000000"/>
                                            </w:rPr>
                                            <w:t xml:space="preserve"> temporary!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carry that premise over into the curiously revived debate on Vaccines.  I say "curiously" because, doesn't it seem like this issue came out of nowhere?  Like overnight?  There has been an ongoing discussion and controversy over vaccines for quite some time.  Frankly, it is my impression that doctors are divided over the necessity of so many vaccines on the market today.  Plus I am not convinced that there is not a link between childhood vaccines and autism.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According to the Autism Science Foundation,  "In 2014, the Centers for Disease Control and Prevention's Autism and Developmental Disabilities Monitoring Network reported that approximately 1 in 68 children in the United States has an Autism Spectrum Disorder. This new estimate is roughly 30 </w:t>
                                          </w:r>
                                          <w:r>
                                            <w:rPr>
                                              <w:rFonts w:ascii="Arial" w:hAnsi="Arial" w:cs="Arial"/>
                                              <w:color w:val="000000"/>
                                            </w:rPr>
                                            <w:lastRenderedPageBreak/>
                                            <w:t>percent higher than previous estimates reported in 2012, of 1 in 88 children. In the 1980's autism prevalence was reported as 1 in 10,000. In the nineties, prevalence was 1 in 2500 and later 1 in 1000."  Now this organization is careful to say that a decade ago, research seemed to show that vaccines were a likely cause of autism, but they have changed their stance to reflect that recent research has discounted that theory.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Then there is The Autism Society, which says "There is no known single cause for autism spectrum disorder, but it is generally accepted that it is caused by abnormalities in brain structure or function... Research indicates other factors besides the genetic component are contributing to the rise in increasing occurrence of autism - for example, environmental toxins (e.g., heavy metals such as mercury), which are more prevalent than in the past."</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Now, I am not a doctor nor a scientist; and I have no way to prove which of the above theories </w:t>
                                          </w:r>
                                          <w:proofErr w:type="gramStart"/>
                                          <w:r>
                                            <w:rPr>
                                              <w:rFonts w:ascii="Arial" w:hAnsi="Arial" w:cs="Arial"/>
                                              <w:color w:val="000000"/>
                                            </w:rPr>
                                            <w:t>is the correct one</w:t>
                                          </w:r>
                                          <w:proofErr w:type="gramEnd"/>
                                          <w:r>
                                            <w:rPr>
                                              <w:rFonts w:ascii="Arial" w:hAnsi="Arial" w:cs="Arial"/>
                                              <w:color w:val="000000"/>
                                            </w:rPr>
                                            <w:t xml:space="preserve">.  But I cannot dismiss the countless stories of normal, healthy </w:t>
                                          </w:r>
                                          <w:proofErr w:type="gramStart"/>
                                          <w:r>
                                            <w:rPr>
                                              <w:rFonts w:ascii="Arial" w:hAnsi="Arial" w:cs="Arial"/>
                                              <w:color w:val="000000"/>
                                            </w:rPr>
                                            <w:t>infants</w:t>
                                          </w:r>
                                          <w:proofErr w:type="gramEnd"/>
                                          <w:r>
                                            <w:rPr>
                                              <w:rFonts w:ascii="Arial" w:hAnsi="Arial" w:cs="Arial"/>
                                              <w:color w:val="000000"/>
                                            </w:rPr>
                                            <w:t xml:space="preserve"> suddenly developing autism after receiving a conglomeration of vaccines during a well-child checkup.  I have heard too many stories like this one:  My neighbor, and good friend, experienced a frightening situation when her infant son went into a seizure-like state after receiving a vaccine shot.  I can understand why she, like many mothers I know, do not get their children vaccinated.  And there lies "the rub" for our government, and why there is a need for the latest Hegelian strategy.</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You see, I don't want to engage in a conversation about the pros and cons of vaccinations -- although that is a worthy discussion to have.  (Please read this well-documented report on measles in the pre-vaccination era versus today.)  No, I'm more concerned in what that discussion seems to be leading towards.  There is a near hysteria over the recent measles outbreak in California, with parents concerned that unvaccinated children who get the measles could spread the virus exponentially, causing an epidemic of children who might "suffer the serious complications of measles, such as deafness and brain damage or even death" (as one CNN news report disclosed).</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the alarm over the 155 cases of measles in 16 states (which started at Disneyland in December) is trending as a major "measles outbreak", I am more alarmed over what I see as a collaboration between the media and government to hint at "forced" vaccinations.  When you have Megan Kelly, one of the out-front news anchors of Fox News saying she "is not opposed to Big Brother getting involved when it comes to child vaccinations", I think that is a deliberate and planned warning to the American people.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First of all, explain to me why 155 cases in about 2 months is cause for such hand-wringing?  The Center for Disease Control, itself, reported 27,672 measles cases reported in 1990, and 75,290 reported cases in 1971.  True, </w:t>
                                          </w:r>
                                          <w:r>
                                            <w:rPr>
                                              <w:rFonts w:ascii="Arial" w:hAnsi="Arial" w:cs="Arial"/>
                                              <w:color w:val="000000"/>
                                            </w:rPr>
                                            <w:lastRenderedPageBreak/>
                                            <w:t xml:space="preserve">they acknowledged that failure to vaccinate children at the appropriate age was the major factor in these numbers; but they also related that there was an increase of measles in Central and South American countries, and that black and Hispanic children are less likely to be age-appropriately vaccinated than are white children.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So, it seems to me that it's not really the number of measles cases that is the cause for all the hysteria; could perhaps the recent measles cases just be a convenient excuse to push the vaccine agenda?  Let's see, what recent events have occurred in our country that would have introduced a large population of unvaccinated children of Hispanic origin into the midst of our otherwise healthy population?  Could there be any connection between our open, porous borders and the sudden push for vaccinations for all children?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And if you want to follow that trail down the rabbit hole, you better screw on your tin foil hat ... because I have some very important questions that everyone must answer for themselves.  Do you trust the CDC and do you trust all the additives in today's vaccines?  Do you believe that the Elite of the world are interested in population control?  If so, why, and how could they implement a widespread reduction of the world's population?  Is there any connection between the growing GMO food supply and the combinations of vaccines that children now receive?  And, finally, do you think the U.S. government should mandate vaccinations for all children?  Consider Megan Kelly's response (whom I would certainly include in the ranks of the Elite) when asked if she opposed mandatory vaccinations for children.  She clearly stated her objective:  "No".</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Now, let's go back to the question I asked at the beginning of this essay ... Doesn't it seem like the heated debate on this issue came out of nowhere?  Is it possible that mandatory vaccinations (for whatever reason -- good or bad) are the goal?  And in order to sell the American people on yet another loss of the freedom to live their lives as they choose, a "false measles epidemic" is incited to cause widespread panic and a demand from frantic parents to protect their children from those immoral parents who choose not to vaccinate?</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know it all sounds crazy and Machiavellian; and it is difficult to think that anyone could engineer such devious plans for the world's population.  But the Haves will use any means necessary to retain control over the Have </w:t>
                                          </w:r>
                                          <w:proofErr w:type="spellStart"/>
                                          <w:r>
                                            <w:rPr>
                                              <w:rFonts w:ascii="Arial" w:hAnsi="Arial" w:cs="Arial"/>
                                              <w:color w:val="000000"/>
                                            </w:rPr>
                                            <w:t>Nots</w:t>
                                          </w:r>
                                          <w:proofErr w:type="spellEnd"/>
                                          <w:r>
                                            <w:rPr>
                                              <w:rFonts w:ascii="Arial" w:hAnsi="Arial" w:cs="Arial"/>
                                              <w:color w:val="000000"/>
                                            </w:rPr>
                                            <w:t xml:space="preserve">.  It's just too bad that we have to question the motives behind everything these days.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Galatians 4:17:   "They make much of you, but for no good purpose. They want to shut you </w:t>
                                          </w:r>
                                          <w:proofErr w:type="gramStart"/>
                                          <w:r>
                                            <w:rPr>
                                              <w:rFonts w:ascii="Arial" w:hAnsi="Arial" w:cs="Arial"/>
                                              <w:color w:val="000000"/>
                                            </w:rPr>
                                            <w:t>out, that</w:t>
                                          </w:r>
                                          <w:proofErr w:type="gramEnd"/>
                                          <w:r>
                                            <w:rPr>
                                              <w:rFonts w:ascii="Arial" w:hAnsi="Arial" w:cs="Arial"/>
                                              <w:color w:val="000000"/>
                                            </w:rPr>
                                            <w:t xml:space="preserve"> you may make much of them."</w:t>
                                          </w:r>
                                        </w:p>
                                        <w:p w:rsidR="00CD43F3" w:rsidRDefault="00CD43F3">
                                          <w:pPr>
                                            <w:rPr>
                                              <w:rFonts w:ascii="Arial" w:hAnsi="Arial" w:cs="Arial"/>
                                              <w:color w:val="000000"/>
                                              <w:sz w:val="20"/>
                                              <w:szCs w:val="20"/>
                                            </w:rPr>
                                          </w:pP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lastRenderedPageBreak/>
                                                  <w:drawing>
                                                    <wp:inline distT="0" distB="0" distL="0" distR="0">
                                                      <wp:extent cx="4889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rPr>
                                              <w:rFonts w:ascii="Arial" w:hAnsi="Arial" w:cs="Arial"/>
                                              <w:color w:val="000000"/>
                                              <w:sz w:val="20"/>
                                              <w:szCs w:val="20"/>
                                            </w:rPr>
                                          </w:pPr>
                                          <w:r>
                                            <w:rPr>
                                              <w:rStyle w:val="Strong"/>
                                              <w:rFonts w:ascii="Arial" w:hAnsi="Arial" w:cs="Arial"/>
                                              <w:color w:val="000000"/>
                                              <w:sz w:val="32"/>
                                              <w:szCs w:val="32"/>
                                            </w:rPr>
                                            <w:t>The Daily Jot: The Enemy Within</w:t>
                                          </w:r>
                                          <w:r>
                                            <w:rPr>
                                              <w:rFonts w:ascii="Arial" w:hAnsi="Arial" w:cs="Arial"/>
                                              <w:color w:val="000000"/>
                                              <w:sz w:val="20"/>
                                              <w:szCs w:val="20"/>
                                            </w:rPr>
                                            <w:t xml:space="preserve"> - Bill Wilson - </w:t>
                                          </w:r>
                                          <w:hyperlink r:id="rId88" w:tgtFrame="_blank" w:history="1">
                                            <w:r>
                                              <w:rPr>
                                                <w:rStyle w:val="Hyperlink"/>
                                                <w:rFonts w:ascii="Arial" w:hAnsi="Arial" w:cs="Arial"/>
                                                <w:sz w:val="20"/>
                                                <w:szCs w:val="20"/>
                                              </w:rPr>
                                              <w:t>www.dailyjot.com</w:t>
                                            </w:r>
                                          </w:hyperlink>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Congress, the US Supreme Court and the American people are faced with one of the greatest threats to the American way of life since the Civil War with a "president" that is dedicated both politically and religiously to fulfilling his campaign promise of remaking America. His latest attack on Christians by comparing them to Crusaders and equating them to the atrocities of the Islamic State Caliphate should awaken all Christians that the spirit of the antichrist dwells among us and is set to steal, kill and destroy a nation that has become so law abiding that it cannot recognize unlawful acts done in the name of the law, nor has it had the will to remove the usurper from his rage of destruction.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should have </w:t>
                                          </w:r>
                                          <w:proofErr w:type="spellStart"/>
                                          <w:r>
                                            <w:rPr>
                                              <w:rFonts w:ascii="Arial" w:hAnsi="Arial" w:cs="Arial"/>
                                              <w:color w:val="000000"/>
                                            </w:rPr>
                                            <w:t>came</w:t>
                                          </w:r>
                                          <w:proofErr w:type="spellEnd"/>
                                          <w:r>
                                            <w:rPr>
                                              <w:rFonts w:ascii="Arial" w:hAnsi="Arial" w:cs="Arial"/>
                                              <w:color w:val="000000"/>
                                            </w:rPr>
                                            <w:t xml:space="preserve"> as no surprise that this "president" would embolden Islam with a comparison of modern Christians to Crusaders. That is what they call us and for a president of the United States to send that signal to the Islamic State, it brings justification to the atrocities that they are committing on the instruction of their holy book--the Koran--and the false prophet Mohammad. As one of the "president's" first acts, he distorted the history between Islam and America during his foreign policy speech in Cairo, Egypt on June 4, 2009. He stated, "I know, too, that Islam has always been a part of America's story. The first nation to recognize my country was Morocco." He then cited the Treaty of Tripoli.</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This treaty, and others, were signed by President John Adams in 1797 to prevent the Islamic Barbary Pirates from Moroccan-sanctioned piracy of American ships and the enslavement and ransom of American citizens. By 1801, after continued piracy and ransoms paid, President Thomas Jefferson founded and commissioned the US Navy specifically to stop these raids. There were two wars, then and later in 1815, to end the ransoms and piracy of the Ottoman Empire (Islamic Caliphate)-backed pirates. This distortion of history by the current US "president" in 2009 is even more punctuated with his remarks comparing the new Islamic caliphate to Christians. He is delusional and anti-Christian.</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Congress, the Supreme Court and the American people must demand this usurper's ouster to save the nation. He has: placed the full authority of the United States behind a Muslim Brotherhood plan to overthrow governments across the Middle East; supported Islam to the expense of Israel; placed Muslim Brotherhood operatives at high levels within our government; actively </w:t>
                                          </w:r>
                                          <w:r>
                                            <w:rPr>
                                              <w:rFonts w:ascii="Arial" w:hAnsi="Arial" w:cs="Arial"/>
                                              <w:color w:val="000000"/>
                                            </w:rPr>
                                            <w:lastRenderedPageBreak/>
                                            <w:t xml:space="preserve">supported Islam which has repeatedly declared itself an enemy to all Americans; put us trillions of dollars in debt; socialized our economy; and has taken us down a path of moral, spiritual, and economic destruction. He is an agent of Islam. He is the enemy within. Galatians 6:7 says, "Be not deceived; God is not mocked: for whatsoever a man </w:t>
                                          </w:r>
                                          <w:proofErr w:type="gramStart"/>
                                          <w:r>
                                            <w:rPr>
                                              <w:rFonts w:ascii="Arial" w:hAnsi="Arial" w:cs="Arial"/>
                                              <w:color w:val="000000"/>
                                            </w:rPr>
                                            <w:t>sows, that</w:t>
                                          </w:r>
                                          <w:proofErr w:type="gramEnd"/>
                                          <w:r>
                                            <w:rPr>
                                              <w:rFonts w:ascii="Arial" w:hAnsi="Arial" w:cs="Arial"/>
                                              <w:color w:val="000000"/>
                                            </w:rPr>
                                            <w:t xml:space="preserve"> shall he also reap." His harvest is nearing and it is one of tares and tears for all.</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rPr>
                                              <w:rFonts w:ascii="Arial" w:hAnsi="Arial" w:cs="Arial"/>
                                              <w:color w:val="000000"/>
                                              <w:sz w:val="20"/>
                                              <w:szCs w:val="20"/>
                                            </w:rPr>
                                          </w:pPr>
                                          <w:r>
                                            <w:rPr>
                                              <w:rStyle w:val="Strong"/>
                                              <w:rFonts w:ascii="Arial" w:hAnsi="Arial" w:cs="Arial"/>
                                              <w:color w:val="000000"/>
                                              <w:sz w:val="32"/>
                                              <w:szCs w:val="32"/>
                                            </w:rPr>
                                            <w:t>Daily Devotion: Build on Your Own Foundation</w:t>
                                          </w:r>
                                          <w:r>
                                            <w:rPr>
                                              <w:rFonts w:ascii="Arial" w:hAnsi="Arial" w:cs="Arial"/>
                                              <w:color w:val="000000"/>
                                              <w:sz w:val="20"/>
                                              <w:szCs w:val="20"/>
                                            </w:rPr>
                                            <w:t xml:space="preserve"> - Greg Laurie - </w:t>
                                          </w:r>
                                          <w:hyperlink r:id="rId89" w:tgtFrame="_blank" w:history="1">
                                            <w:r>
                                              <w:rPr>
                                                <w:rStyle w:val="Hyperlink"/>
                                                <w:rFonts w:ascii="Arial" w:hAnsi="Arial" w:cs="Arial"/>
                                                <w:sz w:val="20"/>
                                                <w:szCs w:val="20"/>
                                              </w:rPr>
                                              <w:t>www.harvest.org</w:t>
                                            </w:r>
                                          </w:hyperlink>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For it is God who works in you both to will and to do for His good pleasure. -Philippians 2:13</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Some people are really into exercise. They love to work up a sweat, go on a run, or lift weights. I hate all of it. And I know I'm not alone in that. But the fact of the matter is that we really need to exercise. We can't hire someone to work out for us. It's something we have to do for ourselves.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 apostle Paul wrote to the believers in Philippi, "Work out your own salvation with fear and trembling; for it is God who works in you both to will and to do for His good pleasure" (Philippians 2:12-13). Paul was in prison when he wrote this epistle. He was writing it from Rome and was experiencing anxiety over the fact that he was separated from these believers.</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Effectively Paul was saying, "Look, guys, I can't be with you right now. I wish I were there to offer you guidance and to be a good example for you, but I can't do it. But check it out. It is God who works in you, not Paul."</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They may have thought, We can't live the Christian life without Paul around. Well, actually they could. And if pastors and spiritual leaders are doing their jobs properly, they will get you up on your own feet spiritually so that you are not dependent on them.</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Paul was saying, "Guys, keep things in perspective. It is God who is doing the work. Maybe He worked through me, but it's still God who did the work."</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can put people on pedestals and think they can do no wrong. And sometimes people will base their relationship with God on someone else's </w:t>
                                          </w:r>
                                          <w:r>
                                            <w:rPr>
                                              <w:rFonts w:ascii="Arial" w:hAnsi="Arial" w:cs="Arial"/>
                                              <w:color w:val="000000"/>
                                            </w:rPr>
                                            <w:lastRenderedPageBreak/>
                                            <w:t>relationship with God. That isn't good. We need to get our own faith. We need to build on our own foundation.</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CD43F3" w:rsidRDefault="00CD43F3">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D43F3" w:rsidRDefault="00CD43F3">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9705" cy="1634490"/>
                                                <wp:effectExtent l="0" t="0" r="0" b="381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49.jp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49705" cy="1634490"/>
                                                        </a:xfrm>
                                                        <a:prstGeom prst="rect">
                                                          <a:avLst/>
                                                        </a:prstGeom>
                                                        <a:noFill/>
                                                        <a:ln>
                                                          <a:noFill/>
                                                        </a:ln>
                                                      </pic:spPr>
                                                    </pic:pic>
                                                  </a:graphicData>
                                                </a:graphic>
                                              </wp:inline>
                                            </w:drawing>
                                          </w:r>
                                          <w:r>
                                            <w:rPr>
                                              <w:rStyle w:val="Strong"/>
                                              <w:rFonts w:ascii="Arial" w:hAnsi="Arial" w:cs="Arial"/>
                                              <w:color w:val="FF0000"/>
                                              <w:sz w:val="36"/>
                                              <w:szCs w:val="36"/>
                                            </w:rPr>
                                            <w:t>  </w: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D43F3" w:rsidRDefault="00CD43F3">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D43F3" w:rsidRDefault="00CD43F3">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835"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5.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02835" cy="1828800"/>
                                                        </a:xfrm>
                                                        <a:prstGeom prst="rect">
                                                          <a:avLst/>
                                                        </a:prstGeom>
                                                        <a:noFill/>
                                                        <a:ln>
                                                          <a:noFill/>
                                                        </a:ln>
                                                      </pic:spPr>
                                                    </pic:pic>
                                                  </a:graphicData>
                                                </a:graphic>
                                              </wp:inline>
                                            </w:drawing>
                                          </w:r>
                                          <w:r>
                                            <w:rPr>
                                              <w:rFonts w:ascii="Arial" w:hAnsi="Arial" w:cs="Arial"/>
                                              <w:color w:val="000000"/>
                                              <w:sz w:val="20"/>
                                              <w:szCs w:val="20"/>
                                            </w:rPr>
                                            <w:t>  </w: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D43F3" w:rsidRDefault="00CD43F3">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D43F3" w:rsidRDefault="00CD43F3">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CD43F3" w:rsidRDefault="00CD43F3">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D43F3" w:rsidRDefault="00CD43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CD43F3" w:rsidRDefault="00CD43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CD43F3" w:rsidRDefault="00CD43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D43F3" w:rsidRDefault="00CD43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CD43F3" w:rsidRDefault="00CD43F3">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D43F3" w:rsidRDefault="00CD43F3">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D43F3" w:rsidRDefault="00CD43F3">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D43F3" w:rsidRDefault="00CD43F3">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CD43F3" w:rsidRDefault="00CD43F3">
                                          <w:pPr>
                                            <w:pStyle w:val="titletext"/>
                                            <w:spacing w:before="0" w:beforeAutospacing="0" w:after="200" w:afterAutospacing="0"/>
                                            <w:jc w:val="center"/>
                                            <w:rPr>
                                              <w:rFonts w:ascii="Century Gothic" w:hAnsi="Century Gothic" w:cs="Arial"/>
                                              <w:color w:val="3366FF"/>
                                              <w:sz w:val="72"/>
                                              <w:szCs w:val="72"/>
                                            </w:rPr>
                                          </w:pPr>
                                          <w:hyperlink r:id="rId9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D43F3" w:rsidRDefault="00CD43F3">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D43F3" w:rsidRDefault="00CD43F3">
                                          <w:pPr>
                                            <w:pStyle w:val="NormalWeb"/>
                                            <w:spacing w:before="0" w:beforeAutospacing="0" w:after="200" w:afterAutospacing="0"/>
                                            <w:jc w:val="center"/>
                                            <w:rPr>
                                              <w:rFonts w:ascii="Arial" w:hAnsi="Arial" w:cs="Arial"/>
                                              <w:color w:val="000000"/>
                                              <w:sz w:val="36"/>
                                              <w:szCs w:val="36"/>
                                            </w:rPr>
                                          </w:pPr>
                                          <w:hyperlink r:id="rId9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D43F3" w:rsidRDefault="00CD43F3">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CD43F3" w:rsidRDefault="00CD43F3">
                                          <w:pPr>
                                            <w:rPr>
                                              <w:rStyle w:val="Strong"/>
                                              <w:sz w:val="32"/>
                                              <w:szCs w:val="32"/>
                                            </w:rPr>
                                          </w:pPr>
                                          <w:r>
                                            <w:rPr>
                                              <w:rStyle w:val="Strong"/>
                                              <w:rFonts w:ascii="Arial" w:hAnsi="Arial" w:cs="Arial"/>
                                              <w:color w:val="000000"/>
                                              <w:sz w:val="32"/>
                                              <w:szCs w:val="32"/>
                                            </w:rPr>
                                            <w:t xml:space="preserve"> or </w:t>
                                          </w:r>
                                        </w:p>
                                        <w:p w:rsidR="00CD43F3" w:rsidRDefault="00CD43F3">
                                          <w:pPr>
                                            <w:pStyle w:val="NormalWeb"/>
                                            <w:spacing w:before="0" w:beforeAutospacing="0" w:after="0" w:afterAutospacing="0"/>
                                            <w:jc w:val="center"/>
                                          </w:pPr>
                                          <w:hyperlink r:id="rId9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CD43F3" w:rsidRDefault="00CD43F3">
                                          <w:pPr>
                                            <w:rPr>
                                              <w:rFonts w:ascii="Arial" w:hAnsi="Arial" w:cs="Arial"/>
                                              <w:color w:val="000000"/>
                                              <w:sz w:val="20"/>
                                              <w:szCs w:val="20"/>
                                            </w:rPr>
                                          </w:pPr>
                                        </w:p>
                                        <w:p w:rsidR="00CD43F3" w:rsidRDefault="00CD43F3">
                                          <w:pPr>
                                            <w:jc w:val="center"/>
                                            <w:rPr>
                                              <w:rFonts w:ascii="Arial" w:hAnsi="Arial" w:cs="Arial"/>
                                              <w:color w:val="000000"/>
                                              <w:sz w:val="20"/>
                                              <w:szCs w:val="20"/>
                                            </w:rPr>
                                          </w:pPr>
                                        </w:p>
                                        <w:p w:rsidR="00CD43F3" w:rsidRDefault="00CD43F3">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D43F3" w:rsidRDefault="00CD43F3">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D43F3" w:rsidRDefault="00CD43F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CD43F3" w:rsidRDefault="00CD43F3">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D43F3" w:rsidRDefault="00CD43F3">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hideMark/>
                                        </w:tcPr>
                                        <w:p w:rsidR="00CD43F3" w:rsidRDefault="00CD43F3">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6"/>
                                          </w:tblGrid>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tcMar>
                                                  <w:top w:w="0" w:type="dxa"/>
                                                  <w:left w:w="0" w:type="dxa"/>
                                                  <w:bottom w:w="15" w:type="dxa"/>
                                                  <w:right w:w="0" w:type="dxa"/>
                                                </w:tcMar>
                                                <w:vAlign w:val="center"/>
                                                <w:hideMark/>
                                              </w:tcPr>
                                              <w:p w:rsidR="00CD43F3" w:rsidRDefault="00CD43F3">
                                                <w:pPr>
                                                  <w:jc w:val="center"/>
                                                </w:pPr>
                                                <w:r>
                                                  <w:rPr>
                                                    <w:noProof/>
                                                  </w:rPr>
                                                  <w:drawing>
                                                    <wp:inline distT="0" distB="0" distL="0" distR="0">
                                                      <wp:extent cx="4889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r w:rsidR="00CD43F3">
                                            <w:trPr>
                                              <w:trHeight w:val="15"/>
                                              <w:tblCellSpacing w:w="0" w:type="dxa"/>
                                            </w:trPr>
                                            <w:tc>
                                              <w:tcPr>
                                                <w:tcW w:w="0" w:type="auto"/>
                                                <w:shd w:val="clear" w:color="auto" w:fill="FF0000"/>
                                                <w:vAlign w:val="center"/>
                                                <w:hideMark/>
                                              </w:tcPr>
                                              <w:p w:rsidR="00CD43F3" w:rsidRDefault="00CD43F3">
                                                <w:pPr>
                                                  <w:jc w:val="center"/>
                                                </w:pPr>
                                                <w:r>
                                                  <w:rPr>
                                                    <w:noProof/>
                                                  </w:rPr>
                                                  <w:drawing>
                                                    <wp:inline distT="0" distB="0" distL="0" distR="0">
                                                      <wp:extent cx="4889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br/>
                                            <w:t> </w:t>
                                          </w:r>
                                        </w:p>
                                        <w:p w:rsidR="00CD43F3" w:rsidRDefault="00CD43F3">
                                          <w:pPr>
                                            <w:rPr>
                                              <w:rFonts w:ascii="Arial" w:hAnsi="Arial" w:cs="Arial"/>
                                              <w:color w:val="000000"/>
                                            </w:rPr>
                                          </w:pPr>
                                          <w:r>
                                            <w:rPr>
                                              <w:rStyle w:val="Strong"/>
                                              <w:rFonts w:ascii="Arial" w:hAnsi="Arial" w:cs="Arial"/>
                                              <w:color w:val="000000"/>
                                              <w:sz w:val="32"/>
                                              <w:szCs w:val="32"/>
                                            </w:rPr>
                                            <w:t>Featured Article: The First Murder</w:t>
                                          </w:r>
                                          <w:r>
                                            <w:rPr>
                                              <w:rFonts w:ascii="Arial" w:hAnsi="Arial" w:cs="Arial"/>
                                              <w:color w:val="000000"/>
                                            </w:rPr>
                                            <w:t xml:space="preserve"> - J.L. Robb - </w:t>
                                          </w:r>
                                          <w:hyperlink r:id="rId95" w:tgtFrame="_blank" w:history="1">
                                            <w:r>
                                              <w:rPr>
                                                <w:rStyle w:val="Hyperlink"/>
                                                <w:rFonts w:ascii="Arial" w:hAnsi="Arial" w:cs="Arial"/>
                                              </w:rPr>
                                              <w:t>http://www.omegaletter.com/articles/articles.asp?ArticleID=7984</w:t>
                                            </w:r>
                                          </w:hyperlink>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According to a newly released report, a little chromosome modification and man can live forever. With the world seemingly devolving rather than evolving, I'm not sure I would sign up. Whether one believes in God or not </w:t>
                                          </w:r>
                                          <w:r>
                                            <w:rPr>
                                              <w:rFonts w:ascii="Arial" w:hAnsi="Arial" w:cs="Arial"/>
                                              <w:color w:val="000000"/>
                                            </w:rPr>
                                            <w:lastRenderedPageBreak/>
                                            <w:t>(the God of Abraham, Isaac and Jacob), the times seem supernaturally scary to many if not most, at least those who read/watch actual news.</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In the Bible story about "the last days," there is a scripture that refers to those times as days of terror.</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People will faint from terror, apprehensive of what is coming on the world, for the heavenly bodies will be shaken. ~Luke 21:26 NIV</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Apprehensive of what is coming on the world...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Do you think the Jordanian pilot who was burned alive while trapped inside a cage and doused with fuel by the ISIS Junior Varsity Terrorist Team was apprehensive about what was coming on his world? Do you think the Jordanian pilot was feeling terror in his heart? What about his wife and family? Did they feel terror?</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Did the two innocent Japanese men who were beheaded, feel terror? I cannot even imagine the terror of knowing you were getting ready to have your head cut off with a knife.</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If you could have surgery and change your life span to eternity on this Earth, would you do it? Or would you be apprehensive about what is happening in the world?</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According to The Independent , February 4, 2015, an article on eternal life said this:</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The process has been discovered by Helen </w:t>
                                          </w:r>
                                          <w:proofErr w:type="spellStart"/>
                                          <w:r>
                                            <w:rPr>
                                              <w:rFonts w:ascii="Arial" w:hAnsi="Arial" w:cs="Arial"/>
                                              <w:color w:val="000000"/>
                                            </w:rPr>
                                            <w:t>Blau</w:t>
                                          </w:r>
                                          <w:proofErr w:type="spellEnd"/>
                                          <w:r>
                                            <w:rPr>
                                              <w:rFonts w:ascii="Arial" w:hAnsi="Arial" w:cs="Arial"/>
                                              <w:color w:val="000000"/>
                                            </w:rPr>
                                            <w:t xml:space="preserve"> of Stanford University, who was senior author on a paper describing the procedure with John </w:t>
                                          </w:r>
                                          <w:proofErr w:type="spellStart"/>
                                          <w:r>
                                            <w:rPr>
                                              <w:rFonts w:ascii="Arial" w:hAnsi="Arial" w:cs="Arial"/>
                                              <w:color w:val="000000"/>
                                            </w:rPr>
                                            <w:t>Ramunas</w:t>
                                          </w:r>
                                          <w:proofErr w:type="spellEnd"/>
                                          <w:r>
                                            <w:rPr>
                                              <w:rFonts w:ascii="Arial" w:hAnsi="Arial" w:cs="Arial"/>
                                              <w:color w:val="000000"/>
                                            </w:rPr>
                                            <w:t xml:space="preserve"> of Stanford and Eduard </w:t>
                                          </w:r>
                                          <w:proofErr w:type="spellStart"/>
                                          <w:r>
                                            <w:rPr>
                                              <w:rFonts w:ascii="Arial" w:hAnsi="Arial" w:cs="Arial"/>
                                              <w:color w:val="000000"/>
                                            </w:rPr>
                                            <w:t>Yakubov</w:t>
                                          </w:r>
                                          <w:proofErr w:type="spellEnd"/>
                                          <w:r>
                                            <w:rPr>
                                              <w:rFonts w:ascii="Arial" w:hAnsi="Arial" w:cs="Arial"/>
                                              <w:color w:val="000000"/>
                                            </w:rPr>
                                            <w:t xml:space="preserve"> from the Houston Methodist Research Institute.</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"Now we have found a way to lengthen human telomeres by as much as 1,000 nucleotides, turning back the internal clock in these cells by the equivalent of many years of human life," said Helen </w:t>
                                          </w:r>
                                          <w:proofErr w:type="spellStart"/>
                                          <w:r>
                                            <w:rPr>
                                              <w:rFonts w:ascii="Arial" w:hAnsi="Arial" w:cs="Arial"/>
                                              <w:color w:val="000000"/>
                                            </w:rPr>
                                            <w:t>Blau</w:t>
                                          </w:r>
                                          <w:proofErr w:type="spellEnd"/>
                                          <w:r>
                                            <w:rPr>
                                              <w:rFonts w:ascii="Arial" w:hAnsi="Arial" w:cs="Arial"/>
                                              <w:color w:val="000000"/>
                                            </w:rPr>
                                            <w:t>, who is also professor of microbiology and immunology at Stanford and director of the university's Baxter Laboratory for Stem Cell Biology. "This greatly increases the number of cells available for studies such as drug testing or disease modeling."</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Telomeres are like end caps on the tips of chromosomes to keep the chromosomes from deteriorating. They are protectors. As life goes on, the telomeres decrease in length until death. The discovery indicates that the telomeres can be surgically lengthened over and over, so life could theoretically go on forever.</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 believe that God's plan in the beginning, for Adam and Eve and the Garden, was for them to live forever, as would the Garden. They were well on their way to eternal life, except for that one simple rule, one of only two; and they just had to see what might happen if they ate the forbidden fruit from the forbidden fruit tree, the Tree of Knowledge of Good and Evil. Temptation.</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Most know how that story ended with Adam and Eve being evicted and banned from the Garden forever. The gates were guarded by angels so Adam and Eve couldn't sneak back in and chomp down on the other fruit from the Tree of Life. God was specific on that, now that they had discovered evil (they had only known good), they would not be allowed to eat from the Tree of Life which would have let them live forever. Think about how different the world would be if all the truly evil people, like Nero and Hitler, never died.</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Once locked out of the Garden and forced to forge on their own, they had children and began a life without God's help; and in some ways, it was as though God had turned His back on them. I am sure they thought that way.</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The Bible says Adam lived 930 years. Methuselah, Noah's grandfather, lived the longest of all men at 969 years. There are probably many reasons how early man could have lived so long, assuming years were 365 days at that time. There would have been no human disease or mutating viruses to cause sickness and death.</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The climate in Mesopotamia between the Tigris and Euphrates Rivers averaged about 80 in the summer and 60 in the winter (Fahrenheit), had plenty of warm rain for a great agriculture and animals seemed to be herbivores and apparently did not eat meat. Lucky for Adam and Eve and their early descendants.</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Adam and Eve's son Abel did not live long, however. In the first murder in the history of mankind, Cain killed his younger brother Abel with a rock, though he had no idea he was doing so.</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How surprised do you think Cain was when Abel didn't get up? No one knew what death was, much less murder; but this event did get God's attention. These events occurred before the time of Moses, so there was no written Law that stated the punishment for murder would be death. God spared Cain's life, but that was about it. The world's first case of sibling rivalry had taken place, and the outcome was tragic.</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Adam made love to his wife Eve, and she became pregnant and gave birth to Cain. She said, "With the help of the Lord I have brought forth a man." ~ Genesis 4:1 NIV</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lastRenderedPageBreak/>
                                            <w:t>Sometimes I really do ponder how it would have been if Eve had "brought forth a man" while still living in the Garden where everything was perfect. We might not be here had that happened, but it would be an awesome story. A world without sin and temptation.</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The devil, who has convinced so many of his non-existence, is hard at work, especially in the Muslim world. I convinced myself last week that I would not write this week about the Muslim problem, except each week just before I start an article, the Islamists do something so outrageous it just can't be avoided. Talk about ancient prophecy being fulfilled right before our eyes, at least for those who are aware of these predictions. Wow.</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To murder another is a capital offense according to the Law of Moses and has been since the law was instituted about 1,500 BC. The Sixth Commandment condemned murder (not killing) and the discipline for such was outlined. The penalty was death, and there was no gray area.</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To torture first and then murder someone, like ISIS does on a routine basis, is especially egregious and certainly not Godly. But ISIS is not the only group with their philosophy, because the world also has the Taliban, Hezbollah, Hamas, </w:t>
                                          </w:r>
                                          <w:proofErr w:type="spellStart"/>
                                          <w:r>
                                            <w:rPr>
                                              <w:rFonts w:ascii="Arial" w:hAnsi="Arial" w:cs="Arial"/>
                                              <w:color w:val="000000"/>
                                            </w:rPr>
                                            <w:t>Boko</w:t>
                                          </w:r>
                                          <w:proofErr w:type="spellEnd"/>
                                          <w:r>
                                            <w:rPr>
                                              <w:rFonts w:ascii="Arial" w:hAnsi="Arial" w:cs="Arial"/>
                                              <w:color w:val="000000"/>
                                            </w:rPr>
                                            <w:t xml:space="preserve"> Haram, al </w:t>
                                          </w:r>
                                          <w:proofErr w:type="spellStart"/>
                                          <w:r>
                                            <w:rPr>
                                              <w:rFonts w:ascii="Arial" w:hAnsi="Arial" w:cs="Arial"/>
                                              <w:color w:val="000000"/>
                                            </w:rPr>
                                            <w:t>Shabaab</w:t>
                                          </w:r>
                                          <w:proofErr w:type="spellEnd"/>
                                          <w:r>
                                            <w:rPr>
                                              <w:rFonts w:ascii="Arial" w:hAnsi="Arial" w:cs="Arial"/>
                                              <w:color w:val="000000"/>
                                            </w:rPr>
                                            <w:t xml:space="preserve">, </w:t>
                                          </w:r>
                                          <w:proofErr w:type="spellStart"/>
                                          <w:r>
                                            <w:rPr>
                                              <w:rFonts w:ascii="Arial" w:hAnsi="Arial" w:cs="Arial"/>
                                              <w:color w:val="000000"/>
                                            </w:rPr>
                                            <w:t>Ansar</w:t>
                                          </w:r>
                                          <w:proofErr w:type="spellEnd"/>
                                          <w:r>
                                            <w:rPr>
                                              <w:rFonts w:ascii="Arial" w:hAnsi="Arial" w:cs="Arial"/>
                                              <w:color w:val="000000"/>
                                            </w:rPr>
                                            <w:t xml:space="preserve"> al Sharia, etc., etc., etc. The list is long as you can see from the current list of terrorist organizations, and scrolling down the list is the proof in the Islamist pudding: About 98% of the listed groups are Islamist.</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Yet, what we hear from moderate Muslim countries, like our good friends the Saudis, is that this extremism is not really </w:t>
                                          </w:r>
                                          <w:proofErr w:type="gramStart"/>
                                          <w:r>
                                            <w:rPr>
                                              <w:rFonts w:ascii="Arial" w:hAnsi="Arial" w:cs="Arial"/>
                                              <w:color w:val="000000"/>
                                            </w:rPr>
                                            <w:t>Islam . </w:t>
                                          </w:r>
                                          <w:proofErr w:type="gramEnd"/>
                                          <w:r>
                                            <w:rPr>
                                              <w:rFonts w:ascii="Arial" w:hAnsi="Arial" w:cs="Arial"/>
                                              <w:color w:val="000000"/>
                                            </w:rPr>
                                            <w:t xml:space="preserve"> They apparently have not seen the list. As our president in the U.S. ignores Netanyahu of Israel but bows to the leader of Saudi, a </w:t>
                                          </w:r>
                                          <w:proofErr w:type="spellStart"/>
                                          <w:r>
                                            <w:rPr>
                                              <w:rFonts w:ascii="Arial" w:hAnsi="Arial" w:cs="Arial"/>
                                              <w:color w:val="000000"/>
                                            </w:rPr>
                                            <w:t>Wahabist</w:t>
                                          </w:r>
                                          <w:proofErr w:type="spellEnd"/>
                                          <w:r>
                                            <w:rPr>
                                              <w:rFonts w:ascii="Arial" w:hAnsi="Arial" w:cs="Arial"/>
                                              <w:color w:val="000000"/>
                                            </w:rPr>
                                            <w:t xml:space="preserve"> country from which 19 of the 20 male 9/11 hijackers were from and financed by, ISIS is designated as Junior Varsity or "not really Muslim."</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For anyone in the entire world who believes that Islam really doesn't want to control and convert the world, run to Barnes and Nobel before they close and buy a Quran. You can read it for yourself.</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Judaism, Christianity and Islam, the three "Abrahamic" religions, believe in some form of afterlife that is eternal, though the visions of this eternal existence are different. I prefer the story in Revelation, because the ending is so great should you make it.</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xml:space="preserve">Whenever someone asks me why I write books about Revelation, I tell them it is the greatest love story ever told. The new world is to be a world without Satan, thereby defaulting to a no temptation world. It will be a world where one does not die, there is no sickness, disease, pestilence, starvation- or murder. Lambs and lions will mingle together, and there will be no fear of </w:t>
                                          </w:r>
                                          <w:r>
                                            <w:rPr>
                                              <w:rFonts w:ascii="Arial" w:hAnsi="Arial" w:cs="Arial"/>
                                              <w:color w:val="000000"/>
                                            </w:rPr>
                                            <w:lastRenderedPageBreak/>
                                            <w:t>beastly things. There will be light but no Sun; never darkness. This new world will last a very long time.</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The Book of Revelation describes this new world as lasting 1,000 years. That may be 365 day years, and it may not. When God says 1,000 years, it could be almost eternity; because He makes it plain in the very first book of the Torah that His timeframe is much different than ours. Imagine a world of perfectness with no sickness, worries or depression... or beheadings and burqas.</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If you could have surgery and change your life span to eternity on this Earth, would you do it?</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 have to say, I would not. Eternal life in a world of love is one thing. Eternal life in a world of Evil is entirely something else.</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I bet Methuselah had some long telomeres.</w:t>
                                          </w:r>
                                        </w:p>
                                        <w:p w:rsidR="00CD43F3" w:rsidRDefault="00CD43F3">
                                          <w:pPr>
                                            <w:rPr>
                                              <w:rFonts w:ascii="Arial" w:hAnsi="Arial" w:cs="Arial"/>
                                              <w:color w:val="000000"/>
                                            </w:rPr>
                                          </w:pPr>
                                        </w:p>
                                        <w:p w:rsidR="00CD43F3" w:rsidRDefault="00CD43F3">
                                          <w:pPr>
                                            <w:pStyle w:val="NormalWeb"/>
                                            <w:spacing w:before="0" w:beforeAutospacing="0" w:after="0" w:afterAutospacing="0"/>
                                            <w:rPr>
                                              <w:rFonts w:ascii="Arial" w:hAnsi="Arial" w:cs="Arial"/>
                                              <w:color w:val="000000"/>
                                            </w:rPr>
                                          </w:pPr>
                                          <w:r>
                                            <w:rPr>
                                              <w:rFonts w:ascii="Arial" w:hAnsi="Arial" w:cs="Arial"/>
                                              <w:color w:val="000000"/>
                                            </w:rPr>
                                            <w:t> </w:t>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tcPr>
                                        <w:p w:rsidR="00CD43F3" w:rsidRDefault="00CD43F3">
                                          <w:pPr>
                                            <w:rPr>
                                              <w:rFonts w:ascii="Arial" w:hAnsi="Arial" w:cs="Arial"/>
                                              <w:color w:val="000000"/>
                                              <w:sz w:val="20"/>
                                              <w:szCs w:val="20"/>
                                            </w:rPr>
                                          </w:pPr>
                                        </w:p>
                                        <w:p w:rsidR="00CD43F3" w:rsidRDefault="00CD43F3">
                                          <w:pPr>
                                            <w:jc w:val="center"/>
                                            <w:rPr>
                                              <w:rFonts w:ascii="Arial" w:hAnsi="Arial" w:cs="Arial"/>
                                              <w:color w:val="000000"/>
                                              <w:sz w:val="20"/>
                                              <w:szCs w:val="20"/>
                                            </w:rPr>
                                          </w:pPr>
                                          <w:r>
                                            <w:rPr>
                                              <w:rFonts w:ascii="Arial" w:hAnsi="Arial" w:cs="Arial"/>
                                              <w:color w:val="000000"/>
                                              <w:sz w:val="20"/>
                                              <w:szCs w:val="20"/>
                                            </w:rPr>
                                            <w:t> </w:t>
                                          </w:r>
                                        </w:p>
                                        <w:p w:rsidR="00CD43F3" w:rsidRDefault="00CD43F3">
                                          <w:pPr>
                                            <w:rPr>
                                              <w:rFonts w:ascii="Arial" w:hAnsi="Arial" w:cs="Arial"/>
                                              <w:color w:val="000000"/>
                                              <w:sz w:val="20"/>
                                              <w:szCs w:val="20"/>
                                            </w:rPr>
                                          </w:pPr>
                                          <w:r>
                                            <w:rPr>
                                              <w:rFonts w:ascii="Arial" w:hAnsi="Arial" w:cs="Arial"/>
                                              <w:noProof/>
                                              <w:color w:val="0000FF"/>
                                              <w:sz w:val="20"/>
                                              <w:szCs w:val="20"/>
                                            </w:rPr>
                                            <w:drawing>
                                              <wp:inline distT="0" distB="0" distL="0" distR="0">
                                                <wp:extent cx="1391285" cy="184785"/>
                                                <wp:effectExtent l="0" t="0" r="0" b="5715"/>
                                                <wp:docPr id="18" name="Picture 18" descr="Gray">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ay"/>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91285" cy="184785"/>
                                                        </a:xfrm>
                                                        <a:prstGeom prst="rect">
                                                          <a:avLst/>
                                                        </a:prstGeom>
                                                        <a:noFill/>
                                                        <a:ln>
                                                          <a:noFill/>
                                                        </a:ln>
                                                      </pic:spPr>
                                                    </pic:pic>
                                                  </a:graphicData>
                                                </a:graphic>
                                              </wp:inline>
                                            </w:drawing>
                                          </w:r>
                                        </w:p>
                                        <w:p w:rsidR="00CD43F3" w:rsidRDefault="00CD43F3">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D43F3" w:rsidRDefault="00CD43F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D43F3" w:rsidRDefault="00CD43F3">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www.thegoodtest.net</w:t>
                                            </w:r>
                                          </w:hyperlink>
                                        </w:p>
                                        <w:p w:rsidR="00CD43F3" w:rsidRDefault="00CD43F3">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www.gotquestions.org</w:t>
                                            </w:r>
                                          </w:hyperlink>
                                        </w:p>
                                        <w:p w:rsidR="00CD43F3" w:rsidRDefault="00CD43F3">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8"/>
                                                <w:szCs w:val="28"/>
                                              </w:rPr>
                                              <w:t>www.wayofthemaster.com</w:t>
                                            </w:r>
                                          </w:hyperlink>
                                        </w:p>
                                        <w:p w:rsidR="00CD43F3" w:rsidRDefault="00CD43F3">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CD43F3" w:rsidRDefault="00CD43F3">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sz w:val="27"/>
                                                <w:szCs w:val="27"/>
                                              </w:rPr>
                                              <w:t>http://www.goodsearch.com/toolbar/prophecy-update</w:t>
                                            </w:r>
                                          </w:hyperlink>
                                        </w:p>
                                        <w:p w:rsidR="00CD43F3" w:rsidRDefault="00CD43F3">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D43F3" w:rsidRDefault="00CD43F3">
                                          <w:pPr>
                                            <w:jc w:val="center"/>
                                            <w:rPr>
                                              <w:color w:val="000000"/>
                                              <w:sz w:val="20"/>
                                              <w:szCs w:val="20"/>
                                            </w:rPr>
                                          </w:pPr>
                                          <w:r>
                                            <w:rPr>
                                              <w:color w:val="000000"/>
                                              <w:sz w:val="20"/>
                                              <w:szCs w:val="20"/>
                                            </w:rPr>
                                            <w:pict>
                                              <v:rect id="_x0000_i1028" style="width:468pt;height:1.5pt" o:hralign="center" o:hrstd="t" o:hr="t" fillcolor="#a0a0a0" stroked="f"/>
                                            </w:pic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D43F3" w:rsidRDefault="00CD43F3">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D43F3" w:rsidRDefault="00CD43F3">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rPr>
                                              <w:t>prophecyupdate@bak.rr.com</w:t>
                                            </w:r>
                                          </w:hyperlink>
                                        </w:p>
                                        <w:p w:rsidR="00CD43F3" w:rsidRDefault="00CD43F3">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CD43F3" w:rsidRDefault="00CD43F3">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D43F3" w:rsidRDefault="00CD43F3">
                                    <w:pPr>
                                      <w:jc w:val="center"/>
                                      <w:rPr>
                                        <w:sz w:val="20"/>
                                        <w:szCs w:val="20"/>
                                      </w:rPr>
                                    </w:pPr>
                                  </w:p>
                                </w:tc>
                              </w:tr>
                            </w:tbl>
                            <w:p w:rsidR="00CD43F3" w:rsidRDefault="00CD43F3">
                              <w:pPr>
                                <w:jc w:val="center"/>
                                <w:rPr>
                                  <w:sz w:val="20"/>
                                  <w:szCs w:val="20"/>
                                </w:rPr>
                              </w:pP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6"/>
                        </w:tblGrid>
                        <w:tr w:rsidR="00CD43F3">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jc w:val="center"/>
                                      </w:trPr>
                                      <w:tc>
                                        <w:tcPr>
                                          <w:tcW w:w="0" w:type="auto"/>
                                          <w:tcMar>
                                            <w:top w:w="0" w:type="dxa"/>
                                            <w:left w:w="0" w:type="dxa"/>
                                            <w:bottom w:w="165" w:type="dxa"/>
                                            <w:right w:w="0" w:type="dxa"/>
                                          </w:tcMar>
                                          <w:hideMark/>
                                        </w:tcPr>
                                        <w:p w:rsidR="00CD43F3" w:rsidRDefault="00CD43F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trPr>
                                            <w:tc>
                                              <w:tcPr>
                                                <w:tcW w:w="0" w:type="auto"/>
                                                <w:shd w:val="clear" w:color="auto" w:fill="0A74DB"/>
                                                <w:tcMar>
                                                  <w:top w:w="0" w:type="dxa"/>
                                                  <w:left w:w="0" w:type="dxa"/>
                                                  <w:bottom w:w="75" w:type="dxa"/>
                                                  <w:right w:w="0" w:type="dxa"/>
                                                </w:tcMar>
                                                <w:vAlign w:val="center"/>
                                                <w:hideMark/>
                                              </w:tcPr>
                                              <w:p w:rsidR="00CD43F3" w:rsidRDefault="00CD43F3">
                                                <w:pPr>
                                                  <w:jc w:val="center"/>
                                                </w:pPr>
                                                <w:r>
                                                  <w:rPr>
                                                    <w:noProof/>
                                                  </w:rPr>
                                                  <w:drawing>
                                                    <wp:inline distT="0" distB="0" distL="0" distR="0">
                                                      <wp:extent cx="4889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rPr>
                                              <w:sz w:val="20"/>
                                              <w:szCs w:val="20"/>
                                            </w:rPr>
                                          </w:pPr>
                                        </w:p>
                                      </w:tc>
                                    </w:tr>
                                  </w:tbl>
                                  <w:p w:rsidR="00CD43F3" w:rsidRDefault="00CD43F3">
                                    <w:pPr>
                                      <w:jc w:val="center"/>
                                      <w:rPr>
                                        <w:sz w:val="20"/>
                                        <w:szCs w:val="20"/>
                                      </w:rPr>
                                    </w:pPr>
                                  </w:p>
                                </w:tc>
                              </w:tr>
                            </w:tbl>
                            <w:p w:rsidR="00CD43F3" w:rsidRDefault="00CD43F3">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rHeight w:val="15"/>
                                        <w:tblCellSpacing w:w="0" w:type="dxa"/>
                                        <w:jc w:val="center"/>
                                      </w:trPr>
                                      <w:tc>
                                        <w:tcPr>
                                          <w:tcW w:w="0" w:type="auto"/>
                                          <w:tcMar>
                                            <w:top w:w="0" w:type="dxa"/>
                                            <w:left w:w="0" w:type="dxa"/>
                                            <w:bottom w:w="165" w:type="dxa"/>
                                            <w:right w:w="0" w:type="dxa"/>
                                          </w:tcMar>
                                          <w:hideMark/>
                                        </w:tcPr>
                                        <w:p w:rsidR="00CD43F3" w:rsidRDefault="00CD43F3">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889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895" cy="9525"/>
                                                        </a:xfrm>
                                                        <a:prstGeom prst="rect">
                                                          <a:avLst/>
                                                        </a:prstGeom>
                                                        <a:noFill/>
                                                        <a:ln>
                                                          <a:noFill/>
                                                        </a:ln>
                                                      </pic:spPr>
                                                    </pic:pic>
                                                  </a:graphicData>
                                                </a:graphic>
                                              </wp:inline>
                                            </w:drawing>
                                          </w:r>
                                        </w:p>
                                      </w:tc>
                                    </w:tr>
                                  </w:tbl>
                                  <w:p w:rsidR="00CD43F3" w:rsidRDefault="00CD43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0" w:type="dxa"/>
                                            <w:right w:w="540" w:type="dxa"/>
                                          </w:tcMar>
                                          <w:hideMark/>
                                        </w:tcPr>
                                        <w:p w:rsidR="00CD43F3" w:rsidRDefault="00CD43F3">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D43F3" w:rsidRDefault="00CD43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0" w:type="dxa"/>
                                            <w:right w:w="540" w:type="dxa"/>
                                          </w:tcMar>
                                          <w:hideMark/>
                                        </w:tcPr>
                                        <w:p w:rsidR="00CD43F3" w:rsidRDefault="00CD43F3">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4470" cy="204470"/>
                                                <wp:effectExtent l="0" t="0" r="5080" b="5080"/>
                                                <wp:docPr id="14" name="Picture 14" descr="Facebook">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ebook"/>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3" name="Picture 13" descr="Twitter">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Twitte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2" name="Picture 12" descr="LinkedIn">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inkedIn"/>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4470" cy="204470"/>
                                                <wp:effectExtent l="0" t="0" r="5080" b="5080"/>
                                                <wp:docPr id="11" name="Picture 11" descr="Pinterest">
                                                  <a:hlinkClick xmlns:a="http://schemas.openxmlformats.org/drawingml/2006/main" r:id="rId10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interest"/>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04470" cy="204470"/>
                                                        </a:xfrm>
                                                        <a:prstGeom prst="rect">
                                                          <a:avLst/>
                                                        </a:prstGeom>
                                                        <a:noFill/>
                                                        <a:ln>
                                                          <a:noFill/>
                                                        </a:ln>
                                                      </pic:spPr>
                                                    </pic:pic>
                                                  </a:graphicData>
                                                </a:graphic>
                                              </wp:inline>
                                            </w:drawing>
                                          </w:r>
                                        </w:p>
                                      </w:tc>
                                    </w:tr>
                                  </w:tbl>
                                  <w:p w:rsidR="00CD43F3" w:rsidRDefault="00CD43F3">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6"/>
                                    </w:tblGrid>
                                    <w:tr w:rsidR="00CD43F3">
                                      <w:trPr>
                                        <w:tblCellSpacing w:w="0" w:type="dxa"/>
                                        <w:jc w:val="center"/>
                                      </w:trPr>
                                      <w:tc>
                                        <w:tcPr>
                                          <w:tcW w:w="0" w:type="auto"/>
                                          <w:tcMar>
                                            <w:top w:w="105" w:type="dxa"/>
                                            <w:left w:w="540" w:type="dxa"/>
                                            <w:bottom w:w="105" w:type="dxa"/>
                                            <w:right w:w="540" w:type="dxa"/>
                                          </w:tcMar>
                                          <w:hideMark/>
                                        </w:tcPr>
                                        <w:p w:rsidR="00CD43F3" w:rsidRDefault="00CD43F3">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D43F3" w:rsidRDefault="00CD43F3">
                                    <w:pPr>
                                      <w:jc w:val="center"/>
                                      <w:rPr>
                                        <w:sz w:val="20"/>
                                        <w:szCs w:val="20"/>
                                      </w:rPr>
                                    </w:pPr>
                                  </w:p>
                                </w:tc>
                              </w:tr>
                            </w:tbl>
                            <w:p w:rsidR="00CD43F3" w:rsidRDefault="00CD43F3">
                              <w:pPr>
                                <w:jc w:val="center"/>
                                <w:rPr>
                                  <w:sz w:val="20"/>
                                  <w:szCs w:val="20"/>
                                </w:rPr>
                              </w:pPr>
                            </w:p>
                          </w:tc>
                        </w:tr>
                      </w:tbl>
                      <w:p w:rsidR="00CD43F3" w:rsidRDefault="00CD43F3">
                        <w:pPr>
                          <w:jc w:val="center"/>
                          <w:rPr>
                            <w:sz w:val="20"/>
                            <w:szCs w:val="20"/>
                          </w:rPr>
                        </w:pPr>
                      </w:p>
                    </w:tc>
                    <w:tc>
                      <w:tcPr>
                        <w:tcW w:w="0" w:type="auto"/>
                        <w:shd w:val="clear" w:color="auto" w:fill="EEEEEE"/>
                        <w:vAlign w:val="bottom"/>
                        <w:hideMark/>
                      </w:tcPr>
                      <w:p w:rsidR="00CD43F3" w:rsidRDefault="00CD43F3">
                        <w:r>
                          <w:rPr>
                            <w:noProof/>
                          </w:rPr>
                          <w:lastRenderedPageBreak/>
                          <w:drawing>
                            <wp:inline distT="0" distB="0" distL="0" distR="0">
                              <wp:extent cx="9525" cy="340360"/>
                              <wp:effectExtent l="0" t="0" r="9525" b="254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EFEFEF"/>
                        <w:vAlign w:val="bottom"/>
                        <w:hideMark/>
                      </w:tcPr>
                      <w:p w:rsidR="00CD43F3" w:rsidRDefault="00CD43F3">
                        <w:r>
                          <w:rPr>
                            <w:noProof/>
                          </w:rPr>
                          <w:drawing>
                            <wp:inline distT="0" distB="0" distL="0" distR="0">
                              <wp:extent cx="9525" cy="340360"/>
                              <wp:effectExtent l="0" t="0" r="9525" b="254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0F0F0"/>
                        <w:vAlign w:val="bottom"/>
                        <w:hideMark/>
                      </w:tcPr>
                      <w:p w:rsidR="00CD43F3" w:rsidRDefault="00CD43F3">
                        <w:r>
                          <w:rPr>
                            <w:noProof/>
                          </w:rPr>
                          <w:drawing>
                            <wp:inline distT="0" distB="0" distL="0" distR="0">
                              <wp:extent cx="9525" cy="340360"/>
                              <wp:effectExtent l="0" t="0" r="9525" b="254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1F1F1"/>
                        <w:vAlign w:val="bottom"/>
                        <w:hideMark/>
                      </w:tcPr>
                      <w:p w:rsidR="00CD43F3" w:rsidRDefault="00CD43F3">
                        <w:r>
                          <w:rPr>
                            <w:noProof/>
                          </w:rPr>
                          <w:drawing>
                            <wp:inline distT="0" distB="0" distL="0" distR="0">
                              <wp:extent cx="9525" cy="340360"/>
                              <wp:effectExtent l="0" t="0" r="9525" b="254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2F2F2"/>
                        <w:vAlign w:val="bottom"/>
                        <w:hideMark/>
                      </w:tcPr>
                      <w:p w:rsidR="00CD43F3" w:rsidRDefault="00CD43F3">
                        <w:r>
                          <w:rPr>
                            <w:noProof/>
                          </w:rPr>
                          <w:drawing>
                            <wp:inline distT="0" distB="0" distL="0" distR="0">
                              <wp:extent cx="9525" cy="340360"/>
                              <wp:effectExtent l="0" t="0" r="9525" b="254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3F3F3"/>
                        <w:vAlign w:val="bottom"/>
                        <w:hideMark/>
                      </w:tcPr>
                      <w:p w:rsidR="00CD43F3" w:rsidRDefault="00CD43F3">
                        <w:r>
                          <w:rPr>
                            <w:noProof/>
                          </w:rPr>
                          <w:drawing>
                            <wp:inline distT="0" distB="0" distL="0" distR="0">
                              <wp:extent cx="9525" cy="340360"/>
                              <wp:effectExtent l="0" t="0" r="9525" b="254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4F4F4"/>
                        <w:vAlign w:val="bottom"/>
                        <w:hideMark/>
                      </w:tcPr>
                      <w:p w:rsidR="00CD43F3" w:rsidRDefault="00CD43F3">
                        <w:r>
                          <w:rPr>
                            <w:noProof/>
                          </w:rPr>
                          <w:drawing>
                            <wp:inline distT="0" distB="0" distL="0" distR="0">
                              <wp:extent cx="9525" cy="340360"/>
                              <wp:effectExtent l="0" t="0" r="9525" b="254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5F5F5"/>
                        <w:vAlign w:val="bottom"/>
                        <w:hideMark/>
                      </w:tcPr>
                      <w:p w:rsidR="00CD43F3" w:rsidRDefault="00CD43F3">
                        <w:r>
                          <w:rPr>
                            <w:noProof/>
                          </w:rPr>
                          <w:drawing>
                            <wp:inline distT="0" distB="0" distL="0" distR="0">
                              <wp:extent cx="9525" cy="340360"/>
                              <wp:effectExtent l="0" t="0" r="9525" b="254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0360"/>
                                      </a:xfrm>
                                      <a:prstGeom prst="rect">
                                        <a:avLst/>
                                      </a:prstGeom>
                                      <a:noFill/>
                                      <a:ln>
                                        <a:noFill/>
                                      </a:ln>
                                    </pic:spPr>
                                  </pic:pic>
                                </a:graphicData>
                              </a:graphic>
                            </wp:inline>
                          </w:drawing>
                        </w:r>
                      </w:p>
                    </w:tc>
                    <w:tc>
                      <w:tcPr>
                        <w:tcW w:w="0" w:type="auto"/>
                        <w:shd w:val="clear" w:color="auto" w:fill="F6F6F6"/>
                        <w:vAlign w:val="bottom"/>
                        <w:hideMark/>
                      </w:tcPr>
                      <w:p w:rsidR="00CD43F3" w:rsidRDefault="00CD43F3">
                        <w:r>
                          <w:rPr>
                            <w:noProof/>
                          </w:rPr>
                          <w:drawing>
                            <wp:inline distT="0" distB="0" distL="0" distR="0">
                              <wp:extent cx="19685" cy="340360"/>
                              <wp:effectExtent l="0" t="0" r="0" b="254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9.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685" cy="340360"/>
                                      </a:xfrm>
                                      <a:prstGeom prst="rect">
                                        <a:avLst/>
                                      </a:prstGeom>
                                      <a:noFill/>
                                      <a:ln>
                                        <a:noFill/>
                                      </a:ln>
                                    </pic:spPr>
                                  </pic:pic>
                                </a:graphicData>
                              </a:graphic>
                            </wp:inline>
                          </w:drawing>
                        </w:r>
                      </w:p>
                    </w:tc>
                    <w:tc>
                      <w:tcPr>
                        <w:tcW w:w="0" w:type="auto"/>
                        <w:shd w:val="clear" w:color="auto" w:fill="F7F7F7"/>
                        <w:vAlign w:val="bottom"/>
                        <w:hideMark/>
                      </w:tcPr>
                      <w:p w:rsidR="00CD43F3" w:rsidRDefault="00CD43F3">
                        <w:r>
                          <w:rPr>
                            <w:noProof/>
                          </w:rPr>
                          <w:drawing>
                            <wp:inline distT="0" distB="0" distL="0" distR="0">
                              <wp:extent cx="29210" cy="340360"/>
                              <wp:effectExtent l="0" t="0" r="8890" b="254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0.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9210" cy="340360"/>
                                      </a:xfrm>
                                      <a:prstGeom prst="rect">
                                        <a:avLst/>
                                      </a:prstGeom>
                                      <a:noFill/>
                                      <a:ln>
                                        <a:noFill/>
                                      </a:ln>
                                    </pic:spPr>
                                  </pic:pic>
                                </a:graphicData>
                              </a:graphic>
                            </wp:inline>
                          </w:drawing>
                        </w:r>
                      </w:p>
                    </w:tc>
                  </w:tr>
                </w:tbl>
                <w:p w:rsidR="00CD43F3" w:rsidRDefault="00CD43F3">
                  <w:pPr>
                    <w:jc w:val="center"/>
                    <w:rPr>
                      <w:sz w:val="20"/>
                      <w:szCs w:val="20"/>
                    </w:rPr>
                  </w:pPr>
                </w:p>
              </w:tc>
            </w:tr>
            <w:tr w:rsidR="00CD43F3">
              <w:trPr>
                <w:tblCellSpacing w:w="0" w:type="dxa"/>
                <w:jc w:val="center"/>
              </w:trPr>
              <w:tc>
                <w:tcPr>
                  <w:tcW w:w="5000" w:type="pct"/>
                  <w:tcMar>
                    <w:top w:w="150" w:type="dxa"/>
                    <w:left w:w="0" w:type="dxa"/>
                    <w:bottom w:w="210" w:type="dxa"/>
                    <w:right w:w="0" w:type="dxa"/>
                  </w:tcMar>
                  <w:hideMark/>
                </w:tcPr>
                <w:p w:rsidR="00CD43F3" w:rsidRDefault="00CD43F3">
                  <w:pPr>
                    <w:rPr>
                      <w:sz w:val="20"/>
                      <w:szCs w:val="20"/>
                    </w:rPr>
                  </w:pPr>
                </w:p>
              </w:tc>
            </w:tr>
          </w:tbl>
          <w:p w:rsidR="00CD43F3" w:rsidRDefault="00CD43F3">
            <w:pPr>
              <w:jc w:val="center"/>
              <w:rPr>
                <w:sz w:val="20"/>
                <w:szCs w:val="20"/>
              </w:rPr>
            </w:pPr>
          </w:p>
        </w:tc>
      </w:tr>
    </w:tbl>
    <w:p w:rsidR="005D2ADE" w:rsidRPr="005D2ADE" w:rsidRDefault="005D2ADE" w:rsidP="00A17361">
      <w:pPr>
        <w:rPr>
          <w:rFonts w:ascii="Arial" w:hAnsi="Arial" w:cs="Arial"/>
        </w:rPr>
      </w:pPr>
      <w:bookmarkStart w:id="0" w:name="_GoBack"/>
      <w:bookmarkEnd w:id="0"/>
    </w:p>
    <w:sectPr w:rsidR="005D2ADE" w:rsidRPr="005D2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1212C"/>
    <w:multiLevelType w:val="multilevel"/>
    <w:tmpl w:val="93B61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E"/>
    <w:rsid w:val="005D2ADE"/>
    <w:rsid w:val="00A17361"/>
    <w:rsid w:val="00CD43F3"/>
    <w:rsid w:val="00E26B69"/>
    <w:rsid w:val="00F6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A3789-AE00-4E50-9AEA-0DFEA4AE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F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D43F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ADE"/>
    <w:rPr>
      <w:color w:val="0563C1" w:themeColor="hyperlink"/>
      <w:u w:val="single"/>
    </w:rPr>
  </w:style>
  <w:style w:type="character" w:customStyle="1" w:styleId="Heading2Char">
    <w:name w:val="Heading 2 Char"/>
    <w:basedOn w:val="DefaultParagraphFont"/>
    <w:link w:val="Heading2"/>
    <w:uiPriority w:val="9"/>
    <w:semiHidden/>
    <w:rsid w:val="00CD43F3"/>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CD43F3"/>
    <w:rPr>
      <w:color w:val="800080"/>
      <w:u w:val="single"/>
    </w:rPr>
  </w:style>
  <w:style w:type="paragraph" w:styleId="NormalWeb">
    <w:name w:val="Normal (Web)"/>
    <w:basedOn w:val="Normal"/>
    <w:uiPriority w:val="99"/>
    <w:semiHidden/>
    <w:unhideWhenUsed/>
    <w:rsid w:val="00CD43F3"/>
    <w:pPr>
      <w:spacing w:before="100" w:beforeAutospacing="1" w:after="100" w:afterAutospacing="1"/>
    </w:pPr>
  </w:style>
  <w:style w:type="paragraph" w:customStyle="1" w:styleId="headingtext">
    <w:name w:val="headingtext"/>
    <w:basedOn w:val="Normal"/>
    <w:uiPriority w:val="99"/>
    <w:semiHidden/>
    <w:rsid w:val="00CD43F3"/>
    <w:pPr>
      <w:spacing w:before="100" w:beforeAutospacing="1" w:after="100" w:afterAutospacing="1"/>
    </w:pPr>
  </w:style>
  <w:style w:type="paragraph" w:customStyle="1" w:styleId="titletext">
    <w:name w:val="titletext"/>
    <w:basedOn w:val="Normal"/>
    <w:uiPriority w:val="99"/>
    <w:semiHidden/>
    <w:rsid w:val="00CD43F3"/>
    <w:pPr>
      <w:spacing w:before="100" w:beforeAutospacing="1" w:after="100" w:afterAutospacing="1"/>
    </w:pPr>
  </w:style>
  <w:style w:type="character" w:styleId="Strong">
    <w:name w:val="Strong"/>
    <w:basedOn w:val="DefaultParagraphFont"/>
    <w:uiPriority w:val="22"/>
    <w:qFormat/>
    <w:rsid w:val="00CD43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Hvk561x-B5w_LdMdY-7T1YoU0cyKFWk7YYqM08hR8YbJL-UWY7ZwsO8K4DhwkNDyjeOarh9hg7J_Mmu4cqk76iCkvZNDvDETLeCvr1cF02fGY6To1XLyqI96PNsOWn56sgDhE-FMgYyo8Pj3V7MrHv4Q6dEJxk3qBXqS1AfHu62NLbtoHVtfvrm-IKDcNVxtWRlTH2mE8bZ-oliZYA4WFs9pfBpOSqNHaeXgvPXXVfhrqiXAXPrCOq-M7dBp5tPhem2ipkVwko=&amp;c=dsH4YEdxtFKwyHF9RlHLYQPHYChekjJAh0bvmFaBPaO9ps7-hsqsww==&amp;ch=jiutUHliRAyYgqVaNctOREmau2EudZ1d_ClenTBY4Lh_gbOV8tWDPw==" TargetMode="External"/><Relationship Id="rId21" Type="http://schemas.openxmlformats.org/officeDocument/2006/relationships/hyperlink" Target="http://r20.rs6.net/tn.jsp?f=001lHvk561x-B5w_LdMdY-7T1YoU0cyKFWk7YYqM08hR8YbJL-UWY7ZwsM01D2FGeLtKLQxpDGaL3rLy1Haet8UeOPyQGYSA75Ssi2TcqGNPf_86UZH7qrn2uyt6Nuaw-kEmJeEfzxCqORaSJ9PYsvsXuOuoLYmSpNK6vXDYx9jBeylXEr3bETpMN5cPY4Z61pAuJxSvIeYLLnnf0x7PttiQw==&amp;c=dsH4YEdxtFKwyHF9RlHLYQPHYChekjJAh0bvmFaBPaO9ps7-hsqsww==&amp;ch=jiutUHliRAyYgqVaNctOREmau2EudZ1d_ClenTBY4Lh_gbOV8tWDPw==" TargetMode="External"/><Relationship Id="rId42" Type="http://schemas.openxmlformats.org/officeDocument/2006/relationships/hyperlink" Target="http://r20.rs6.net/tn.jsp?f=001lHvk561x-B5w_LdMdY-7T1YoU0cyKFWk7YYqM08hR8YbJL-UWY7ZwsO8K4DhwkNDXOBUruvi4eq2HHCBRFUgmSTd6PKA0hf9bTKcCeEGEBi83n3g5r4k9x0LE6-Ixmuf8bnfhgw1o6qN0S5Dlk342n9ZurJ6NtbcpHfvNFcTYFezNOjM0SNcVlFsS0xe-FtWR0X2TrJ7vFws0pUdLMpumCoI2AZ4cSwOo0YNk1IonsGPy1g70CZLS9VLt7qu9TCFs9KH05dv8UszUJyUDCouhNqrghf_24z6_Ke6PUK9Bd69ND2eQWTqIeaWBWC0I4CCdhFwv1b7I7fmSBe3DT0Zp1DdZ1WSPI244AbDZ17dwFBC2e1bQjpR1Z92daGZIKF_Fnj1kpOgYGvbKgL2CKF7Zt9deYN6ae-Lp6qiLe-OH5pXUGWo0cQaFzOqm_FLc7VI&amp;c=dsH4YEdxtFKwyHF9RlHLYQPHYChekjJAh0bvmFaBPaO9ps7-hsqsww==&amp;ch=jiutUHliRAyYgqVaNctOREmau2EudZ1d_ClenTBY4Lh_gbOV8tWDPw==" TargetMode="External"/><Relationship Id="rId47" Type="http://schemas.openxmlformats.org/officeDocument/2006/relationships/hyperlink" Target="http://r20.rs6.net/tn.jsp?f=001lHvk561x-B5w_LdMdY-7T1YoU0cyKFWk7YYqM08hR8YbJL-UWY7ZwsO8K4DhwkNDIsgWX4ylu-0MuslXzffr7fApPcrXo5-SdDGuF3vaSb7jB5AjjBxdtESRyCwsPq-cm9JZtK1gSLbd7lwQh_cQyLssz_OdwnitLgzZYE3Z0XQcdTrEO-1dZw==&amp;c=dsH4YEdxtFKwyHF9RlHLYQPHYChekjJAh0bvmFaBPaO9ps7-hsqsww==&amp;ch=jiutUHliRAyYgqVaNctOREmau2EudZ1d_ClenTBY4Lh_gbOV8tWDPw==" TargetMode="External"/><Relationship Id="rId63" Type="http://schemas.openxmlformats.org/officeDocument/2006/relationships/hyperlink" Target="http://r20.rs6.net/tn.jsp?f=001lHvk561x-B5w_LdMdY-7T1YoU0cyKFWk7YYqM08hR8YbJL-UWY7ZwsO8K4DhwkNDZrAw5yPdn4Zbgo-8I4KiJyn7dImSXABu2tDDB0zTxYY9i6PDFOTHi7_cbte5KSN_CZWI-YVT7mdQxNTyXoF5mVbPCeKVWHZLn80VAXcbyp5i9MaJrU5MQa8YpWLtumxwx4HINIJiVcaGOaa4f-nikqIewdBXKGxDeyCdoKobfX2ass8kiCD24Frs4teSBC-F7pWKpMVMyss=&amp;c=dsH4YEdxtFKwyHF9RlHLYQPHYChekjJAh0bvmFaBPaO9ps7-hsqsww==&amp;ch=jiutUHliRAyYgqVaNctOREmau2EudZ1d_ClenTBY4Lh_gbOV8tWDPw==" TargetMode="External"/><Relationship Id="rId68" Type="http://schemas.openxmlformats.org/officeDocument/2006/relationships/hyperlink" Target="http://r20.rs6.net/tn.jsp?f=001lHvk561x-B5w_LdMdY-7T1YoU0cyKFWk7YYqM08hR8YbJL-UWY7ZwsO8K4DhwkNDi6NK8AzDZckBTsfvaIK-B0XPBcYXE1mE2o3mdhpWJMCsRwhcNBSEB-0sxZVzUH6Wdxo-aQp29utIDuAEbVjGN112eU7cSN9uulKnbuZmGN4h4c9xL8sZKCVC8cfWeu_H_R5M3LZd3RSzVTPeQqU14BrDW1L7hi0m0dLTc24qFfadgMX-SPWCfScjniq5wceTmI3yThL_Jc1zfjm388oROtodFqMDtQ6xYNy-hLHQq4ktQM1el4rZsHcP4zZ7etHA95P6rX52TWA=&amp;c=dsH4YEdxtFKwyHF9RlHLYQPHYChekjJAh0bvmFaBPaO9ps7-hsqsww==&amp;ch=jiutUHliRAyYgqVaNctOREmau2EudZ1d_ClenTBY4Lh_gbOV8tWDPw==" TargetMode="External"/><Relationship Id="rId84" Type="http://schemas.openxmlformats.org/officeDocument/2006/relationships/image" Target="media/image20.jpeg"/><Relationship Id="rId89" Type="http://schemas.openxmlformats.org/officeDocument/2006/relationships/hyperlink" Target="http://r20.rs6.net/tn.jsp?f=001lHvk561x-B5w_LdMdY-7T1YoU0cyKFWk7YYqM08hR8YbJL-UWY7Zwhg8fluhmF7AW6DSVclOQcQcUdxLbR-EUdCAdBF1lHX5kMMzo9bYMYYiM0e6WLFKGgNIm042I6riFlmx5nb8oaAKFeAXgOjm2WaXTP9t2k-U3LepP3oIzsU=&amp;c=dsH4YEdxtFKwyHF9RlHLYQPHYChekjJAh0bvmFaBPaO9ps7-hsqsww==&amp;ch=jiutUHliRAyYgqVaNctOREmau2EudZ1d_ClenTBY4Lh_gbOV8tWDP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lHvk561x-B5w_LdMdY-7T1YoU0cyKFWk7YYqM08hR8YbJL-UWY7ZwsO8K4DhwkNDUjgeBwIcs4bh_4a0-FrSFEZq8QKtVF0WAtnGjn6dtH0EP0ZUGW2eHE0aQgOiKzR3uU2bjonPUjnU_ISZ8uXuJ3KUqcOgEaKFNN_cU1Qm_SpRUyoaPah-wqFlT1-kuP9h8deZOi41vIa734gYQIj5nzHciEQeRPrsIZl96IZoAaW1faOYLYAnCiufHkFHrN130JH03wGzevjbiRrBDVSC1Q==&amp;c=dsH4YEdxtFKwyHF9RlHLYQPHYChekjJAh0bvmFaBPaO9ps7-hsqsww==&amp;ch=jiutUHliRAyYgqVaNctOREmau2EudZ1d_ClenTBY4Lh_gbOV8tWDPw==" TargetMode="External"/><Relationship Id="rId107" Type="http://schemas.openxmlformats.org/officeDocument/2006/relationships/image" Target="media/image27.png"/><Relationship Id="rId11" Type="http://schemas.openxmlformats.org/officeDocument/2006/relationships/image" Target="media/image7.png"/><Relationship Id="rId24" Type="http://schemas.openxmlformats.org/officeDocument/2006/relationships/hyperlink" Target="http://r20.rs6.net/tn.jsp?f=001lHvk561x-B5w_LdMdY-7T1YoU0cyKFWk7YYqM08hR8YbJL-UWY7ZwsO8K4DhwkND4sJagYRqKv8-2U7p3hrlLU0h8AvmF9g_YIcH2qRFj3npfMOsuB0Ddmy3dJ66HMK8Q29W-zleaqjtk9AP8jKLBa4ojTujGbrKMTrhnRyi9MuVLtJ8Q1P5QJRG_RNNWKaDfnDf4NdBmtsv6Y4EepBtM91JqjsORTiH-5I97-_-DL9bNhx9PtU0yg==&amp;c=dsH4YEdxtFKwyHF9RlHLYQPHYChekjJAh0bvmFaBPaO9ps7-hsqsww==&amp;ch=jiutUHliRAyYgqVaNctOREmau2EudZ1d_ClenTBY4Lh_gbOV8tWDPw==" TargetMode="External"/><Relationship Id="rId32" Type="http://schemas.openxmlformats.org/officeDocument/2006/relationships/hyperlink" Target="http://r20.rs6.net/tn.jsp?f=001lHvk561x-B5w_LdMdY-7T1YoU0cyKFWk7YYqM08hR8YbJL-UWY7ZwsO8K4DhwkND2KfAnT86lm2xZ2b8TiqDdTm6h1SAK4IyTHrIee2neynydoeq2ZT1t61MwPIcaNw7e-lv0yYPK0I137f-mWfawPctCyWyGWZTqte0Vo_DRfx64WT6vkQJB9ipSJHT09NvqlJGOjZDQilIFoYTeZP0txDJxMo9KBYf&amp;c=dsH4YEdxtFKwyHF9RlHLYQPHYChekjJAh0bvmFaBPaO9ps7-hsqsww==&amp;ch=jiutUHliRAyYgqVaNctOREmau2EudZ1d_ClenTBY4Lh_gbOV8tWDPw==" TargetMode="External"/><Relationship Id="rId37" Type="http://schemas.openxmlformats.org/officeDocument/2006/relationships/hyperlink" Target="http://r20.rs6.net/tn.jsp?f=001lHvk561x-B5w_LdMdY-7T1YoU0cyKFWk7YYqM08hR8YbJL-UWY7ZwsO8K4DhwkNDLkPkmdlhF5nGzIXyTdF8oky1BjNRAexnhek5hbLNyWiAeEJ7eL7QkqHz6AR4Iu5fcGiRuCuMnWZ0vDWhQ-X2ONSmc-PSPXGqbwhZ82BdI3HehJeDAv-c3Jxwc0tPvev0KfNwAmFzcPA6byppZShoOh6Qhu1dmHxt8_Ei1zWPhKzsfdWWSBCApK99DkN4sHT-JkoDTbSIl3sFfUj7SDPHGQ==&amp;c=dsH4YEdxtFKwyHF9RlHLYQPHYChekjJAh0bvmFaBPaO9ps7-hsqsww==&amp;ch=jiutUHliRAyYgqVaNctOREmau2EudZ1d_ClenTBY4Lh_gbOV8tWDPw==" TargetMode="External"/><Relationship Id="rId40" Type="http://schemas.openxmlformats.org/officeDocument/2006/relationships/hyperlink" Target="http://r20.rs6.net/tn.jsp?f=001lHvk561x-B5w_LdMdY-7T1YoU0cyKFWk7YYqM08hR8YbJL-UWY7ZwsO8K4DhwkNDd7HyyPm6mLP1Xzwh3ePsH0ycLFvf9GygZxD-n4ExYcWCgxK9w9GbZVMUF0AkdLj1x-f60UH7NLNGuKumPqGy-_LItArsOmHvPeEKQ6L0oVfD1CF3bWyyFOmW7tAtJb36VxKHkMoaqRU_Wg5vebSYNp0bkFI2sIve3JpXY9yENZUQYnW-5FqS29v0Lap5x2bY&amp;c=dsH4YEdxtFKwyHF9RlHLYQPHYChekjJAh0bvmFaBPaO9ps7-hsqsww==&amp;ch=jiutUHliRAyYgqVaNctOREmau2EudZ1d_ClenTBY4Lh_gbOV8tWDPw==" TargetMode="External"/><Relationship Id="rId45" Type="http://schemas.openxmlformats.org/officeDocument/2006/relationships/hyperlink" Target="http://r20.rs6.net/tn.jsp?f=001lHvk561x-B5w_LdMdY-7T1YoU0cyKFWk7YYqM08hR8YbJL-UWY7ZwsO8K4DhwkND0Gzxfe4t3Q3-XS8xXqzphcHdqI9JuFUnfoAXuqz5xcHRf5l59HmiDVSVRX81eU8r3HyZ-0_sasdgjj7AzpVJLt9Jmx0S7211o6Aw624pOSIHDZvTF_1ZHXOvMJytkexHTC4xkw55SNvyxcFKeOEWRfXhJ3u9Q_uTyt7Tw3Ij_PUd_C9LwHPEyK3RtNCl8yeVKn7F3xvria29UVF37WGTYF06BYAJuJE0E6-q7njY-8YkZwt8xR4mMA==&amp;c=dsH4YEdxtFKwyHF9RlHLYQPHYChekjJAh0bvmFaBPaO9ps7-hsqsww==&amp;ch=jiutUHliRAyYgqVaNctOREmau2EudZ1d_ClenTBY4Lh_gbOV8tWDPw==" TargetMode="External"/><Relationship Id="rId53" Type="http://schemas.openxmlformats.org/officeDocument/2006/relationships/hyperlink" Target="http://r20.rs6.net/tn.jsp?f=001lHvk561x-B5w_LdMdY-7T1YoU0cyKFWk7YYqM08hR8YbJL-UWY7ZwsO8K4DhwkNDYQQ3cHTOCd_5BJQiTB9IKmUHbkYfEDQce1oAPcCOEaDGnDhl3o8QA9OjrP4Bg0IprCLgFWu-WBt4l74kdCvcOT4RnuyvD6pMApfU32hpj2nlH90Be8a42uCyOo1QaKXYghm1G8V9LxKgXj4djSVwnSiZp-wqMTsNTAxRlgy8Or9Y39u3W7G_nRHCa68yqqC3mSehKcaPNAr7xYQ8YK2B3uCGISe9qCY7gDBEgvg66ms=&amp;c=dsH4YEdxtFKwyHF9RlHLYQPHYChekjJAh0bvmFaBPaO9ps7-hsqsww==&amp;ch=jiutUHliRAyYgqVaNctOREmau2EudZ1d_ClenTBY4Lh_gbOV8tWDPw==" TargetMode="External"/><Relationship Id="rId58" Type="http://schemas.openxmlformats.org/officeDocument/2006/relationships/hyperlink" Target="http://r20.rs6.net/tn.jsp?f=001lHvk561x-B5w_LdMdY-7T1YoU0cyKFWk7YYqM08hR8YbJL-UWY7ZwsO8K4DhwkNDc3zaS_GSwnfgfVJ3HmiZmPF5QM9A-ZVJ51Foik3tK8qkPko4CnismR1no9WKqRrZuX5O4_QIHu3TNeWQLaDg6tr17eohvYXo_1Zm-O8iQ1iBOnMIofFTqJbR_3y8KWrLH7RV8N_p_N4vpo5vXkvkJ0FNn9o90z5V&amp;c=dsH4YEdxtFKwyHF9RlHLYQPHYChekjJAh0bvmFaBPaO9ps7-hsqsww==&amp;ch=jiutUHliRAyYgqVaNctOREmau2EudZ1d_ClenTBY4Lh_gbOV8tWDPw==" TargetMode="External"/><Relationship Id="rId66" Type="http://schemas.openxmlformats.org/officeDocument/2006/relationships/hyperlink" Target="http://r20.rs6.net/tn.jsp?f=001lHvk561x-B5w_LdMdY-7T1YoU0cyKFWk7YYqM08hR8YbJL-UWY7ZwsO8K4DhwkND9shzmL6sGtPdEU5l9S84vF_NBghDIByd-sob2yWgVdSs8bYIIkJR62F5FBxtdwZjUslmkKxmETwcvsA94ZRNXnU4tfFGOobGTLqBzUQ-X_iJv2Sw50VRJV6c9MW9EWkLmlc_Evj5ALkRbIdaLSGbKHx4sd9zdL9oJdcIhmLgFVlygU9S4Xj65GWSe0_WUSycw4jxgNTXaiBoRFVxh8eEUkjqcHZOub7j&amp;c=dsH4YEdxtFKwyHF9RlHLYQPHYChekjJAh0bvmFaBPaO9ps7-hsqsww==&amp;ch=jiutUHliRAyYgqVaNctOREmau2EudZ1d_ClenTBY4Lh_gbOV8tWDPw==" TargetMode="External"/><Relationship Id="rId74" Type="http://schemas.openxmlformats.org/officeDocument/2006/relationships/hyperlink" Target="http://r20.rs6.net/tn.jsp?f=001lHvk561x-B5w_LdMdY-7T1YoU0cyKFWk7YYqM08hR8YbJL-UWY7ZwsO8K4DhwkNDLUAVJNHKGXeCp3ToJNGXsV42KmQpKXtz3ozw8PhA6ZKKqRmss-vHzBPQq8A5knYUmW_HBOKkRZ6zYzBkzaYg6ag80XPywRHI7yNEQCXpj-zYB2ef5oISZ0WeVNmS1v_OnSPYzOOL6s0t6HRET8EIvT7L_Bw8ngY1xpRv1yboEOhWrjWPdIMnDR6v04vIqmyGpMf2ey54QBUKo2f9kK5FEcTQhDMsZ89xx3XMrLL1u1dIzgYgyYPcIqaXbggt91FnGotWxNdyfvk=&amp;c=dsH4YEdxtFKwyHF9RlHLYQPHYChekjJAh0bvmFaBPaO9ps7-hsqsww==&amp;ch=jiutUHliRAyYgqVaNctOREmau2EudZ1d_ClenTBY4Lh_gbOV8tWDPw==" TargetMode="External"/><Relationship Id="rId79" Type="http://schemas.openxmlformats.org/officeDocument/2006/relationships/hyperlink" Target="http://r20.rs6.net/tn.jsp?f=001lHvk561x-B5w_LdMdY-7T1YoU0cyKFWk7YYqM08hR8YbJL-UWY7ZwjjeGxuXCWhj5Dka_VYuB259btqWmAkqJgw6q3MkPRpGN5-UGKKQ8TGG81Psafd8sDudCcdrTOTZpyekf9HDgAnUluBiczTLeXRKeMzlov7wsdQlezyvrHWjYLzKdC7-mjvCyj6fNLdCz05eyyaXs_vt0XGgsr7Mbm9NafuUa7lx&amp;c=dsH4YEdxtFKwyHF9RlHLYQPHYChekjJAh0bvmFaBPaO9ps7-hsqsww==&amp;ch=jiutUHliRAyYgqVaNctOREmau2EudZ1d_ClenTBY4Lh_gbOV8tWDPw==" TargetMode="External"/><Relationship Id="rId87" Type="http://schemas.openxmlformats.org/officeDocument/2006/relationships/hyperlink" Target="http://r20.rs6.net/tn.jsp?f=001lHvk561x-B5w_LdMdY-7T1YoU0cyKFWk7YYqM08hR8YbJL-UWY7ZwsO8K4DhwkND51Cl6d7KUU53mkVSoFoGPsFz81JogRNf1sUBhXA0naH5fLQ0QGFcr57kC3hb2ql1aGHNJZ1SzGx5MGMlYkxZ5C2rSdhKEtm4o0PhATDanE5jdb6EOh4DBCCVQsmBgLLlIV__IoWRAFkfPRp_J_EduDwlCOYkP0yQZ0nSrb4_bhc9A_NFShySq_s1I_golgei&amp;c=dsH4YEdxtFKwyHF9RlHLYQPHYChekjJAh0bvmFaBPaO9ps7-hsqsww==&amp;ch=jiutUHliRAyYgqVaNctOREmau2EudZ1d_ClenTBY4Lh_gbOV8tWDPw==" TargetMode="External"/><Relationship Id="rId102" Type="http://schemas.openxmlformats.org/officeDocument/2006/relationships/hyperlink" Target="mailto:prophecyupdate@bak.rr.com" TargetMode="External"/><Relationship Id="rId110"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lHvk561x-B5w_LdMdY-7T1YoU0cyKFWk7YYqM08hR8YbJL-UWY7ZwoqkbHtGuvQ7HclLYZQATfXfkYEm99Hsj-g11PWEmDmjjTZYeSYVyqtJ5_0ZFcqKEY5N76NNIg-Bsmz-COrTPQLc6yYA0U92d5oySm8KsFhhUF2xT3MYTiVwCSZwMqlGvBNzurhJUlJIOldUFjXFqJA=&amp;c=dsH4YEdxtFKwyHF9RlHLYQPHYChekjJAh0bvmFaBPaO9ps7-hsqsww==&amp;ch=jiutUHliRAyYgqVaNctOREmau2EudZ1d_ClenTBY4Lh_gbOV8tWDPw==" TargetMode="External"/><Relationship Id="rId82" Type="http://schemas.openxmlformats.org/officeDocument/2006/relationships/hyperlink" Target="http://r20.rs6.net/tn.jsp?f=001lHvk561x-B5w_LdMdY-7T1YoU0cyKFWk7YYqM08hR8YbJL-UWY7ZwjjeGxuXCWhj5Dka_VYuB259btqWmAkqJgw6q3MkPRpGN5-UGKKQ8TGG81Psafd8sDudCcdrTOTZpyekf9HDgAnUluBiczTLeXRKeMzlov7wsdQlezyvrHWjYLzKdC7-mjvCyj6fNLdCz05eyyaXs_vt0XGgsr7Mbm9NafuUa7lx&amp;c=dsH4YEdxtFKwyHF9RlHLYQPHYChekjJAh0bvmFaBPaO9ps7-hsqsww==&amp;ch=jiutUHliRAyYgqVaNctOREmau2EudZ1d_ClenTBY4Lh_gbOV8tWDPw==" TargetMode="External"/><Relationship Id="rId90" Type="http://schemas.openxmlformats.org/officeDocument/2006/relationships/image" Target="media/image21.jpeg"/><Relationship Id="rId95" Type="http://schemas.openxmlformats.org/officeDocument/2006/relationships/hyperlink" Target="http://r20.rs6.net/tn.jsp?f=001lHvk561x-B5w_LdMdY-7T1YoU0cyKFWk7YYqM08hR8YbJL-UWY7ZwsO8K4DhwkNDguGe0cqxI2DWvDk1awqXTt9u9YqfEfykwlXCNhdWR5ldB5Z14zh3BeYGlK2K_mns_7Scs4j7PPf2aRKqdQlPNiCRRIKs8t--xSTRG5PzvyMPwSl0jGU8o_hrbMHHunHSs7477CE7U8SVNdwuEZfgyq38h12E0RRI50w6ynplPUk=&amp;c=dsH4YEdxtFKwyHF9RlHLYQPHYChekjJAh0bvmFaBPaO9ps7-hsqsww==&amp;ch=jiutUHliRAyYgqVaNctOREmau2EudZ1d_ClenTBY4Lh_gbOV8tWDP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lHvk561x-B5w_LdMdY-7T1YoU0cyKFWk7YYqM08hR8YbJL-UWY7ZwsO8K4DhwkNDD7DT2bNeI3333vIJxA7r3nMc0UmeqbmrdpxmXfbqQsGJifSUaCvlVk7J5BnS2-_rBX-gN_MsPW6rpvRDrk8sXTFkZf-OcZYKshyuZ40akZVhy7HeTs-ivccCXIkrr1LxQ76RYpaUxafdH_0Y5ta7KFqAJElZdQm7l8SjD1md3PK0lXZTmYyyYHqBipApMiWPReoJJN5uXuA=&amp;c=dsH4YEdxtFKwyHF9RlHLYQPHYChekjJAh0bvmFaBPaO9ps7-hsqsww==&amp;ch=jiutUHliRAyYgqVaNctOREmau2EudZ1d_ClenTBY4Lh_gbOV8tWDPw==" TargetMode="External"/><Relationship Id="rId27" Type="http://schemas.openxmlformats.org/officeDocument/2006/relationships/hyperlink" Target="http://r20.rs6.net/tn.jsp?f=001lHvk561x-B5w_LdMdY-7T1YoU0cyKFWk7YYqM08hR8YbJL-UWY7ZwsO8K4DhwkNDLUAVJNHKGXeCp3ToJNGXsV42KmQpKXtz3ozw8PhA6ZKKqRmss-vHzBPQq8A5knYUmW_HBOKkRZ6zYzBkzaYg6ag80XPywRHI7yNEQCXpj-zYB2ef5oISZ0WeVNmS1v_OnSPYzOOL6s0t6HRET8EIvT7L_Bw8ngY1xpRv1yboEOhWrjWPdIMnDR6v04vIqmyGpMf2ey54QBUKo2f9kK5FEcTQhDMsZ89xx3XMrLL1u1dIzgYgyYPcIqaXbggt91FnGotWxNdyfvk=&amp;c=dsH4YEdxtFKwyHF9RlHLYQPHYChekjJAh0bvmFaBPaO9ps7-hsqsww==&amp;ch=jiutUHliRAyYgqVaNctOREmau2EudZ1d_ClenTBY4Lh_gbOV8tWDPw==" TargetMode="External"/><Relationship Id="rId30" Type="http://schemas.openxmlformats.org/officeDocument/2006/relationships/hyperlink" Target="http://r20.rs6.net/tn.jsp?f=001lHvk561x-B5w_LdMdY-7T1YoU0cyKFWk7YYqM08hR8YbJL-UWY7ZwsO8K4DhwkNDHIIaFG0nqNX6B6_ZRMdVseVJsb_2bFg-c4X4FgTirg9utWzNdXpJb7ACltjD7NPAk6OMTIkeCkfIcmFQCDp1UssbI6ElU4tjf7sSHjeE8QW5ikuAgLpN7WWpmGwaEGYp5ME75ZyprStowbf56UluTV8RBALHv_o4PNZ_VqgtOWpitFLx5xPdHrg3bYg2dDazKqExtDYGOODQV2m8mgayuvF2RL4zW5hm&amp;c=dsH4YEdxtFKwyHF9RlHLYQPHYChekjJAh0bvmFaBPaO9ps7-hsqsww==&amp;ch=jiutUHliRAyYgqVaNctOREmau2EudZ1d_ClenTBY4Lh_gbOV8tWDPw==" TargetMode="External"/><Relationship Id="rId35" Type="http://schemas.openxmlformats.org/officeDocument/2006/relationships/hyperlink" Target="http://r20.rs6.net/tn.jsp?f=001lHvk561x-B5w_LdMdY-7T1YoU0cyKFWk7YYqM08hR8YbJL-UWY7ZwsO8K4DhwkNDhOCMEWymlWb7FBoJdjErCFyo_Y19d5CvdxzkeDpyleiTRg-RvC-_8wBFOjd4RpCyc0iI_N1VWueFDB6PecwFiYgm5TGm_PvU-pNe9HAtN5g_BTAzQFG69hAxIdIpQNspNyxPHjD2M5Zlr4trleaCyGaPDCJ36uNB&amp;c=dsH4YEdxtFKwyHF9RlHLYQPHYChekjJAh0bvmFaBPaO9ps7-hsqsww==&amp;ch=jiutUHliRAyYgqVaNctOREmau2EudZ1d_ClenTBY4Lh_gbOV8tWDPw==" TargetMode="External"/><Relationship Id="rId43" Type="http://schemas.openxmlformats.org/officeDocument/2006/relationships/hyperlink" Target="http://r20.rs6.net/tn.jsp?f=001lHvk561x-B5w_LdMdY-7T1YoU0cyKFWk7YYqM08hR8YbJL-UWY7ZwsO8K4DhwkNDe4xITJ09GGIJADrdH4buM-skwgsWx1DCTVVtvWxOWFwQcpS9XDtU2jii14HcFWTESZFqqxkqv86qgydYyM1ZoOclX-veVIuHU15vuzyLc1-0tvtIpCkyMxylXVVqqxBxEP0g2_EhcavtDGMm5BCf6cJIF0Bj1VDwVQmuqjopjTXLy2l-tCcfrEb8CuXnysDNJ87QNNbLMoKLOcXlSNydwQ==&amp;c=dsH4YEdxtFKwyHF9RlHLYQPHYChekjJAh0bvmFaBPaO9ps7-hsqsww==&amp;ch=jiutUHliRAyYgqVaNctOREmau2EudZ1d_ClenTBY4Lh_gbOV8tWDPw==" TargetMode="External"/><Relationship Id="rId48" Type="http://schemas.openxmlformats.org/officeDocument/2006/relationships/hyperlink" Target="http://r20.rs6.net/tn.jsp?f=001lHvk561x-B5w_LdMdY-7T1YoU0cyKFWk7YYqM08hR8YbJL-UWY7ZwsO8K4DhwkNDGTOdcLFoOK55Lp5XHrH5u_FPYQ3oaV--QoPWya0b3C2Nk_vuT_qiHCttl9KdE8td2lb9PDgy_HqklZkiQdwBAUQDox3kvEkZrvBhZfY0xkhlfNHboWZSSmvDAzIZiAE2VZrD6wCPa-3yrXidak7fJBP5Za0c3CesAeveWCtmMtcfXfc5xoJ3B_jKT1otPYK7&amp;c=dsH4YEdxtFKwyHF9RlHLYQPHYChekjJAh0bvmFaBPaO9ps7-hsqsww==&amp;ch=jiutUHliRAyYgqVaNctOREmau2EudZ1d_ClenTBY4Lh_gbOV8tWDPw==" TargetMode="External"/><Relationship Id="rId56" Type="http://schemas.openxmlformats.org/officeDocument/2006/relationships/hyperlink" Target="http://r20.rs6.net/tn.jsp?f=001lHvk561x-B5w_LdMdY-7T1YoU0cyKFWk7YYqM08hR8YbJL-UWY7ZwsO8K4DhwkNDLledikuu8TJHPCELKM9TuNfQGhNuwuuY7cVN0_6JT7rsVQR8ufiptlGNE-B4TZTMv93CaJND3a3-tefCyD8HwFd-rAX0lR1qJka5z7BpTkdWm6nEEEmzraYQASOZaTNgKQPNACygLaw9cuQzD4Xxxj_amLClCdaqHYiaZ74IoecNvZSl9XGsqBYnj-WTxX_LnXxVPWDHzSs=&amp;c=dsH4YEdxtFKwyHF9RlHLYQPHYChekjJAh0bvmFaBPaO9ps7-hsqsww==&amp;ch=jiutUHliRAyYgqVaNctOREmau2EudZ1d_ClenTBY4Lh_gbOV8tWDPw==" TargetMode="External"/><Relationship Id="rId64" Type="http://schemas.openxmlformats.org/officeDocument/2006/relationships/hyperlink" Target="http://r20.rs6.net/tn.jsp?f=001lHvk561x-B5w_LdMdY-7T1YoU0cyKFWk7YYqM08hR8YbJL-UWY7ZwsO8K4DhwkNDyH7iaCo7feUnkeErqKJatnF6gL36v_T4uJZWeeEdGsamdbz6pYA-tL2FUpU8eNq3Y48dh9FYckYR6kyQpnt1jklM4BFaQAXpNegaNhO2Ca7JepfmGgcms2SQbhwF68pm8e3hm7B8N89QaIPjD0zhr7pm4SwaUs2QIOnlHUMPYfEumOId8WF2ig==&amp;c=dsH4YEdxtFKwyHF9RlHLYQPHYChekjJAh0bvmFaBPaO9ps7-hsqsww==&amp;ch=jiutUHliRAyYgqVaNctOREmau2EudZ1d_ClenTBY4Lh_gbOV8tWDPw==" TargetMode="External"/><Relationship Id="rId69" Type="http://schemas.openxmlformats.org/officeDocument/2006/relationships/hyperlink" Target="http://r20.rs6.net/tn.jsp?f=001lHvk561x-B5w_LdMdY-7T1YoU0cyKFWk7YYqM08hR8YbJL-UWY7ZwsO8K4DhwkNDHehI2XkJJ2kiSIbdCSzwnMolIaLAWdK7Pt_0ATTowc7L3wOzkSsSWVgisqXlym8-p-1vXZ-MvJErgaL0HDkVnQ91nIE4kNCaMqF0nHBUAFTaWrtfM3Wkl9fsAV8XApkiGiQUY09YResDLF_Fr2w4KOwZDCb4ZTTRUbyg-OkJakFs0A0KEHpr3arJhxpSpcg4_4l0up9O2bNPPIIeKhVBXc9Eq3Q-gb3nkuyC13hiaGicscTfccLKEZxhifTtTrBF&amp;c=dsH4YEdxtFKwyHF9RlHLYQPHYChekjJAh0bvmFaBPaO9ps7-hsqsww==&amp;ch=jiutUHliRAyYgqVaNctOREmau2EudZ1d_ClenTBY4Lh_gbOV8tWDPw==" TargetMode="External"/><Relationship Id="rId77" Type="http://schemas.openxmlformats.org/officeDocument/2006/relationships/hyperlink" Target="http://r20.rs6.net/tn.jsp?f=001lHvk561x-B5w_LdMdY-7T1YoU0cyKFWk7YYqM08hR8YbJL-UWY7ZwsDVJnfw7nKJR3tXxGKAK5iDGYCWpf2fSNIj6yFaDQhXK5BBDD1GGFX2jdHUuCmYwWkAZYcl0abx8XKcClwcVLh-VMktufS2-VbQ0oHNlRQZSMY25tcvMV_OxztHIf3wnA==&amp;c=dsH4YEdxtFKwyHF9RlHLYQPHYChekjJAh0bvmFaBPaO9ps7-hsqsww==&amp;ch=jiutUHliRAyYgqVaNctOREmau2EudZ1d_ClenTBY4Lh_gbOV8tWDPw==" TargetMode="External"/><Relationship Id="rId100" Type="http://schemas.openxmlformats.org/officeDocument/2006/relationships/hyperlink" Target="http://r20.rs6.net/tn.jsp?f=001lHvk561x-B5w_LdMdY-7T1YoU0cyKFWk7YYqM08hR8YbJL-UWY7Zwhg8fluhmF7AzPX_FUl7jL8jHPn9vZiYIrHXK01Qao_jlD2LuD22i66EAIcr6Qr-FelJ68Lh1-ewaNNuIldVNqYAIM3U3fQ1Ov70iCp7zzZlXRSmrY30Z1QZL-OyDknNpQ==&amp;c=dsH4YEdxtFKwyHF9RlHLYQPHYChekjJAh0bvmFaBPaO9ps7-hsqsww==&amp;ch=jiutUHliRAyYgqVaNctOREmau2EudZ1d_ClenTBY4Lh_gbOV8tWDPw==" TargetMode="External"/><Relationship Id="rId105"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lHvk561x-B5w_LdMdY-7T1YoU0cyKFWk7YYqM08hR8YbJL-UWY7ZwsO8K4DhwkNDrIXS_j1I5ZWhzILFvkOwgL3pNavOc75Squ-FOD133szOHVJKAFt1l0O1UWN6_pEiRphXrL243MIJtfv3rW7zJr89bQ6vnqeEZAO5bmuzDxDHWBs2TQzq3XPtstRRXWfTVDkrb_3rxzoM-HkS2e3Pbw==&amp;c=dsH4YEdxtFKwyHF9RlHLYQPHYChekjJAh0bvmFaBPaO9ps7-hsqsww==&amp;ch=jiutUHliRAyYgqVaNctOREmau2EudZ1d_ClenTBY4Lh_gbOV8tWDPw==" TargetMode="External"/><Relationship Id="rId72" Type="http://schemas.openxmlformats.org/officeDocument/2006/relationships/hyperlink" Target="mailto:jim@prophecymatters.com" TargetMode="External"/><Relationship Id="rId80" Type="http://schemas.openxmlformats.org/officeDocument/2006/relationships/hyperlink" Target="http://r20.rs6.net/tn.jsp?f=001lHvk561x-B5w_LdMdY-7T1YoU0cyKFWk7YYqM08hR8YbJL-UWY7ZwrC_ZYYqEub3yHbUE0C3V_kdvkQb6KNsek0B8QbQfe5LmbsRL5YJ8lOU8kVXbH6oGxOL9gqKfWp1cnwVV-_yadh5X8mDGxR12bzSMR2rz9rlY4higpbhI0Kz4i-QAjIaag==&amp;c=dsH4YEdxtFKwyHF9RlHLYQPHYChekjJAh0bvmFaBPaO9ps7-hsqsww==&amp;ch=jiutUHliRAyYgqVaNctOREmau2EudZ1d_ClenTBY4Lh_gbOV8tWDPw==" TargetMode="External"/><Relationship Id="rId85" Type="http://schemas.openxmlformats.org/officeDocument/2006/relationships/hyperlink" Target="http://r20.rs6.net/tn.jsp?f=001lHvk561x-B5w_LdMdY-7T1YoU0cyKFWk7YYqM08hR8YbJL-UWY7ZwoSqAY8m1r16WqwRpvc0It_VEjrluc8DYBBdC4_nfeUE3mMQ6AIlgHNGSdyAgGK6p61H5dVYeJM3S19YWNogJdsscBJ9ajFlJo6zrN40kCaLAbTO4q3ezL5CRoqkfGK2LZjWlFoWl6BU30HsCiLbTYpGhvaAN9ROM2NyX4sac7qnRTtdCOew7KdCwN5JAnh-QJ_Csatm_hzjxNUvh6W5qQHsatJ3o2iIPz3lfoIpgPWO7TYbi_6RBbL7pO7bKO5pzyt4v5Q6vXYtcMp1a50Gp1GMtXczqlFDVJegdHPVE1aZ&amp;c=dsH4YEdxtFKwyHF9RlHLYQPHYChekjJAh0bvmFaBPaO9ps7-hsqsww==&amp;ch=jiutUHliRAyYgqVaNctOREmau2EudZ1d_ClenTBY4Lh_gbOV8tWDPw==" TargetMode="External"/><Relationship Id="rId93" Type="http://schemas.openxmlformats.org/officeDocument/2006/relationships/hyperlink" Target="http://r20.rs6.net/tn.jsp?f=001lHvk561x-B5w_LdMdY-7T1YoU0cyKFWk7YYqM08hR8YbJL-UWY7Zwhg8fluhmF7AfUE76YmEfYwntpssF6CrcLUjjoosv2GT0ngb2GPlKppnXCE3b69k6LH6e9vDAQzeT1Hl-iyDinqiXx0MdodELgAw6TOBmXRFCQiFnkqo9wvsKyXC1BMdAN6QjxPGO7-S&amp;c=dsH4YEdxtFKwyHF9RlHLYQPHYChekjJAh0bvmFaBPaO9ps7-hsqsww==&amp;ch=jiutUHliRAyYgqVaNctOREmau2EudZ1d_ClenTBY4Lh_gbOV8tWDPw==" TargetMode="External"/><Relationship Id="rId98" Type="http://schemas.openxmlformats.org/officeDocument/2006/relationships/hyperlink" Target="http://r20.rs6.net/tn.jsp?f=001lHvk561x-B5w_LdMdY-7T1YoU0cyKFWk7YYqM08hR8YbJL-UWY7Zwhg8fluhmF7A5iKK-DQtuAgsvKpIJn7G4NuVJ55JwMMJJK_u9AgsMN9wsKnwaXTD99rV7nVbum5XpokljzA_dnTM1Mrd-YCFNviCQWzkq-7YDeBDSujVfO9q38ueuj_D6Q==&amp;c=dsH4YEdxtFKwyHF9RlHLYQPHYChekjJAh0bvmFaBPaO9ps7-hsqsww==&amp;ch=jiutUHliRAyYgqVaNctOREmau2EudZ1d_ClenTBY4Lh_gbOV8tWDP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Hvk561x-B5w_LdMdY-7T1YoU0cyKFWk7YYqM08hR8YbJL-UWY7ZwsO8K4DhwkND4HvgkGWWZDv6Uk2Z0vYM9eIS6xqYyg85JvPpv7nmMy28d877oxgk7SDsIt8QRSWqnNJy5wuAon8WNTM9jn3z7VcCgPsaOsuZBaEjonUzpCw4t2j607L_UMCR5YyefNFZLxoLOebV_reZFUlwci2Eg0SjfZAeIrx3H0D9MYOE7vZ3AOhbQWwUKzCezngxwAqVz96ZyCT2cuZnSRSjo0OUVaExKNyJk7_P9-CuTI4TWUpIgPXhRhHnYQ==&amp;c=dsH4YEdxtFKwyHF9RlHLYQPHYChekjJAh0bvmFaBPaO9ps7-hsqsww==&amp;ch=jiutUHliRAyYgqVaNctOREmau2EudZ1d_ClenTBY4Lh_gbOV8tWDPw==" TargetMode="External"/><Relationship Id="rId33" Type="http://schemas.openxmlformats.org/officeDocument/2006/relationships/hyperlink" Target="http://r20.rs6.net/tn.jsp?f=001lHvk561x-B5w_LdMdY-7T1YoU0cyKFWk7YYqM08hR8YbJL-UWY7ZwsO8K4DhwkNDAH_APWVRHkrjMcdxnjrzdE60mzm885ls2VjLRbYn7UVqDQM7X-Yh2V6O6oZqu9Lms_5NeqTscGevp4dXt1yO6OaLqCsfJn6qWwtL5mxkIJjWNJCnRpIrcdGblnJVV9KlAvBfKOR3ZhKTJL5Wch6kCzJPrcGi3vGdMr4kFmLg4CYDcTn6cH0lShNHeg8aa3e51ZGaFrppvjkl5rSSclJ7IksKqhsL3xZu7eXw3a1sM3BQ8Htup1QHeCsWFtsIa09n7qJr_l2KVzvg-vP-hCmlIw==&amp;c=dsH4YEdxtFKwyHF9RlHLYQPHYChekjJAh0bvmFaBPaO9ps7-hsqsww==&amp;ch=jiutUHliRAyYgqVaNctOREmau2EudZ1d_ClenTBY4Lh_gbOV8tWDPw==" TargetMode="External"/><Relationship Id="rId38" Type="http://schemas.openxmlformats.org/officeDocument/2006/relationships/hyperlink" Target="http://r20.rs6.net/tn.jsp?f=001lHvk561x-B5w_LdMdY-7T1YoU0cyKFWk7YYqM08hR8YbJL-UWY7ZwsO8K4DhwkNDeeEPKlExsSol0-L-PAszUol02KwdcnB2IDQKVE37HeoGe5MsxnxOtx4a7cHt_jpoHj-Lc6F4iUOYZNz7cEY6ND3pf1jBNSOBf6wl-78r_LJ0arrjPn7hP1GWUoGKBpNahXtiioGgvh1jkGTgkp24Xp8x12IjNgOj3OjKuCmNjYRSh4CIho9idaVKElUuKjiehhP5aszX2YStoCMzWa_tnQ==&amp;c=dsH4YEdxtFKwyHF9RlHLYQPHYChekjJAh0bvmFaBPaO9ps7-hsqsww==&amp;ch=jiutUHliRAyYgqVaNctOREmau2EudZ1d_ClenTBY4Lh_gbOV8tWDPw==" TargetMode="External"/><Relationship Id="rId46" Type="http://schemas.openxmlformats.org/officeDocument/2006/relationships/hyperlink" Target="http://r20.rs6.net/tn.jsp?f=001lHvk561x-B5w_LdMdY-7T1YoU0cyKFWk7YYqM08hR8YbJL-UWY7ZwsO8K4DhwkNDXEJTM35b1n8NSxXzPWaAowyiSvi_hEXuT-AkhcssPxJTyaPNFuja2hZVRD_0ZSy3Up5tZyyBH9xt_NOr-tWKaZ18vQ2u5JTDleutryY-xx-9JztGv4yw8wcEXRrVW6aWBKB9ob4njJHLuZcrXQU0F89LBVM6qavY6VC0TolRxzODsnJFkYpLEEAe8pWxNaXF67UqHIACl8MUCgFIBV6Y0zrx8DZVsqZ253om4lYVynHIiaTnOUan1NtjjHK3TfoqO5SuvjHd9Z26ropSopFOSG1KZjdAq40i_IUwxED2-J6ninE6l9PcUw==&amp;c=dsH4YEdxtFKwyHF9RlHLYQPHYChekjJAh0bvmFaBPaO9ps7-hsqsww==&amp;ch=jiutUHliRAyYgqVaNctOREmau2EudZ1d_ClenTBY4Lh_gbOV8tWDPw==" TargetMode="External"/><Relationship Id="rId59" Type="http://schemas.openxmlformats.org/officeDocument/2006/relationships/hyperlink" Target="http://r20.rs6.net/tn.jsp?f=001lHvk561x-B5w_LdMdY-7T1YoU0cyKFWk7YYqM08hR8YbJL-UWY7ZwsO8K4DhwkNDHgQOcfs-ZOb7YPPyUu9maoEs2qaKUr2ZJxjmKp7gkBPWApPSS6l2MgNs7JPMYcvSE1cCK8Z5mLLbg8vES_0OKekBxs8VPAj8fd6UEGfHp_E7o7ZQoKY5BfyZxgJ8-LVZLSsrhn2cDOzJvmcT0iRKYDCmRORC-c3Dt51LLoLBYpemSkM8uPQYqNDmuK0tzCMl&amp;c=dsH4YEdxtFKwyHF9RlHLYQPHYChekjJAh0bvmFaBPaO9ps7-hsqsww==&amp;ch=jiutUHliRAyYgqVaNctOREmau2EudZ1d_ClenTBY4Lh_gbOV8tWDPw==" TargetMode="External"/><Relationship Id="rId67" Type="http://schemas.openxmlformats.org/officeDocument/2006/relationships/hyperlink" Target="http://r20.rs6.net/tn.jsp?f=001lHvk561x-B5w_LdMdY-7T1YoU0cyKFWk7YYqM08hR8YbJL-UWY7ZwsO8K4DhwkNDVUwXucEWX-5xMCP4LAYv9R0uEjprtei5TRiz161PVtt9-wWwNgy8JEtnEzI9432z-DBxooBLYVKPNZZQHMVnG4I_Mc7zeL9i_EQsRtezJ-I186mqIZuCc76ZHhWJ7AncJD38Fy2jED_8ifsjx7Oi8jtdf_r5b3BFVXHlZLbSy9gI9clOW9ePvbLxI-vTlPAI_bY_HValf3nWJMGcqrQp3TtzVi3pRDvprcuj9EaCLng_EhzxvJ17NfOs7Q7jxM1nHGKFjd11289UdjHSfG2eJA==&amp;c=dsH4YEdxtFKwyHF9RlHLYQPHYChekjJAh0bvmFaBPaO9ps7-hsqsww==&amp;ch=jiutUHliRAyYgqVaNctOREmau2EudZ1d_ClenTBY4Lh_gbOV8tWDPw==" TargetMode="External"/><Relationship Id="rId103" Type="http://schemas.openxmlformats.org/officeDocument/2006/relationships/hyperlink" Target="http://r20.rs6.net/tn.jsp?f=001lHvk561x-B5w_LdMdY-7T1YoU0cyKFWk7YYqM08hR8YbJL-UWY7Zwhg8fluhmF7Ac7YF_CpGWdSoa7oeJ90AlLsGesVLQiKBI4GP1t93M3SpxEhm9TaK-hgLNVC4_Kfcchs5V8aM1SCtX6GMqHYf0AB-de_e1lWFOekqeavjj9yTsGvro_tvyA==&amp;c=dsH4YEdxtFKwyHF9RlHLYQPHYChekjJAh0bvmFaBPaO9ps7-hsqsww==&amp;ch=jiutUHliRAyYgqVaNctOREmau2EudZ1d_ClenTBY4Lh_gbOV8tWDPw==" TargetMode="External"/><Relationship Id="rId108" Type="http://schemas.openxmlformats.org/officeDocument/2006/relationships/image" Target="media/image28.png"/><Relationship Id="rId20" Type="http://schemas.openxmlformats.org/officeDocument/2006/relationships/image" Target="media/image16.gif"/><Relationship Id="rId41" Type="http://schemas.openxmlformats.org/officeDocument/2006/relationships/hyperlink" Target="http://r20.rs6.net/tn.jsp?f=001lHvk561x-B5w_LdMdY-7T1YoU0cyKFWk7YYqM08hR8YbJL-UWY7ZwsO8K4DhwkNDBUcATeb3AZT84tkbsb7IL8rIecTMNXqmWqc-YUBZnWJm2VO1xh-1TeeGVRgkMAkdVeZKvRiXu5GSluRMOFTRr_gy9BdGUInpcQPyZX0M1rtlBX_eXascf6GxRC1t6gMOTAoQ9R4kO4aGs82pf-js2H_zdA8Oc0mN_-yoU6-T0Vdw7DgNNz8DYQ==&amp;c=dsH4YEdxtFKwyHF9RlHLYQPHYChekjJAh0bvmFaBPaO9ps7-hsqsww==&amp;ch=jiutUHliRAyYgqVaNctOREmau2EudZ1d_ClenTBY4Lh_gbOV8tWDPw==" TargetMode="External"/><Relationship Id="rId54" Type="http://schemas.openxmlformats.org/officeDocument/2006/relationships/hyperlink" Target="http://r20.rs6.net/tn.jsp?f=001lHvk561x-B5w_LdMdY-7T1YoU0cyKFWk7YYqM08hR8YbJL-UWY7ZwsO8K4DhwkNDmXZGMbueEqDDQJbbEL6RYP0lgYpCGCj6psijuT1lfMJDMT1f8AbTW09atFCaR2EYsUMgIxfq0ExQhtnxqgBOcxPQgZToEV2DZ6exY2bDBuSEhVvjFdWONVoEFOdrvSId9llSzS99bL8Se_o_yOkm_l71zlI5olrRlPmGfax0h-eV8HBvg1qKpg==&amp;c=dsH4YEdxtFKwyHF9RlHLYQPHYChekjJAh0bvmFaBPaO9ps7-hsqsww==&amp;ch=jiutUHliRAyYgqVaNctOREmau2EudZ1d_ClenTBY4Lh_gbOV8tWDPw==" TargetMode="External"/><Relationship Id="rId62" Type="http://schemas.openxmlformats.org/officeDocument/2006/relationships/hyperlink" Target="http://r20.rs6.net/tn.jsp?f=001lHvk561x-B5w_LdMdY-7T1YoU0cyKFWk7YYqM08hR8YbJL-UWY7ZwsO8K4DhwkNDb4mMcHzNIrhvhi6_NF5dvEiOiMvjdzyhGqSYOEXsZJIPbbpZh62Mq-Lv5i93_fkGWSaVBhIMyZBsQpqzKqh5yE23XXKhpnAite3fxjCkhC9z1Nl3Bwv4paV2YrWUIgZK4DdnlAmfabA16v8L6CheP64DRQsrGBB2czt-dBEwgpI=&amp;c=dsH4YEdxtFKwyHF9RlHLYQPHYChekjJAh0bvmFaBPaO9ps7-hsqsww==&amp;ch=jiutUHliRAyYgqVaNctOREmau2EudZ1d_ClenTBY4Lh_gbOV8tWDPw==" TargetMode="External"/><Relationship Id="rId70" Type="http://schemas.openxmlformats.org/officeDocument/2006/relationships/hyperlink" Target="http://r20.rs6.net/tn.jsp?f=001lHvk561x-B5w_LdMdY-7T1YoU0cyKFWk7YYqM08hR8YbJL-UWY7ZwgKTUCcSmrvkqAveFa53RiPCR-WmGwTqzAJwBC0_ybq6o81IcencSNCp8BOvxxme8kaMp4AEv_ZUO9dKWZz2qKltKlYX1iU2PeYdCSLATneVlvc-MGEN9OGrmp_ZUPLi-esGVR2Bx8AWyiC1uodjI_yctdLUm2-Iuw==&amp;c=dsH4YEdxtFKwyHF9RlHLYQPHYChekjJAh0bvmFaBPaO9ps7-hsqsww==&amp;ch=jiutUHliRAyYgqVaNctOREmau2EudZ1d_ClenTBY4Lh_gbOV8tWDPw==" TargetMode="External"/><Relationship Id="rId75" Type="http://schemas.openxmlformats.org/officeDocument/2006/relationships/hyperlink" Target="http://r20.rs6.net/tn.jsp?f=001lHvk561x-B5w_LdMdY-7T1YoU0cyKFWk7YYqM08hR8YbJL-UWY7ZwsO8K4DhwkNDVriI6It5kiMFidYBLbKJT6YbQrb2CzJWG4JMPej1I1ivd-FQBWNtlclWGR3o8zais7YMBpHfBre46LOnzh67nd_-0PbgTPRqG6Ju-ZR0fBWRMS-soKDvnM-ZRz8SozUsOC-YTypBsiOtJBBFkFxJwjNXziVW-0KPI5VQ_RLN0xvIGO6jhhLOhNY2kNhXlQhjK8sHFGMmz4iKsFDiXedLi-Xz8tN_qRPs4Tbf9aX0LbD2moWgxaF9sDTPvtt1UWra&amp;c=dsH4YEdxtFKwyHF9RlHLYQPHYChekjJAh0bvmFaBPaO9ps7-hsqsww==&amp;ch=jiutUHliRAyYgqVaNctOREmau2EudZ1d_ClenTBY4Lh_gbOV8tWDPw==" TargetMode="External"/><Relationship Id="rId83" Type="http://schemas.openxmlformats.org/officeDocument/2006/relationships/hyperlink" Target="http://r20.rs6.net/tn.jsp?f=001lHvk561x-B5w_LdMdY-7T1YoU0cyKFWk7YYqM08hR8YbJL-UWY7ZwjjeGxuXCWhj5Dka_VYuB259btqWmAkqJgw6q3MkPRpGN5-UGKKQ8TGG81Psafd8sDudCcdrTOTZpyekf9HDgAnUluBiczTLeXRKeMzlov7wsdQlezyvrHWjYLzKdC7-mjvCyj6fNLdCz05eyyaXs_vt0XGgsr7Mbm9NafuUa7lx&amp;c=dsH4YEdxtFKwyHF9RlHLYQPHYChekjJAh0bvmFaBPaO9ps7-hsqsww==&amp;ch=jiutUHliRAyYgqVaNctOREmau2EudZ1d_ClenTBY4Lh_gbOV8tWDPw==" TargetMode="External"/><Relationship Id="rId88" Type="http://schemas.openxmlformats.org/officeDocument/2006/relationships/hyperlink" Target="http://r20.rs6.net/tn.jsp?f=001lHvk561x-B5w_LdMdY-7T1YoU0cyKFWk7YYqM08hR8YbJL-UWY7Zwhg8fluhmF7Af0XKfCR-uREMNui3WNLNbThw6FRXaurGq43xPc00fwttSPrN93s3yXPfm2uzN2tGDLRoKlYnEWXCABOBbyN_G_QNn9-NEY-ndqB5Np_mtvo=&amp;c=dsH4YEdxtFKwyHF9RlHLYQPHYChekjJAh0bvmFaBPaO9ps7-hsqsww==&amp;ch=jiutUHliRAyYgqVaNctOREmau2EudZ1d_ClenTBY4Lh_gbOV8tWDPw==" TargetMode="External"/><Relationship Id="rId91" Type="http://schemas.openxmlformats.org/officeDocument/2006/relationships/image" Target="media/image22.jpeg"/><Relationship Id="rId96" Type="http://schemas.openxmlformats.org/officeDocument/2006/relationships/hyperlink" Target="http://ui.constantcontact.com/sa/fwtf.jsp?m=1111272225814&amp;a=1120033726537&amp;ea=rthomas%40bak.rr.com"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Hvk561x-B5w_LdMdY-7T1YoU0cyKFWk7YYqM08hR8YbJL-UWY7ZwsO8K4DhwkNDuCT86EkwtiSFiAF--VyRM5JuXYHZCyU-m8FbJjyEo6KDGsjurqrl_1mOtmjjE1ZT0eFoxS0eQ5Qd6Jn4Vk0GwfxPCn1DrqUW7vwJ5ISaegFWlQikpTLbXA4kpR6lsGlUuQSRI64JR-wasn4Nm0s-TA==&amp;c=dsH4YEdxtFKwyHF9RlHLYQPHYChekjJAh0bvmFaBPaO9ps7-hsqsww==&amp;ch=jiutUHliRAyYgqVaNctOREmau2EudZ1d_ClenTBY4Lh_gbOV8tWDPw==" TargetMode="External"/><Relationship Id="rId28" Type="http://schemas.openxmlformats.org/officeDocument/2006/relationships/hyperlink" Target="http://r20.rs6.net/tn.jsp?f=001lHvk561x-B5w_LdMdY-7T1YoU0cyKFWk7YYqM08hR8YbJL-UWY7ZwsO8K4DhwkND0bmvPdZ4N6QrYhxrtK8TGY_geRl_PkJOpN1a9qRqrowOXPm9eHkDjaU-vtHownh8OaFsxUKohOPGnPzdNPhKOhBa0dONZ_E9y-iVQdKGtztk6GflLuYuItjULUHwB-2l4lQvq1NyK-RVM6treISJD8P0kNoNMNyP&amp;c=dsH4YEdxtFKwyHF9RlHLYQPHYChekjJAh0bvmFaBPaO9ps7-hsqsww==&amp;ch=jiutUHliRAyYgqVaNctOREmau2EudZ1d_ClenTBY4Lh_gbOV8tWDPw==" TargetMode="External"/><Relationship Id="rId36" Type="http://schemas.openxmlformats.org/officeDocument/2006/relationships/hyperlink" Target="http://r20.rs6.net/tn.jsp?f=001lHvk561x-B5w_LdMdY-7T1YoU0cyKFWk7YYqM08hR8YbJL-UWY7ZwsO8K4DhwkNDPXEUlRhqxoUl24QR2Gao-c9yCE9goLJ2oxfdXqqJdiIhQ2D8d4DU_mcEbjThECAJc1RewDyCqJcK4Wd6pzQsW71dfj0c2oVkpDYh7bOOVal9DsJ5j2JAgoGwxA7wTo2Y6POokujg9oSZ-AbtYobn01KXYULCrton&amp;c=dsH4YEdxtFKwyHF9RlHLYQPHYChekjJAh0bvmFaBPaO9ps7-hsqsww==&amp;ch=jiutUHliRAyYgqVaNctOREmau2EudZ1d_ClenTBY4Lh_gbOV8tWDPw==" TargetMode="External"/><Relationship Id="rId49" Type="http://schemas.openxmlformats.org/officeDocument/2006/relationships/hyperlink" Target="http://r20.rs6.net/tn.jsp?f=001lHvk561x-B5w_LdMdY-7T1YoU0cyKFWk7YYqM08hR8YbJL-UWY7ZwsO8K4DhwkNDZL_dByMZj2B27lQeXJ_o1CIfD1pEQ9acc5j9DptORJrfVliqD9IP1GG6LilmzcYr5KrB60VPQB5GHXPzI57eT1r92cPGvhMNI4LTEnSqoK2_ss9nB4jg4X35YVbv8eO1NIUkcaWyxSpc5YfLVnSfSBFtEkjW2TH1u6xNkXJdz7z5HnJRiyhWi7GxFuYQbD9s3NdjdW_iMoIDMCiSAEWsj48DQZx1Zqfe&amp;c=dsH4YEdxtFKwyHF9RlHLYQPHYChekjJAh0bvmFaBPaO9ps7-hsqsww==&amp;ch=jiutUHliRAyYgqVaNctOREmau2EudZ1d_ClenTBY4Lh_gbOV8tWDPw==" TargetMode="External"/><Relationship Id="rId57" Type="http://schemas.openxmlformats.org/officeDocument/2006/relationships/hyperlink" Target="http://r20.rs6.net/tn.jsp?f=001lHvk561x-B5w_LdMdY-7T1YoU0cyKFWk7YYqM08hR8YbJL-UWY7ZwsO8K4DhwkNDCHYKPWZ8YsWpUAELkfeiEeYTQBYFVH7rN4PQqfO3mHnG3MivNlMI6jZM4BT6SoYB7Mos7OqVT9uwtf27BfLN7m625QjCziig2Ntpq0MEEwjEYmbNEMJDjmYpJ01W_X1aCjA50PiQDeoQoBRSlEquvqlwbzWBPQTjeZ69ncEi5D81hj5T2Y4z3giEucZVLQ2KeXdIRCpvHRSJIJpag5GQAOyQHQqhqc1U7d0BE4hnT2E=&amp;c=dsH4YEdxtFKwyHF9RlHLYQPHYChekjJAh0bvmFaBPaO9ps7-hsqsww==&amp;ch=jiutUHliRAyYgqVaNctOREmau2EudZ1d_ClenTBY4Lh_gbOV8tWDPw==" TargetMode="External"/><Relationship Id="rId106"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lHvk561x-B5w_LdMdY-7T1YoU0cyKFWk7YYqM08hR8YbJL-UWY7ZwsO8K4DhwkNDs6ji3Tk04r1oaOEyyol4QB7uXiEw35p0bLMeW1qUv1xF1CjHx_LWZA-7BMKSRfzj3XVSJNR32RzmqKcbJPH6KYeK485vWuUAGyHPG-TrSaYjq8-9z5lXiCkhgGCmd4IGyGNCsoXIQ45t5cC4ehywzx4gfmLYwTA47_PnSdzoMycrfBOPjP8tMwSMYJsEhBTYyoUIyrAdnssFOk9ujzIzWJWCmPc3jrrc&amp;c=dsH4YEdxtFKwyHF9RlHLYQPHYChekjJAh0bvmFaBPaO9ps7-hsqsww==&amp;ch=jiutUHliRAyYgqVaNctOREmau2EudZ1d_ClenTBY4Lh_gbOV8tWDPw==" TargetMode="External"/><Relationship Id="rId44" Type="http://schemas.openxmlformats.org/officeDocument/2006/relationships/hyperlink" Target="http://r20.rs6.net/tn.jsp?f=001lHvk561x-B5w_LdMdY-7T1YoU0cyKFWk7YYqM08hR8YbJL-UWY7ZwsO8K4DhwkNDxbNWjEBzMG__gd7pt9xMYMNNIJpeOX_L-78uBfKLrd7fdD5wQClJe7Sb4w76ufDa4rZDwO3zk3hlbx0kf6ZV_4OTSFTB32snom00p3YWvPZ9ZbiFM5wp0PxzaCFgkUE9SdrTUUb0wy85iePNAGuqRQlPsC9Q6gUKYlzQfLe6iyHQIxFQys-rVKy2pEYqZvsK4TEa_uYaU00=&amp;c=dsH4YEdxtFKwyHF9RlHLYQPHYChekjJAh0bvmFaBPaO9ps7-hsqsww==&amp;ch=jiutUHliRAyYgqVaNctOREmau2EudZ1d_ClenTBY4Lh_gbOV8tWDPw==" TargetMode="External"/><Relationship Id="rId52" Type="http://schemas.openxmlformats.org/officeDocument/2006/relationships/hyperlink" Target="http://r20.rs6.net/tn.jsp?f=001lHvk561x-B5w_LdMdY-7T1YoU0cyKFWk7YYqM08hR8YbJL-UWY7ZwsO8K4DhwkNDQmRzKJWb0ATyeLBYzmQGUf3lj3bdXv97FjyOo7MyaUtSvSVnx77fJsSy4P-8d2TC3vguNY9QaigLRtb6bhrn2wBVkoHzqFoLsVWxtg01aY6HGtO0lP45rBXkb_xAHNjDHTIW4fqkbgY=&amp;c=dsH4YEdxtFKwyHF9RlHLYQPHYChekjJAh0bvmFaBPaO9ps7-hsqsww==&amp;ch=jiutUHliRAyYgqVaNctOREmau2EudZ1d_ClenTBY4Lh_gbOV8tWDPw==" TargetMode="External"/><Relationship Id="rId60" Type="http://schemas.openxmlformats.org/officeDocument/2006/relationships/hyperlink" Target="http://r20.rs6.net/tn.jsp?f=001lHvk561x-B5w_LdMdY-7T1YoU0cyKFWk7YYqM08hR8YbJL-UWY7ZwsO8K4DhwkNDq9Xirfwpbcd6eJUav6aA7X10AZ3Q7W5VQdCeAjoQPE96r7_3OiXU6VnO9a3hmSf8QOPiHL9Nbg4vrlEu-cZr2sLsEFcUibJd3Up8BL9lFSc79JBJghC8G6BlU_yJGT2D-Er1J9Mdh67z_YpckjUpcv-q0w672XLt&amp;c=dsH4YEdxtFKwyHF9RlHLYQPHYChekjJAh0bvmFaBPaO9ps7-hsqsww==&amp;ch=jiutUHliRAyYgqVaNctOREmau2EudZ1d_ClenTBY4Lh_gbOV8tWDPw==" TargetMode="External"/><Relationship Id="rId65" Type="http://schemas.openxmlformats.org/officeDocument/2006/relationships/hyperlink" Target="http://r20.rs6.net/tn.jsp?f=001lHvk561x-B5w_LdMdY-7T1YoU0cyKFWk7YYqM08hR8YbJL-UWY7ZwsO8K4DhwkNDLpaHnkZ51FoJOJvvpIGB34M8azZgI3C0UAXpzlgr53WrP8eE9WulBNflUmJV5np4Sqgfgr5wCMMhU0IYcCJQoX2DBkaGvdc0NciXFNsSmHSzz0Y_5Ny1FAUIPUy5m8bf7nsNBDaYlBTZSOli2hMn51JR8-9KxZNGVa80fdREEwY7UQgiazBzIuF4viypYYhtcnAt_a1PXRitdXBUTug07mIuUSxL-pNgwZgDjBSv0na_R0VwI69j76wlvrnXLcqXJ-dl87wXs-u4DdXLkLeE1-Sq0uifvWlHqaNwD18KQPhaQffNWaSWBt_kRpLS80h80V4hnO6NHRc=&amp;c=dsH4YEdxtFKwyHF9RlHLYQPHYChekjJAh0bvmFaBPaO9ps7-hsqsww==&amp;ch=jiutUHliRAyYgqVaNctOREmau2EudZ1d_ClenTBY4Lh_gbOV8tWDPw==" TargetMode="External"/><Relationship Id="rId73" Type="http://schemas.openxmlformats.org/officeDocument/2006/relationships/hyperlink" Target="http://www.prophecymatters.com" TargetMode="External"/><Relationship Id="rId78" Type="http://schemas.openxmlformats.org/officeDocument/2006/relationships/image" Target="media/image18.jpeg"/><Relationship Id="rId81" Type="http://schemas.openxmlformats.org/officeDocument/2006/relationships/image" Target="media/image19.jpeg"/><Relationship Id="rId86" Type="http://schemas.openxmlformats.org/officeDocument/2006/relationships/hyperlink" Target="http://r20.rs6.net/tn.jsp?f=001lHvk561x-B5w_LdMdY-7T1YoU0cyKFWk7YYqM08hR8YbJL-UWY7ZwljG2jyyiTIBf2FJuO6L1_YIvUGmqc67_VbCJ1ZrV06RFu1EoEjKZIrFW2WWH9uYTPWcnAJ_fjkdYNAZddV94k4brF6vKczZJqoPE9JIee4iuL0O844Hr3R5SywfSlzqdQBrFZKs76dV&amp;c=dsH4YEdxtFKwyHF9RlHLYQPHYChekjJAh0bvmFaBPaO9ps7-hsqsww==&amp;ch=jiutUHliRAyYgqVaNctOREmau2EudZ1d_ClenTBY4Lh_gbOV8tWDPw==" TargetMode="External"/><Relationship Id="rId94" Type="http://schemas.openxmlformats.org/officeDocument/2006/relationships/hyperlink" Target="http://r20.rs6.net/tn.jsp?f=001lHvk561x-B5w_LdMdY-7T1YoU0cyKFWk7YYqM08hR8YbJL-UWY7ZwtauVT-yv47PQE6eXaELzTqHuwfJ4wuWGq2lPG_ZhcZrImTCrQW6iVsRWVmsNL-DLXu_m_WaAr3wmr2juL9p7jxdBLeZFSz3avKv88JWs-1NTbAQhceEAljYnt3brAqU430eOWEwFuio&amp;c=dsH4YEdxtFKwyHF9RlHLYQPHYChekjJAh0bvmFaBPaO9ps7-hsqsww==&amp;ch=jiutUHliRAyYgqVaNctOREmau2EudZ1d_ClenTBY4Lh_gbOV8tWDPw==" TargetMode="External"/><Relationship Id="rId99" Type="http://schemas.openxmlformats.org/officeDocument/2006/relationships/hyperlink" Target="http://r20.rs6.net/tn.jsp?f=001lHvk561x-B5w_LdMdY-7T1YoU0cyKFWk7YYqM08hR8YbJL-UWY7Zwhg8fluhmF7AtjcX8wxWyd52lWM1Ohykws8DS6fz8ZCx1hueQ9JNUJAlBPhisEjqipmyGqDcPF_lrXZa1NCwKCQpRlutdc-BE7NcLmO5XuCp7upR6oGhkYQbEd8d6zn3uw==&amp;c=dsH4YEdxtFKwyHF9RlHLYQPHYChekjJAh0bvmFaBPaO9ps7-hsqsww==&amp;ch=jiutUHliRAyYgqVaNctOREmau2EudZ1d_ClenTBY4Lh_gbOV8tWDPw==" TargetMode="External"/><Relationship Id="rId101" Type="http://schemas.openxmlformats.org/officeDocument/2006/relationships/hyperlink" Target="http://r20.rs6.net/tn.jsp?f=001lHvk561x-B5w_LdMdY-7T1YoU0cyKFWk7YYqM08hR8YbJL-UWY7Zwhg8fluhmF7A16MOR-oNnmlejm91tBvCNH6RZ4g0Qp7_xdwsPpxKwImhl3OzW3BqrJWKrBau22WMqag5NWyrO1xOyA_hUSeZpEiIYeq7gSquLl8USKoaQTprUw9r93BCl0TcrGvqOhSRnxZpHvSX_HjtsrVppfp8pQ==&amp;c=dsH4YEdxtFKwyHF9RlHLYQPHYChekjJAh0bvmFaBPaO9ps7-hsqsww==&amp;ch=jiutUHliRAyYgqVaNctOREmau2EudZ1d_ClenTBY4Lh_gbOV8tWDP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Hvk561x-B5w_LdMdY-7T1YoU0cyKFWk7YYqM08hR8YbJL-UWY7ZwsO8K4DhwkNDpwdxvviMsPmP5yPQk0v8E-hYNvjQr9bhftG0P8pvBCdtozeS3wJk7Os_axHtmcJiW_qXgCYXDQf9EQ_XNFF_4Vb2aEOkgxEtpRE4xqDQK0mTfytO8pix1OsUdbbrYDoNIkhg2ZUL4xB6Hk2O3vaQI45zuAQbUzuX41JDv675_YPLBktrJS-2uOs8enjsw9_j&amp;c=dsH4YEdxtFKwyHF9RlHLYQPHYChekjJAh0bvmFaBPaO9ps7-hsqsww==&amp;ch=jiutUHliRAyYgqVaNctOREmau2EudZ1d_ClenTBY4Lh_gbOV8tWDPw==" TargetMode="External"/><Relationship Id="rId109" Type="http://schemas.openxmlformats.org/officeDocument/2006/relationships/image" Target="media/image29.png"/><Relationship Id="rId34" Type="http://schemas.openxmlformats.org/officeDocument/2006/relationships/hyperlink" Target="http://r20.rs6.net/tn.jsp?f=001lHvk561x-B5w_LdMdY-7T1YoU0cyKFWk7YYqM08hR8YbJL-UWY7ZwsO8K4DhwkNDMT7_JlHR7AWpBa3TauSe7yY-o82GQ-lymxhr3M-J9Q3cR3iroPvK1pbg83SET9T0FXDI-epFswys-792EH5L83y2BR9QpzmFvCKR6EmHJ2ulrDDe-fho-AG0oMfdlduNdShQKZwLt0NjopN9rQdd2bcnVpAlEiXrlVLA6L_KTm7ZqJ8wTPxefw1_zMyAtN6oeuM7p00Zo2I1DQ3d42BOTvjPrjh6DDYyGreEsxXkRSjlW53LEMjxVgyfvAoQ1cvOH-4s7QVRyDc=&amp;c=dsH4YEdxtFKwyHF9RlHLYQPHYChekjJAh0bvmFaBPaO9ps7-hsqsww==&amp;ch=jiutUHliRAyYgqVaNctOREmau2EudZ1d_ClenTBY4Lh_gbOV8tWDPw==" TargetMode="External"/><Relationship Id="rId50" Type="http://schemas.openxmlformats.org/officeDocument/2006/relationships/hyperlink" Target="http://r20.rs6.net/tn.jsp?f=001lHvk561x-B5w_LdMdY-7T1YoU0cyKFWk7YYqM08hR8YbJL-UWY7ZwsO8K4DhwkNDvs3YZ5DOgo5hkKoLKMVl-sedHWrTC4iqK1qB-plI3J92TDGD7bJ9x5oN2lQlQrtpDV0HwB_u3TMIDmi51QiF90zBjbNa1wDGLm7ccbtgj5lmmqZ3yIL3WwwRvbsWG__oXsiYSUI5aZvse4BuY_Jl_XO57OdISR8ylanxRgnlXcQSnlX80g7CVtp3Sjuyx38wUeXEqT95KKzM7jDNuaWDyTM9_-q8Squ9t6so2l7yRxc=&amp;c=dsH4YEdxtFKwyHF9RlHLYQPHYChekjJAh0bvmFaBPaO9ps7-hsqsww==&amp;ch=jiutUHliRAyYgqVaNctOREmau2EudZ1d_ClenTBY4Lh_gbOV8tWDPw==" TargetMode="External"/><Relationship Id="rId55" Type="http://schemas.openxmlformats.org/officeDocument/2006/relationships/hyperlink" Target="http://r20.rs6.net/tn.jsp?f=001lHvk561x-B5w_LdMdY-7T1YoU0cyKFWk7YYqM08hR8YbJL-UWY7ZwsO8K4DhwkNDkf0fbXZGTzFB1HG7g9yWJ_tY8OWpNnJXd7fHZI8auZHK9PNA6yB-MyyJOW_7D-LLsxM7lW5pJKsXAi6mItOTvS_51O7ISSf4inPMUse5Vv4GAzBkploGyoy-su18Umy3FAllT6lcZ3989DZGICKMPwgdYVrlova_gIkZfO-HgQbsUJZwPdcpoA==&amp;c=dsH4YEdxtFKwyHF9RlHLYQPHYChekjJAh0bvmFaBPaO9ps7-hsqsww==&amp;ch=jiutUHliRAyYgqVaNctOREmau2EudZ1d_ClenTBY4Lh_gbOV8tWDPw==" TargetMode="External"/><Relationship Id="rId76" Type="http://schemas.openxmlformats.org/officeDocument/2006/relationships/image" Target="media/image17.jpeg"/><Relationship Id="rId97" Type="http://schemas.openxmlformats.org/officeDocument/2006/relationships/image" Target="media/image23.gif"/><Relationship Id="rId104" Type="http://schemas.openxmlformats.org/officeDocument/2006/relationships/image" Target="media/image24.png"/><Relationship Id="rId7" Type="http://schemas.openxmlformats.org/officeDocument/2006/relationships/image" Target="media/image3.png"/><Relationship Id="rId71" Type="http://schemas.openxmlformats.org/officeDocument/2006/relationships/hyperlink" Target="http://r20.rs6.net/tn.jsp?f=001lHvk561x-B5w_LdMdY-7T1YoU0cyKFWk7YYqM08hR8YbJL-UWY7ZwkCyR2_dizFgrK0VphGIMUivDutPMIEpgm9NcjW0U7Z1n2uVLR4H7QmyursoArphWWAOCu2Z2Jra2N8bZ05w_5GyuRB30W99niVshVWDsaclx4LpglA6wIWQswu1i0HQXFTePVnu9FxH&amp;c=dsH4YEdxtFKwyHF9RlHLYQPHYChekjJAh0bvmFaBPaO9ps7-hsqsww==&amp;ch=jiutUHliRAyYgqVaNctOREmau2EudZ1d_ClenTBY4Lh_gbOV8tWDPw==" TargetMode="External"/><Relationship Id="rId92" Type="http://schemas.openxmlformats.org/officeDocument/2006/relationships/hyperlink" Target="http://r20.rs6.net/tn.jsp?f=001lHvk561x-B5w_LdMdY-7T1YoU0cyKFWk7YYqM08hR8YbJL-UWY7Zwhg8fluhmF7AfUE76YmEfYwntpssF6CrcLUjjoosv2GT0ngb2GPlKppnXCE3b69k6LH6e9vDAQzeT1Hl-iyDinqiXx0MdodELgAw6TOBmXRFCQiFnkqo9wvsKyXC1BMdAN6QjxPGO7-S&amp;c=dsH4YEdxtFKwyHF9RlHLYQPHYChekjJAh0bvmFaBPaO9ps7-hsqsww==&amp;ch=jiutUHliRAyYgqVaNctOREmau2EudZ1d_ClenTBY4Lh_gbOV8tWD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33</Pages>
  <Words>13567</Words>
  <Characters>77338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2015-02-09T16:28:00Z</dcterms:created>
  <dcterms:modified xsi:type="dcterms:W3CDTF">2015-02-09T17:29:00Z</dcterms:modified>
</cp:coreProperties>
</file>