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6858D9" w:rsidTr="006858D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6858D9">
              <w:trPr>
                <w:tblCellSpacing w:w="0" w:type="dxa"/>
                <w:jc w:val="center"/>
              </w:trPr>
              <w:tc>
                <w:tcPr>
                  <w:tcW w:w="5000" w:type="pct"/>
                  <w:tcMar>
                    <w:top w:w="0" w:type="dxa"/>
                    <w:left w:w="225" w:type="dxa"/>
                    <w:bottom w:w="105" w:type="dxa"/>
                    <w:right w:w="225" w:type="dxa"/>
                  </w:tcMar>
                  <w:hideMark/>
                </w:tcPr>
                <w:p w:rsidR="006858D9" w:rsidRDefault="006858D9"/>
              </w:tc>
            </w:tr>
            <w:tr w:rsidR="006858D9">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6858D9">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6858D9">
                          <w:trPr>
                            <w:tblCellSpacing w:w="0" w:type="dxa"/>
                            <w:jc w:val="center"/>
                          </w:trPr>
                          <w:tc>
                            <w:tcPr>
                              <w:tcW w:w="5000" w:type="pct"/>
                              <w:tcMar>
                                <w:top w:w="0" w:type="dxa"/>
                                <w:left w:w="135" w:type="dxa"/>
                                <w:bottom w:w="0" w:type="dxa"/>
                                <w:right w:w="135" w:type="dxa"/>
                              </w:tcMar>
                              <w:vAlign w:val="bottom"/>
                              <w:hideMark/>
                            </w:tcPr>
                            <w:p w:rsidR="006858D9" w:rsidRDefault="006858D9">
                              <w:pPr>
                                <w:rPr>
                                  <w:sz w:val="20"/>
                                  <w:szCs w:val="20"/>
                                </w:rPr>
                              </w:pPr>
                            </w:p>
                          </w:tc>
                        </w:tr>
                      </w:tbl>
                      <w:p w:rsidR="006858D9" w:rsidRDefault="006858D9">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6858D9">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6858D9">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6858D9">
                                      <w:trPr>
                                        <w:tblCellSpacing w:w="0" w:type="dxa"/>
                                        <w:jc w:val="right"/>
                                      </w:trPr>
                                      <w:tc>
                                        <w:tcPr>
                                          <w:tcW w:w="0" w:type="auto"/>
                                          <w:shd w:val="clear" w:color="auto" w:fill="000000"/>
                                          <w:tcMar>
                                            <w:top w:w="210" w:type="dxa"/>
                                            <w:left w:w="540" w:type="dxa"/>
                                            <w:bottom w:w="0" w:type="dxa"/>
                                            <w:right w:w="540" w:type="dxa"/>
                                          </w:tcMar>
                                          <w:vAlign w:val="bottom"/>
                                          <w:hideMark/>
                                        </w:tcPr>
                                        <w:p w:rsidR="006858D9" w:rsidRDefault="006858D9">
                                          <w:pPr>
                                            <w:jc w:val="center"/>
                                            <w:rPr>
                                              <w:rFonts w:ascii="Arial" w:hAnsi="Arial" w:cs="Arial"/>
                                              <w:color w:val="FFFFFF"/>
                                            </w:rPr>
                                          </w:pPr>
                                          <w:r>
                                            <w:rPr>
                                              <w:rFonts w:ascii="Arial" w:hAnsi="Arial" w:cs="Arial"/>
                                              <w:b/>
                                              <w:bCs/>
                                              <w:color w:val="FFFFFF"/>
                                            </w:rPr>
                                            <w:t>Date 2/9/16</w:t>
                                          </w:r>
                                        </w:p>
                                      </w:tc>
                                    </w:tr>
                                  </w:tbl>
                                  <w:p w:rsidR="006858D9" w:rsidRDefault="006858D9">
                                    <w:pPr>
                                      <w:jc w:val="right"/>
                                      <w:rPr>
                                        <w:sz w:val="20"/>
                                        <w:szCs w:val="20"/>
                                      </w:rPr>
                                    </w:pPr>
                                  </w:p>
                                </w:tc>
                              </w:tr>
                            </w:tbl>
                            <w:p w:rsidR="006858D9" w:rsidRDefault="006858D9">
                              <w:pPr>
                                <w:jc w:val="right"/>
                                <w:rPr>
                                  <w:sz w:val="20"/>
                                  <w:szCs w:val="20"/>
                                </w:rPr>
                              </w:pPr>
                            </w:p>
                          </w:tc>
                        </w:tr>
                      </w:tbl>
                      <w:p w:rsidR="006858D9" w:rsidRDefault="006858D9">
                        <w:pPr>
                          <w:jc w:val="right"/>
                          <w:rPr>
                            <w:sz w:val="20"/>
                            <w:szCs w:val="20"/>
                          </w:rPr>
                        </w:pPr>
                      </w:p>
                    </w:tc>
                  </w:tr>
                </w:tbl>
                <w:p w:rsidR="006858D9" w:rsidRDefault="006858D9">
                  <w:pPr>
                    <w:jc w:val="center"/>
                    <w:rPr>
                      <w:sz w:val="20"/>
                      <w:szCs w:val="20"/>
                    </w:rPr>
                  </w:pPr>
                </w:p>
              </w:tc>
            </w:tr>
            <w:tr w:rsidR="006858D9">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6858D9">
                    <w:trPr>
                      <w:tblCellSpacing w:w="0" w:type="dxa"/>
                    </w:trPr>
                    <w:tc>
                      <w:tcPr>
                        <w:tcW w:w="0" w:type="auto"/>
                        <w:hideMark/>
                      </w:tcPr>
                      <w:p w:rsidR="006858D9" w:rsidRDefault="006858D9">
                        <w:r>
                          <w:rPr>
                            <w:noProof/>
                          </w:rPr>
                          <w:drawing>
                            <wp:inline distT="0" distB="0" distL="0" distR="0">
                              <wp:extent cx="120650" cy="190500"/>
                              <wp:effectExtent l="0" t="0" r="0" b="0"/>
                              <wp:docPr id="81" name="Picture 8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6858D9">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6858D9">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6858D9">
                                      <w:trPr>
                                        <w:tblCellSpacing w:w="0" w:type="dxa"/>
                                      </w:trPr>
                                      <w:tc>
                                        <w:tcPr>
                                          <w:tcW w:w="0" w:type="auto"/>
                                          <w:shd w:val="clear" w:color="auto" w:fill="FFFFFF"/>
                                          <w:hideMark/>
                                        </w:tcPr>
                                        <w:p w:rsidR="006858D9" w:rsidRDefault="006858D9">
                                          <w:r>
                                            <w:rPr>
                                              <w:noProof/>
                                            </w:rPr>
                                            <w:drawing>
                                              <wp:inline distT="0" distB="0" distL="0" distR="0">
                                                <wp:extent cx="120650" cy="76200"/>
                                                <wp:effectExtent l="0" t="0" r="0" b="0"/>
                                                <wp:docPr id="80" name="Picture 80"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6858D9">
                                            <w:trPr>
                                              <w:trHeight w:val="10"/>
                                              <w:tblCellSpacing w:w="0" w:type="dxa"/>
                                              <w:jc w:val="center"/>
                                            </w:trPr>
                                            <w:tc>
                                              <w:tcPr>
                                                <w:tcW w:w="0" w:type="auto"/>
                                                <w:shd w:val="clear" w:color="auto" w:fill="E9E9E9"/>
                                                <w:vAlign w:val="center"/>
                                                <w:hideMark/>
                                              </w:tcPr>
                                              <w:p w:rsidR="006858D9" w:rsidRDefault="006858D9"/>
                                            </w:tc>
                                          </w:tr>
                                          <w:tr w:rsidR="006858D9">
                                            <w:trPr>
                                              <w:trHeight w:val="10"/>
                                              <w:tblCellSpacing w:w="0" w:type="dxa"/>
                                              <w:jc w:val="center"/>
                                            </w:trPr>
                                            <w:tc>
                                              <w:tcPr>
                                                <w:tcW w:w="0" w:type="auto"/>
                                                <w:shd w:val="clear" w:color="auto" w:fill="EDEDED"/>
                                                <w:vAlign w:val="center"/>
                                                <w:hideMark/>
                                              </w:tcPr>
                                              <w:p w:rsidR="006858D9" w:rsidRDefault="006858D9">
                                                <w:pPr>
                                                  <w:rPr>
                                                    <w:sz w:val="20"/>
                                                    <w:szCs w:val="20"/>
                                                  </w:rPr>
                                                </w:pPr>
                                              </w:p>
                                            </w:tc>
                                          </w:tr>
                                          <w:tr w:rsidR="006858D9">
                                            <w:trPr>
                                              <w:trHeight w:val="10"/>
                                              <w:tblCellSpacing w:w="0" w:type="dxa"/>
                                              <w:jc w:val="center"/>
                                            </w:trPr>
                                            <w:tc>
                                              <w:tcPr>
                                                <w:tcW w:w="0" w:type="auto"/>
                                                <w:shd w:val="clear" w:color="auto" w:fill="F1F1F1"/>
                                                <w:vAlign w:val="center"/>
                                                <w:hideMark/>
                                              </w:tcPr>
                                              <w:p w:rsidR="006858D9" w:rsidRDefault="006858D9">
                                                <w:pPr>
                                                  <w:rPr>
                                                    <w:sz w:val="20"/>
                                                    <w:szCs w:val="20"/>
                                                  </w:rPr>
                                                </w:pPr>
                                              </w:p>
                                            </w:tc>
                                          </w:tr>
                                          <w:tr w:rsidR="006858D9">
                                            <w:trPr>
                                              <w:trHeight w:val="10"/>
                                              <w:tblCellSpacing w:w="0" w:type="dxa"/>
                                              <w:jc w:val="center"/>
                                            </w:trPr>
                                            <w:tc>
                                              <w:tcPr>
                                                <w:tcW w:w="0" w:type="auto"/>
                                                <w:shd w:val="clear" w:color="auto" w:fill="F6F6F6"/>
                                                <w:vAlign w:val="center"/>
                                                <w:hideMark/>
                                              </w:tcPr>
                                              <w:p w:rsidR="006858D9" w:rsidRDefault="006858D9">
                                                <w:pPr>
                                                  <w:rPr>
                                                    <w:sz w:val="20"/>
                                                    <w:szCs w:val="20"/>
                                                  </w:rPr>
                                                </w:pPr>
                                              </w:p>
                                            </w:tc>
                                          </w:tr>
                                          <w:tr w:rsidR="006858D9">
                                            <w:trPr>
                                              <w:trHeight w:val="10"/>
                                              <w:tblCellSpacing w:w="0" w:type="dxa"/>
                                              <w:jc w:val="center"/>
                                            </w:trPr>
                                            <w:tc>
                                              <w:tcPr>
                                                <w:tcW w:w="0" w:type="auto"/>
                                                <w:shd w:val="clear" w:color="auto" w:fill="F9F9F9"/>
                                                <w:vAlign w:val="center"/>
                                                <w:hideMark/>
                                              </w:tcPr>
                                              <w:p w:rsidR="006858D9" w:rsidRDefault="006858D9">
                                                <w:pPr>
                                                  <w:rPr>
                                                    <w:sz w:val="20"/>
                                                    <w:szCs w:val="20"/>
                                                  </w:rPr>
                                                </w:pPr>
                                              </w:p>
                                            </w:tc>
                                          </w:tr>
                                          <w:tr w:rsidR="006858D9">
                                            <w:trPr>
                                              <w:trHeight w:val="10"/>
                                              <w:tblCellSpacing w:w="0" w:type="dxa"/>
                                              <w:jc w:val="center"/>
                                            </w:trPr>
                                            <w:tc>
                                              <w:tcPr>
                                                <w:tcW w:w="0" w:type="auto"/>
                                                <w:shd w:val="clear" w:color="auto" w:fill="FCFCFC"/>
                                                <w:vAlign w:val="center"/>
                                                <w:hideMark/>
                                              </w:tcPr>
                                              <w:p w:rsidR="006858D9" w:rsidRDefault="006858D9">
                                                <w:pPr>
                                                  <w:rPr>
                                                    <w:sz w:val="20"/>
                                                    <w:szCs w:val="20"/>
                                                  </w:rPr>
                                                </w:pPr>
                                              </w:p>
                                            </w:tc>
                                          </w:tr>
                                          <w:tr w:rsidR="006858D9">
                                            <w:trPr>
                                              <w:trHeight w:val="10"/>
                                              <w:tblCellSpacing w:w="0" w:type="dxa"/>
                                              <w:jc w:val="center"/>
                                            </w:trPr>
                                            <w:tc>
                                              <w:tcPr>
                                                <w:tcW w:w="0" w:type="auto"/>
                                                <w:shd w:val="clear" w:color="auto" w:fill="FDFDFD"/>
                                                <w:vAlign w:val="center"/>
                                                <w:hideMark/>
                                              </w:tcPr>
                                              <w:p w:rsidR="006858D9" w:rsidRDefault="006858D9">
                                                <w:pPr>
                                                  <w:rPr>
                                                    <w:sz w:val="20"/>
                                                    <w:szCs w:val="20"/>
                                                  </w:rPr>
                                                </w:pPr>
                                              </w:p>
                                            </w:tc>
                                          </w:tr>
                                          <w:tr w:rsidR="006858D9">
                                            <w:trPr>
                                              <w:trHeight w:val="10"/>
                                              <w:tblCellSpacing w:w="0" w:type="dxa"/>
                                              <w:jc w:val="center"/>
                                            </w:trPr>
                                            <w:tc>
                                              <w:tcPr>
                                                <w:tcW w:w="0" w:type="auto"/>
                                                <w:shd w:val="clear" w:color="auto" w:fill="FEFEFE"/>
                                                <w:vAlign w:val="center"/>
                                                <w:hideMark/>
                                              </w:tcPr>
                                              <w:p w:rsidR="006858D9" w:rsidRDefault="006858D9">
                                                <w:pPr>
                                                  <w:rPr>
                                                    <w:sz w:val="20"/>
                                                    <w:szCs w:val="20"/>
                                                  </w:rPr>
                                                </w:pPr>
                                              </w:p>
                                            </w:tc>
                                          </w:tr>
                                        </w:tbl>
                                        <w:p w:rsidR="006858D9" w:rsidRDefault="006858D9">
                                          <w:pPr>
                                            <w:jc w:val="center"/>
                                            <w:rPr>
                                              <w:sz w:val="20"/>
                                              <w:szCs w:val="20"/>
                                            </w:rPr>
                                          </w:pPr>
                                        </w:p>
                                      </w:tc>
                                      <w:tc>
                                        <w:tcPr>
                                          <w:tcW w:w="0" w:type="auto"/>
                                          <w:shd w:val="clear" w:color="auto" w:fill="FFFFFF"/>
                                          <w:hideMark/>
                                        </w:tcPr>
                                        <w:p w:rsidR="006858D9" w:rsidRDefault="006858D9">
                                          <w:r>
                                            <w:rPr>
                                              <w:noProof/>
                                            </w:rPr>
                                            <w:drawing>
                                              <wp:inline distT="0" distB="0" distL="0" distR="0">
                                                <wp:extent cx="120650" cy="76200"/>
                                                <wp:effectExtent l="0" t="0" r="0" b="0"/>
                                                <wp:docPr id="79" name="Picture 79"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6858D9" w:rsidRDefault="006858D9">
                                    <w:pPr>
                                      <w:rPr>
                                        <w:sz w:val="20"/>
                                        <w:szCs w:val="20"/>
                                      </w:rPr>
                                    </w:pPr>
                                  </w:p>
                                </w:tc>
                              </w:tr>
                            </w:tbl>
                            <w:p w:rsidR="006858D9" w:rsidRDefault="006858D9">
                              <w:pPr>
                                <w:jc w:val="center"/>
                                <w:rPr>
                                  <w:sz w:val="20"/>
                                  <w:szCs w:val="20"/>
                                </w:rPr>
                              </w:pPr>
                            </w:p>
                          </w:tc>
                        </w:tr>
                      </w:tbl>
                      <w:p w:rsidR="006858D9" w:rsidRDefault="006858D9">
                        <w:pPr>
                          <w:jc w:val="center"/>
                          <w:rPr>
                            <w:sz w:val="20"/>
                            <w:szCs w:val="20"/>
                          </w:rPr>
                        </w:pPr>
                      </w:p>
                    </w:tc>
                    <w:tc>
                      <w:tcPr>
                        <w:tcW w:w="0" w:type="auto"/>
                        <w:hideMark/>
                      </w:tcPr>
                      <w:p w:rsidR="006858D9" w:rsidRDefault="006858D9">
                        <w:r>
                          <w:rPr>
                            <w:noProof/>
                          </w:rPr>
                          <w:drawing>
                            <wp:inline distT="0" distB="0" distL="0" distR="0">
                              <wp:extent cx="120650" cy="190500"/>
                              <wp:effectExtent l="0" t="0" r="0" b="0"/>
                              <wp:docPr id="78" name="Picture 78"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6858D9" w:rsidRDefault="006858D9">
                  <w:pPr>
                    <w:rPr>
                      <w:sz w:val="20"/>
                      <w:szCs w:val="20"/>
                    </w:rPr>
                  </w:pPr>
                </w:p>
              </w:tc>
            </w:tr>
            <w:tr w:rsidR="006858D9">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6858D9">
                    <w:trPr>
                      <w:tblCellSpacing w:w="0" w:type="dxa"/>
                      <w:jc w:val="center"/>
                    </w:trPr>
                    <w:tc>
                      <w:tcPr>
                        <w:tcW w:w="0" w:type="auto"/>
                        <w:shd w:val="clear" w:color="auto" w:fill="F7F7F7"/>
                        <w:vAlign w:val="bottom"/>
                        <w:hideMark/>
                      </w:tcPr>
                      <w:p w:rsidR="006858D9" w:rsidRDefault="006858D9">
                        <w:r>
                          <w:rPr>
                            <w:noProof/>
                          </w:rPr>
                          <w:drawing>
                            <wp:inline distT="0" distB="0" distL="0" distR="0">
                              <wp:extent cx="25400" cy="342900"/>
                              <wp:effectExtent l="0" t="0" r="0" b="0"/>
                              <wp:docPr id="77" name="Picture 77"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6858D9" w:rsidRDefault="006858D9">
                        <w:r>
                          <w:rPr>
                            <w:noProof/>
                          </w:rPr>
                          <w:drawing>
                            <wp:inline distT="0" distB="0" distL="0" distR="0">
                              <wp:extent cx="19050" cy="342900"/>
                              <wp:effectExtent l="0" t="0" r="0" b="0"/>
                              <wp:docPr id="76" name="Picture 7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6858D9" w:rsidRDefault="006858D9">
                        <w:r>
                          <w:rPr>
                            <w:noProof/>
                          </w:rPr>
                          <w:drawing>
                            <wp:inline distT="0" distB="0" distL="0" distR="0">
                              <wp:extent cx="6350" cy="342900"/>
                              <wp:effectExtent l="0" t="0" r="12700" b="0"/>
                              <wp:docPr id="75" name="Picture 75"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6858D9" w:rsidRDefault="006858D9">
                        <w:r>
                          <w:rPr>
                            <w:noProof/>
                          </w:rPr>
                          <w:drawing>
                            <wp:inline distT="0" distB="0" distL="0" distR="0">
                              <wp:extent cx="6350" cy="342900"/>
                              <wp:effectExtent l="0" t="0" r="12700" b="0"/>
                              <wp:docPr id="74" name="Picture 74"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6858D9" w:rsidRDefault="006858D9">
                        <w:r>
                          <w:rPr>
                            <w:noProof/>
                          </w:rPr>
                          <w:drawing>
                            <wp:inline distT="0" distB="0" distL="0" distR="0">
                              <wp:extent cx="6350" cy="342900"/>
                              <wp:effectExtent l="0" t="0" r="12700" b="0"/>
                              <wp:docPr id="73" name="Picture 73"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6858D9" w:rsidRDefault="006858D9">
                        <w:r>
                          <w:rPr>
                            <w:noProof/>
                          </w:rPr>
                          <w:drawing>
                            <wp:inline distT="0" distB="0" distL="0" distR="0">
                              <wp:extent cx="6350" cy="342900"/>
                              <wp:effectExtent l="0" t="0" r="12700" b="0"/>
                              <wp:docPr id="72" name="Picture 72"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6858D9" w:rsidRDefault="006858D9">
                        <w:r>
                          <w:rPr>
                            <w:noProof/>
                          </w:rPr>
                          <w:drawing>
                            <wp:inline distT="0" distB="0" distL="0" distR="0">
                              <wp:extent cx="6350" cy="342900"/>
                              <wp:effectExtent l="0" t="0" r="12700" b="0"/>
                              <wp:docPr id="71" name="Picture 7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6858D9" w:rsidRDefault="006858D9">
                        <w:r>
                          <w:rPr>
                            <w:noProof/>
                          </w:rPr>
                          <w:drawing>
                            <wp:inline distT="0" distB="0" distL="0" distR="0">
                              <wp:extent cx="6350" cy="342900"/>
                              <wp:effectExtent l="0" t="0" r="12700" b="0"/>
                              <wp:docPr id="70" name="Picture 70"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6858D9" w:rsidRDefault="006858D9">
                        <w:r>
                          <w:rPr>
                            <w:noProof/>
                          </w:rPr>
                          <w:drawing>
                            <wp:inline distT="0" distB="0" distL="0" distR="0">
                              <wp:extent cx="6350" cy="342900"/>
                              <wp:effectExtent l="0" t="0" r="12700" b="0"/>
                              <wp:docPr id="69" name="Picture 69"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6858D9" w:rsidRDefault="006858D9">
                        <w:r>
                          <w:rPr>
                            <w:noProof/>
                          </w:rPr>
                          <w:drawing>
                            <wp:inline distT="0" distB="0" distL="0" distR="0">
                              <wp:extent cx="6350" cy="342900"/>
                              <wp:effectExtent l="0" t="0" r="12700" b="0"/>
                              <wp:docPr id="68" name="Picture 68"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6858D9">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6858D9">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58D9">
                                      <w:trPr>
                                        <w:tblCellSpacing w:w="0" w:type="dxa"/>
                                        <w:jc w:val="center"/>
                                      </w:trPr>
                                      <w:tc>
                                        <w:tcPr>
                                          <w:tcW w:w="0" w:type="auto"/>
                                          <w:tcMar>
                                            <w:top w:w="105" w:type="dxa"/>
                                            <w:left w:w="540" w:type="dxa"/>
                                            <w:bottom w:w="105" w:type="dxa"/>
                                            <w:right w:w="540" w:type="dxa"/>
                                          </w:tcMar>
                                          <w:hideMark/>
                                        </w:tcPr>
                                        <w:p w:rsidR="006858D9" w:rsidRDefault="006858D9">
                                          <w:pPr>
                                            <w:jc w:val="center"/>
                                            <w:rPr>
                                              <w:rFonts w:ascii="Arial" w:hAnsi="Arial" w:cs="Arial"/>
                                              <w:color w:val="000000"/>
                                              <w:sz w:val="20"/>
                                              <w:szCs w:val="20"/>
                                            </w:rPr>
                                          </w:pPr>
                                          <w:r>
                                            <w:rPr>
                                              <w:rFonts w:ascii="Arial" w:hAnsi="Arial" w:cs="Arial"/>
                                              <w:color w:val="000000"/>
                                              <w:sz w:val="20"/>
                                              <w:szCs w:val="20"/>
                                            </w:rPr>
                                            <w:t xml:space="preserve">  </w:t>
                                          </w:r>
                                        </w:p>
                                        <w:p w:rsidR="006858D9" w:rsidRDefault="006858D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7" name="Picture 67"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6858D9" w:rsidRDefault="006858D9">
                                    <w:pPr>
                                      <w:jc w:val="center"/>
                                      <w:rPr>
                                        <w:sz w:val="20"/>
                                        <w:szCs w:val="20"/>
                                      </w:rPr>
                                    </w:pPr>
                                  </w:p>
                                </w:tc>
                              </w:tr>
                              <w:tr w:rsidR="006858D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58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858D9">
                                            <w:trPr>
                                              <w:trHeight w:val="15"/>
                                              <w:tblCellSpacing w:w="0" w:type="dxa"/>
                                            </w:trPr>
                                            <w:tc>
                                              <w:tcPr>
                                                <w:tcW w:w="0" w:type="auto"/>
                                                <w:shd w:val="clear" w:color="auto" w:fill="001A81"/>
                                                <w:tcMar>
                                                  <w:top w:w="0" w:type="dxa"/>
                                                  <w:left w:w="0" w:type="dxa"/>
                                                  <w:bottom w:w="75" w:type="dxa"/>
                                                  <w:right w:w="0" w:type="dxa"/>
                                                </w:tcMar>
                                                <w:vAlign w:val="center"/>
                                                <w:hideMark/>
                                              </w:tcPr>
                                              <w:p w:rsidR="006858D9" w:rsidRDefault="006858D9">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858D9" w:rsidRDefault="006858D9">
                                          <w:pPr>
                                            <w:rPr>
                                              <w:sz w:val="20"/>
                                              <w:szCs w:val="20"/>
                                            </w:rPr>
                                          </w:pPr>
                                        </w:p>
                                      </w:tc>
                                    </w:tr>
                                  </w:tbl>
                                  <w:p w:rsidR="006858D9" w:rsidRDefault="006858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58D9">
                                      <w:trPr>
                                        <w:tblCellSpacing w:w="0" w:type="dxa"/>
                                        <w:jc w:val="center"/>
                                      </w:trPr>
                                      <w:tc>
                                        <w:tcPr>
                                          <w:tcW w:w="0" w:type="auto"/>
                                          <w:tcMar>
                                            <w:top w:w="105" w:type="dxa"/>
                                            <w:left w:w="540" w:type="dxa"/>
                                            <w:bottom w:w="105" w:type="dxa"/>
                                            <w:right w:w="540" w:type="dxa"/>
                                          </w:tcMar>
                                          <w:hideMark/>
                                        </w:tcPr>
                                        <w:p w:rsidR="006858D9" w:rsidRDefault="006858D9">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6858D9" w:rsidRDefault="006858D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6858D9" w:rsidRDefault="006858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58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858D9">
                                            <w:trPr>
                                              <w:trHeight w:val="15"/>
                                              <w:tblCellSpacing w:w="0" w:type="dxa"/>
                                            </w:trPr>
                                            <w:tc>
                                              <w:tcPr>
                                                <w:tcW w:w="0" w:type="auto"/>
                                                <w:shd w:val="clear" w:color="auto" w:fill="001A81"/>
                                                <w:tcMar>
                                                  <w:top w:w="0" w:type="dxa"/>
                                                  <w:left w:w="0" w:type="dxa"/>
                                                  <w:bottom w:w="75" w:type="dxa"/>
                                                  <w:right w:w="0" w:type="dxa"/>
                                                </w:tcMar>
                                                <w:vAlign w:val="center"/>
                                                <w:hideMark/>
                                              </w:tcPr>
                                              <w:p w:rsidR="006858D9" w:rsidRDefault="006858D9">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858D9" w:rsidRDefault="006858D9">
                                          <w:pPr>
                                            <w:rPr>
                                              <w:sz w:val="20"/>
                                              <w:szCs w:val="20"/>
                                            </w:rPr>
                                          </w:pPr>
                                        </w:p>
                                      </w:tc>
                                    </w:tr>
                                  </w:tbl>
                                  <w:p w:rsidR="006858D9" w:rsidRDefault="006858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58D9">
                                      <w:trPr>
                                        <w:tblCellSpacing w:w="0" w:type="dxa"/>
                                        <w:jc w:val="center"/>
                                      </w:trPr>
                                      <w:tc>
                                        <w:tcPr>
                                          <w:tcW w:w="0" w:type="auto"/>
                                          <w:tcMar>
                                            <w:top w:w="105" w:type="dxa"/>
                                            <w:left w:w="540" w:type="dxa"/>
                                            <w:bottom w:w="105" w:type="dxa"/>
                                            <w:right w:w="540" w:type="dxa"/>
                                          </w:tcMar>
                                          <w:hideMark/>
                                        </w:tcPr>
                                        <w:p w:rsidR="006858D9" w:rsidRDefault="006858D9">
                                          <w:pPr>
                                            <w:pStyle w:val="Heading2"/>
                                            <w:ind w:left="720"/>
                                            <w:jc w:val="center"/>
                                            <w:rPr>
                                              <w:rFonts w:ascii="Arial" w:hAnsi="Arial" w:cs="Arial"/>
                                              <w:color w:val="000000"/>
                                            </w:rPr>
                                          </w:pPr>
                                          <w:r>
                                            <w:rPr>
                                              <w:rFonts w:ascii="Arial" w:hAnsi="Arial" w:cs="Arial"/>
                                              <w:color w:val="000000"/>
                                              <w:sz w:val="28"/>
                                              <w:szCs w:val="28"/>
                                            </w:rPr>
                                            <w:t>HEADLINES IN PARTNERSHIP WITH </w:t>
                                          </w:r>
                                        </w:p>
                                        <w:p w:rsidR="006858D9" w:rsidRDefault="006858D9">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6858D9" w:rsidRDefault="006858D9">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6858D9" w:rsidRDefault="006858D9">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Herzog calls to unilaterally divide Israel to avoid 'Israestine'</w:t>
                                            </w:r>
                                          </w:hyperlink>
                                        </w:p>
                                        <w:p w:rsidR="006858D9" w:rsidRDefault="006858D9">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Rivlin: Peace with Palestinians seems impossible right now</w:t>
                                            </w:r>
                                          </w:hyperlink>
                                        </w:p>
                                        <w:p w:rsidR="006858D9" w:rsidRDefault="006858D9">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Israel: Palestinians using UN chief's words to justify terror</w:t>
                                            </w:r>
                                          </w:hyperlink>
                                        </w:p>
                                        <w:p w:rsidR="006858D9" w:rsidRDefault="006858D9">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Cabinet sparring over Israeli action against Gaza tunnel threat </w:t>
                                            </w:r>
                                          </w:hyperlink>
                                        </w:p>
                                        <w:p w:rsidR="006858D9" w:rsidRDefault="006858D9">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Ya'alon slams 'childish' Bennett for demanding IDF attack on Hamas tunnels </w:t>
                                            </w:r>
                                          </w:hyperlink>
                                        </w:p>
                                        <w:p w:rsidR="006858D9" w:rsidRDefault="006858D9">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Red Cross in Gaza closes office due to violent Palestinian protests</w:t>
                                            </w:r>
                                          </w:hyperlink>
                                        </w:p>
                                        <w:p w:rsidR="006858D9" w:rsidRDefault="006858D9">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Hamas denies Israeli charge Gaza treating ISIS terrorists</w:t>
                                            </w:r>
                                          </w:hyperlink>
                                        </w:p>
                                        <w:p w:rsidR="006858D9" w:rsidRDefault="006858D9">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Border Police thwart stabbing attack at Damascus Gate in Jerusalem </w:t>
                                            </w:r>
                                          </w:hyperlink>
                                        </w:p>
                                        <w:p w:rsidR="006858D9" w:rsidRDefault="006858D9">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Radio host compares IDF soldiers to terrorists, sparks furor</w:t>
                                            </w:r>
                                          </w:hyperlink>
                                        </w:p>
                                        <w:p w:rsidR="006858D9" w:rsidRDefault="006858D9">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 xml:space="preserve">'If Israel wasn't occupying West Bank, Palestinian kids wouldn't need to kill Jews' </w:t>
                                            </w:r>
                                          </w:hyperlink>
                                        </w:p>
                                        <w:p w:rsidR="006858D9" w:rsidRDefault="006858D9">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Khamenei slams US support for 'child-killing zionists'</w:t>
                                            </w:r>
                                          </w:hyperlink>
                                        </w:p>
                                        <w:p w:rsidR="006858D9" w:rsidRDefault="006858D9">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Iran: We still fund Hamas, because fighting Israel is our policy</w:t>
                                            </w:r>
                                          </w:hyperlink>
                                        </w:p>
                                        <w:p w:rsidR="006858D9" w:rsidRDefault="006858D9">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Israel takes first step to pass contentious NGO law</w:t>
                                            </w:r>
                                          </w:hyperlink>
                                        </w:p>
                                        <w:p w:rsidR="006858D9" w:rsidRDefault="006858D9">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Coalition rebel Oren: NGO bill downgrades Israeli democracy in world's eyes</w:t>
                                            </w:r>
                                          </w:hyperlink>
                                        </w:p>
                                        <w:p w:rsidR="006858D9" w:rsidRDefault="006858D9">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Gas from Israel's Leviathan could reach markets by late 2019</w:t>
                                            </w:r>
                                          </w:hyperlink>
                                        </w:p>
                                        <w:p w:rsidR="006858D9" w:rsidRDefault="006858D9">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Israel criticizes North Korean rocket launch</w:t>
                                            </w:r>
                                          </w:hyperlink>
                                        </w:p>
                                        <w:p w:rsidR="006858D9" w:rsidRDefault="006858D9">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Pentagon confirms North Korea launched satellite into orbit</w:t>
                                            </w:r>
                                          </w:hyperlink>
                                        </w:p>
                                        <w:p w:rsidR="006858D9" w:rsidRDefault="006858D9">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North Korea satellite 'tumbling in orbit,' U.S. official says</w:t>
                                            </w:r>
                                          </w:hyperlink>
                                        </w:p>
                                        <w:p w:rsidR="006858D9" w:rsidRDefault="006858D9">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US hopes to send anti-missile system to South Korea 'as quickly as possible'</w:t>
                                            </w:r>
                                          </w:hyperlink>
                                        </w:p>
                                        <w:p w:rsidR="006858D9" w:rsidRDefault="006858D9">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Egypt Begins Rebuilding Christian Churches Destroyed Under Muslim Brotherhood</w:t>
                                            </w:r>
                                          </w:hyperlink>
                                        </w:p>
                                        <w:p w:rsidR="006858D9" w:rsidRDefault="006858D9">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Iraqi Government Says It Fully Recaptured Ramadi From IS</w:t>
                                            </w:r>
                                          </w:hyperlink>
                                        </w:p>
                                        <w:p w:rsidR="006858D9" w:rsidRDefault="006858D9">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The Latest: UN fears mass exodus from Syrian city of Aleppo</w:t>
                                            </w:r>
                                          </w:hyperlink>
                                        </w:p>
                                        <w:p w:rsidR="006858D9" w:rsidRDefault="006858D9">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Russian airstrikes displace 40,000 in Syria's Aleppo: Sources</w:t>
                                            </w:r>
                                          </w:hyperlink>
                                        </w:p>
                                        <w:p w:rsidR="006858D9" w:rsidRDefault="006858D9">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 xml:space="preserve">Russian troops put on high alert as part of massive drills </w:t>
                                            </w:r>
                                          </w:hyperlink>
                                        </w:p>
                                        <w:p w:rsidR="006858D9" w:rsidRDefault="006858D9">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Russian firepower helps Syrian forces edge toward Turkey border</w:t>
                                            </w:r>
                                          </w:hyperlink>
                                        </w:p>
                                        <w:p w:rsidR="006858D9" w:rsidRDefault="006858D9">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 xml:space="preserve">Merkel Voices 'Outrage' Over Syrian Offensive and Russian Airstrikes </w:t>
                                            </w:r>
                                          </w:hyperlink>
                                        </w:p>
                                        <w:p w:rsidR="006858D9" w:rsidRDefault="006858D9">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 xml:space="preserve">Russia rejects Merkel's criticism: No evidence of civilian deaths in our Syria bombings </w:t>
                                            </w:r>
                                          </w:hyperlink>
                                        </w:p>
                                        <w:p w:rsidR="006858D9" w:rsidRDefault="006858D9">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EU's Tusk says Russian bombings make situation in Syria even worse</w:t>
                                            </w:r>
                                          </w:hyperlink>
                                        </w:p>
                                        <w:p w:rsidR="006858D9" w:rsidRDefault="006858D9">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Saudi offer to send troops to Syria comes with uncertainty</w:t>
                                            </w:r>
                                          </w:hyperlink>
                                        </w:p>
                                        <w:p w:rsidR="006858D9" w:rsidRDefault="006858D9">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In Syria, war crimes don't take sides, U.N. report says</w:t>
                                            </w:r>
                                          </w:hyperlink>
                                        </w:p>
                                        <w:p w:rsidR="006858D9" w:rsidRDefault="006858D9">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Suicide blast at Damascus police club kills several - interior ministry</w:t>
                                            </w:r>
                                          </w:hyperlink>
                                        </w:p>
                                        <w:p w:rsidR="006858D9" w:rsidRDefault="006858D9">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U.S. defense intelligence chief predicts increased ISIS attacks</w:t>
                                            </w:r>
                                          </w:hyperlink>
                                        </w:p>
                                        <w:p w:rsidR="006858D9" w:rsidRDefault="006858D9">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Google will begin showing anti-ISIS ads to counter terrorism</w:t>
                                            </w:r>
                                          </w:hyperlink>
                                        </w:p>
                                        <w:p w:rsidR="006858D9" w:rsidRDefault="006858D9">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Russians Arrest 7 in Alleged ISIS-Related Terror Plot</w:t>
                                            </w:r>
                                          </w:hyperlink>
                                        </w:p>
                                        <w:p w:rsidR="006858D9" w:rsidRDefault="006858D9">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Syrian government, terrorists engaging in prisoner 'extermination,' UN finds</w:t>
                                            </w:r>
                                          </w:hyperlink>
                                        </w:p>
                                        <w:p w:rsidR="006858D9" w:rsidRDefault="006858D9">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 xml:space="preserve">Bomb scare forces London Stratford shopping center into lockdown </w:t>
                                            </w:r>
                                          </w:hyperlink>
                                        </w:p>
                                        <w:p w:rsidR="006858D9" w:rsidRDefault="006858D9">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Somalia plane bomber was meant to board Turkish flight: airline executive</w:t>
                                            </w:r>
                                          </w:hyperlink>
                                        </w:p>
                                        <w:p w:rsidR="006858D9" w:rsidRDefault="006858D9">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'Somalia plane bomber given bomb in laptop' on CCTV</w:t>
                                            </w:r>
                                          </w:hyperlink>
                                        </w:p>
                                        <w:p w:rsidR="006858D9" w:rsidRDefault="006858D9">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Iraqi woman charged with role in Kayla Mueller's death</w:t>
                                            </w:r>
                                          </w:hyperlink>
                                        </w:p>
                                        <w:p w:rsidR="006858D9" w:rsidRDefault="006858D9">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More than 1 million are besieged in Syria, new report says</w:t>
                                            </w:r>
                                          </w:hyperlink>
                                        </w:p>
                                        <w:p w:rsidR="006858D9" w:rsidRDefault="006858D9">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30,000 Syrian refugees mass at Turkish border: Turkey PM</w:t>
                                            </w:r>
                                          </w:hyperlink>
                                        </w:p>
                                        <w:p w:rsidR="006858D9" w:rsidRDefault="006858D9">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 xml:space="preserve">UN refugee agency urges Turkey to open borders to Syrians </w:t>
                                            </w:r>
                                          </w:hyperlink>
                                        </w:p>
                                        <w:p w:rsidR="006858D9" w:rsidRDefault="006858D9">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Protests Grow Against Greek Plans to Build Migrant Camps</w:t>
                                            </w:r>
                                          </w:hyperlink>
                                        </w:p>
                                        <w:p w:rsidR="006858D9" w:rsidRDefault="006858D9">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Senate report: Illegal immigrants benefited from up to $750M in ObamaCare subsidies</w:t>
                                            </w:r>
                                          </w:hyperlink>
                                        </w:p>
                                        <w:p w:rsidR="006858D9" w:rsidRDefault="006858D9">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California grants driver's licenses to 605,000 undocumented</w:t>
                                            </w:r>
                                          </w:hyperlink>
                                        </w:p>
                                        <w:p w:rsidR="006858D9" w:rsidRDefault="006858D9">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Beyonce turns Super Bowl halftime into Black Panthers, Black Lives Matter, Malcom X rallying cry</w:t>
                                            </w:r>
                                          </w:hyperlink>
                                        </w:p>
                                        <w:p w:rsidR="006858D9" w:rsidRDefault="006858D9">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 xml:space="preserve">Protesters and Police Clash at Lunar New Year Festivities in Hong Kong </w:t>
                                            </w:r>
                                          </w:hyperlink>
                                        </w:p>
                                        <w:p w:rsidR="006858D9" w:rsidRDefault="006858D9">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In Tehran, Tsipras says he hopes Greece will be Iran-EU bridge</w:t>
                                            </w:r>
                                          </w:hyperlink>
                                        </w:p>
                                        <w:p w:rsidR="006858D9" w:rsidRDefault="006858D9">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Why a selloff in European banks is ominous</w:t>
                                            </w:r>
                                          </w:hyperlink>
                                        </w:p>
                                        <w:p w:rsidR="006858D9" w:rsidRDefault="006858D9">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Russia shuts down two more banks</w:t>
                                            </w:r>
                                          </w:hyperlink>
                                        </w:p>
                                        <w:p w:rsidR="006858D9" w:rsidRDefault="006858D9">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 xml:space="preserve">How Europe's Banks Got Hit by a Perfect Storm in Five Charts </w:t>
                                            </w:r>
                                          </w:hyperlink>
                                        </w:p>
                                        <w:p w:rsidR="006858D9" w:rsidRDefault="006858D9">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Banking shares plummet on economic slowdown fears</w:t>
                                            </w:r>
                                          </w:hyperlink>
                                        </w:p>
                                        <w:p w:rsidR="006858D9" w:rsidRDefault="006858D9">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 xml:space="preserve">European Stocks Tumble as Greek Shares Fall to Lowest Since 1990 </w:t>
                                            </w:r>
                                          </w:hyperlink>
                                        </w:p>
                                        <w:p w:rsidR="006858D9" w:rsidRDefault="006858D9">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Global stocks hit the rocks after Asian markets slump</w:t>
                                            </w:r>
                                          </w:hyperlink>
                                        </w:p>
                                        <w:p w:rsidR="006858D9" w:rsidRDefault="006858D9">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Stocks trim losses, Dow halves 400-point dive</w:t>
                                            </w:r>
                                          </w:hyperlink>
                                        </w:p>
                                        <w:p w:rsidR="006858D9" w:rsidRDefault="006858D9">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Fed May Lack Legal Authority for Negative Rates: 2010 Memo</w:t>
                                            </w:r>
                                          </w:hyperlink>
                                        </w:p>
                                        <w:p w:rsidR="006858D9" w:rsidRDefault="006858D9">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 xml:space="preserve">IEA Warns Oil Prices Could Fall - Energy Journal </w:t>
                                            </w:r>
                                          </w:hyperlink>
                                        </w:p>
                                        <w:p w:rsidR="006858D9" w:rsidRDefault="006858D9">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Here Comes the 'Cashless Society'</w:t>
                                            </w:r>
                                          </w:hyperlink>
                                        </w:p>
                                        <w:p w:rsidR="006858D9" w:rsidRDefault="006858D9">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 xml:space="preserve">Obama seeks over one-third rise in US cyber security funding </w:t>
                                            </w:r>
                                          </w:hyperlink>
                                        </w:p>
                                        <w:p w:rsidR="006858D9" w:rsidRDefault="006858D9">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US Internet control 'will expire September 30'</w:t>
                                            </w:r>
                                          </w:hyperlink>
                                        </w:p>
                                        <w:p w:rsidR="006858D9" w:rsidRDefault="006858D9">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Facebook Ordered To Stop Tracking Non-Users In France</w:t>
                                            </w:r>
                                          </w:hyperlink>
                                        </w:p>
                                        <w:p w:rsidR="006858D9" w:rsidRDefault="006858D9">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FBI formally confirms its investigation of Hillary Clinton's email server</w:t>
                                            </w:r>
                                          </w:hyperlink>
                                        </w:p>
                                        <w:p w:rsidR="006858D9" w:rsidRDefault="006858D9">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Company tracked Iowa caucusgoers' phones</w:t>
                                            </w:r>
                                          </w:hyperlink>
                                        </w:p>
                                        <w:p w:rsidR="006858D9" w:rsidRDefault="006858D9">
                                          <w:pPr>
                                            <w:numPr>
                                              <w:ilvl w:val="0"/>
                                              <w:numId w:val="3"/>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Virtual Reality Used to Conquer Fear of Public Speaking</w:t>
                                            </w:r>
                                          </w:hyperlink>
                                        </w:p>
                                        <w:p w:rsidR="006858D9" w:rsidRDefault="006858D9">
                                          <w:pPr>
                                            <w:numPr>
                                              <w:ilvl w:val="0"/>
                                              <w:numId w:val="3"/>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 xml:space="preserve">An icky new hero: Roach-like robots may help in disasters </w:t>
                                            </w:r>
                                          </w:hyperlink>
                                        </w:p>
                                        <w:p w:rsidR="006858D9" w:rsidRDefault="006858D9">
                                          <w:pPr>
                                            <w:numPr>
                                              <w:ilvl w:val="0"/>
                                              <w:numId w:val="3"/>
                                            </w:numPr>
                                            <w:spacing w:before="100" w:beforeAutospacing="1" w:after="100" w:afterAutospacing="1"/>
                                            <w:rPr>
                                              <w:rFonts w:ascii="Arial" w:hAnsi="Arial" w:cs="Arial"/>
                                              <w:color w:val="000000"/>
                                            </w:rPr>
                                          </w:pPr>
                                          <w:hyperlink r:id="rId87" w:tgtFrame="_new" w:history="1">
                                            <w:r>
                                              <w:rPr>
                                                <w:rStyle w:val="Hyperlink"/>
                                                <w:rFonts w:ascii="Arial" w:hAnsi="Arial" w:cs="Arial"/>
                                                <w:color w:val="000000"/>
                                              </w:rPr>
                                              <w:t>An asteroid is about to pass so close to Earth that we'll see it in the sky</w:t>
                                            </w:r>
                                          </w:hyperlink>
                                        </w:p>
                                        <w:p w:rsidR="006858D9" w:rsidRDefault="006858D9">
                                          <w:pPr>
                                            <w:numPr>
                                              <w:ilvl w:val="0"/>
                                              <w:numId w:val="3"/>
                                            </w:numPr>
                                            <w:spacing w:before="100" w:beforeAutospacing="1" w:after="100" w:afterAutospacing="1"/>
                                            <w:rPr>
                                              <w:rFonts w:ascii="Arial" w:hAnsi="Arial" w:cs="Arial"/>
                                              <w:color w:val="000000"/>
                                            </w:rPr>
                                          </w:pPr>
                                          <w:hyperlink r:id="rId88" w:tgtFrame="_new" w:history="1">
                                            <w:r>
                                              <w:rPr>
                                                <w:rStyle w:val="Hyperlink"/>
                                                <w:rFonts w:ascii="Arial" w:hAnsi="Arial" w:cs="Arial"/>
                                                <w:color w:val="000000"/>
                                              </w:rPr>
                                              <w:t>Asteroid Threats To Earth Continue Well After 2013 TX68 Passes Our Home Planet</w:t>
                                            </w:r>
                                          </w:hyperlink>
                                        </w:p>
                                        <w:p w:rsidR="006858D9" w:rsidRDefault="006858D9">
                                          <w:pPr>
                                            <w:numPr>
                                              <w:ilvl w:val="0"/>
                                              <w:numId w:val="3"/>
                                            </w:numPr>
                                            <w:spacing w:before="100" w:beforeAutospacing="1" w:after="100" w:afterAutospacing="1"/>
                                            <w:rPr>
                                              <w:rFonts w:ascii="Arial" w:hAnsi="Arial" w:cs="Arial"/>
                                              <w:color w:val="000000"/>
                                            </w:rPr>
                                          </w:pPr>
                                          <w:hyperlink r:id="rId89" w:tgtFrame="_new" w:history="1">
                                            <w:r>
                                              <w:rPr>
                                                <w:rStyle w:val="Hyperlink"/>
                                                <w:rFonts w:ascii="Arial" w:hAnsi="Arial" w:cs="Arial"/>
                                                <w:color w:val="000000"/>
                                              </w:rPr>
                                              <w:t>6.4 magnitude earthquake hits near Panguna, Papua New Guinea</w:t>
                                            </w:r>
                                          </w:hyperlink>
                                        </w:p>
                                        <w:p w:rsidR="006858D9" w:rsidRDefault="006858D9">
                                          <w:pPr>
                                            <w:numPr>
                                              <w:ilvl w:val="0"/>
                                              <w:numId w:val="3"/>
                                            </w:numPr>
                                            <w:spacing w:before="100" w:beforeAutospacing="1" w:after="100" w:afterAutospacing="1"/>
                                            <w:rPr>
                                              <w:rFonts w:ascii="Arial" w:hAnsi="Arial" w:cs="Arial"/>
                                              <w:color w:val="000000"/>
                                            </w:rPr>
                                          </w:pPr>
                                          <w:hyperlink r:id="rId90" w:tgtFrame="_new" w:history="1">
                                            <w:r>
                                              <w:rPr>
                                                <w:rStyle w:val="Hyperlink"/>
                                                <w:rFonts w:ascii="Arial" w:hAnsi="Arial" w:cs="Arial"/>
                                                <w:color w:val="000000"/>
                                              </w:rPr>
                                              <w:t>5.4 magnitude earthquake hits the Northern Mid-Atlantic Ridge</w:t>
                                            </w:r>
                                          </w:hyperlink>
                                        </w:p>
                                        <w:p w:rsidR="006858D9" w:rsidRDefault="006858D9">
                                          <w:pPr>
                                            <w:numPr>
                                              <w:ilvl w:val="0"/>
                                              <w:numId w:val="3"/>
                                            </w:numPr>
                                            <w:spacing w:before="100" w:beforeAutospacing="1" w:after="100" w:afterAutospacing="1"/>
                                            <w:rPr>
                                              <w:rFonts w:ascii="Arial" w:hAnsi="Arial" w:cs="Arial"/>
                                              <w:color w:val="000000"/>
                                            </w:rPr>
                                          </w:pPr>
                                          <w:hyperlink r:id="rId91" w:tgtFrame="_new" w:history="1">
                                            <w:r>
                                              <w:rPr>
                                                <w:rStyle w:val="Hyperlink"/>
                                                <w:rFonts w:ascii="Arial" w:hAnsi="Arial" w:cs="Arial"/>
                                                <w:color w:val="000000"/>
                                              </w:rPr>
                                              <w:t>5.3 magnitude earthquake hits the Northern Mid-Atlantic Ridge</w:t>
                                            </w:r>
                                          </w:hyperlink>
                                        </w:p>
                                        <w:p w:rsidR="006858D9" w:rsidRDefault="006858D9">
                                          <w:pPr>
                                            <w:numPr>
                                              <w:ilvl w:val="0"/>
                                              <w:numId w:val="3"/>
                                            </w:numPr>
                                            <w:spacing w:before="100" w:beforeAutospacing="1" w:after="100" w:afterAutospacing="1"/>
                                            <w:rPr>
                                              <w:rFonts w:ascii="Arial" w:hAnsi="Arial" w:cs="Arial"/>
                                              <w:color w:val="000000"/>
                                            </w:rPr>
                                          </w:pPr>
                                          <w:hyperlink r:id="rId92" w:tgtFrame="_new" w:history="1">
                                            <w:r>
                                              <w:rPr>
                                                <w:rStyle w:val="Hyperlink"/>
                                                <w:rFonts w:ascii="Arial" w:hAnsi="Arial" w:cs="Arial"/>
                                                <w:color w:val="000000"/>
                                              </w:rPr>
                                              <w:t>5.3 magnitude earthquake hits near Neiafu, Tonga</w:t>
                                            </w:r>
                                          </w:hyperlink>
                                        </w:p>
                                        <w:p w:rsidR="006858D9" w:rsidRDefault="006858D9">
                                          <w:pPr>
                                            <w:numPr>
                                              <w:ilvl w:val="0"/>
                                              <w:numId w:val="3"/>
                                            </w:numPr>
                                            <w:spacing w:before="100" w:beforeAutospacing="1" w:after="100" w:afterAutospacing="1"/>
                                            <w:rPr>
                                              <w:rFonts w:ascii="Arial" w:hAnsi="Arial" w:cs="Arial"/>
                                              <w:color w:val="000000"/>
                                            </w:rPr>
                                          </w:pPr>
                                          <w:hyperlink r:id="rId93" w:tgtFrame="_new" w:history="1">
                                            <w:r>
                                              <w:rPr>
                                                <w:rStyle w:val="Hyperlink"/>
                                                <w:rFonts w:ascii="Arial" w:hAnsi="Arial" w:cs="Arial"/>
                                                <w:color w:val="000000"/>
                                              </w:rPr>
                                              <w:t>5.3 magnitude earthquake hits near Semisopochnoi Island, Alaska</w:t>
                                            </w:r>
                                          </w:hyperlink>
                                        </w:p>
                                        <w:p w:rsidR="006858D9" w:rsidRDefault="006858D9">
                                          <w:pPr>
                                            <w:numPr>
                                              <w:ilvl w:val="0"/>
                                              <w:numId w:val="3"/>
                                            </w:numPr>
                                            <w:spacing w:before="100" w:beforeAutospacing="1" w:after="100" w:afterAutospacing="1"/>
                                            <w:rPr>
                                              <w:rFonts w:ascii="Arial" w:hAnsi="Arial" w:cs="Arial"/>
                                              <w:color w:val="000000"/>
                                            </w:rPr>
                                          </w:pPr>
                                          <w:hyperlink r:id="rId94" w:tgtFrame="_new" w:history="1">
                                            <w:r>
                                              <w:rPr>
                                                <w:rStyle w:val="Hyperlink"/>
                                                <w:rFonts w:ascii="Arial" w:hAnsi="Arial" w:cs="Arial"/>
                                                <w:color w:val="000000"/>
                                              </w:rPr>
                                              <w:t>5.2 magnitude earthquake hits near Bristol Island, South Sandwich Islands</w:t>
                                            </w:r>
                                          </w:hyperlink>
                                        </w:p>
                                        <w:p w:rsidR="006858D9" w:rsidRDefault="006858D9">
                                          <w:pPr>
                                            <w:numPr>
                                              <w:ilvl w:val="0"/>
                                              <w:numId w:val="3"/>
                                            </w:numPr>
                                            <w:spacing w:before="100" w:beforeAutospacing="1" w:after="100" w:afterAutospacing="1"/>
                                            <w:rPr>
                                              <w:rFonts w:ascii="Arial" w:hAnsi="Arial" w:cs="Arial"/>
                                              <w:color w:val="000000"/>
                                            </w:rPr>
                                          </w:pPr>
                                          <w:hyperlink r:id="rId95" w:tgtFrame="_new" w:history="1">
                                            <w:r>
                                              <w:rPr>
                                                <w:rStyle w:val="Hyperlink"/>
                                                <w:rFonts w:ascii="Arial" w:hAnsi="Arial" w:cs="Arial"/>
                                                <w:color w:val="000000"/>
                                              </w:rPr>
                                              <w:t>5.0 magnitude earthquake hits near Masachapa, Nicaragua</w:t>
                                            </w:r>
                                          </w:hyperlink>
                                        </w:p>
                                        <w:p w:rsidR="006858D9" w:rsidRDefault="006858D9">
                                          <w:pPr>
                                            <w:numPr>
                                              <w:ilvl w:val="0"/>
                                              <w:numId w:val="3"/>
                                            </w:numPr>
                                            <w:spacing w:before="100" w:beforeAutospacing="1" w:after="100" w:afterAutospacing="1"/>
                                            <w:rPr>
                                              <w:rFonts w:ascii="Arial" w:hAnsi="Arial" w:cs="Arial"/>
                                              <w:color w:val="000000"/>
                                            </w:rPr>
                                          </w:pPr>
                                          <w:hyperlink r:id="rId96" w:tgtFrame="_new" w:history="1">
                                            <w:r>
                                              <w:rPr>
                                                <w:rStyle w:val="Hyperlink"/>
                                                <w:rFonts w:ascii="Arial" w:hAnsi="Arial" w:cs="Arial"/>
                                                <w:color w:val="000000"/>
                                              </w:rPr>
                                              <w:t xml:space="preserve">5.0 magnitude earthquake hits the Northern Mid-Atlantic Ridge </w:t>
                                            </w:r>
                                          </w:hyperlink>
                                        </w:p>
                                        <w:p w:rsidR="006858D9" w:rsidRDefault="006858D9">
                                          <w:pPr>
                                            <w:numPr>
                                              <w:ilvl w:val="0"/>
                                              <w:numId w:val="3"/>
                                            </w:numPr>
                                            <w:spacing w:before="100" w:beforeAutospacing="1" w:after="100" w:afterAutospacing="1"/>
                                            <w:rPr>
                                              <w:rFonts w:ascii="Arial" w:hAnsi="Arial" w:cs="Arial"/>
                                              <w:color w:val="000000"/>
                                            </w:rPr>
                                          </w:pPr>
                                          <w:hyperlink r:id="rId97" w:tgtFrame="_new" w:history="1">
                                            <w:r>
                                              <w:rPr>
                                                <w:rStyle w:val="Hyperlink"/>
                                                <w:rFonts w:ascii="Arial" w:hAnsi="Arial" w:cs="Arial"/>
                                                <w:color w:val="000000"/>
                                              </w:rPr>
                                              <w:t xml:space="preserve">Study offers link between California earthquakes, injection </w:t>
                                            </w:r>
                                          </w:hyperlink>
                                        </w:p>
                                        <w:p w:rsidR="006858D9" w:rsidRDefault="006858D9">
                                          <w:pPr>
                                            <w:numPr>
                                              <w:ilvl w:val="0"/>
                                              <w:numId w:val="3"/>
                                            </w:numPr>
                                            <w:spacing w:before="100" w:beforeAutospacing="1" w:after="100" w:afterAutospacing="1"/>
                                            <w:rPr>
                                              <w:rFonts w:ascii="Arial" w:hAnsi="Arial" w:cs="Arial"/>
                                              <w:color w:val="000000"/>
                                            </w:rPr>
                                          </w:pPr>
                                          <w:hyperlink r:id="rId98" w:tgtFrame="_new" w:history="1">
                                            <w:r>
                                              <w:rPr>
                                                <w:rStyle w:val="Hyperlink"/>
                                                <w:rFonts w:ascii="Arial" w:hAnsi="Arial" w:cs="Arial"/>
                                                <w:color w:val="000000"/>
                                              </w:rPr>
                                              <w:t>Earth changes intensifying: Volcanoes across the globe go ballistic as 2016 arrives</w:t>
                                            </w:r>
                                          </w:hyperlink>
                                        </w:p>
                                        <w:p w:rsidR="006858D9" w:rsidRDefault="006858D9">
                                          <w:pPr>
                                            <w:numPr>
                                              <w:ilvl w:val="0"/>
                                              <w:numId w:val="3"/>
                                            </w:numPr>
                                            <w:spacing w:before="100" w:beforeAutospacing="1" w:after="100" w:afterAutospacing="1"/>
                                            <w:rPr>
                                              <w:rFonts w:ascii="Arial" w:hAnsi="Arial" w:cs="Arial"/>
                                              <w:color w:val="000000"/>
                                            </w:rPr>
                                          </w:pPr>
                                          <w:hyperlink r:id="rId99" w:tgtFrame="_new" w:history="1">
                                            <w:r>
                                              <w:rPr>
                                                <w:rStyle w:val="Hyperlink"/>
                                                <w:rFonts w:ascii="Arial" w:hAnsi="Arial" w:cs="Arial"/>
                                                <w:color w:val="000000"/>
                                              </w:rPr>
                                              <w:t>Zhupanovsky volcano on Kamchatka, Russia erupts to 22,000ft</w:t>
                                            </w:r>
                                          </w:hyperlink>
                                        </w:p>
                                        <w:p w:rsidR="006858D9" w:rsidRDefault="006858D9">
                                          <w:pPr>
                                            <w:numPr>
                                              <w:ilvl w:val="0"/>
                                              <w:numId w:val="3"/>
                                            </w:numPr>
                                            <w:spacing w:before="100" w:beforeAutospacing="1" w:after="100" w:afterAutospacing="1"/>
                                            <w:rPr>
                                              <w:rFonts w:ascii="Arial" w:hAnsi="Arial" w:cs="Arial"/>
                                              <w:color w:val="000000"/>
                                            </w:rPr>
                                          </w:pPr>
                                          <w:hyperlink r:id="rId100" w:tgtFrame="_new" w:history="1">
                                            <w:r>
                                              <w:rPr>
                                                <w:rStyle w:val="Hyperlink"/>
                                                <w:rFonts w:ascii="Arial" w:hAnsi="Arial" w:cs="Arial"/>
                                                <w:color w:val="000000"/>
                                              </w:rPr>
                                              <w:t>Colima volcano in Mexico erupts to 17,000ft</w:t>
                                            </w:r>
                                          </w:hyperlink>
                                        </w:p>
                                        <w:p w:rsidR="006858D9" w:rsidRDefault="006858D9">
                                          <w:pPr>
                                            <w:numPr>
                                              <w:ilvl w:val="0"/>
                                              <w:numId w:val="3"/>
                                            </w:numPr>
                                            <w:spacing w:before="100" w:beforeAutospacing="1" w:after="100" w:afterAutospacing="1"/>
                                            <w:rPr>
                                              <w:rFonts w:ascii="Arial" w:hAnsi="Arial" w:cs="Arial"/>
                                              <w:color w:val="000000"/>
                                            </w:rPr>
                                          </w:pPr>
                                          <w:hyperlink r:id="rId101" w:tgtFrame="_new" w:history="1">
                                            <w:r>
                                              <w:rPr>
                                                <w:rStyle w:val="Hyperlink"/>
                                                <w:rFonts w:ascii="Arial" w:hAnsi="Arial" w:cs="Arial"/>
                                                <w:color w:val="000000"/>
                                              </w:rPr>
                                              <w:t>Santa Maria volcano in Guatemala erupts to 17,000ft</w:t>
                                            </w:r>
                                          </w:hyperlink>
                                        </w:p>
                                        <w:p w:rsidR="006858D9" w:rsidRDefault="006858D9">
                                          <w:pPr>
                                            <w:numPr>
                                              <w:ilvl w:val="0"/>
                                              <w:numId w:val="3"/>
                                            </w:numPr>
                                            <w:spacing w:before="100" w:beforeAutospacing="1" w:after="100" w:afterAutospacing="1"/>
                                            <w:rPr>
                                              <w:rFonts w:ascii="Arial" w:hAnsi="Arial" w:cs="Arial"/>
                                              <w:color w:val="000000"/>
                                            </w:rPr>
                                          </w:pPr>
                                          <w:hyperlink r:id="rId102" w:tgtFrame="_new" w:history="1">
                                            <w:r>
                                              <w:rPr>
                                                <w:rStyle w:val="Hyperlink"/>
                                                <w:rFonts w:ascii="Arial" w:hAnsi="Arial" w:cs="Arial"/>
                                                <w:color w:val="000000"/>
                                              </w:rPr>
                                              <w:t>Sheveluch volcano on Kamchatka, Russia erupts to 17,000ft</w:t>
                                            </w:r>
                                          </w:hyperlink>
                                        </w:p>
                                        <w:p w:rsidR="006858D9" w:rsidRDefault="006858D9">
                                          <w:pPr>
                                            <w:numPr>
                                              <w:ilvl w:val="0"/>
                                              <w:numId w:val="3"/>
                                            </w:numPr>
                                            <w:spacing w:before="100" w:beforeAutospacing="1" w:after="100" w:afterAutospacing="1"/>
                                            <w:rPr>
                                              <w:rFonts w:ascii="Arial" w:hAnsi="Arial" w:cs="Arial"/>
                                              <w:color w:val="000000"/>
                                            </w:rPr>
                                          </w:pPr>
                                          <w:hyperlink r:id="rId103" w:tgtFrame="_new" w:history="1">
                                            <w:r>
                                              <w:rPr>
                                                <w:rStyle w:val="Hyperlink"/>
                                                <w:rFonts w:ascii="Arial" w:hAnsi="Arial" w:cs="Arial"/>
                                                <w:color w:val="000000"/>
                                              </w:rPr>
                                              <w:t>Karymsky volcano on Kamchatka, Russia erupts to 15,000ft</w:t>
                                            </w:r>
                                          </w:hyperlink>
                                        </w:p>
                                        <w:p w:rsidR="006858D9" w:rsidRDefault="006858D9">
                                          <w:pPr>
                                            <w:numPr>
                                              <w:ilvl w:val="0"/>
                                              <w:numId w:val="3"/>
                                            </w:numPr>
                                            <w:spacing w:before="100" w:beforeAutospacing="1" w:after="100" w:afterAutospacing="1"/>
                                            <w:rPr>
                                              <w:rFonts w:ascii="Arial" w:hAnsi="Arial" w:cs="Arial"/>
                                              <w:color w:val="000000"/>
                                            </w:rPr>
                                          </w:pPr>
                                          <w:hyperlink r:id="rId104" w:tgtFrame="_new" w:history="1">
                                            <w:r>
                                              <w:rPr>
                                                <w:rStyle w:val="Hyperlink"/>
                                                <w:rFonts w:ascii="Arial" w:hAnsi="Arial" w:cs="Arial"/>
                                                <w:color w:val="000000"/>
                                              </w:rPr>
                                              <w:t>Turrialba volcano in Costa Rica erupts to 12,000ft</w:t>
                                            </w:r>
                                          </w:hyperlink>
                                        </w:p>
                                        <w:p w:rsidR="006858D9" w:rsidRDefault="006858D9">
                                          <w:pPr>
                                            <w:numPr>
                                              <w:ilvl w:val="0"/>
                                              <w:numId w:val="3"/>
                                            </w:numPr>
                                            <w:spacing w:before="100" w:beforeAutospacing="1" w:after="100" w:afterAutospacing="1"/>
                                            <w:rPr>
                                              <w:rFonts w:ascii="Arial" w:hAnsi="Arial" w:cs="Arial"/>
                                              <w:color w:val="000000"/>
                                            </w:rPr>
                                          </w:pPr>
                                          <w:hyperlink r:id="rId105" w:tgtFrame="_new" w:history="1">
                                            <w:r>
                                              <w:rPr>
                                                <w:rStyle w:val="Hyperlink"/>
                                                <w:rFonts w:ascii="Arial" w:hAnsi="Arial" w:cs="Arial"/>
                                                <w:color w:val="000000"/>
                                              </w:rPr>
                                              <w:t>Copahue volcano in Argentina erupts to 12,000ft</w:t>
                                            </w:r>
                                          </w:hyperlink>
                                        </w:p>
                                        <w:p w:rsidR="006858D9" w:rsidRDefault="006858D9">
                                          <w:pPr>
                                            <w:numPr>
                                              <w:ilvl w:val="0"/>
                                              <w:numId w:val="3"/>
                                            </w:numPr>
                                            <w:spacing w:before="100" w:beforeAutospacing="1" w:after="100" w:afterAutospacing="1"/>
                                            <w:rPr>
                                              <w:rFonts w:ascii="Arial" w:hAnsi="Arial" w:cs="Arial"/>
                                              <w:color w:val="000000"/>
                                            </w:rPr>
                                          </w:pPr>
                                          <w:hyperlink r:id="rId106" w:tgtFrame="_new" w:history="1">
                                            <w:r>
                                              <w:rPr>
                                                <w:rStyle w:val="Hyperlink"/>
                                                <w:rFonts w:ascii="Arial" w:hAnsi="Arial" w:cs="Arial"/>
                                                <w:color w:val="000000"/>
                                              </w:rPr>
                                              <w:t>Sinabung volcano in Indonesia erupts to 12,000ft</w:t>
                                            </w:r>
                                          </w:hyperlink>
                                        </w:p>
                                        <w:p w:rsidR="006858D9" w:rsidRDefault="006858D9">
                                          <w:pPr>
                                            <w:numPr>
                                              <w:ilvl w:val="0"/>
                                              <w:numId w:val="3"/>
                                            </w:numPr>
                                            <w:spacing w:before="100" w:beforeAutospacing="1" w:after="100" w:afterAutospacing="1"/>
                                            <w:rPr>
                                              <w:rFonts w:ascii="Arial" w:hAnsi="Arial" w:cs="Arial"/>
                                              <w:color w:val="000000"/>
                                            </w:rPr>
                                          </w:pPr>
                                          <w:hyperlink r:id="rId107" w:tgtFrame="_new" w:history="1">
                                            <w:r>
                                              <w:rPr>
                                                <w:rStyle w:val="Hyperlink"/>
                                                <w:rFonts w:ascii="Arial" w:hAnsi="Arial" w:cs="Arial"/>
                                                <w:color w:val="000000"/>
                                              </w:rPr>
                                              <w:t>Tengger Caldera volcano in Indonesia erupts to 10,000ft</w:t>
                                            </w:r>
                                          </w:hyperlink>
                                        </w:p>
                                        <w:p w:rsidR="006858D9" w:rsidRDefault="006858D9">
                                          <w:pPr>
                                            <w:numPr>
                                              <w:ilvl w:val="0"/>
                                              <w:numId w:val="3"/>
                                            </w:numPr>
                                            <w:spacing w:before="100" w:beforeAutospacing="1" w:after="100" w:afterAutospacing="1"/>
                                            <w:rPr>
                                              <w:rFonts w:ascii="Arial" w:hAnsi="Arial" w:cs="Arial"/>
                                              <w:color w:val="000000"/>
                                            </w:rPr>
                                          </w:pPr>
                                          <w:hyperlink r:id="rId108" w:tgtFrame="_new" w:history="1">
                                            <w:r>
                                              <w:rPr>
                                                <w:rStyle w:val="Hyperlink"/>
                                                <w:rFonts w:ascii="Arial" w:hAnsi="Arial" w:cs="Arial"/>
                                                <w:color w:val="000000"/>
                                              </w:rPr>
                                              <w:t>Cruise ship tossed in hurricane-force storm turning around, officials say</w:t>
                                            </w:r>
                                          </w:hyperlink>
                                        </w:p>
                                        <w:p w:rsidR="006858D9" w:rsidRDefault="006858D9">
                                          <w:pPr>
                                            <w:numPr>
                                              <w:ilvl w:val="0"/>
                                              <w:numId w:val="3"/>
                                            </w:numPr>
                                            <w:spacing w:before="100" w:beforeAutospacing="1" w:after="100" w:afterAutospacing="1"/>
                                            <w:rPr>
                                              <w:rFonts w:ascii="Arial" w:hAnsi="Arial" w:cs="Arial"/>
                                              <w:color w:val="000000"/>
                                            </w:rPr>
                                          </w:pPr>
                                          <w:hyperlink r:id="rId109" w:tgtFrame="_new" w:history="1">
                                            <w:r>
                                              <w:rPr>
                                                <w:rStyle w:val="Hyperlink"/>
                                                <w:rFonts w:ascii="Arial" w:hAnsi="Arial" w:cs="Arial"/>
                                                <w:color w:val="000000"/>
                                              </w:rPr>
                                              <w:t>Record number of shark attacks on humans in 2015</w:t>
                                            </w:r>
                                          </w:hyperlink>
                                        </w:p>
                                        <w:p w:rsidR="006858D9" w:rsidRDefault="006858D9">
                                          <w:pPr>
                                            <w:numPr>
                                              <w:ilvl w:val="0"/>
                                              <w:numId w:val="3"/>
                                            </w:numPr>
                                            <w:spacing w:before="100" w:beforeAutospacing="1" w:after="100" w:afterAutospacing="1"/>
                                            <w:rPr>
                                              <w:rFonts w:ascii="Arial" w:hAnsi="Arial" w:cs="Arial"/>
                                              <w:color w:val="000000"/>
                                            </w:rPr>
                                          </w:pPr>
                                          <w:hyperlink r:id="rId110" w:tgtFrame="_new" w:history="1">
                                            <w:r>
                                              <w:rPr>
                                                <w:rStyle w:val="Hyperlink"/>
                                                <w:rFonts w:ascii="Arial" w:hAnsi="Arial" w:cs="Arial"/>
                                                <w:color w:val="000000"/>
                                              </w:rPr>
                                              <w:t>Hawaii's Big Island declares emergency over dengue fever infections</w:t>
                                            </w:r>
                                          </w:hyperlink>
                                        </w:p>
                                        <w:p w:rsidR="006858D9" w:rsidRDefault="006858D9">
                                          <w:pPr>
                                            <w:numPr>
                                              <w:ilvl w:val="0"/>
                                              <w:numId w:val="3"/>
                                            </w:numPr>
                                            <w:spacing w:before="100" w:beforeAutospacing="1" w:after="100" w:afterAutospacing="1"/>
                                            <w:rPr>
                                              <w:rFonts w:ascii="Arial" w:hAnsi="Arial" w:cs="Arial"/>
                                              <w:color w:val="000000"/>
                                            </w:rPr>
                                          </w:pPr>
                                          <w:hyperlink r:id="rId111" w:tgtFrame="_new" w:history="1">
                                            <w:r>
                                              <w:rPr>
                                                <w:rStyle w:val="Hyperlink"/>
                                                <w:rFonts w:ascii="Arial" w:hAnsi="Arial" w:cs="Arial"/>
                                                <w:color w:val="000000"/>
                                              </w:rPr>
                                              <w:t>Lyme disease just got nastier</w:t>
                                            </w:r>
                                          </w:hyperlink>
                                        </w:p>
                                        <w:p w:rsidR="006858D9" w:rsidRDefault="006858D9">
                                          <w:pPr>
                                            <w:numPr>
                                              <w:ilvl w:val="0"/>
                                              <w:numId w:val="3"/>
                                            </w:numPr>
                                            <w:spacing w:before="100" w:beforeAutospacing="1" w:after="100" w:afterAutospacing="1"/>
                                            <w:rPr>
                                              <w:rFonts w:ascii="Arial" w:hAnsi="Arial" w:cs="Arial"/>
                                              <w:color w:val="000000"/>
                                            </w:rPr>
                                          </w:pPr>
                                          <w:hyperlink r:id="rId112" w:tgtFrame="_new" w:history="1">
                                            <w:r>
                                              <w:rPr>
                                                <w:rStyle w:val="Hyperlink"/>
                                                <w:rFonts w:ascii="Arial" w:hAnsi="Arial" w:cs="Arial"/>
                                                <w:color w:val="000000"/>
                                              </w:rPr>
                                              <w:t>A New Bacteria Causing Lyme Disease Discovered - Borrelia mayonii</w:t>
                                            </w:r>
                                          </w:hyperlink>
                                        </w:p>
                                        <w:p w:rsidR="006858D9" w:rsidRDefault="006858D9">
                                          <w:pPr>
                                            <w:numPr>
                                              <w:ilvl w:val="0"/>
                                              <w:numId w:val="3"/>
                                            </w:numPr>
                                            <w:spacing w:before="100" w:beforeAutospacing="1" w:after="100" w:afterAutospacing="1"/>
                                            <w:rPr>
                                              <w:rFonts w:ascii="Arial" w:hAnsi="Arial" w:cs="Arial"/>
                                              <w:color w:val="000000"/>
                                            </w:rPr>
                                          </w:pPr>
                                          <w:hyperlink r:id="rId113" w:tgtFrame="_new" w:history="1">
                                            <w:r>
                                              <w:rPr>
                                                <w:rStyle w:val="Hyperlink"/>
                                                <w:rFonts w:ascii="Arial" w:hAnsi="Arial" w:cs="Arial"/>
                                                <w:color w:val="000000"/>
                                              </w:rPr>
                                              <w:t>Obama seeks $1.8B to combat Zika, despite proposing agency cuts in 2011</w:t>
                                            </w:r>
                                          </w:hyperlink>
                                        </w:p>
                                        <w:p w:rsidR="006858D9" w:rsidRDefault="006858D9">
                                          <w:pPr>
                                            <w:numPr>
                                              <w:ilvl w:val="0"/>
                                              <w:numId w:val="3"/>
                                            </w:numPr>
                                            <w:spacing w:before="100" w:beforeAutospacing="1" w:after="100" w:afterAutospacing="1"/>
                                            <w:rPr>
                                              <w:rFonts w:ascii="Arial" w:hAnsi="Arial" w:cs="Arial"/>
                                              <w:color w:val="000000"/>
                                            </w:rPr>
                                          </w:pPr>
                                          <w:hyperlink r:id="rId114" w:tgtFrame="_new" w:history="1">
                                            <w:r>
                                              <w:rPr>
                                                <w:rStyle w:val="Hyperlink"/>
                                                <w:rFonts w:ascii="Arial" w:hAnsi="Arial" w:cs="Arial"/>
                                                <w:color w:val="000000"/>
                                              </w:rPr>
                                              <w:t>Zika Virus Outbreak Prompts CDC to Activate Highest Emergency Ops Level</w:t>
                                            </w:r>
                                          </w:hyperlink>
                                        </w:p>
                                        <w:p w:rsidR="006858D9" w:rsidRDefault="006858D9">
                                          <w:pPr>
                                            <w:numPr>
                                              <w:ilvl w:val="0"/>
                                              <w:numId w:val="3"/>
                                            </w:numPr>
                                            <w:spacing w:before="100" w:beforeAutospacing="1" w:after="100" w:afterAutospacing="1"/>
                                            <w:rPr>
                                              <w:rFonts w:ascii="Arial" w:hAnsi="Arial" w:cs="Arial"/>
                                              <w:color w:val="000000"/>
                                            </w:rPr>
                                          </w:pPr>
                                          <w:hyperlink r:id="rId115" w:tgtFrame="_new" w:history="1">
                                            <w:r>
                                              <w:rPr>
                                                <w:rStyle w:val="Hyperlink"/>
                                                <w:rFonts w:ascii="Arial" w:hAnsi="Arial" w:cs="Arial"/>
                                                <w:color w:val="000000"/>
                                              </w:rPr>
                                              <w:t>Colombia: 3,177 Pregnant Women With Zika; No Microcephaly</w:t>
                                            </w:r>
                                          </w:hyperlink>
                                        </w:p>
                                        <w:p w:rsidR="006858D9" w:rsidRDefault="006858D9">
                                          <w:pPr>
                                            <w:numPr>
                                              <w:ilvl w:val="0"/>
                                              <w:numId w:val="3"/>
                                            </w:numPr>
                                            <w:spacing w:before="100" w:beforeAutospacing="1" w:after="100" w:afterAutospacing="1"/>
                                            <w:rPr>
                                              <w:rFonts w:ascii="Arial" w:hAnsi="Arial" w:cs="Arial"/>
                                              <w:color w:val="000000"/>
                                            </w:rPr>
                                          </w:pPr>
                                          <w:hyperlink r:id="rId116" w:tgtFrame="_new" w:history="1">
                                            <w:r>
                                              <w:rPr>
                                                <w:rStyle w:val="Hyperlink"/>
                                                <w:rFonts w:ascii="Arial" w:hAnsi="Arial" w:cs="Arial"/>
                                                <w:color w:val="000000"/>
                                              </w:rPr>
                                              <w:t>Replace female genital mutilation with new rites of passage, says U.N. chief</w:t>
                                            </w:r>
                                          </w:hyperlink>
                                        </w:p>
                                        <w:p w:rsidR="006858D9" w:rsidRDefault="006858D9">
                                          <w:pPr>
                                            <w:numPr>
                                              <w:ilvl w:val="0"/>
                                              <w:numId w:val="3"/>
                                            </w:numPr>
                                            <w:spacing w:before="100" w:beforeAutospacing="1" w:after="100" w:afterAutospacing="1"/>
                                            <w:rPr>
                                              <w:rFonts w:ascii="Arial" w:hAnsi="Arial" w:cs="Arial"/>
                                              <w:color w:val="000000"/>
                                            </w:rPr>
                                          </w:pPr>
                                          <w:hyperlink r:id="rId117" w:tgtFrame="_new" w:history="1">
                                            <w:r>
                                              <w:rPr>
                                                <w:rStyle w:val="Hyperlink"/>
                                                <w:rFonts w:ascii="Arial" w:hAnsi="Arial" w:cs="Arial"/>
                                                <w:color w:val="000000"/>
                                              </w:rPr>
                                              <w:t>Gay Voter to Marco Rubio: 'Why Do You Want to Put Me Back in the Closet?'</w:t>
                                            </w:r>
                                          </w:hyperlink>
                                        </w:p>
                                        <w:p w:rsidR="006858D9" w:rsidRDefault="006858D9">
                                          <w:pPr>
                                            <w:numPr>
                                              <w:ilvl w:val="0"/>
                                              <w:numId w:val="3"/>
                                            </w:numPr>
                                            <w:spacing w:before="100" w:beforeAutospacing="1" w:after="100" w:afterAutospacing="1"/>
                                            <w:rPr>
                                              <w:rFonts w:ascii="Arial" w:hAnsi="Arial" w:cs="Arial"/>
                                              <w:color w:val="000000"/>
                                            </w:rPr>
                                          </w:pPr>
                                          <w:hyperlink r:id="rId118" w:tgtFrame="_new" w:history="1">
                                            <w:r>
                                              <w:rPr>
                                                <w:rStyle w:val="Hyperlink"/>
                                                <w:rFonts w:ascii="Arial" w:hAnsi="Arial" w:cs="Arial"/>
                                                <w:color w:val="000000"/>
                                              </w:rPr>
                                              <w:t>NASA bans the word 'Jesus'</w:t>
                                            </w:r>
                                          </w:hyperlink>
                                        </w:p>
                                      </w:tc>
                                    </w:tr>
                                  </w:tbl>
                                  <w:p w:rsidR="006858D9" w:rsidRDefault="006858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58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858D9">
                                            <w:trPr>
                                              <w:trHeight w:val="15"/>
                                              <w:tblCellSpacing w:w="0" w:type="dxa"/>
                                            </w:trPr>
                                            <w:tc>
                                              <w:tcPr>
                                                <w:tcW w:w="0" w:type="auto"/>
                                                <w:shd w:val="clear" w:color="auto" w:fill="001A81"/>
                                                <w:tcMar>
                                                  <w:top w:w="0" w:type="dxa"/>
                                                  <w:left w:w="0" w:type="dxa"/>
                                                  <w:bottom w:w="75" w:type="dxa"/>
                                                  <w:right w:w="0" w:type="dxa"/>
                                                </w:tcMar>
                                                <w:vAlign w:val="center"/>
                                                <w:hideMark/>
                                              </w:tcPr>
                                              <w:p w:rsidR="006858D9" w:rsidRDefault="006858D9">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858D9" w:rsidRDefault="006858D9">
                                          <w:pPr>
                                            <w:rPr>
                                              <w:sz w:val="20"/>
                                              <w:szCs w:val="20"/>
                                            </w:rPr>
                                          </w:pPr>
                                        </w:p>
                                      </w:tc>
                                    </w:tr>
                                  </w:tbl>
                                  <w:p w:rsidR="006858D9" w:rsidRDefault="006858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58D9">
                                      <w:trPr>
                                        <w:tblCellSpacing w:w="0" w:type="dxa"/>
                                        <w:jc w:val="center"/>
                                      </w:trPr>
                                      <w:tc>
                                        <w:tcPr>
                                          <w:tcW w:w="0" w:type="auto"/>
                                          <w:tcMar>
                                            <w:top w:w="105" w:type="dxa"/>
                                            <w:left w:w="540" w:type="dxa"/>
                                            <w:bottom w:w="105" w:type="dxa"/>
                                            <w:right w:w="540" w:type="dxa"/>
                                          </w:tcMar>
                                          <w:hideMark/>
                                        </w:tcPr>
                                        <w:p w:rsidR="006858D9" w:rsidRDefault="006858D9">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6858D9" w:rsidRDefault="006858D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6858D9" w:rsidRDefault="006858D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6858D9" w:rsidRDefault="006858D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6858D9" w:rsidRDefault="006858D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119" w:tgtFrame="_blank" w:history="1">
                                            <w:r>
                                              <w:rPr>
                                                <w:rStyle w:val="Hyperlink"/>
                                                <w:rFonts w:ascii="Arial" w:hAnsi="Arial" w:cs="Arial"/>
                                                <w:b/>
                                                <w:bCs/>
                                                <w:sz w:val="28"/>
                                                <w:szCs w:val="28"/>
                                              </w:rPr>
                                              <w:t>http://www.prophecyupdate.com/newsletter-archives.html </w:t>
                                            </w:r>
                                          </w:hyperlink>
                                        </w:p>
                                        <w:p w:rsidR="006858D9" w:rsidRDefault="006858D9">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6858D9" w:rsidRDefault="006858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58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858D9">
                                            <w:trPr>
                                              <w:trHeight w:val="15"/>
                                              <w:tblCellSpacing w:w="0" w:type="dxa"/>
                                            </w:trPr>
                                            <w:tc>
                                              <w:tcPr>
                                                <w:tcW w:w="0" w:type="auto"/>
                                                <w:shd w:val="clear" w:color="auto" w:fill="001A81"/>
                                                <w:tcMar>
                                                  <w:top w:w="0" w:type="dxa"/>
                                                  <w:left w:w="0" w:type="dxa"/>
                                                  <w:bottom w:w="75" w:type="dxa"/>
                                                  <w:right w:w="0" w:type="dxa"/>
                                                </w:tcMar>
                                                <w:vAlign w:val="center"/>
                                                <w:hideMark/>
                                              </w:tcPr>
                                              <w:p w:rsidR="006858D9" w:rsidRDefault="006858D9">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858D9" w:rsidRDefault="006858D9">
                                          <w:pPr>
                                            <w:rPr>
                                              <w:sz w:val="20"/>
                                              <w:szCs w:val="20"/>
                                            </w:rPr>
                                          </w:pPr>
                                        </w:p>
                                      </w:tc>
                                    </w:tr>
                                  </w:tbl>
                                  <w:p w:rsidR="006858D9" w:rsidRDefault="006858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58D9">
                                      <w:trPr>
                                        <w:tblCellSpacing w:w="0" w:type="dxa"/>
                                        <w:jc w:val="center"/>
                                      </w:trPr>
                                      <w:tc>
                                        <w:tcPr>
                                          <w:tcW w:w="0" w:type="auto"/>
                                          <w:tcMar>
                                            <w:top w:w="105" w:type="dxa"/>
                                            <w:left w:w="540" w:type="dxa"/>
                                            <w:bottom w:w="105" w:type="dxa"/>
                                            <w:right w:w="540" w:type="dxa"/>
                                          </w:tcMar>
                                          <w:hideMark/>
                                        </w:tcPr>
                                        <w:p w:rsidR="006858D9" w:rsidRDefault="006858D9">
                                          <w:pPr>
                                            <w:rPr>
                                              <w:color w:val="000000"/>
                                            </w:rPr>
                                          </w:pPr>
                                          <w:r>
                                            <w:rPr>
                                              <w:color w:val="000000"/>
                                            </w:rPr>
                                            <w:t>  </w:t>
                                          </w:r>
                                        </w:p>
                                        <w:p w:rsidR="006858D9" w:rsidRDefault="006858D9">
                                          <w:pPr>
                                            <w:jc w:val="center"/>
                                            <w:rPr>
                                              <w:rFonts w:ascii="Georgia" w:hAnsi="Georgia"/>
                                              <w:color w:val="FF0000"/>
                                              <w:sz w:val="36"/>
                                              <w:szCs w:val="36"/>
                                            </w:rPr>
                                          </w:pPr>
                                          <w:r>
                                            <w:rPr>
                                              <w:rStyle w:val="Strong"/>
                                              <w:rFonts w:ascii="Georgia" w:hAnsi="Georgia"/>
                                              <w:color w:val="FF0000"/>
                                              <w:sz w:val="36"/>
                                              <w:szCs w:val="36"/>
                                            </w:rPr>
                                            <w:t>IN TODAY'S NEWSLETTER... </w:t>
                                          </w:r>
                                        </w:p>
                                        <w:p w:rsidR="006858D9" w:rsidRDefault="006858D9">
                                          <w:pPr>
                                            <w:numPr>
                                              <w:ilvl w:val="0"/>
                                              <w:numId w:val="6"/>
                                            </w:numPr>
                                            <w:spacing w:before="100" w:beforeAutospacing="1" w:after="100" w:afterAutospacing="1"/>
                                            <w:rPr>
                                              <w:rFonts w:ascii="Arial" w:hAnsi="Arial" w:cs="Arial"/>
                                              <w:color w:val="000000"/>
                                              <w:sz w:val="32"/>
                                              <w:szCs w:val="32"/>
                                            </w:rPr>
                                          </w:pPr>
                                          <w:hyperlink w:anchor="featured" w:history="1">
                                            <w:r>
                                              <w:rPr>
                                                <w:rStyle w:val="Hyperlink"/>
                                                <w:rFonts w:ascii="Arial" w:hAnsi="Arial" w:cs="Arial"/>
                                                <w:color w:val="000000"/>
                                                <w:sz w:val="32"/>
                                                <w:szCs w:val="32"/>
                                              </w:rPr>
                                              <w:t>Featured Articled: Why Prophecy Matters</w:t>
                                            </w:r>
                                          </w:hyperlink>
                                          <w:r>
                                            <w:rPr>
                                              <w:rFonts w:ascii="Arial" w:hAnsi="Arial" w:cs="Arial"/>
                                              <w:color w:val="000000"/>
                                              <w:sz w:val="32"/>
                                              <w:szCs w:val="32"/>
                                            </w:rPr>
                                            <w:t> </w:t>
                                          </w:r>
                                        </w:p>
                                        <w:p w:rsidR="006858D9" w:rsidRDefault="006858D9">
                                          <w:pPr>
                                            <w:numPr>
                                              <w:ilvl w:val="0"/>
                                              <w:numId w:val="6"/>
                                            </w:numPr>
                                            <w:spacing w:before="100" w:beforeAutospacing="1" w:after="100" w:afterAutospacing="1"/>
                                            <w:rPr>
                                              <w:rFonts w:ascii="Arial" w:hAnsi="Arial" w:cs="Arial"/>
                                              <w:color w:val="000000"/>
                                              <w:sz w:val="32"/>
                                              <w:szCs w:val="32"/>
                                            </w:rPr>
                                          </w:pPr>
                                          <w:hyperlink w:anchor="a1" w:history="1">
                                            <w:r>
                                              <w:rPr>
                                                <w:rStyle w:val="Hyperlink"/>
                                                <w:rFonts w:ascii="Arial" w:hAnsi="Arial" w:cs="Arial"/>
                                                <w:color w:val="000000"/>
                                                <w:sz w:val="32"/>
                                                <w:szCs w:val="32"/>
                                              </w:rPr>
                                              <w:t>World War III Starts in The Middle East? Saudi Arabia and Turkey Consider a Ground Invasion of Syria </w:t>
                                            </w:r>
                                          </w:hyperlink>
                                          <w:r>
                                            <w:rPr>
                                              <w:rFonts w:ascii="Arial" w:hAnsi="Arial" w:cs="Arial"/>
                                              <w:color w:val="000000"/>
                                              <w:sz w:val="32"/>
                                              <w:szCs w:val="32"/>
                                            </w:rPr>
                                            <w:t> </w:t>
                                          </w:r>
                                        </w:p>
                                        <w:p w:rsidR="006858D9" w:rsidRDefault="006858D9">
                                          <w:pPr>
                                            <w:numPr>
                                              <w:ilvl w:val="0"/>
                                              <w:numId w:val="6"/>
                                            </w:numPr>
                                            <w:spacing w:before="100" w:beforeAutospacing="1" w:after="100" w:afterAutospacing="1"/>
                                            <w:rPr>
                                              <w:rFonts w:ascii="Arial" w:hAnsi="Arial" w:cs="Arial"/>
                                              <w:color w:val="000000"/>
                                              <w:sz w:val="32"/>
                                              <w:szCs w:val="32"/>
                                            </w:rPr>
                                          </w:pPr>
                                          <w:hyperlink w:anchor="a2" w:history="1">
                                            <w:r>
                                              <w:rPr>
                                                <w:rStyle w:val="Hyperlink"/>
                                                <w:rFonts w:ascii="Arial" w:hAnsi="Arial" w:cs="Arial"/>
                                                <w:color w:val="000000"/>
                                                <w:sz w:val="32"/>
                                                <w:szCs w:val="32"/>
                                              </w:rPr>
                                              <w:t>Was the Collapse of the Gazan Tunnels Prophesied in Isaiah?</w:t>
                                            </w:r>
                                          </w:hyperlink>
                                          <w:r>
                                            <w:rPr>
                                              <w:rFonts w:ascii="Arial" w:hAnsi="Arial" w:cs="Arial"/>
                                              <w:color w:val="000000"/>
                                              <w:sz w:val="32"/>
                                              <w:szCs w:val="32"/>
                                            </w:rPr>
                                            <w:t> </w:t>
                                          </w:r>
                                        </w:p>
                                        <w:p w:rsidR="006858D9" w:rsidRDefault="006858D9">
                                          <w:pPr>
                                            <w:numPr>
                                              <w:ilvl w:val="0"/>
                                              <w:numId w:val="6"/>
                                            </w:numPr>
                                            <w:spacing w:before="100" w:beforeAutospacing="1" w:after="100" w:afterAutospacing="1"/>
                                            <w:rPr>
                                              <w:rFonts w:ascii="Arial" w:hAnsi="Arial" w:cs="Arial"/>
                                              <w:color w:val="000000"/>
                                              <w:sz w:val="32"/>
                                              <w:szCs w:val="32"/>
                                            </w:rPr>
                                          </w:pPr>
                                          <w:hyperlink w:anchor="a3" w:history="1">
                                            <w:r>
                                              <w:rPr>
                                                <w:rStyle w:val="Hyperlink"/>
                                                <w:rFonts w:ascii="Arial" w:hAnsi="Arial" w:cs="Arial"/>
                                                <w:color w:val="000000"/>
                                                <w:sz w:val="32"/>
                                                <w:szCs w:val="32"/>
                                              </w:rPr>
                                              <w:t>Syria and the real demographic threat </w:t>
                                            </w:r>
                                          </w:hyperlink>
                                          <w:r>
                                            <w:rPr>
                                              <w:rFonts w:ascii="Arial" w:hAnsi="Arial" w:cs="Arial"/>
                                              <w:color w:val="000000"/>
                                              <w:sz w:val="32"/>
                                              <w:szCs w:val="32"/>
                                            </w:rPr>
                                            <w:t> </w:t>
                                          </w:r>
                                        </w:p>
                                        <w:p w:rsidR="006858D9" w:rsidRDefault="006858D9">
                                          <w:pPr>
                                            <w:numPr>
                                              <w:ilvl w:val="0"/>
                                              <w:numId w:val="6"/>
                                            </w:numPr>
                                            <w:spacing w:before="100" w:beforeAutospacing="1" w:after="100" w:afterAutospacing="1"/>
                                            <w:rPr>
                                              <w:rFonts w:ascii="Arial" w:hAnsi="Arial" w:cs="Arial"/>
                                              <w:color w:val="000000"/>
                                              <w:sz w:val="32"/>
                                              <w:szCs w:val="32"/>
                                            </w:rPr>
                                          </w:pPr>
                                          <w:hyperlink w:anchor="b1" w:history="1">
                                            <w:r>
                                              <w:rPr>
                                                <w:rStyle w:val="Hyperlink"/>
                                                <w:rFonts w:ascii="Arial" w:hAnsi="Arial" w:cs="Arial"/>
                                                <w:color w:val="000000"/>
                                                <w:sz w:val="32"/>
                                                <w:szCs w:val="32"/>
                                              </w:rPr>
                                              <w:t>Nearing Midnight: The Bigger One Is Coming </w:t>
                                            </w:r>
                                          </w:hyperlink>
                                          <w:r>
                                            <w:rPr>
                                              <w:rFonts w:ascii="Arial" w:hAnsi="Arial" w:cs="Arial"/>
                                              <w:color w:val="000000"/>
                                              <w:sz w:val="32"/>
                                              <w:szCs w:val="32"/>
                                            </w:rPr>
                                            <w:t> </w:t>
                                          </w:r>
                                        </w:p>
                                        <w:p w:rsidR="006858D9" w:rsidRDefault="006858D9">
                                          <w:pPr>
                                            <w:numPr>
                                              <w:ilvl w:val="0"/>
                                              <w:numId w:val="6"/>
                                            </w:numPr>
                                            <w:spacing w:before="100" w:beforeAutospacing="1" w:after="100" w:afterAutospacing="1"/>
                                            <w:rPr>
                                              <w:rFonts w:ascii="Arial" w:hAnsi="Arial" w:cs="Arial"/>
                                              <w:color w:val="000000"/>
                                              <w:sz w:val="32"/>
                                              <w:szCs w:val="32"/>
                                            </w:rPr>
                                          </w:pPr>
                                          <w:hyperlink w:anchor="b2" w:history="1">
                                            <w:r>
                                              <w:rPr>
                                                <w:rStyle w:val="Hyperlink"/>
                                                <w:rFonts w:ascii="Arial" w:hAnsi="Arial" w:cs="Arial"/>
                                                <w:color w:val="000000"/>
                                                <w:sz w:val="32"/>
                                                <w:szCs w:val="32"/>
                                              </w:rPr>
                                              <w:t>Zika Virus and the Pale Horse of the Apocalypse</w:t>
                                            </w:r>
                                          </w:hyperlink>
                                          <w:r>
                                            <w:rPr>
                                              <w:rFonts w:ascii="Arial" w:hAnsi="Arial" w:cs="Arial"/>
                                              <w:color w:val="000000"/>
                                              <w:sz w:val="32"/>
                                              <w:szCs w:val="32"/>
                                            </w:rPr>
                                            <w:t> </w:t>
                                          </w:r>
                                        </w:p>
                                        <w:p w:rsidR="006858D9" w:rsidRDefault="006858D9">
                                          <w:pPr>
                                            <w:numPr>
                                              <w:ilvl w:val="0"/>
                                              <w:numId w:val="6"/>
                                            </w:numPr>
                                            <w:spacing w:before="100" w:beforeAutospacing="1" w:after="100" w:afterAutospacing="1"/>
                                            <w:rPr>
                                              <w:rFonts w:ascii="Arial" w:hAnsi="Arial" w:cs="Arial"/>
                                              <w:color w:val="000000"/>
                                              <w:sz w:val="32"/>
                                              <w:szCs w:val="32"/>
                                            </w:rPr>
                                          </w:pPr>
                                          <w:hyperlink w:anchor="b3" w:history="1">
                                            <w:r>
                                              <w:rPr>
                                                <w:rStyle w:val="Hyperlink"/>
                                                <w:rFonts w:ascii="Arial" w:hAnsi="Arial" w:cs="Arial"/>
                                                <w:color w:val="000000"/>
                                                <w:sz w:val="32"/>
                                                <w:szCs w:val="32"/>
                                              </w:rPr>
                                              <w:t>Daily Jot: Race, politics, and God's word</w:t>
                                            </w:r>
                                          </w:hyperlink>
                                          <w:r>
                                            <w:rPr>
                                              <w:rFonts w:ascii="Arial" w:hAnsi="Arial" w:cs="Arial"/>
                                              <w:color w:val="000000"/>
                                              <w:sz w:val="32"/>
                                              <w:szCs w:val="32"/>
                                            </w:rPr>
                                            <w:t> </w:t>
                                          </w:r>
                                        </w:p>
                                        <w:p w:rsidR="006858D9" w:rsidRDefault="006858D9">
                                          <w:pPr>
                                            <w:numPr>
                                              <w:ilvl w:val="0"/>
                                              <w:numId w:val="6"/>
                                            </w:numPr>
                                            <w:spacing w:before="100" w:beforeAutospacing="1" w:after="100" w:afterAutospacing="1"/>
                                            <w:rPr>
                                              <w:rFonts w:ascii="Arial" w:hAnsi="Arial" w:cs="Arial"/>
                                              <w:color w:val="000000"/>
                                              <w:sz w:val="32"/>
                                              <w:szCs w:val="32"/>
                                            </w:rPr>
                                          </w:pPr>
                                          <w:hyperlink w:anchor="b4" w:history="1">
                                            <w:r>
                                              <w:rPr>
                                                <w:rStyle w:val="Hyperlink"/>
                                                <w:rFonts w:ascii="Arial" w:hAnsi="Arial" w:cs="Arial"/>
                                                <w:color w:val="000000"/>
                                                <w:sz w:val="32"/>
                                                <w:szCs w:val="32"/>
                                              </w:rPr>
                                              <w:t>Daily Devotion: How Unforgiveness Hurts You </w:t>
                                            </w:r>
                                          </w:hyperlink>
                                        </w:p>
                                      </w:tc>
                                    </w:tr>
                                  </w:tbl>
                                  <w:p w:rsidR="006858D9" w:rsidRDefault="006858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58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858D9">
                                            <w:trPr>
                                              <w:trHeight w:val="15"/>
                                              <w:tblCellSpacing w:w="0" w:type="dxa"/>
                                            </w:trPr>
                                            <w:tc>
                                              <w:tcPr>
                                                <w:tcW w:w="0" w:type="auto"/>
                                                <w:shd w:val="clear" w:color="auto" w:fill="001A81"/>
                                                <w:tcMar>
                                                  <w:top w:w="0" w:type="dxa"/>
                                                  <w:left w:w="0" w:type="dxa"/>
                                                  <w:bottom w:w="75" w:type="dxa"/>
                                                  <w:right w:w="0" w:type="dxa"/>
                                                </w:tcMar>
                                                <w:vAlign w:val="center"/>
                                                <w:hideMark/>
                                              </w:tcPr>
                                              <w:p w:rsidR="006858D9" w:rsidRDefault="006858D9">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858D9" w:rsidRDefault="006858D9">
                                          <w:pPr>
                                            <w:rPr>
                                              <w:sz w:val="20"/>
                                              <w:szCs w:val="20"/>
                                            </w:rPr>
                                          </w:pPr>
                                        </w:p>
                                      </w:tc>
                                    </w:tr>
                                  </w:tbl>
                                  <w:p w:rsidR="006858D9" w:rsidRDefault="006858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58D9">
                                      <w:trPr>
                                        <w:tblCellSpacing w:w="0" w:type="dxa"/>
                                        <w:jc w:val="center"/>
                                      </w:trPr>
                                      <w:tc>
                                        <w:tcPr>
                                          <w:tcW w:w="0" w:type="auto"/>
                                          <w:tcMar>
                                            <w:top w:w="105" w:type="dxa"/>
                                            <w:left w:w="540" w:type="dxa"/>
                                            <w:bottom w:w="105" w:type="dxa"/>
                                            <w:right w:w="540" w:type="dxa"/>
                                          </w:tcMar>
                                          <w:hideMark/>
                                        </w:tcPr>
                                        <w:p w:rsidR="006858D9" w:rsidRDefault="006858D9">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extent cx="6350" cy="6350"/>
                                                <wp:effectExtent l="0" t="0" r="0" b="0"/>
                                                <wp:docPr id="61" name="Picture 61"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0"/>
                                        </w:p>
                                        <w:p w:rsidR="006858D9" w:rsidRDefault="006858D9">
                                          <w:pPr>
                                            <w:spacing w:line="254" w:lineRule="auto"/>
                                            <w:rPr>
                                              <w:rFonts w:ascii="Arial" w:hAnsi="Arial" w:cs="Arial"/>
                                              <w:color w:val="000000"/>
                                            </w:rPr>
                                          </w:pPr>
                                          <w:r>
                                            <w:rPr>
                                              <w:rStyle w:val="Strong"/>
                                              <w:rFonts w:ascii="Arial" w:hAnsi="Arial" w:cs="Arial"/>
                                              <w:color w:val="000000"/>
                                              <w:sz w:val="32"/>
                                              <w:szCs w:val="32"/>
                                            </w:rPr>
                                            <w:t>Why Prophecy Matters</w:t>
                                          </w:r>
                                          <w:r>
                                            <w:rPr>
                                              <w:rFonts w:ascii="Arial" w:hAnsi="Arial" w:cs="Arial"/>
                                              <w:color w:val="000000"/>
                                            </w:rPr>
                                            <w:t xml:space="preserve"> - Pete Garcia - </w:t>
                                          </w:r>
                                          <w:hyperlink r:id="rId121" w:tgtFrame="_blank" w:history="1">
                                            <w:r>
                                              <w:rPr>
                                                <w:rStyle w:val="Hyperlink"/>
                                                <w:rFonts w:ascii="Arial" w:hAnsi="Arial" w:cs="Arial"/>
                                              </w:rPr>
                                              <w:t>http://www.omegaletter.com/articles/articles.asp?ArticleID=8192</w:t>
                                            </w:r>
                                          </w:hyperlink>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Why study Bible prophecy?  Well, I could start this article off by saying that around 27% percent of your Bible is prophetic.  Or I could start off by saying that almost every book in the Bible contains prophecy.  Or I could start by saying that out of the 300 or so prophecies concerning Christ's first coming, they all were fulfilled literally and perfectly.  But you already know all this since many of you read the OL simply because you are passionate about God and His prophetic word.</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Studying the prophetic word is to study the deeper things of God.  If you want to mature as a Christian, you have to develop this understanding, there simply is no other way around it...because the Bible doesn't give us that option.  Prophecy is hard-wired into the fabric of Scripture by design.  When I hear well-intentioned Christians, and even worse, church clergy, state that they don't study or teach prophecy because they say it distracts people from Jesus, I want to slap them, err...I mean, lovingly extend the right-hand of fellowship to the back of their heads, and scream, who do you think prophecy is about?</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And I fell at his feet to worship him. But he said to me, "See that you do not do that! I am your fellow servant, and of your brethren who have the testimony of Jesus. Worship God! For the testimony of Jesus is the spirit of prophecy."  Revelation 19:10</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lastRenderedPageBreak/>
                                            <w:t>On the Road to Emmaus, Jesus accosted two of his disciples on the road who were still walking around mourning His death.  Two points to consider in this story:  The first being that Christ used the Scriptures (the Old Testament) to show these two disciples that it all pointed to Him.  And I'm pretty sure that the name of Jesus of Nazareth isn't anywhere in the OT, so what did Christ use?</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b/>
                                              <w:bCs/>
                                              <w:color w:val="000000"/>
                                            </w:rPr>
                                            <w:t>He used typology and prophecy.</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 xml:space="preserve">The second point is who Christ used this understanding of typology and prophecy on...which of course, was His disciples.  They already had the basics presumably down.  They knew Christ personally and followed Him for an unspecified period of time.  Christ used their understanding as a baseline, to demonstrate God's plan.  When He broke the bread (Lord's Supper symbolism for the breaking of His body) it clicked with them, and they had their 'ah ha' moment in which the light bulb in their brains turned on and they understood. </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Then He said to them, "O foolish ones, and slow of heart to believe in all that the prophets have spoken! Ought not the Christ to have suffered these things and to enter into His glory?" And beginning at Moses and all the Prophets, He expounded to them in all the Scriptures the things concerning Himself...And He went in to stay with them.  Now it came to pass, as He sat at the table with them, that He took bread, blessed and broke it, and gave it to them. Then their eyes were opened and they knew Him; and He vanished from their sight.  And they said to one another, "Did not our heart burn within us while He talked with us on the road, and while He opened the Scriptures to us?" Luke 24:25-32</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There is also known in theological circles as the Law of Limited Words in coming to understand the Scriptures.  All this means, is that the Word of God we have, is all that we have that is inspired.  God could have made the Bible enormous, it could have filled thousands of volumes, but He didn't.  What we have is what we have.  Johnconcluded at the end of his Gospel...</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And there are also many other things that Jesus did, which if they were written one by one, I suppose that even the world itself could not contain the books that would be written. Amen.</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So in understanding that not one word, verse, or passage in Scripture is there redundantly, or wastefully, but it is carefully and perfectly crafted by God Himself to describe to man who exactly He is, we should know the significance of that 27%.   Now, considering that 27% (8,352 out of 31,124 passages) of your Bible is prophetic, that is a SIGNIFICANT portion of your Bible that God dedicated to helping you understand His word.</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b/>
                                              <w:bCs/>
                                              <w:color w:val="000000"/>
                                            </w:rPr>
                                            <w:lastRenderedPageBreak/>
                                            <w:t>Dr. Livingston I Presume?</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Consider another thing.  Around the world, the Holy Spirit is moving in places like Africa, China, Iran, Pakistan, and other locations at a high cost to human life.  God is bringing in the full number of Gentiles into the Body of Christ through the stirring of men's heart to both go and preach the Gospel, and also by stirring the hearts of those hearers so as to be moved by the message.  If you have Facebook, you've probably seen the viral video of those Chinese Christians who are weeping, and are literally overjoyed, almost uncontrollably, because they are given Bibles for the very first time.  It is one of the most moving things I've ever seen.  Oh, that we would have that passion, love, and respect for God's word as they do.</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 xml:space="preserve">But in those places, do you think they are debating about which eschatological view is the correct one?  Are they debating Pre-Trib versus Pre-Wrath?  Or debating whether Reformed Theology is really veiled Replacement Theology or not?  No.  They are solely focused on Jesus Christ. </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b/>
                                              <w:bCs/>
                                              <w:color w:val="000000"/>
                                            </w:rPr>
                                            <w:t>Now, here is the rub.</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Enthusiasm for God's word, does have its place.  The Church at Ephesus was commended for the passion for God.  Yet, passion and enthusiasm are not enough to run a race on.  Passion ebbs and flows, and oftentimes it grows cold.  Sure, it will get you through the opening miles, but we are running a marathon.  Marathon runners have to condition their minds and their bodies to run the race laid out before them.</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 xml:space="preserve">Our spiritual and mental conditioning, is to study God's word, and to pray on it.  It has to be more than just passion, or even head knowledge, but the wisdom in knowing how to apply that newfound knowledge practically to our lives.  Even more importantly, is to receive and dispense this knowledge, of whatever God has stirred you to be passionate about, in love. </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New believers in particular, are very excited about being born again as they should be.  But we aren't commanded to remain baby Christians forever.  We are instructed to grow and go after the deeper things of God because that is what strengthens our roots in why we believe what we believe.  (Hebrews 6:1-3)</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 xml:space="preserve">It says in Scripture, that the Jews request a sign and the Greeks seek after wisdom.  The Greeks sought after wisdom, because they had nothing else they could aspire too.   The Greeks weren't given the Word of God, for all they </w:t>
                                          </w:r>
                                          <w:r>
                                            <w:rPr>
                                              <w:rFonts w:ascii="Arial" w:hAnsi="Arial" w:cs="Arial"/>
                                              <w:color w:val="000000"/>
                                            </w:rPr>
                                            <w:lastRenderedPageBreak/>
                                            <w:t>had was myths, fables, and a plethora of false gods made of wood and stone who could neither listen nor speak.</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 xml:space="preserve">The Jews sought after signs, because all throughout the OT, signs were for them, mile-markers for God's dealings with them.  Read the book of Exodus and see for yourselves.  Jewish understanding of prophecy was also very different than the Gentiles understanding.  The Gentiles read the prophetic scriptures and understood them to be linear or sequential: God speaks X, X happens, and thus fulfillment validates X.  And since Y follows X, Y must happen, and then followed by Z.  The Jews on the other hand, saw prophecy as cyclical, patterns and/or types.  This is why Christ could easily point back to the OT Scriptures and show how they pointed to Him. </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 xml:space="preserve">But both pale in comparison to the Christian, in whom has the indwelling of the Holy Spirit to reveal that knowledge and understanding of both the Old and New Testament, AND in our ability to apply our understanding to the things God is working today...i.e....the signs.  So we both get divine wisdom, and understand the signs as given.  We don't insert the newspapers into our Bibles; we filter our newspapers through the lens of Scripture.  In doing this, we KNOW we are living in the last days. </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 xml:space="preserve">In reaching back to the earlier mention in this article about areas of the world in which the Gospel was received with much enthusiasm, one cannot help but think back to the 18th-19th century efforts by British and American missionaries who sent themselves into the heart of the 'dark continent' to share the Gospel.  Their efforts there were very successful, and for around a hundred years or more, the Gospel was taught and people came to Christ by the thousands.  Yet today, many of these formerly Christian areas are under severe persecution by a growing army of Muslims.  These Muslims didn't move into these areas and take over; these are the same boys and men who had always lived there. </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Yet they were persuaded by 'another gospel', that being the gospel of Mohammed.   How were they persuaded when Christian thought had long been established in the areas from Nigeria to Ethiopia?  I have argued before and will again, that this world has a spiritual grid laid over top of it that is broken down into regions in which demonic principalities retain dominion and influence over.  And while Christianity may break out here or there, if a firm foundation is not laid, those people over time, will again succumb to lying spirits and doctrines of demons, and will not have the depth to discern spiritual truth from error.</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b/>
                                              <w:bCs/>
                                              <w:color w:val="000000"/>
                                            </w:rPr>
                                            <w:t>Assessment</w:t>
                                          </w:r>
                                        </w:p>
                                        <w:p w:rsidR="006858D9" w:rsidRDefault="006858D9">
                                          <w:pPr>
                                            <w:spacing w:line="254" w:lineRule="auto"/>
                                            <w:rPr>
                                              <w:rFonts w:ascii="Arial" w:hAnsi="Arial" w:cs="Arial"/>
                                              <w:color w:val="000000"/>
                                            </w:rPr>
                                          </w:pPr>
                                          <w:r>
                                            <w:rPr>
                                              <w:rFonts w:ascii="Arial" w:hAnsi="Arial" w:cs="Arial"/>
                                              <w:color w:val="000000"/>
                                            </w:rPr>
                                            <w:lastRenderedPageBreak/>
                                            <w:t> </w:t>
                                          </w:r>
                                        </w:p>
                                        <w:p w:rsidR="006858D9" w:rsidRDefault="006858D9">
                                          <w:pPr>
                                            <w:spacing w:line="254" w:lineRule="auto"/>
                                            <w:rPr>
                                              <w:rFonts w:ascii="Arial" w:hAnsi="Arial" w:cs="Arial"/>
                                              <w:color w:val="000000"/>
                                            </w:rPr>
                                          </w:pPr>
                                          <w:r>
                                            <w:rPr>
                                              <w:rFonts w:ascii="Arial" w:hAnsi="Arial" w:cs="Arial"/>
                                              <w:color w:val="000000"/>
                                            </w:rPr>
                                            <w:t>How sweet are Your words to my taste,</w:t>
                                          </w:r>
                                        </w:p>
                                        <w:p w:rsidR="006858D9" w:rsidRDefault="006858D9">
                                          <w:pPr>
                                            <w:spacing w:line="254" w:lineRule="auto"/>
                                            <w:rPr>
                                              <w:rFonts w:ascii="Arial" w:hAnsi="Arial" w:cs="Arial"/>
                                              <w:color w:val="000000"/>
                                            </w:rPr>
                                          </w:pPr>
                                          <w:r>
                                            <w:rPr>
                                              <w:rFonts w:ascii="Arial" w:hAnsi="Arial" w:cs="Arial"/>
                                              <w:color w:val="000000"/>
                                            </w:rPr>
                                            <w:t>Sweeter than honey to my mouth!</w:t>
                                          </w:r>
                                        </w:p>
                                        <w:p w:rsidR="006858D9" w:rsidRDefault="006858D9">
                                          <w:pPr>
                                            <w:spacing w:line="254" w:lineRule="auto"/>
                                            <w:rPr>
                                              <w:rFonts w:ascii="Arial" w:hAnsi="Arial" w:cs="Arial"/>
                                              <w:color w:val="000000"/>
                                            </w:rPr>
                                          </w:pPr>
                                          <w:r>
                                            <w:rPr>
                                              <w:rFonts w:ascii="Arial" w:hAnsi="Arial" w:cs="Arial"/>
                                              <w:color w:val="000000"/>
                                            </w:rPr>
                                            <w:t>Through Your precepts I get understanding;</w:t>
                                          </w:r>
                                        </w:p>
                                        <w:p w:rsidR="006858D9" w:rsidRDefault="006858D9">
                                          <w:pPr>
                                            <w:spacing w:line="254" w:lineRule="auto"/>
                                            <w:rPr>
                                              <w:rFonts w:ascii="Arial" w:hAnsi="Arial" w:cs="Arial"/>
                                              <w:color w:val="000000"/>
                                            </w:rPr>
                                          </w:pPr>
                                          <w:r>
                                            <w:rPr>
                                              <w:rFonts w:ascii="Arial" w:hAnsi="Arial" w:cs="Arial"/>
                                              <w:color w:val="000000"/>
                                            </w:rPr>
                                            <w:t>Therefore I hate every false way.  Your word is a lamp to my feet</w:t>
                                          </w:r>
                                        </w:p>
                                        <w:p w:rsidR="006858D9" w:rsidRDefault="006858D9">
                                          <w:pPr>
                                            <w:spacing w:line="254" w:lineRule="auto"/>
                                            <w:rPr>
                                              <w:rFonts w:ascii="Arial" w:hAnsi="Arial" w:cs="Arial"/>
                                              <w:color w:val="000000"/>
                                            </w:rPr>
                                          </w:pPr>
                                          <w:r>
                                            <w:rPr>
                                              <w:rFonts w:ascii="Arial" w:hAnsi="Arial" w:cs="Arial"/>
                                              <w:color w:val="000000"/>
                                            </w:rPr>
                                            <w:t>And a light to my path.</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b/>
                                              <w:bCs/>
                                              <w:color w:val="000000"/>
                                            </w:rPr>
                                            <w:t> Psalm 119:103-105</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While most Bible teachers agree that one's views on eschatology is not a salvific issue in and of itself, a proper eschatological worldview is indispensible in understand the total picture of God's plan for mankind.</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John F. Walvoord called Eschatology the 'capstone' of Christian doctrine, because Eschatology ties in all the other doctrines (Soteriology, Ecclesiology, etc).   Therefore, your Eschatology has to be in synch with all the other doctrines in order for it to be both credible and biblical.  The Rapture of the Church is the culminating event for the Church here on earth.  It is end of the book as far our role we play in this dispensation.</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 xml:space="preserve">Why then are there so many opinions and views on when and how it will happen?   Personally, I believe Satan hates the Pre-Tribulation Rapture, and has done his due diligence and muddying the waters so much so, that instead of being the 'Blessed Hope', its' the 'abandoned hope'. </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Let's be honest, there can only be one correct view, because in the end, only one view will actually happen.  So in keeping with that thought, which Eschatological view then is the most scripturally consistent throughout the essential doctrines of our faith?  Most Eschatological views hold to some or most of the orthodox views within their purview, but as you go down the list, the Pre-Tribulation view is the only one that does not conflict with any of the essential or secondary views.</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 xml:space="preserve">Only the Pre-Tribulation view affirms all of, and conflicts with none of the orthodox positions within Christianity.  While being Pre-Trib is not essential to your salvation, it is essential to remaining an effective witness for Christ while you remain on this earth.  It will keep you from falling into heresy, and potentially into apostasy, by giving you the correct ending as a fixed point (the Blessed Hope) for which we can rest in and upon. I hate false eschatological views, mostly because it causes division, but secondly, because it causes division, Christians are reluctant to teach and study it. </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lastRenderedPageBreak/>
                                            <w:t xml:space="preserve">I will caveat the above by saying although Christians have been found to hold almost every different eschatological view possible; many of them will fall by the wayside.  That is because when one lacks discernment and gets mixed up in the error of falseeschatology, (or any doctrine-essential or not), and error by design, always leads one away from true, Biblical, orthodox, Christianity. </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''Discernment is not a matter of simply telling the difference between what is right and wrong; rather, it is the difference between right and almost right" ~Spurgeon</w:t>
                                          </w:r>
                                        </w:p>
                                      </w:tc>
                                    </w:tr>
                                  </w:tbl>
                                  <w:p w:rsidR="006858D9" w:rsidRDefault="006858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58D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858D9">
                                            <w:trPr>
                                              <w:trHeight w:val="15"/>
                                              <w:tblCellSpacing w:w="0" w:type="dxa"/>
                                            </w:trPr>
                                            <w:tc>
                                              <w:tcPr>
                                                <w:tcW w:w="0" w:type="auto"/>
                                                <w:shd w:val="clear" w:color="auto" w:fill="3F3FCF"/>
                                                <w:vAlign w:val="center"/>
                                                <w:hideMark/>
                                              </w:tcPr>
                                              <w:p w:rsidR="006858D9" w:rsidRDefault="006858D9">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858D9">
                                            <w:trPr>
                                              <w:trHeight w:val="15"/>
                                              <w:tblCellSpacing w:w="0" w:type="dxa"/>
                                            </w:trPr>
                                            <w:tc>
                                              <w:tcPr>
                                                <w:tcW w:w="0" w:type="auto"/>
                                                <w:tcMar>
                                                  <w:top w:w="0" w:type="dxa"/>
                                                  <w:left w:w="0" w:type="dxa"/>
                                                  <w:bottom w:w="15" w:type="dxa"/>
                                                  <w:right w:w="0" w:type="dxa"/>
                                                </w:tcMar>
                                                <w:vAlign w:val="center"/>
                                                <w:hideMark/>
                                              </w:tcPr>
                                              <w:p w:rsidR="006858D9" w:rsidRDefault="006858D9">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858D9">
                                            <w:trPr>
                                              <w:trHeight w:val="15"/>
                                              <w:tblCellSpacing w:w="0" w:type="dxa"/>
                                            </w:trPr>
                                            <w:tc>
                                              <w:tcPr>
                                                <w:tcW w:w="0" w:type="auto"/>
                                                <w:shd w:val="clear" w:color="auto" w:fill="3F3FCF"/>
                                                <w:vAlign w:val="center"/>
                                                <w:hideMark/>
                                              </w:tcPr>
                                              <w:p w:rsidR="006858D9" w:rsidRDefault="006858D9">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858D9" w:rsidRDefault="006858D9">
                                          <w:pPr>
                                            <w:rPr>
                                              <w:sz w:val="20"/>
                                              <w:szCs w:val="20"/>
                                            </w:rPr>
                                          </w:pPr>
                                        </w:p>
                                      </w:tc>
                                    </w:tr>
                                  </w:tbl>
                                  <w:p w:rsidR="006858D9" w:rsidRDefault="006858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58D9">
                                      <w:trPr>
                                        <w:tblCellSpacing w:w="0" w:type="dxa"/>
                                        <w:jc w:val="center"/>
                                      </w:trPr>
                                      <w:tc>
                                        <w:tcPr>
                                          <w:tcW w:w="0" w:type="auto"/>
                                          <w:tcMar>
                                            <w:top w:w="105" w:type="dxa"/>
                                            <w:left w:w="540" w:type="dxa"/>
                                            <w:bottom w:w="105" w:type="dxa"/>
                                            <w:right w:w="540" w:type="dxa"/>
                                          </w:tcMar>
                                          <w:hideMark/>
                                        </w:tcPr>
                                        <w:p w:rsidR="006858D9" w:rsidRDefault="006858D9">
                                          <w:pPr>
                                            <w:rPr>
                                              <w:rFonts w:ascii="Arial" w:hAnsi="Arial" w:cs="Arial"/>
                                              <w:color w:val="000000"/>
                                              <w:sz w:val="20"/>
                                              <w:szCs w:val="20"/>
                                            </w:rPr>
                                          </w:pPr>
                                          <w:r>
                                            <w:rPr>
                                              <w:rFonts w:ascii="Arial" w:hAnsi="Arial" w:cs="Arial"/>
                                              <w:color w:val="000000"/>
                                              <w:sz w:val="20"/>
                                              <w:szCs w:val="20"/>
                                            </w:rPr>
                                            <w:t> </w:t>
                                          </w:r>
                                          <w:bookmarkStart w:id="1" w:name="a1"/>
                                          <w:r>
                                            <w:rPr>
                                              <w:rFonts w:ascii="Arial" w:hAnsi="Arial" w:cs="Arial"/>
                                              <w:noProof/>
                                              <w:color w:val="000000"/>
                                              <w:sz w:val="20"/>
                                              <w:szCs w:val="20"/>
                                            </w:rPr>
                                            <w:drawing>
                                              <wp:inline distT="0" distB="0" distL="0" distR="0">
                                                <wp:extent cx="6350" cy="6350"/>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1"/>
                                        </w:p>
                                        <w:p w:rsidR="006858D9" w:rsidRDefault="006858D9">
                                          <w:pPr>
                                            <w:spacing w:line="254" w:lineRule="auto"/>
                                            <w:rPr>
                                              <w:rFonts w:ascii="Arial" w:hAnsi="Arial" w:cs="Arial"/>
                                              <w:color w:val="000000"/>
                                            </w:rPr>
                                          </w:pPr>
                                          <w:r>
                                            <w:rPr>
                                              <w:rStyle w:val="Strong"/>
                                              <w:rFonts w:ascii="Arial" w:hAnsi="Arial" w:cs="Arial"/>
                                              <w:color w:val="000000"/>
                                              <w:sz w:val="32"/>
                                              <w:szCs w:val="32"/>
                                            </w:rPr>
                                            <w:t>World War III Starts in The Middle East? Saudi Arabia and Turkey Consider a Ground Invasion of Syria</w:t>
                                          </w:r>
                                          <w:r>
                                            <w:rPr>
                                              <w:rFonts w:ascii="Arial" w:hAnsi="Arial" w:cs="Arial"/>
                                              <w:color w:val="000000"/>
                                            </w:rPr>
                                            <w:t xml:space="preserve"> - By Michael Snyder -</w:t>
                                          </w:r>
                                        </w:p>
                                        <w:p w:rsidR="006858D9" w:rsidRDefault="006858D9">
                                          <w:pPr>
                                            <w:spacing w:line="254" w:lineRule="auto"/>
                                            <w:rPr>
                                              <w:rFonts w:ascii="Arial" w:hAnsi="Arial" w:cs="Arial"/>
                                              <w:color w:val="000000"/>
                                            </w:rPr>
                                          </w:pPr>
                                          <w:hyperlink r:id="rId122" w:tgtFrame="_blank" w:history="1">
                                            <w:r>
                                              <w:rPr>
                                                <w:rStyle w:val="Hyperlink"/>
                                                <w:rFonts w:ascii="Arial" w:hAnsi="Arial" w:cs="Arial"/>
                                              </w:rPr>
                                              <w:t>http://endoftheamericandream.com/archives/world-war-iii-starts-in-the-middle-east-saudi-arabia-and-turkey-consider-a-ground-invasion-of-syria</w:t>
                                            </w:r>
                                          </w:hyperlink>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Are Saudi Arabia and Turkey about to send ground troops into Syria?  If so, how will Russia, Iran and the Syrian government respond?  In 2016, Syria has become ground zero for a conflict that has been raging for centuries.  For more than a thousand years, the Sunnis and the Shiites have been wrestling with one another for control of the Middle East.  Saudi Arabia, Turkey and other Sunni nations had hoped to turn Syria into a Sunni nation, and for years they have been funding and arming ISIS and other Sunni insurgent groups in an attempt to overthrow the Assad regime.  Initially the Assad regime was losing quite a bit of ground, but the tide turned once the Syrians invited the Russians and the Iranians to help them.  Of course the Iranians have their own long-term goals.  Once Assad leaves power, the Iranians hope to turn Syria into a truly Shiite nation that is run and dominated by Hezbollah.  At this moment, the Sunnis and losing and the Shiites are winning.  Relentless Russian airstrikes have enabled Syrian, Iranian and Hezbollah ground forces to advance, and now they have surrounded Aleppo.  Before the war Aleppo was the largest city in Syria, and if it falls, the war will be very close to over.</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 xml:space="preserve">Thousands of refugees are currently flooding out of Aleppo as the Russians bombard the surrounding area continually.  There is little hope that the Sunni </w:t>
                                          </w:r>
                                          <w:r>
                                            <w:rPr>
                                              <w:rFonts w:ascii="Arial" w:hAnsi="Arial" w:cs="Arial"/>
                                              <w:color w:val="000000"/>
                                            </w:rPr>
                                            <w:lastRenderedPageBreak/>
                                            <w:t>forces that once were so optimistic about overthrowing Assad can hold out much longer without help.</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As the situation becomes increasingly desperate, Saudi Arabia and Turkey are now considering what was once unthinkable - a full-blown ground invasion of Syria.</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Of course this could very well set off World War III in the Middle East, but Saudi Arabia and Turkey have already invested so much in this conflict, and they don't appear to be willing to throw up their hands and walk away now.</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Just consider what Turkish President Recep Tayyip Erdogan told reporters this past weekend...</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"What's going on in Syria can only go on for so long. At some point it has to change," Turkish President Recep Tayyip Erdogan told reporters on a plane back to Turkey from Latin America over the weekend.</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As we've documented extensively over the past several days, Ankara, Riyadh, and Doha have their backs against the wall when it comes to the effort to oust Bashar al-Assad and perpetuate Sunni hegemony in the Arabian Peninsula.</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Hezbollah has surrounded Aleppo and their advance is backed by what's been described as an unrelenting Russian air campaign. The rebels' supply lines to Turkey have been cut and without a direct intervention by either the US or the Gulf states, the battle for Syria will have been lost for the opposition which pulled out of peace talks in Geneva citing the ongoing aerial bombardment by Moscow.</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And according to Bloomberg, he added the following ominous statement...</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"You don't talk about these things. When necessary, you do what's needed. Right now our security forces are prepared for all possibilities."</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The Saudis are being less vague.  They are now publicly saying that they would definitely be willing to commit ground troops to the conflict in Syria...</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Ahmed Asseri, a spokesman for the Saudi Arabia-led coalition fighting Yemen, said Saudis would also be willing to contribute ground troops as part of a wider campaign against Islamic State in Syria, Al-Arabiya television reported Friday.</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And consider what one of their top generals told Al Jazeera...</w:t>
                                          </w:r>
                                        </w:p>
                                        <w:p w:rsidR="006858D9" w:rsidRDefault="006858D9">
                                          <w:pPr>
                                            <w:spacing w:line="254" w:lineRule="auto"/>
                                            <w:rPr>
                                              <w:rFonts w:ascii="Arial" w:hAnsi="Arial" w:cs="Arial"/>
                                              <w:color w:val="000000"/>
                                            </w:rPr>
                                          </w:pPr>
                                          <w:r>
                                            <w:rPr>
                                              <w:rFonts w:ascii="Arial" w:hAnsi="Arial" w:cs="Arial"/>
                                              <w:color w:val="000000"/>
                                            </w:rPr>
                                            <w:lastRenderedPageBreak/>
                                            <w:t> </w:t>
                                          </w:r>
                                        </w:p>
                                        <w:p w:rsidR="006858D9" w:rsidRDefault="006858D9">
                                          <w:pPr>
                                            <w:spacing w:line="254" w:lineRule="auto"/>
                                            <w:rPr>
                                              <w:rFonts w:ascii="Arial" w:hAnsi="Arial" w:cs="Arial"/>
                                              <w:color w:val="000000"/>
                                            </w:rPr>
                                          </w:pPr>
                                          <w:r>
                                            <w:rPr>
                                              <w:rFonts w:ascii="Arial" w:hAnsi="Arial" w:cs="Arial"/>
                                              <w:color w:val="000000"/>
                                            </w:rPr>
                                            <w:t>"Today, the Saudi kingdom announced its readiness to participate with ground troops with the US-led coalition against ISIL, because we now have the experience in Yemen," Brigadier General Ahmed Asseri told Al Jazeera.</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We know that air strikes cannot be enough and that a ground operation is needed. We need to combine both to achieve better results on the ground."</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In addition to Saudi Arabia, the government of the United Arab Emirates is also indicating that it is ready to send ground forces into Syria.  The following comes from the Express...</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On Sunday, the UAE, a federation of seven states and one the Middle East's most important economic centres, said it stands ready to supply ground troops to support and train international coalition soldiers in the war-ravaged country.</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Minister of State for Foreign Affairs Anwar Gargash said boots on the ground are the most effective way to fight ISIS, also known as Daesh.</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Mr Gargash said: "I think that this has been our position throughout, that a real campaign against Daesh has to include ground elements."</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All of that stuff that the UAE and the Saudis are saying about fighting ISIS is complete nonsense.</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Thanks to the Russians, the Iranians and Hezbollah, ISIS and other Sunni insurgent groups are already on their last legs in Syria.</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No, the truth is that the only reason the UAE, the Saudis and Turkey would go in would be to help the Sunni insurgency win the war.</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And of course they would absolutely love the assistance of the United States in this venture.  Unfortunately for them, the Obama administration does not seem very eager to commit troops in large numbers to this fight.</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I think that the Obama administration realizes that a full-blown invasion of Syria at this point could easily bring us to the brink of war with Russia.  The following is what U.S. Secretary of State John Kerry reportedly said to a Syrian aid worker on the sidelines of a recent international conference on Syria...</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Two Syrian aid workers said they approached Kerry at a donor conference drinks reception and told him that he had not done enough to protect Syrian civilians. He then said they should blame the opposition.</w:t>
                                          </w:r>
                                        </w:p>
                                        <w:p w:rsidR="006858D9" w:rsidRDefault="006858D9">
                                          <w:pPr>
                                            <w:spacing w:line="254" w:lineRule="auto"/>
                                            <w:rPr>
                                              <w:rFonts w:ascii="Arial" w:hAnsi="Arial" w:cs="Arial"/>
                                              <w:color w:val="000000"/>
                                            </w:rPr>
                                          </w:pPr>
                                          <w:r>
                                            <w:rPr>
                                              <w:rFonts w:ascii="Arial" w:hAnsi="Arial" w:cs="Arial"/>
                                              <w:color w:val="000000"/>
                                            </w:rPr>
                                            <w:lastRenderedPageBreak/>
                                            <w:t> </w:t>
                                          </w:r>
                                        </w:p>
                                        <w:p w:rsidR="006858D9" w:rsidRDefault="006858D9">
                                          <w:pPr>
                                            <w:spacing w:line="254" w:lineRule="auto"/>
                                            <w:rPr>
                                              <w:rFonts w:ascii="Arial" w:hAnsi="Arial" w:cs="Arial"/>
                                              <w:color w:val="000000"/>
                                            </w:rPr>
                                          </w:pPr>
                                          <w:r>
                                            <w:rPr>
                                              <w:rFonts w:ascii="Arial" w:hAnsi="Arial" w:cs="Arial"/>
                                              <w:color w:val="000000"/>
                                            </w:rPr>
                                            <w:t>"He said that basically, it was the opposition that didn't want to negotiate and didn't want a ceasefire, and they walked away," the second of the aid workers told MEE in a separate conversation and also on the basis of anonymity.</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"'What do you want me to do? Go to war with Russia? Is that what you want?'" the aid worker said Kerry told her.</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For once, John Kerry has it right.</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If a Sunni coalition spearheaded by the United States were to conduct a full-blown invasion of Syria, it would force the Russians to respond.</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And once Americans and Russians start killing one another, World War III is only a hop, skip and jump away.</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But even if the U.S. is not involved, joint military action by Saudi Arabia and Turkey in Syria definitely would have the potential to spark a major regional war in the Middle East.  From there, who knows how far it could spread.</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Our world is becoming increasingly unstable, and Syria has become a crucible for rising global tensions that could explode at any moment.</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Hopefully Saudi Arabia and Turkey will listen to common sense.  If they choose to go in, there is very little to be gained and so much that could be lost.  They will never be able to defeat the combined forces of the Russians, the Iranians and Hezbollah, and they could very easily end up starting a war that nobody wants to see.</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 </w:t>
                                          </w:r>
                                        </w:p>
                                      </w:tc>
                                    </w:tr>
                                  </w:tbl>
                                  <w:p w:rsidR="006858D9" w:rsidRDefault="006858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58D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858D9">
                                            <w:trPr>
                                              <w:trHeight w:val="15"/>
                                              <w:tblCellSpacing w:w="0" w:type="dxa"/>
                                            </w:trPr>
                                            <w:tc>
                                              <w:tcPr>
                                                <w:tcW w:w="0" w:type="auto"/>
                                                <w:shd w:val="clear" w:color="auto" w:fill="3F3FCF"/>
                                                <w:vAlign w:val="center"/>
                                                <w:hideMark/>
                                              </w:tcPr>
                                              <w:p w:rsidR="006858D9" w:rsidRDefault="006858D9">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858D9">
                                            <w:trPr>
                                              <w:trHeight w:val="15"/>
                                              <w:tblCellSpacing w:w="0" w:type="dxa"/>
                                            </w:trPr>
                                            <w:tc>
                                              <w:tcPr>
                                                <w:tcW w:w="0" w:type="auto"/>
                                                <w:tcMar>
                                                  <w:top w:w="0" w:type="dxa"/>
                                                  <w:left w:w="0" w:type="dxa"/>
                                                  <w:bottom w:w="15" w:type="dxa"/>
                                                  <w:right w:w="0" w:type="dxa"/>
                                                </w:tcMar>
                                                <w:vAlign w:val="center"/>
                                                <w:hideMark/>
                                              </w:tcPr>
                                              <w:p w:rsidR="006858D9" w:rsidRDefault="006858D9">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858D9">
                                            <w:trPr>
                                              <w:trHeight w:val="15"/>
                                              <w:tblCellSpacing w:w="0" w:type="dxa"/>
                                            </w:trPr>
                                            <w:tc>
                                              <w:tcPr>
                                                <w:tcW w:w="0" w:type="auto"/>
                                                <w:shd w:val="clear" w:color="auto" w:fill="3F3FCF"/>
                                                <w:vAlign w:val="center"/>
                                                <w:hideMark/>
                                              </w:tcPr>
                                              <w:p w:rsidR="006858D9" w:rsidRDefault="006858D9">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858D9" w:rsidRDefault="006858D9">
                                          <w:pPr>
                                            <w:rPr>
                                              <w:sz w:val="20"/>
                                              <w:szCs w:val="20"/>
                                            </w:rPr>
                                          </w:pPr>
                                        </w:p>
                                      </w:tc>
                                    </w:tr>
                                  </w:tbl>
                                  <w:p w:rsidR="006858D9" w:rsidRDefault="006858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58D9">
                                      <w:trPr>
                                        <w:tblCellSpacing w:w="0" w:type="dxa"/>
                                        <w:jc w:val="center"/>
                                      </w:trPr>
                                      <w:tc>
                                        <w:tcPr>
                                          <w:tcW w:w="0" w:type="auto"/>
                                          <w:tcMar>
                                            <w:top w:w="105" w:type="dxa"/>
                                            <w:left w:w="540" w:type="dxa"/>
                                            <w:bottom w:w="105" w:type="dxa"/>
                                            <w:right w:w="540" w:type="dxa"/>
                                          </w:tcMar>
                                          <w:hideMark/>
                                        </w:tcPr>
                                        <w:p w:rsidR="006858D9" w:rsidRDefault="006858D9">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6858D9" w:rsidRDefault="006858D9">
                                          <w:pPr>
                                            <w:spacing w:line="254" w:lineRule="auto"/>
                                            <w:rPr>
                                              <w:rFonts w:ascii="Arial" w:hAnsi="Arial" w:cs="Arial"/>
                                              <w:color w:val="000000"/>
                                            </w:rPr>
                                          </w:pPr>
                                          <w:r>
                                            <w:rPr>
                                              <w:rStyle w:val="Strong"/>
                                              <w:rFonts w:ascii="Arial" w:hAnsi="Arial" w:cs="Arial"/>
                                              <w:color w:val="000000"/>
                                              <w:sz w:val="32"/>
                                              <w:szCs w:val="32"/>
                                            </w:rPr>
                                            <w:t>Was the Collapse of the Gazan Tunnels Prophesied in Isaiah?</w:t>
                                          </w:r>
                                          <w:r>
                                            <w:rPr>
                                              <w:rFonts w:ascii="Arial" w:hAnsi="Arial" w:cs="Arial"/>
                                              <w:color w:val="000000"/>
                                            </w:rPr>
                                            <w:t xml:space="preserve"> - By Adam Eliyahu Berkowitz -</w:t>
                                          </w:r>
                                        </w:p>
                                        <w:p w:rsidR="006858D9" w:rsidRDefault="006858D9">
                                          <w:pPr>
                                            <w:spacing w:line="254" w:lineRule="auto"/>
                                            <w:rPr>
                                              <w:rFonts w:ascii="Arial" w:hAnsi="Arial" w:cs="Arial"/>
                                              <w:color w:val="000000"/>
                                            </w:rPr>
                                          </w:pPr>
                                          <w:hyperlink r:id="rId123" w:tgtFrame="_blank" w:history="1">
                                            <w:r>
                                              <w:rPr>
                                                <w:rStyle w:val="Hyperlink"/>
                                                <w:rFonts w:ascii="Arial" w:hAnsi="Arial" w:cs="Arial"/>
                                              </w:rPr>
                                              <w:t>http://www.breakingisraelnews.com/60922/wascollapse-gazan-tunnels-prophesied-isaiah-jewish-world/?utm_source=Breaking+Israel+News&amp;utm_campaign=f846053006-</w:t>
                                            </w:r>
                                            <w:r>
                                              <w:rPr>
                                                <w:rStyle w:val="Hyperlink"/>
                                                <w:rFonts w:ascii="Arial" w:hAnsi="Arial" w:cs="Arial"/>
                                              </w:rPr>
                                              <w:lastRenderedPageBreak/>
                                              <w:t>BIN_morning_2_16&amp;utm_medium=email&amp;utm_term=0_b6d3627f72-f846053006-86588445#97ART4a0VVzh99zX.97</w:t>
                                            </w:r>
                                          </w:hyperlink>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"To go into the clefts of the rocks, and into the crevices of the crags, from before the terror of the LORD, and from the glory of His majesty, when he ariseth to shake mightily the earth." (Isaiah 2:21)</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Some called it poetic justice but others, including a renowned rabbi, saw the hand of God when two weeks ago, a terror tunnel, dug to infiltrate and attack Israel from Gaza, collapsed, killing seven Hamas militants. Two more tunnels followed within a week, killing at least three more terrorists. And again, on Monday morning, Safa News Agency announced another tunnel collapse in Gaza, killing yet another terrorist. Some hypothesize that the entire network is close to collapse.</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 xml:space="preserve">The week of the tunnel collapses was rainy and many, including the Hamas spokesman, blamed the weather. However, the Middle Eastern winter has been relatively mild and such conditions should have been reasonably anticipated by the tunnels' engineers. The weather was not extreme and certainly did not seem to justify the collapse of multiple tunnels built from reinforced concrete.  </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Some have suggested that the tunnels' collapse is due to an Egyptian initiative to pump seawater into the tunnels which Hamas dug leading into the Sinai for the purpose of smuggling in weapons and other goods. The flooding, commenced in September of 2015, destroyed a number of tunnels on Gaza's southern border with Egypt. However, the tunnels which collapsed in recent weeks were located on Gaza's northern border with Israel, and are unlikely to have been compromised by Egypt's flooding many miles away.</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Looking for a more logical explanation of this series of disasters, Palestinian Ma'an News asked Major General Yoav Mordechai, the Coordinator of Government Activities in the Territories (COGAT), whether Israel had a hand in the tunnel collapses. His answer was a mysterious, "God knows."</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 xml:space="preserve">Breaking Israel News took General Mordechai's direction and went to the source, asking Rabbi Yitzchak Batsri, a noted Kabbalist and Torah scholar from Jerusalem, for a Torah perspective on these recent developments. He noted that this situation was precisely described by Isaiah in 2:19. </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"And men shall go into the caves of the rocks, and into the holes of the earth, from before the terror of the LORD, and from the glory of His majesty, when He ariseth to shake mightily the earth."</w:t>
                                          </w:r>
                                        </w:p>
                                        <w:p w:rsidR="006858D9" w:rsidRDefault="006858D9">
                                          <w:pPr>
                                            <w:spacing w:line="254" w:lineRule="auto"/>
                                            <w:rPr>
                                              <w:rFonts w:ascii="Arial" w:hAnsi="Arial" w:cs="Arial"/>
                                              <w:color w:val="000000"/>
                                            </w:rPr>
                                          </w:pPr>
                                          <w:r>
                                            <w:rPr>
                                              <w:rFonts w:ascii="Arial" w:hAnsi="Arial" w:cs="Arial"/>
                                              <w:color w:val="000000"/>
                                            </w:rPr>
                                            <w:lastRenderedPageBreak/>
                                            <w:t> </w:t>
                                          </w:r>
                                        </w:p>
                                        <w:p w:rsidR="006858D9" w:rsidRDefault="006858D9">
                                          <w:pPr>
                                            <w:spacing w:line="254" w:lineRule="auto"/>
                                            <w:rPr>
                                              <w:rFonts w:ascii="Arial" w:hAnsi="Arial" w:cs="Arial"/>
                                              <w:color w:val="000000"/>
                                            </w:rPr>
                                          </w:pPr>
                                          <w:r>
                                            <w:rPr>
                                              <w:rFonts w:ascii="Arial" w:hAnsi="Arial" w:cs="Arial"/>
                                              <w:color w:val="000000"/>
                                            </w:rPr>
                                            <w:t>Rabbi Batsri expanded on the prophecy, saying, "They are not going underground as an effective means of warfare. As the verse explained, they are going underground to try to hide their evil from the eyes of God, perhaps even from the eyes of other men. Has the world cried out against this evil, this warfare directed solely against women and children?"</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Answering his own question, Rabbi Batsri said,"No, they remain silent because they say since it is hidden underground, God does not see. And just as it is written in Isaiah, God brought his judgement to them, even there."</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The first tunnel that collapsed, killing seven, has a special reason to be the focus of divine wrath. Khalil Al-Hayeh, a senior Hamas official, revealed last Sunday that the tunnel was the same one that had been used to capture the body of IDF soldier Oron Shaul during the 2014 war. Hamas still holds Shaul's body in a macabre form of blackmail.</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Hamas has devoted massive energy and resources to its prized network of tunnels, appropriating much of the humanitarian aid from Europe intended to rebuild the civilian infrastructure and directing it instead into its terror tunnels, which it uses to infiltrate Israeli communities, kidnap Israeli soldiers and civilians, and sneak weapons into Israel.</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Divine intervention notwithstanding, the tunnels from Gaza are a proven threat, and in the 2014 during Operation Protective Edge, Israel destroyed more than 30 tunnels, estimated to be about three-fourths of the total amount. Hamas began working to rebuild its network almost immediately and is today estimated to have reached nearly the number of tunnels it had previously to the operation.</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In a separate moment of recent divine karma, several Palestinians were injured during a massive funeral procession for seven terrorists killed while attempting to carry out attacks against Israel. Thousands of Palestinians attended the event in Gaza City, with several hundred climbing onto the rooftops to get a better vantage point.  One roof gave way, spilling mourners onto the street.  It is clear from the video released by 0404 that several people were injured, but Palestinian authorities did not comment on the number of casualties.</w:t>
                                          </w:r>
                                        </w:p>
                                        <w:p w:rsidR="006858D9" w:rsidRDefault="006858D9">
                                          <w:pPr>
                                            <w:spacing w:line="254" w:lineRule="auto"/>
                                            <w:rPr>
                                              <w:rFonts w:ascii="Arial" w:hAnsi="Arial" w:cs="Arial"/>
                                              <w:color w:val="000000"/>
                                            </w:rPr>
                                          </w:pPr>
                                          <w:r>
                                            <w:rPr>
                                              <w:rFonts w:ascii="Arial" w:hAnsi="Arial" w:cs="Arial"/>
                                              <w:color w:val="000000"/>
                                            </w:rPr>
                                            <w:t> </w:t>
                                          </w:r>
                                        </w:p>
                                      </w:tc>
                                    </w:tr>
                                  </w:tbl>
                                  <w:p w:rsidR="006858D9" w:rsidRDefault="006858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58D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858D9">
                                            <w:trPr>
                                              <w:trHeight w:val="15"/>
                                              <w:tblCellSpacing w:w="0" w:type="dxa"/>
                                            </w:trPr>
                                            <w:tc>
                                              <w:tcPr>
                                                <w:tcW w:w="0" w:type="auto"/>
                                                <w:shd w:val="clear" w:color="auto" w:fill="3F3FCF"/>
                                                <w:vAlign w:val="center"/>
                                                <w:hideMark/>
                                              </w:tcPr>
                                              <w:p w:rsidR="006858D9" w:rsidRDefault="006858D9">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858D9">
                                            <w:trPr>
                                              <w:trHeight w:val="15"/>
                                              <w:tblCellSpacing w:w="0" w:type="dxa"/>
                                            </w:trPr>
                                            <w:tc>
                                              <w:tcPr>
                                                <w:tcW w:w="0" w:type="auto"/>
                                                <w:tcMar>
                                                  <w:top w:w="0" w:type="dxa"/>
                                                  <w:left w:w="0" w:type="dxa"/>
                                                  <w:bottom w:w="15" w:type="dxa"/>
                                                  <w:right w:w="0" w:type="dxa"/>
                                                </w:tcMar>
                                                <w:vAlign w:val="center"/>
                                                <w:hideMark/>
                                              </w:tcPr>
                                              <w:p w:rsidR="006858D9" w:rsidRDefault="006858D9">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858D9">
                                            <w:trPr>
                                              <w:trHeight w:val="15"/>
                                              <w:tblCellSpacing w:w="0" w:type="dxa"/>
                                            </w:trPr>
                                            <w:tc>
                                              <w:tcPr>
                                                <w:tcW w:w="0" w:type="auto"/>
                                                <w:shd w:val="clear" w:color="auto" w:fill="3F3FCF"/>
                                                <w:vAlign w:val="center"/>
                                                <w:hideMark/>
                                              </w:tcPr>
                                              <w:p w:rsidR="006858D9" w:rsidRDefault="006858D9">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858D9" w:rsidRDefault="006858D9">
                                          <w:pPr>
                                            <w:rPr>
                                              <w:sz w:val="20"/>
                                              <w:szCs w:val="20"/>
                                            </w:rPr>
                                          </w:pPr>
                                        </w:p>
                                      </w:tc>
                                    </w:tr>
                                  </w:tbl>
                                  <w:p w:rsidR="006858D9" w:rsidRDefault="006858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58D9">
                                      <w:trPr>
                                        <w:tblCellSpacing w:w="0" w:type="dxa"/>
                                        <w:jc w:val="center"/>
                                      </w:trPr>
                                      <w:tc>
                                        <w:tcPr>
                                          <w:tcW w:w="0" w:type="auto"/>
                                          <w:tcMar>
                                            <w:top w:w="105" w:type="dxa"/>
                                            <w:left w:w="540" w:type="dxa"/>
                                            <w:bottom w:w="105" w:type="dxa"/>
                                            <w:right w:w="540" w:type="dxa"/>
                                          </w:tcMar>
                                          <w:hideMark/>
                                        </w:tcPr>
                                        <w:p w:rsidR="006858D9" w:rsidRDefault="006858D9">
                                          <w:pPr>
                                            <w:rPr>
                                              <w:rFonts w:ascii="Arial" w:hAnsi="Arial" w:cs="Arial"/>
                                              <w:color w:val="000000"/>
                                              <w:sz w:val="20"/>
                                              <w:szCs w:val="20"/>
                                            </w:rPr>
                                          </w:pPr>
                                          <w:bookmarkStart w:id="3" w:name="a3"/>
                                          <w:r>
                                            <w:rPr>
                                              <w:rFonts w:ascii="Arial" w:hAnsi="Arial" w:cs="Arial"/>
                                              <w:noProof/>
                                              <w:color w:val="000000"/>
                                              <w:sz w:val="20"/>
                                              <w:szCs w:val="20"/>
                                            </w:rPr>
                                            <w:lastRenderedPageBreak/>
                                            <w:drawing>
                                              <wp:inline distT="0" distB="0" distL="0" distR="0">
                                                <wp:extent cx="6350" cy="6350"/>
                                                <wp:effectExtent l="0" t="0" r="0" b="0"/>
                                                <wp:docPr id="49" name="Picture 4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6858D9" w:rsidRDefault="006858D9">
                                          <w:pPr>
                                            <w:spacing w:line="254" w:lineRule="auto"/>
                                            <w:rPr>
                                              <w:rFonts w:ascii="Arial" w:hAnsi="Arial" w:cs="Arial"/>
                                              <w:color w:val="000000"/>
                                            </w:rPr>
                                          </w:pPr>
                                          <w:r>
                                            <w:rPr>
                                              <w:rStyle w:val="Strong"/>
                                              <w:rFonts w:ascii="Arial" w:hAnsi="Arial" w:cs="Arial"/>
                                              <w:color w:val="000000"/>
                                              <w:sz w:val="32"/>
                                              <w:szCs w:val="32"/>
                                            </w:rPr>
                                            <w:t>Syria and the real demographic threat</w:t>
                                          </w:r>
                                          <w:r>
                                            <w:rPr>
                                              <w:rFonts w:ascii="Arial" w:hAnsi="Arial" w:cs="Arial"/>
                                              <w:color w:val="000000"/>
                                            </w:rPr>
                                            <w:t xml:space="preserve"> - Caroline B. Glick - </w:t>
                                          </w:r>
                                          <w:hyperlink r:id="rId124" w:tgtFrame="_blank" w:history="1">
                                            <w:r>
                                              <w:rPr>
                                                <w:rStyle w:val="Hyperlink"/>
                                                <w:rFonts w:ascii="Arial" w:hAnsi="Arial" w:cs="Arial"/>
                                              </w:rPr>
                                              <w:t>http://www.jpost.com/Opinion/Our-World-Syria-and-the-real-demographic-threat-444294</w:t>
                                            </w:r>
                                          </w:hyperlink>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It is impossible to imagine that a Palestinian state on the western side of the Jordan River could block refugee flows from the east.</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Last week marked the 17th anniversary of Jordan's King Abdullah's coronation after the death of his father, King Hussein.</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Abdullah's ascension to the monarchy was unanticipated. His uncle Hassan was his father's long-serving crown prince and was expected to inherit the throne. Hussein made the change in succession from his deathbed.</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Today it is hard to believe that Abdullah will have the power to decide who succeeds him.</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For generations, the largest looming threat to Jordan was its Palestinian majority. Although estimates of the size of Jordan's Palestinian population vary widely, some placing it at just over 50 percent, and other estimates claiming that Palestinians made up 70% of the overall population, all credible demographic studies have agreed that most Jordanians are Palestinians.</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It was due to fear of his Palestinian citizenry that for the past decade or so, Abdullah has sought to disenfranchise them. Beginning around 2004, Abdullah began throwing Palestinians out of the Jordanian armed forces. He also began canceling their citizenship.</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According to a 2010 report by Human Rights Watch, between 2004 and 2008, the kingdom revoked the citizenship of several thousand Palestinian Jordanians and hundreds of thousands were considered at risk of losing their citizenship in an arbitrary process.</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Today, concerns that Palestinians may assert their rights as the majority and so threaten the kingdom have given way to even greater fears. Demographic changes in Jordan in recent years have been so enormous that Palestinians may be the least of Abdullah's worries. Indeed, it is far from clear that they are still the majority of the people in Jordan.</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lastRenderedPageBreak/>
                                            <w:t>Since the US-led invasion of Iraq in 2003, between 750,000 and a million Iraqis entered Jordan. Current data are not clear regarding how many of those Iraqis remain in Jordan today.</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But whatever their number, they have been eclipsed by the Syrians.</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Today, the official UN count of Syrian refugees stands at 635,000. That official number is probably less than half the actual number of Syrians in Jordan which is assessed at between 1.1 million and 1.6 million - or some 13% of the population.</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To get a sense of just how large the population changes have been it is worth looking at historic data.</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According to the World Bank, the population of Jordan stood at 5.29 million in 2004. In 2013 it was 6.46 million.</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In 2015 it was 9.53 million. The massive influx has strained Jordan's public resources to the breaking point.</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According to King Abdullah, a quarter of the kingdom's budget last year went to supporting the refugees. According to a 2014 report by Germany's Konrad Adenauer Siftung, the aggregate cost of the Syrian presence in Jordan outstripped its economic benefits by around $2 billion.</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A Chatham House report on the Syrian refugees in Jordan warned that in the coming years, the Syrian refugee flow could have a profound impact on the stability of the kingdom. Until 2013, the regime's main concern was the radicalization of Beduin tribes in large part due to the rise of al-Qaida and Islamic State (ISIS or IS) among Beduin tribes in the Sinai and the Muslim Brotherhood's rise to power in Egypt.</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Although those concerns remain prevalent today, they being eclipsed by the destabilizing impact of Syrian refugees in the north of the country. According to the September 2015 Chatham House report, although there appears to be little public support for regime change in Jordan, "If the economic situation fails to improve across the country, and resentment of refugees continues to fuel other national grievances, protests against government policies could escalate in the coming five to 10 years."</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In Lebanon, the refugee crisis is even more profound. Since the start of the war in Syria, more than a million Syrians have entered Lebanon as refugees.</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lastRenderedPageBreak/>
                                            <w:t>Today they comprise 25% of the population of Lebanon. Three quarters of the refugees are Sunnis. Their presence in Lebanon has upended the demographic balance between Sunnis, Shi'ites and Christians. While Hezbollah has deployed thousands of forces to Syria to prevent the Iranian-sponsored Assad regime from falling to Sunni opposition forces, the Sunni refugees in Lebanon have been fighting Hezbollah forces throughout the country.</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Many of these Sunnis are affiliated with Salafist groups like IS and the al-Qaida- aligned al-Nusra Front.</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It is far from clear what the medium- and short-term implications of the refugee flows will be for either Jordan or for Lebanon. But there can be no doubt that they will have profound long-term ramifications.</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Neither Jordan nor Lebanon have a clear unifying national ethos. Before the Syrians began streaming over the border, the ruling Hashemites comprised somewhere around 20% of the overall population. The backbone of the regime was the Beduin tribes, which, as noted, have undergone a process of radicalization in recent years.</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Jordan's relations with Israel have already been negatively impacted by this radicalization. When King Abdullah appointed Walid Obeidat to serve as ambassador to Israel in 2012, his tribe - the largest in Jordan - disowned him. Experts on Jordan warned that the tribe's action indicated that relations between the regime and the tribes were at an all-time low. Although previous ambassadorial appointments had been criticized, the Obeidat tribe's reaction to their son's appointment to Israel was unprecedented. According to Chatham House, given the current social instability in the kingdom, it is unclear that Abdullah's regime will be able to implement its gas deal with Israel.</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Both Israel and the US view the survival of the Hashemite monarchy as a key national interest. And both have made clear over the years that they will deploy forces to defend the Hashemite regime from Islamist forces that have in recent years pledged to overthrow it. In 2014 for instance, the Obama administration held a confidential Senate briefing regarding threats to the regime's survival. A senator who attended the briefing told The Daily Beast, "Jordan could not repel a full assault from ISIS on its own at this point," and would ask Israel and the US to defend it.</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 xml:space="preserve">At the same time, it is hard to believe that the threats to the regime, particularly the demographic threat posed by the massive transfer of population from Syria to Jordan, are likely to subside in the near future. Indeed, Russia's entry into </w:t>
                                          </w:r>
                                          <w:r>
                                            <w:rPr>
                                              <w:rFonts w:ascii="Arial" w:hAnsi="Arial" w:cs="Arial"/>
                                              <w:color w:val="000000"/>
                                            </w:rPr>
                                            <w:lastRenderedPageBreak/>
                                            <w:t>the war on the side of the Iranian-sponsored Assad regime will likely cause the number of Syrians seeking refuge in neighboring states to rise. The same goes for Lebanon.</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The demographic transformations that Jordan and Lebanon are currently undergoing require Israel to reassess our regional position and strategic options to preserve and defend the country in the coming years. This is particularly the case for everything related to demographic threat assessments.</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Unfortunately, despite the collapse of Syria and Iraq, and despite the rising threats to Egypt, Jordan and Lebanon, for the most part, Israeli analysts continue to base their view of Israel's options moving forward - particularly in relation to the Palestinians - on a regional map that is no longer relevant.</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Sunday the Labor Party endorsed party leader Isaac Herzog's plan to unilaterally withdraw from much of Judea and Samaria. Given the regional population changes, the notion that Israel can transfer more land along its eastern flank to the chronically unstable, and hostile Palestinian Authority today is reckless at best. For all their weaknesses, both the Jordanian and Lebanese regimes are far stronger than the PA. And they have been unable to stop the refugee flows across their borders.</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It is impossible to imagine that a Palestinian state on the western side of the Jordan River could block refugee flows from the east, particularly when the Palestinians demand the free immigration of millions of ethnic Palestinians from Jordan, Syria and Lebanon.</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The demographic transformation of Jordan and Lebanon in recent years shows that the greatest demographic threat to the remaining states in the region is not natural growth, but refugees from states that have collapsed. The integration of Palestinians into Israel is far less dangerous to the long-term survivability of Israel than the influx of millions of refugees from neighboring states into a Palestinian state on the western side of the Jordan River.</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In the hopes of keeping the Syrians displaced by the war in their country from turning to Europe for refuge, last week Western countries held a donor conference for Syria in London.</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Speaking at the conference King Abdullah warned that Jordan is at a "boiling point," and told the West to commit to donating $1.6b. over the next three years before the "dam bursts."</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lastRenderedPageBreak/>
                                            <w:t>Unfortunately, the dam is already leaking. And if Israel doesn't want to be flooded as well, the time has come to understand that old thinking about demography - and just about everything else - is no longer relevant.</w:t>
                                          </w:r>
                                        </w:p>
                                        <w:p w:rsidR="006858D9" w:rsidRDefault="006858D9">
                                          <w:pPr>
                                            <w:spacing w:line="254" w:lineRule="auto"/>
                                            <w:rPr>
                                              <w:rFonts w:ascii="Arial" w:hAnsi="Arial" w:cs="Arial"/>
                                              <w:color w:val="000000"/>
                                            </w:rPr>
                                          </w:pPr>
                                          <w:r>
                                            <w:rPr>
                                              <w:rFonts w:ascii="Arial" w:hAnsi="Arial" w:cs="Arial"/>
                                              <w:color w:val="000000"/>
                                            </w:rPr>
                                            <w:t> </w:t>
                                          </w:r>
                                        </w:p>
                                      </w:tc>
                                    </w:tr>
                                  </w:tbl>
                                  <w:p w:rsidR="006858D9" w:rsidRDefault="006858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58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858D9">
                                            <w:trPr>
                                              <w:trHeight w:val="15"/>
                                              <w:tblCellSpacing w:w="0" w:type="dxa"/>
                                            </w:trPr>
                                            <w:tc>
                                              <w:tcPr>
                                                <w:tcW w:w="0" w:type="auto"/>
                                                <w:shd w:val="clear" w:color="auto" w:fill="001A81"/>
                                                <w:tcMar>
                                                  <w:top w:w="0" w:type="dxa"/>
                                                  <w:left w:w="0" w:type="dxa"/>
                                                  <w:bottom w:w="75" w:type="dxa"/>
                                                  <w:right w:w="0" w:type="dxa"/>
                                                </w:tcMar>
                                                <w:vAlign w:val="center"/>
                                                <w:hideMark/>
                                              </w:tcPr>
                                              <w:p w:rsidR="006858D9" w:rsidRDefault="006858D9">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858D9" w:rsidRDefault="006858D9">
                                          <w:pPr>
                                            <w:rPr>
                                              <w:sz w:val="20"/>
                                              <w:szCs w:val="20"/>
                                            </w:rPr>
                                          </w:pPr>
                                        </w:p>
                                      </w:tc>
                                    </w:tr>
                                  </w:tbl>
                                  <w:p w:rsidR="006858D9" w:rsidRDefault="006858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58D9">
                                      <w:trPr>
                                        <w:tblCellSpacing w:w="0" w:type="dxa"/>
                                        <w:jc w:val="center"/>
                                      </w:trPr>
                                      <w:tc>
                                        <w:tcPr>
                                          <w:tcW w:w="0" w:type="auto"/>
                                          <w:tcMar>
                                            <w:top w:w="105" w:type="dxa"/>
                                            <w:left w:w="540" w:type="dxa"/>
                                            <w:bottom w:w="105" w:type="dxa"/>
                                            <w:right w:w="540" w:type="dxa"/>
                                          </w:tcMar>
                                        </w:tcPr>
                                        <w:p w:rsidR="006858D9" w:rsidRDefault="006858D9">
                                          <w:pPr>
                                            <w:jc w:val="center"/>
                                            <w:rPr>
                                              <w:rFonts w:ascii="Arial" w:hAnsi="Arial" w:cs="Arial"/>
                                              <w:color w:val="000000"/>
                                              <w:sz w:val="20"/>
                                              <w:szCs w:val="20"/>
                                            </w:rPr>
                                          </w:pPr>
                                        </w:p>
                                        <w:p w:rsidR="006858D9" w:rsidRDefault="006858D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76550" cy="3587750"/>
                                                <wp:effectExtent l="0" t="0" r="0" b="0"/>
                                                <wp:docPr id="47" name="Picture 47"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8ea3f9f-101b-4e99-bbad-21635a2740fe.jp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br/>
                                          </w:r>
                                        </w:p>
                                        <w:p w:rsidR="006858D9" w:rsidRDefault="006858D9">
                                          <w:pPr>
                                            <w:jc w:val="center"/>
                                            <w:rPr>
                                              <w:rFonts w:ascii="Arial" w:hAnsi="Arial" w:cs="Arial"/>
                                              <w:color w:val="000000"/>
                                              <w:sz w:val="20"/>
                                              <w:szCs w:val="20"/>
                                            </w:rPr>
                                          </w:pPr>
                                        </w:p>
                                        <w:p w:rsidR="006858D9" w:rsidRDefault="006858D9">
                                          <w:pPr>
                                            <w:jc w:val="center"/>
                                            <w:rPr>
                                              <w:color w:val="FF0000"/>
                                              <w:sz w:val="36"/>
                                              <w:szCs w:val="36"/>
                                            </w:rPr>
                                          </w:pPr>
                                          <w:r>
                                            <w:rPr>
                                              <w:rStyle w:val="Strong"/>
                                              <w:color w:val="FF0000"/>
                                              <w:sz w:val="36"/>
                                              <w:szCs w:val="36"/>
                                            </w:rPr>
                                            <w:t>NOW BOTH DVDs FOR ONLY $29.95</w:t>
                                          </w:r>
                                        </w:p>
                                        <w:p w:rsidR="006858D9" w:rsidRDefault="006858D9">
                                          <w:pPr>
                                            <w:jc w:val="center"/>
                                            <w:rPr>
                                              <w:rFonts w:ascii="Arial" w:hAnsi="Arial" w:cs="Arial"/>
                                              <w:color w:val="000000"/>
                                              <w:sz w:val="20"/>
                                              <w:szCs w:val="20"/>
                                            </w:rPr>
                                          </w:pPr>
                                        </w:p>
                                        <w:p w:rsidR="006858D9" w:rsidRDefault="006858D9">
                                          <w:pPr>
                                            <w:jc w:val="center"/>
                                            <w:rPr>
                                              <w:rFonts w:ascii="Arial" w:hAnsi="Arial" w:cs="Arial"/>
                                              <w:color w:val="000000"/>
                                              <w:sz w:val="20"/>
                                              <w:szCs w:val="20"/>
                                            </w:rPr>
                                          </w:pPr>
                                        </w:p>
                                        <w:p w:rsidR="006858D9" w:rsidRDefault="006858D9">
                                          <w:pPr>
                                            <w:jc w:val="center"/>
                                            <w:rPr>
                                              <w:color w:val="000000"/>
                                              <w:sz w:val="20"/>
                                              <w:szCs w:val="20"/>
                                            </w:rPr>
                                          </w:pPr>
                                          <w:r>
                                            <w:rPr>
                                              <w:rStyle w:val="Strong"/>
                                              <w:color w:val="000000"/>
                                              <w:sz w:val="28"/>
                                              <w:szCs w:val="28"/>
                                            </w:rPr>
                                            <w:t>NOW SHIPPING!!!</w:t>
                                          </w:r>
                                        </w:p>
                                        <w:p w:rsidR="006858D9" w:rsidRDefault="006858D9">
                                          <w:pPr>
                                            <w:jc w:val="center"/>
                                            <w:rPr>
                                              <w:color w:val="000000"/>
                                              <w:sz w:val="20"/>
                                              <w:szCs w:val="20"/>
                                            </w:rPr>
                                          </w:pPr>
                                        </w:p>
                                        <w:p w:rsidR="006858D9" w:rsidRDefault="006858D9">
                                          <w:pPr>
                                            <w:jc w:val="center"/>
                                            <w:rPr>
                                              <w:color w:val="000000"/>
                                            </w:rPr>
                                          </w:pPr>
                                          <w:r>
                                            <w:rPr>
                                              <w:rFonts w:ascii="Arial" w:hAnsi="Arial" w:cs="Arial"/>
                                              <w:b/>
                                              <w:bCs/>
                                              <w:color w:val="555555"/>
                                              <w:shd w:val="clear" w:color="auto" w:fill="FFFFFF"/>
                                            </w:rPr>
                                            <w:t>MAGOG RISING</w:t>
                                          </w:r>
                                        </w:p>
                                        <w:p w:rsidR="006858D9" w:rsidRDefault="006858D9">
                                          <w:pPr>
                                            <w:jc w:val="center"/>
                                            <w:rPr>
                                              <w:color w:val="000000"/>
                                            </w:rPr>
                                          </w:pPr>
                                        </w:p>
                                        <w:p w:rsidR="006858D9" w:rsidRDefault="006858D9">
                                          <w:pPr>
                                            <w:jc w:val="center"/>
                                            <w:rPr>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6858D9" w:rsidRDefault="006858D9">
                                          <w:pPr>
                                            <w:jc w:val="center"/>
                                            <w:rPr>
                                              <w:color w:val="000000"/>
                                            </w:rPr>
                                          </w:pPr>
                                          <w:r>
                                            <w:rPr>
                                              <w:rFonts w:ascii="Arial" w:hAnsi="Arial" w:cs="Arial"/>
                                              <w:color w:val="555555"/>
                                              <w:shd w:val="clear" w:color="auto" w:fill="FFFFFF"/>
                                            </w:rPr>
                                            <w:t> </w:t>
                                          </w:r>
                                        </w:p>
                                        <w:p w:rsidR="006858D9" w:rsidRDefault="006858D9">
                                          <w:pPr>
                                            <w:jc w:val="center"/>
                                            <w:rPr>
                                              <w:color w:val="000000"/>
                                            </w:rPr>
                                          </w:pPr>
                                          <w:r>
                                            <w:rPr>
                                              <w:rFonts w:ascii="Arial" w:hAnsi="Arial" w:cs="Arial"/>
                                              <w:color w:val="555555"/>
                                              <w:shd w:val="clear" w:color="auto" w:fill="FFFFFF"/>
                                            </w:rPr>
                                            <w:t xml:space="preserve">In Ezekiel 38, Russia, Iran, and an alliance of Muslim nations invade Israel due to a "hook placed in the mouth of Russia" to bring Russia down to invade </w:t>
                                          </w:r>
                                          <w:r>
                                            <w:rPr>
                                              <w:rFonts w:ascii="Arial" w:hAnsi="Arial" w:cs="Arial"/>
                                              <w:color w:val="555555"/>
                                              <w:shd w:val="clear" w:color="auto" w:fill="FFFFFF"/>
                                            </w:rPr>
                                            <w:lastRenderedPageBreak/>
                                            <w:t>Israel. That hook could very well be the natural-gas fields discovered off the coast of Israel or the more recent finding of massive oil deposits in the Golan Heights.</w:t>
                                          </w:r>
                                        </w:p>
                                        <w:p w:rsidR="006858D9" w:rsidRDefault="006858D9">
                                          <w:pPr>
                                            <w:jc w:val="center"/>
                                            <w:rPr>
                                              <w:color w:val="000000"/>
                                            </w:rPr>
                                          </w:pPr>
                                          <w:r>
                                            <w:rPr>
                                              <w:rFonts w:ascii="Arial" w:hAnsi="Arial" w:cs="Arial"/>
                                              <w:color w:val="555555"/>
                                              <w:shd w:val="clear" w:color="auto" w:fill="FFFFFF"/>
                                            </w:rPr>
                                            <w:t> </w:t>
                                          </w:r>
                                        </w:p>
                                        <w:p w:rsidR="006858D9" w:rsidRDefault="006858D9">
                                          <w:pPr>
                                            <w:jc w:val="center"/>
                                            <w:rPr>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6858D9" w:rsidRDefault="006858D9">
                                          <w:pPr>
                                            <w:jc w:val="center"/>
                                            <w:rPr>
                                              <w:color w:val="000000"/>
                                            </w:rPr>
                                          </w:pPr>
                                          <w:r>
                                            <w:rPr>
                                              <w:rFonts w:ascii="Arial" w:hAnsi="Arial" w:cs="Arial"/>
                                              <w:color w:val="555555"/>
                                              <w:shd w:val="clear" w:color="auto" w:fill="FFFFFF"/>
                                            </w:rPr>
                                            <w:t> </w:t>
                                          </w:r>
                                        </w:p>
                                        <w:p w:rsidR="006858D9" w:rsidRDefault="006858D9">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6858D9" w:rsidRDefault="006858D9">
                                          <w:pPr>
                                            <w:jc w:val="center"/>
                                            <w:rPr>
                                              <w:color w:val="000000"/>
                                            </w:rPr>
                                          </w:pPr>
                                        </w:p>
                                        <w:p w:rsidR="006858D9" w:rsidRDefault="006858D9">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rsidR="006858D9" w:rsidRDefault="006858D9">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6858D9" w:rsidRDefault="006858D9">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rsidR="006858D9" w:rsidRDefault="006858D9">
                                          <w:pPr>
                                            <w:rPr>
                                              <w:rFonts w:ascii="Arial" w:hAnsi="Arial" w:cs="Arial"/>
                                              <w:color w:val="555555"/>
                                              <w:shd w:val="clear" w:color="auto" w:fill="FFFFFF"/>
                                            </w:rPr>
                                          </w:pPr>
                                          <w:r>
                                            <w:rPr>
                                              <w:rFonts w:ascii="Arial" w:hAnsi="Arial" w:cs="Arial"/>
                                              <w:color w:val="555555"/>
                                              <w:shd w:val="clear" w:color="auto" w:fill="FFFFFF"/>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6858D9" w:rsidRDefault="006858D9">
                                          <w:pPr>
                                            <w:rPr>
                                              <w:rFonts w:ascii="Arial" w:hAnsi="Arial" w:cs="Arial"/>
                                              <w:color w:val="555555"/>
                                              <w:shd w:val="clear" w:color="auto" w:fill="FFFFFF"/>
                                            </w:rPr>
                                          </w:pPr>
                                          <w:r>
                                            <w:rPr>
                                              <w:rFonts w:ascii="Arial" w:hAnsi="Arial" w:cs="Arial"/>
                                              <w:color w:val="555555"/>
                                              <w:shd w:val="clear" w:color="auto" w:fill="FFFFFF"/>
                                            </w:rPr>
                                            <w:t> </w:t>
                                          </w:r>
                                        </w:p>
                                        <w:p w:rsidR="006858D9" w:rsidRDefault="006858D9">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rsidR="006858D9" w:rsidRDefault="006858D9">
                                          <w:pPr>
                                            <w:jc w:val="center"/>
                                            <w:rPr>
                                              <w:color w:val="000000"/>
                                            </w:rPr>
                                          </w:pPr>
                                        </w:p>
                                        <w:p w:rsidR="006858D9" w:rsidRDefault="006858D9">
                                          <w:pPr>
                                            <w:jc w:val="center"/>
                                            <w:rPr>
                                              <w:color w:val="000000"/>
                                              <w:sz w:val="20"/>
                                              <w:szCs w:val="20"/>
                                            </w:rPr>
                                          </w:pPr>
                                          <w:r>
                                            <w:rPr>
                                              <w:rFonts w:ascii="Open Sans" w:hAnsi="Open Sans"/>
                                              <w:color w:val="555555"/>
                                              <w:sz w:val="23"/>
                                              <w:szCs w:val="23"/>
                                              <w:shd w:val="clear" w:color="auto" w:fill="FFFFFF"/>
                                            </w:rPr>
                                            <w:t> </w:t>
                                          </w:r>
                                        </w:p>
                                        <w:p w:rsidR="006858D9" w:rsidRDefault="006858D9">
                                          <w:pPr>
                                            <w:jc w:val="center"/>
                                            <w:rPr>
                                              <w:color w:val="000000"/>
                                              <w:sz w:val="20"/>
                                              <w:szCs w:val="20"/>
                                            </w:rPr>
                                          </w:pPr>
                                          <w:hyperlink r:id="rId126" w:tgtFrame="_blank" w:history="1">
                                            <w:r>
                                              <w:rPr>
                                                <w:rStyle w:val="Hyperlink"/>
                                                <w:rFonts w:ascii="Open Sans" w:hAnsi="Open Sans"/>
                                                <w:b/>
                                                <w:bCs/>
                                                <w:sz w:val="36"/>
                                                <w:szCs w:val="36"/>
                                              </w:rPr>
                                              <w:t>TO ORDER THIS NEW DVDS - CLICK HERE</w:t>
                                            </w:r>
                                          </w:hyperlink>
                                        </w:p>
                                      </w:tc>
                                    </w:tr>
                                  </w:tbl>
                                  <w:p w:rsidR="006858D9" w:rsidRDefault="006858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58D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858D9">
                                            <w:trPr>
                                              <w:trHeight w:val="15"/>
                                              <w:tblCellSpacing w:w="0" w:type="dxa"/>
                                            </w:trPr>
                                            <w:tc>
                                              <w:tcPr>
                                                <w:tcW w:w="0" w:type="auto"/>
                                                <w:shd w:val="clear" w:color="auto" w:fill="3F3FCF"/>
                                                <w:vAlign w:val="center"/>
                                                <w:hideMark/>
                                              </w:tcPr>
                                              <w:p w:rsidR="006858D9" w:rsidRDefault="006858D9">
                                                <w:pPr>
                                                  <w:jc w:val="center"/>
                                                </w:pPr>
                                                <w:r>
                                                  <w:rPr>
                                                    <w:noProof/>
                                                  </w:rPr>
                                                  <w:lastRenderedPageBreak/>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858D9">
                                            <w:trPr>
                                              <w:trHeight w:val="15"/>
                                              <w:tblCellSpacing w:w="0" w:type="dxa"/>
                                            </w:trPr>
                                            <w:tc>
                                              <w:tcPr>
                                                <w:tcW w:w="0" w:type="auto"/>
                                                <w:tcMar>
                                                  <w:top w:w="0" w:type="dxa"/>
                                                  <w:left w:w="0" w:type="dxa"/>
                                                  <w:bottom w:w="15" w:type="dxa"/>
                                                  <w:right w:w="0" w:type="dxa"/>
                                                </w:tcMar>
                                                <w:vAlign w:val="center"/>
                                                <w:hideMark/>
                                              </w:tcPr>
                                              <w:p w:rsidR="006858D9" w:rsidRDefault="006858D9">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858D9">
                                            <w:trPr>
                                              <w:trHeight w:val="15"/>
                                              <w:tblCellSpacing w:w="0" w:type="dxa"/>
                                            </w:trPr>
                                            <w:tc>
                                              <w:tcPr>
                                                <w:tcW w:w="0" w:type="auto"/>
                                                <w:shd w:val="clear" w:color="auto" w:fill="3F3FCF"/>
                                                <w:vAlign w:val="center"/>
                                                <w:hideMark/>
                                              </w:tcPr>
                                              <w:p w:rsidR="006858D9" w:rsidRDefault="006858D9">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858D9" w:rsidRDefault="006858D9">
                                          <w:pPr>
                                            <w:rPr>
                                              <w:sz w:val="20"/>
                                              <w:szCs w:val="20"/>
                                            </w:rPr>
                                          </w:pPr>
                                        </w:p>
                                      </w:tc>
                                    </w:tr>
                                  </w:tbl>
                                  <w:p w:rsidR="006858D9" w:rsidRDefault="006858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58D9">
                                      <w:trPr>
                                        <w:tblCellSpacing w:w="0" w:type="dxa"/>
                                        <w:jc w:val="center"/>
                                      </w:trPr>
                                      <w:tc>
                                        <w:tcPr>
                                          <w:tcW w:w="0" w:type="auto"/>
                                          <w:tcMar>
                                            <w:top w:w="105" w:type="dxa"/>
                                            <w:left w:w="540" w:type="dxa"/>
                                            <w:bottom w:w="105" w:type="dxa"/>
                                            <w:right w:w="540" w:type="dxa"/>
                                          </w:tcMar>
                                        </w:tcPr>
                                        <w:p w:rsidR="006858D9" w:rsidRDefault="006858D9">
                                          <w:pPr>
                                            <w:jc w:val="center"/>
                                            <w:rPr>
                                              <w:rFonts w:ascii="Arial" w:hAnsi="Arial" w:cs="Arial"/>
                                              <w:color w:val="000000"/>
                                              <w:sz w:val="20"/>
                                              <w:szCs w:val="20"/>
                                            </w:rPr>
                                          </w:pPr>
                                          <w:r>
                                            <w:rPr>
                                              <w:rFonts w:ascii="Arial" w:hAnsi="Arial" w:cs="Arial"/>
                                              <w:color w:val="000000"/>
                                              <w:sz w:val="20"/>
                                              <w:szCs w:val="20"/>
                                            </w:rPr>
                                            <w:t> </w:t>
                                          </w:r>
                                        </w:p>
                                        <w:p w:rsidR="006858D9" w:rsidRDefault="006858D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1936750" cy="2971800"/>
                                                <wp:effectExtent l="0" t="0" r="6350" b="0"/>
                                                <wp:docPr id="43" name="Picture 43"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936750" cy="2971800"/>
                                                        </a:xfrm>
                                                        <a:prstGeom prst="rect">
                                                          <a:avLst/>
                                                        </a:prstGeom>
                                                        <a:noFill/>
                                                        <a:ln>
                                                          <a:noFill/>
                                                        </a:ln>
                                                      </pic:spPr>
                                                    </pic:pic>
                                                  </a:graphicData>
                                                </a:graphic>
                                              </wp:inline>
                                            </w:drawing>
                                          </w:r>
                                          <w:r>
                                            <w:rPr>
                                              <w:rFonts w:ascii="Arial" w:hAnsi="Arial" w:cs="Arial"/>
                                              <w:color w:val="000000"/>
                                              <w:sz w:val="20"/>
                                              <w:szCs w:val="20"/>
                                            </w:rPr>
                                            <w:br/>
                                          </w:r>
                                        </w:p>
                                        <w:p w:rsidR="006858D9" w:rsidRDefault="006858D9">
                                          <w:pPr>
                                            <w:jc w:val="center"/>
                                            <w:rPr>
                                              <w:rFonts w:ascii="Arial" w:hAnsi="Arial" w:cs="Arial"/>
                                              <w:color w:val="000000"/>
                                            </w:rPr>
                                          </w:pPr>
                                        </w:p>
                                        <w:p w:rsidR="006858D9" w:rsidRDefault="006858D9">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br/>
                                          </w:r>
                                          <w:r>
                                            <w:rPr>
                                              <w:rFonts w:ascii="Arial" w:hAnsi="Arial" w:cs="Arial"/>
                                              <w:color w:val="000000"/>
                                            </w:rPr>
                                            <w:br/>
                                            <w:t xml:space="preserve">All the signs of the last days are converging at the same time. Bible Prophecy is happening right before our eyes and like birth pains,  the predicted events </w:t>
                                          </w:r>
                                          <w:r>
                                            <w:rPr>
                                              <w:rFonts w:ascii="Arial" w:hAnsi="Arial" w:cs="Arial"/>
                                              <w:color w:val="000000"/>
                                            </w:rPr>
                                            <w:lastRenderedPageBreak/>
                                            <w:t>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6858D9" w:rsidRDefault="006858D9">
                                          <w:pPr>
                                            <w:rPr>
                                              <w:rFonts w:ascii="Arial" w:hAnsi="Arial" w:cs="Arial"/>
                                              <w:color w:val="000000"/>
                                            </w:rPr>
                                          </w:pPr>
                                        </w:p>
                                        <w:p w:rsidR="006858D9" w:rsidRDefault="006858D9">
                                          <w:pPr>
                                            <w:rPr>
                                              <w:rFonts w:ascii="Arial" w:hAnsi="Arial" w:cs="Arial"/>
                                              <w:color w:val="000000"/>
                                            </w:rPr>
                                          </w:pPr>
                                        </w:p>
                                        <w:p w:rsidR="006858D9" w:rsidRDefault="006858D9">
                                          <w:pPr>
                                            <w:jc w:val="center"/>
                                            <w:rPr>
                                              <w:rFonts w:ascii="Arial" w:hAnsi="Arial" w:cs="Arial"/>
                                              <w:color w:val="001A81"/>
                                              <w:sz w:val="32"/>
                                              <w:szCs w:val="32"/>
                                            </w:rPr>
                                          </w:pPr>
                                          <w:hyperlink r:id="rId128" w:tgtFrame="_blank" w:history="1">
                                            <w:r>
                                              <w:rPr>
                                                <w:rStyle w:val="Hyperlink"/>
                                                <w:rFonts w:ascii="Arial" w:hAnsi="Arial" w:cs="Arial"/>
                                                <w:b/>
                                                <w:bCs/>
                                                <w:sz w:val="32"/>
                                                <w:szCs w:val="32"/>
                                              </w:rPr>
                                              <w:t>To Order this Video on DVD Click Here!</w:t>
                                            </w:r>
                                          </w:hyperlink>
                                        </w:p>
                                      </w:tc>
                                    </w:tr>
                                  </w:tbl>
                                  <w:p w:rsidR="006858D9" w:rsidRDefault="006858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58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858D9">
                                            <w:trPr>
                                              <w:trHeight w:val="15"/>
                                              <w:tblCellSpacing w:w="0" w:type="dxa"/>
                                            </w:trPr>
                                            <w:tc>
                                              <w:tcPr>
                                                <w:tcW w:w="0" w:type="auto"/>
                                                <w:shd w:val="clear" w:color="auto" w:fill="001A81"/>
                                                <w:tcMar>
                                                  <w:top w:w="0" w:type="dxa"/>
                                                  <w:left w:w="0" w:type="dxa"/>
                                                  <w:bottom w:w="75" w:type="dxa"/>
                                                  <w:right w:w="0" w:type="dxa"/>
                                                </w:tcMar>
                                                <w:vAlign w:val="center"/>
                                                <w:hideMark/>
                                              </w:tcPr>
                                              <w:p w:rsidR="006858D9" w:rsidRDefault="006858D9">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858D9" w:rsidRDefault="006858D9">
                                          <w:pPr>
                                            <w:rPr>
                                              <w:sz w:val="20"/>
                                              <w:szCs w:val="20"/>
                                            </w:rPr>
                                          </w:pPr>
                                        </w:p>
                                      </w:tc>
                                    </w:tr>
                                  </w:tbl>
                                  <w:p w:rsidR="006858D9" w:rsidRDefault="006858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58D9">
                                      <w:trPr>
                                        <w:tblCellSpacing w:w="0" w:type="dxa"/>
                                        <w:jc w:val="center"/>
                                      </w:trPr>
                                      <w:tc>
                                        <w:tcPr>
                                          <w:tcW w:w="0" w:type="auto"/>
                                          <w:tcMar>
                                            <w:top w:w="105" w:type="dxa"/>
                                            <w:left w:w="540" w:type="dxa"/>
                                            <w:bottom w:w="105" w:type="dxa"/>
                                            <w:right w:w="540" w:type="dxa"/>
                                          </w:tcMar>
                                          <w:hideMark/>
                                        </w:tcPr>
                                        <w:p w:rsidR="006858D9" w:rsidRDefault="006858D9">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1"/>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6858D9" w:rsidRDefault="006858D9">
                                          <w:pPr>
                                            <w:spacing w:line="254" w:lineRule="auto"/>
                                            <w:rPr>
                                              <w:rFonts w:ascii="Arial" w:hAnsi="Arial" w:cs="Arial"/>
                                              <w:color w:val="000000"/>
                                            </w:rPr>
                                          </w:pPr>
                                          <w:r>
                                            <w:rPr>
                                              <w:rStyle w:val="Strong"/>
                                              <w:rFonts w:ascii="Arial" w:hAnsi="Arial" w:cs="Arial"/>
                                              <w:color w:val="000000"/>
                                              <w:sz w:val="32"/>
                                              <w:szCs w:val="32"/>
                                            </w:rPr>
                                            <w:t>Nearing Midnight: The Bigger One Is Coming</w:t>
                                          </w:r>
                                          <w:r>
                                            <w:rPr>
                                              <w:rFonts w:ascii="Arial" w:hAnsi="Arial" w:cs="Arial"/>
                                              <w:color w:val="000000"/>
                                            </w:rPr>
                                            <w:t xml:space="preserve"> - Terry James - </w:t>
                                          </w:r>
                                          <w:hyperlink r:id="rId129" w:tgtFrame="_blank" w:history="1">
                                            <w:r>
                                              <w:rPr>
                                                <w:rStyle w:val="Hyperlink"/>
                                                <w:rFonts w:ascii="Arial" w:hAnsi="Arial" w:cs="Arial"/>
                                              </w:rPr>
                                              <w:t>http://www.raptureready.com/rap16.html</w:t>
                                            </w:r>
                                          </w:hyperlink>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 xml:space="preserve">There has been a growing interest in earthquake activity on social media. I've run across several sites that speculate about where and when the next big earthquake will take place. Since a lot of people think quakes are triggered by each other, the recent earthquake in Alaska and Mexico have caused the focus of prognosticators to shift to the western coast of America. </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 xml:space="preserve">The "Big One" has long been seen as a future earthquake of a magnitude of 8.0 or greater. Scientists have predicted this seismic event will happen along the massive San Andreas Fault. Over the years, countless movies have been made that show the city of Los Angeles being leveled by this looming disaster. </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 xml:space="preserve">However, the eruption of the San Andreas Fault may not live up to its anticipated blow-out reputation. The fault, at its closest point is 35 miles north of Los Angeles. Since the San Andrea runs through dryer and less populated areas of California, secondary faults like the Puente Hills Fault or the San Jacinto may be a greater risk to southern segments of the state. </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 xml:space="preserve">Another limiting factor for a great calamity in L.A. is the California building code. Because the city is prone to large quakes, most structures are designed to withstand a major seismic event. If a magnitude 5.0 trembler should strike the Hollywood area, it would be a one day news story. If a quake of the same strength were to strike the eastern coast of America, all kinds of damage would take place. </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 xml:space="preserve">It is not easy to exactly determine America's most dangerous fault zone. The New Madrid fault is capable of shaking vast areas of the southern Mississippi </w:t>
                                          </w:r>
                                          <w:r>
                                            <w:rPr>
                                              <w:rFonts w:ascii="Arial" w:hAnsi="Arial" w:cs="Arial"/>
                                              <w:color w:val="000000"/>
                                            </w:rPr>
                                            <w:lastRenderedPageBreak/>
                                            <w:t xml:space="preserve">valley. Because the bedrock of this fault is hidden beneath 100 - 200 foot thick layers of soft river deposited soils, we have no way to directly measure it. </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 xml:space="preserve">The fault with the greatest threat to life is probably the Cascadia subduction zone. This fault is located about seventy miles off the Pacific Northwest Coast. It stretches seven hundred miles from California to Vancouver in Canada. </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 xml:space="preserve">When the Cascadia Fault erupts, a mega-tsunami will sweep across the Pacific Ocean. We know from history that a tsunami event is the most deadly result of an earthquake. Very few people died from the shaking produced by the magnitude 9.0 earthquake that occurred off the coast of Indonesia in 2004, however, the waves generated by that quake killed 240,000 people. </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 xml:space="preserve">A 9.0 earthquake on the Cascadia Fault would strike the Pacific Northwest coast with waves as high as 50 feet. Residents of many communities would have less than 20 minutes to find higher ground. Since we never had a major tsunami in North America, few people would know how to react if one struck. </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 xml:space="preserve">A Cascadia earthquake would easily be the worst natural disaster in American history. FEMA projects that nearly 13,000 people will die. Another 27,000 will be injured, and the agency expects that it will need to provide shelter for a million displaced people. </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 xml:space="preserve">The City of Seattle would be hit hard by the quake. It has the misfortune of being on soft soil and located on a shallow shoreline. Seattle area buildings that were not damaged by the seismic shaking would be at risk from the tsunami waves. </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 xml:space="preserve">A key reason why the Cascadia Fault Zone comes to mind is because an earthquake on this fault is long overdue. Last month marked the 316-year anniversary of one of the greatest earthquakes on record along the Pacific Coast; the estimated 9.2 "Cascadia" quake that struck on January 26, 1700. Since a quake occurs on this fault once every 240 years, we are now 76 years past the average. </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 xml:space="preserve">I have noticed that several fault zones around the world are strangely long overdue in producing a major earthquake. The San Francisco bay area; the U.S. Pacific Coast and southern segments of the state; Tokyo, Japan; Jakarta, Indonesia; the holy city of Jerusalem are all on borrowed time. I can only guess that God is storing up wrath for the Tribulation hour. It is my hope that believers living in the Pacific Northwest will soon be transported to a higher ground that no tsunami can reach. </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lastRenderedPageBreak/>
                                            <w:t xml:space="preserve">"And there shall be signs in the sun, and in the moon, and in the stars; and upon the earth distress of nations, with perplexity; the sea and the waves roaring; men's hearts failing them for fear, and for looking after those things which are coming on the earth: for the powers of heaven shall be shaken. </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And then shall they see the Son of man coming in a cloud with power and great glory. And when these things begin to come to pass, then look up, and lift up your heads; for your redemption draweth nigh" (Luke 21:8-11, 25-28).</w:t>
                                          </w:r>
                                        </w:p>
                                      </w:tc>
                                    </w:tr>
                                  </w:tbl>
                                  <w:p w:rsidR="006858D9" w:rsidRDefault="006858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58D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858D9">
                                            <w:trPr>
                                              <w:trHeight w:val="15"/>
                                              <w:tblCellSpacing w:w="0" w:type="dxa"/>
                                            </w:trPr>
                                            <w:tc>
                                              <w:tcPr>
                                                <w:tcW w:w="0" w:type="auto"/>
                                                <w:shd w:val="clear" w:color="auto" w:fill="3F3FCF"/>
                                                <w:vAlign w:val="center"/>
                                                <w:hideMark/>
                                              </w:tcPr>
                                              <w:p w:rsidR="006858D9" w:rsidRDefault="006858D9">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858D9">
                                            <w:trPr>
                                              <w:trHeight w:val="15"/>
                                              <w:tblCellSpacing w:w="0" w:type="dxa"/>
                                            </w:trPr>
                                            <w:tc>
                                              <w:tcPr>
                                                <w:tcW w:w="0" w:type="auto"/>
                                                <w:tcMar>
                                                  <w:top w:w="0" w:type="dxa"/>
                                                  <w:left w:w="0" w:type="dxa"/>
                                                  <w:bottom w:w="15" w:type="dxa"/>
                                                  <w:right w:w="0" w:type="dxa"/>
                                                </w:tcMar>
                                                <w:vAlign w:val="center"/>
                                                <w:hideMark/>
                                              </w:tcPr>
                                              <w:p w:rsidR="006858D9" w:rsidRDefault="006858D9">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858D9">
                                            <w:trPr>
                                              <w:trHeight w:val="15"/>
                                              <w:tblCellSpacing w:w="0" w:type="dxa"/>
                                            </w:trPr>
                                            <w:tc>
                                              <w:tcPr>
                                                <w:tcW w:w="0" w:type="auto"/>
                                                <w:shd w:val="clear" w:color="auto" w:fill="3F3FCF"/>
                                                <w:vAlign w:val="center"/>
                                                <w:hideMark/>
                                              </w:tcPr>
                                              <w:p w:rsidR="006858D9" w:rsidRDefault="006858D9">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858D9" w:rsidRDefault="006858D9">
                                          <w:pPr>
                                            <w:rPr>
                                              <w:sz w:val="20"/>
                                              <w:szCs w:val="20"/>
                                            </w:rPr>
                                          </w:pPr>
                                        </w:p>
                                      </w:tc>
                                    </w:tr>
                                  </w:tbl>
                                  <w:p w:rsidR="006858D9" w:rsidRDefault="006858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58D9">
                                      <w:trPr>
                                        <w:tblCellSpacing w:w="0" w:type="dxa"/>
                                        <w:jc w:val="center"/>
                                      </w:trPr>
                                      <w:tc>
                                        <w:tcPr>
                                          <w:tcW w:w="0" w:type="auto"/>
                                          <w:tcMar>
                                            <w:top w:w="105" w:type="dxa"/>
                                            <w:left w:w="540" w:type="dxa"/>
                                            <w:bottom w:w="105" w:type="dxa"/>
                                            <w:right w:w="540" w:type="dxa"/>
                                          </w:tcMar>
                                          <w:hideMark/>
                                        </w:tcPr>
                                        <w:p w:rsidR="006858D9" w:rsidRDefault="006858D9">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2"/>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6858D9" w:rsidRDefault="006858D9">
                                          <w:pPr>
                                            <w:spacing w:line="254" w:lineRule="auto"/>
                                            <w:rPr>
                                              <w:rFonts w:ascii="Arial" w:hAnsi="Arial" w:cs="Arial"/>
                                              <w:color w:val="000000"/>
                                            </w:rPr>
                                          </w:pPr>
                                          <w:r>
                                            <w:rPr>
                                              <w:rStyle w:val="Strong"/>
                                              <w:rFonts w:ascii="Arial" w:hAnsi="Arial" w:cs="Arial"/>
                                              <w:color w:val="000000"/>
                                              <w:sz w:val="32"/>
                                              <w:szCs w:val="32"/>
                                            </w:rPr>
                                            <w:t>Zika Virus and the Pale Horse of the Apocalypse</w:t>
                                          </w:r>
                                          <w:r>
                                            <w:rPr>
                                              <w:rFonts w:ascii="Arial" w:hAnsi="Arial" w:cs="Arial"/>
                                              <w:color w:val="000000"/>
                                            </w:rPr>
                                            <w:t xml:space="preserve"> - By Wayne Turgeon - </w:t>
                                          </w:r>
                                          <w:hyperlink r:id="rId130" w:tgtFrame="_blank" w:history="1">
                                            <w:r>
                                              <w:rPr>
                                                <w:rStyle w:val="Hyperlink"/>
                                                <w:rFonts w:ascii="Arial" w:hAnsi="Arial" w:cs="Arial"/>
                                              </w:rPr>
                                              <w:t>https://www.thetrumpet.com/article/13550.19.0.0/society/disease/zika-virus-and-the-pale-horse-of-the-apocalypse</w:t>
                                            </w:r>
                                          </w:hyperlink>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How do the Bible's prophetic warnings about coming disease epidemics affect you?</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 xml:space="preserve">The World Health Organization (who) has declared the Zika virus a "public health emergency of international concern." The virus is linked to the fetal deformity microcephaly (which can cause neurological defects and seizures), of which there are now over 4,000 suspected cases in Brazil. </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 xml:space="preserve">Over 20 countries have confirmed cases of the Zika virus, with Brazil having an estimated 1.5 million. According to the who's estimate, around 4 million cases can be expected by the year's end. </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 xml:space="preserve">Zika is spreading "explosively" through the Aedes mosquito, as well as through sexual intercourse. Brazil's, El Salvador's and Colombia's governments have recommended putting off becoming pregnant for a number of months. Stratfor predicts lower birth rates could "hasten regional decline." </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 xml:space="preserve">"Lack of vaccines and rapid and reliable diagnostics tests," plus the "absence of population immunity in newly affected countries" are "cause for concern," according to who Director-General Dr. Margaret Chan. </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lastRenderedPageBreak/>
                                            <w:t xml:space="preserve">American and British authorities have issued travel warnings to affected countries, and a number of blood donation operators have put temporary bans on travelers supplying blood. </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b/>
                                              <w:bCs/>
                                              <w:color w:val="000000"/>
                                            </w:rPr>
                                            <w:t xml:space="preserve">The Pale Horse </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 xml:space="preserve">For those familiar with Bible prophecy, widespread fear of a global pandemic brings to mind the image of the pale, or sickly, horse of the four horsemen of the apocalypse, as described by the Apostle John in the book of Revelation. </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 xml:space="preserve">The first three horsemen of the apocalypse symbolize religious deception, war and famine. Along with the fourth horseman, pestilence, these riders represent the end-time culmination of the most traumatic problems endured by a rebellious mankind. They picture one of the most ominous scenarios ever. </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 xml:space="preserve">"And when he had opened the fourth seal, I heard the voice of the fourth beast say, Come and see. And I looked, and behold a pale horse: and his name that sat on him was Death, and Hell followed with him. And power was given unto them over the fourth part of the earth, to kill with sword, and with hunger, and with death, and with the beasts of the earth" (Revelation 6:7-8). </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 xml:space="preserve">The key to the identity of the last horseman is the word pale, which often makes us think of someone who is feeling sick, having an anemic-looking appearance. Pale is translated from the Greek chloros, which we would normally take to mean the color of chlorophyll, the property that gives plants their healthy green appearance. When used biblically, however, chloros means the sickly pale green color of sickness and disease. </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 xml:space="preserve">In Matthew 24, Jesus Christ unlocks the true identity of this pale green horse: "and there shall be pestilences" (verse 7). The man on the pale horse symbolizes climactic, globe-encircling plagues and pandemics occurring and soon to occur in this modern age! </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 xml:space="preserve">The only reason for this type of extreme punishment is man's unabated rebellion against his Creator God. "As it is written in the law of Moses, all this evil is come upon us: yet made we not our prayer before the Lord our God, that we might turn from our iniquities, and understand thy truth" (Daniel 9:13). The book of Daniel is prophecy for this end time (Daniel 12:4, 9). </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 xml:space="preserve">Let's examine Deuteronomy 28 (part of the law of Moses) and add modern-day expressions to see more clearly how this warning applies to our time now. "But it shall come to pass, if thou wilt not hearken unto the voice of the Lord thy God, to observe to do all his commandments and his statutes which I </w:t>
                                          </w:r>
                                          <w:r>
                                            <w:rPr>
                                              <w:rFonts w:ascii="Arial" w:hAnsi="Arial" w:cs="Arial"/>
                                              <w:color w:val="000000"/>
                                            </w:rPr>
                                            <w:lastRenderedPageBreak/>
                                            <w:t xml:space="preserve">command thee this day; that all these curses shall come upon thee, and overtake thee, The Lord shall make the pestilence cleave unto thee, until he have consumed thee from off the land, whither thou goest to possess it. The Lord shall smite thee with a consumption [chronic, degenerate diseases such as aids], and with a fever, and with an inflammation [malaria or communicative diseases such as influenzas], and with an extreme burning, and with the sword, and with blasting, and with mildew with the botch of Egypt [elephantiasis], and with the emerods [tumors, cancer, etc.], and with the scab, and with the itch [aggravated psoriasis and other nutrient-deficiency diseases such as scurvy, rickets, etc.], whereof thou canst not be healed incurable or drug resistant diseases with madness [mental illness, insanity] and blindness, and astonishment of heart [emotional distresses such as depression]" (Deuteronomy 28:15, 21-22, 27-28). </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 xml:space="preserve">Verse 29 graphically depicts the utter hopelessness of mankind suffering from these and the many other innumerable scourges of our generation. </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 xml:space="preserve">In America, health care remains a controversial subject among lawmakers. Billions of dollars are spent annually. We have too many problems already to try to satisfactorily deal with new ones that seem to pop up without warning. To make matters worse, we live in a small world. And what about the prospect of blatant terrorist attacks that damage air, soil and water quality? </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 xml:space="preserve">Millions are prophesied to die because they fail to heed God's warnings to turn to Him with the type of contrite attitude necessary to please Him (Isaiah 66:2). God wants true repentance-a turning away from the carnal "human nature" that we possess to the spiritual nature God originally intended us to develop. </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 xml:space="preserve">Beyond the suffering, however, Jesus Christ is returning to this Earth to bring all the joy and happiness man has continually sought after! God will mercifully end the deadly sweep of the four horsemen just before they eradicate mankind from the Earth. </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The Zika virus may not grow to pandemic levels, but disease epidemics are certain to come.</w:t>
                                          </w:r>
                                        </w:p>
                                        <w:p w:rsidR="006858D9" w:rsidRDefault="006858D9">
                                          <w:pPr>
                                            <w:spacing w:line="254" w:lineRule="auto"/>
                                            <w:rPr>
                                              <w:rFonts w:ascii="Arial" w:hAnsi="Arial" w:cs="Arial"/>
                                              <w:color w:val="000000"/>
                                            </w:rPr>
                                          </w:pPr>
                                          <w:r>
                                            <w:rPr>
                                              <w:rFonts w:ascii="Arial" w:hAnsi="Arial" w:cs="Arial"/>
                                              <w:color w:val="000000"/>
                                            </w:rPr>
                                            <w:t> </w:t>
                                          </w:r>
                                        </w:p>
                                      </w:tc>
                                    </w:tr>
                                  </w:tbl>
                                  <w:p w:rsidR="006858D9" w:rsidRDefault="006858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58D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858D9">
                                            <w:trPr>
                                              <w:trHeight w:val="15"/>
                                              <w:tblCellSpacing w:w="0" w:type="dxa"/>
                                            </w:trPr>
                                            <w:tc>
                                              <w:tcPr>
                                                <w:tcW w:w="0" w:type="auto"/>
                                                <w:shd w:val="clear" w:color="auto" w:fill="3F3FCF"/>
                                                <w:vAlign w:val="center"/>
                                                <w:hideMark/>
                                              </w:tcPr>
                                              <w:p w:rsidR="006858D9" w:rsidRDefault="006858D9">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858D9">
                                            <w:trPr>
                                              <w:trHeight w:val="15"/>
                                              <w:tblCellSpacing w:w="0" w:type="dxa"/>
                                            </w:trPr>
                                            <w:tc>
                                              <w:tcPr>
                                                <w:tcW w:w="0" w:type="auto"/>
                                                <w:tcMar>
                                                  <w:top w:w="0" w:type="dxa"/>
                                                  <w:left w:w="0" w:type="dxa"/>
                                                  <w:bottom w:w="15" w:type="dxa"/>
                                                  <w:right w:w="0" w:type="dxa"/>
                                                </w:tcMar>
                                                <w:vAlign w:val="center"/>
                                                <w:hideMark/>
                                              </w:tcPr>
                                              <w:p w:rsidR="006858D9" w:rsidRDefault="006858D9">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858D9">
                                            <w:trPr>
                                              <w:trHeight w:val="15"/>
                                              <w:tblCellSpacing w:w="0" w:type="dxa"/>
                                            </w:trPr>
                                            <w:tc>
                                              <w:tcPr>
                                                <w:tcW w:w="0" w:type="auto"/>
                                                <w:shd w:val="clear" w:color="auto" w:fill="3F3FCF"/>
                                                <w:vAlign w:val="center"/>
                                                <w:hideMark/>
                                              </w:tcPr>
                                              <w:p w:rsidR="006858D9" w:rsidRDefault="006858D9">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858D9" w:rsidRDefault="006858D9">
                                          <w:pPr>
                                            <w:rPr>
                                              <w:sz w:val="20"/>
                                              <w:szCs w:val="20"/>
                                            </w:rPr>
                                          </w:pPr>
                                        </w:p>
                                      </w:tc>
                                    </w:tr>
                                  </w:tbl>
                                  <w:p w:rsidR="006858D9" w:rsidRDefault="006858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58D9">
                                      <w:trPr>
                                        <w:tblCellSpacing w:w="0" w:type="dxa"/>
                                        <w:jc w:val="center"/>
                                      </w:trPr>
                                      <w:tc>
                                        <w:tcPr>
                                          <w:tcW w:w="0" w:type="auto"/>
                                          <w:tcMar>
                                            <w:top w:w="105" w:type="dxa"/>
                                            <w:left w:w="540" w:type="dxa"/>
                                            <w:bottom w:w="105" w:type="dxa"/>
                                            <w:right w:w="540" w:type="dxa"/>
                                          </w:tcMar>
                                          <w:hideMark/>
                                        </w:tcPr>
                                        <w:p w:rsidR="006858D9" w:rsidRDefault="006858D9">
                                          <w:pPr>
                                            <w:spacing w:after="240"/>
                                            <w:rPr>
                                              <w:rFonts w:ascii="Arial" w:hAnsi="Arial" w:cs="Arial"/>
                                              <w:color w:val="000000"/>
                                              <w:sz w:val="20"/>
                                              <w:szCs w:val="20"/>
                                            </w:rPr>
                                          </w:pP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3"/>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6858D9" w:rsidRDefault="006858D9">
                                          <w:pPr>
                                            <w:spacing w:line="254" w:lineRule="auto"/>
                                            <w:rPr>
                                              <w:rFonts w:ascii="Arial" w:hAnsi="Arial" w:cs="Arial"/>
                                              <w:color w:val="000000"/>
                                            </w:rPr>
                                          </w:pPr>
                                          <w:r>
                                            <w:rPr>
                                              <w:rStyle w:val="Strong"/>
                                              <w:rFonts w:ascii="Arial" w:hAnsi="Arial" w:cs="Arial"/>
                                              <w:color w:val="000000"/>
                                              <w:sz w:val="32"/>
                                              <w:szCs w:val="32"/>
                                            </w:rPr>
                                            <w:lastRenderedPageBreak/>
                                            <w:t>Daily Jot: Race, politics, and God's word</w:t>
                                          </w:r>
                                          <w:r>
                                            <w:rPr>
                                              <w:rFonts w:ascii="Arial" w:hAnsi="Arial" w:cs="Arial"/>
                                              <w:color w:val="000000"/>
                                            </w:rPr>
                                            <w:t xml:space="preserve"> - Bill Wilson - </w:t>
                                          </w:r>
                                          <w:hyperlink r:id="rId131" w:tgtFrame="_blank" w:history="1">
                                            <w:r>
                                              <w:rPr>
                                                <w:rStyle w:val="Hyperlink"/>
                                                <w:rFonts w:ascii="Arial" w:hAnsi="Arial" w:cs="Arial"/>
                                              </w:rPr>
                                              <w:t>www.dailyjot.com</w:t>
                                            </w:r>
                                          </w:hyperlink>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 xml:space="preserve">Galatians 3:28 says, "There is neither Jew nor Greek, there is neither bond nor free, there is neither male nor female: for you are all one in Christ Jesus." Romans 3:22 says, "Even the righteousness of God which is by faith in Jesus Christ unto all and upon all them that believe: for there is no difference." Joel 2:29 says, "And also upon the servants and upon the handmaids in those days will I pour out my spirit." It is obvious that the Lord sees no distinction between men and women, also Jew or Gentile (meaning creed or color), or station in life when it comes to how he views those who believe. So why then is it so difficult for those in the human race to view people in that same way? </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 xml:space="preserve">There are some who will read this and lecture about there being only one race--the human race. I get that and believe it to be true. Notwithstanding, we still have in this nation and, quite frankly, around the world, problems with dealing with those who look differently than we do. It makes it a little easier if we know we are dealing with believers, but there are still barriers a lot of the time. This is a very difficult and tender subject to approach. Society is divisive. Politicians, especially politicians, are divisive as they benefit from pitting people against one another. They fan the flames and fuel the fires rather than contributing to meaningful dialogue that brings people together. </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This is the season of politics in America. There are a lot of people who are making political statements. There are many out there who unknowingly are manipulated into a way of thinking that is not in accordance with the word of God. There are many who want to control others and the way they do it is through propagating a victim mentality. The problem is, people fall for it, no matter the color of their skin or their station in life or their religious persuasion. But there is a greater mandate that those of us who call ourselves Christian must follow, especially as the times grow darker. It is a higher standard--one to which we must aspire.</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 xml:space="preserve">Jesus said in Matthew 7:1-2, "Judge not, that you be not judged. For with what judgment you judge, you shall be judged: and with what measure you measure, it shall be measured to you again." I often rephrase this in my mind to say: don't judge from the content of my own heart. Our job is, as Jesus said in John 13:34, "A new commandment I give unto you, That you love one another; as I have loved you, that you also love one another." And we are to, as Jesus said in Mark 16:15, "go into all the world, and preach the gospel to every creature." When you are faced with what society calls racism or political division, use it as an opportunity to educate about the Word of God in a way </w:t>
                                          </w:r>
                                          <w:r>
                                            <w:rPr>
                                              <w:rFonts w:ascii="Arial" w:hAnsi="Arial" w:cs="Arial"/>
                                              <w:color w:val="000000"/>
                                            </w:rPr>
                                            <w:lastRenderedPageBreak/>
                                            <w:t>that folks can understand and receive it (not by lecturing or by being judgmental or self righteous). The world needs light, we have it. Let's shine it!</w:t>
                                          </w:r>
                                        </w:p>
                                      </w:tc>
                                    </w:tr>
                                  </w:tbl>
                                  <w:p w:rsidR="006858D9" w:rsidRDefault="006858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58D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858D9">
                                            <w:trPr>
                                              <w:trHeight w:val="15"/>
                                              <w:tblCellSpacing w:w="0" w:type="dxa"/>
                                            </w:trPr>
                                            <w:tc>
                                              <w:tcPr>
                                                <w:tcW w:w="0" w:type="auto"/>
                                                <w:shd w:val="clear" w:color="auto" w:fill="3F3FCF"/>
                                                <w:vAlign w:val="center"/>
                                                <w:hideMark/>
                                              </w:tcPr>
                                              <w:p w:rsidR="006858D9" w:rsidRDefault="006858D9">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858D9">
                                            <w:trPr>
                                              <w:trHeight w:val="15"/>
                                              <w:tblCellSpacing w:w="0" w:type="dxa"/>
                                            </w:trPr>
                                            <w:tc>
                                              <w:tcPr>
                                                <w:tcW w:w="0" w:type="auto"/>
                                                <w:tcMar>
                                                  <w:top w:w="0" w:type="dxa"/>
                                                  <w:left w:w="0" w:type="dxa"/>
                                                  <w:bottom w:w="15" w:type="dxa"/>
                                                  <w:right w:w="0" w:type="dxa"/>
                                                </w:tcMar>
                                                <w:vAlign w:val="center"/>
                                                <w:hideMark/>
                                              </w:tcPr>
                                              <w:p w:rsidR="006858D9" w:rsidRDefault="006858D9">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858D9">
                                            <w:trPr>
                                              <w:trHeight w:val="15"/>
                                              <w:tblCellSpacing w:w="0" w:type="dxa"/>
                                            </w:trPr>
                                            <w:tc>
                                              <w:tcPr>
                                                <w:tcW w:w="0" w:type="auto"/>
                                                <w:shd w:val="clear" w:color="auto" w:fill="3F3FCF"/>
                                                <w:vAlign w:val="center"/>
                                                <w:hideMark/>
                                              </w:tcPr>
                                              <w:p w:rsidR="006858D9" w:rsidRDefault="006858D9">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858D9" w:rsidRDefault="006858D9">
                                          <w:pPr>
                                            <w:rPr>
                                              <w:sz w:val="20"/>
                                              <w:szCs w:val="20"/>
                                            </w:rPr>
                                          </w:pPr>
                                        </w:p>
                                      </w:tc>
                                    </w:tr>
                                  </w:tbl>
                                  <w:p w:rsidR="006858D9" w:rsidRDefault="006858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58D9">
                                      <w:trPr>
                                        <w:tblCellSpacing w:w="0" w:type="dxa"/>
                                        <w:jc w:val="center"/>
                                      </w:trPr>
                                      <w:tc>
                                        <w:tcPr>
                                          <w:tcW w:w="0" w:type="auto"/>
                                          <w:tcMar>
                                            <w:top w:w="105" w:type="dxa"/>
                                            <w:left w:w="540" w:type="dxa"/>
                                            <w:bottom w:w="105" w:type="dxa"/>
                                            <w:right w:w="540" w:type="dxa"/>
                                          </w:tcMar>
                                          <w:hideMark/>
                                        </w:tcPr>
                                        <w:p w:rsidR="006858D9" w:rsidRDefault="006858D9">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4"/>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6858D9" w:rsidRDefault="006858D9">
                                          <w:pPr>
                                            <w:spacing w:line="254" w:lineRule="auto"/>
                                            <w:rPr>
                                              <w:rFonts w:ascii="Arial" w:hAnsi="Arial" w:cs="Arial"/>
                                              <w:color w:val="000000"/>
                                            </w:rPr>
                                          </w:pPr>
                                          <w:r>
                                            <w:rPr>
                                              <w:rStyle w:val="Strong"/>
                                              <w:rFonts w:ascii="Arial" w:hAnsi="Arial" w:cs="Arial"/>
                                              <w:color w:val="000000"/>
                                              <w:sz w:val="32"/>
                                              <w:szCs w:val="32"/>
                                            </w:rPr>
                                            <w:t>Daily Devotion: How Unforgiveness Hurts You</w:t>
                                          </w:r>
                                          <w:r>
                                            <w:rPr>
                                              <w:rFonts w:ascii="Arial" w:hAnsi="Arial" w:cs="Arial"/>
                                              <w:color w:val="000000"/>
                                            </w:rPr>
                                            <w:t xml:space="preserve"> - Greg Laurie - </w:t>
                                          </w:r>
                                          <w:hyperlink r:id="rId132" w:tgtFrame="_blank" w:history="1">
                                            <w:r>
                                              <w:rPr>
                                                <w:rStyle w:val="Hyperlink"/>
                                                <w:rFonts w:ascii="Arial" w:hAnsi="Arial" w:cs="Arial"/>
                                              </w:rPr>
                                              <w:t>www.harvest.org</w:t>
                                            </w:r>
                                          </w:hyperlink>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Instead, be kind to each other, tenderhearted, forgiving one another, just as God through Christ has forgiven you. -Ephesians 4:32</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If you're someone who holds grudges, if you keep score and can't let things go, then you need to know something: You will suffer in life. You also will see your prayer life come to a screeching halt.</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Forgiveness is the key to all healthy, strong, and lasting relationships. That's why we must realize how important it is to forgive. Jesus said, "So if you are presenting a sacrifice at the altar in the Temple and you suddenly remember that someone has something against you, leave your sacrifice there at the altar. Go and be reconciled to that person. Then come and offer your sacrifice to God" (Matthew 5:23-24).</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Maybe you've decided that you won't forgive someone who has wronged you. Guess who will be the one to get hurt? You will. Harboring resentment and unforgiveness will hurt you more than the person you're refusing to forgive. If you want to be healthy and vibrant spiritually, then you must learn to forgive.</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Jesus taught us to pray, "Forgive us our sins, as we have forgiven those who sin against us" (Matthew 6:12).</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You may think they don't deserve forgiveness. But do you? Do I? No, we don't. Our forgiveness doesn't hinge on forgiving others, but forgiving others should hinge on God's gracious and generous forgiveness toward us.</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The forgiveness that comes to us from Christ is based on His merit and on His death and His love for us. If we know anything about what Christ has done for us, then we should forgive others.</w:t>
                                          </w:r>
                                        </w:p>
                                        <w:p w:rsidR="006858D9" w:rsidRDefault="006858D9">
                                          <w:pPr>
                                            <w:spacing w:line="254" w:lineRule="auto"/>
                                            <w:rPr>
                                              <w:rFonts w:ascii="Arial" w:hAnsi="Arial" w:cs="Arial"/>
                                              <w:color w:val="000000"/>
                                            </w:rPr>
                                          </w:pPr>
                                          <w:r>
                                            <w:rPr>
                                              <w:rFonts w:ascii="Arial" w:hAnsi="Arial" w:cs="Arial"/>
                                              <w:color w:val="000000"/>
                                            </w:rPr>
                                            <w:t> </w:t>
                                          </w:r>
                                        </w:p>
                                        <w:p w:rsidR="006858D9" w:rsidRDefault="006858D9">
                                          <w:pPr>
                                            <w:spacing w:line="254" w:lineRule="auto"/>
                                            <w:rPr>
                                              <w:rFonts w:ascii="Arial" w:hAnsi="Arial" w:cs="Arial"/>
                                              <w:color w:val="000000"/>
                                            </w:rPr>
                                          </w:pPr>
                                          <w:r>
                                            <w:rPr>
                                              <w:rFonts w:ascii="Arial" w:hAnsi="Arial" w:cs="Arial"/>
                                              <w:color w:val="000000"/>
                                            </w:rPr>
                                            <w:t>The Bible says, "Be kind to each other, tenderhearted, forgiving one another, just as God through Christ has forgiven you" (Ephesians 4:32).</w:t>
                                          </w:r>
                                        </w:p>
                                        <w:p w:rsidR="006858D9" w:rsidRDefault="006858D9">
                                          <w:pPr>
                                            <w:spacing w:line="254" w:lineRule="auto"/>
                                            <w:rPr>
                                              <w:rFonts w:ascii="Arial" w:hAnsi="Arial" w:cs="Arial"/>
                                              <w:color w:val="000000"/>
                                            </w:rPr>
                                          </w:pPr>
                                          <w:r>
                                            <w:rPr>
                                              <w:rFonts w:ascii="Arial" w:hAnsi="Arial" w:cs="Arial"/>
                                              <w:color w:val="000000"/>
                                            </w:rPr>
                                            <w:lastRenderedPageBreak/>
                                            <w:t> </w:t>
                                          </w:r>
                                        </w:p>
                                        <w:p w:rsidR="006858D9" w:rsidRDefault="006858D9">
                                          <w:pPr>
                                            <w:spacing w:line="254" w:lineRule="auto"/>
                                            <w:rPr>
                                              <w:rFonts w:ascii="Arial" w:hAnsi="Arial" w:cs="Arial"/>
                                              <w:color w:val="000000"/>
                                            </w:rPr>
                                          </w:pPr>
                                          <w:r>
                                            <w:rPr>
                                              <w:rFonts w:ascii="Arial" w:hAnsi="Arial" w:cs="Arial"/>
                                              <w:color w:val="000000"/>
                                            </w:rPr>
                                            <w:t>Forgiven people should be forgiving people. And if you want to be healthy and vibrant spiritually, then you must learn to forgive.</w:t>
                                          </w:r>
                                        </w:p>
                                      </w:tc>
                                    </w:tr>
                                  </w:tbl>
                                  <w:p w:rsidR="006858D9" w:rsidRDefault="006858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58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858D9">
                                            <w:trPr>
                                              <w:trHeight w:val="15"/>
                                              <w:tblCellSpacing w:w="0" w:type="dxa"/>
                                            </w:trPr>
                                            <w:tc>
                                              <w:tcPr>
                                                <w:tcW w:w="0" w:type="auto"/>
                                                <w:shd w:val="clear" w:color="auto" w:fill="001A81"/>
                                                <w:tcMar>
                                                  <w:top w:w="0" w:type="dxa"/>
                                                  <w:left w:w="0" w:type="dxa"/>
                                                  <w:bottom w:w="75" w:type="dxa"/>
                                                  <w:right w:w="0" w:type="dxa"/>
                                                </w:tcMar>
                                                <w:vAlign w:val="center"/>
                                                <w:hideMark/>
                                              </w:tcPr>
                                              <w:p w:rsidR="006858D9" w:rsidRDefault="006858D9">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858D9" w:rsidRDefault="006858D9">
                                          <w:pPr>
                                            <w:rPr>
                                              <w:sz w:val="20"/>
                                              <w:szCs w:val="20"/>
                                            </w:rPr>
                                          </w:pPr>
                                        </w:p>
                                      </w:tc>
                                    </w:tr>
                                  </w:tbl>
                                  <w:p w:rsidR="006858D9" w:rsidRDefault="006858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58D9">
                                      <w:trPr>
                                        <w:tblCellSpacing w:w="0" w:type="dxa"/>
                                        <w:jc w:val="center"/>
                                      </w:trPr>
                                      <w:tc>
                                        <w:tcPr>
                                          <w:tcW w:w="0" w:type="auto"/>
                                          <w:tcMar>
                                            <w:top w:w="105" w:type="dxa"/>
                                            <w:left w:w="540" w:type="dxa"/>
                                            <w:bottom w:w="105" w:type="dxa"/>
                                            <w:right w:w="540" w:type="dxa"/>
                                          </w:tcMar>
                                        </w:tcPr>
                                        <w:p w:rsidR="006858D9" w:rsidRDefault="006858D9">
                                          <w:pPr>
                                            <w:jc w:val="center"/>
                                            <w:rPr>
                                              <w:rFonts w:ascii="Arial" w:hAnsi="Arial" w:cs="Arial"/>
                                              <w:color w:val="000000"/>
                                              <w:sz w:val="20"/>
                                              <w:szCs w:val="20"/>
                                            </w:rPr>
                                          </w:pPr>
                                          <w:r>
                                            <w:rPr>
                                              <w:rFonts w:ascii="Arial" w:hAnsi="Arial" w:cs="Arial"/>
                                              <w:color w:val="000000"/>
                                              <w:sz w:val="20"/>
                                              <w:szCs w:val="20"/>
                                            </w:rPr>
                                            <w:pict>
                                              <v:rect id="_x0000_i1079" style="width:468pt;height:1pt" o:hralign="center" o:hrstd="t" o:hr="t" fillcolor="#a0a0a0" stroked="f"/>
                                            </w:pict>
                                          </w:r>
                                        </w:p>
                                        <w:p w:rsidR="006858D9" w:rsidRDefault="006858D9">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6858D9" w:rsidRDefault="006858D9">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ctctcdn.com/61c7cfcb201/1966c7fd-05e4-4647-8075-0a43806d1b6d.jpg"/>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6858D9" w:rsidRDefault="006858D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6858D9" w:rsidRDefault="006858D9">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6858D9" w:rsidRDefault="006858D9">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821fca8a-c4df-4570-b7d8-49f6a838fbb3.jp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6858D9" w:rsidRDefault="006858D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6858D9" w:rsidRDefault="006858D9">
                                          <w:pPr>
                                            <w:pStyle w:val="NormalWeb"/>
                                            <w:spacing w:before="0" w:beforeAutospacing="0" w:after="200" w:afterAutospacing="0"/>
                                            <w:jc w:val="center"/>
                                            <w:rPr>
                                              <w:rFonts w:ascii="Arial" w:hAnsi="Arial" w:cs="Arial"/>
                                              <w:color w:val="000000"/>
                                            </w:rPr>
                                          </w:pPr>
                                          <w:r>
                                            <w:rPr>
                                              <w:rStyle w:val="Strong"/>
                                              <w:rFonts w:ascii="Arial" w:hAnsi="Arial" w:cs="Arial"/>
                                              <w:color w:val="000000"/>
                                            </w:rPr>
                                            <w:lastRenderedPageBreak/>
                                            <w:t>What on earth are you doing for Heaven's Sake?</w:t>
                                          </w:r>
                                        </w:p>
                                        <w:p w:rsidR="006858D9" w:rsidRDefault="006858D9">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6858D9" w:rsidRDefault="006858D9">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6858D9" w:rsidRDefault="006858D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6858D9" w:rsidRDefault="006858D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6858D9" w:rsidRDefault="006858D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6858D9" w:rsidRDefault="006858D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6858D9" w:rsidRDefault="006858D9">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6858D9" w:rsidRDefault="006858D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6858D9" w:rsidRDefault="006858D9">
                                          <w:pPr>
                                            <w:pStyle w:val="NormalWeb"/>
                                            <w:spacing w:before="0" w:beforeAutospacing="0" w:after="200" w:afterAutospacing="0"/>
                                            <w:rPr>
                                              <w:rFonts w:ascii="Arial" w:hAnsi="Arial" w:cs="Arial"/>
                                              <w:color w:val="000000"/>
                                              <w:sz w:val="20"/>
                                              <w:szCs w:val="20"/>
                                            </w:rPr>
                                          </w:pPr>
                                          <w:r>
                                            <w:rPr>
                                              <w:rFonts w:ascii="Arial" w:hAnsi="Arial" w:cs="Arial"/>
                                              <w:color w:val="000000"/>
                                            </w:rPr>
                                            <w:lastRenderedPageBreak/>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6858D9" w:rsidRDefault="006858D9">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6858D9" w:rsidRDefault="006858D9">
                                          <w:pPr>
                                            <w:pStyle w:val="titletext"/>
                                            <w:spacing w:before="0" w:beforeAutospacing="0" w:after="200" w:afterAutospacing="0"/>
                                            <w:jc w:val="center"/>
                                            <w:rPr>
                                              <w:rFonts w:ascii="Century Gothic" w:hAnsi="Century Gothic" w:cs="Arial"/>
                                              <w:color w:val="3366FF"/>
                                              <w:sz w:val="72"/>
                                              <w:szCs w:val="72"/>
                                            </w:rPr>
                                          </w:pPr>
                                          <w:hyperlink r:id="rId135"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6858D9" w:rsidRDefault="006858D9">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6858D9" w:rsidRDefault="006858D9">
                                          <w:pPr>
                                            <w:pStyle w:val="NormalWeb"/>
                                            <w:spacing w:before="0" w:beforeAutospacing="0" w:after="200" w:afterAutospacing="0"/>
                                            <w:jc w:val="center"/>
                                            <w:rPr>
                                              <w:rFonts w:ascii="Arial" w:hAnsi="Arial" w:cs="Arial"/>
                                              <w:color w:val="000000"/>
                                              <w:sz w:val="36"/>
                                              <w:szCs w:val="36"/>
                                            </w:rPr>
                                          </w:pPr>
                                          <w:hyperlink r:id="rId136"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6858D9" w:rsidRDefault="006858D9">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6858D9" w:rsidRDefault="006858D9">
                                          <w:pPr>
                                            <w:jc w:val="center"/>
                                            <w:rPr>
                                              <w:rFonts w:ascii="Arial" w:hAnsi="Arial" w:cs="Arial"/>
                                              <w:color w:val="000000"/>
                                              <w:sz w:val="20"/>
                                              <w:szCs w:val="20"/>
                                            </w:rPr>
                                          </w:pPr>
                                        </w:p>
                                        <w:p w:rsidR="006858D9" w:rsidRDefault="006858D9">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6858D9" w:rsidRDefault="006858D9">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6858D9" w:rsidRDefault="006858D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6858D9" w:rsidRDefault="006858D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6858D9" w:rsidRDefault="006858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858D9" w:rsidRDefault="006858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58D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858D9">
                                            <w:trPr>
                                              <w:trHeight w:val="15"/>
                                              <w:tblCellSpacing w:w="0" w:type="dxa"/>
                                            </w:trPr>
                                            <w:tc>
                                              <w:tcPr>
                                                <w:tcW w:w="0" w:type="auto"/>
                                                <w:shd w:val="clear" w:color="auto" w:fill="3F3FCF"/>
                                                <w:vAlign w:val="center"/>
                                                <w:hideMark/>
                                              </w:tcPr>
                                              <w:p w:rsidR="006858D9" w:rsidRDefault="006858D9">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858D9">
                                            <w:trPr>
                                              <w:trHeight w:val="15"/>
                                              <w:tblCellSpacing w:w="0" w:type="dxa"/>
                                            </w:trPr>
                                            <w:tc>
                                              <w:tcPr>
                                                <w:tcW w:w="0" w:type="auto"/>
                                                <w:tcMar>
                                                  <w:top w:w="0" w:type="dxa"/>
                                                  <w:left w:w="0" w:type="dxa"/>
                                                  <w:bottom w:w="15" w:type="dxa"/>
                                                  <w:right w:w="0" w:type="dxa"/>
                                                </w:tcMar>
                                                <w:vAlign w:val="center"/>
                                                <w:hideMark/>
                                              </w:tcPr>
                                              <w:p w:rsidR="006858D9" w:rsidRDefault="006858D9">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858D9">
                                            <w:trPr>
                                              <w:trHeight w:val="15"/>
                                              <w:tblCellSpacing w:w="0" w:type="dxa"/>
                                            </w:trPr>
                                            <w:tc>
                                              <w:tcPr>
                                                <w:tcW w:w="0" w:type="auto"/>
                                                <w:shd w:val="clear" w:color="auto" w:fill="3F3FCF"/>
                                                <w:vAlign w:val="center"/>
                                                <w:hideMark/>
                                              </w:tcPr>
                                              <w:p w:rsidR="006858D9" w:rsidRDefault="006858D9">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858D9" w:rsidRDefault="006858D9">
                                          <w:pPr>
                                            <w:rPr>
                                              <w:sz w:val="20"/>
                                              <w:szCs w:val="20"/>
                                            </w:rPr>
                                          </w:pPr>
                                        </w:p>
                                      </w:tc>
                                    </w:tr>
                                  </w:tbl>
                                  <w:p w:rsidR="006858D9" w:rsidRDefault="006858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58D9">
                                      <w:trPr>
                                        <w:tblCellSpacing w:w="0" w:type="dxa"/>
                                        <w:jc w:val="center"/>
                                      </w:trPr>
                                      <w:tc>
                                        <w:tcPr>
                                          <w:tcW w:w="0" w:type="auto"/>
                                          <w:tcMar>
                                            <w:top w:w="105" w:type="dxa"/>
                                            <w:left w:w="540" w:type="dxa"/>
                                            <w:bottom w:w="105" w:type="dxa"/>
                                            <w:right w:w="540" w:type="dxa"/>
                                          </w:tcMar>
                                        </w:tcPr>
                                        <w:p w:rsidR="006858D9" w:rsidRDefault="006858D9">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f4a41e0a-9f46-4dd9-a591-aa9cf6afc25d.pn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6858D9" w:rsidRDefault="006858D9">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6858D9" w:rsidRDefault="006858D9">
                                          <w:pPr>
                                            <w:jc w:val="center"/>
                                            <w:rPr>
                                              <w:rFonts w:ascii="Arial" w:hAnsi="Arial" w:cs="Arial"/>
                                              <w:color w:val="000000"/>
                                              <w:sz w:val="28"/>
                                              <w:szCs w:val="28"/>
                                            </w:rPr>
                                          </w:pPr>
                                        </w:p>
                                        <w:p w:rsidR="006858D9" w:rsidRDefault="006858D9">
                                          <w:pPr>
                                            <w:jc w:val="center"/>
                                            <w:rPr>
                                              <w:rFonts w:ascii="Arial" w:hAnsi="Arial" w:cs="Arial"/>
                                              <w:color w:val="000000"/>
                                              <w:sz w:val="28"/>
                                              <w:szCs w:val="28"/>
                                            </w:rPr>
                                          </w:pPr>
                                          <w:r>
                                            <w:rPr>
                                              <w:rFonts w:ascii="Arial" w:hAnsi="Arial" w:cs="Arial"/>
                                              <w:color w:val="000000"/>
                                              <w:sz w:val="28"/>
                                              <w:szCs w:val="28"/>
                                              <w:lang w:val="en-GB"/>
                                            </w:rPr>
                                            <w:t>Click below to download!</w:t>
                                          </w:r>
                                        </w:p>
                                        <w:p w:rsidR="006858D9" w:rsidRDefault="006858D9">
                                          <w:pPr>
                                            <w:jc w:val="center"/>
                                            <w:rPr>
                                              <w:color w:val="000000"/>
                                              <w:sz w:val="20"/>
                                              <w:szCs w:val="20"/>
                                            </w:rPr>
                                          </w:pPr>
                                          <w:r>
                                            <w:rPr>
                                              <w:rFonts w:ascii="Arial" w:hAnsi="Arial" w:cs="Arial"/>
                                              <w:color w:val="000000"/>
                                              <w:sz w:val="20"/>
                                              <w:szCs w:val="20"/>
                                            </w:rPr>
                                            <w:br/>
                                          </w:r>
                                          <w:hyperlink r:id="rId138" w:tgtFrame="_blank" w:history="1">
                                            <w:r>
                                              <w:rPr>
                                                <w:rStyle w:val="Hyperlink"/>
                                                <w:rFonts w:ascii="Arial" w:hAnsi="Arial" w:cs="Arial"/>
                                                <w:b/>
                                                <w:bCs/>
                                                <w:sz w:val="36"/>
                                                <w:szCs w:val="36"/>
                                              </w:rPr>
                                              <w:t>"AS YOU SEE THE DAY APPROACHING"</w:t>
                                            </w:r>
                                          </w:hyperlink>
                                        </w:p>
                                      </w:tc>
                                    </w:tr>
                                  </w:tbl>
                                  <w:p w:rsidR="006858D9" w:rsidRDefault="006858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58D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858D9">
                                            <w:trPr>
                                              <w:trHeight w:val="15"/>
                                              <w:tblCellSpacing w:w="0" w:type="dxa"/>
                                            </w:trPr>
                                            <w:tc>
                                              <w:tcPr>
                                                <w:tcW w:w="0" w:type="auto"/>
                                                <w:shd w:val="clear" w:color="auto" w:fill="3F3FCF"/>
                                                <w:vAlign w:val="center"/>
                                                <w:hideMark/>
                                              </w:tcPr>
                                              <w:p w:rsidR="006858D9" w:rsidRDefault="006858D9">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858D9">
                                            <w:trPr>
                                              <w:trHeight w:val="15"/>
                                              <w:tblCellSpacing w:w="0" w:type="dxa"/>
                                            </w:trPr>
                                            <w:tc>
                                              <w:tcPr>
                                                <w:tcW w:w="0" w:type="auto"/>
                                                <w:tcMar>
                                                  <w:top w:w="0" w:type="dxa"/>
                                                  <w:left w:w="0" w:type="dxa"/>
                                                  <w:bottom w:w="15" w:type="dxa"/>
                                                  <w:right w:w="0" w:type="dxa"/>
                                                </w:tcMar>
                                                <w:vAlign w:val="center"/>
                                                <w:hideMark/>
                                              </w:tcPr>
                                              <w:p w:rsidR="006858D9" w:rsidRDefault="006858D9">
                                                <w:pPr>
                                                  <w:jc w:val="center"/>
                                                </w:pPr>
                                                <w:r>
                                                  <w:rPr>
                                                    <w:noProof/>
                                                  </w:rPr>
                                                  <w:lastRenderedPageBreak/>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858D9">
                                            <w:trPr>
                                              <w:trHeight w:val="15"/>
                                              <w:tblCellSpacing w:w="0" w:type="dxa"/>
                                            </w:trPr>
                                            <w:tc>
                                              <w:tcPr>
                                                <w:tcW w:w="0" w:type="auto"/>
                                                <w:shd w:val="clear" w:color="auto" w:fill="3F3FCF"/>
                                                <w:vAlign w:val="center"/>
                                                <w:hideMark/>
                                              </w:tcPr>
                                              <w:p w:rsidR="006858D9" w:rsidRDefault="006858D9">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858D9" w:rsidRDefault="006858D9">
                                          <w:pPr>
                                            <w:rPr>
                                              <w:sz w:val="20"/>
                                              <w:szCs w:val="20"/>
                                            </w:rPr>
                                          </w:pPr>
                                        </w:p>
                                      </w:tc>
                                    </w:tr>
                                  </w:tbl>
                                  <w:p w:rsidR="006858D9" w:rsidRDefault="006858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58D9">
                                      <w:trPr>
                                        <w:tblCellSpacing w:w="0" w:type="dxa"/>
                                        <w:jc w:val="center"/>
                                      </w:trPr>
                                      <w:tc>
                                        <w:tcPr>
                                          <w:tcW w:w="0" w:type="auto"/>
                                          <w:tcMar>
                                            <w:top w:w="105" w:type="dxa"/>
                                            <w:left w:w="540" w:type="dxa"/>
                                            <w:bottom w:w="105" w:type="dxa"/>
                                            <w:right w:w="540" w:type="dxa"/>
                                          </w:tcMar>
                                        </w:tcPr>
                                        <w:p w:rsidR="006858D9" w:rsidRDefault="006858D9">
                                          <w:pPr>
                                            <w:rPr>
                                              <w:rFonts w:ascii="Arial" w:hAnsi="Arial" w:cs="Arial"/>
                                              <w:color w:val="000000"/>
                                              <w:sz w:val="20"/>
                                              <w:szCs w:val="20"/>
                                            </w:rPr>
                                          </w:pPr>
                                        </w:p>
                                        <w:p w:rsidR="006858D9" w:rsidRDefault="006858D9">
                                          <w:pPr>
                                            <w:jc w:val="center"/>
                                            <w:rPr>
                                              <w:rFonts w:ascii="Arial" w:hAnsi="Arial" w:cs="Arial"/>
                                              <w:color w:val="000000"/>
                                              <w:sz w:val="20"/>
                                              <w:szCs w:val="20"/>
                                            </w:rPr>
                                          </w:pPr>
                                          <w:r>
                                            <w:rPr>
                                              <w:rFonts w:ascii="Arial" w:hAnsi="Arial" w:cs="Arial"/>
                                              <w:color w:val="000000"/>
                                              <w:sz w:val="20"/>
                                              <w:szCs w:val="20"/>
                                            </w:rPr>
                                            <w:t> </w:t>
                                          </w:r>
                                        </w:p>
                                        <w:p w:rsidR="006858D9" w:rsidRDefault="006858D9">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ay"/>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6858D9" w:rsidRDefault="006858D9">
                                          <w:pPr>
                                            <w:jc w:val="center"/>
                                            <w:rPr>
                                              <w:rFonts w:ascii="Arial" w:hAnsi="Arial" w:cs="Arial"/>
                                              <w:color w:val="000000"/>
                                              <w:sz w:val="20"/>
                                              <w:szCs w:val="20"/>
                                            </w:rPr>
                                          </w:pPr>
                                          <w:r>
                                            <w:rPr>
                                              <w:rFonts w:ascii="Arial" w:hAnsi="Arial" w:cs="Arial"/>
                                              <w:color w:val="000000"/>
                                              <w:sz w:val="20"/>
                                              <w:szCs w:val="20"/>
                                            </w:rPr>
                                            <w:pict>
                                              <v:rect id="_x0000_i1090" style="width:468pt;height:1pt" o:hralign="center" o:hrstd="t" o:hr="t" fillcolor="#a0a0a0" stroked="f"/>
                                            </w:pict>
                                          </w:r>
                                        </w:p>
                                        <w:p w:rsidR="006858D9" w:rsidRDefault="006858D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6858D9" w:rsidRDefault="006858D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6858D9" w:rsidRDefault="006858D9">
                                          <w:pPr>
                                            <w:pStyle w:val="NormalWeb"/>
                                            <w:spacing w:before="0" w:beforeAutospacing="0" w:after="200" w:afterAutospacing="0"/>
                                            <w:jc w:val="center"/>
                                            <w:rPr>
                                              <w:rFonts w:ascii="Arial" w:hAnsi="Arial" w:cs="Arial"/>
                                              <w:color w:val="000000"/>
                                              <w:sz w:val="20"/>
                                              <w:szCs w:val="20"/>
                                            </w:rPr>
                                          </w:pPr>
                                          <w:hyperlink r:id="rId141" w:tgtFrame="_blank" w:history="1">
                                            <w:r>
                                              <w:rPr>
                                                <w:rStyle w:val="Hyperlink"/>
                                                <w:rFonts w:ascii="Arial" w:hAnsi="Arial" w:cs="Arial"/>
                                                <w:sz w:val="28"/>
                                                <w:szCs w:val="28"/>
                                              </w:rPr>
                                              <w:t>www.thegoodtest.net</w:t>
                                            </w:r>
                                          </w:hyperlink>
                                        </w:p>
                                        <w:p w:rsidR="006858D9" w:rsidRDefault="006858D9">
                                          <w:pPr>
                                            <w:pStyle w:val="NormalWeb"/>
                                            <w:spacing w:before="0" w:beforeAutospacing="0" w:after="200" w:afterAutospacing="0"/>
                                            <w:jc w:val="center"/>
                                            <w:rPr>
                                              <w:rFonts w:ascii="Arial" w:hAnsi="Arial" w:cs="Arial"/>
                                              <w:color w:val="000000"/>
                                              <w:sz w:val="20"/>
                                              <w:szCs w:val="20"/>
                                            </w:rPr>
                                          </w:pPr>
                                          <w:hyperlink r:id="rId142" w:tgtFrame="_blank" w:history="1">
                                            <w:r>
                                              <w:rPr>
                                                <w:rStyle w:val="Hyperlink"/>
                                                <w:rFonts w:ascii="Arial" w:hAnsi="Arial" w:cs="Arial"/>
                                                <w:sz w:val="28"/>
                                                <w:szCs w:val="28"/>
                                              </w:rPr>
                                              <w:t>www.gotquestions.org</w:t>
                                            </w:r>
                                          </w:hyperlink>
                                        </w:p>
                                        <w:p w:rsidR="006858D9" w:rsidRDefault="006858D9">
                                          <w:pPr>
                                            <w:pStyle w:val="NormalWeb"/>
                                            <w:spacing w:before="0" w:beforeAutospacing="0" w:after="200" w:afterAutospacing="0"/>
                                            <w:jc w:val="center"/>
                                            <w:rPr>
                                              <w:rFonts w:ascii="Arial" w:hAnsi="Arial" w:cs="Arial"/>
                                              <w:color w:val="000000"/>
                                              <w:sz w:val="20"/>
                                              <w:szCs w:val="20"/>
                                            </w:rPr>
                                          </w:pPr>
                                          <w:hyperlink r:id="rId143" w:tgtFrame="_blank" w:history="1">
                                            <w:r>
                                              <w:rPr>
                                                <w:rStyle w:val="Hyperlink"/>
                                                <w:rFonts w:ascii="Arial" w:hAnsi="Arial" w:cs="Arial"/>
                                                <w:sz w:val="28"/>
                                                <w:szCs w:val="28"/>
                                              </w:rPr>
                                              <w:t>www.wayofthemaster.com</w:t>
                                            </w:r>
                                          </w:hyperlink>
                                        </w:p>
                                        <w:p w:rsidR="006858D9" w:rsidRDefault="006858D9">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6858D9" w:rsidRDefault="006858D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6858D9" w:rsidRDefault="006858D9">
                                          <w:pPr>
                                            <w:pStyle w:val="NormalWeb"/>
                                            <w:spacing w:before="0" w:beforeAutospacing="0" w:after="200" w:afterAutospacing="0"/>
                                            <w:jc w:val="center"/>
                                            <w:rPr>
                                              <w:rFonts w:ascii="Arial" w:hAnsi="Arial" w:cs="Arial"/>
                                              <w:color w:val="000000"/>
                                              <w:sz w:val="20"/>
                                              <w:szCs w:val="20"/>
                                            </w:rPr>
                                          </w:pPr>
                                          <w:hyperlink r:id="rId144" w:tgtFrame="_blank" w:history="1">
                                            <w:r>
                                              <w:rPr>
                                                <w:rStyle w:val="Hyperlink"/>
                                                <w:rFonts w:ascii="Arial" w:hAnsi="Arial" w:cs="Arial"/>
                                                <w:sz w:val="27"/>
                                                <w:szCs w:val="27"/>
                                              </w:rPr>
                                              <w:t>http://www.goodsearch.com/toolbar/prophecy-update</w:t>
                                            </w:r>
                                          </w:hyperlink>
                                        </w:p>
                                        <w:p w:rsidR="006858D9" w:rsidRDefault="006858D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6858D9" w:rsidRDefault="006858D9">
                                          <w:pPr>
                                            <w:jc w:val="center"/>
                                            <w:rPr>
                                              <w:color w:val="000000"/>
                                              <w:sz w:val="20"/>
                                              <w:szCs w:val="20"/>
                                            </w:rPr>
                                          </w:pPr>
                                          <w:r>
                                            <w:rPr>
                                              <w:color w:val="000000"/>
                                              <w:sz w:val="20"/>
                                              <w:szCs w:val="20"/>
                                            </w:rPr>
                                            <w:pict>
                                              <v:rect id="_x0000_i1092" style="width:468pt;height:1pt" o:hralign="center" o:hrstd="t" o:hr="t" fillcolor="#a0a0a0" stroked="f"/>
                                            </w:pict>
                                          </w:r>
                                        </w:p>
                                        <w:p w:rsidR="006858D9" w:rsidRDefault="006858D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6858D9" w:rsidRDefault="006858D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6858D9" w:rsidRDefault="006858D9">
                                          <w:pPr>
                                            <w:pStyle w:val="NormalWeb"/>
                                            <w:spacing w:before="0" w:beforeAutospacing="0" w:after="200" w:afterAutospacing="0"/>
                                            <w:jc w:val="center"/>
                                            <w:rPr>
                                              <w:rFonts w:ascii="Arial" w:hAnsi="Arial" w:cs="Arial"/>
                                              <w:color w:val="000000"/>
                                              <w:sz w:val="20"/>
                                              <w:szCs w:val="20"/>
                                            </w:rPr>
                                          </w:pPr>
                                          <w:hyperlink r:id="rId145" w:tgtFrame="_blank" w:history="1">
                                            <w:r>
                                              <w:rPr>
                                                <w:rStyle w:val="Hyperlink"/>
                                                <w:rFonts w:ascii="Arial" w:hAnsi="Arial" w:cs="Arial"/>
                                              </w:rPr>
                                              <w:t>prophecyupdate@bak.rr.com</w:t>
                                            </w:r>
                                          </w:hyperlink>
                                        </w:p>
                                        <w:p w:rsidR="006858D9" w:rsidRDefault="006858D9">
                                          <w:pPr>
                                            <w:jc w:val="center"/>
                                            <w:rPr>
                                              <w:rFonts w:ascii="Arial" w:hAnsi="Arial" w:cs="Arial"/>
                                              <w:color w:val="0000FF"/>
                                            </w:rPr>
                                          </w:pPr>
                                          <w:r>
                                            <w:rPr>
                                              <w:rFonts w:ascii="Arial" w:hAnsi="Arial" w:cs="Arial"/>
                                              <w:color w:val="0000FF"/>
                                            </w:rPr>
                                            <w:pict>
                                              <v:rect id="_x0000_i1093" style="width:468pt;height:1pt" o:hralign="center" o:hrstd="t" o:hr="t" fillcolor="#a0a0a0" stroked="f"/>
                                            </w:pict>
                                          </w:r>
                                        </w:p>
                                        <w:p w:rsidR="006858D9" w:rsidRDefault="006858D9">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6858D9" w:rsidRDefault="006858D9">
                                    <w:pPr>
                                      <w:jc w:val="center"/>
                                      <w:rPr>
                                        <w:sz w:val="20"/>
                                        <w:szCs w:val="20"/>
                                      </w:rPr>
                                    </w:pPr>
                                  </w:p>
                                </w:tc>
                              </w:tr>
                            </w:tbl>
                            <w:p w:rsidR="006858D9" w:rsidRDefault="006858D9">
                              <w:pPr>
                                <w:jc w:val="center"/>
                                <w:rPr>
                                  <w:sz w:val="20"/>
                                  <w:szCs w:val="20"/>
                                </w:rPr>
                              </w:pPr>
                            </w:p>
                          </w:tc>
                        </w:tr>
                      </w:tbl>
                      <w:p w:rsidR="006858D9" w:rsidRDefault="006858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6858D9">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6858D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58D9">
                                      <w:trPr>
                                        <w:trHeight w:val="15"/>
                                        <w:tblCellSpacing w:w="0" w:type="dxa"/>
                                        <w:jc w:val="center"/>
                                      </w:trPr>
                                      <w:tc>
                                        <w:tcPr>
                                          <w:tcW w:w="0" w:type="auto"/>
                                          <w:tcMar>
                                            <w:top w:w="0" w:type="dxa"/>
                                            <w:left w:w="0" w:type="dxa"/>
                                            <w:bottom w:w="165" w:type="dxa"/>
                                            <w:right w:w="0" w:type="dxa"/>
                                          </w:tcMar>
                                          <w:hideMark/>
                                        </w:tcPr>
                                        <w:p w:rsidR="006858D9" w:rsidRDefault="006858D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858D9" w:rsidRDefault="006858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58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858D9">
                                            <w:trPr>
                                              <w:trHeight w:val="15"/>
                                              <w:tblCellSpacing w:w="0" w:type="dxa"/>
                                            </w:trPr>
                                            <w:tc>
                                              <w:tcPr>
                                                <w:tcW w:w="0" w:type="auto"/>
                                                <w:shd w:val="clear" w:color="auto" w:fill="001A81"/>
                                                <w:tcMar>
                                                  <w:top w:w="0" w:type="dxa"/>
                                                  <w:left w:w="0" w:type="dxa"/>
                                                  <w:bottom w:w="75" w:type="dxa"/>
                                                  <w:right w:w="0" w:type="dxa"/>
                                                </w:tcMar>
                                                <w:vAlign w:val="center"/>
                                                <w:hideMark/>
                                              </w:tcPr>
                                              <w:p w:rsidR="006858D9" w:rsidRDefault="006858D9">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858D9" w:rsidRDefault="006858D9">
                                          <w:pPr>
                                            <w:rPr>
                                              <w:sz w:val="20"/>
                                              <w:szCs w:val="20"/>
                                            </w:rPr>
                                          </w:pPr>
                                        </w:p>
                                      </w:tc>
                                    </w:tr>
                                  </w:tbl>
                                  <w:p w:rsidR="006858D9" w:rsidRDefault="006858D9">
                                    <w:pPr>
                                      <w:jc w:val="center"/>
                                      <w:rPr>
                                        <w:sz w:val="20"/>
                                        <w:szCs w:val="20"/>
                                      </w:rPr>
                                    </w:pPr>
                                  </w:p>
                                </w:tc>
                              </w:tr>
                            </w:tbl>
                            <w:p w:rsidR="006858D9" w:rsidRDefault="006858D9">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6858D9">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58D9">
                                      <w:trPr>
                                        <w:trHeight w:val="15"/>
                                        <w:tblCellSpacing w:w="0" w:type="dxa"/>
                                        <w:jc w:val="center"/>
                                      </w:trPr>
                                      <w:tc>
                                        <w:tcPr>
                                          <w:tcW w:w="0" w:type="auto"/>
                                          <w:tcMar>
                                            <w:top w:w="0" w:type="dxa"/>
                                            <w:left w:w="0" w:type="dxa"/>
                                            <w:bottom w:w="165" w:type="dxa"/>
                                            <w:right w:w="0" w:type="dxa"/>
                                          </w:tcMar>
                                          <w:hideMark/>
                                        </w:tcPr>
                                        <w:p w:rsidR="006858D9" w:rsidRDefault="006858D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858D9" w:rsidRDefault="006858D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58D9">
                                      <w:trPr>
                                        <w:tblCellSpacing w:w="0" w:type="dxa"/>
                                        <w:jc w:val="center"/>
                                      </w:trPr>
                                      <w:tc>
                                        <w:tcPr>
                                          <w:tcW w:w="0" w:type="auto"/>
                                          <w:tcMar>
                                            <w:top w:w="105" w:type="dxa"/>
                                            <w:left w:w="540" w:type="dxa"/>
                                            <w:bottom w:w="0" w:type="dxa"/>
                                            <w:right w:w="540" w:type="dxa"/>
                                          </w:tcMar>
                                          <w:hideMark/>
                                        </w:tcPr>
                                        <w:p w:rsidR="006858D9" w:rsidRDefault="006858D9">
                                          <w:pPr>
                                            <w:spacing w:after="150"/>
                                            <w:jc w:val="center"/>
                                            <w:rPr>
                                              <w:rFonts w:ascii="Century Gothic" w:hAnsi="Century Gothic"/>
                                              <w:color w:val="40A6A5"/>
                                              <w:sz w:val="20"/>
                                              <w:szCs w:val="20"/>
                                            </w:rPr>
                                          </w:pPr>
                                          <w:r>
                                            <w:rPr>
                                              <w:rFonts w:ascii="Century Gothic" w:hAnsi="Century Gothic"/>
                                              <w:b/>
                                              <w:bCs/>
                                              <w:color w:val="40A6A5"/>
                                              <w:sz w:val="20"/>
                                              <w:szCs w:val="20"/>
                                            </w:rPr>
                                            <w:lastRenderedPageBreak/>
                                            <w:t>Stay Connected</w:t>
                                          </w:r>
                                        </w:p>
                                      </w:tc>
                                    </w:tr>
                                  </w:tbl>
                                  <w:p w:rsidR="006858D9" w:rsidRDefault="006858D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58D9">
                                      <w:trPr>
                                        <w:tblCellSpacing w:w="0" w:type="dxa"/>
                                        <w:jc w:val="center"/>
                                      </w:trPr>
                                      <w:tc>
                                        <w:tcPr>
                                          <w:tcW w:w="0" w:type="auto"/>
                                          <w:tcMar>
                                            <w:top w:w="105" w:type="dxa"/>
                                            <w:left w:w="540" w:type="dxa"/>
                                            <w:bottom w:w="0" w:type="dxa"/>
                                            <w:right w:w="540" w:type="dxa"/>
                                          </w:tcMar>
                                          <w:hideMark/>
                                        </w:tcPr>
                                        <w:p w:rsidR="006858D9" w:rsidRDefault="006858D9">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6858D9" w:rsidRDefault="006858D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858D9">
                                      <w:trPr>
                                        <w:tblCellSpacing w:w="0" w:type="dxa"/>
                                        <w:jc w:val="center"/>
                                      </w:trPr>
                                      <w:tc>
                                        <w:tcPr>
                                          <w:tcW w:w="0" w:type="auto"/>
                                          <w:tcMar>
                                            <w:top w:w="105" w:type="dxa"/>
                                            <w:left w:w="540" w:type="dxa"/>
                                            <w:bottom w:w="105" w:type="dxa"/>
                                            <w:right w:w="540" w:type="dxa"/>
                                          </w:tcMar>
                                          <w:hideMark/>
                                        </w:tcPr>
                                        <w:p w:rsidR="006858D9" w:rsidRDefault="006858D9">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6858D9" w:rsidRDefault="006858D9">
                                    <w:pPr>
                                      <w:jc w:val="center"/>
                                      <w:rPr>
                                        <w:sz w:val="20"/>
                                        <w:szCs w:val="20"/>
                                      </w:rPr>
                                    </w:pPr>
                                  </w:p>
                                </w:tc>
                              </w:tr>
                            </w:tbl>
                            <w:p w:rsidR="006858D9" w:rsidRDefault="006858D9">
                              <w:pPr>
                                <w:jc w:val="center"/>
                                <w:rPr>
                                  <w:sz w:val="20"/>
                                  <w:szCs w:val="20"/>
                                </w:rPr>
                              </w:pPr>
                            </w:p>
                          </w:tc>
                        </w:tr>
                      </w:tbl>
                      <w:p w:rsidR="006858D9" w:rsidRDefault="006858D9">
                        <w:pPr>
                          <w:jc w:val="center"/>
                          <w:rPr>
                            <w:sz w:val="20"/>
                            <w:szCs w:val="20"/>
                          </w:rPr>
                        </w:pPr>
                      </w:p>
                    </w:tc>
                    <w:tc>
                      <w:tcPr>
                        <w:tcW w:w="0" w:type="auto"/>
                        <w:shd w:val="clear" w:color="auto" w:fill="EEEEEE"/>
                        <w:vAlign w:val="bottom"/>
                        <w:hideMark/>
                      </w:tcPr>
                      <w:p w:rsidR="006858D9" w:rsidRDefault="006858D9">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6858D9" w:rsidRDefault="006858D9">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6858D9" w:rsidRDefault="006858D9">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6858D9" w:rsidRDefault="006858D9">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6858D9" w:rsidRDefault="006858D9">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6858D9" w:rsidRDefault="006858D9">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6858D9" w:rsidRDefault="006858D9">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6858D9" w:rsidRDefault="006858D9">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6858D9" w:rsidRDefault="006858D9">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6858D9" w:rsidRDefault="006858D9">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6858D9" w:rsidRDefault="006858D9">
                  <w:pPr>
                    <w:jc w:val="center"/>
                    <w:rPr>
                      <w:sz w:val="20"/>
                      <w:szCs w:val="20"/>
                    </w:rPr>
                  </w:pPr>
                </w:p>
              </w:tc>
            </w:tr>
            <w:tr w:rsidR="006858D9">
              <w:trPr>
                <w:tblCellSpacing w:w="0" w:type="dxa"/>
                <w:jc w:val="center"/>
              </w:trPr>
              <w:tc>
                <w:tcPr>
                  <w:tcW w:w="5000" w:type="pct"/>
                  <w:tcMar>
                    <w:top w:w="150" w:type="dxa"/>
                    <w:left w:w="0" w:type="dxa"/>
                    <w:bottom w:w="210" w:type="dxa"/>
                    <w:right w:w="0" w:type="dxa"/>
                  </w:tcMar>
                  <w:hideMark/>
                </w:tcPr>
                <w:p w:rsidR="006858D9" w:rsidRDefault="006858D9">
                  <w:pPr>
                    <w:rPr>
                      <w:sz w:val="20"/>
                      <w:szCs w:val="20"/>
                    </w:rPr>
                  </w:pPr>
                </w:p>
              </w:tc>
            </w:tr>
          </w:tbl>
          <w:p w:rsidR="006858D9" w:rsidRDefault="006858D9">
            <w:pPr>
              <w:jc w:val="center"/>
              <w:rPr>
                <w:sz w:val="20"/>
                <w:szCs w:val="20"/>
              </w:rPr>
            </w:pPr>
          </w:p>
        </w:tc>
      </w:tr>
    </w:tbl>
    <w:p w:rsidR="00CD26B9" w:rsidRPr="009C221C" w:rsidRDefault="00CD26B9" w:rsidP="0090469D">
      <w:pPr>
        <w:rPr>
          <w:rFonts w:ascii="Arial" w:hAnsi="Arial" w:cs="Arial"/>
        </w:rPr>
      </w:pPr>
      <w:bookmarkStart w:id="8" w:name="_GoBack"/>
      <w:bookmarkEnd w:id="8"/>
    </w:p>
    <w:sectPr w:rsidR="00CD26B9" w:rsidRPr="009C2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64975"/>
    <w:multiLevelType w:val="multilevel"/>
    <w:tmpl w:val="C11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C1124"/>
    <w:multiLevelType w:val="multilevel"/>
    <w:tmpl w:val="9BFC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1936FB"/>
    <w:multiLevelType w:val="multilevel"/>
    <w:tmpl w:val="EF00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3B7D68"/>
    <w:multiLevelType w:val="multilevel"/>
    <w:tmpl w:val="80A83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1"/>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AE7"/>
    <w:rsid w:val="00094AE7"/>
    <w:rsid w:val="00583E1F"/>
    <w:rsid w:val="006858D9"/>
    <w:rsid w:val="0090469D"/>
    <w:rsid w:val="009C221C"/>
    <w:rsid w:val="00CD2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E0395"/>
  <w15:chartTrackingRefBased/>
  <w15:docId w15:val="{FDFB239C-3954-4D31-BD2B-0CB479BF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8D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6858D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AE7"/>
    <w:rPr>
      <w:color w:val="0563C1" w:themeColor="hyperlink"/>
      <w:u w:val="single"/>
    </w:rPr>
  </w:style>
  <w:style w:type="character" w:customStyle="1" w:styleId="Heading2Char">
    <w:name w:val="Heading 2 Char"/>
    <w:basedOn w:val="DefaultParagraphFont"/>
    <w:link w:val="Heading2"/>
    <w:uiPriority w:val="9"/>
    <w:semiHidden/>
    <w:rsid w:val="006858D9"/>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6858D9"/>
    <w:rPr>
      <w:color w:val="800080"/>
      <w:u w:val="single"/>
    </w:rPr>
  </w:style>
  <w:style w:type="paragraph" w:customStyle="1" w:styleId="msonormal0">
    <w:name w:val="msonormal"/>
    <w:basedOn w:val="Normal"/>
    <w:uiPriority w:val="99"/>
    <w:semiHidden/>
    <w:rsid w:val="006858D9"/>
    <w:pPr>
      <w:spacing w:before="100" w:beforeAutospacing="1" w:after="100" w:afterAutospacing="1"/>
    </w:pPr>
  </w:style>
  <w:style w:type="paragraph" w:styleId="NormalWeb">
    <w:name w:val="Normal (Web)"/>
    <w:basedOn w:val="Normal"/>
    <w:uiPriority w:val="99"/>
    <w:semiHidden/>
    <w:unhideWhenUsed/>
    <w:rsid w:val="006858D9"/>
    <w:pPr>
      <w:spacing w:before="100" w:beforeAutospacing="1" w:after="100" w:afterAutospacing="1"/>
    </w:pPr>
  </w:style>
  <w:style w:type="paragraph" w:customStyle="1" w:styleId="headingtext">
    <w:name w:val="headingtext"/>
    <w:basedOn w:val="Normal"/>
    <w:uiPriority w:val="99"/>
    <w:semiHidden/>
    <w:rsid w:val="006858D9"/>
    <w:pPr>
      <w:spacing w:before="100" w:beforeAutospacing="1" w:after="100" w:afterAutospacing="1"/>
    </w:pPr>
  </w:style>
  <w:style w:type="paragraph" w:customStyle="1" w:styleId="titletext">
    <w:name w:val="titletext"/>
    <w:basedOn w:val="Normal"/>
    <w:uiPriority w:val="99"/>
    <w:semiHidden/>
    <w:rsid w:val="006858D9"/>
    <w:pPr>
      <w:spacing w:before="100" w:beforeAutospacing="1" w:after="100" w:afterAutospacing="1"/>
    </w:pPr>
  </w:style>
  <w:style w:type="character" w:customStyle="1" w:styleId="footercolumn">
    <w:name w:val="footercolumn"/>
    <w:basedOn w:val="DefaultParagraphFont"/>
    <w:rsid w:val="006858D9"/>
  </w:style>
  <w:style w:type="character" w:customStyle="1" w:styleId="hideinmobile">
    <w:name w:val="hideinmobile"/>
    <w:basedOn w:val="DefaultParagraphFont"/>
    <w:rsid w:val="006858D9"/>
  </w:style>
  <w:style w:type="character" w:styleId="Strong">
    <w:name w:val="Strong"/>
    <w:basedOn w:val="DefaultParagraphFont"/>
    <w:uiPriority w:val="22"/>
    <w:qFormat/>
    <w:rsid w:val="006858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61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IF-kjt6ndr4oGD86sBC9DBSqXya6ins_w36-K-vo0XiSTXc1UfTiHhH95llK--065wEGksiUVaCkBRxd5KnXDDWo0DKpmP7p1FAKerH8liE3QVPgQYy3mxOll7pgvOIF2GVtyYdIYoJuaIJ31lsSzx-2Z8UW9v0ZaETzWTuJKJk2QhV-9mwyIH4h4zsEB_8Pl0XCtl7MUJX70_HTUmYRWjcDkyTN0FfEEqhc95nFkRVL2xQLVrwHSU7lNHIHID1WuZGobT7sHWEhevzNkpBlg-Ym_YLsBXSkPvEpCqPH308=&amp;c=FNZWsqiJe8ocU4ZD3DDP9QI_gucDM8p_76kY-jTOZcpO_XzgQlINxA==&amp;ch=BimxDGTXUg1vLqzgIbyvpQ_8GZZZqutbdKSScwaeCMoMOhle9-DM_A==" TargetMode="External"/><Relationship Id="rId117" Type="http://schemas.openxmlformats.org/officeDocument/2006/relationships/hyperlink" Target="http://r20.rs6.net/tn.jsp?f=001IF-kjt6ndr4oGD86sBC9DBSqXya6ins_w36-K-vo0XiSTXc1UfTiHhH95llK--06TaTR654LoxZBHY_5IQB2A-eCb8ceqvWy1ax8x4NiIDKWObrN02FLFLMy7OmHr6Dd1Fdpeg2UW3FKhH4zpbP4-b_6EMWyvk_T7gghcExfpbhpy393fmwUYOyRhzdrtVyMCg06TLA_VKX12XE2XYrN-KkfNsLUZUdrVNcNuQ1NvoXeRZvRCoRq0sweCO8jdW-nOvDP33NosCPNNGC40Ze3ZSusgvYuyaKb2RfaHx0FhOJGnI0H3FHmv_hHh7ZZv9KV&amp;c=FNZWsqiJe8ocU4ZD3DDP9QI_gucDM8p_76kY-jTOZcpO_XzgQlINxA==&amp;ch=BimxDGTXUg1vLqzgIbyvpQ_8GZZZqutbdKSScwaeCMoMOhle9-DM_A==" TargetMode="External"/><Relationship Id="rId21" Type="http://schemas.openxmlformats.org/officeDocument/2006/relationships/hyperlink" Target="http://r20.rs6.net/tn.jsp?f=001IF-kjt6ndr4oGD86sBC9DBSqXya6ins_w36-K-vo0XiSTXc1UfTiHuNjRKjCMONdmYZdnFsPJbQ_HcKuBEzl4T69wVYDcQifpOHBO9Y11k3lrLvE4cwJ__D6GCUDssrSej8VUZgz49kgYBHt63hin_zUDwS0FFzWX73X0sbbDdLZKLSB2fPUmItf7F_NS7jAHRZGjN8-KuII1oRUM6CY8A==&amp;c=FNZWsqiJe8ocU4ZD3DDP9QI_gucDM8p_76kY-jTOZcpO_XzgQlINxA==&amp;ch=BimxDGTXUg1vLqzgIbyvpQ_8GZZZqutbdKSScwaeCMoMOhle9-DM_A==" TargetMode="External"/><Relationship Id="rId42" Type="http://schemas.openxmlformats.org/officeDocument/2006/relationships/hyperlink" Target="http://r20.rs6.net/tn.jsp?f=001IF-kjt6ndr4oGD86sBC9DBSqXya6ins_w36-K-vo0XiSTXc1UfTiHhH95llK--06nN363vhYNYfuCM7sUeiPDuPm_AVMxKF3_0t5Hqdrq1hjCsXbJlctqYuzPRPZkReK_SoLSIzb5XohWjv6Tmum_40DgzNYrsKeTtx3q2Jd1kPdl7Hp1Y83iEB2t63JKP4ohq68z0o00HBlS3PbHg6JiigGldD1ORzaZNjwazdpUXcU_aiMxH7MSJG3mzUjRKg6oEMLidYQMT8=&amp;c=FNZWsqiJe8ocU4ZD3DDP9QI_gucDM8p_76kY-jTOZcpO_XzgQlINxA==&amp;ch=BimxDGTXUg1vLqzgIbyvpQ_8GZZZqutbdKSScwaeCMoMOhle9-DM_A==" TargetMode="External"/><Relationship Id="rId47" Type="http://schemas.openxmlformats.org/officeDocument/2006/relationships/hyperlink" Target="http://r20.rs6.net/tn.jsp?f=001IF-kjt6ndr4oGD86sBC9DBSqXya6ins_w36-K-vo0XiSTXc1UfTiHhH95llK--06vVLrubifHOoaBxxY8FRiHION0N2MSWlLOEwQuh9A3LLVSCFIu4lZE1PLowpmCXXroE2J2Nrp2gjCJbagauCpNt4_pv9HygVjHGKX_dD_v2iIr9e5B7RUtwcLMnaz2pu_NC5Bh-ac4H5ADrk-uC7EAhRO5HzQQFI_t0h02nLwyCK7bfDA3eqELuGQkg7lx3yV9P9aiSkWBQbI9xAUe9UIKEYZ65lGlpj4Yk1Gf_00rJw=&amp;c=FNZWsqiJe8ocU4ZD3DDP9QI_gucDM8p_76kY-jTOZcpO_XzgQlINxA==&amp;ch=BimxDGTXUg1vLqzgIbyvpQ_8GZZZqutbdKSScwaeCMoMOhle9-DM_A==" TargetMode="External"/><Relationship Id="rId63" Type="http://schemas.openxmlformats.org/officeDocument/2006/relationships/hyperlink" Target="http://r20.rs6.net/tn.jsp?f=001IF-kjt6ndr4oGD86sBC9DBSqXya6ins_w36-K-vo0XiSTXc1UfTiHhH95llK--06S-hB0hA_QUk_952H3unaodx_Y8L-3FN4ZeGgsQOfJ07YSS26pq0rUmcKpOKvXp9NXk8ENXH28ZtyqxC6BkIQxNiyW6wfO81S4GQiJMJVEQRdjknHH4oSg4SiSN52_CilLieyjYkR2-_jvZKQyK2EfJ2y-0YTZeM35VJ5v02Bi6LgsujoVK6Q_3uVSTeT5tLiYdxdhWtbiWoNcEa0Ji30Hg==&amp;c=FNZWsqiJe8ocU4ZD3DDP9QI_gucDM8p_76kY-jTOZcpO_XzgQlINxA==&amp;ch=BimxDGTXUg1vLqzgIbyvpQ_8GZZZqutbdKSScwaeCMoMOhle9-DM_A==" TargetMode="External"/><Relationship Id="rId68" Type="http://schemas.openxmlformats.org/officeDocument/2006/relationships/hyperlink" Target="http://r20.rs6.net/tn.jsp?f=001IF-kjt6ndr4oGD86sBC9DBSqXya6ins_w36-K-vo0XiSTXc1UfTiHhH95llK--06tAyYRqeyMUtvJA3_ChTBtLKv9j2AOc5m8EaAszCuYb29O7lQpY4RXV2gOchcvrrnxJewOUSXDXf2o3NdX7xoOVsXk1bjRxvSlGcgu-l_GHitFkS5CrHMWcAwT12PknzeAin6jjtiMXq6nd4t7nTa294dS91rokQLsclc2sXRIFjgIrFD2cUEtGUWCze_Xi6YIhaop3EtEn9ubhAZ1oIbG0PK-dW3vhCEOK10CTdLZpPl1ELXGOn58kShZs81nEGr&amp;c=FNZWsqiJe8ocU4ZD3DDP9QI_gucDM8p_76kY-jTOZcpO_XzgQlINxA==&amp;ch=BimxDGTXUg1vLqzgIbyvpQ_8GZZZqutbdKSScwaeCMoMOhle9-DM_A==" TargetMode="External"/><Relationship Id="rId84" Type="http://schemas.openxmlformats.org/officeDocument/2006/relationships/hyperlink" Target="http://r20.rs6.net/tn.jsp?f=001IF-kjt6ndr4oGD86sBC9DBSqXya6ins_w36-K-vo0XiSTXc1UfTiHhH95llK--06qPi15Z-5PZdFMJZgzngltf1PtgRXYHuo8blUBlQud4h5K82bRbfXfFuX7HzdilX8CpOs5UDOcSRhKtXxLV-vFtTCtisaSG7p60eiOmMe_zZ6EATH_nHaPXTgUuJZjIRVA1T42tzTMd6vVskaHE168c0NZ02httgBPIoYZ5o9bLACvBIPdvOYdjNXmX5gj2pLeHXaEetgTUoqvPTeR0mtNu-X22PzdEWXQxh-MPL3GBJoxrSBdo1X72kUlbNrR6Zy&amp;c=FNZWsqiJe8ocU4ZD3DDP9QI_gucDM8p_76kY-jTOZcpO_XzgQlINxA==&amp;ch=BimxDGTXUg1vLqzgIbyvpQ_8GZZZqutbdKSScwaeCMoMOhle9-DM_A==" TargetMode="External"/><Relationship Id="rId89" Type="http://schemas.openxmlformats.org/officeDocument/2006/relationships/hyperlink" Target="http://r20.rs6.net/tn.jsp?f=001IF-kjt6ndr4oGD86sBC9DBSqXya6ins_w36-K-vo0XiSTXc1UfTiHhH95llK--06FvK9FT0ucpeNxW3SwpuXtnfNdnFN15ZSrt2w8RmJ0vHA4sS8gV3eTtclYDZJr3GXzqycqaa8kZa67NJ8qtfhYxq5ewVwg2ykk-e2jnPG7Al6q8QehP5Ve6wePHin28NaOuz9GFhlrAFAJsKgUy8WgdCexOhXs-KZ-AG9KRdmfZ3aRmmlpYEWZg==&amp;c=FNZWsqiJe8ocU4ZD3DDP9QI_gucDM8p_76kY-jTOZcpO_XzgQlINxA==&amp;ch=BimxDGTXUg1vLqzgIbyvpQ_8GZZZqutbdKSScwaeCMoMOhle9-DM_A==" TargetMode="External"/><Relationship Id="rId112" Type="http://schemas.openxmlformats.org/officeDocument/2006/relationships/hyperlink" Target="http://r20.rs6.net/tn.jsp?f=001IF-kjt6ndr4oGD86sBC9DBSqXya6ins_w36-K-vo0XiSTXc1UfTiHhH95llK--06v4E96V46FNVNw9KCHHK94-qvergxzYInh9isIGakAKZySRVI2Pr7G4rf8vCPJDJ8DaBRH_kP96ieOfX80CW65o-NK7jHwJ3S7Yk_WnvJ6iGLYKSVIIJe1506sFkoLS8luDXtRSoAs-GJUWBo4El8Wo3KKGTJc4DZnEZeLMoZD_UlR3eMEVX-kVfJ1tCXDjlrKYbHaALA7SZIezu5II-XhxnT149oea14D_RecTA9R9fYLD0gaakZgMNIY8fewHNbqotOvAtIHRE=&amp;c=FNZWsqiJe8ocU4ZD3DDP9QI_gucDM8p_76kY-jTOZcpO_XzgQlINxA==&amp;ch=BimxDGTXUg1vLqzgIbyvpQ_8GZZZqutbdKSScwaeCMoMOhle9-DM_A==" TargetMode="External"/><Relationship Id="rId133" Type="http://schemas.openxmlformats.org/officeDocument/2006/relationships/image" Target="media/image20.jpeg"/><Relationship Id="rId138" Type="http://schemas.openxmlformats.org/officeDocument/2006/relationships/hyperlink" Target="http://r20.rs6.net/tn.jsp?f=001IF-kjt6ndr4oGD86sBC9DBSqXya6ins_w36-K-vo0XiSTXc1UfTiHn0CIhbLpUrL0tvbXFezl87GfMi4f-NEE_DX1iIUeGPzH4Pnd4wLGUrRRTcl-IduK3jt84Eml65Lx49badsBukyAWFTRnk5q8GPUkAa4y255G7DPklv0QhWUtosthDqoIIc_18pfucHUMo7-oDn0IeuFCedTNWrySWjmwtk1qycrUFlq0CVTZi1151YLkVvFSQ==&amp;c=FNZWsqiJe8ocU4ZD3DDP9QI_gucDM8p_76kY-jTOZcpO_XzgQlINxA==&amp;ch=BimxDGTXUg1vLqzgIbyvpQ_8GZZZqutbdKSScwaeCMoMOhle9-DM_A==" TargetMode="External"/><Relationship Id="rId154" Type="http://schemas.openxmlformats.org/officeDocument/2006/relationships/theme" Target="theme/theme1.xml"/><Relationship Id="rId16" Type="http://schemas.openxmlformats.org/officeDocument/2006/relationships/image" Target="media/image12.png"/><Relationship Id="rId107" Type="http://schemas.openxmlformats.org/officeDocument/2006/relationships/hyperlink" Target="http://r20.rs6.net/tn.jsp?f=001IF-kjt6ndr4oGD86sBC9DBSqXya6ins_w36-K-vo0XiSTXc1UfTiHpd1ghUnnAUxVu99cz1cKXOxAD-c635RtU5rM98QwN9ORol3Mu3KprvBgg7ByPNY2BLFzio5QvwRbrEHfMm3rqL3NwS3mRiSkJfUqYfK5cFfPOxChfDr_syt1WZWt1kzDw61PaXZW-7YmLdWZKs71OI=&amp;c=FNZWsqiJe8ocU4ZD3DDP9QI_gucDM8p_76kY-jTOZcpO_XzgQlINxA==&amp;ch=BimxDGTXUg1vLqzgIbyvpQ_8GZZZqutbdKSScwaeCMoMOhle9-DM_A==" TargetMode="External"/><Relationship Id="rId11" Type="http://schemas.openxmlformats.org/officeDocument/2006/relationships/image" Target="media/image7.png"/><Relationship Id="rId32" Type="http://schemas.openxmlformats.org/officeDocument/2006/relationships/hyperlink" Target="http://r20.rs6.net/tn.jsp?f=001IF-kjt6ndr4oGD86sBC9DBSqXya6ins_w36-K-vo0XiSTXc1UfTiHhH95llK--06Ji302MklQ9Cf4KeyndxdVevhdFsR_NFEwVmvSSKUY6BGr4G0gRzTwMGpx7zZRJdMpOb-W1cAbmzZzOZptVDDLt_aiZUbaRiOJ3lsYtNJ6TW1FvF76vhYqBjJvicdf5TdmDKIhLWrv9lpqzchoaATJ1mu9AJeCdlxVDhQRj8lniYZTgRCbdS26UbXpjkWjMqWd8a8DwpZKNSrVY_wxQpehQ==&amp;c=FNZWsqiJe8ocU4ZD3DDP9QI_gucDM8p_76kY-jTOZcpO_XzgQlINxA==&amp;ch=BimxDGTXUg1vLqzgIbyvpQ_8GZZZqutbdKSScwaeCMoMOhle9-DM_A==" TargetMode="External"/><Relationship Id="rId37" Type="http://schemas.openxmlformats.org/officeDocument/2006/relationships/hyperlink" Target="http://r20.rs6.net/tn.jsp?f=001IF-kjt6ndr4oGD86sBC9DBSqXya6ins_w36-K-vo0XiSTXc1UfTiHhH95llK--06j_EC8NP8LLLnpnGDDYhKblJ7rilTzaEkTmnavZM_mJRRHIwkgl7nQanIkPzG03NywfuxuX5Z4Qz2has4TEQXr7mip-4CKIau-jCcnZ-qvE6VVdNIo1QqM_ucIuLEnwIKLF6utmKe3RPgwwEoPli5EdmGd9-lmNVYiV-BlEeTUwPe-0OiTDukdw==&amp;c=FNZWsqiJe8ocU4ZD3DDP9QI_gucDM8p_76kY-jTOZcpO_XzgQlINxA==&amp;ch=BimxDGTXUg1vLqzgIbyvpQ_8GZZZqutbdKSScwaeCMoMOhle9-DM_A==" TargetMode="External"/><Relationship Id="rId53" Type="http://schemas.openxmlformats.org/officeDocument/2006/relationships/hyperlink" Target="http://r20.rs6.net/tn.jsp?f=001IF-kjt6ndr4oGD86sBC9DBSqXya6ins_w36-K-vo0XiSTXc1UfTiHhH95llK--06VA9i10-KYv9sf8Rn5qOErWG4pxFNoBUQtH-Ws1RKbgqO1OyUDknFUjgkzSMR_qjbE1Jd2wcFt-vr1fCW54E2NPOYOgL2GVAb5GkozGL8HHQ-5b5umhb3yofd0tI48RI4p2Ff4Se1HMSL5HaZ8bOU0BzKJ8JNtRc-vtTyvrD2-_WlhNN-oRKFgVKobj0IIRBodEZQQXOE7MELoGoDtLufQQ==&amp;c=FNZWsqiJe8ocU4ZD3DDP9QI_gucDM8p_76kY-jTOZcpO_XzgQlINxA==&amp;ch=BimxDGTXUg1vLqzgIbyvpQ_8GZZZqutbdKSScwaeCMoMOhle9-DM_A==" TargetMode="External"/><Relationship Id="rId58" Type="http://schemas.openxmlformats.org/officeDocument/2006/relationships/hyperlink" Target="http://r20.rs6.net/tn.jsp?f=001IF-kjt6ndr4oGD86sBC9DBSqXya6ins_w36-K-vo0XiSTXc1UfTiHhH95llK--06HVBB0h608cRoeJaGsNrLM6lQgXddEogJijBp5LvBeZx3jJYq1EfQ-Lcm7HKDn8AgQ58N-oySbhx1s7NDEbZaWIMO1LkEIAwgihnMSonmJd96CZyflsa-RFAQk9a0CjJgEs0J8ltMI2nbUx5wng-0DpwcfwfmvwneXmOZ-Ul3CX3NIHgMF1Cz8g==&amp;c=FNZWsqiJe8ocU4ZD3DDP9QI_gucDM8p_76kY-jTOZcpO_XzgQlINxA==&amp;ch=BimxDGTXUg1vLqzgIbyvpQ_8GZZZqutbdKSScwaeCMoMOhle9-DM_A==" TargetMode="External"/><Relationship Id="rId74" Type="http://schemas.openxmlformats.org/officeDocument/2006/relationships/hyperlink" Target="http://r20.rs6.net/tn.jsp?f=001IF-kjt6ndr4oGD86sBC9DBSqXya6ins_w36-K-vo0XiSTXc1UfTiHhH95llK--06FYCSYnm-q_jRsjMfqqohRz2RAppbtt6uJFMfY5GTu1CjmS0M-SZ3D7q2q8V6VLrCSIcWBY12sbMyMSz1XAkvAfj9bmsVCu19KYLQ4kR6DNwWJu06SrtlJ0wQvJeh2t-aqO8mSRLDjGtFAKZsMITmu3FZGrClPG37O0tZVdWPR8NhuZZnPcUR75vt5cZDRmfpGxObkI5W1w1rPx8dXozFdIjMy_di-KZ_uzVXQwEU8oY=&amp;c=FNZWsqiJe8ocU4ZD3DDP9QI_gucDM8p_76kY-jTOZcpO_XzgQlINxA==&amp;ch=BimxDGTXUg1vLqzgIbyvpQ_8GZZZqutbdKSScwaeCMoMOhle9-DM_A==" TargetMode="External"/><Relationship Id="rId79" Type="http://schemas.openxmlformats.org/officeDocument/2006/relationships/hyperlink" Target="http://r20.rs6.net/tn.jsp?f=001IF-kjt6ndr4oGD86sBC9DBSqXya6ins_w36-K-vo0XiSTXc1UfTiHhH95llK--06R8WNgAMGRTYYkyGOAlcT0slyacsTvGLBPS7uJrNGmVLm5RcYsPbsDXd8ZmxtyH2I8DTQe-XrTRT67MwpyusHPqBwi2WjrPbP6v_R86Gntt5utqKOOQVFuW1LKxrfHSIZzZWjH4kXLXibapB_Hzs-ZRO3LSTuhl-smK8HILzBtNlN3m1VHVCUuBRFM50ZB4XFXDwOnkr-GyQ=&amp;c=FNZWsqiJe8ocU4ZD3DDP9QI_gucDM8p_76kY-jTOZcpO_XzgQlINxA==&amp;ch=BimxDGTXUg1vLqzgIbyvpQ_8GZZZqutbdKSScwaeCMoMOhle9-DM_A==" TargetMode="External"/><Relationship Id="rId102" Type="http://schemas.openxmlformats.org/officeDocument/2006/relationships/hyperlink" Target="http://r20.rs6.net/tn.jsp?f=001IF-kjt6ndr4oGD86sBC9DBSqXya6ins_w36-K-vo0XiSTXc1UfTiHhH95llK--067DcbdxpP9tDXtX3jYDfsThWd6FcrBn4D6Z1oq7O14sPwpm1KYBA_QJqXdZQp9SSoRnzpGpGbr3XP-BjEOpjR9qBrnGhB0Gzou4GU0I9IlZKb6byc-hikfsyrJsxVhjIH2IYUAcVe4AmSKs8xRRQtlpd4CVxSBgEe_UbnRJZuc_oajHOGi9B4w6CgEURVvoWWn-yMKbUBh7c=&amp;c=FNZWsqiJe8ocU4ZD3DDP9QI_gucDM8p_76kY-jTOZcpO_XzgQlINxA==&amp;ch=BimxDGTXUg1vLqzgIbyvpQ_8GZZZqutbdKSScwaeCMoMOhle9-DM_A==" TargetMode="External"/><Relationship Id="rId123" Type="http://schemas.openxmlformats.org/officeDocument/2006/relationships/hyperlink" Target="http://r20.rs6.net/tn.jsp?f=001IF-kjt6ndr4oGD86sBC9DBSqXya6ins_w36-K-vo0XiSTXc1UfTiHhH95llK--06NCvq1hQdesSwBOnv_u687ihlZjfsIg8Of8xakqjmmKgAXUVCIzk1UfuFLcaAYEQnUW7NSa3wpdnNhW2dYQchw-PhIGDRDSpqjgNKul4Li7g49GHik80S4FMSZXZ16THQP1IwVSFCpq0mS_oFDpDjG5BpvC4w9P2JA48ZKGx5mhJ9MG4g86MjwZFk5XRedMB-rM0cmbOqoXx5wdbyNSVFylJh5jsYHxxET4jb-ZeCbGci1Nk0phQs54YQREka-YAMKBd7s-_bJWmWDEYppr9U3MPX6P-1Xeh5qL2TuPYQ5p6OgWNh3_HX5Zas45Um2bqH2aE8A49MSX5cLOrBHzn5DiN5zAHml3yH3WbN8vrtpWnLMZ2ETSHGEKz3HHOZlfTeuqt8h4JyVKeXcBwZtQP23_dLvRnyluIA5hSABtJaRGt8z_CRkY7kCp7qlOUXVjSH&amp;c=FNZWsqiJe8ocU4ZD3DDP9QI_gucDM8p_76kY-jTOZcpO_XzgQlINxA==&amp;ch=BimxDGTXUg1vLqzgIbyvpQ_8GZZZqutbdKSScwaeCMoMOhle9-DM_A==" TargetMode="External"/><Relationship Id="rId128" Type="http://schemas.openxmlformats.org/officeDocument/2006/relationships/hyperlink" Target="http://r20.rs6.net/tn.jsp?f=001IF-kjt6ndr4oGD86sBC9DBSqXya6ins_w36-K-vo0XiSTXc1UfTiHqEoCXdYfX9Ij3aWtS0vKFkFDHQ-_f-OQCjPd2GO0SrXPwf58XESCdhXSp_nGTJwCm33ioxL-ELTJOJwHQOy3u0LHvkK1Mz-dC1XFsVKKArCFn7JfYIHtmWLr-6BJfqEuyJ29b1OYVI2&amp;c=FNZWsqiJe8ocU4ZD3DDP9QI_gucDM8p_76kY-jTOZcpO_XzgQlINxA==&amp;ch=BimxDGTXUg1vLqzgIbyvpQ_8GZZZqutbdKSScwaeCMoMOhle9-DM_A==" TargetMode="External"/><Relationship Id="rId144" Type="http://schemas.openxmlformats.org/officeDocument/2006/relationships/hyperlink" Target="http://r20.rs6.net/tn.jsp?f=001IF-kjt6ndr4oGD86sBC9DBSqXya6ins_w36-K-vo0XiSTXc1UfTiHhkTWDYoUtA6yF5Sd3l5l3Y_QUhhI5FK6H9tQPQp3T1S1IJ9b4KBv2YzNWUaSJVjmK7N3HMilf9gXB8jP34BsHRIH_sJq_hrtaohjcOzGZRRlQO30j7Z91BtDyQpNKGYrcsUUvMWx_-vdZNTui0Zu51h-uOKyAPlnA==&amp;c=FNZWsqiJe8ocU4ZD3DDP9QI_gucDM8p_76kY-jTOZcpO_XzgQlINxA==&amp;ch=BimxDGTXUg1vLqzgIbyvpQ_8GZZZqutbdKSScwaeCMoMOhle9-DM_A==" TargetMode="External"/><Relationship Id="rId149" Type="http://schemas.openxmlformats.org/officeDocument/2006/relationships/image" Target="media/image26.png"/><Relationship Id="rId5" Type="http://schemas.openxmlformats.org/officeDocument/2006/relationships/image" Target="media/image1.png"/><Relationship Id="rId90" Type="http://schemas.openxmlformats.org/officeDocument/2006/relationships/hyperlink" Target="http://r20.rs6.net/tn.jsp?f=001IF-kjt6ndr4oGD86sBC9DBSqXya6ins_w36-K-vo0XiSTXc1UfTiHhH95llK--06s9jxGxogHXcJdYasXAbwCfGOGfEGb8mDrzEjNUNAV3xqevcVQBAT_WT72HDvbxv4KNTmanO01Fz2MpXnwPC5_uRm598XJAYcaT6a6TA7-7L1UL0cNX1dV_cYE9nWAl1REYM-GMimntPcVbFaGKvLxb6rfX4CDaK7DXWWPmOUS7vr--5Tizb98A==&amp;c=FNZWsqiJe8ocU4ZD3DDP9QI_gucDM8p_76kY-jTOZcpO_XzgQlINxA==&amp;ch=BimxDGTXUg1vLqzgIbyvpQ_8GZZZqutbdKSScwaeCMoMOhle9-DM_A==" TargetMode="External"/><Relationship Id="rId95" Type="http://schemas.openxmlformats.org/officeDocument/2006/relationships/hyperlink" Target="http://r20.rs6.net/tn.jsp?f=001IF-kjt6ndr4oGD86sBC9DBSqXya6ins_w36-K-vo0XiSTXc1UfTiHhH95llK--06-3JzXDans1tdoIT18P0QQZKfDmW071hunplc4DyK3JTkC9iQfImrnKiR-rElcFQbCiOYipCAKkXIZwUzH252zV3nE4imTwbxxspgz7UEDyd61qNsYVi2ER44t2BBLJuSnOY3xDoz-zY5u20EpF4LTo1PiFH190NJ7bniHmP682_XnHUpEU1wDQ==&amp;c=FNZWsqiJe8ocU4ZD3DDP9QI_gucDM8p_76kY-jTOZcpO_XzgQlINxA==&amp;ch=BimxDGTXUg1vLqzgIbyvpQ_8GZZZqutbdKSScwaeCMoMOhle9-DM_A==" TargetMode="External"/><Relationship Id="rId22" Type="http://schemas.openxmlformats.org/officeDocument/2006/relationships/hyperlink" Target="http://r20.rs6.net/tn.jsp?f=001IF-kjt6ndr4oGD86sBC9DBSqXya6ins_w36-K-vo0XiSTXc1UfTiHhH95llK--064NU49MrQVRUQxorbMOUlAhDivbfLwEVdPNejgN5JX6zycLZdpcJatWSageTl45qo7QUmw1i1SqMVDEWPub7k3Gp78w9UfHB-tbfhXBDTqJNFKcWyuWkRyi0CAzfWbsUy4vqRyOPrTofDLgGgihXs7SrAwzwoE2sasJJDDvUDB4Rxc8xmGUbXrQ==&amp;c=FNZWsqiJe8ocU4ZD3DDP9QI_gucDM8p_76kY-jTOZcpO_XzgQlINxA==&amp;ch=BimxDGTXUg1vLqzgIbyvpQ_8GZZZqutbdKSScwaeCMoMOhle9-DM_A==" TargetMode="External"/><Relationship Id="rId27" Type="http://schemas.openxmlformats.org/officeDocument/2006/relationships/hyperlink" Target="http://r20.rs6.net/tn.jsp?f=001IF-kjt6ndr4oGD86sBC9DBSqXya6ins_w36-K-vo0XiSTXc1UfTiHhH95llK--06kQfpFj_9Ek1S4ZwYq2F87TCU7fvpDJETsKvHpWDq1pd42AnWc7xJRId_qzzA5M9wrQGJdDbGI0fMeF6ydEx-oA2XcPEVndMMJxCImZ_-s2W-Lvm10NZz9Drfe1dBoqdlAweBSfzrWX-BuknA3m76DxP2bTBpkZCSMS87LE6nWKTF4nPoMrqB_F8WO_Bw01N-3NttAl0U4YY=&amp;c=FNZWsqiJe8ocU4ZD3DDP9QI_gucDM8p_76kY-jTOZcpO_XzgQlINxA==&amp;ch=BimxDGTXUg1vLqzgIbyvpQ_8GZZZqutbdKSScwaeCMoMOhle9-DM_A==" TargetMode="External"/><Relationship Id="rId43" Type="http://schemas.openxmlformats.org/officeDocument/2006/relationships/hyperlink" Target="http://r20.rs6.net/tn.jsp?f=001IF-kjt6ndr4oGD86sBC9DBSqXya6ins_w36-K-vo0XiSTXc1UfTiHhH95llK--06h4GJYgTmE9evjBke4HB7q2mOGCUlA8O_0zBgs2a8dHOS7i93yKxGF7uuwGq9hZ0oHhUT82B2Go_-AEtTtt3kXxj-02qcPV_3rflP7sAeu1jEQefVPYZvLclEb--RnJLvRsebFuEhNus0Usf-ijjh5K1u6z2hCbWlUa5NASKvhFu_vBRb4mRegzBOlZ2Wv97ZrFU1-7hd76eOpEoqroQs6Qve2XQeJ_QWCA7C0SeWCUOXJDoY88h6AuXjK8d4iBYAIvh5vSRJgLep076B4InFV7p_Jmo3hRuvrp_wvJ54ahu_oy-OnByWQg==&amp;c=FNZWsqiJe8ocU4ZD3DDP9QI_gucDM8p_76kY-jTOZcpO_XzgQlINxA==&amp;ch=BimxDGTXUg1vLqzgIbyvpQ_8GZZZqutbdKSScwaeCMoMOhle9-DM_A==" TargetMode="External"/><Relationship Id="rId48" Type="http://schemas.openxmlformats.org/officeDocument/2006/relationships/hyperlink" Target="http://r20.rs6.net/tn.jsp?f=001IF-kjt6ndr4oGD86sBC9DBSqXya6ins_w36-K-vo0XiSTXc1UfTiHhH95llK--06O7sZM2vVln8C6N87hmjwbgQUh221t3Q2kMIbCHfyg3qregOIXOmV-Q97f8xpDeGgG_kxT7VkThlsgyydKywiLfDPRvPd0-f8wb8nQ6_vN7aYKPU-VhxpoPjYVhR4qSTQaVhReSo1StHXOdB-Mbyo__63eueCdH88Y1Vm1j_a3j2mcvIIlgaALY7Ay6FkcLS4JcER2igeG3tdA2pYquGwDGZR0LyLHtG8yT7AcgLG-ccNnEGQEmRoaA==&amp;c=FNZWsqiJe8ocU4ZD3DDP9QI_gucDM8p_76kY-jTOZcpO_XzgQlINxA==&amp;ch=BimxDGTXUg1vLqzgIbyvpQ_8GZZZqutbdKSScwaeCMoMOhle9-DM_A==" TargetMode="External"/><Relationship Id="rId64" Type="http://schemas.openxmlformats.org/officeDocument/2006/relationships/hyperlink" Target="http://r20.rs6.net/tn.jsp?f=001IF-kjt6ndr4oGD86sBC9DBSqXya6ins_w36-K-vo0XiSTXc1UfTiHhH95llK--068DlOyBgz1yuDWXbEdxjpSpYp_zN2ZqpI9FSXhml1tcekQpnp2UZ69nwY3YbL-O62Rb1Y8iUFGi44mwluUZL7Yn2kmVY2AtvtOvZ45ca_UjHkYUEjiA1JGA7V9pGmAsaoZ9siQjMUr80kJVGe701KZUb0DKA3UULksh9jeDjhYnON8HiOQlMTn0mjw4mmwbLvNubmFVCxjfXtdwXazG2rXw==&amp;c=FNZWsqiJe8ocU4ZD3DDP9QI_gucDM8p_76kY-jTOZcpO_XzgQlINxA==&amp;ch=BimxDGTXUg1vLqzgIbyvpQ_8GZZZqutbdKSScwaeCMoMOhle9-DM_A==" TargetMode="External"/><Relationship Id="rId69" Type="http://schemas.openxmlformats.org/officeDocument/2006/relationships/hyperlink" Target="http://r20.rs6.net/tn.jsp?f=001IF-kjt6ndr4oGD86sBC9DBSqXya6ins_w36-K-vo0XiSTXc1UfTiHhH95llK--065XPzibrNhXDkvkn_Vj-bHFYxb0ZYwKvpCZqrf_r-3eXZ_H2fgBlc9gkgfPwQRvfH4_4uwkxSv1TTFBynU8_oyh9-UpQk81ZpEkqrVhYVhij8fFVaZEg-vYkppRIvPf0uBHmPDEbi_XRgn1IB9EciN0vkddNZPD38GHBCP64UxVMk49dY608q8kkXG3Ektrwh&amp;c=FNZWsqiJe8ocU4ZD3DDP9QI_gucDM8p_76kY-jTOZcpO_XzgQlINxA==&amp;ch=BimxDGTXUg1vLqzgIbyvpQ_8GZZZqutbdKSScwaeCMoMOhle9-DM_A==" TargetMode="External"/><Relationship Id="rId113" Type="http://schemas.openxmlformats.org/officeDocument/2006/relationships/hyperlink" Target="http://r20.rs6.net/tn.jsp?f=001IF-kjt6ndr4oGD86sBC9DBSqXya6ins_w36-K-vo0XiSTXc1UfTiHhH95llK--067B0y8AHPZfZ-vnnL5MSNbD0ew9luyHFONEa03A8OLNdZ5fdR_CL0RVjjyB-xdgTbYUP9jMPNdzFIvy1TWek-3qPJXFZ_aFzKeusQkrhUVNYIo7RxiMUryHaF8k4SEnf6mGACuzTHrYvdMJi18Hro9codfhiBdMgkb_CsujpMa9YTF0hU2C9f5dEFdNWqWmVdLrIvDXg8qEmFQxuPVUqATJjpzXyzVjoq7yYGlaESUrM3X1WK_UWbJdYZgWug8JfJ7zc9jAY7l1W2c-cVcVgY6Q==&amp;c=FNZWsqiJe8ocU4ZD3DDP9QI_gucDM8p_76kY-jTOZcpO_XzgQlINxA==&amp;ch=BimxDGTXUg1vLqzgIbyvpQ_8GZZZqutbdKSScwaeCMoMOhle9-DM_A==" TargetMode="External"/><Relationship Id="rId118" Type="http://schemas.openxmlformats.org/officeDocument/2006/relationships/hyperlink" Target="http://r20.rs6.net/tn.jsp?f=001IF-kjt6ndr4oGD86sBC9DBSqXya6ins_w36-K-vo0XiSTXc1UfTiHhH95llK--06D7D4pfSo35pNXbXUWrqRdh472VhmWX58xC8umVHXVc-hyglQrla5ObKdk5Knek1E09q_Ld3u8QqKOsSI6JGJcr4B9LSci_1-YLprvPIo9RaQy2dDkPpefvGDLOur6cf0O-ShsJe00uc7pQl9wNTlJFZzPHFqv8bvtUXV-ttl0zC_iNhgN0esrQ==&amp;c=FNZWsqiJe8ocU4ZD3DDP9QI_gucDM8p_76kY-jTOZcpO_XzgQlINxA==&amp;ch=BimxDGTXUg1vLqzgIbyvpQ_8GZZZqutbdKSScwaeCMoMOhle9-DM_A==" TargetMode="External"/><Relationship Id="rId134" Type="http://schemas.openxmlformats.org/officeDocument/2006/relationships/image" Target="media/image21.jpeg"/><Relationship Id="rId139" Type="http://schemas.openxmlformats.org/officeDocument/2006/relationships/hyperlink" Target="http://ui.constantcontact.com/sa/fwtf.jsp?m=1111272225814&amp;a=1123745242806&amp;ea=rthomas%40bak.rr.com" TargetMode="External"/><Relationship Id="rId80" Type="http://schemas.openxmlformats.org/officeDocument/2006/relationships/hyperlink" Target="http://r20.rs6.net/tn.jsp?f=001IF-kjt6ndr4oGD86sBC9DBSqXya6ins_w36-K-vo0XiSTXc1UfTiHhH95llK--06IWmCFQk4vauJ6SDhyBEnsVbTBiL5_wAGqGiJ_APYIec00vhjBd35z8gAXg-oxVqRHS-1h6W8o18GWaE4aY-l5LGvnA0MgN_Ak0dtZR6YGzohB_kP7cOYjj8rKQfcXEOyDl04gDxhNnnvu2aVtMlkeGBqpk5x-J_Ue4GdEo6zIQW-xS7vJQ9c3qUqHUWkrbGDuENQbP2FzUP8lgV6QrVlIg==&amp;c=FNZWsqiJe8ocU4ZD3DDP9QI_gucDM8p_76kY-jTOZcpO_XzgQlINxA==&amp;ch=BimxDGTXUg1vLqzgIbyvpQ_8GZZZqutbdKSScwaeCMoMOhle9-DM_A==" TargetMode="External"/><Relationship Id="rId85" Type="http://schemas.openxmlformats.org/officeDocument/2006/relationships/hyperlink" Target="http://r20.rs6.net/tn.jsp?f=001IF-kjt6ndr4oGD86sBC9DBSqXya6ins_w36-K-vo0XiSTXc1UfTiHhH95llK--06QPvF8FhgSU2Bd5zrB_7OmC9c33yVab-J3vtcDfACoYhwLSX8k01xOlrKX5zPHlCmQ3Si6vc5UsOr9NKcsA1Jb5eOPff_mE6lcF1FA_7NiThrHP4Yj966omIwUB0YELs6QmOgxgVKMb56IyI79cNdiELnVz6jCZePEcud3eLpNEuCBBoFSaugtA==&amp;c=FNZWsqiJe8ocU4ZD3DDP9QI_gucDM8p_76kY-jTOZcpO_XzgQlINxA==&amp;ch=BimxDGTXUg1vLqzgIbyvpQ_8GZZZqutbdKSScwaeCMoMOhle9-DM_A==" TargetMode="External"/><Relationship Id="rId150" Type="http://schemas.openxmlformats.org/officeDocument/2006/relationships/image" Target="media/image27.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IF-kjt6ndr4oGD86sBC9DBSqXya6ins_w36-K-vo0XiSTXc1UfTiHhH95llK--062AEh4v-QfpoUlzwX8wm8yYleCDCIb8CYgSlwKnEttU4kAjchnrekdhSVY3LdzQulM2YqL6FTFBM1gTrsRfM4BP-dOkaiF_K9CZH-gUv7slc7Q90_STY-Dzed2YvQZR9Ln0Z0rnwVnFyHDZP1th9sYjgdj_s-PmnKBl_5uXdLosMQjvNn_VPI1QG3tHibZ6OCnZNJeIH2nXLWWNw6NReibWw0ZcgRGCb8XUeHDjChY4Q=&amp;c=FNZWsqiJe8ocU4ZD3DDP9QI_gucDM8p_76kY-jTOZcpO_XzgQlINxA==&amp;ch=BimxDGTXUg1vLqzgIbyvpQ_8GZZZqutbdKSScwaeCMoMOhle9-DM_A==" TargetMode="External"/><Relationship Id="rId33" Type="http://schemas.openxmlformats.org/officeDocument/2006/relationships/hyperlink" Target="http://r20.rs6.net/tn.jsp?f=001IF-kjt6ndr4oGD86sBC9DBSqXya6ins_w36-K-vo0XiSTXc1UfTiHhH95llK--06sHUu2j-82JG8JHIpvZ7kaoTlH_TPTOaqwr4wqYkKtr9LzHexuc_4K6OhRWrW3AHKyk3d5Eq-9KnFMHZccBsW1TG1lc3p3yk8cvZ8hpO0aSuesihZ8lfnk85V43J58D6xK6_ASclVujTFIwea1LCV_jJ3z77bQ9ISJz1oSDybusJZsNr-kL9wL5LKiLwBtA7B&amp;c=FNZWsqiJe8ocU4ZD3DDP9QI_gucDM8p_76kY-jTOZcpO_XzgQlINxA==&amp;ch=BimxDGTXUg1vLqzgIbyvpQ_8GZZZqutbdKSScwaeCMoMOhle9-DM_A==" TargetMode="External"/><Relationship Id="rId38" Type="http://schemas.openxmlformats.org/officeDocument/2006/relationships/hyperlink" Target="http://r20.rs6.net/tn.jsp?f=001IF-kjt6ndr4oGD86sBC9DBSqXya6ins_w36-K-vo0XiSTXc1UfTiHhH95llK--06RGvZYtMyxSNihZolCgE3LGZlMDPY1ZJmPJU1psyFrJIH-m5LZbCq5O16sg2eEwp2IMxjNQIKrtAheazdPxfX2FBObcSiwWfozT9_U2CLzRekEH7it91bbEAJ9dTeBc6p1Fpr5QCgc83yhfnKk6Io8lFIJcbnmupg_C9kv6_A95vaHm6Y8Aian0Bp-Z8bUjUt-iRJkjrMDinG4cipAQKy98IIaL8p5zjb2IKowCSu2g8vvu8U78_7mMrhHeKKcmBg&amp;c=FNZWsqiJe8ocU4ZD3DDP9QI_gucDM8p_76kY-jTOZcpO_XzgQlINxA==&amp;ch=BimxDGTXUg1vLqzgIbyvpQ_8GZZZqutbdKSScwaeCMoMOhle9-DM_A==" TargetMode="External"/><Relationship Id="rId46" Type="http://schemas.openxmlformats.org/officeDocument/2006/relationships/hyperlink" Target="http://r20.rs6.net/tn.jsp?f=001IF-kjt6ndr4oGD86sBC9DBSqXya6ins_w36-K-vo0XiSTXc1UfTiHhH95llK--06b6QJensckYAq8TNz22hdiiVQGcrFiFP71BuI5Hzfi69agfm1s60nHyGo_Xq-tE_WQukEBFeVFydC3iZ7ZBfEFlPBF6M-gxFPgcYQ0UtgwNl61ultGWwVK6mxTmv--TBGOobz1pM2w9Dyfd2Ar8GqQpdrw9KjZ9YNymTCrgESTYVubiu_WFqoPQHKty5z7KDnGcOM_EfZ3fQ=&amp;c=FNZWsqiJe8ocU4ZD3DDP9QI_gucDM8p_76kY-jTOZcpO_XzgQlINxA==&amp;ch=BimxDGTXUg1vLqzgIbyvpQ_8GZZZqutbdKSScwaeCMoMOhle9-DM_A==" TargetMode="External"/><Relationship Id="rId59" Type="http://schemas.openxmlformats.org/officeDocument/2006/relationships/hyperlink" Target="http://r20.rs6.net/tn.jsp?f=001IF-kjt6ndr4oGD86sBC9DBSqXya6ins_w36-K-vo0XiSTXc1UfTiHhH95llK--06qsA6_kOk9EhnSDg6Rsa_FWki-Bd6zVecr8_-iPsq6X-Ft3YQ4G6wteDEbFQDRGrnrmxaSgGb5KOLGOciOwx2bwflvg_sI__2F3KkiRNacVrFfazL-xSI5g7o4FeiDYcv7ht4CplAB1A=&amp;c=FNZWsqiJe8ocU4ZD3DDP9QI_gucDM8p_76kY-jTOZcpO_XzgQlINxA==&amp;ch=BimxDGTXUg1vLqzgIbyvpQ_8GZZZqutbdKSScwaeCMoMOhle9-DM_A==" TargetMode="External"/><Relationship Id="rId67" Type="http://schemas.openxmlformats.org/officeDocument/2006/relationships/hyperlink" Target="http://r20.rs6.net/tn.jsp?f=001IF-kjt6ndr4oGD86sBC9DBSqXya6ins_w36-K-vo0XiSTXc1UfTiHhH95llK--06z9dwu3VKQYhKuJpjF9CYmH8OtQNOs_JLz5496P1sRyVikr9nhJSTFWo1bJTKyvWksazCE35nwSg_O14kUqPdJKsqEYV9WOysJoEzDOr440jiLn1hALkfwM4DsG1Cx23ptNq3O6mkbOLISES5NwWlUPjy1SGMRHTTfwngk2d__tttUnOnihb4fQWpr6AfQBajASt5ox6VGwzsRCYCrR7KEqzN8xz6fkSgxNwRH8ej_fskKhSYgWuS5fihEaoEQ6grAkC7pME6Q_viOgLZohyjdQ==&amp;c=FNZWsqiJe8ocU4ZD3DDP9QI_gucDM8p_76kY-jTOZcpO_XzgQlINxA==&amp;ch=BimxDGTXUg1vLqzgIbyvpQ_8GZZZqutbdKSScwaeCMoMOhle9-DM_A==" TargetMode="External"/><Relationship Id="rId103" Type="http://schemas.openxmlformats.org/officeDocument/2006/relationships/hyperlink" Target="http://r20.rs6.net/tn.jsp?f=001IF-kjt6ndr4oGD86sBC9DBSqXya6ins_w36-K-vo0XiSTXc1UfTiHhH95llK--06SuaW8fRM1ETQxKURu8DQ6RIgXAa6g1RidQAznUfiQSu3fCBsZQTiOhBFtHvGEUv050CMtYKMWk6Umuw21Eq2w3ErpoWoOrULVhn3tpoNAeuAuVA87LuiQ8gGC8RHvUX3v9omePhYQg103CE-CyWcOTs7DOmp0oPOqxmDjIY9K4J5DZASPrYcII0VDVmV7StEC-1naPozNKk=&amp;c=FNZWsqiJe8ocU4ZD3DDP9QI_gucDM8p_76kY-jTOZcpO_XzgQlINxA==&amp;ch=BimxDGTXUg1vLqzgIbyvpQ_8GZZZqutbdKSScwaeCMoMOhle9-DM_A==" TargetMode="External"/><Relationship Id="rId108" Type="http://schemas.openxmlformats.org/officeDocument/2006/relationships/hyperlink" Target="http://r20.rs6.net/tn.jsp?f=001IF-kjt6ndr4oGD86sBC9DBSqXya6ins_w36-K-vo0XiSTXc1UfTiHhH95llK--06JBzYCaCq3Bllxb4TIq1tVbks6WAJ03sREllwfKUAgNc96QUe3mWQqYie5UByfyAilUB6rE_Hd5ACY5kSLBf8Lf9XfLMvWgAK5WfO6r477JZkB7FcLmmA2dzlrgG2cctjiVJnM3v175soRV_VJeg2m217KvOjwtp1wnrA1OS5HBMNSdYANZASqbHUDCWOcqJaGJFRnClzfZIcYOdHtHHTjWxlKclYC2Vo3NeLKDqqUg_zwCnqndR5dtt1zosOdcf7&amp;c=FNZWsqiJe8ocU4ZD3DDP9QI_gucDM8p_76kY-jTOZcpO_XzgQlINxA==&amp;ch=BimxDGTXUg1vLqzgIbyvpQ_8GZZZqutbdKSScwaeCMoMOhle9-DM_A==" TargetMode="External"/><Relationship Id="rId116" Type="http://schemas.openxmlformats.org/officeDocument/2006/relationships/hyperlink" Target="http://r20.rs6.net/tn.jsp?f=001IF-kjt6ndr4oGD86sBC9DBSqXya6ins_w36-K-vo0XiSTXc1UfTiHhH95llK--06rs-fNMrReYeMyb4vc3hScPTQn31vLOLmrRkMzIVvHjliiv4Tk6TleVWBXP-sSabQ_8CVLVMEfxezzdEjq_Gbl_W_W6ZlwpqZ-9aLMuMxWxLiat0Ptv3JZF0s0g5u2xUhSAL3ShZLW-w6v1OJtACU7td7w1BO-xFDNmtz8Ulwp7SxBecCaZDWnQ==&amp;c=FNZWsqiJe8ocU4ZD3DDP9QI_gucDM8p_76kY-jTOZcpO_XzgQlINxA==&amp;ch=BimxDGTXUg1vLqzgIbyvpQ_8GZZZqutbdKSScwaeCMoMOhle9-DM_A==" TargetMode="External"/><Relationship Id="rId124" Type="http://schemas.openxmlformats.org/officeDocument/2006/relationships/hyperlink" Target="http://r20.rs6.net/tn.jsp?f=001IF-kjt6ndr4oGD86sBC9DBSqXya6ins_w36-K-vo0XiSTXc1UfTiHhH95llK--06xP-PAXhC3jUJiL3KYcR2OSBuFMkhVdBZn1ObdRrorZCjAKxV1JZFrn4pYQYIJZzQkF5TWTWND4nweuCm_wJADrahu5KkxO9v27JiqUcBYzKf14I9Gclj1DWkWHDonW_Vgzl3HO_25aURT8_aKpt6mG6X3mTBvBDI8s84l7z8na-r6p47iRNgeoTvFPjw1RJV&amp;c=FNZWsqiJe8ocU4ZD3DDP9QI_gucDM8p_76kY-jTOZcpO_XzgQlINxA==&amp;ch=BimxDGTXUg1vLqzgIbyvpQ_8GZZZqutbdKSScwaeCMoMOhle9-DM_A==" TargetMode="External"/><Relationship Id="rId129" Type="http://schemas.openxmlformats.org/officeDocument/2006/relationships/hyperlink" Target="http://r20.rs6.net/tn.jsp?f=001IF-kjt6ndr4oGD86sBC9DBSqXya6ins_w36-K-vo0XiSTXc1UfTiHide6krfXCCv-lAQ2k90j2NF0jqbABxcN1DIEdNCdMIj-1LO8mAE8J4kCUnYgJLrlIs8HbYcCo_Pm9-9zuHeGkigCb81DYq641kszMFjBRfLwUgQmtsUwGEn9qlS3zpXg5OCbS-eDacZ&amp;c=FNZWsqiJe8ocU4ZD3DDP9QI_gucDM8p_76kY-jTOZcpO_XzgQlINxA==&amp;ch=BimxDGTXUg1vLqzgIbyvpQ_8GZZZqutbdKSScwaeCMoMOhle9-DM_A==" TargetMode="External"/><Relationship Id="rId137" Type="http://schemas.openxmlformats.org/officeDocument/2006/relationships/image" Target="media/image22.png"/><Relationship Id="rId20" Type="http://schemas.openxmlformats.org/officeDocument/2006/relationships/image" Target="media/image16.gif"/><Relationship Id="rId41" Type="http://schemas.openxmlformats.org/officeDocument/2006/relationships/hyperlink" Target="http://r20.rs6.net/tn.jsp?f=001IF-kjt6ndr4oGD86sBC9DBSqXya6ins_w36-K-vo0XiSTXc1UfTiHhH95llK--06PVa4faCExAt2RyNzkzwCc9KWjLDWedkP-YDI7bOraOuFoHDqlbJpTks2MlREITrKYm0XpE_FNZwuvR8YI9Ps6Bc0RRP1NUJbRHdGgR6U2kn2unVFtfNsfHqk3nBiVvHkI5g9M2OyF-tcyc7AdRkCtemniW3pElYwBnDHZudixlSemzNkqCyNWHz6YxgwRUZjff0oso7WR07YA-X2ELk-uO25Fq6euTq7Px1yPp2sx7Q=&amp;c=FNZWsqiJe8ocU4ZD3DDP9QI_gucDM8p_76kY-jTOZcpO_XzgQlINxA==&amp;ch=BimxDGTXUg1vLqzgIbyvpQ_8GZZZqutbdKSScwaeCMoMOhle9-DM_A==" TargetMode="External"/><Relationship Id="rId54" Type="http://schemas.openxmlformats.org/officeDocument/2006/relationships/hyperlink" Target="http://r20.rs6.net/tn.jsp?f=001IF-kjt6ndr4oGD86sBC9DBSqXya6ins_w36-K-vo0XiSTXc1UfTiHhH95llK--06BiCBNfuDdcofibwAaF96n5smbzfZC-Ez1VLvHs9CmkVLo4zE-dkUWkllsOwXH8oj67JidiMaWw0BjtkMBP-U8LejOSsR9q-L7WdSzbRUW73ads2QVV_HKKtO8Tyc8DPkQZPehqN6C9q0FPxyiwnzId7NF19WfD4Cc6vhNjf8mDjf7Ik8ERrES-Sj9M7Ytwb2p9iOvluI9duxd0y7eR5rHtUT9c1wxpFd&amp;c=FNZWsqiJe8ocU4ZD3DDP9QI_gucDM8p_76kY-jTOZcpO_XzgQlINxA==&amp;ch=BimxDGTXUg1vLqzgIbyvpQ_8GZZZqutbdKSScwaeCMoMOhle9-DM_A==" TargetMode="External"/><Relationship Id="rId62" Type="http://schemas.openxmlformats.org/officeDocument/2006/relationships/hyperlink" Target="http://r20.rs6.net/tn.jsp?f=001IF-kjt6ndr4oGD86sBC9DBSqXya6ins_w36-K-vo0XiSTXc1UfTiHhH95llK--06t_Zi2_aTrJWIYBR-WQQGe8Id_SliF2qXsc_Wg5TUv55adzPTjGCuqWAEWo82K7ZV_p99JygDaDcGRFTKroQoBAHT3lTB_Bi1pe4g1MQ4Ua3EPPjDebEQS4WRji4IMPtKbzkwHGaH-PTsy2if10nMv0eo2w3fNXRE6rjHTGmGNoLBbpVgmy3hcgw9c7vaIZiv&amp;c=FNZWsqiJe8ocU4ZD3DDP9QI_gucDM8p_76kY-jTOZcpO_XzgQlINxA==&amp;ch=BimxDGTXUg1vLqzgIbyvpQ_8GZZZqutbdKSScwaeCMoMOhle9-DM_A==" TargetMode="External"/><Relationship Id="rId70" Type="http://schemas.openxmlformats.org/officeDocument/2006/relationships/hyperlink" Target="http://r20.rs6.net/tn.jsp?f=001IF-kjt6ndr4oGD86sBC9DBSqXya6ins_w36-K-vo0XiSTXc1UfTiHhH95llK--06a8gm19Erugb6cpaPWSPkyXScSiVU94jVnwnO3yCZFHoKueifvLyC7sQtjKqaRvR-xRj0e9QGhe7uBj2TfTqPW5Zq9MHSZrsm6nuvWhvyKkEOwaN6c_682-Yw4iM2ucUnWvGBOZrb8aji2s9-yDR-fN-QPBbn1lJlvx0eOwu1KvhLFBA_w9h4WLrNdZbi43hfJl2Ai0Ft8jVtKGEIK_XzvOjw5QSTQE1Hzzjz4Dvdvac=&amp;c=FNZWsqiJe8ocU4ZD3DDP9QI_gucDM8p_76kY-jTOZcpO_XzgQlINxA==&amp;ch=BimxDGTXUg1vLqzgIbyvpQ_8GZZZqutbdKSScwaeCMoMOhle9-DM_A==" TargetMode="External"/><Relationship Id="rId75" Type="http://schemas.openxmlformats.org/officeDocument/2006/relationships/hyperlink" Target="http://r20.rs6.net/tn.jsp?f=001IF-kjt6ndr4oGD86sBC9DBSqXya6ins_w36-K-vo0XiSTXc1UfTiHhH95llK--068nctGlZ-VvZIUB9GgamIv7Z2TKwwQXuyE1U10PXRxk52FI_PBZYXIfykw_8W97BjEuKBTXaT3AYhRK_566zRDqbNhyjI49NCL0zafsEj_c21gsU2mzGGzpsLG44lFBHw6uXgMRJWDSr3Svlf9unbvU8CCCC828Ul&amp;c=FNZWsqiJe8ocU4ZD3DDP9QI_gucDM8p_76kY-jTOZcpO_XzgQlINxA==&amp;ch=BimxDGTXUg1vLqzgIbyvpQ_8GZZZqutbdKSScwaeCMoMOhle9-DM_A==" TargetMode="External"/><Relationship Id="rId83" Type="http://schemas.openxmlformats.org/officeDocument/2006/relationships/hyperlink" Target="http://r20.rs6.net/tn.jsp?f=001IF-kjt6ndr4oGD86sBC9DBSqXya6ins_w36-K-vo0XiSTXc1UfTiHhH95llK--06vLyHsGuFWI4wjnU1u3Uas82HbIfXamKLNjGCje1tWTV-w4kBIUwHl-zfOdhfegTYS-85vLNuX0bACMSgZ4Dn4Z1h-JCEf8sf9PF1pLE0sPfXX5o7Asp1TUxkWCT8gSbyEoUIPs4tiIyTH7e3qYSJ7AWxXfXJsrIiSpleFYcSGX1uyjVfvNbLBNzZ28eGMtD0UC8r107QFihp5cDaFOrQ1A==&amp;c=FNZWsqiJe8ocU4ZD3DDP9QI_gucDM8p_76kY-jTOZcpO_XzgQlINxA==&amp;ch=BimxDGTXUg1vLqzgIbyvpQ_8GZZZqutbdKSScwaeCMoMOhle9-DM_A==" TargetMode="External"/><Relationship Id="rId88" Type="http://schemas.openxmlformats.org/officeDocument/2006/relationships/hyperlink" Target="http://r20.rs6.net/tn.jsp?f=001IF-kjt6ndr4oGD86sBC9DBSqXya6ins_w36-K-vo0XiSTXc1UfTiHhH95llK--063HaBXP5rm_j_z-hkGxYX_BUFTcWKvcgPbkJ5lqBdXYQ__nWTCADk0I1N0APjLifOuwt4ciGLPU2wIMJIIxqQksGvSy2nF6P-7AfK9KvsuNWdk1EknYa9qUBWvE9gpEHsguuCUW9fk9N0lNg-ybm8ZXTpmZdRddgwO3jGaAsOLgVnuhDJeLpw7T0oM46EKTQoRcQkeS3isSwSJ2UQiMhIWWoYQDVutWfVhpcz7kt48FKxW03OPsHgBjcEYsmLOYbQAPe0_lDoI1M=&amp;c=FNZWsqiJe8ocU4ZD3DDP9QI_gucDM8p_76kY-jTOZcpO_XzgQlINxA==&amp;ch=BimxDGTXUg1vLqzgIbyvpQ_8GZZZqutbdKSScwaeCMoMOhle9-DM_A==" TargetMode="External"/><Relationship Id="rId91" Type="http://schemas.openxmlformats.org/officeDocument/2006/relationships/hyperlink" Target="http://r20.rs6.net/tn.jsp?f=001IF-kjt6ndr4oGD86sBC9DBSqXya6ins_w36-K-vo0XiSTXc1UfTiHhH95llK--06f0zspVQnIJ-qcjYupsQok2NSopL89kUzmLhj6XBARukT5QS4-CZKcwh5CNJMlzr-wL4mdBQIGB3_FS5tg0Qt8OOTjNJuKC9j-ECpwNchTcgtwrj86aOeM_yScbFlrHgU-YdLe7o0x97U3m8BU5siW4vfDuBLYgcl86RpiGuXqSleKz-Q84IU4A==&amp;c=FNZWsqiJe8ocU4ZD3DDP9QI_gucDM8p_76kY-jTOZcpO_XzgQlINxA==&amp;ch=BimxDGTXUg1vLqzgIbyvpQ_8GZZZqutbdKSScwaeCMoMOhle9-DM_A==" TargetMode="External"/><Relationship Id="rId96" Type="http://schemas.openxmlformats.org/officeDocument/2006/relationships/hyperlink" Target="http://r20.rs6.net/tn.jsp?f=001IF-kjt6ndr4oGD86sBC9DBSqXya6ins_w36-K-vo0XiSTXc1UfTiHhH95llK--06Tcm747wkIqPsvRQMzfGLvCA1mshg0GKk7-mCeP81JbOwkREo5iatiQ2hi9_d2TVVXbuAmcL4iwbcpeDidZODJElfABvEr4xDCWr0v14VSyMs73lCwjlpZso4Qd7ylPeTN5isI02XSZkl2OvVStY9IyyXTFRX5QoPTfGimqSd33aWR3m7IMXYog==&amp;c=FNZWsqiJe8ocU4ZD3DDP9QI_gucDM8p_76kY-jTOZcpO_XzgQlINxA==&amp;ch=BimxDGTXUg1vLqzgIbyvpQ_8GZZZqutbdKSScwaeCMoMOhle9-DM_A==" TargetMode="External"/><Relationship Id="rId111" Type="http://schemas.openxmlformats.org/officeDocument/2006/relationships/hyperlink" Target="http://r20.rs6.net/tn.jsp?f=001IF-kjt6ndr4oGD86sBC9DBSqXya6ins_w36-K-vo0XiSTXc1UfTiHhH95llK--06ZUPLDX4JeDBWz2yojLhFHSVN8MSyKf84dgahmYEB_zS_Z9VzKUpT8G4SMPKxVKIuIW3TOiqzMZ9f08x9u2vFRyfvWI35jETDbWIUfY0BLpFDPfYiG8CprFcSQA1T0Vsa0U1HdCKbU8MLqfGUJz7UBilW5kxyT932&amp;c=FNZWsqiJe8ocU4ZD3DDP9QI_gucDM8p_76kY-jTOZcpO_XzgQlINxA==&amp;ch=BimxDGTXUg1vLqzgIbyvpQ_8GZZZqutbdKSScwaeCMoMOhle9-DM_A==" TargetMode="External"/><Relationship Id="rId132" Type="http://schemas.openxmlformats.org/officeDocument/2006/relationships/hyperlink" Target="http://r20.rs6.net/tn.jsp?f=001IF-kjt6ndr4oGD86sBC9DBSqXya6ins_w36-K-vo0XiSTXc1UfTiHhkTWDYoUtA6bLYTvhb2xIaX1otCNGrsjQsofAakNb41Dw6tta-pJb2HpVWVKryFGbkwswDyoiiFZ3hwuh8G-aAzc5r5g7gsdJeROoJeqKXxGRi7JSKN0YE=&amp;c=FNZWsqiJe8ocU4ZD3DDP9QI_gucDM8p_76kY-jTOZcpO_XzgQlINxA==&amp;ch=BimxDGTXUg1vLqzgIbyvpQ_8GZZZqutbdKSScwaeCMoMOhle9-DM_A==" TargetMode="External"/><Relationship Id="rId140" Type="http://schemas.openxmlformats.org/officeDocument/2006/relationships/image" Target="media/image23.gif"/><Relationship Id="rId145" Type="http://schemas.openxmlformats.org/officeDocument/2006/relationships/hyperlink" Target="mailto:prophecyupdate@bak.rr.com" TargetMode="External"/><Relationship Id="rId15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IF-kjt6ndr4oGD86sBC9DBSqXya6ins_w36-K-vo0XiSTXc1UfTiHhH95llK--062AE8HVD8bCVfORKO7uUvvGDlZuc4xqeLhTQhclJi-D9RuS3tyrKMyTUX40kaqGrJ7yEgv2Cgz3luk5NHO7wG2dCUmR3FoLmY3QtemmQmoIuGwYDK4wAT2UUJCcWA-HXpNGMVcq5W169s0h7Yu4Fa-feeCNglNpyZPUvP9OUVByxq8nexbYspKRsAYkwLpL6s&amp;c=FNZWsqiJe8ocU4ZD3DDP9QI_gucDM8p_76kY-jTOZcpO_XzgQlINxA==&amp;ch=BimxDGTXUg1vLqzgIbyvpQ_8GZZZqutbdKSScwaeCMoMOhle9-DM_A==" TargetMode="External"/><Relationship Id="rId28" Type="http://schemas.openxmlformats.org/officeDocument/2006/relationships/hyperlink" Target="http://r20.rs6.net/tn.jsp?f=001IF-kjt6ndr4oGD86sBC9DBSqXya6ins_w36-K-vo0XiSTXc1UfTiHhH95llK--06atxaTdB6KepTBjJ4OL36kVPVDIpkt2U5dh9ea6UmOxOLrRKUzZBgCmffB98Tg9jbyMegC4ZA0eAmvKbfItmjzG9ufJt-ryF-hiLSZcvOEoAnTYGu8j_8VCdRCwWqjpj-v6VFlRdTjVCpB1Zrug_AHFPd4ar7q1MbHeIyITmjllJw75x3mopISw==&amp;c=FNZWsqiJe8ocU4ZD3DDP9QI_gucDM8p_76kY-jTOZcpO_XzgQlINxA==&amp;ch=BimxDGTXUg1vLqzgIbyvpQ_8GZZZqutbdKSScwaeCMoMOhle9-DM_A==" TargetMode="External"/><Relationship Id="rId36" Type="http://schemas.openxmlformats.org/officeDocument/2006/relationships/hyperlink" Target="http://r20.rs6.net/tn.jsp?f=001IF-kjt6ndr4oGD86sBC9DBSqXya6ins_w36-K-vo0XiSTXc1UfTiHhH95llK--067tbK0enZYGD89n7meU0pxteHBIn0wDVCd2a4RbpgseDcK1W2upNrWvjTTUKZxh7652vmwJX_7kNHazlNUXe7YeKtDYHTbRn8Df3wg02jtJFGQYWovTZk14vnWuhuFzhSqQE23MuAkzYPizihYycKM_Tl2wn7IfRK&amp;c=FNZWsqiJe8ocU4ZD3DDP9QI_gucDM8p_76kY-jTOZcpO_XzgQlINxA==&amp;ch=BimxDGTXUg1vLqzgIbyvpQ_8GZZZqutbdKSScwaeCMoMOhle9-DM_A==" TargetMode="External"/><Relationship Id="rId49" Type="http://schemas.openxmlformats.org/officeDocument/2006/relationships/hyperlink" Target="http://r20.rs6.net/tn.jsp?f=001IF-kjt6ndr4oGD86sBC9DBSqXya6ins_w36-K-vo0XiSTXc1UfTiHhH95llK--0662nuYMNKw9HNouCCNUQJMMkbBQcK_HEO2jl5k5cxMA_FNshW8xlXko1Ct50ayb3dzW0mr7Epk2kPNAbuSVdh00yqvdpwFwnlKdTnI0oxpyCVcLUVQ21QzF3SzbZryMGRCt4ZPiDcPP-GQtErp2_hSa47XNsPWd-PMSUjmjliJyh7DnR9YNI0HQ==&amp;c=FNZWsqiJe8ocU4ZD3DDP9QI_gucDM8p_76kY-jTOZcpO_XzgQlINxA==&amp;ch=BimxDGTXUg1vLqzgIbyvpQ_8GZZZqutbdKSScwaeCMoMOhle9-DM_A==" TargetMode="External"/><Relationship Id="rId57" Type="http://schemas.openxmlformats.org/officeDocument/2006/relationships/hyperlink" Target="http://r20.rs6.net/tn.jsp?f=001IF-kjt6ndr4oGD86sBC9DBSqXya6ins_w36-K-vo0XiSTXc1UfTiHhH95llK--06l33gcG53_cCmKqCV_tbtvJk8z1_7zunzV-LdGEIFaAzJZvHj36Ub1rtE0jCFYhREe05TA7xWMp1Rk_vqZUoGKO5MxsUsfr152AemgePJsgpEK7GRl5kHe3NpEeZ7WG_OgwbweVoZXwM8ANT_UU16f9rQL_vFJg0t&amp;c=FNZWsqiJe8ocU4ZD3DDP9QI_gucDM8p_76kY-jTOZcpO_XzgQlINxA==&amp;ch=BimxDGTXUg1vLqzgIbyvpQ_8GZZZqutbdKSScwaeCMoMOhle9-DM_A==" TargetMode="External"/><Relationship Id="rId106" Type="http://schemas.openxmlformats.org/officeDocument/2006/relationships/hyperlink" Target="http://r20.rs6.net/tn.jsp?f=001IF-kjt6ndr4oGD86sBC9DBSqXya6ins_w36-K-vo0XiSTXc1UfTiHuGTGs2nlyRImj4Se4PUXDTcm7n0yCykoozpPcb9DAIpdaiZ8AS9li0oC_81sUzM508TEAY1h0Yc50NlEeWdxwTMTEWhAg5ahd9waadxDI4r9kTI9l745hVaOjN01Kcz3ddrIHZE9DOSFiFx1M9gggM=&amp;c=FNZWsqiJe8ocU4ZD3DDP9QI_gucDM8p_76kY-jTOZcpO_XzgQlINxA==&amp;ch=BimxDGTXUg1vLqzgIbyvpQ_8GZZZqutbdKSScwaeCMoMOhle9-DM_A==" TargetMode="External"/><Relationship Id="rId114" Type="http://schemas.openxmlformats.org/officeDocument/2006/relationships/hyperlink" Target="http://r20.rs6.net/tn.jsp?f=001IF-kjt6ndr4oGD86sBC9DBSqXya6ins_w36-K-vo0XiSTXc1UfTiHhH95llK--06dcCH6KQID-EkiQsBGj7yca3SmlIbaBBr-DXrJZ_xDiP2PeyvifDPTtoJqiNf2Ojg85DDVMoPlxG04TrAci69MlDm-6WA5NO9l0pKOdBi8wcLliNCghjrYBZrz8VFnNJWxIm4oaA4Uh8_foETsEDn-OEJcaEQcoQ1_xQQKZy_m65EcBqWgVVBgIVLqRtMq5GTMV5JotpLXh5-3HsslDWHHA724wbdjbD2&amp;c=FNZWsqiJe8ocU4ZD3DDP9QI_gucDM8p_76kY-jTOZcpO_XzgQlINxA==&amp;ch=BimxDGTXUg1vLqzgIbyvpQ_8GZZZqutbdKSScwaeCMoMOhle9-DM_A==" TargetMode="External"/><Relationship Id="rId119" Type="http://schemas.openxmlformats.org/officeDocument/2006/relationships/hyperlink" Target="http://r20.rs6.net/tn.jsp?f=001IF-kjt6ndr4oGD86sBC9DBSqXya6ins_w36-K-vo0XiSTXc1UfTiHkWAEnmIPCFJrhK8wvMdGjBLd9wbrfxmRopKC-QrsLHyFFPUJg3PtLZACHD2Q0iq5w8j2xWnS6mOQ9FLlUnxK2plQ39_uTXxjD0fYhipBPzaYZn2qdAN7rdUb8bCfnzt324eHccD1vWeT0kQpfiP5FU7V-SnFzO76HgFhFqvzPtv&amp;c=FNZWsqiJe8ocU4ZD3DDP9QI_gucDM8p_76kY-jTOZcpO_XzgQlINxA==&amp;ch=BimxDGTXUg1vLqzgIbyvpQ_8GZZZqutbdKSScwaeCMoMOhle9-DM_A==" TargetMode="External"/><Relationship Id="rId127" Type="http://schemas.openxmlformats.org/officeDocument/2006/relationships/image" Target="media/image19.jpeg"/><Relationship Id="rId10" Type="http://schemas.openxmlformats.org/officeDocument/2006/relationships/image" Target="media/image6.png"/><Relationship Id="rId31" Type="http://schemas.openxmlformats.org/officeDocument/2006/relationships/hyperlink" Target="http://r20.rs6.net/tn.jsp?f=001IF-kjt6ndr4oGD86sBC9DBSqXya6ins_w36-K-vo0XiSTXc1UfTiHhH95llK--06aJDzkYJdObMIn5V7Tr88zLXqCg91OLZaIYVKOiyVqE8pjap-4p5TdMDvA7IBnZF62ibL1LgKCM-uuYNgblCANKKTN-eKkTGoxaWmGcazPYJ7dgdhtLC7Ep5x7QgxUDvvRUNfW4xqX-2ICscebJJU_N5W7xjE-ws0-3BuCR95IcCveBs27M5ZfPk6bIvvOsg719iZmpOuvsh74sAi5B43vra1ICFuCqK6pYAPn_V1uieKj9bB84RSg0bwylxyHW8K&amp;c=FNZWsqiJe8ocU4ZD3DDP9QI_gucDM8p_76kY-jTOZcpO_XzgQlINxA==&amp;ch=BimxDGTXUg1vLqzgIbyvpQ_8GZZZqutbdKSScwaeCMoMOhle9-DM_A==" TargetMode="External"/><Relationship Id="rId44" Type="http://schemas.openxmlformats.org/officeDocument/2006/relationships/hyperlink" Target="http://r20.rs6.net/tn.jsp?f=001IF-kjt6ndr4oGD86sBC9DBSqXya6ins_w36-K-vo0XiSTXc1UfTiHhH95llK--06XATXM6nKh-Ho1LTP_paDXPtMlEwFNSurMQcRLuzrw5u5I7C9Sods1xu2-gOPkV5qeT5E-MXJAxad2ZtYDJXsyf8iTOMr5f3Gu-piVHWvCC_0QVlkoHOA5MpMq1OSxFXU7Q1BcEnDtEFu-WmMYje1z-5OrhUtL_rTGWebGbVI2ddgwQdfxmdKdpskjn9k-rpbmgzgqE5LF2TiKsS_p8_XJQOAZsbzCYM1&amp;c=FNZWsqiJe8ocU4ZD3DDP9QI_gucDM8p_76kY-jTOZcpO_XzgQlINxA==&amp;ch=BimxDGTXUg1vLqzgIbyvpQ_8GZZZqutbdKSScwaeCMoMOhle9-DM_A==" TargetMode="External"/><Relationship Id="rId52" Type="http://schemas.openxmlformats.org/officeDocument/2006/relationships/hyperlink" Target="http://r20.rs6.net/tn.jsp?f=001IF-kjt6ndr4oGD86sBC9DBSqXya6ins_w36-K-vo0XiSTXc1UfTiHhH95llK--06jiZGgJn7R5lBuX6HOJGeJecPh3_EB4hGInUGIys0FA2DvnYyrWuUYB1SXwr0K5B2Ii3mKtGiPuoXEtmsK2hQUWjUrpE3tbjnNJuPhoazhs98srDAgkhpfcnFCfbZkM6MJU_ub6LV1zvPciJIkaGOCFpmebPuB--YpWf2TyXsGV8=&amp;c=FNZWsqiJe8ocU4ZD3DDP9QI_gucDM8p_76kY-jTOZcpO_XzgQlINxA==&amp;ch=BimxDGTXUg1vLqzgIbyvpQ_8GZZZqutbdKSScwaeCMoMOhle9-DM_A==" TargetMode="External"/><Relationship Id="rId60" Type="http://schemas.openxmlformats.org/officeDocument/2006/relationships/hyperlink" Target="http://r20.rs6.net/tn.jsp?f=001IF-kjt6ndr4oGD86sBC9DBSqXya6ins_w36-K-vo0XiSTXc1UfTiHhH95llK--064S1b-miNNCEjFsrdAVlSpsL5gwf43czLs2nCZoP_CnLueRTb5ck2qj2kp28yDQFyPOit7Bi5Zv4c1SYdrHr3aJVCZIeLIezwDiE5CoEs1-BrPHUTB3XHRdlwmYuXd2CSot0XS9IObU61eq_tDymVeoOEWkFqOa6YpkRtMExCpZz92nby0PK2LEQxhtg93KiSSds2S2eO5Gs=&amp;c=FNZWsqiJe8ocU4ZD3DDP9QI_gucDM8p_76kY-jTOZcpO_XzgQlINxA==&amp;ch=BimxDGTXUg1vLqzgIbyvpQ_8GZZZqutbdKSScwaeCMoMOhle9-DM_A==" TargetMode="External"/><Relationship Id="rId65" Type="http://schemas.openxmlformats.org/officeDocument/2006/relationships/hyperlink" Target="http://r20.rs6.net/tn.jsp?f=001IF-kjt6ndr4oGD86sBC9DBSqXya6ins_w36-K-vo0XiSTXc1UfTiHhH95llK--06por0Ll04G24Xt4VaLofYD-a5Q_MK-1JEAkl2Chjs1FgiJbO_qZmo-FhZ8WhrBNjIHBz7mTdXcVsGCJP0AtPJqAwB5EYxTcOyLmbP-SeyhbqOWQ1iiUPCiQWb2oLCaK4itdbrCvZxkNywZaSW7L_ao5SOD5vH7r6jZLs2Km_cN5zLB-SgkFw_L79ApvxfopvNFirD7TDioSuNComBRDkycqGnvzenZatPJXaj4Jqy1FXQ8uNAAkXYXHuJQo4mAfi_&amp;c=FNZWsqiJe8ocU4ZD3DDP9QI_gucDM8p_76kY-jTOZcpO_XzgQlINxA==&amp;ch=BimxDGTXUg1vLqzgIbyvpQ_8GZZZqutbdKSScwaeCMoMOhle9-DM_A==" TargetMode="External"/><Relationship Id="rId73" Type="http://schemas.openxmlformats.org/officeDocument/2006/relationships/hyperlink" Target="http://r20.rs6.net/tn.jsp?f=001IF-kjt6ndr4oGD86sBC9DBSqXya6ins_w36-K-vo0XiSTXc1UfTiHhH95llK--06mGran0BLakhkuEvzqcgRjgoqj-emUUPuUyh6vDWSufkUbR26mY1gx4xpXe2pmRXMh21zos8QM1Y4eSoMdbUN3knnim0PWd0YcJc246LOyqHkS07kSbTIQtrnDndAqDDs3PYlx9Lr-P90tMeo8GaEp6sCjJLHvllp0aU6eiwEsHmvsxUKtqhmGFaApC352hvh&amp;c=FNZWsqiJe8ocU4ZD3DDP9QI_gucDM8p_76kY-jTOZcpO_XzgQlINxA==&amp;ch=BimxDGTXUg1vLqzgIbyvpQ_8GZZZqutbdKSScwaeCMoMOhle9-DM_A==" TargetMode="External"/><Relationship Id="rId78" Type="http://schemas.openxmlformats.org/officeDocument/2006/relationships/hyperlink" Target="http://r20.rs6.net/tn.jsp?f=001IF-kjt6ndr4oGD86sBC9DBSqXya6ins_w36-K-vo0XiSTXc1UfTiHhH95llK--060LZzzzHu_SeldCkvqsANSJ2kPmeyV-hRWutnI_Yl0TBAggmWn1dEFICaI9_K7RKPJIrh3Chh5PQ70JsZtX0uXf6q4Oze-UhvmOLTLJ_JHJc2FWOUyrFH-gABmUS-rmotu6_IZa0uNR4HrQIIoz6i5KNoAVkKO_tm-8ijED012KSmP2It1WQ-_ZIHD2m8x5HLsZho8RZVkxCGHXafAua2-A==&amp;c=FNZWsqiJe8ocU4ZD3DDP9QI_gucDM8p_76kY-jTOZcpO_XzgQlINxA==&amp;ch=BimxDGTXUg1vLqzgIbyvpQ_8GZZZqutbdKSScwaeCMoMOhle9-DM_A==" TargetMode="External"/><Relationship Id="rId81" Type="http://schemas.openxmlformats.org/officeDocument/2006/relationships/hyperlink" Target="http://r20.rs6.net/tn.jsp?f=001IF-kjt6ndr4oGD86sBC9DBSqXya6ins_w36-K-vo0XiSTXc1UfTiHhH95llK--06LjGEAE1NzF71oW9Aro1d_JdnV0d3NQomzaMEytO0rjpOIAIcInrku3gN710jzDC7BWQQOGUXGbt7SQVU0T4QjySCvyBQ7T5vCx1hsGpkwFX6Oc0S2ToEUjGLrVwGqbvOT5Ek57OLJES51ptXzBGpYFLVrSrqiYdMOfkV2Maxz0RWobogMVHYEvLrVxxNnCHK&amp;c=FNZWsqiJe8ocU4ZD3DDP9QI_gucDM8p_76kY-jTOZcpO_XzgQlINxA==&amp;ch=BimxDGTXUg1vLqzgIbyvpQ_8GZZZqutbdKSScwaeCMoMOhle9-DM_A==" TargetMode="External"/><Relationship Id="rId86" Type="http://schemas.openxmlformats.org/officeDocument/2006/relationships/hyperlink" Target="http://r20.rs6.net/tn.jsp?f=001IF-kjt6ndr4oGD86sBC9DBSqXya6ins_w36-K-vo0XiSTXc1UfTiHhH95llK--06pFANb9vMRwUXoS1gXbh1eZicUkid0kh3aIIJk9eWfGwR3K6zE0g9Qn9gSF0qMY6DmDDn-0fnysUQaQk9rsCIzsqVfbv4Q56LtHVSJoBC-Q9f8Bx1PZmuftciZoBkGHfnaMkQCYlPgn9fb2I4kzRECldwM6L-LY7cJh2oSgL0SKrDdn8yE-4dRg==&amp;c=FNZWsqiJe8ocU4ZD3DDP9QI_gucDM8p_76kY-jTOZcpO_XzgQlINxA==&amp;ch=BimxDGTXUg1vLqzgIbyvpQ_8GZZZqutbdKSScwaeCMoMOhle9-DM_A==" TargetMode="External"/><Relationship Id="rId94" Type="http://schemas.openxmlformats.org/officeDocument/2006/relationships/hyperlink" Target="http://r20.rs6.net/tn.jsp?f=001IF-kjt6ndr4oGD86sBC9DBSqXya6ins_w36-K-vo0XiSTXc1UfTiHhH95llK--06JnaEwmH_se4aJ7TMUOJNc1o9uL02ateKY1eNXHQDsUdfwhoee-7-ndUBgam0hdHBn4J5zrvJkUazoIDnFeFLrvBaLigKmzMnPCk3izobrHmdfOHsULn8q5_MVBcdnaIQ6bkbciv8IkovSSCiShQyjpGdCCc-vgmcw7Djs4LPz_cPHmi_3idPmA==&amp;c=FNZWsqiJe8ocU4ZD3DDP9QI_gucDM8p_76kY-jTOZcpO_XzgQlINxA==&amp;ch=BimxDGTXUg1vLqzgIbyvpQ_8GZZZqutbdKSScwaeCMoMOhle9-DM_A==" TargetMode="External"/><Relationship Id="rId99" Type="http://schemas.openxmlformats.org/officeDocument/2006/relationships/hyperlink" Target="http://r20.rs6.net/tn.jsp?f=001IF-kjt6ndr4oGD86sBC9DBSqXya6ins_w36-K-vo0XiSTXc1UfTiHhH95llK--06BkNUJ-RBXZFWnlKpbT-6rSAn0V0WOxSpnQMah42kJMxC-O2kbmKI1dNYJyRy_wh0L7I0m6j7wiviqR7_KOSJTtOjwMOlfGc_m1BrSWnageHa7ozfmkeNnWDU1YVTE7daJuyWdv_m46WSIz2143DAJETc5pCFOYKW6LTwdAItW6b7WVx5uCeymbLF2Qq0S-2Ky34F9FQtT74=&amp;c=FNZWsqiJe8ocU4ZD3DDP9QI_gucDM8p_76kY-jTOZcpO_XzgQlINxA==&amp;ch=BimxDGTXUg1vLqzgIbyvpQ_8GZZZqutbdKSScwaeCMoMOhle9-DM_A==" TargetMode="External"/><Relationship Id="rId101" Type="http://schemas.openxmlformats.org/officeDocument/2006/relationships/hyperlink" Target="http://r20.rs6.net/tn.jsp?f=001IF-kjt6ndr4oGD86sBC9DBSqXya6ins_w36-K-vo0XiSTXc1UfTiHhH95llK--06TlKQT7DaVn7KbuXfOOKfbK5yQMaV1ZncINctJdQUFjxhQPq7yrCphHesldWMwlfLiQHcganwVvoFxaJUDXIBVkcfZnU6dfsPvawISInjAWWC3dg41FHfdW2Tug4I-QRavDBGlzAy8VsDLEAcawJ5IXTnELXss8tzLgbPvzZwSik=&amp;c=FNZWsqiJe8ocU4ZD3DDP9QI_gucDM8p_76kY-jTOZcpO_XzgQlINxA==&amp;ch=BimxDGTXUg1vLqzgIbyvpQ_8GZZZqutbdKSScwaeCMoMOhle9-DM_A==" TargetMode="External"/><Relationship Id="rId122" Type="http://schemas.openxmlformats.org/officeDocument/2006/relationships/hyperlink" Target="http://r20.rs6.net/tn.jsp?f=001IF-kjt6ndr4oGD86sBC9DBSqXya6ins_w36-K-vo0XiSTXc1UfTiHhH95llK--06yXKBVtNFhtfHEtUAP_mo83ETjgGYFZa9OALHp2NCca_5ee_7HdiJT4at_T0z50THshwcrQgOISgVTwmEXRWbYvA3rHeb3GPeoFMWaj6lyQRX1OgXb9nM5MSMqFgfFQTw7d27ULo-Kl_wocuoSj2cWhyYSboPO3SOdyg93pqbcMOo6vwv1X_jg-E6X_GOmtE_Lev2WSbkcZzD_BZu_JOuNFzcG9yndQDFdqLqo_i_sReRopqJmJxKu3EsgrvW0v_a_ZMnjZRiHCw=&amp;c=FNZWsqiJe8ocU4ZD3DDP9QI_gucDM8p_76kY-jTOZcpO_XzgQlINxA==&amp;ch=BimxDGTXUg1vLqzgIbyvpQ_8GZZZqutbdKSScwaeCMoMOhle9-DM_A==" TargetMode="External"/><Relationship Id="rId130" Type="http://schemas.openxmlformats.org/officeDocument/2006/relationships/hyperlink" Target="http://r20.rs6.net/tn.jsp?f=001IF-kjt6ndr4oGD86sBC9DBSqXya6ins_w36-K-vo0XiSTXc1UfTiHhH95llK--06k0mV0lIsrQqHKFFle0t50O4uQBujsH4rs7iBfakSfCVJHfZyYhTL_IP1HEkX3QD3hAOn7Asn1VEej2WSD0DrmRR6oSOoEc1leCrpaiURWSVPhxlrk95gb2WdciPVwHpDeMqz5COa2Jq-Az43hnDUBnnnunbf5hfontfwkUzc6A0LwB2poCMYUSsZ-JLxgPkb-l2QRs6C-FGItt-4wFZo6pz9wMcqDYYk8FeZ6cdWJWk=&amp;c=FNZWsqiJe8ocU4ZD3DDP9QI_gucDM8p_76kY-jTOZcpO_XzgQlINxA==&amp;ch=BimxDGTXUg1vLqzgIbyvpQ_8GZZZqutbdKSScwaeCMoMOhle9-DM_A==" TargetMode="External"/><Relationship Id="rId135" Type="http://schemas.openxmlformats.org/officeDocument/2006/relationships/hyperlink" Target="http://r20.rs6.net/tn.jsp?f=001IF-kjt6ndr4oGD86sBC9DBSqXya6ins_w36-K-vo0XiSTXc1UfTiHhkTWDYoUtA64n6pv57blieWnQN3-9AnTZPtMbeuTbumKTmt6nfv3glhpqI-79HSZLMYQ1E4kn6RdSfgUDtz5FPWb5J7HlV0eJPQ53j9Gxa-IgikTMsC3cs_DKtpmJ_bQKvWVH0VrDzI&amp;c=FNZWsqiJe8ocU4ZD3DDP9QI_gucDM8p_76kY-jTOZcpO_XzgQlINxA==&amp;ch=BimxDGTXUg1vLqzgIbyvpQ_8GZZZqutbdKSScwaeCMoMOhle9-DM_A==" TargetMode="External"/><Relationship Id="rId143" Type="http://schemas.openxmlformats.org/officeDocument/2006/relationships/hyperlink" Target="http://r20.rs6.net/tn.jsp?f=001IF-kjt6ndr4oGD86sBC9DBSqXya6ins_w36-K-vo0XiSTXc1UfTiHhkTWDYoUtA6I973MyCCSIwpDEahhX345SPeOL4vYdWsJt9T79_06Yg7HZwCJl7HoX1ut8lNcvjzskatM6MBM2_GE6fgI1joDxAwP612Jtqvl6B_ob7Isww0VakgpTosPA==&amp;c=FNZWsqiJe8ocU4ZD3DDP9QI_gucDM8p_76kY-jTOZcpO_XzgQlINxA==&amp;ch=BimxDGTXUg1vLqzgIbyvpQ_8GZZZqutbdKSScwaeCMoMOhle9-DM_A==" TargetMode="External"/><Relationship Id="rId148" Type="http://schemas.openxmlformats.org/officeDocument/2006/relationships/image" Target="media/image25.png"/><Relationship Id="rId151"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IF-kjt6ndr4oGD86sBC9DBSqXya6ins_w36-K-vo0XiSTXc1UfTiHhH95llK--06hpaTQKnnV9m3OYAwbJr-A1myFiy2iISqSbKer2jcUrSuETLAlA-xtefYjn4wpOeNBvkjdKOBNaZzKWj5aHVeW5fwdb1DHHJwh39ZZsLEguD8kw6QdTco5RkGoGKZlWKr1Go3Qcbp8O31ADoQECXYznhMA5dnMmTGrUdJfTuoVeY=&amp;c=FNZWsqiJe8ocU4ZD3DDP9QI_gucDM8p_76kY-jTOZcpO_XzgQlINxA==&amp;ch=BimxDGTXUg1vLqzgIbyvpQ_8GZZZqutbdKSScwaeCMoMOhle9-DM_A==" TargetMode="External"/><Relationship Id="rId109" Type="http://schemas.openxmlformats.org/officeDocument/2006/relationships/hyperlink" Target="http://r20.rs6.net/tn.jsp?f=001IF-kjt6ndr4oGD86sBC9DBSqXya6ins_w36-K-vo0XiSTXc1UfTiHhH95llK--06R2jWWdQNOCGQrRZnc4VKYh0AkWqMdjWU9oU1sEQ3pzYFx0DZOfHPzhSqQ-NTFcvmR66Y-7mQRCH8A8kDz5orom_LCph1DcOsbvROPIKXMSw3d59GUraMNLto2db-wk9kvRiWivwtXvlEr5It2V567WE4GDNtOyAFoymol8xDAA65Y7Nvst80vuA4sNr94QX5jyppm0zf8G_08iP3XszU7lsD_pOnXlqVks--rO8XoRI=&amp;c=FNZWsqiJe8ocU4ZD3DDP9QI_gucDM8p_76kY-jTOZcpO_XzgQlINxA==&amp;ch=BimxDGTXUg1vLqzgIbyvpQ_8GZZZqutbdKSScwaeCMoMOhle9-DM_A==" TargetMode="External"/><Relationship Id="rId34" Type="http://schemas.openxmlformats.org/officeDocument/2006/relationships/hyperlink" Target="http://r20.rs6.net/tn.jsp?f=001IF-kjt6ndr4oGD86sBC9DBSqXya6ins_w36-K-vo0XiSTXc1UfTiHhH95llK--06D1BSIBFgdP_RBt0aIfaKIhOXmYOKdXCsm6hrngC8fy7JESyE3LZcss07Wl2BGYO8Am3GSluIyvezuQfkq3VYY7CKn_n78kO_FDiyFq5HYZwab_9ug0h_5OrJKgQjwjAWst1jOxRWoIuUNKmPTr4q-KGaJiM7wlVyJk7qGj0qK52LhdqZaySCoWfoyPLJK_i9EIswLmnobsw=&amp;c=FNZWsqiJe8ocU4ZD3DDP9QI_gucDM8p_76kY-jTOZcpO_XzgQlINxA==&amp;ch=BimxDGTXUg1vLqzgIbyvpQ_8GZZZqutbdKSScwaeCMoMOhle9-DM_A==" TargetMode="External"/><Relationship Id="rId50" Type="http://schemas.openxmlformats.org/officeDocument/2006/relationships/hyperlink" Target="http://r20.rs6.net/tn.jsp?f=001IF-kjt6ndr4oGD86sBC9DBSqXya6ins_w36-K-vo0XiSTXc1UfTiHhH95llK--067SJSyUgu7p3l_VBiWL44OXEVVpyxJMxhLnk9IjVLruiHyEmHL0scPCqMtydJzJN90mIUoildN_KxLdk1eu4bE7C-ihWsDSG1io5nJ-YiwGsXVE9x6eTwY5Ivsq3KjsVu4fW4Mm6jk2dIX3sa7wpNsBJ0yuwbeFgzLdk-5qXirdw=&amp;c=FNZWsqiJe8ocU4ZD3DDP9QI_gucDM8p_76kY-jTOZcpO_XzgQlINxA==&amp;ch=BimxDGTXUg1vLqzgIbyvpQ_8GZZZqutbdKSScwaeCMoMOhle9-DM_A==" TargetMode="External"/><Relationship Id="rId55" Type="http://schemas.openxmlformats.org/officeDocument/2006/relationships/hyperlink" Target="http://r20.rs6.net/tn.jsp?f=001IF-kjt6ndr4oGD86sBC9DBSqXya6ins_w36-K-vo0XiSTXc1UfTiHhH95llK--06mLOFllZ571NrZIzHKcoXW3Fg2kq9v5HXEtql78-cUvfqOQHZPZd3HPnKeYQJ_exPFsLTTSFpZfxT3-kO0cyFyCtCY9Mtv6uzNBWOYVcFauPYrTgYhqhigbSmv6dxnZMthpus6gwMZicXj88WNpvFtn06W5yyxYK86cgUyDCBD7lb9DAoKToteXEloMf0JNRdKSTw7AfdB4cicCCU0Z-GHsY-mvo8S9oi&amp;c=FNZWsqiJe8ocU4ZD3DDP9QI_gucDM8p_76kY-jTOZcpO_XzgQlINxA==&amp;ch=BimxDGTXUg1vLqzgIbyvpQ_8GZZZqutbdKSScwaeCMoMOhle9-DM_A==" TargetMode="External"/><Relationship Id="rId76" Type="http://schemas.openxmlformats.org/officeDocument/2006/relationships/hyperlink" Target="http://r20.rs6.net/tn.jsp?f=001IF-kjt6ndr4oGD86sBC9DBSqXya6ins_w36-K-vo0XiSTXc1UfTiHhH95llK--06ztXoxoVVrbLhPzk8PaczlPCh1SmGAVI0015GrCS7_f_DUyufVt0-iMCLA6-eclfoUhHUJi1mYWChAAgr0v-smHvkBboKnWn5YPjZGHbhyPthqAnMMWhL1nAwazVGw12yhgBNoeLHMjaGNM23pbm4QKhxrNVTLr5tyrk_DI-ZycCWtbUYKZoU37Ujk7id9Ys125Stc4SbpTfsNV42jts1Xw==&amp;c=FNZWsqiJe8ocU4ZD3DDP9QI_gucDM8p_76kY-jTOZcpO_XzgQlINxA==&amp;ch=BimxDGTXUg1vLqzgIbyvpQ_8GZZZqutbdKSScwaeCMoMOhle9-DM_A==" TargetMode="External"/><Relationship Id="rId97" Type="http://schemas.openxmlformats.org/officeDocument/2006/relationships/hyperlink" Target="http://r20.rs6.net/tn.jsp?f=001IF-kjt6ndr4oGD86sBC9DBSqXya6ins_w36-K-vo0XiSTXc1UfTiHhH95llK--06YUjdax7Y92g9epeJ0zUdgKZQE2B_otyo9y52G6uaeRNCdCK6pvrHqJR0we--lwhgUhlHMataev8xfgi0iFKwoI6KmXH6X280S10pySENZjJpYEYvDGwTH69Wk7R4rIpXDeZAA-_n-X6LLm2f1qQfkFX4mafQjxHq30LgLUH3wwdg6iuCBeSEhyUWwsIhDMZ1lOLAeyBNvCY1An6qOew5ov0zuFn-o7-PnmVPWxUVmGny2aaXcZeB-8gIXo75Ws1W&amp;c=FNZWsqiJe8ocU4ZD3DDP9QI_gucDM8p_76kY-jTOZcpO_XzgQlINxA==&amp;ch=BimxDGTXUg1vLqzgIbyvpQ_8GZZZqutbdKSScwaeCMoMOhle9-DM_A==" TargetMode="External"/><Relationship Id="rId104" Type="http://schemas.openxmlformats.org/officeDocument/2006/relationships/hyperlink" Target="http://r20.rs6.net/tn.jsp?f=001IF-kjt6ndr4oGD86sBC9DBSqXya6ins_w36-K-vo0XiSTXc1UfTiHhH95llK--06X87fSerh2ByjZa6EyuF8TPXTOb2LljlYwaHhY0HvrfhssZ5M4_zrbYUx5z0jaIfv0XCvVVafSrk-atlldpz36ETptA1ccWhwWs-JegFmaKnwtkFe68icZcjiu_rhBUnWDiky6StAHzzx9ibM2qGudX5F9sc1QRvF&amp;c=FNZWsqiJe8ocU4ZD3DDP9QI_gucDM8p_76kY-jTOZcpO_XzgQlINxA==&amp;ch=BimxDGTXUg1vLqzgIbyvpQ_8GZZZqutbdKSScwaeCMoMOhle9-DM_A==" TargetMode="External"/><Relationship Id="rId120" Type="http://schemas.openxmlformats.org/officeDocument/2006/relationships/image" Target="media/image17.gif"/><Relationship Id="rId125" Type="http://schemas.openxmlformats.org/officeDocument/2006/relationships/image" Target="media/image18.jpeg"/><Relationship Id="rId141" Type="http://schemas.openxmlformats.org/officeDocument/2006/relationships/hyperlink" Target="http://r20.rs6.net/tn.jsp?f=001IF-kjt6ndr4oGD86sBC9DBSqXya6ins_w36-K-vo0XiSTXc1UfTiHhkTWDYoUtA6OTtQ-gRb3H44f-AOnFEZ7KFgi12vdOlmMh4EFPgZt2CvCH1g-NLXCbkRSf6KZghfJR3wv54cZGGLZssaYr7PTZhJ2Ubi1zRUEBiRi7m5dyJidvELuRzQXw==&amp;c=FNZWsqiJe8ocU4ZD3DDP9QI_gucDM8p_76kY-jTOZcpO_XzgQlINxA==&amp;ch=BimxDGTXUg1vLqzgIbyvpQ_8GZZZqutbdKSScwaeCMoMOhle9-DM_A==" TargetMode="External"/><Relationship Id="rId146" Type="http://schemas.openxmlformats.org/officeDocument/2006/relationships/hyperlink" Target="http://r20.rs6.net/tn.jsp?f=001IF-kjt6ndr4oGD86sBC9DBSqXya6ins_w36-K-vo0XiSTXc1UfTiHhkTWDYoUtA6_je_hpG-PvADxH5Dll8J_Cxcjheo2b6JourkX-xly7kyaElZpWbnvzASDtSUOb9xuBiSSG6njZ8tG0_HE534yJg5v9to4MOj0Bn4Fudk2lgvKo17ovZbRg==&amp;c=FNZWsqiJe8ocU4ZD3DDP9QI_gucDM8p_76kY-jTOZcpO_XzgQlINxA==&amp;ch=BimxDGTXUg1vLqzgIbyvpQ_8GZZZqutbdKSScwaeCMoMOhle9-DM_A==" TargetMode="External"/><Relationship Id="rId7" Type="http://schemas.openxmlformats.org/officeDocument/2006/relationships/image" Target="media/image3.png"/><Relationship Id="rId71" Type="http://schemas.openxmlformats.org/officeDocument/2006/relationships/hyperlink" Target="http://r20.rs6.net/tn.jsp?f=001IF-kjt6ndr4oGD86sBC9DBSqXya6ins_w36-K-vo0XiSTXc1UfTiHhH95llK--06gBfVgB4sCGARAF6o3j_oFhx14UBDeP8S1dkICkLh9T6gCyAEZKaHuSUbZBJm6_dJ_uz8sWDl9wtujbjrLN_XfnQp2LSOFZlTEH-W9rCOXrrGdBYv9f58YDSiSFIxuUgarU_XQt4Azcuk4TQodzOoDntek56DvMjqB6YPy-QRU-I=&amp;c=FNZWsqiJe8ocU4ZD3DDP9QI_gucDM8p_76kY-jTOZcpO_XzgQlINxA==&amp;ch=BimxDGTXUg1vLqzgIbyvpQ_8GZZZqutbdKSScwaeCMoMOhle9-DM_A==" TargetMode="External"/><Relationship Id="rId92" Type="http://schemas.openxmlformats.org/officeDocument/2006/relationships/hyperlink" Target="http://r20.rs6.net/tn.jsp?f=001IF-kjt6ndr4oGD86sBC9DBSqXya6ins_w36-K-vo0XiSTXc1UfTiHhH95llK--06wNBxXfGRgs11zJY_FZhOGojgnWt5PeSS6Qb-PXjrUNJPTR_BqpVFIUAka2MOUhLOWID824mYPBSfpOGvaZE5NGuXRR4FGiRvr91-3e6mdtT0aeQj9-rmkF6G9OOzXDPuHUSb6bNV0w-Jt9IvwLhAlh0e7bDgg7_pzAo5s3Mzut3Za7JzLnLUXQ==&amp;c=FNZWsqiJe8ocU4ZD3DDP9QI_gucDM8p_76kY-jTOZcpO_XzgQlINxA==&amp;ch=BimxDGTXUg1vLqzgIbyvpQ_8GZZZqutbdKSScwaeCMoMOhle9-DM_A==" TargetMode="External"/><Relationship Id="rId2" Type="http://schemas.openxmlformats.org/officeDocument/2006/relationships/styles" Target="styles.xml"/><Relationship Id="rId29" Type="http://schemas.openxmlformats.org/officeDocument/2006/relationships/hyperlink" Target="http://r20.rs6.net/tn.jsp?f=001IF-kjt6ndr4oGD86sBC9DBSqXya6ins_w36-K-vo0XiSTXc1UfTiHhH95llK--06xSOT1QcpcXutRz7kWz8qEc2qAwnFFvOgzAac8E4Q2Hr4lKU_y-SZ9dwhZOnFWVVIBpLJ3zQRnf82sKbvKjrvaV_H5toy1vi-1IrPdUPXbWwTdsOgTBR1h7EU7_vY1SwSaybgSDTV5jc8-cY427YV64RTisj7kOmwZvJLa_RXuVdx9ekRwnOdl-Phs6DKNPd-km2p4KlfwWg45je2QEXyYoenQUyQdpkH&amp;c=FNZWsqiJe8ocU4ZD3DDP9QI_gucDM8p_76kY-jTOZcpO_XzgQlINxA==&amp;ch=BimxDGTXUg1vLqzgIbyvpQ_8GZZZqutbdKSScwaeCMoMOhle9-DM_A==" TargetMode="External"/><Relationship Id="rId24" Type="http://schemas.openxmlformats.org/officeDocument/2006/relationships/hyperlink" Target="http://r20.rs6.net/tn.jsp?f=001IF-kjt6ndr4oGD86sBC9DBSqXya6ins_w36-K-vo0XiSTXc1UfTiHhH95llK--06VzSc_dGJTExYQzGcFAp4_Jd1uR42_23ZbJFKWfNAqLtYKPpZ7mSNsf5kC_O0KbGrIi_vsFtlF7jQUgoaOEyuvsRYomE6ResnHQCmpVlIUgd3lse0t249zXwcHHIXPlQaNh1nObGV0wO2X2W38OtjbUjqI6D3Ym6qg7ph7-Mb5U0gdWfLU3fcAa0nDIfXJlUO_fwfTsMqvfM=&amp;c=FNZWsqiJe8ocU4ZD3DDP9QI_gucDM8p_76kY-jTOZcpO_XzgQlINxA==&amp;ch=BimxDGTXUg1vLqzgIbyvpQ_8GZZZqutbdKSScwaeCMoMOhle9-DM_A==" TargetMode="External"/><Relationship Id="rId40" Type="http://schemas.openxmlformats.org/officeDocument/2006/relationships/hyperlink" Target="http://r20.rs6.net/tn.jsp?f=001IF-kjt6ndr4oGD86sBC9DBSqXya6ins_w36-K-vo0XiSTXc1UfTiHhH95llK--065jFhibn8mSerZP5bsRX1WIoZqxL70NAd8L3K8N3F9LmQZz7yGwS8djPxQolOa7-RfPiq9W2jcgGUsMm9vs_sxsHClnbxtuSlOOaRMQw3eIuzEQzbS1jq926zOiGNAdDi2MFWzDhKarBQ4wcKl2Pa3bOHf1HEnU-IhMjIzv9PGkJ6U3mJ_E-18-gun-v4rT3xHvnq7Fkmg_cxzM3Ecwsby0056-rW8AG12E1KS3K75BsBv5pIHWabW3DA7X_5CqRV5tDrzCfHqXABDUDncIRhrT8EVasW-dWfPD-txFp8zENsS4LpbqfwAw==&amp;c=FNZWsqiJe8ocU4ZD3DDP9QI_gucDM8p_76kY-jTOZcpO_XzgQlINxA==&amp;ch=BimxDGTXUg1vLqzgIbyvpQ_8GZZZqutbdKSScwaeCMoMOhle9-DM_A==" TargetMode="External"/><Relationship Id="rId45" Type="http://schemas.openxmlformats.org/officeDocument/2006/relationships/hyperlink" Target="http://r20.rs6.net/tn.jsp?f=001IF-kjt6ndr4oGD86sBC9DBSqXya6ins_w36-K-vo0XiSTXc1UfTiHhH95llK--06ZJ41IH776ik543ABaWGDpNhqSG-6uWv39x6IGl86NeeZIFPS7uq-7-nAuRH3TvlRDm4kWX7c19tiemWeEwk3HOYXvgFL1N3Dru9FowrfSM2OJUXTpVpd_6vBaQoKVUxxSIaM5CDZPbPAbsVNJ10LLzHfWJgRTHQ-Wjx8i4cSVP6yTHejwhvGOqcNwoRYDBKs&amp;c=FNZWsqiJe8ocU4ZD3DDP9QI_gucDM8p_76kY-jTOZcpO_XzgQlINxA==&amp;ch=BimxDGTXUg1vLqzgIbyvpQ_8GZZZqutbdKSScwaeCMoMOhle9-DM_A==" TargetMode="External"/><Relationship Id="rId66" Type="http://schemas.openxmlformats.org/officeDocument/2006/relationships/hyperlink" Target="http://r20.rs6.net/tn.jsp?f=001IF-kjt6ndr4oGD86sBC9DBSqXya6ins_w36-K-vo0XiSTXc1UfTiHhH95llK--06nlXM7odtckYpdNGEaKq3F_UGmQbvCuLdn0_iw_G5esNBcuvpCyYUp6KcS44PRLzG4ievZQjCIZc706a4DyrpeSELEzDm8aLAkDXi5F6A_m-Bvz9SUyAW8Vv1DdboVRNpoKYckqrKua7b2g-0QG5phfc5AJTi-6KRywD1sAVJqMM52Cicm1ywwjdDvvmd2yMftC_930lN31I=&amp;c=FNZWsqiJe8ocU4ZD3DDP9QI_gucDM8p_76kY-jTOZcpO_XzgQlINxA==&amp;ch=BimxDGTXUg1vLqzgIbyvpQ_8GZZZqutbdKSScwaeCMoMOhle9-DM_A==" TargetMode="External"/><Relationship Id="rId87" Type="http://schemas.openxmlformats.org/officeDocument/2006/relationships/hyperlink" Target="http://r20.rs6.net/tn.jsp?f=001IF-kjt6ndr4oGD86sBC9DBSqXya6ins_w36-K-vo0XiSTXc1UfTiHhH95llK--0611GwzpcSBGGe9ndgipp_xbWbB4BTDRf0z54rOUD44Y-RNsW-0TZ19TeZNSe9Iuh1sPfpz0aCc-8jKvKE54jiMWg9O50KGscDIqPZGewZ4dblZR78SsQMYL8H4OlaQRGYaYxcpHQeM18TZW8T-Fb85KpEDL9b-WrL&amp;c=FNZWsqiJe8ocU4ZD3DDP9QI_gucDM8p_76kY-jTOZcpO_XzgQlINxA==&amp;ch=BimxDGTXUg1vLqzgIbyvpQ_8GZZZqutbdKSScwaeCMoMOhle9-DM_A==" TargetMode="External"/><Relationship Id="rId110" Type="http://schemas.openxmlformats.org/officeDocument/2006/relationships/hyperlink" Target="http://r20.rs6.net/tn.jsp?f=001IF-kjt6ndr4oGD86sBC9DBSqXya6ins_w36-K-vo0XiSTXc1UfTiHhH95llK--06eQTdoW1u8JBccYSvqugnQsVCIFXUVPH4pjn62aCw8adfIs40P3btZseyim1kQY5_eJrHRKjHAXrQyxFjJfWKIgSKRUZ2UlLCfnAgx3iZlTzhyePyBrLb7hTuLz78htKy80_f2isWj4AlC5xsHBY8uDzs4UixoPez&amp;c=FNZWsqiJe8ocU4ZD3DDP9QI_gucDM8p_76kY-jTOZcpO_XzgQlINxA==&amp;ch=BimxDGTXUg1vLqzgIbyvpQ_8GZZZqutbdKSScwaeCMoMOhle9-DM_A==" TargetMode="External"/><Relationship Id="rId115" Type="http://schemas.openxmlformats.org/officeDocument/2006/relationships/hyperlink" Target="http://r20.rs6.net/tn.jsp?f=001IF-kjt6ndr4oGD86sBC9DBSqXya6ins_w36-K-vo0XiSTXc1UfTiHhH95llK--06TzTwk4pXPQu1XFxfhZlVV4c6rG9k5DXwOl6TEPBb-kr0zQB3MfLUeWRn6DFhHDsy0D4crO5cdideW9xTeHpCFiw1CeYaiLbTxhoIceUcy2cJivpep_TwmEKFNLsu2PYuoX3p0vlCJboGryKbykMFi42qkRhsihTGvGHhIgPKOzAoXL7_ses-Unb3uE8k-F5kxHnERfLslfCgOT65XAyhig==&amp;c=FNZWsqiJe8ocU4ZD3DDP9QI_gucDM8p_76kY-jTOZcpO_XzgQlINxA==&amp;ch=BimxDGTXUg1vLqzgIbyvpQ_8GZZZqutbdKSScwaeCMoMOhle9-DM_A==" TargetMode="External"/><Relationship Id="rId131" Type="http://schemas.openxmlformats.org/officeDocument/2006/relationships/hyperlink" Target="http://r20.rs6.net/tn.jsp?f=001IF-kjt6ndr4oGD86sBC9DBSqXya6ins_w36-K-vo0XiSTXc1UfTiHhkTWDYoUtA6ChgnWmHzc5YfVEGCTt_NpPItfLCl4ViMtw2AlhdgkAhGttnOFFpgyDvHcNLfd-Fxng3FQUZCdGlkbtDNVOWobp-z6QFX6zTXSfu67zKUZ-k=&amp;c=FNZWsqiJe8ocU4ZD3DDP9QI_gucDM8p_76kY-jTOZcpO_XzgQlINxA==&amp;ch=BimxDGTXUg1vLqzgIbyvpQ_8GZZZqutbdKSScwaeCMoMOhle9-DM_A==" TargetMode="External"/><Relationship Id="rId136" Type="http://schemas.openxmlformats.org/officeDocument/2006/relationships/hyperlink" Target="http://r20.rs6.net/tn.jsp?f=001IF-kjt6ndr4oGD86sBC9DBSqXya6ins_w36-K-vo0XiSTXc1UfTiHhkTWDYoUtA64n6pv57blieWnQN3-9AnTZPtMbeuTbumKTmt6nfv3glhpqI-79HSZLMYQ1E4kn6RdSfgUDtz5FPWb5J7HlV0eJPQ53j9Gxa-IgikTMsC3cs_DKtpmJ_bQKvWVH0VrDzI&amp;c=FNZWsqiJe8ocU4ZD3DDP9QI_gucDM8p_76kY-jTOZcpO_XzgQlINxA==&amp;ch=BimxDGTXUg1vLqzgIbyvpQ_8GZZZqutbdKSScwaeCMoMOhle9-DM_A==" TargetMode="External"/><Relationship Id="rId61" Type="http://schemas.openxmlformats.org/officeDocument/2006/relationships/hyperlink" Target="http://r20.rs6.net/tn.jsp?f=001IF-kjt6ndr4oGD86sBC9DBSqXya6ins_w36-K-vo0XiSTXc1UfTiHhH95llK--06LE-wU-jqPnyyHqb_xamQeqhbYwBclCCoK8NNBCeGtuuoVBjkLYmduYsLTikdRNDXNWBk_10U3u9fBEQibnkJt41rWTnzX7jtL5ts3LvbEG0ENTPv3wv8XLGUY9WFTZFZ5INvLLmD6Yt_yp0S0qloiJXR9RBNcyJ1OzdUuqfQARH_NnQhjRgmtw==&amp;c=FNZWsqiJe8ocU4ZD3DDP9QI_gucDM8p_76kY-jTOZcpO_XzgQlINxA==&amp;ch=BimxDGTXUg1vLqzgIbyvpQ_8GZZZqutbdKSScwaeCMoMOhle9-DM_A==" TargetMode="External"/><Relationship Id="rId82" Type="http://schemas.openxmlformats.org/officeDocument/2006/relationships/hyperlink" Target="http://r20.rs6.net/tn.jsp?f=001IF-kjt6ndr4oGD86sBC9DBSqXya6ins_w36-K-vo0XiSTXc1UfTiHhH95llK--06_YvDixbKuwCvnQEriAUfwEJCJoK9E2a3CvjoPw7mVybvcIoxXSLUnMxidKdELVPSPEnE8z84IonvyNM02B2PvoOnWSX_lrTao0nik1HnyQ2UdJbcFwfJH_7gCC-3t0U9I2nBuKT_2JTGHvk9Uu9YCDhrF4WJF1pEZo3j5s3bxgLDE6nyb92T4LHjZWSAzByXrWNVA4UqtVc=&amp;c=FNZWsqiJe8ocU4ZD3DDP9QI_gucDM8p_76kY-jTOZcpO_XzgQlINxA==&amp;ch=BimxDGTXUg1vLqzgIbyvpQ_8GZZZqutbdKSScwaeCMoMOhle9-DM_A==" TargetMode="External"/><Relationship Id="rId152" Type="http://schemas.openxmlformats.org/officeDocument/2006/relationships/image" Target="media/image29.png"/><Relationship Id="rId19" Type="http://schemas.openxmlformats.org/officeDocument/2006/relationships/image" Target="media/image15.jpeg"/><Relationship Id="rId14" Type="http://schemas.openxmlformats.org/officeDocument/2006/relationships/image" Target="media/image10.png"/><Relationship Id="rId30" Type="http://schemas.openxmlformats.org/officeDocument/2006/relationships/hyperlink" Target="http://r20.rs6.net/tn.jsp?f=001IF-kjt6ndr4oGD86sBC9DBSqXya6ins_w36-K-vo0XiSTXc1UfTiHhH95llK--06vPSaiSgdu-j5lkZ18CCAm8-cx0BTiMzUcRNPOsKA0HUQvAF9qaD-nAyOwR0r4If7mVGTf9lnYjwmc9MkWpaU7yly0cGoE1vnY-XTkKC22yCrSQS4y3zv6rxApfOKOaKuqpD3vyw1MrzORCQ5YZuyf45vdYQ0jhqwEccjoiKaK3o=&amp;c=FNZWsqiJe8ocU4ZD3DDP9QI_gucDM8p_76kY-jTOZcpO_XzgQlINxA==&amp;ch=BimxDGTXUg1vLqzgIbyvpQ_8GZZZqutbdKSScwaeCMoMOhle9-DM_A==" TargetMode="External"/><Relationship Id="rId35" Type="http://schemas.openxmlformats.org/officeDocument/2006/relationships/hyperlink" Target="http://r20.rs6.net/tn.jsp?f=001IF-kjt6ndr4oGD86sBC9DBSqXya6ins_w36-K-vo0XiSTXc1UfTiHhH95llK--064Pe_jTdYw1x9IktcGb2jj_dob0e06DQruUe8e3wR2v1mLdWqHwLJfvqthNbbs-5YiXp8_VdDUwAMGvF7LWxccFwXKcW7C7rf2QX14Rmx-a2ku812rtwV_9VCIxV5flbdfqgboDIJ05sUEy2P2zXhND0EttYpcnoP7FxgW8eB8ZvxVJEBH5swZGtXacGm7hyTtjI-oxm0Teh2hhRkRHftJAuBWFW4Q1LztY7BVibc2SawonTwmxiWJRknXLN2diPIbK2rpoha1M8=&amp;c=FNZWsqiJe8ocU4ZD3DDP9QI_gucDM8p_76kY-jTOZcpO_XzgQlINxA==&amp;ch=BimxDGTXUg1vLqzgIbyvpQ_8GZZZqutbdKSScwaeCMoMOhle9-DM_A==" TargetMode="External"/><Relationship Id="rId56" Type="http://schemas.openxmlformats.org/officeDocument/2006/relationships/hyperlink" Target="http://r20.rs6.net/tn.jsp?f=001IF-kjt6ndr4oGD86sBC9DBSqXya6ins_w36-K-vo0XiSTXc1UfTiHhH95llK--06q-h1Mz8e65O8Dq1UJi7vCNjohRpugYf4vYRwscCAnPGrK87RHaJyuvDkQ3-bt1_thSSjjwWsWhiRb9Pg_85l6GvnuiiMvGpZtfWmiIdag3mDXJbw-lGdfPoGiqrrpz4USLCNS-q1aEQvKu4UYBRX4WdVGnlM0s7qmGjfzuFx5wx-GhPYz_n2lDho8p04iq5xq7PvXfaaBXY5zT9p2Hb9eDMgtPHBL2q1qze9PaIedma35htbejIAOGViFkRhDBkoYLRwKDvyZm0=&amp;c=FNZWsqiJe8ocU4ZD3DDP9QI_gucDM8p_76kY-jTOZcpO_XzgQlINxA==&amp;ch=BimxDGTXUg1vLqzgIbyvpQ_8GZZZqutbdKSScwaeCMoMOhle9-DM_A==" TargetMode="External"/><Relationship Id="rId77" Type="http://schemas.openxmlformats.org/officeDocument/2006/relationships/hyperlink" Target="http://r20.rs6.net/tn.jsp?f=001IF-kjt6ndr4oGD86sBC9DBSqXya6ins_w36-K-vo0XiSTXc1UfTiHhH95llK--067tDj4axm6kqEVLZN8RrdqAwpmJDDi5zlSUylRyTaDoaGdHK5uIR_TKgGXwbkpwWSYcEElcuq5MxfojotOv8QWLVkCgxRbuxHdSBBSMQ7Dle3Xc9CrzPtz5wDUzEgPO0lm-EJ4ElWgqWGETOIdogp67JTZ9GUcG1FzspKlRzJSrm4eb5SQ330FVohWbf5XY2x9bs_O2ymQriEYa7I_bZ8dKYRG6OYsuu3vO4SYh_QgNI=&amp;c=FNZWsqiJe8ocU4ZD3DDP9QI_gucDM8p_76kY-jTOZcpO_XzgQlINxA==&amp;ch=BimxDGTXUg1vLqzgIbyvpQ_8GZZZqutbdKSScwaeCMoMOhle9-DM_A==" TargetMode="External"/><Relationship Id="rId100" Type="http://schemas.openxmlformats.org/officeDocument/2006/relationships/hyperlink" Target="http://r20.rs6.net/tn.jsp?f=001IF-kjt6ndr4oGD86sBC9DBSqXya6ins_w36-K-vo0XiSTXc1UfTiHhH95llK--06esghJMBtKtgrPgoKfmIalF0f77uMRG20HlAqA5cfv2-Ac0Xnr_9o3AWlHM1WNH27U_WvMpq-GcY1yDxoueB7--HfpePjeNuX1J3HyxVmxFZN3lvIdM_v-AAJLdo1I7d0sgFOSGKqPKz4xFJbYxucEv2ed1tJH2GU&amp;c=FNZWsqiJe8ocU4ZD3DDP9QI_gucDM8p_76kY-jTOZcpO_XzgQlINxA==&amp;ch=BimxDGTXUg1vLqzgIbyvpQ_8GZZZqutbdKSScwaeCMoMOhle9-DM_A==" TargetMode="External"/><Relationship Id="rId105" Type="http://schemas.openxmlformats.org/officeDocument/2006/relationships/hyperlink" Target="http://r20.rs6.net/tn.jsp?f=001IF-kjt6ndr4oGD86sBC9DBSqXya6ins_w36-K-vo0XiSTXc1UfTiHpWPqQ4q5jETwRSxgw25GCPpqVaEN-7jhXLceLMXDbnukf2i9dYUVkTY5jwUtKyhyLpq8wLXpU8GyGHZonJnkXHp-8ck-dNCpjY_zxFqqPqb5qFQX_l5A_SeEL356HaAYWt0Xs75Fnz6kKlsU7giB2hTO-dSTPXdzw==&amp;c=FNZWsqiJe8ocU4ZD3DDP9QI_gucDM8p_76kY-jTOZcpO_XzgQlINxA==&amp;ch=BimxDGTXUg1vLqzgIbyvpQ_8GZZZqutbdKSScwaeCMoMOhle9-DM_A==" TargetMode="External"/><Relationship Id="rId126" Type="http://schemas.openxmlformats.org/officeDocument/2006/relationships/hyperlink" Target="http://r20.rs6.net/tn.jsp?f=001IF-kjt6ndr4oGD86sBC9DBSqXya6ins_w36-K-vo0XiSTXc1UfTiHudvmT15rTUKz4-0k3HW5mdDq77yNzYgRXcmEho9zWXfNLlKflmMZOqZxQ5Q0U3IAXilg3Ma3ojgcrzz0For_a_Ckr8tGMkQAYQxkZvhJwBe_d-WT_zrhftnrJIX2iBS-dHD7x-qQOm3AtqxBm89493XhjB7qZSHPiHYuSANJV4n&amp;c=FNZWsqiJe8ocU4ZD3DDP9QI_gucDM8p_76kY-jTOZcpO_XzgQlINxA==&amp;ch=BimxDGTXUg1vLqzgIbyvpQ_8GZZZqutbdKSScwaeCMoMOhle9-DM_A==" TargetMode="External"/><Relationship Id="rId147" Type="http://schemas.openxmlformats.org/officeDocument/2006/relationships/image" Target="media/image24.png"/><Relationship Id="rId8" Type="http://schemas.openxmlformats.org/officeDocument/2006/relationships/image" Target="media/image4.png"/><Relationship Id="rId51" Type="http://schemas.openxmlformats.org/officeDocument/2006/relationships/hyperlink" Target="http://r20.rs6.net/tn.jsp?f=001IF-kjt6ndr4oGD86sBC9DBSqXya6ins_w36-K-vo0XiSTXc1UfTiHhH95llK--06DX54zMNsuU9Ryx_-AMZsVM16Z11oPxIYGiemO9gBePvn7_hh1LSoNKqKq2sGKp_1v3dchEy0bPze5-sG_L98C8aH0qWTqWtp5eRNokCXlaKqzCF1kFprjZjA-oJ2hpjHQmk7Db4SDIKJhDX6VNazBK28gaEGp1Hxe3Hv3bAAPBMHGwpnFFbvpA==&amp;c=FNZWsqiJe8ocU4ZD3DDP9QI_gucDM8p_76kY-jTOZcpO_XzgQlINxA==&amp;ch=BimxDGTXUg1vLqzgIbyvpQ_8GZZZqutbdKSScwaeCMoMOhle9-DM_A==" TargetMode="External"/><Relationship Id="rId72" Type="http://schemas.openxmlformats.org/officeDocument/2006/relationships/hyperlink" Target="http://r20.rs6.net/tn.jsp?f=001IF-kjt6ndr4oGD86sBC9DBSqXya6ins_w36-K-vo0XiSTXc1UfTiHhH95llK--06rJ6uBCijS2N1ZvGigPxexREa32YDFJHQVD6A3kEsSh-eGsS7qlVYMABQr_zCIx2iNfhi6364toIHfGOkefmMrW-O9CoZktd2Ff9nopBoBAqYrEdanm2m6slQGxdRoxgMhw_xAUJFzNxP9fpbVDlymp6dvzl3_sp4DxguoTzjk5jrvp7kS9Ay6bCMqeKku7Su4j5d9KPp-O2Ns64is_JIkvEs1r9tQWiA2s9iPGQVV38=&amp;c=FNZWsqiJe8ocU4ZD3DDP9QI_gucDM8p_76kY-jTOZcpO_XzgQlINxA==&amp;ch=BimxDGTXUg1vLqzgIbyvpQ_8GZZZqutbdKSScwaeCMoMOhle9-DM_A==" TargetMode="External"/><Relationship Id="rId93" Type="http://schemas.openxmlformats.org/officeDocument/2006/relationships/hyperlink" Target="http://r20.rs6.net/tn.jsp?f=001IF-kjt6ndr4oGD86sBC9DBSqXya6ins_w36-K-vo0XiSTXc1UfTiHhH95llK--06sMENH7b532Feq70m2sr5NR25tfEyTHTg91dmsUmrkdzBy_Jc-z8IS17HiRvGZA6j12zhmEFqv0gJo3rg1QQKwllTChoGrUZHSNDBEw9nM3HWBR2EwZ1KTkgktGFaMz348dSMyxfGzSrAJ68gkWqYnf3XlCMfezrc-ihMdwSdfMltNVGostcPPw==&amp;c=FNZWsqiJe8ocU4ZD3DDP9QI_gucDM8p_76kY-jTOZcpO_XzgQlINxA==&amp;ch=BimxDGTXUg1vLqzgIbyvpQ_8GZZZqutbdKSScwaeCMoMOhle9-DM_A==" TargetMode="External"/><Relationship Id="rId98" Type="http://schemas.openxmlformats.org/officeDocument/2006/relationships/hyperlink" Target="http://r20.rs6.net/tn.jsp?f=001IF-kjt6ndr4oGD86sBC9DBSqXya6ins_w36-K-vo0XiSTXc1UfTiHhH95llK--06EkhcBnBPCuqQA8hTR2ZJmWuMESe8drBVEJpeS3-hkC-yO936YfNFbygdZC7nlGsUgm0jq1DCXW5u3biyFUv3uzMrA1wJ0lF2mGe6S_zU9cy7camh08TginrOQVX_CNc_aVq7QeKnf1g=&amp;c=FNZWsqiJe8ocU4ZD3DDP9QI_gucDM8p_76kY-jTOZcpO_XzgQlINxA==&amp;ch=BimxDGTXUg1vLqzgIbyvpQ_8GZZZqutbdKSScwaeCMoMOhle9-DM_A==" TargetMode="External"/><Relationship Id="rId121" Type="http://schemas.openxmlformats.org/officeDocument/2006/relationships/hyperlink" Target="http://r20.rs6.net/tn.jsp?f=001IF-kjt6ndr4oGD86sBC9DBSqXya6ins_w36-K-vo0XiSTXc1UfTiHhH95llK--06bilC5Gnb4aW6QEZ7SPSHz8HO_VElyaturfBx39_pd_w54E4G4SdNwab0trUVbvGoz8AEOQV5IQJXIX3YpDmVAZZKHZOCJEa5ZHNfmBonFMw4yhmg8QiN4d8Hm9SlMuaqJM-jH3-ItUyVHIS_sic1AxbLvfeENvhopGhY2uj3lq0=&amp;c=FNZWsqiJe8ocU4ZD3DDP9QI_gucDM8p_76kY-jTOZcpO_XzgQlINxA==&amp;ch=BimxDGTXUg1vLqzgIbyvpQ_8GZZZqutbdKSScwaeCMoMOhle9-DM_A==" TargetMode="External"/><Relationship Id="rId142" Type="http://schemas.openxmlformats.org/officeDocument/2006/relationships/hyperlink" Target="http://r20.rs6.net/tn.jsp?f=001IF-kjt6ndr4oGD86sBC9DBSqXya6ins_w36-K-vo0XiSTXc1UfTiHhkTWDYoUtA6hFUt3J8QE-F3Ej9FO9o5ETFCRJX0XNuSTH8AccHvMIFboitEg4sg5wXoZH2ZLu1RaK8WRTqckmhy0HGlTz9zKbwleHkSgQyejGKmYJftazHCy1zmAmn0ug==&amp;c=FNZWsqiJe8ocU4ZD3DDP9QI_gucDM8p_76kY-jTOZcpO_XzgQlINxA==&amp;ch=BimxDGTXUg1vLqzgIbyvpQ_8GZZZqutbdKSScwaeCMoMOhle9-DM_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34</Pages>
  <Words>17468</Words>
  <Characters>99568</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2016-02-09T16:25:00Z</dcterms:created>
  <dcterms:modified xsi:type="dcterms:W3CDTF">2016-02-09T17:42:00Z</dcterms:modified>
</cp:coreProperties>
</file>