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94617F" w:rsidTr="0094617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94617F">
              <w:trPr>
                <w:tblCellSpacing w:w="0" w:type="dxa"/>
                <w:jc w:val="center"/>
              </w:trPr>
              <w:tc>
                <w:tcPr>
                  <w:tcW w:w="5000" w:type="pct"/>
                  <w:tcMar>
                    <w:top w:w="0" w:type="dxa"/>
                    <w:left w:w="225" w:type="dxa"/>
                    <w:bottom w:w="105" w:type="dxa"/>
                    <w:right w:w="225" w:type="dxa"/>
                  </w:tcMar>
                  <w:hideMark/>
                </w:tcPr>
                <w:p w:rsidR="0094617F" w:rsidRDefault="0094617F"/>
              </w:tc>
            </w:tr>
            <w:tr w:rsidR="0094617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94617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4617F">
                          <w:trPr>
                            <w:tblCellSpacing w:w="0" w:type="dxa"/>
                            <w:jc w:val="center"/>
                          </w:trPr>
                          <w:tc>
                            <w:tcPr>
                              <w:tcW w:w="5000" w:type="pct"/>
                              <w:tcMar>
                                <w:top w:w="0" w:type="dxa"/>
                                <w:left w:w="135" w:type="dxa"/>
                                <w:bottom w:w="0" w:type="dxa"/>
                                <w:right w:w="135" w:type="dxa"/>
                              </w:tcMar>
                              <w:vAlign w:val="bottom"/>
                              <w:hideMark/>
                            </w:tcPr>
                            <w:p w:rsidR="0094617F" w:rsidRDefault="0094617F">
                              <w:pPr>
                                <w:rPr>
                                  <w:sz w:val="20"/>
                                  <w:szCs w:val="20"/>
                                </w:rPr>
                              </w:pPr>
                            </w:p>
                          </w:tc>
                        </w:tr>
                      </w:tbl>
                      <w:p w:rsidR="0094617F" w:rsidRDefault="0094617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94617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94617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4617F">
                                      <w:trPr>
                                        <w:tblCellSpacing w:w="0" w:type="dxa"/>
                                        <w:jc w:val="right"/>
                                      </w:trPr>
                                      <w:tc>
                                        <w:tcPr>
                                          <w:tcW w:w="0" w:type="auto"/>
                                          <w:shd w:val="clear" w:color="auto" w:fill="000000"/>
                                          <w:tcMar>
                                            <w:top w:w="210" w:type="dxa"/>
                                            <w:left w:w="540" w:type="dxa"/>
                                            <w:bottom w:w="0" w:type="dxa"/>
                                            <w:right w:w="540" w:type="dxa"/>
                                          </w:tcMar>
                                          <w:vAlign w:val="bottom"/>
                                          <w:hideMark/>
                                        </w:tcPr>
                                        <w:p w:rsidR="0094617F" w:rsidRDefault="0094617F">
                                          <w:pPr>
                                            <w:jc w:val="center"/>
                                            <w:rPr>
                                              <w:rFonts w:ascii="Arial" w:hAnsi="Arial" w:cs="Arial"/>
                                              <w:color w:val="FFFFFF"/>
                                            </w:rPr>
                                          </w:pPr>
                                          <w:r>
                                            <w:rPr>
                                              <w:rFonts w:ascii="Arial" w:hAnsi="Arial" w:cs="Arial"/>
                                              <w:b/>
                                              <w:bCs/>
                                              <w:color w:val="FFFFFF"/>
                                            </w:rPr>
                                            <w:t>Date 2/10/16</w:t>
                                          </w:r>
                                        </w:p>
                                      </w:tc>
                                    </w:tr>
                                  </w:tbl>
                                  <w:p w:rsidR="0094617F" w:rsidRDefault="0094617F">
                                    <w:pPr>
                                      <w:jc w:val="right"/>
                                      <w:rPr>
                                        <w:sz w:val="20"/>
                                        <w:szCs w:val="20"/>
                                      </w:rPr>
                                    </w:pPr>
                                  </w:p>
                                </w:tc>
                              </w:tr>
                            </w:tbl>
                            <w:p w:rsidR="0094617F" w:rsidRDefault="0094617F">
                              <w:pPr>
                                <w:jc w:val="right"/>
                                <w:rPr>
                                  <w:sz w:val="20"/>
                                  <w:szCs w:val="20"/>
                                </w:rPr>
                              </w:pPr>
                            </w:p>
                          </w:tc>
                        </w:tr>
                      </w:tbl>
                      <w:p w:rsidR="0094617F" w:rsidRDefault="0094617F">
                        <w:pPr>
                          <w:jc w:val="right"/>
                          <w:rPr>
                            <w:sz w:val="20"/>
                            <w:szCs w:val="20"/>
                          </w:rPr>
                        </w:pPr>
                      </w:p>
                    </w:tc>
                  </w:tr>
                </w:tbl>
                <w:p w:rsidR="0094617F" w:rsidRDefault="0094617F">
                  <w:pPr>
                    <w:jc w:val="center"/>
                    <w:rPr>
                      <w:sz w:val="20"/>
                      <w:szCs w:val="20"/>
                    </w:rPr>
                  </w:pPr>
                </w:p>
              </w:tc>
            </w:tr>
            <w:tr w:rsidR="0094617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94617F">
                    <w:trPr>
                      <w:tblCellSpacing w:w="0" w:type="dxa"/>
                    </w:trPr>
                    <w:tc>
                      <w:tcPr>
                        <w:tcW w:w="0" w:type="auto"/>
                        <w:hideMark/>
                      </w:tcPr>
                      <w:p w:rsidR="0094617F" w:rsidRDefault="0094617F">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4617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4617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94617F">
                                      <w:trPr>
                                        <w:tblCellSpacing w:w="0" w:type="dxa"/>
                                      </w:trPr>
                                      <w:tc>
                                        <w:tcPr>
                                          <w:tcW w:w="0" w:type="auto"/>
                                          <w:shd w:val="clear" w:color="auto" w:fill="FFFFFF"/>
                                          <w:hideMark/>
                                        </w:tcPr>
                                        <w:p w:rsidR="0094617F" w:rsidRDefault="0094617F">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94617F">
                                            <w:trPr>
                                              <w:trHeight w:val="10"/>
                                              <w:tblCellSpacing w:w="0" w:type="dxa"/>
                                              <w:jc w:val="center"/>
                                            </w:trPr>
                                            <w:tc>
                                              <w:tcPr>
                                                <w:tcW w:w="0" w:type="auto"/>
                                                <w:shd w:val="clear" w:color="auto" w:fill="E9E9E9"/>
                                                <w:vAlign w:val="center"/>
                                                <w:hideMark/>
                                              </w:tcPr>
                                              <w:p w:rsidR="0094617F" w:rsidRDefault="0094617F"/>
                                            </w:tc>
                                          </w:tr>
                                          <w:tr w:rsidR="0094617F">
                                            <w:trPr>
                                              <w:trHeight w:val="10"/>
                                              <w:tblCellSpacing w:w="0" w:type="dxa"/>
                                              <w:jc w:val="center"/>
                                            </w:trPr>
                                            <w:tc>
                                              <w:tcPr>
                                                <w:tcW w:w="0" w:type="auto"/>
                                                <w:shd w:val="clear" w:color="auto" w:fill="EDEDED"/>
                                                <w:vAlign w:val="center"/>
                                                <w:hideMark/>
                                              </w:tcPr>
                                              <w:p w:rsidR="0094617F" w:rsidRDefault="0094617F">
                                                <w:pPr>
                                                  <w:rPr>
                                                    <w:sz w:val="20"/>
                                                    <w:szCs w:val="20"/>
                                                  </w:rPr>
                                                </w:pPr>
                                              </w:p>
                                            </w:tc>
                                          </w:tr>
                                          <w:tr w:rsidR="0094617F">
                                            <w:trPr>
                                              <w:trHeight w:val="10"/>
                                              <w:tblCellSpacing w:w="0" w:type="dxa"/>
                                              <w:jc w:val="center"/>
                                            </w:trPr>
                                            <w:tc>
                                              <w:tcPr>
                                                <w:tcW w:w="0" w:type="auto"/>
                                                <w:shd w:val="clear" w:color="auto" w:fill="F1F1F1"/>
                                                <w:vAlign w:val="center"/>
                                                <w:hideMark/>
                                              </w:tcPr>
                                              <w:p w:rsidR="0094617F" w:rsidRDefault="0094617F">
                                                <w:pPr>
                                                  <w:rPr>
                                                    <w:sz w:val="20"/>
                                                    <w:szCs w:val="20"/>
                                                  </w:rPr>
                                                </w:pPr>
                                              </w:p>
                                            </w:tc>
                                          </w:tr>
                                          <w:tr w:rsidR="0094617F">
                                            <w:trPr>
                                              <w:trHeight w:val="10"/>
                                              <w:tblCellSpacing w:w="0" w:type="dxa"/>
                                              <w:jc w:val="center"/>
                                            </w:trPr>
                                            <w:tc>
                                              <w:tcPr>
                                                <w:tcW w:w="0" w:type="auto"/>
                                                <w:shd w:val="clear" w:color="auto" w:fill="F6F6F6"/>
                                                <w:vAlign w:val="center"/>
                                                <w:hideMark/>
                                              </w:tcPr>
                                              <w:p w:rsidR="0094617F" w:rsidRDefault="0094617F">
                                                <w:pPr>
                                                  <w:rPr>
                                                    <w:sz w:val="20"/>
                                                    <w:szCs w:val="20"/>
                                                  </w:rPr>
                                                </w:pPr>
                                              </w:p>
                                            </w:tc>
                                          </w:tr>
                                          <w:tr w:rsidR="0094617F">
                                            <w:trPr>
                                              <w:trHeight w:val="10"/>
                                              <w:tblCellSpacing w:w="0" w:type="dxa"/>
                                              <w:jc w:val="center"/>
                                            </w:trPr>
                                            <w:tc>
                                              <w:tcPr>
                                                <w:tcW w:w="0" w:type="auto"/>
                                                <w:shd w:val="clear" w:color="auto" w:fill="F9F9F9"/>
                                                <w:vAlign w:val="center"/>
                                                <w:hideMark/>
                                              </w:tcPr>
                                              <w:p w:rsidR="0094617F" w:rsidRDefault="0094617F">
                                                <w:pPr>
                                                  <w:rPr>
                                                    <w:sz w:val="20"/>
                                                    <w:szCs w:val="20"/>
                                                  </w:rPr>
                                                </w:pPr>
                                              </w:p>
                                            </w:tc>
                                          </w:tr>
                                          <w:tr w:rsidR="0094617F">
                                            <w:trPr>
                                              <w:trHeight w:val="10"/>
                                              <w:tblCellSpacing w:w="0" w:type="dxa"/>
                                              <w:jc w:val="center"/>
                                            </w:trPr>
                                            <w:tc>
                                              <w:tcPr>
                                                <w:tcW w:w="0" w:type="auto"/>
                                                <w:shd w:val="clear" w:color="auto" w:fill="FCFCFC"/>
                                                <w:vAlign w:val="center"/>
                                                <w:hideMark/>
                                              </w:tcPr>
                                              <w:p w:rsidR="0094617F" w:rsidRDefault="0094617F">
                                                <w:pPr>
                                                  <w:rPr>
                                                    <w:sz w:val="20"/>
                                                    <w:szCs w:val="20"/>
                                                  </w:rPr>
                                                </w:pPr>
                                              </w:p>
                                            </w:tc>
                                          </w:tr>
                                          <w:tr w:rsidR="0094617F">
                                            <w:trPr>
                                              <w:trHeight w:val="10"/>
                                              <w:tblCellSpacing w:w="0" w:type="dxa"/>
                                              <w:jc w:val="center"/>
                                            </w:trPr>
                                            <w:tc>
                                              <w:tcPr>
                                                <w:tcW w:w="0" w:type="auto"/>
                                                <w:shd w:val="clear" w:color="auto" w:fill="FDFDFD"/>
                                                <w:vAlign w:val="center"/>
                                                <w:hideMark/>
                                              </w:tcPr>
                                              <w:p w:rsidR="0094617F" w:rsidRDefault="0094617F">
                                                <w:pPr>
                                                  <w:rPr>
                                                    <w:sz w:val="20"/>
                                                    <w:szCs w:val="20"/>
                                                  </w:rPr>
                                                </w:pPr>
                                              </w:p>
                                            </w:tc>
                                          </w:tr>
                                          <w:tr w:rsidR="0094617F">
                                            <w:trPr>
                                              <w:trHeight w:val="10"/>
                                              <w:tblCellSpacing w:w="0" w:type="dxa"/>
                                              <w:jc w:val="center"/>
                                            </w:trPr>
                                            <w:tc>
                                              <w:tcPr>
                                                <w:tcW w:w="0" w:type="auto"/>
                                                <w:shd w:val="clear" w:color="auto" w:fill="FEFEFE"/>
                                                <w:vAlign w:val="center"/>
                                                <w:hideMark/>
                                              </w:tcPr>
                                              <w:p w:rsidR="0094617F" w:rsidRDefault="0094617F">
                                                <w:pPr>
                                                  <w:rPr>
                                                    <w:sz w:val="20"/>
                                                    <w:szCs w:val="20"/>
                                                  </w:rPr>
                                                </w:pPr>
                                              </w:p>
                                            </w:tc>
                                          </w:tr>
                                        </w:tbl>
                                        <w:p w:rsidR="0094617F" w:rsidRDefault="0094617F">
                                          <w:pPr>
                                            <w:jc w:val="center"/>
                                            <w:rPr>
                                              <w:sz w:val="20"/>
                                              <w:szCs w:val="20"/>
                                            </w:rPr>
                                          </w:pPr>
                                        </w:p>
                                      </w:tc>
                                      <w:tc>
                                        <w:tcPr>
                                          <w:tcW w:w="0" w:type="auto"/>
                                          <w:shd w:val="clear" w:color="auto" w:fill="FFFFFF"/>
                                          <w:hideMark/>
                                        </w:tcPr>
                                        <w:p w:rsidR="0094617F" w:rsidRDefault="0094617F">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sz w:val="20"/>
                                  <w:szCs w:val="20"/>
                                </w:rPr>
                              </w:pPr>
                            </w:p>
                          </w:tc>
                        </w:tr>
                      </w:tbl>
                      <w:p w:rsidR="0094617F" w:rsidRDefault="0094617F">
                        <w:pPr>
                          <w:jc w:val="center"/>
                          <w:rPr>
                            <w:sz w:val="20"/>
                            <w:szCs w:val="20"/>
                          </w:rPr>
                        </w:pPr>
                      </w:p>
                    </w:tc>
                    <w:tc>
                      <w:tcPr>
                        <w:tcW w:w="0" w:type="auto"/>
                        <w:hideMark/>
                      </w:tcPr>
                      <w:p w:rsidR="0094617F" w:rsidRDefault="0094617F">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4617F" w:rsidRDefault="0094617F">
                  <w:pPr>
                    <w:rPr>
                      <w:sz w:val="20"/>
                      <w:szCs w:val="20"/>
                    </w:rPr>
                  </w:pPr>
                </w:p>
              </w:tc>
            </w:tr>
            <w:tr w:rsidR="0094617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94617F">
                    <w:trPr>
                      <w:tblCellSpacing w:w="0" w:type="dxa"/>
                      <w:jc w:val="center"/>
                    </w:trPr>
                    <w:tc>
                      <w:tcPr>
                        <w:tcW w:w="0" w:type="auto"/>
                        <w:shd w:val="clear" w:color="auto" w:fill="F7F7F7"/>
                        <w:vAlign w:val="bottom"/>
                        <w:hideMark/>
                      </w:tcPr>
                      <w:p w:rsidR="0094617F" w:rsidRDefault="0094617F">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4617F" w:rsidRDefault="0094617F">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4617F" w:rsidRDefault="0094617F">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4617F" w:rsidRDefault="0094617F">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4617F" w:rsidRDefault="0094617F">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4617F" w:rsidRDefault="0094617F">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4617F" w:rsidRDefault="0094617F">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4617F" w:rsidRDefault="0094617F">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4617F" w:rsidRDefault="0094617F">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4617F" w:rsidRDefault="0094617F">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4617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hideMark/>
                                        </w:tcPr>
                                        <w:p w:rsidR="0094617F" w:rsidRDefault="0094617F">
                                          <w:pPr>
                                            <w:jc w:val="center"/>
                                            <w:rPr>
                                              <w:rFonts w:ascii="Arial" w:hAnsi="Arial" w:cs="Arial"/>
                                              <w:color w:val="000000"/>
                                              <w:sz w:val="20"/>
                                              <w:szCs w:val="20"/>
                                            </w:rPr>
                                          </w:pPr>
                                          <w:r>
                                            <w:rPr>
                                              <w:rFonts w:ascii="Arial" w:hAnsi="Arial" w:cs="Arial"/>
                                              <w:color w:val="000000"/>
                                              <w:sz w:val="20"/>
                                              <w:szCs w:val="20"/>
                                            </w:rPr>
                                            <w:t xml:space="preserve">  </w:t>
                                          </w:r>
                                        </w:p>
                                        <w:p w:rsidR="0094617F" w:rsidRDefault="0094617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94617F" w:rsidRDefault="0094617F">
                                    <w:pPr>
                                      <w:jc w:val="center"/>
                                      <w:rPr>
                                        <w:sz w:val="20"/>
                                        <w:szCs w:val="20"/>
                                      </w:rPr>
                                    </w:pPr>
                                  </w:p>
                                </w:tc>
                              </w:tr>
                              <w:tr w:rsidR="0094617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17F">
                                            <w:trPr>
                                              <w:trHeight w:val="15"/>
                                              <w:tblCellSpacing w:w="0" w:type="dxa"/>
                                            </w:trPr>
                                            <w:tc>
                                              <w:tcPr>
                                                <w:tcW w:w="0" w:type="auto"/>
                                                <w:shd w:val="clear" w:color="auto" w:fill="001A81"/>
                                                <w:tcMar>
                                                  <w:top w:w="0" w:type="dxa"/>
                                                  <w:left w:w="0" w:type="dxa"/>
                                                  <w:bottom w:w="75" w:type="dxa"/>
                                                  <w:right w:w="0" w:type="dxa"/>
                                                </w:tcMar>
                                                <w:vAlign w:val="center"/>
                                                <w:hideMark/>
                                              </w:tcPr>
                                              <w:p w:rsidR="0094617F" w:rsidRDefault="0094617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hideMark/>
                                        </w:tcPr>
                                        <w:p w:rsidR="0094617F" w:rsidRDefault="0094617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4617F" w:rsidRDefault="0094617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17F">
                                            <w:trPr>
                                              <w:trHeight w:val="15"/>
                                              <w:tblCellSpacing w:w="0" w:type="dxa"/>
                                            </w:trPr>
                                            <w:tc>
                                              <w:tcPr>
                                                <w:tcW w:w="0" w:type="auto"/>
                                                <w:shd w:val="clear" w:color="auto" w:fill="001A81"/>
                                                <w:tcMar>
                                                  <w:top w:w="0" w:type="dxa"/>
                                                  <w:left w:w="0" w:type="dxa"/>
                                                  <w:bottom w:w="75" w:type="dxa"/>
                                                  <w:right w:w="0" w:type="dxa"/>
                                                </w:tcMar>
                                                <w:vAlign w:val="center"/>
                                                <w:hideMark/>
                                              </w:tcPr>
                                              <w:p w:rsidR="0094617F" w:rsidRDefault="0094617F">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hideMark/>
                                        </w:tcPr>
                                        <w:p w:rsidR="0094617F" w:rsidRDefault="0094617F">
                                          <w:pPr>
                                            <w:pStyle w:val="Heading2"/>
                                            <w:ind w:left="720"/>
                                            <w:jc w:val="center"/>
                                            <w:rPr>
                                              <w:rFonts w:ascii="Arial" w:hAnsi="Arial" w:cs="Arial"/>
                                              <w:color w:val="000000"/>
                                            </w:rPr>
                                          </w:pPr>
                                          <w:r>
                                            <w:rPr>
                                              <w:rFonts w:ascii="Arial" w:hAnsi="Arial" w:cs="Arial"/>
                                              <w:color w:val="000000"/>
                                              <w:sz w:val="28"/>
                                              <w:szCs w:val="28"/>
                                            </w:rPr>
                                            <w:t>HEADLINES IN PARTNERSHIP WITH </w:t>
                                          </w:r>
                                        </w:p>
                                        <w:p w:rsidR="0094617F" w:rsidRDefault="0094617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4617F" w:rsidRDefault="0094617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94617F" w:rsidRDefault="0094617F">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Netanyahu: Israel needs fences on all borders to keep out 'predators' in region </w:t>
                                            </w:r>
                                          </w:hyperlink>
                                        </w:p>
                                        <w:p w:rsidR="0094617F" w:rsidRDefault="0094617F">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Palestinian killed in Gaza tunnel collapse</w:t>
                                            </w:r>
                                          </w:hyperlink>
                                        </w:p>
                                        <w:p w:rsidR="0094617F" w:rsidRDefault="0094617F">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'Our tunnel counter-measures are hidden from public view,' chief of staff says </w:t>
                                            </w:r>
                                          </w:hyperlink>
                                        </w:p>
                                        <w:p w:rsidR="0094617F" w:rsidRDefault="0094617F">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One injured in stabbing attack in Gush Etzion</w:t>
                                            </w:r>
                                          </w:hyperlink>
                                        </w:p>
                                        <w:p w:rsidR="0094617F" w:rsidRDefault="0094617F">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Israel locks down Palestinian village after settler stabbed</w:t>
                                            </w:r>
                                          </w:hyperlink>
                                        </w:p>
                                        <w:p w:rsidR="0094617F" w:rsidRDefault="0094617F">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UK 'concerned' over punishment of minor stone-throwers in fatal attack</w:t>
                                            </w:r>
                                          </w:hyperlink>
                                        </w:p>
                                        <w:p w:rsidR="0094617F" w:rsidRDefault="0094617F">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Abbas: Children carry out attacks because of Duma</w:t>
                                            </w:r>
                                          </w:hyperlink>
                                        </w:p>
                                        <w:p w:rsidR="0094617F" w:rsidRDefault="0094617F">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Building freeze in Judea and Samaria - 'It's not a building freeze, it's an eviction'</w:t>
                                            </w:r>
                                          </w:hyperlink>
                                        </w:p>
                                        <w:p w:rsidR="0094617F" w:rsidRDefault="0094617F">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Haniyeh headlines Turkish conference to 'liberate Jerusalem'</w:t>
                                            </w:r>
                                          </w:hyperlink>
                                        </w:p>
                                        <w:p w:rsidR="0094617F" w:rsidRDefault="0094617F">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Israel, India to sign weapons deal</w:t>
                                            </w:r>
                                          </w:hyperlink>
                                        </w:p>
                                        <w:p w:rsidR="0094617F" w:rsidRDefault="0094617F">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Pentagon budget requests $146 million in support for Israel defense</w:t>
                                            </w:r>
                                          </w:hyperlink>
                                        </w:p>
                                        <w:p w:rsidR="0094617F" w:rsidRDefault="0094617F">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Is the Mirowitz Jewish school bomb threat connected to similar international incidents?</w:t>
                                            </w:r>
                                          </w:hyperlink>
                                        </w:p>
                                        <w:p w:rsidR="0094617F" w:rsidRDefault="0094617F">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Report: Israel, EU conducting secret talks over settlement labeling plan </w:t>
                                            </w:r>
                                          </w:hyperlink>
                                        </w:p>
                                        <w:p w:rsidR="0094617F" w:rsidRDefault="0094617F">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50 European MPs slam Israel's NGO bill as 'inherently discriminatory'</w:t>
                                            </w:r>
                                          </w:hyperlink>
                                        </w:p>
                                        <w:p w:rsidR="0094617F" w:rsidRDefault="0094617F">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Iran said to hack former Israeli army chief-of-staff, access his entire computer</w:t>
                                            </w:r>
                                          </w:hyperlink>
                                        </w:p>
                                        <w:p w:rsidR="0094617F" w:rsidRDefault="0094617F">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Iran to unveil upgraded ballistic missiles that could reach Israel</w:t>
                                            </w:r>
                                          </w:hyperlink>
                                        </w:p>
                                        <w:p w:rsidR="0094617F" w:rsidRDefault="0094617F">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Turkey's Erdogan chastises US for support of Syrian Kurd rebels</w:t>
                                            </w:r>
                                          </w:hyperlink>
                                        </w:p>
                                        <w:p w:rsidR="0094617F" w:rsidRDefault="0094617F">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Turkey detains 34 people with explosives, suicide vests at Syrian border </w:t>
                                            </w:r>
                                          </w:hyperlink>
                                        </w:p>
                                        <w:p w:rsidR="0094617F" w:rsidRDefault="0094617F">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Leftwing US academic hits back at Erdogan, accusing him of double standards on terrorism </w:t>
                                            </w:r>
                                          </w:hyperlink>
                                        </w:p>
                                        <w:p w:rsidR="0094617F" w:rsidRDefault="0094617F">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Top intel official confirms ISIS made, used chemical weapons</w:t>
                                            </w:r>
                                          </w:hyperlink>
                                        </w:p>
                                        <w:p w:rsidR="0094617F" w:rsidRDefault="0094617F">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Russian special forces 'embedded in ISIS,' top official says</w:t>
                                            </w:r>
                                          </w:hyperlink>
                                        </w:p>
                                        <w:p w:rsidR="0094617F" w:rsidRDefault="0094617F">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Scant hope of Syria peace breakthrough as Russia pounds rebels</w:t>
                                            </w:r>
                                          </w:hyperlink>
                                        </w:p>
                                        <w:p w:rsidR="0094617F" w:rsidRDefault="0094617F">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Syrian opposition to Obama: Stop Putin from killing our children </w:t>
                                            </w:r>
                                          </w:hyperlink>
                                        </w:p>
                                        <w:p w:rsidR="0094617F" w:rsidRDefault="0094617F">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'UK military games in Jordan may be preparation for future anti-Russia operations'</w:t>
                                            </w:r>
                                          </w:hyperlink>
                                        </w:p>
                                        <w:p w:rsidR="0094617F" w:rsidRDefault="0094617F">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Why the West is standing by amid Russia's campaign in Syria</w:t>
                                            </w:r>
                                          </w:hyperlink>
                                        </w:p>
                                        <w:p w:rsidR="0094617F" w:rsidRDefault="0094617F">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Damascus vows to recapture Aleppo from rebels</w:t>
                                            </w:r>
                                          </w:hyperlink>
                                        </w:p>
                                        <w:p w:rsidR="0094617F" w:rsidRDefault="0094617F">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Syria: Assad regime kills so many detainees it amounts to 'extermination' of civilian population, UN says</w:t>
                                            </w:r>
                                          </w:hyperlink>
                                        </w:p>
                                        <w:p w:rsidR="0094617F" w:rsidRDefault="0094617F">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Syrian opposition group claims missile attack on Assad's mother's funeral </w:t>
                                            </w:r>
                                          </w:hyperlink>
                                        </w:p>
                                        <w:p w:rsidR="0094617F" w:rsidRDefault="0094617F">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'Islamic State Commander' Found Living As Refugee In Rural German Village</w:t>
                                            </w:r>
                                          </w:hyperlink>
                                        </w:p>
                                        <w:p w:rsidR="0094617F" w:rsidRDefault="0094617F">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Canada to turn 7 military bases into refugee camps, taxpayers to fund mosques</w:t>
                                            </w:r>
                                          </w:hyperlink>
                                        </w:p>
                                        <w:p w:rsidR="0094617F" w:rsidRDefault="0094617F">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As Europe faces Syrian refugee crisis, Gulf States slammed for not taking in Arab brethren </w:t>
                                            </w:r>
                                          </w:hyperlink>
                                        </w:p>
                                        <w:p w:rsidR="0094617F" w:rsidRDefault="0094617F">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NATO Weighs Mission to Monitor Mediterranean Refugee Flow </w:t>
                                            </w:r>
                                          </w:hyperlink>
                                        </w:p>
                                        <w:p w:rsidR="0094617F" w:rsidRDefault="0094617F">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Erdogan threatened to 'open doors to Greece and Bulgaria' and flood EU with migrants</w:t>
                                            </w:r>
                                          </w:hyperlink>
                                        </w:p>
                                        <w:p w:rsidR="0094617F" w:rsidRDefault="0094617F">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Intel Community Foresees Worst Year Ever for Jihadi Terror Against U.S.</w:t>
                                            </w:r>
                                          </w:hyperlink>
                                        </w:p>
                                        <w:p w:rsidR="0094617F" w:rsidRDefault="0094617F">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ISIS determined to strike U.S. this year, Senate told</w:t>
                                            </w:r>
                                          </w:hyperlink>
                                        </w:p>
                                        <w:p w:rsidR="0094617F" w:rsidRDefault="0094617F">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Iraqi PM calls for major cabinet reshuffle </w:t>
                                            </w:r>
                                          </w:hyperlink>
                                        </w:p>
                                        <w:p w:rsidR="0094617F" w:rsidRDefault="0094617F">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Iraq's largest dam at 'higher risk' of failure: US</w:t>
                                            </w:r>
                                          </w:hyperlink>
                                        </w:p>
                                        <w:p w:rsidR="0094617F" w:rsidRDefault="0094617F">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US Source: North Korea satellite in stable orbit but not seen transmitting </w:t>
                                            </w:r>
                                          </w:hyperlink>
                                        </w:p>
                                        <w:p w:rsidR="0094617F" w:rsidRDefault="0094617F">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N. Korea starts to feel neighbors' wrath over rocket launch</w:t>
                                            </w:r>
                                          </w:hyperlink>
                                        </w:p>
                                        <w:p w:rsidR="0094617F" w:rsidRDefault="0094617F">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Intelligence chief: North Korea restarts plutonium reactor</w:t>
                                            </w:r>
                                          </w:hyperlink>
                                        </w:p>
                                        <w:p w:rsidR="0094617F" w:rsidRDefault="0094617F">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North Korea may get plutonium from restarted reactor in weeks: U.S.</w:t>
                                            </w:r>
                                          </w:hyperlink>
                                        </w:p>
                                        <w:p w:rsidR="0094617F" w:rsidRDefault="0094617F">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North Korea Nuclear Effort Seen as a Top Threat to the U.S.</w:t>
                                            </w:r>
                                          </w:hyperlink>
                                        </w:p>
                                        <w:p w:rsidR="0094617F" w:rsidRDefault="0094617F">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U.S. &amp; India consider joint patrols in South China Sea - U.S. official</w:t>
                                            </w:r>
                                          </w:hyperlink>
                                        </w:p>
                                        <w:p w:rsidR="0094617F" w:rsidRDefault="0094617F">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China's message to dissenters: Flee if you dare </w:t>
                                            </w:r>
                                          </w:hyperlink>
                                        </w:p>
                                        <w:p w:rsidR="0094617F" w:rsidRDefault="0094617F">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DNI: China Continues Cyber Espionage</w:t>
                                            </w:r>
                                          </w:hyperlink>
                                        </w:p>
                                        <w:p w:rsidR="0094617F" w:rsidRDefault="0094617F">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 xml:space="preserve">US intelligence chief: we might use the internet of things to spy on you </w:t>
                                            </w:r>
                                          </w:hyperlink>
                                        </w:p>
                                        <w:p w:rsidR="0094617F" w:rsidRDefault="0094617F">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Facebook's India stumble could embolden other regulators</w:t>
                                            </w:r>
                                          </w:hyperlink>
                                        </w:p>
                                        <w:p w:rsidR="0094617F" w:rsidRDefault="0094617F">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Judge irked by State Dept.'s delay in releasing rest of Clinton's emails</w:t>
                                            </w:r>
                                          </w:hyperlink>
                                        </w:p>
                                        <w:p w:rsidR="0094617F" w:rsidRDefault="0094617F">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'Voter-Shaming' Mailer That Made Noise in Iowa Shows Up in New Hampshire</w:t>
                                            </w:r>
                                          </w:hyperlink>
                                        </w:p>
                                        <w:p w:rsidR="0094617F" w:rsidRDefault="0094617F">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Astrologers predict New Hampshire results: whoever wins will be president </w:t>
                                            </w:r>
                                          </w:hyperlink>
                                        </w:p>
                                        <w:p w:rsidR="0094617F" w:rsidRDefault="0094617F">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Man Attempts Exorcism On Ted Cruz During Rally</w:t>
                                            </w:r>
                                          </w:hyperlink>
                                        </w:p>
                                        <w:p w:rsidR="0094617F" w:rsidRDefault="0094617F">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Trump, Sanders ride U.S. anti-establishment tide to New Hampshire win</w:t>
                                            </w:r>
                                          </w:hyperlink>
                                        </w:p>
                                        <w:p w:rsidR="0094617F" w:rsidRDefault="0094617F">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$365,694,500,000: U.S. Merchandise Trade Deficit With China Hit Record in 2015</w:t>
                                            </w:r>
                                          </w:hyperlink>
                                        </w:p>
                                        <w:p w:rsidR="0094617F" w:rsidRDefault="0094617F">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This 'Chart of Doom' explains when a global recession will begin</w:t>
                                            </w:r>
                                          </w:hyperlink>
                                        </w:p>
                                        <w:p w:rsidR="0094617F" w:rsidRDefault="0094617F">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Global central banks are running 'out of ammo'</w:t>
                                            </w:r>
                                          </w:hyperlink>
                                        </w:p>
                                        <w:p w:rsidR="0094617F" w:rsidRDefault="0094617F">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99 Cent Gas May Be on Its Way</w:t>
                                            </w:r>
                                          </w:hyperlink>
                                        </w:p>
                                        <w:p w:rsidR="0094617F" w:rsidRDefault="0094617F">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Will oil be so cheap that it won't pay to pump it out of the ground?</w:t>
                                            </w:r>
                                          </w:hyperlink>
                                        </w:p>
                                        <w:p w:rsidR="0094617F" w:rsidRDefault="0094617F">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Oil rises toward $31 as Russia floats idea of supply cut</w:t>
                                            </w:r>
                                          </w:hyperlink>
                                        </w:p>
                                        <w:p w:rsidR="0094617F" w:rsidRDefault="0094617F">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Supreme Court blocks Obama carbon emissions plan</w:t>
                                            </w:r>
                                          </w:hyperlink>
                                        </w:p>
                                        <w:p w:rsidR="0094617F" w:rsidRDefault="0094617F">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 xml:space="preserve">Indian scientists study chunk that fell from sky, killed man </w:t>
                                            </w:r>
                                          </w:hyperlink>
                                        </w:p>
                                        <w:p w:rsidR="0094617F" w:rsidRDefault="0094617F">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6.3 magnitude earthquake hits near Ovalle, Chile</w:t>
                                            </w:r>
                                          </w:hyperlink>
                                        </w:p>
                                        <w:p w:rsidR="0094617F" w:rsidRDefault="0094617F">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5.1 magnitude earthquake hits near Ovalle, Chile</w:t>
                                            </w:r>
                                          </w:hyperlink>
                                        </w:p>
                                        <w:p w:rsidR="0094617F" w:rsidRDefault="0094617F">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5.0 magnitude earthquake hits near Pangai, Tonga</w:t>
                                            </w:r>
                                          </w:hyperlink>
                                        </w:p>
                                        <w:p w:rsidR="0094617F" w:rsidRDefault="0094617F">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 xml:space="preserve">5.0 magnitude earthquake hits the Carlsberg Ridge </w:t>
                                            </w:r>
                                          </w:hyperlink>
                                        </w:p>
                                        <w:p w:rsidR="0094617F" w:rsidRDefault="0094617F">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Fuego volcano in Guatemala erupts to 16,000ft</w:t>
                                            </w:r>
                                          </w:hyperlink>
                                        </w:p>
                                        <w:p w:rsidR="0094617F" w:rsidRDefault="0094617F">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Karymsky volcano on Kamchatka, Russia erupts to 14,000ft</w:t>
                                            </w:r>
                                          </w:hyperlink>
                                        </w:p>
                                        <w:p w:rsidR="0094617F" w:rsidRDefault="0094617F">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Zhupanovsky volcano on Kamchatka, Russia erupts to 12,000ft</w:t>
                                            </w:r>
                                          </w:hyperlink>
                                        </w:p>
                                        <w:p w:rsidR="0094617F" w:rsidRDefault="0094617F">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Copahue volcano in Argentina erupts to 12,000ft</w:t>
                                            </w:r>
                                          </w:hyperlink>
                                        </w:p>
                                        <w:p w:rsidR="0094617F" w:rsidRDefault="0094617F">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Tengger Caldera volcano in Indonsia erupts to 10,000ft</w:t>
                                            </w:r>
                                          </w:hyperlink>
                                        </w:p>
                                        <w:p w:rsidR="0094617F" w:rsidRDefault="0094617F">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Zika Virus May Strain Blood Supply As Blood Banks Turn Away Potential Donors</w:t>
                                            </w:r>
                                          </w:hyperlink>
                                        </w:p>
                                        <w:p w:rsidR="0094617F" w:rsidRDefault="0094617F">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China Reports First Case of Imported Zika Virus</w:t>
                                            </w:r>
                                          </w:hyperlink>
                                        </w:p>
                                        <w:p w:rsidR="0094617F" w:rsidRDefault="0094617F">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Report: Number Of Bed Bugs At NYC Hotels Skyrocketing</w:t>
                                            </w:r>
                                          </w:hyperlink>
                                        </w:p>
                                        <w:p w:rsidR="0094617F" w:rsidRDefault="0094617F">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Yoga Emergency Therapy As Alternative To Urgent Care, Hospital ER</w:t>
                                            </w:r>
                                          </w:hyperlink>
                                        </w:p>
                                        <w:p w:rsidR="0094617F" w:rsidRDefault="0094617F">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Company Developing 'Tech Tattoos' So People Can Track Their Medical, Financial Info</w:t>
                                            </w:r>
                                          </w:hyperlink>
                                        </w:p>
                                        <w:p w:rsidR="0094617F" w:rsidRDefault="0094617F">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Latest Undercover Video Shows Leading Abortion Group Calling 'Scheme to Profit Off Baby Body Parts' a 'Win-Win'</w:t>
                                            </w:r>
                                          </w:hyperlink>
                                        </w:p>
                                        <w:p w:rsidR="0094617F" w:rsidRDefault="0094617F">
                                          <w:pPr>
                                            <w:numPr>
                                              <w:ilvl w:val="0"/>
                                              <w:numId w:val="3"/>
                                            </w:numPr>
                                            <w:spacing w:before="100" w:beforeAutospacing="1" w:after="100" w:afterAutospacing="1"/>
                                            <w:rPr>
                                              <w:rFonts w:ascii="Arial" w:hAnsi="Arial" w:cs="Arial"/>
                                              <w:color w:val="000000"/>
                                            </w:rPr>
                                          </w:pPr>
                                          <w:hyperlink r:id="rId97" w:tgtFrame="_new" w:history="1">
                                            <w:r>
                                              <w:rPr>
                                                <w:rStyle w:val="Hyperlink"/>
                                                <w:rFonts w:ascii="Arial" w:hAnsi="Arial" w:cs="Arial"/>
                                                <w:color w:val="000000"/>
                                              </w:rPr>
                                              <w:t xml:space="preserve">Nigeria blasts UN for pushing 'LGBT' agenda </w:t>
                                            </w:r>
                                          </w:hyperlink>
                                        </w:p>
                                        <w:p w:rsidR="0094617F" w:rsidRDefault="0094617F">
                                          <w:pPr>
                                            <w:numPr>
                                              <w:ilvl w:val="0"/>
                                              <w:numId w:val="3"/>
                                            </w:numPr>
                                            <w:spacing w:before="100" w:beforeAutospacing="1" w:after="100" w:afterAutospacing="1"/>
                                            <w:rPr>
                                              <w:rFonts w:ascii="Arial" w:hAnsi="Arial" w:cs="Arial"/>
                                              <w:color w:val="000000"/>
                                            </w:rPr>
                                          </w:pPr>
                                          <w:hyperlink r:id="rId98" w:tgtFrame="_new" w:history="1">
                                            <w:r>
                                              <w:rPr>
                                                <w:rStyle w:val="Hyperlink"/>
                                                <w:rFonts w:ascii="Arial" w:hAnsi="Arial" w:cs="Arial"/>
                                                <w:color w:val="000000"/>
                                              </w:rPr>
                                              <w:t>Texas Judge Says Because Of His 'Faith In God' He Will 'Only Be Conducting Traditional Marriages'</w:t>
                                            </w:r>
                                          </w:hyperlink>
                                        </w:p>
                                        <w:p w:rsidR="0094617F" w:rsidRDefault="0094617F">
                                          <w:pPr>
                                            <w:numPr>
                                              <w:ilvl w:val="0"/>
                                              <w:numId w:val="3"/>
                                            </w:numPr>
                                            <w:spacing w:before="100" w:beforeAutospacing="1" w:after="100" w:afterAutospacing="1"/>
                                            <w:rPr>
                                              <w:rFonts w:ascii="Arial" w:hAnsi="Arial" w:cs="Arial"/>
                                              <w:color w:val="000000"/>
                                            </w:rPr>
                                          </w:pPr>
                                          <w:hyperlink r:id="rId99" w:tgtFrame="_new" w:history="1">
                                            <w:r>
                                              <w:rPr>
                                                <w:rStyle w:val="Hyperlink"/>
                                                <w:rFonts w:ascii="Arial" w:hAnsi="Arial" w:cs="Arial"/>
                                                <w:color w:val="000000"/>
                                              </w:rPr>
                                              <w:t>Georgia Bill Would Allow Prayer Back in Schools </w:t>
                                            </w:r>
                                          </w:hyperlink>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17F">
                                            <w:trPr>
                                              <w:trHeight w:val="15"/>
                                              <w:tblCellSpacing w:w="0" w:type="dxa"/>
                                            </w:trPr>
                                            <w:tc>
                                              <w:tcPr>
                                                <w:tcW w:w="0" w:type="auto"/>
                                                <w:shd w:val="clear" w:color="auto" w:fill="001A81"/>
                                                <w:tcMar>
                                                  <w:top w:w="0" w:type="dxa"/>
                                                  <w:left w:w="0" w:type="dxa"/>
                                                  <w:bottom w:w="75" w:type="dxa"/>
                                                  <w:right w:w="0" w:type="dxa"/>
                                                </w:tcMar>
                                                <w:vAlign w:val="center"/>
                                                <w:hideMark/>
                                              </w:tcPr>
                                              <w:p w:rsidR="0094617F" w:rsidRDefault="0094617F">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hideMark/>
                                        </w:tcPr>
                                        <w:p w:rsidR="0094617F" w:rsidRDefault="0094617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4617F" w:rsidRDefault="0094617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4617F" w:rsidRDefault="0094617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94617F" w:rsidRDefault="0094617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94617F" w:rsidRDefault="0094617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00" w:tgtFrame="_blank" w:history="1">
                                            <w:r>
                                              <w:rPr>
                                                <w:rStyle w:val="Hyperlink"/>
                                                <w:rFonts w:ascii="Arial" w:hAnsi="Arial" w:cs="Arial"/>
                                                <w:b/>
                                                <w:bCs/>
                                                <w:sz w:val="28"/>
                                                <w:szCs w:val="28"/>
                                              </w:rPr>
                                              <w:t>http://www.prophecyupdate.com/newsletter-archives.html </w:t>
                                            </w:r>
                                          </w:hyperlink>
                                        </w:p>
                                        <w:p w:rsidR="0094617F" w:rsidRDefault="0094617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17F">
                                            <w:trPr>
                                              <w:trHeight w:val="15"/>
                                              <w:tblCellSpacing w:w="0" w:type="dxa"/>
                                            </w:trPr>
                                            <w:tc>
                                              <w:tcPr>
                                                <w:tcW w:w="0" w:type="auto"/>
                                                <w:shd w:val="clear" w:color="auto" w:fill="001A81"/>
                                                <w:tcMar>
                                                  <w:top w:w="0" w:type="dxa"/>
                                                  <w:left w:w="0" w:type="dxa"/>
                                                  <w:bottom w:w="75" w:type="dxa"/>
                                                  <w:right w:w="0" w:type="dxa"/>
                                                </w:tcMar>
                                                <w:vAlign w:val="center"/>
                                                <w:hideMark/>
                                              </w:tcPr>
                                              <w:p w:rsidR="0094617F" w:rsidRDefault="0094617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hideMark/>
                                        </w:tcPr>
                                        <w:p w:rsidR="0094617F" w:rsidRDefault="0094617F">
                                          <w:pPr>
                                            <w:rPr>
                                              <w:color w:val="000000"/>
                                            </w:rPr>
                                          </w:pPr>
                                          <w:r>
                                            <w:rPr>
                                              <w:color w:val="000000"/>
                                            </w:rPr>
                                            <w:t>  </w:t>
                                          </w:r>
                                        </w:p>
                                        <w:p w:rsidR="0094617F" w:rsidRDefault="0094617F">
                                          <w:pPr>
                                            <w:jc w:val="center"/>
                                            <w:rPr>
                                              <w:rFonts w:ascii="Georgia" w:hAnsi="Georgia"/>
                                              <w:color w:val="FF0000"/>
                                              <w:sz w:val="36"/>
                                              <w:szCs w:val="36"/>
                                            </w:rPr>
                                          </w:pPr>
                                          <w:r>
                                            <w:rPr>
                                              <w:rStyle w:val="Strong"/>
                                              <w:rFonts w:ascii="Georgia" w:hAnsi="Georgia"/>
                                              <w:color w:val="FF0000"/>
                                              <w:sz w:val="36"/>
                                              <w:szCs w:val="36"/>
                                            </w:rPr>
                                            <w:t>IN TODAY'S NEWSLETTER... </w:t>
                                          </w:r>
                                        </w:p>
                                        <w:p w:rsidR="0094617F" w:rsidRDefault="0094617F">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Satan Has Lost the War </w:t>
                                            </w:r>
                                          </w:hyperlink>
                                          <w:r>
                                            <w:rPr>
                                              <w:rFonts w:ascii="Arial" w:hAnsi="Arial" w:cs="Arial"/>
                                              <w:color w:val="000000"/>
                                              <w:sz w:val="32"/>
                                              <w:szCs w:val="32"/>
                                            </w:rPr>
                                            <w:t> </w:t>
                                          </w:r>
                                        </w:p>
                                        <w:p w:rsidR="0094617F" w:rsidRDefault="0094617F">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Iran says more precise ballistic missile incoming </w:t>
                                            </w:r>
                                          </w:hyperlink>
                                          <w:r>
                                            <w:rPr>
                                              <w:rFonts w:ascii="Arial" w:hAnsi="Arial" w:cs="Arial"/>
                                              <w:color w:val="000000"/>
                                              <w:sz w:val="32"/>
                                              <w:szCs w:val="32"/>
                                            </w:rPr>
                                            <w:t> </w:t>
                                          </w:r>
                                        </w:p>
                                        <w:p w:rsidR="0094617F" w:rsidRDefault="0094617F">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Netanyahu: Israel needs fences on all borders to keep out "predators" in region </w:t>
                                            </w:r>
                                          </w:hyperlink>
                                          <w:r>
                                            <w:rPr>
                                              <w:rFonts w:ascii="Arial" w:hAnsi="Arial" w:cs="Arial"/>
                                              <w:color w:val="000000"/>
                                              <w:sz w:val="32"/>
                                              <w:szCs w:val="32"/>
                                            </w:rPr>
                                            <w:t> </w:t>
                                          </w:r>
                                        </w:p>
                                        <w:p w:rsidR="0094617F" w:rsidRDefault="0094617F">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Turkey's rising tension with Russia over Kurds puts Erdogan in a corner </w:t>
                                            </w:r>
                                          </w:hyperlink>
                                          <w:r>
                                            <w:rPr>
                                              <w:rFonts w:ascii="Arial" w:hAnsi="Arial" w:cs="Arial"/>
                                              <w:color w:val="000000"/>
                                              <w:sz w:val="32"/>
                                              <w:szCs w:val="32"/>
                                            </w:rPr>
                                            <w:t> </w:t>
                                          </w:r>
                                        </w:p>
                                        <w:p w:rsidR="0094617F" w:rsidRDefault="0094617F">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Nearing Midnight: The Bigger One Is Coming </w:t>
                                            </w:r>
                                          </w:hyperlink>
                                          <w:r>
                                            <w:rPr>
                                              <w:rFonts w:ascii="Arial" w:hAnsi="Arial" w:cs="Arial"/>
                                              <w:color w:val="000000"/>
                                              <w:sz w:val="32"/>
                                              <w:szCs w:val="32"/>
                                            </w:rPr>
                                            <w:t> </w:t>
                                          </w:r>
                                        </w:p>
                                        <w:p w:rsidR="0094617F" w:rsidRDefault="0094617F">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Suicide Epidemic: Why Does the Number of People Killing Themselves Just Keep Going Up? </w:t>
                                            </w:r>
                                          </w:hyperlink>
                                          <w:r>
                                            <w:rPr>
                                              <w:rFonts w:ascii="Arial" w:hAnsi="Arial" w:cs="Arial"/>
                                              <w:color w:val="000000"/>
                                              <w:sz w:val="32"/>
                                              <w:szCs w:val="32"/>
                                            </w:rPr>
                                            <w:t> </w:t>
                                          </w:r>
                                        </w:p>
                                        <w:p w:rsidR="0094617F" w:rsidRDefault="0094617F">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Just say "Unfit"</w:t>
                                            </w:r>
                                          </w:hyperlink>
                                          <w:r>
                                            <w:rPr>
                                              <w:rFonts w:ascii="Arial" w:hAnsi="Arial" w:cs="Arial"/>
                                              <w:color w:val="000000"/>
                                              <w:sz w:val="32"/>
                                              <w:szCs w:val="32"/>
                                            </w:rPr>
                                            <w:t> </w:t>
                                          </w:r>
                                        </w:p>
                                        <w:p w:rsidR="0094617F" w:rsidRDefault="0094617F">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An Ongoing Conversation </w:t>
                                            </w:r>
                                          </w:hyperlink>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17F">
                                            <w:trPr>
                                              <w:trHeight w:val="15"/>
                                              <w:tblCellSpacing w:w="0" w:type="dxa"/>
                                            </w:trPr>
                                            <w:tc>
                                              <w:tcPr>
                                                <w:tcW w:w="0" w:type="auto"/>
                                                <w:shd w:val="clear" w:color="auto" w:fill="001A81"/>
                                                <w:tcMar>
                                                  <w:top w:w="0" w:type="dxa"/>
                                                  <w:left w:w="0" w:type="dxa"/>
                                                  <w:bottom w:w="75" w:type="dxa"/>
                                                  <w:right w:w="0" w:type="dxa"/>
                                                </w:tcMar>
                                                <w:vAlign w:val="center"/>
                                                <w:hideMark/>
                                              </w:tcPr>
                                              <w:p w:rsidR="0094617F" w:rsidRDefault="0094617F">
                                                <w:pPr>
                                                  <w:jc w:val="center"/>
                                                </w:pPr>
                                                <w:r>
                                                  <w:rPr>
                                                    <w:noProof/>
                                                  </w:rPr>
                                                  <w:lastRenderedPageBreak/>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hideMark/>
                                        </w:tcPr>
                                        <w:p w:rsidR="0094617F" w:rsidRDefault="0094617F">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14:anchorId="5DA49311" wp14:editId="0DAAE48C">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94617F" w:rsidRDefault="0094617F">
                                          <w:pPr>
                                            <w:spacing w:line="254" w:lineRule="auto"/>
                                            <w:rPr>
                                              <w:rFonts w:ascii="Arial" w:hAnsi="Arial" w:cs="Arial"/>
                                              <w:color w:val="000000"/>
                                            </w:rPr>
                                          </w:pPr>
                                          <w:r>
                                            <w:rPr>
                                              <w:rStyle w:val="Strong"/>
                                              <w:rFonts w:ascii="Arial" w:hAnsi="Arial" w:cs="Arial"/>
                                              <w:color w:val="000000"/>
                                              <w:sz w:val="32"/>
                                              <w:szCs w:val="32"/>
                                            </w:rPr>
                                            <w:t>Satan Has Lost the War</w:t>
                                          </w:r>
                                          <w:r>
                                            <w:rPr>
                                              <w:rFonts w:ascii="Arial" w:hAnsi="Arial" w:cs="Arial"/>
                                              <w:color w:val="000000"/>
                                            </w:rPr>
                                            <w:t xml:space="preserve"> - Joseph Chambers - </w:t>
                                          </w:r>
                                          <w:hyperlink r:id="rId102" w:tgtFrame="_blank" w:history="1">
                                            <w:r>
                                              <w:rPr>
                                                <w:rStyle w:val="Hyperlink"/>
                                                <w:rFonts w:ascii="Arial" w:hAnsi="Arial" w:cs="Arial"/>
                                              </w:rPr>
                                              <w:t>www.pawcreek.org</w:t>
                                            </w:r>
                                          </w:hyperlink>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The blood and sacrifice of His divine body has already defeated every demon and everything they represent. It's all a matter of time. The victory is won over these spirits of evil and at any moment the final judgment will begin. The demons were terrified when they saw Him in the flesh. Imagine what they will feel when they see Him in His glorified majesty.</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Much of our world loves to play with superstitious games and videos. When rock singers sing under demon powers and such vile satanic rituals our youth and many adults love the charm of these mystical adventures. Shortly, and I mean shortly, this entire so-called entertainment will turn on everyone involved.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It will be hell to pay. Vampires and demon dragons will soon attack the world right out of hell. The book of Revelation warned us.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"And thus I saw the horses in the vision, and them that sat on them, having breastplates of fire, and of jacinth, and brimstone: and the heads of the horses were as the heads of lions; and out of their mouths issued fire and smoke and brimstone. By these three was the third part of men killed, by the fire, and by the smoke, and by the brimstone, which issued out of their mouths" (Revelation 9:17-18).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 raptured saints will be gone.</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His blood was incorruptible and therefore could not be less than divine. Apostle Peter wrote of this great fact and prefaced it with a picture of the corruptible sacrifices of the First Testament. His words by the Holy Ghost were:</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"Forasmuch as ye know that ye were not redeemed with corruptible things, as silver and gold, from your vain conversation received by tradition from your fathers. But with the precious blood of Christ, as of a lamb without blemish and without spot: Who verily was foreordained before the foundation of the world, but was manifest in these last times for you" (I Peter 1:18-20).</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 This Scripture leaves no doubt as to the nature of His blood. It was incorruptible. There was no nature of sin, which is the source of all death, in </w:t>
                                          </w:r>
                                          <w:r>
                                            <w:rPr>
                                              <w:rFonts w:ascii="Arial" w:hAnsi="Arial" w:cs="Arial"/>
                                              <w:color w:val="000000"/>
                                            </w:rPr>
                                            <w:lastRenderedPageBreak/>
                                            <w:t>His blood. It did have the human component, but without the curse of Adam. The blood had been sanctified, set apart, and infused with divine life by the overshadowing of the Holy Ghost.</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Mary had asked this question when the angel announced to her that she was chosen of God to be the mother to the Messiah.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"And the angel said unto her, Fear not, Mary: for thou hast found favour with God. And, behold, thou shalt conceive in thy womb, and bring forth a son, and shalt call his name JESUS. He shall be great, and shall be called the Son of the Highest: and the Lord God shall give unto him the throne of his father David: And he shall reign over the house of Jacob forever; and of his kingdom there shall be no end.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Then said Mary unto the angel, How shall this be, seeing I know not a man? And the angel answered and said unto her, The Holy Ghost shall come upon thee, and the power of the Highest shall overshadow thee: therefore also that 'holy thing' which shall be born of thee shall be called the Son of God." (Luke 1:30-35)</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The very term used by the angel was "Holy Thing." The word used by the angel for "Holy Thing" in the original was one word, "hagios" or "pure, blameless, and most holy." The act of the Holy Ghost overshadowing Mary was perfect insurance that no human or mortal impurity would touch the blood of the Son of God.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He would be a perfect sacrifice to take away the sin of the world. You may argue whether the blood was "divine" or simply "sanctified and infused with the divine," but you certainly cannot reduce it to being simply "human." I prefer calling it "divine," because the Holy Ghost is Himself divine and His powers were infused in the womb of Mary; and Jesus was called "holy" or a "Holy Thing."</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Jesus Christ lived His entire life with the tension of His two natures. As an unborn child in His mother's womb, His presence caused Elizabeth and her unborn child, John, to be filled with the Holy Ghost. Luke stated: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"And Mary arose in those days, and went into the hill country with haste, into a city of Judah; And entered into the house of Zacharias, and saluted Elisabeth. And it came to pass, that, when Elisabeth heard the salutation of Mary, the babe leaped in her womb; and Elisabeth was filled with the Holy Ghost" (Luke 1:39-41).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lastRenderedPageBreak/>
                                            <w:t>He had noted earlier in His text concerning John the Baptist, "For he shall be great in the sight of the Lord, and shall drink neither wine nor strong drink; and he shall be filled with the Holy Ghost, even from his mother's womb" (Luke 1:15).</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This is breathtaking! The presence of Jesus Christ, as an unborn, barely conceived baby in His virgin mother's womb, filled two persons with the Holy Ghost. He was Mary's baby, but the Father's only begotten Son.</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b/>
                                              <w:bCs/>
                                              <w:color w:val="000000"/>
                                            </w:rPr>
                                            <w:t>Shout Out the Freedom</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When they visited the temple at his twelfth year, the tension of His two natures was powerfully revealed. After unknowingly leaving Him in Jerusalem, they returned to find Him comfortably debating the doctors in the temple. Luke stated,: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"And it came to pass, that after three days they found him in the temple, sitting in the midst of the doctors, both hearing them, and asking them questions. And all that heard him were astonished at his understanding and answers" (Luke 2:46-47).</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Imagine a twelve-year-old son missing for three days in an extremely busy city. Where did He sleep, eat, wash, change clothes, etc.? Then to find Him debating great theological truths and literally confounding theological doctors reveals the natures that were present in the young boy named Jesus. There was no discomfort in this Son of God/son of man in these experiences, and I'm sure there were a multitude of them.</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Again, on the Mount of Transfiguration the two natures of His person came blazing through to three of His disciples. Jesus Christ and His three chosen leaders walked just like any men up into a private mountain getaway. Then, suddenly, something overwhelming occurred. The Holy Ghost said of Jesus: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"And was transfigured before them: and his face did shine as the sun, and his raiment was white as the light. And, behold, there appeared unto them Moses and Elias talking with him. Then answered Peter, and said unto Jesus, Lord, it is good for us to be here: if thou wilt, let us make here three tabernacles; one for thee, and one for Moses, and one for Elias.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While he yet spake, behold, a bright cloud overshadowed them: and behold a voice out of the cloud, which said, This is my beloved Son, in whom I am well pleased; hear ye him. And when the disciples heard it, they fell on their face, and were sore afraid" (Matthew 17:2-6) </w:t>
                                          </w:r>
                                        </w:p>
                                        <w:p w:rsidR="0094617F" w:rsidRDefault="0094617F">
                                          <w:pPr>
                                            <w:spacing w:line="254" w:lineRule="auto"/>
                                            <w:rPr>
                                              <w:rFonts w:ascii="Arial" w:hAnsi="Arial" w:cs="Arial"/>
                                              <w:color w:val="000000"/>
                                            </w:rPr>
                                          </w:pPr>
                                          <w:r>
                                            <w:rPr>
                                              <w:rFonts w:ascii="Arial" w:hAnsi="Arial" w:cs="Arial"/>
                                              <w:color w:val="000000"/>
                                            </w:rPr>
                                            <w:lastRenderedPageBreak/>
                                            <w:t> </w:t>
                                          </w:r>
                                        </w:p>
                                        <w:p w:rsidR="0094617F" w:rsidRDefault="0094617F">
                                          <w:pPr>
                                            <w:spacing w:line="254" w:lineRule="auto"/>
                                            <w:rPr>
                                              <w:rFonts w:ascii="Arial" w:hAnsi="Arial" w:cs="Arial"/>
                                              <w:color w:val="000000"/>
                                            </w:rPr>
                                          </w:pPr>
                                          <w:r>
                                            <w:rPr>
                                              <w:rFonts w:ascii="Arial" w:hAnsi="Arial" w:cs="Arial"/>
                                              <w:color w:val="000000"/>
                                            </w:rPr>
                                            <w:t xml:space="preserve">If the entire story was told of His life, the world could not contain the book.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"And there are also many other things which Jesus did, the which, if they should be written every one, I suppose that even the world itself could not contain the books that should be written. Amen" (John 21:25).</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His Body was incorruptible in Death: The picture of His life and death reveals the absolute certainty of His divine blood. Andrew Murray wrote of Him:</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By shedding His precious, 'divine' blood as a sacrifice for our sin, by surrendering Himself in perfect obedience to the will of the Father, by a personal victory over sin, by bearing our punishment and curse, Jesus has conquered sin and rendered it powerless for us, also. (The Blood of the Cross, by Andrew Murray, Whitaker House, p. 41.)</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Joseph S. Exell, author of a great set of commentaries, stated "The blood of Christ is omnipotent" (Biblical Illustrator, Joseph S. Exell, Baker Book House, Michigan, Vol. 22, Section on First Peter, p. 102).</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Then he said, "Never was blood like this" (Ibid, p. 103), He added, "but among the things which are incorruptible and undefiled is the precious blood of Christ." (Ibid)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He could not seem to stop in this great picture of Christ. "Should we not rather a thousand times say the preciousness of the blood of Christ was in the inward and personal, the spiritual and divine life which dwelt and throbbed in that blood?" (Ibid, p. 104)</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The blood of Jesus was precious without spot, incorruptible and filled with the divine life of God. His death establishes this fact above debate. He died on the cross, not because they took His life but because He gave His life. He had carefully stated,: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"No man taketh it (my life) from me, but I lay it down of myself. I have power to lay it down, and I have power to take it again. This commandment have I received of my Father" (John 10:18).</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They could have crucified Him a thousand times and He would not have died had He not willingly "gave up the ghost" (John 19:30). He stated, "It is finished" (John 19:30). He commended His Spirit to the Father (Luke 23:46).</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b/>
                                              <w:bCs/>
                                              <w:color w:val="000000"/>
                                            </w:rPr>
                                            <w:t xml:space="preserve">The Bible Is the Perfect Freedom </w:t>
                                          </w:r>
                                        </w:p>
                                        <w:p w:rsidR="0094617F" w:rsidRDefault="0094617F">
                                          <w:pPr>
                                            <w:spacing w:line="254" w:lineRule="auto"/>
                                            <w:rPr>
                                              <w:rFonts w:ascii="Arial" w:hAnsi="Arial" w:cs="Arial"/>
                                              <w:color w:val="000000"/>
                                            </w:rPr>
                                          </w:pPr>
                                          <w:r>
                                            <w:rPr>
                                              <w:rFonts w:ascii="Arial" w:hAnsi="Arial" w:cs="Arial"/>
                                              <w:color w:val="000000"/>
                                            </w:rPr>
                                            <w:lastRenderedPageBreak/>
                                            <w:t> </w:t>
                                          </w:r>
                                        </w:p>
                                        <w:p w:rsidR="0094617F" w:rsidRDefault="0094617F">
                                          <w:pPr>
                                            <w:spacing w:line="254" w:lineRule="auto"/>
                                            <w:rPr>
                                              <w:rFonts w:ascii="Arial" w:hAnsi="Arial" w:cs="Arial"/>
                                              <w:color w:val="000000"/>
                                            </w:rPr>
                                          </w:pPr>
                                          <w:r>
                                            <w:rPr>
                                              <w:rFonts w:ascii="Arial" w:hAnsi="Arial" w:cs="Arial"/>
                                              <w:color w:val="000000"/>
                                            </w:rPr>
                                            <w:t>But, now His body was in the tomb and His Spirit descended into Abraham's bosom. For three days and nights He was in the heart of the earth and His natural body was buried in the Tomb of Joseph of Arimathaea. In three days and nights, while buried in a stuffy airless grave, the natural body would be corrupt and full of death.</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But His body was different because His blood was divine. The apostle Peter was perfectly aware of what occurred in that tomb because he was the first of Christ's chosen disciples in that tomb after the Resurrection. John was with Peter in the tomb, although he paused on the outside having outrun Peter. Peter ran straight into the sepulcher.</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What he saw he testified about in the book of Acts after receiving the boldness of the Pentecostal Baptism. He proclaimed the Resurrection with a powerful proof of a personal witness.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"Whom God hath raised up, having loosed the pains of death: because it was not possible that he should be holden of it. Because thou wilt not leave my soul in hell, neither wilt thou suffer thine Holy One to see corruption" (Acts 2:24, 2:27).</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Peter was a witness that knew there was no death in that place of the dead. Notice again those words, "Neither wilt thou suffer thine Holy One to see corruption."</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The blood of the Son of God allowed absolutely no corruption to occur in that sepulcher for three full days and three full nights. That precious blood was preserved while the Spirit of the Son of man satisfied redemption for the Old Testament saints and led a victory march out of upper hell.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 absence of corruption in death was an eternal testimony to that early church and no doubt it helped lay the foundation for the victory, which they experienced. They knew He was alive because they saw a resurrected Savior, Whom death could pass over without a mark of corruption.</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The Scripture states that Jesus Christ was filled with the Holy Spirit without measure.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"For he whom God hath sent speaketh the words of God: for God giveth not the Spirit by measure unto him" (John 3:34).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lastRenderedPageBreak/>
                                            <w:t>He was the divine Son of God with every attribute of divinity. He was also the son of man with every attribute of humanity except the nature of sin. But, He was also filled with the Holy Ghost "without measure." This should satisfy all of our doubts as to the nature of His blood sacrifice. He freely offered Himself, but He also was empowered or aided by the Eternal Sprit or the Person of the Holy Ghost.</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The first Scripture reference in this article stated, "How much more shall the blood of Christ, who through the eternal Spirit offered himself ..." (Hebrews 9:14a).</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When we unite His sinless nature, divine in all essence, with the Holy Ghost, divine in all essence, together, this redemption of God becomes "supernatural to the uttermost." He saves from the "gutter most to the uttermost" and there are no limits with Him.</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b/>
                                              <w:bCs/>
                                              <w:color w:val="000000"/>
                                            </w:rPr>
                                            <w:t>We Can Have  an Abundant Life</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The true saints of God live under this umbrella. It is not a magical wand or some superstitious words. He is a person, the only begotten Son, and our trust and assurance is in Him and His blood. We never separate the two.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This blood is eternal in exactly the way He is eternal. His offering for sin was by the Eternal Spirit and that same Holy Spirit holds the present active office of the manifestation of all the redemptive acts of that blood.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 The saints of God are invited to live by the blood of Jesus Christ. We enter the prayer closet by this blood. Our healing is by His blood and all victory over all the spiritual realm of evil is by His blood. The blood speaks in the Holy Scripture and speaks when the Holy Ghost is manifest among us.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Victory awaits every believer that ceases to lean on flesh and learns to lean on this finished work of Christ's blood redemption. If we could see it like John saw it we might also be in the Spirit when our God is ready to speak to us.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jrc@pawcreek.org</w:t>
                                          </w: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700E7B84" wp14:editId="76A55AAE">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tcMar>
                                                  <w:top w:w="0" w:type="dxa"/>
                                                  <w:left w:w="0" w:type="dxa"/>
                                                  <w:bottom w:w="15" w:type="dxa"/>
                                                  <w:right w:w="0" w:type="dxa"/>
                                                </w:tcMar>
                                                <w:vAlign w:val="center"/>
                                                <w:hideMark/>
                                              </w:tcPr>
                                              <w:p w:rsidR="0094617F" w:rsidRDefault="0094617F">
                                                <w:pPr>
                                                  <w:jc w:val="center"/>
                                                </w:pPr>
                                                <w:r>
                                                  <w:rPr>
                                                    <w:noProof/>
                                                  </w:rPr>
                                                  <w:drawing>
                                                    <wp:inline distT="0" distB="0" distL="0" distR="0" wp14:anchorId="4094BC6C" wp14:editId="250D54C7">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0B7A0C18" wp14:editId="642EB83A">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hideMark/>
                                        </w:tcPr>
                                        <w:p w:rsidR="0094617F" w:rsidRDefault="0094617F">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14:anchorId="6F5E7C28" wp14:editId="16CE0ABD">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94617F" w:rsidRDefault="0094617F">
                                          <w:pPr>
                                            <w:spacing w:line="254" w:lineRule="auto"/>
                                            <w:rPr>
                                              <w:rFonts w:ascii="Arial" w:hAnsi="Arial" w:cs="Arial"/>
                                              <w:color w:val="000000"/>
                                            </w:rPr>
                                          </w:pPr>
                                          <w:r>
                                            <w:rPr>
                                              <w:rStyle w:val="Strong"/>
                                              <w:rFonts w:ascii="Arial" w:hAnsi="Arial" w:cs="Arial"/>
                                              <w:color w:val="000000"/>
                                              <w:sz w:val="32"/>
                                              <w:szCs w:val="32"/>
                                            </w:rPr>
                                            <w:lastRenderedPageBreak/>
                                            <w:t>Iran says more precise ballistic missile incoming</w:t>
                                          </w:r>
                                          <w:r>
                                            <w:rPr>
                                              <w:rFonts w:ascii="Arial" w:hAnsi="Arial" w:cs="Arial"/>
                                              <w:color w:val="000000"/>
                                            </w:rPr>
                                            <w:t xml:space="preserve"> - By Tamar Pileggi -</w:t>
                                          </w:r>
                                        </w:p>
                                        <w:p w:rsidR="0094617F" w:rsidRDefault="0094617F">
                                          <w:pPr>
                                            <w:spacing w:line="254" w:lineRule="auto"/>
                                            <w:rPr>
                                              <w:rFonts w:ascii="Arial" w:hAnsi="Arial" w:cs="Arial"/>
                                              <w:color w:val="000000"/>
                                            </w:rPr>
                                          </w:pPr>
                                          <w:hyperlink r:id="rId103" w:tgtFrame="_blank" w:history="1">
                                            <w:r>
                                              <w:rPr>
                                                <w:rStyle w:val="Hyperlink"/>
                                                <w:rFonts w:ascii="Arial" w:hAnsi="Arial" w:cs="Arial"/>
                                              </w:rPr>
                                              <w:t>http://www.timesofisrael.com/iran-says-more-precise-ballistic-missile-incoming/</w:t>
                                            </w:r>
                                          </w:hyperlink>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Defense minister also claims Russia's S-300 anti-aircraft missile defense system to be delivered soon</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Iran's Defense Minister Hossein Dehghan announced Tehran is set to unveil an upgraded ballistic missile, dubbed the Emad, a month after the United States threatened to impose fresh sanctions over the country's missile program.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"We will unveil the next generation of Emad with improved precision in the next (Iranian) year (beginning March 20)," Reuters quoted Dehghan as saying on Tuesday.</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In a move likely to illicit harsh international backlash, the defense minister said mass production of the missile, a medium-range rocket capable of carrying a nuclear warhead, would begin in the near future.</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 Emad missile is not a violation of the nuclear deal or any UN resolution since we will never use a nuclear warhead (on it). It's an allegation," Dehghan said, referring to recent reports that the US had plans - later shelved - to introduce a fresh round of sanctions following two missile tests by the Islamic Republic in October.</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Britain, France, Germany and the US all demanded a UN investigation into the Emad test launches, and a UN committee later determined the launches violated a Security Council resolution that prohibits Tehran from launching ballistic missiles capable of delivering nuclear weapons.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Iran at the time denied the missile launch was in violation of the resolution, with Foreign Minister Mohammad Javad Zarif saying that it was not designed to carry nuclear warheads.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Dehghan on Tuesday also announced that Russia will begin delivering the S-300 anti-aircraft missile defense system to Iran within the next two months, in accordance with an agreement struck between the two countries last year.</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In the wake of a landmark nuclear deal reached between Iran and six world powers in July, the two countries announced that Russia would sell the missile system to Iran.</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lastRenderedPageBreak/>
                                            <w:t>Russia initially agreed to sell the advanced system to Iran in 2007 but then balked, saying at the time it was complying with a United Nations arms embargo.</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 S-300 is capable of tracking multiple planes at once and some versions have an interception range of 200 kilometers. It is considered to be one of the most sophisticated anti-aircraft weapons in the world.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w:t>
                                          </w: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797EA00A" wp14:editId="09CEA65C">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tcMar>
                                                  <w:top w:w="0" w:type="dxa"/>
                                                  <w:left w:w="0" w:type="dxa"/>
                                                  <w:bottom w:w="15" w:type="dxa"/>
                                                  <w:right w:w="0" w:type="dxa"/>
                                                </w:tcMar>
                                                <w:vAlign w:val="center"/>
                                                <w:hideMark/>
                                              </w:tcPr>
                                              <w:p w:rsidR="0094617F" w:rsidRDefault="0094617F">
                                                <w:pPr>
                                                  <w:jc w:val="center"/>
                                                </w:pPr>
                                                <w:r>
                                                  <w:rPr>
                                                    <w:noProof/>
                                                  </w:rPr>
                                                  <w:drawing>
                                                    <wp:inline distT="0" distB="0" distL="0" distR="0" wp14:anchorId="57D0BB50" wp14:editId="7DAEC61F">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34F3A034" wp14:editId="0155B7FF">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hideMark/>
                                        </w:tcPr>
                                        <w:p w:rsidR="0094617F" w:rsidRDefault="0094617F">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50806197" wp14:editId="682CC149">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94617F" w:rsidRDefault="0094617F">
                                          <w:pPr>
                                            <w:spacing w:line="254" w:lineRule="auto"/>
                                            <w:rPr>
                                              <w:rFonts w:ascii="Arial" w:hAnsi="Arial" w:cs="Arial"/>
                                              <w:color w:val="000000"/>
                                            </w:rPr>
                                          </w:pPr>
                                          <w:r>
                                            <w:rPr>
                                              <w:rStyle w:val="Strong"/>
                                              <w:rFonts w:ascii="Arial" w:hAnsi="Arial" w:cs="Arial"/>
                                              <w:color w:val="000000"/>
                                              <w:sz w:val="32"/>
                                              <w:szCs w:val="32"/>
                                            </w:rPr>
                                            <w:t>Netanyahu: Israel needs fences on all borders to keep out 'predators' in region</w:t>
                                          </w:r>
                                          <w:r>
                                            <w:rPr>
                                              <w:rFonts w:ascii="Arial" w:hAnsi="Arial" w:cs="Arial"/>
                                              <w:color w:val="000000"/>
                                            </w:rPr>
                                            <w:t xml:space="preserve"> - Herb Keinon - </w:t>
                                          </w:r>
                                          <w:hyperlink r:id="rId104" w:tgtFrame="_blank" w:history="1">
                                            <w:r>
                                              <w:rPr>
                                                <w:rStyle w:val="Hyperlink"/>
                                                <w:rFonts w:ascii="Arial" w:hAnsi="Arial" w:cs="Arial"/>
                                              </w:rPr>
                                              <w:t>http://www.jpost.com/Arab-Israeli-Conflict/Netanyahu-Israel-needs-fences-on-all-borders-to-keep-out-beasts-in-region-444358</w:t>
                                            </w:r>
                                          </w:hyperlink>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"We are preparing a multi-year project to encircle Israel with a security fence, to defend ourselves in the Middle East as it is now, and as it is expected to be," PM says.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Israel needs to erect a fence around the entire country to protect itself from "beasts" in the neighborhood, Prime Minister Benjamin Netanyahu said Tuesday on a tour near Eilat of a segment of fence being erected along the Jordanian border.</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"We are preparing a multiyear project to encircle Israel with a security fence, to defend ourselves in the Middle East as it is now, and as it is expected to be," he said.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"They will say to me, what do you want to do, protect the mansion? And the answer is, 'Yes.' What, we will encircle the whole country with a fence and obstacles? The answer is an unequivocal, 'Yes,'" he said.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"In the neighborhood in which we live we need to protect ourselves against beasts," Netanyahu added.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 prime minister said that a plan was also being drawn up to fill in the gaps in the security fence in Judea and Samaria.</w:t>
                                          </w:r>
                                        </w:p>
                                        <w:p w:rsidR="0094617F" w:rsidRDefault="0094617F">
                                          <w:pPr>
                                            <w:spacing w:line="254" w:lineRule="auto"/>
                                            <w:rPr>
                                              <w:rFonts w:ascii="Arial" w:hAnsi="Arial" w:cs="Arial"/>
                                              <w:color w:val="000000"/>
                                            </w:rPr>
                                          </w:pPr>
                                          <w:r>
                                            <w:rPr>
                                              <w:rFonts w:ascii="Arial" w:hAnsi="Arial" w:cs="Arial"/>
                                              <w:color w:val="000000"/>
                                            </w:rPr>
                                            <w:lastRenderedPageBreak/>
                                            <w:t> </w:t>
                                          </w:r>
                                        </w:p>
                                        <w:p w:rsidR="0094617F" w:rsidRDefault="0094617F">
                                          <w:pPr>
                                            <w:spacing w:line="254" w:lineRule="auto"/>
                                            <w:rPr>
                                              <w:rFonts w:ascii="Arial" w:hAnsi="Arial" w:cs="Arial"/>
                                              <w:color w:val="000000"/>
                                            </w:rPr>
                                          </w:pPr>
                                          <w:r>
                                            <w:rPr>
                                              <w:rFonts w:ascii="Arial" w:hAnsi="Arial" w:cs="Arial"/>
                                              <w:color w:val="000000"/>
                                            </w:rPr>
                                            <w:t>Government officials said details about completing the West Bank fence were still being worked out. Despite a master plan for a barrier around the large settlement blocs of Ma'aleh Adumim, Ariel and Gush Etzion, only a small section of these routes has been built. Netanyahu's comments on Tuesday did not seem to signal that a final decision had been made.</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Last month opposition leader Isaac Herzog (Zionist Union) called for completing the fence around the settlement blocs to both protect the settlements and send a message to the Palestinians that Israel would keep these enclaves under its control.</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Netanyahu said that surrounding Israel with a security fence will cost billions of shekels, and the project would take a number of years.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Asked what Israel would do if tunnels were burrowed beneath the fence, he replied, "We are doing other things, that I will not describe here."</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Netanyahu said that the advantage of putting up a barrier along the Jordanian border, in addition to that which has been built along the Egyptian border, was that there were no buildings nearby which could be used to camouflage the construction of tunnel shafts.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"That is not the situation in Gaza, or potentially in Judea and Samaria," he said.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"If you weigh whether to build a fence there you have to take into consideration that they could dig tunnels underneath. Those who said that there is no significance to territory in the modern era, should go to [look at the situation in] Gaza."</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Every few months Netanyahu takes a tour of the fence under construction, and on Tuesday he helicoptered south to see work on a 30 kilometer stretch that begins in Eilat and works its way northward in the Arava. The price of this segment, also designed to protect the airport under construction at Timna, is NIS 288 million. Chief of General Staff Lt.-Gen.</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Gadi Eisenkot, OC Southern Command Maj.-Gen. Eyal Zamir, and Brig. Gen. Eran Ofir, head of the Security Fence Branch in the defense ministry, gave Netanyahu a progress report. Netanyahu was also accompanied by Transportation Minister Israel Katz.</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lastRenderedPageBreak/>
                                            <w:t>In recent years, Israel has completed a 242 km. long fence from Kerem Shalom to Eilat along the Egyptian border that includes a five-meter tall fence, a thin strip that enables IDF trackers to identify footprints and a patrol route. In addition, another 103 km. fence has been built on the Golan Heights and some 500 kms. of fence has been erected in Judea and Samaria.</w:t>
                                          </w: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17FFF440" wp14:editId="5149EFD9">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tcMar>
                                                  <w:top w:w="0" w:type="dxa"/>
                                                  <w:left w:w="0" w:type="dxa"/>
                                                  <w:bottom w:w="15" w:type="dxa"/>
                                                  <w:right w:w="0" w:type="dxa"/>
                                                </w:tcMar>
                                                <w:vAlign w:val="center"/>
                                                <w:hideMark/>
                                              </w:tcPr>
                                              <w:p w:rsidR="0094617F" w:rsidRDefault="0094617F">
                                                <w:pPr>
                                                  <w:jc w:val="center"/>
                                                </w:pPr>
                                                <w:r>
                                                  <w:rPr>
                                                    <w:noProof/>
                                                  </w:rPr>
                                                  <w:drawing>
                                                    <wp:inline distT="0" distB="0" distL="0" distR="0" wp14:anchorId="1C83454E" wp14:editId="73068345">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5BE6E846" wp14:editId="4469A929">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hideMark/>
                                        </w:tcPr>
                                        <w:p w:rsidR="0094617F" w:rsidRDefault="0094617F">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14:anchorId="248B5AAB" wp14:editId="1122249F">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94617F" w:rsidRDefault="0094617F">
                                          <w:pPr>
                                            <w:spacing w:line="254" w:lineRule="auto"/>
                                            <w:rPr>
                                              <w:rFonts w:ascii="Arial" w:hAnsi="Arial" w:cs="Arial"/>
                                              <w:color w:val="000000"/>
                                            </w:rPr>
                                          </w:pPr>
                                          <w:r>
                                            <w:rPr>
                                              <w:rStyle w:val="Strong"/>
                                              <w:rFonts w:ascii="Arial" w:hAnsi="Arial" w:cs="Arial"/>
                                              <w:color w:val="000000"/>
                                              <w:sz w:val="32"/>
                                              <w:szCs w:val="32"/>
                                            </w:rPr>
                                            <w:t>Turkey's rising tension with Russia over Kurds puts Erdogan in a corner</w:t>
                                          </w:r>
                                          <w:r>
                                            <w:rPr>
                                              <w:rFonts w:ascii="Arial" w:hAnsi="Arial" w:cs="Arial"/>
                                              <w:color w:val="000000"/>
                                            </w:rPr>
                                            <w:t xml:space="preserve"> - Simon Tisdall - </w:t>
                                          </w:r>
                                          <w:hyperlink r:id="rId105" w:tgtFrame="_blank" w:history="1">
                                            <w:r>
                                              <w:rPr>
                                                <w:rStyle w:val="Hyperlink"/>
                                                <w:rFonts w:ascii="Arial" w:hAnsi="Arial" w:cs="Arial"/>
                                              </w:rPr>
                                              <w:t>http://www.theguardian.com/world/2016/feb/09/ever-heightening-tension-putin-puts-turkey-in-a-corner</w:t>
                                            </w:r>
                                          </w:hyperlink>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Syrian Kurdish party opening a Moscow office marks new nadir in relations, and could lead to Turkish forces crossing border</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Escalating tension between Russia and Turkey will reach a new high when the Democratic Union party (PYD), the leading Kurdish political organization in north-eastern Syria, which Ankara regards as a terrorist group, opens a representative office in Moscow on Wednesday at Vladimir Putin's personal invitation.</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 development comes amid a dangerous tug-of-war between Russia and the US for power and influence in strategic areas along the Turkey-Syria border. Washington backs the Syrian Kurds in fighting Islamic State (Isis) jihadis. Moscow's priority is to thwart western-backed efforts to topple Bashar al-Assad's Syrian regime.</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Turkey is caught in the middle. Its biggest fear is that the PYD could establish autonomous control over large areas of northern Syria, linking up with independent Iraqi Kurdistan and encouraging Turkey's alienated ethnic Kurdish population to follow suit.</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"Our ambition is to rally support behind our Kurdish enclave in Syria through this office," said Abdulsalam Ali, the Syrian Kurdish envoy to Moscow who is a member of the PYD.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Ankara says the PYD is in league with the Kurdistan Workers' party (PKK), a long-time foe that its security forces are currently battling in urban areas of </w:t>
                                          </w:r>
                                          <w:r>
                                            <w:rPr>
                                              <w:rFonts w:ascii="Arial" w:hAnsi="Arial" w:cs="Arial"/>
                                              <w:color w:val="000000"/>
                                            </w:rPr>
                                            <w:lastRenderedPageBreak/>
                                            <w:t>south-east Turkey. Like Turkey, the US deems the PKK a terrorist organization, but it does not extend the definition to the PYD. Moscow recognizes both the PKK and PYD as legitimate actors.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Wednesday's opening ceremony in Moscow, which is expected to be attended by Russian foreign ministry officials, is seen by Turkish politicians and analysts as a deliberate provocation and part of a wider bid to expand Russian regional influence.</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In Turkish eyes, the move stems from a Putin vendetta that began last November after a Russian warplane entered Turkish airspace from Syria and was shot down. Recep Tayyip Erdogan, Turkey's president, rejected Putin's demand for an apology and compensation and has called on Nato for support. On Monday, Putin said he would not back down.</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Turkey has come under additional pressure in recent days as Russian military backing for Assad's forces has tipped the balance against rebel forces around Aleppo and sent tens of thousands of additional Syrian refugees to its border. This in turn has led to more pressure on Ankara from European states and aid organizations.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Russian forces have also stepped up attacks on Syria's Turkmen minority, whose fighters killed one of the pilots of the downed Russian bomber and have allegedly given military assistance to the PYD's military wing, the People's Protection Units (YPG) - a claim largely denied by Moscow.</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Russian officials, meanwhile, publicly blame Turkey for contributing to last week's failure to advance Syrian peace talks in Geneva, after Erdogan vetoed PYD participation. Russia's foreign minister, Sergei Lavrov, warned last month that the talks would collapse if the Kurds were excluded.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An exasperated Erdogan replied that peace talks were pointless while Russia continued to kill people in Syria. "In an environment where children are still being killed, such attempts do not have any function apart from making things easier for the tyrant [Assad]," Erdogan said. Independent estimates suggest 1,400 civilians have been killed by Russian military action since October.</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Erdogan, penned in on all sides, has also directed his wrath at the US after a senior US official met YPG leaders in Kobani, Syria, last week, apparently to offer reassurance after their exclusion from Geneva. The delegation included Brett McGurk, US special envoy on Isis.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lastRenderedPageBreak/>
                                            <w:t>"He [McGurk] visits Kobani at the time of the Geneva talks and is awarded a plaque by a so-called YPG general? How can we trust you [the US]? Is it me who is your partner or the terrorists in Kobani?" Erdogan demanded. Last June, the Turkish president vowed that he would never allow a Kurdish state in northern Syria. To him, McGurk's visit must have suggested tentative US recognition of just such an entity.</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Visiting Turkey last month, Joe Biden, the US vice-president, was shown a border map that identified several places where Turkish officials claimed Syrian Kurdish fighters have been diverting US-made weapons and ammunition intended for use against Isis to the PKK. Biden was reportedly told the arms smuggling was unacceptable and that Turkey was prepared to bomb Washington's allies in Syria if it continued.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Similar speculative reports about intensified Turkish military action, including intervention on the ground, in Kurdish areas of northern Syria have surfaced in Turkish media. For its part, Russia insisted last week that renewed Turkish accusations of airspace violations were cover for Ankara's threatening military plans.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 Russian defense ministry has registered a growing number of signs of hidden preparation by the Turkish armed forces for action in Syrian territory," a ministry spokesman, Igor Konashenkov, said. Turkish forces have frequently intervened in the past in Kurdish areas of northern Iraq and have taken very limited action in Syria.</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A big, new military operation against Kurdish strongholds, in defiance of both Russia and the US, would be a sign of Erdogan's desperation, marking a potentially catastrophic spreading of the Syrian conflict.</w:t>
                                          </w: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17F">
                                            <w:trPr>
                                              <w:trHeight w:val="15"/>
                                              <w:tblCellSpacing w:w="0" w:type="dxa"/>
                                            </w:trPr>
                                            <w:tc>
                                              <w:tcPr>
                                                <w:tcW w:w="0" w:type="auto"/>
                                                <w:shd w:val="clear" w:color="auto" w:fill="001A81"/>
                                                <w:tcMar>
                                                  <w:top w:w="0" w:type="dxa"/>
                                                  <w:left w:w="0" w:type="dxa"/>
                                                  <w:bottom w:w="75" w:type="dxa"/>
                                                  <w:right w:w="0" w:type="dxa"/>
                                                </w:tcMar>
                                                <w:vAlign w:val="center"/>
                                                <w:hideMark/>
                                              </w:tcPr>
                                              <w:p w:rsidR="0094617F" w:rsidRDefault="0094617F">
                                                <w:pPr>
                                                  <w:jc w:val="center"/>
                                                </w:pPr>
                                                <w:r>
                                                  <w:rPr>
                                                    <w:noProof/>
                                                  </w:rPr>
                                                  <w:drawing>
                                                    <wp:inline distT="0" distB="0" distL="0" distR="0" wp14:anchorId="65E39AB6" wp14:editId="67B325BC">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tcPr>
                                        <w:p w:rsidR="0094617F" w:rsidRDefault="0094617F">
                                          <w:pPr>
                                            <w:jc w:val="center"/>
                                            <w:rPr>
                                              <w:rFonts w:ascii="Arial" w:hAnsi="Arial" w:cs="Arial"/>
                                              <w:color w:val="000000"/>
                                              <w:sz w:val="20"/>
                                              <w:szCs w:val="20"/>
                                            </w:rPr>
                                          </w:pPr>
                                        </w:p>
                                        <w:p w:rsidR="0094617F" w:rsidRDefault="0094617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5EBB9388" wp14:editId="5D17BA5F">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94617F" w:rsidRDefault="0094617F">
                                          <w:pPr>
                                            <w:jc w:val="center"/>
                                            <w:rPr>
                                              <w:rFonts w:ascii="Arial" w:hAnsi="Arial" w:cs="Arial"/>
                                              <w:color w:val="000000"/>
                                              <w:sz w:val="20"/>
                                              <w:szCs w:val="20"/>
                                            </w:rPr>
                                          </w:pPr>
                                        </w:p>
                                        <w:p w:rsidR="0094617F" w:rsidRDefault="0094617F">
                                          <w:pPr>
                                            <w:jc w:val="center"/>
                                            <w:rPr>
                                              <w:color w:val="FF0000"/>
                                              <w:sz w:val="36"/>
                                              <w:szCs w:val="36"/>
                                            </w:rPr>
                                          </w:pPr>
                                          <w:r>
                                            <w:rPr>
                                              <w:rStyle w:val="Strong"/>
                                              <w:color w:val="FF0000"/>
                                              <w:sz w:val="36"/>
                                              <w:szCs w:val="36"/>
                                            </w:rPr>
                                            <w:t>NOW BOTH DVDs FOR ONLY $29.95</w:t>
                                          </w:r>
                                        </w:p>
                                        <w:p w:rsidR="0094617F" w:rsidRDefault="0094617F">
                                          <w:pPr>
                                            <w:jc w:val="center"/>
                                            <w:rPr>
                                              <w:rFonts w:ascii="Arial" w:hAnsi="Arial" w:cs="Arial"/>
                                              <w:color w:val="000000"/>
                                              <w:sz w:val="20"/>
                                              <w:szCs w:val="20"/>
                                            </w:rPr>
                                          </w:pPr>
                                        </w:p>
                                        <w:p w:rsidR="0094617F" w:rsidRDefault="0094617F">
                                          <w:pPr>
                                            <w:jc w:val="center"/>
                                            <w:rPr>
                                              <w:rFonts w:ascii="Arial" w:hAnsi="Arial" w:cs="Arial"/>
                                              <w:color w:val="000000"/>
                                              <w:sz w:val="20"/>
                                              <w:szCs w:val="20"/>
                                            </w:rPr>
                                          </w:pPr>
                                        </w:p>
                                        <w:p w:rsidR="0094617F" w:rsidRDefault="0094617F">
                                          <w:pPr>
                                            <w:jc w:val="center"/>
                                            <w:rPr>
                                              <w:color w:val="000000"/>
                                              <w:sz w:val="20"/>
                                              <w:szCs w:val="20"/>
                                            </w:rPr>
                                          </w:pPr>
                                          <w:r>
                                            <w:rPr>
                                              <w:rStyle w:val="Strong"/>
                                              <w:color w:val="000000"/>
                                              <w:sz w:val="28"/>
                                              <w:szCs w:val="28"/>
                                            </w:rPr>
                                            <w:t>NOW SHIPPING!!!</w:t>
                                          </w:r>
                                        </w:p>
                                        <w:p w:rsidR="0094617F" w:rsidRDefault="0094617F">
                                          <w:pPr>
                                            <w:jc w:val="center"/>
                                            <w:rPr>
                                              <w:color w:val="000000"/>
                                              <w:sz w:val="20"/>
                                              <w:szCs w:val="20"/>
                                            </w:rPr>
                                          </w:pPr>
                                        </w:p>
                                        <w:p w:rsidR="0094617F" w:rsidRDefault="0094617F">
                                          <w:pPr>
                                            <w:jc w:val="center"/>
                                            <w:rPr>
                                              <w:color w:val="000000"/>
                                            </w:rPr>
                                          </w:pPr>
                                          <w:r>
                                            <w:rPr>
                                              <w:rFonts w:ascii="Arial" w:hAnsi="Arial" w:cs="Arial"/>
                                              <w:b/>
                                              <w:bCs/>
                                              <w:color w:val="555555"/>
                                              <w:shd w:val="clear" w:color="auto" w:fill="FFFFFF"/>
                                            </w:rPr>
                                            <w:t>MAGOG RISING</w:t>
                                          </w:r>
                                        </w:p>
                                        <w:p w:rsidR="0094617F" w:rsidRDefault="0094617F">
                                          <w:pPr>
                                            <w:jc w:val="center"/>
                                            <w:rPr>
                                              <w:color w:val="000000"/>
                                            </w:rPr>
                                          </w:pPr>
                                        </w:p>
                                        <w:p w:rsidR="0094617F" w:rsidRDefault="0094617F">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94617F" w:rsidRDefault="0094617F">
                                          <w:pPr>
                                            <w:jc w:val="center"/>
                                            <w:rPr>
                                              <w:color w:val="000000"/>
                                            </w:rPr>
                                          </w:pPr>
                                          <w:r>
                                            <w:rPr>
                                              <w:rFonts w:ascii="Arial" w:hAnsi="Arial" w:cs="Arial"/>
                                              <w:color w:val="555555"/>
                                              <w:shd w:val="clear" w:color="auto" w:fill="FFFFFF"/>
                                            </w:rPr>
                                            <w:t> </w:t>
                                          </w:r>
                                        </w:p>
                                        <w:p w:rsidR="0094617F" w:rsidRDefault="0094617F">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94617F" w:rsidRDefault="0094617F">
                                          <w:pPr>
                                            <w:jc w:val="center"/>
                                            <w:rPr>
                                              <w:color w:val="000000"/>
                                            </w:rPr>
                                          </w:pPr>
                                          <w:r>
                                            <w:rPr>
                                              <w:rFonts w:ascii="Arial" w:hAnsi="Arial" w:cs="Arial"/>
                                              <w:color w:val="555555"/>
                                              <w:shd w:val="clear" w:color="auto" w:fill="FFFFFF"/>
                                            </w:rPr>
                                            <w:t> </w:t>
                                          </w:r>
                                        </w:p>
                                        <w:p w:rsidR="0094617F" w:rsidRDefault="0094617F">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94617F" w:rsidRDefault="0094617F">
                                          <w:pPr>
                                            <w:jc w:val="center"/>
                                            <w:rPr>
                                              <w:color w:val="000000"/>
                                            </w:rPr>
                                          </w:pPr>
                                          <w:r>
                                            <w:rPr>
                                              <w:rFonts w:ascii="Arial" w:hAnsi="Arial" w:cs="Arial"/>
                                              <w:color w:val="555555"/>
                                              <w:shd w:val="clear" w:color="auto" w:fill="FFFFFF"/>
                                            </w:rPr>
                                            <w:t> </w:t>
                                          </w:r>
                                        </w:p>
                                        <w:p w:rsidR="0094617F" w:rsidRDefault="0094617F">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94617F" w:rsidRDefault="0094617F">
                                          <w:pPr>
                                            <w:jc w:val="center"/>
                                            <w:rPr>
                                              <w:color w:val="000000"/>
                                            </w:rPr>
                                          </w:pPr>
                                        </w:p>
                                        <w:p w:rsidR="0094617F" w:rsidRDefault="0094617F">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94617F" w:rsidRDefault="0094617F">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94617F" w:rsidRDefault="0094617F">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94617F" w:rsidRDefault="0094617F">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94617F" w:rsidRDefault="0094617F">
                                          <w:pPr>
                                            <w:rPr>
                                              <w:rFonts w:ascii="Arial" w:hAnsi="Arial" w:cs="Arial"/>
                                              <w:color w:val="555555"/>
                                              <w:shd w:val="clear" w:color="auto" w:fill="FFFFFF"/>
                                            </w:rPr>
                                          </w:pPr>
                                          <w:r>
                                            <w:rPr>
                                              <w:rFonts w:ascii="Arial" w:hAnsi="Arial" w:cs="Arial"/>
                                              <w:color w:val="555555"/>
                                              <w:shd w:val="clear" w:color="auto" w:fill="FFFFFF"/>
                                            </w:rPr>
                                            <w:t> </w:t>
                                          </w:r>
                                        </w:p>
                                        <w:p w:rsidR="0094617F" w:rsidRDefault="0094617F">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94617F" w:rsidRDefault="0094617F">
                                          <w:pPr>
                                            <w:jc w:val="center"/>
                                            <w:rPr>
                                              <w:color w:val="000000"/>
                                            </w:rPr>
                                          </w:pPr>
                                        </w:p>
                                        <w:p w:rsidR="0094617F" w:rsidRDefault="0094617F">
                                          <w:pPr>
                                            <w:jc w:val="center"/>
                                            <w:rPr>
                                              <w:color w:val="000000"/>
                                              <w:sz w:val="20"/>
                                              <w:szCs w:val="20"/>
                                            </w:rPr>
                                          </w:pPr>
                                          <w:r>
                                            <w:rPr>
                                              <w:rFonts w:ascii="Open Sans" w:hAnsi="Open Sans"/>
                                              <w:color w:val="555555"/>
                                              <w:sz w:val="23"/>
                                              <w:szCs w:val="23"/>
                                              <w:shd w:val="clear" w:color="auto" w:fill="FFFFFF"/>
                                            </w:rPr>
                                            <w:t> </w:t>
                                          </w:r>
                                        </w:p>
                                        <w:p w:rsidR="0094617F" w:rsidRDefault="0094617F">
                                          <w:pPr>
                                            <w:jc w:val="center"/>
                                            <w:rPr>
                                              <w:color w:val="000000"/>
                                              <w:sz w:val="20"/>
                                              <w:szCs w:val="20"/>
                                            </w:rPr>
                                          </w:pPr>
                                          <w:hyperlink r:id="rId107" w:tgtFrame="_blank" w:history="1">
                                            <w:r>
                                              <w:rPr>
                                                <w:rStyle w:val="Hyperlink"/>
                                                <w:rFonts w:ascii="Open Sans" w:hAnsi="Open Sans"/>
                                                <w:b/>
                                                <w:bCs/>
                                              </w:rPr>
                                              <w:t>TO ORDER THIS NEW DVDS - CLICK HERE</w:t>
                                            </w:r>
                                          </w:hyperlink>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7255B2EA" wp14:editId="5CBDA421">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tcMar>
                                                  <w:top w:w="0" w:type="dxa"/>
                                                  <w:left w:w="0" w:type="dxa"/>
                                                  <w:bottom w:w="15" w:type="dxa"/>
                                                  <w:right w:w="0" w:type="dxa"/>
                                                </w:tcMar>
                                                <w:vAlign w:val="center"/>
                                                <w:hideMark/>
                                              </w:tcPr>
                                              <w:p w:rsidR="0094617F" w:rsidRDefault="0094617F">
                                                <w:pPr>
                                                  <w:jc w:val="center"/>
                                                </w:pPr>
                                                <w:r>
                                                  <w:rPr>
                                                    <w:noProof/>
                                                  </w:rPr>
                                                  <w:drawing>
                                                    <wp:inline distT="0" distB="0" distL="0" distR="0" wp14:anchorId="724E8032" wp14:editId="4898E1D2">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2C1BFF3F" wp14:editId="491BD214">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tcPr>
                                        <w:p w:rsidR="0094617F" w:rsidRDefault="0094617F">
                                          <w:pPr>
                                            <w:jc w:val="center"/>
                                            <w:rPr>
                                              <w:rFonts w:ascii="Arial" w:hAnsi="Arial" w:cs="Arial"/>
                                              <w:color w:val="000000"/>
                                              <w:sz w:val="20"/>
                                              <w:szCs w:val="20"/>
                                            </w:rPr>
                                          </w:pPr>
                                          <w:r>
                                            <w:rPr>
                                              <w:rFonts w:ascii="Arial" w:hAnsi="Arial" w:cs="Arial"/>
                                              <w:color w:val="000000"/>
                                              <w:sz w:val="20"/>
                                              <w:szCs w:val="20"/>
                                            </w:rPr>
                                            <w:t> </w:t>
                                          </w:r>
                                        </w:p>
                                        <w:p w:rsidR="0094617F" w:rsidRDefault="0094617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4B5719F7" wp14:editId="678BE442">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94617F" w:rsidRDefault="0094617F">
                                          <w:pPr>
                                            <w:jc w:val="center"/>
                                            <w:rPr>
                                              <w:rFonts w:ascii="Arial" w:hAnsi="Arial" w:cs="Arial"/>
                                              <w:color w:val="000000"/>
                                            </w:rPr>
                                          </w:pPr>
                                        </w:p>
                                        <w:p w:rsidR="0094617F" w:rsidRDefault="0094617F">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94617F" w:rsidRDefault="0094617F">
                                          <w:pPr>
                                            <w:rPr>
                                              <w:rFonts w:ascii="Arial" w:hAnsi="Arial" w:cs="Arial"/>
                                              <w:color w:val="000000"/>
                                            </w:rPr>
                                          </w:pPr>
                                        </w:p>
                                        <w:p w:rsidR="0094617F" w:rsidRDefault="0094617F">
                                          <w:pPr>
                                            <w:rPr>
                                              <w:rFonts w:ascii="Arial" w:hAnsi="Arial" w:cs="Arial"/>
                                              <w:color w:val="000000"/>
                                            </w:rPr>
                                          </w:pPr>
                                        </w:p>
                                        <w:p w:rsidR="0094617F" w:rsidRDefault="0094617F">
                                          <w:pPr>
                                            <w:jc w:val="center"/>
                                            <w:rPr>
                                              <w:rFonts w:ascii="Arial" w:hAnsi="Arial" w:cs="Arial"/>
                                              <w:color w:val="001A81"/>
                                              <w:sz w:val="32"/>
                                              <w:szCs w:val="32"/>
                                            </w:rPr>
                                          </w:pPr>
                                          <w:hyperlink r:id="rId109" w:tgtFrame="_blank" w:history="1">
                                            <w:r>
                                              <w:rPr>
                                                <w:rStyle w:val="Hyperlink"/>
                                                <w:rFonts w:ascii="Arial" w:hAnsi="Arial" w:cs="Arial"/>
                                                <w:b/>
                                                <w:bCs/>
                                                <w:sz w:val="32"/>
                                                <w:szCs w:val="32"/>
                                              </w:rPr>
                                              <w:t>To Order this Video on DVD Click Here!</w:t>
                                            </w:r>
                                          </w:hyperlink>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17F">
                                            <w:trPr>
                                              <w:trHeight w:val="15"/>
                                              <w:tblCellSpacing w:w="0" w:type="dxa"/>
                                            </w:trPr>
                                            <w:tc>
                                              <w:tcPr>
                                                <w:tcW w:w="0" w:type="auto"/>
                                                <w:shd w:val="clear" w:color="auto" w:fill="001A81"/>
                                                <w:tcMar>
                                                  <w:top w:w="0" w:type="dxa"/>
                                                  <w:left w:w="0" w:type="dxa"/>
                                                  <w:bottom w:w="75" w:type="dxa"/>
                                                  <w:right w:w="0" w:type="dxa"/>
                                                </w:tcMar>
                                                <w:vAlign w:val="center"/>
                                                <w:hideMark/>
                                              </w:tcPr>
                                              <w:p w:rsidR="0094617F" w:rsidRDefault="0094617F">
                                                <w:pPr>
                                                  <w:jc w:val="center"/>
                                                </w:pPr>
                                                <w:r>
                                                  <w:rPr>
                                                    <w:noProof/>
                                                  </w:rPr>
                                                  <w:drawing>
                                                    <wp:inline distT="0" distB="0" distL="0" distR="0" wp14:anchorId="7CC09569" wp14:editId="0330CA65">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hideMark/>
                                        </w:tcPr>
                                        <w:p w:rsidR="0094617F" w:rsidRDefault="0094617F">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01D131E1" wp14:editId="51732628">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4617F" w:rsidRDefault="0094617F">
                                          <w:pPr>
                                            <w:spacing w:line="254" w:lineRule="auto"/>
                                            <w:rPr>
                                              <w:rFonts w:ascii="Arial" w:hAnsi="Arial" w:cs="Arial"/>
                                              <w:color w:val="000000"/>
                                            </w:rPr>
                                          </w:pPr>
                                          <w:r>
                                            <w:rPr>
                                              <w:rStyle w:val="Strong"/>
                                              <w:rFonts w:ascii="Arial" w:hAnsi="Arial" w:cs="Arial"/>
                                              <w:color w:val="000000"/>
                                              <w:sz w:val="32"/>
                                              <w:szCs w:val="32"/>
                                            </w:rPr>
                                            <w:t>Nearing Midnight: The Bigger One Is Coming</w:t>
                                          </w:r>
                                          <w:r>
                                            <w:rPr>
                                              <w:rFonts w:ascii="Arial" w:hAnsi="Arial" w:cs="Arial"/>
                                              <w:color w:val="000000"/>
                                            </w:rPr>
                                            <w:t xml:space="preserve"> - Todd Strandberg - </w:t>
                                          </w:r>
                                          <w:hyperlink r:id="rId110" w:tgtFrame="_blank" w:history="1">
                                            <w:r>
                                              <w:rPr>
                                                <w:rStyle w:val="Hyperlink"/>
                                                <w:rFonts w:ascii="Arial" w:hAnsi="Arial" w:cs="Arial"/>
                                              </w:rPr>
                                              <w:t>http://www.raptureready.com/rap16.html</w:t>
                                            </w:r>
                                          </w:hyperlink>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There has been a growing interest in earthquake activity on social media. I've run across several sites that speculate about where and when the next big earthquake will take place. Since a lot of people think quakes are triggered by each other, the recent earthquake in Alaska and Mexico have caused the focus of prognosticators to shift to the western coast of America.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The "Big One" has long been seen as a future earthquake of a magnitude of 8.0 or greater. Scientists have predicted this seismic event will happen along the massive San Andreas Fault. Over the years, countless movies have been made that show the city of Los Angeles being leveled by this looming disaster.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However, the eruption of the San Andreas Fault may not live up to its anticipated blow-out reputation. The fault, at its closest point is 35 miles north of Los Angeles. Since the San Andrea runs through dryer and less populated areas of California, secondary faults like the Puente Hills Fault or the San Jacinto may be a greater risk to southern segments of the state.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Another limiting factor for a great calamity in L.A. is the California building code. Because the city is prone to large quakes, most structures are designed to withstand a major seismic event. If a magnitude 5.0 trembler should strike the Hollywood area, it would be a one day news story. If a quake of the same strength were to strike the eastern coast of America, all kinds of damage would take place.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It is not easy to exactly determine America's most dangerous fault zone. The New Madrid fault is capable of shaking vast areas of the southern Mississippi valley. Because the bedrock of this fault is hidden beneath 100 - 200 foot thick layers of soft river deposited soils, we have no way to directly measure it.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lastRenderedPageBreak/>
                                            <w:t xml:space="preserve">The fault with the greatest threat to life is probably the Cascadia subduction zone. This fault is located about seventy miles off the Pacific Northwest Coast. It stretches seven hundred miles from California to Vancouver in Canada.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When the Cascadia Fault erupts, a mega-tsunami will sweep across the Pacific Ocean. We know from history that a tsunami event is the most deadly result of an earthquake. Very few people died from the shaking produced by the magnitude 9.0 earthquake that occurred off the coast of Indonesia in 2004, however, the waves generated by that quake killed 240,000 people.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A 9.0 earthquake on the Cascadia Fault would strike the Pacific Northwest coast with waves as high as 50 feet. Residents of many communities would have less than 20 minutes to find higher ground. Since we never had a major tsunami in North America, few people would know how to react if one struck.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A Cascadia earthquake would easily be the worst natural disaster in American history. FEMA projects that nearly 13,000 people will die. Another 27,000 will be injured, and the agency expects that it will need to provide shelter for a million displaced people.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The City of Seattle would be hit hard by the quake. It has the misfortune of being on soft soil and located on a shallow shoreline. Seattle area buildings that were not damaged by the seismic shaking would be at risk from the tsunami waves.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A key reason why the Cascadia Fault Zone comes to mind is because an earthquake on this fault is long overdue. Last month marked the 316-year anniversary of one of the greatest earthquakes on record along the Pacific Coast; the estimated 9.2 "Cascadia" quake that struck on January 26, 1700. Since a quake occurs on this fault once every 240 years, we are now 76 years past the average.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I have noticed that several fault zones around the world are strangely long overdue in producing a major earthquake. The San Francisco bay area; the U.S. Pacific Coast and southern segments of the state; Tokyo, Japan; Jakarta, Indonesia; the holy city of Jerusalem are all on borrowed time. I can only guess that God is storing up wrath for the Tribulation hour. It is my hope that believers living in the Pacific Northwest will soon be transported to a higher ground that no tsunami can reach.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"And there shall be signs in the sun, and in the moon, and in the stars; and upon the earth distress of nations, with perplexity; the sea and the waves </w:t>
                                          </w:r>
                                          <w:r>
                                            <w:rPr>
                                              <w:rFonts w:ascii="Arial" w:hAnsi="Arial" w:cs="Arial"/>
                                              <w:color w:val="000000"/>
                                            </w:rPr>
                                            <w:lastRenderedPageBreak/>
                                            <w:t xml:space="preserve">roaring; men's hearts failing them for fear, and for looking after those things which are coming on the earth: for the powers of heaven shall be shaken. </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And then shall they see the Son of man coming in a cloud with power and great glory. And when these things begin to come to pass, then look up, and lift up your heads; for your redemption draweth nigh" (Luke 21:8-11, 25-28).</w:t>
                                          </w: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498BBDD1" wp14:editId="10FDE5B4">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tcMar>
                                                  <w:top w:w="0" w:type="dxa"/>
                                                  <w:left w:w="0" w:type="dxa"/>
                                                  <w:bottom w:w="15" w:type="dxa"/>
                                                  <w:right w:w="0" w:type="dxa"/>
                                                </w:tcMar>
                                                <w:vAlign w:val="center"/>
                                                <w:hideMark/>
                                              </w:tcPr>
                                              <w:p w:rsidR="0094617F" w:rsidRDefault="0094617F">
                                                <w:pPr>
                                                  <w:jc w:val="center"/>
                                                </w:pPr>
                                                <w:r>
                                                  <w:rPr>
                                                    <w:noProof/>
                                                  </w:rPr>
                                                  <w:drawing>
                                                    <wp:inline distT="0" distB="0" distL="0" distR="0" wp14:anchorId="7761D7A5" wp14:editId="7F9ACA0D">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70465153" wp14:editId="54AAE00D">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hideMark/>
                                        </w:tcPr>
                                        <w:p w:rsidR="0094617F" w:rsidRDefault="0094617F">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3A623926" wp14:editId="65374C41">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94617F" w:rsidRDefault="0094617F">
                                          <w:pPr>
                                            <w:spacing w:line="254" w:lineRule="auto"/>
                                            <w:rPr>
                                              <w:rFonts w:ascii="Arial" w:hAnsi="Arial" w:cs="Arial"/>
                                              <w:color w:val="000000"/>
                                            </w:rPr>
                                          </w:pPr>
                                          <w:r>
                                            <w:rPr>
                                              <w:rStyle w:val="Strong"/>
                                              <w:rFonts w:ascii="Arial" w:hAnsi="Arial" w:cs="Arial"/>
                                              <w:color w:val="000000"/>
                                              <w:sz w:val="32"/>
                                              <w:szCs w:val="32"/>
                                            </w:rPr>
                                            <w:t>Suicide Epidemic: Why Does the Number of People Killing Themselves Just Keep Going Up?</w:t>
                                          </w:r>
                                          <w:r>
                                            <w:rPr>
                                              <w:rFonts w:ascii="Arial" w:hAnsi="Arial" w:cs="Arial"/>
                                              <w:color w:val="000000"/>
                                            </w:rPr>
                                            <w:t xml:space="preserve"> - By Michael Snyder -</w:t>
                                          </w:r>
                                        </w:p>
                                        <w:p w:rsidR="0094617F" w:rsidRDefault="0094617F">
                                          <w:pPr>
                                            <w:spacing w:line="254" w:lineRule="auto"/>
                                            <w:rPr>
                                              <w:rFonts w:ascii="Arial" w:hAnsi="Arial" w:cs="Arial"/>
                                              <w:color w:val="000000"/>
                                            </w:rPr>
                                          </w:pPr>
                                          <w:hyperlink r:id="rId111" w:tgtFrame="_blank" w:history="1">
                                            <w:r>
                                              <w:rPr>
                                                <w:rStyle w:val="Hyperlink"/>
                                                <w:rFonts w:ascii="Arial" w:hAnsi="Arial" w:cs="Arial"/>
                                              </w:rPr>
                                              <w:t>http://endoftheamericandream.com/archives/suicide-epidemic-why-does-the-number-of-people-killing-themselves-just-keep-going-up</w:t>
                                            </w:r>
                                          </w:hyperlink>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Men fainting from fear and the expectation of the things which are coming upon the world; for the powers of the heavens will be shaken. - Luke 21:26</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Did you know that more Americans now die from suicide than are killed in car crashes each year?  According to the CDC, there has been a substantial spike in suicide deaths in the United States in recent years.  Today, approximately 9.3 million Americans admit to having suicidal thoughts, and approximately 2.7 million Americans each year actually make a plan for how they would commit suicide.  We are a deeply, deeply unhappy nation, but of course this phenomenon is not just limited to America.  According to the World Health Organization, suicide is now the third highest cause of death in the entire world.  Globally, suicide rates have soared by 60 percent over the past 45 years, and the WHO is now projecting that by the year 2020 someone will be committing suicide somewhere in the world every 20 seconds.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There was an article in the Guardian that I came across today that was entitled "Financial despair, addiction and the rise of suicide in white America".  It discussed the extremely alarming rise in the suicide rate among Americans that are approaching retirement age.  Many in this age group are drowning in debt, dealing with out of control medical bills, have saved very little for retirement and are dealing with significant physical pain.  One fact that I was astounded to learn is that in the state of Montana there are 82 painkiller prescriptions for every 100 people.  In a desperate attempt to find a way out, </w:t>
                                          </w:r>
                                          <w:r>
                                            <w:rPr>
                                              <w:rFonts w:ascii="Arial" w:hAnsi="Arial" w:cs="Arial"/>
                                              <w:color w:val="000000"/>
                                            </w:rPr>
                                            <w:lastRenderedPageBreak/>
                                            <w:t>many Americans this age are considering suicide.  56-year-old Kevin Lowney is one example...</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Kevin Lowney lies awake some nights wondering if he should kill himself.</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"I am in such pain every night, suicide has on a regular basis crossed my mind just simply to ease the pain. If I did not have responsibilities, especially for my youngest daughter who has problems," he said.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 56-year-old former salesman's struggle with chronic pain is bound up with an array of other issues - medical debts, impoverishment and the prospect of a bleak retirement - contributing to growing numbers of suicides in the US and helping drive a sharp and unusual increase in the mortality rate for middle-aged white Americans in recent years alongside premature deaths from alcohol and drugs.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And this isn't just an American phenomenon.  Over in the United Kingdom, one study discovered that the suicide rate for men between the ages of 45 and 49 had increased by 40 percent over a seven year period...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 number of middle-aged men taking their own lives has increased dramatically over the course of the last decade.</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New research, published today by the Equality and Human Rights Commission, reveals that the last seven years have seen a 40 percent increase in the suicide rate of men between the ages of 45 and 49.</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Younger people are killing themselves more frequently as well.</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According to a Fox News report, the suicide rate for Americans age 10 to age 24 has "gone up every year"...</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Their deaths as well as other recent teen suicides to make national headlines - from Westport, Conn., to Omaha, Neb., - are part of a steady rise in self-inflicted deaths among young people, ages 10 to 24, since 2007, according to health officials.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"We are seeing significant increases in suicide for those ages," Dr. Thomas Simon, the Centers for Disease Control and Prevention's suicide expert, told FoxNews.com. "When you go back to 2007, the rates in that age group have gone up every year."</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b/>
                                              <w:bCs/>
                                              <w:color w:val="000000"/>
                                            </w:rPr>
                                            <w:t>So why is this happening?</w:t>
                                          </w:r>
                                        </w:p>
                                        <w:p w:rsidR="0094617F" w:rsidRDefault="0094617F">
                                          <w:pPr>
                                            <w:spacing w:line="254" w:lineRule="auto"/>
                                            <w:rPr>
                                              <w:rFonts w:ascii="Arial" w:hAnsi="Arial" w:cs="Arial"/>
                                              <w:color w:val="000000"/>
                                            </w:rPr>
                                          </w:pPr>
                                          <w:r>
                                            <w:rPr>
                                              <w:rFonts w:ascii="Arial" w:hAnsi="Arial" w:cs="Arial"/>
                                              <w:color w:val="000000"/>
                                            </w:rPr>
                                            <w:lastRenderedPageBreak/>
                                            <w:t> </w:t>
                                          </w:r>
                                        </w:p>
                                        <w:p w:rsidR="0094617F" w:rsidRDefault="0094617F">
                                          <w:pPr>
                                            <w:spacing w:line="254" w:lineRule="auto"/>
                                            <w:rPr>
                                              <w:rFonts w:ascii="Arial" w:hAnsi="Arial" w:cs="Arial"/>
                                              <w:color w:val="000000"/>
                                            </w:rPr>
                                          </w:pPr>
                                          <w:r>
                                            <w:rPr>
                                              <w:rFonts w:ascii="Arial" w:hAnsi="Arial" w:cs="Arial"/>
                                              <w:color w:val="000000"/>
                                            </w:rPr>
                                            <w:t>Without a doubt, the decline of our economy is playing a role.  The middle class is steadily shrinking, and more Americans are falling out of the middle class with each passing month.  Many Americans that are approaching retirement age do not see any viable future for themselves, and thus many of them are completely giving in to depression and despair.</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But I don't think that explains all of it.  I think another major factor is the fact that our society is being drugged into oblivion.  At this point, nearly 60 percent of all Americans are on at least one prescription drug, and many drugs are known to substantially increase the risk of suicide.</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Instead of addressing these root causes, many want the government to step in and magically solve this problem somehow.  In fact, there is a new proposal for mandatory depression screening that many are warning could have very serious consequences.  The following is an excerpt from a piece that Ron Paul recently authored...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 United States Preventive Services Task Force recently recommended mandatory depression screening for all Americans. The task force wants to force health insurance companies to pay for the screening. Basic economics, as well as the Obamacare disaster, should have shown this task force that government health insurance mandates harm Americans.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Government health insurance mandates raise the price of health insurance. Consumers will respond to this increase by either choosing to not carry health insurance or by reducing their consumption of other goods and services. Imposing new health insurance mandates will thus make consumers, many of whom are already suffering from Obamacare's costly mandates, worse off by forcing them to deviate from their preferred consumption patterns.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Mandatory depression screening will not just raise insurance costs. In order to ensure that the screening mandate is being properly implemented, the government will need to create a database containing the results of the screenings. Those anti-gun politicians who want to forbid anyone labeled "mentally ill" from owning a firearm will no doubt want to use this database as a tool to deprive individuals of their Second Amendment rights.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Mandatory screening is not going to solve this problem.  That will just result in even more people being put on anti-depressants and make the pharmaceutical companies even wealthier.</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lastRenderedPageBreak/>
                                            <w:t>In the end, the real problem is in our hearts.  We have pushed God to the outer fringes of society, and we have decided that we can set up our own version of utopia without Him.</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Well, that isn't exactly working out too well, is it?</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If you know someone that is depressed and may be considering suicide, the following are some of the signs that livescience.com says that you should watch for...</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*feelings of hopelessness or desperation</w:t>
                                          </w:r>
                                        </w:p>
                                        <w:p w:rsidR="0094617F" w:rsidRDefault="0094617F">
                                          <w:pPr>
                                            <w:spacing w:line="254" w:lineRule="auto"/>
                                            <w:rPr>
                                              <w:rFonts w:ascii="Arial" w:hAnsi="Arial" w:cs="Arial"/>
                                              <w:color w:val="000000"/>
                                            </w:rPr>
                                          </w:pPr>
                                          <w:r>
                                            <w:rPr>
                                              <w:rFonts w:ascii="Arial" w:hAnsi="Arial" w:cs="Arial"/>
                                              <w:color w:val="000000"/>
                                            </w:rPr>
                                            <w:t>*insomnia</w:t>
                                          </w:r>
                                        </w:p>
                                        <w:p w:rsidR="0094617F" w:rsidRDefault="0094617F">
                                          <w:pPr>
                                            <w:spacing w:line="254" w:lineRule="auto"/>
                                            <w:rPr>
                                              <w:rFonts w:ascii="Arial" w:hAnsi="Arial" w:cs="Arial"/>
                                              <w:color w:val="000000"/>
                                            </w:rPr>
                                          </w:pPr>
                                          <w:r>
                                            <w:rPr>
                                              <w:rFonts w:ascii="Arial" w:hAnsi="Arial" w:cs="Arial"/>
                                              <w:color w:val="000000"/>
                                            </w:rPr>
                                            <w:t>*panic attacks</w:t>
                                          </w:r>
                                        </w:p>
                                        <w:p w:rsidR="0094617F" w:rsidRDefault="0094617F">
                                          <w:pPr>
                                            <w:spacing w:line="254" w:lineRule="auto"/>
                                            <w:rPr>
                                              <w:rFonts w:ascii="Arial" w:hAnsi="Arial" w:cs="Arial"/>
                                              <w:color w:val="000000"/>
                                            </w:rPr>
                                          </w:pPr>
                                          <w:r>
                                            <w:rPr>
                                              <w:rFonts w:ascii="Arial" w:hAnsi="Arial" w:cs="Arial"/>
                                              <w:color w:val="000000"/>
                                            </w:rPr>
                                            <w:t>*social isolation</w:t>
                                          </w:r>
                                        </w:p>
                                        <w:p w:rsidR="0094617F" w:rsidRDefault="0094617F">
                                          <w:pPr>
                                            <w:spacing w:line="254" w:lineRule="auto"/>
                                            <w:rPr>
                                              <w:rFonts w:ascii="Arial" w:hAnsi="Arial" w:cs="Arial"/>
                                              <w:color w:val="000000"/>
                                            </w:rPr>
                                          </w:pPr>
                                          <w:r>
                                            <w:rPr>
                                              <w:rFonts w:ascii="Arial" w:hAnsi="Arial" w:cs="Arial"/>
                                              <w:color w:val="000000"/>
                                            </w:rPr>
                                            <w:t>*irritability</w:t>
                                          </w:r>
                                        </w:p>
                                        <w:p w:rsidR="0094617F" w:rsidRDefault="0094617F">
                                          <w:pPr>
                                            <w:spacing w:line="254" w:lineRule="auto"/>
                                            <w:rPr>
                                              <w:rFonts w:ascii="Arial" w:hAnsi="Arial" w:cs="Arial"/>
                                              <w:color w:val="000000"/>
                                            </w:rPr>
                                          </w:pPr>
                                          <w:r>
                                            <w:rPr>
                                              <w:rFonts w:ascii="Arial" w:hAnsi="Arial" w:cs="Arial"/>
                                              <w:color w:val="000000"/>
                                            </w:rPr>
                                            <w:t>*rage</w:t>
                                          </w:r>
                                        </w:p>
                                        <w:p w:rsidR="0094617F" w:rsidRDefault="0094617F">
                                          <w:pPr>
                                            <w:spacing w:line="254" w:lineRule="auto"/>
                                            <w:rPr>
                                              <w:rFonts w:ascii="Arial" w:hAnsi="Arial" w:cs="Arial"/>
                                              <w:color w:val="000000"/>
                                            </w:rPr>
                                          </w:pPr>
                                          <w:r>
                                            <w:rPr>
                                              <w:rFonts w:ascii="Arial" w:hAnsi="Arial" w:cs="Arial"/>
                                              <w:color w:val="000000"/>
                                            </w:rPr>
                                            <w:t>*feelings of being a burden</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Life is about so much more than the amount of things that we own or the amount of money in our bank accounts.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Many of these people that are contemplating suicide could have futures that are brighter beyond what they could possibly imagine, but they are focusing on all the wrong things.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So what do you think is causing the stunning rise in suicide both here in the United States and around the globe?</w:t>
                                          </w: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15755792" wp14:editId="51AD3C7A">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tcMar>
                                                  <w:top w:w="0" w:type="dxa"/>
                                                  <w:left w:w="0" w:type="dxa"/>
                                                  <w:bottom w:w="15" w:type="dxa"/>
                                                  <w:right w:w="0" w:type="dxa"/>
                                                </w:tcMar>
                                                <w:vAlign w:val="center"/>
                                                <w:hideMark/>
                                              </w:tcPr>
                                              <w:p w:rsidR="0094617F" w:rsidRDefault="0094617F">
                                                <w:pPr>
                                                  <w:jc w:val="center"/>
                                                </w:pPr>
                                                <w:r>
                                                  <w:rPr>
                                                    <w:noProof/>
                                                  </w:rPr>
                                                  <w:drawing>
                                                    <wp:inline distT="0" distB="0" distL="0" distR="0" wp14:anchorId="7DF5F640" wp14:editId="5FF4DE99">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500C7C68" wp14:editId="0A0D800B">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hideMark/>
                                        </w:tcPr>
                                        <w:p w:rsidR="0094617F" w:rsidRDefault="0094617F">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14:anchorId="42F5ECCE" wp14:editId="6F8A6743">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94617F" w:rsidRDefault="0094617F">
                                          <w:pPr>
                                            <w:spacing w:line="254" w:lineRule="auto"/>
                                            <w:rPr>
                                              <w:rFonts w:ascii="Arial" w:hAnsi="Arial" w:cs="Arial"/>
                                              <w:color w:val="000000"/>
                                            </w:rPr>
                                          </w:pPr>
                                          <w:r>
                                            <w:rPr>
                                              <w:rStyle w:val="Strong"/>
                                              <w:rFonts w:ascii="Arial" w:hAnsi="Arial" w:cs="Arial"/>
                                              <w:color w:val="000000"/>
                                              <w:sz w:val="32"/>
                                              <w:szCs w:val="32"/>
                                            </w:rPr>
                                            <w:t>Daily Jot: Just say "Unfit"</w:t>
                                          </w:r>
                                          <w:r>
                                            <w:rPr>
                                              <w:rFonts w:ascii="Arial" w:hAnsi="Arial" w:cs="Arial"/>
                                              <w:color w:val="000000"/>
                                            </w:rPr>
                                            <w:t xml:space="preserve"> - Bill Wilson - </w:t>
                                          </w:r>
                                          <w:hyperlink r:id="rId112" w:tgtFrame="_blank" w:history="1">
                                            <w:r>
                                              <w:rPr>
                                                <w:rStyle w:val="Hyperlink"/>
                                                <w:rFonts w:ascii="Arial" w:hAnsi="Arial" w:cs="Arial"/>
                                              </w:rPr>
                                              <w:t>www.dailyjot.com</w:t>
                                            </w:r>
                                          </w:hyperlink>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 xml:space="preserve">Judicial Watch, a Washington governmental watchdog organization, obtained over 70 pages of documents that indicate Hillary Clinton sent and received classified information over her private email server. In addition, aides Huma Abedin and Jake Sullivan both received and sent classified information in their private email accounts. On Monday, Judicial Watch also revealed that the FBI sent a letter to US State Department Principal Deputy Legal Adviser Marry McLeod stating that the FBI was indeed investigating Clinton. Judicial Watch President Tom Fitton said, "Hillary Clinton's email use could have serious </w:t>
                                          </w:r>
                                          <w:r>
                                            <w:rPr>
                                              <w:rFonts w:ascii="Arial" w:hAnsi="Arial" w:cs="Arial"/>
                                              <w:color w:val="000000"/>
                                            </w:rPr>
                                            <w:lastRenderedPageBreak/>
                                            <w:t>criminal consequences for her and other current and former administration officials."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The FBI letter to McLeod said, "I am writing to update my September 21, 2015, response to your letter...and your request for information pursuant to the Court's Order of August 20, 2015. At that time, I informed you that the FBI could neither confirm nor deny the existence of any on-going investigation. Since that time, in public statements and testimony, the Bureau has acknowledged generally that it is working on matters related to former Secretary Clinton's use of a private e-mail server. The FBI has not, however, publicly acknowledged the specific focus, scope or potential targets of any such proceedings. Thus, while the FBI's response to you has changed to some degree due to these intervening events, we remain unable to provide the requested information without adversely affecting on-going law enforcement efforts."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Judicial Watch requested under the Freedom of Information Act "All emails of official State Department business received or sent by former Deputy Chief of Staff Huma Abedin from January 1, 2009 through February 1, 2013 using a non-"state.gov" email address." The State Department refused to release the emails, so Judicial Watch sued for them. Indeed, the emails indicate that Clinton and her aids very well violated the law by sending, receiving, printing and altering classified documents, even to the point of wondering how a four hour meeting on Libya would impact Clinton's vacation. Judicial Watch reports that the emails are very precise.</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Fitton said, "The [sic "president's"] State Department has now confirmed that Clinton, Abedin, and Sullivan used unsecured, non-government email accounts to communicate information that should now be withheld from the American people 'in the interest of national defense or foreign policy, and properly classified.' When can we expect the indictments?" Indictments or not, it is obvious that Clinton is unfit to hold and maintain the public trust. Exodus 18:21 explains the types of leaders we should choose: "Moreover, you shall provide out of all the people able men, such as fear God, men of truth, hating covetousness..." These are not political lies drummed up to defame, they are facts. Clinton is unfit.</w:t>
                                          </w: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2BA859AC" wp14:editId="7484D759">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tcMar>
                                                  <w:top w:w="0" w:type="dxa"/>
                                                  <w:left w:w="0" w:type="dxa"/>
                                                  <w:bottom w:w="15" w:type="dxa"/>
                                                  <w:right w:w="0" w:type="dxa"/>
                                                </w:tcMar>
                                                <w:vAlign w:val="center"/>
                                                <w:hideMark/>
                                              </w:tcPr>
                                              <w:p w:rsidR="0094617F" w:rsidRDefault="0094617F">
                                                <w:pPr>
                                                  <w:jc w:val="center"/>
                                                </w:pPr>
                                                <w:r>
                                                  <w:rPr>
                                                    <w:noProof/>
                                                  </w:rPr>
                                                  <w:drawing>
                                                    <wp:inline distT="0" distB="0" distL="0" distR="0" wp14:anchorId="2746768E" wp14:editId="553EFDED">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6CA04CDB" wp14:editId="5CB14CA4">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hideMark/>
                                        </w:tcPr>
                                        <w:p w:rsidR="0094617F" w:rsidRDefault="0094617F">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14:anchorId="18D61CC0" wp14:editId="6919BE2D">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94617F" w:rsidRDefault="0094617F">
                                          <w:pPr>
                                            <w:spacing w:line="254" w:lineRule="auto"/>
                                            <w:rPr>
                                              <w:rFonts w:ascii="Arial" w:hAnsi="Arial" w:cs="Arial"/>
                                              <w:color w:val="000000"/>
                                            </w:rPr>
                                          </w:pPr>
                                          <w:r>
                                            <w:rPr>
                                              <w:rStyle w:val="Strong"/>
                                              <w:rFonts w:ascii="Arial" w:hAnsi="Arial" w:cs="Arial"/>
                                              <w:color w:val="000000"/>
                                              <w:sz w:val="32"/>
                                              <w:szCs w:val="32"/>
                                            </w:rPr>
                                            <w:lastRenderedPageBreak/>
                                            <w:t>Daily Devotion: An Ongoing Conversation</w:t>
                                          </w:r>
                                          <w:r>
                                            <w:rPr>
                                              <w:rFonts w:ascii="Arial" w:hAnsi="Arial" w:cs="Arial"/>
                                              <w:color w:val="000000"/>
                                            </w:rPr>
                                            <w:t xml:space="preserve"> - Greg Laurie - </w:t>
                                          </w:r>
                                          <w:hyperlink r:id="rId113" w:tgtFrame="_blank" w:history="1">
                                            <w:r>
                                              <w:rPr>
                                                <w:rStyle w:val="Hyperlink"/>
                                                <w:rFonts w:ascii="Arial" w:hAnsi="Arial" w:cs="Arial"/>
                                              </w:rPr>
                                              <w:t>www.harvest.org</w:t>
                                            </w:r>
                                          </w:hyperlink>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So all the days of Enoch were three hundred and sixty-five years. And Enoch walked with God; and he was not, for God took him. -Genesis 5:23-24</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Did you know it's possible to pray the most beautiful, eloquent prayer ever prayed and not have it go any higher than the ceiling?</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Sometimes we are filled with sin. Maybe it's unforgiveness, or maybe it's a sin we have never confessed. But that sin is like a barrier between God and us. It is like being on a phone call with God and having the battery go dead.</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Maybe you've allowed some sin to work its way into your life, and it has brought your prayer life to a halt. If you want to reconnect with God again, then you will need to confess your sin. The Bible tells us that "if we confess our sins, He is faithful and just to forgive us our sins and to cleanse us from all unrighteousness" (1 John 1:9).</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I love the story of Enoch, who "walked with God; and he was not, for God took him" (Genesis 5:24). This simply means that every day, Enoch would get up and take a walk with God. Apparently he did this for many years. But one day God effectively said, "Enoch, we're closer to My house than yours. Why don't you come on home with Me?"</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God wants a relationship with you, and prayer is communication with Him. It's an ongoing conversation that you can have with Him all day, all afternoon, all night long-and all life long. Like Enoch, you can walk with God day in and day out, year in and year out, decade in and decade out. You can walk with God in your younger years, in your middle years, and in your older years.</w:t>
                                          </w:r>
                                        </w:p>
                                        <w:p w:rsidR="0094617F" w:rsidRDefault="0094617F">
                                          <w:pPr>
                                            <w:spacing w:line="254" w:lineRule="auto"/>
                                            <w:rPr>
                                              <w:rFonts w:ascii="Arial" w:hAnsi="Arial" w:cs="Arial"/>
                                              <w:color w:val="000000"/>
                                            </w:rPr>
                                          </w:pPr>
                                          <w:r>
                                            <w:rPr>
                                              <w:rFonts w:ascii="Arial" w:hAnsi="Arial" w:cs="Arial"/>
                                              <w:color w:val="000000"/>
                                            </w:rPr>
                                            <w:t> </w:t>
                                          </w:r>
                                        </w:p>
                                        <w:p w:rsidR="0094617F" w:rsidRDefault="0094617F">
                                          <w:pPr>
                                            <w:spacing w:line="254" w:lineRule="auto"/>
                                            <w:rPr>
                                              <w:rFonts w:ascii="Arial" w:hAnsi="Arial" w:cs="Arial"/>
                                              <w:color w:val="000000"/>
                                            </w:rPr>
                                          </w:pPr>
                                          <w:r>
                                            <w:rPr>
                                              <w:rFonts w:ascii="Arial" w:hAnsi="Arial" w:cs="Arial"/>
                                              <w:color w:val="000000"/>
                                            </w:rPr>
                                            <w:t>And then one day the Lord will say, "Come on. We're closer to My house than yours. Why don't you come on home with Me?"</w:t>
                                          </w: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17F">
                                            <w:trPr>
                                              <w:trHeight w:val="15"/>
                                              <w:tblCellSpacing w:w="0" w:type="dxa"/>
                                            </w:trPr>
                                            <w:tc>
                                              <w:tcPr>
                                                <w:tcW w:w="0" w:type="auto"/>
                                                <w:shd w:val="clear" w:color="auto" w:fill="001A81"/>
                                                <w:tcMar>
                                                  <w:top w:w="0" w:type="dxa"/>
                                                  <w:left w:w="0" w:type="dxa"/>
                                                  <w:bottom w:w="75" w:type="dxa"/>
                                                  <w:right w:w="0" w:type="dxa"/>
                                                </w:tcMar>
                                                <w:vAlign w:val="center"/>
                                                <w:hideMark/>
                                              </w:tcPr>
                                              <w:p w:rsidR="0094617F" w:rsidRDefault="0094617F">
                                                <w:pPr>
                                                  <w:jc w:val="center"/>
                                                </w:pPr>
                                                <w:r>
                                                  <w:rPr>
                                                    <w:noProof/>
                                                  </w:rPr>
                                                  <w:drawing>
                                                    <wp:inline distT="0" distB="0" distL="0" distR="0" wp14:anchorId="1BA1A8AE" wp14:editId="23D0D701">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tcPr>
                                        <w:p w:rsidR="0094617F" w:rsidRDefault="0094617F">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94617F" w:rsidRDefault="0094617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4617F" w:rsidRDefault="0094617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14:anchorId="1DD51942" wp14:editId="1336AEEE">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4617F" w:rsidRDefault="0094617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4617F" w:rsidRDefault="0094617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4617F" w:rsidRDefault="0094617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33E18B8C" wp14:editId="6EB33E57">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4617F" w:rsidRDefault="0094617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4617F" w:rsidRDefault="0094617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4617F" w:rsidRDefault="0094617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4617F" w:rsidRDefault="0094617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4617F" w:rsidRDefault="0094617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94617F" w:rsidRDefault="0094617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94617F" w:rsidRDefault="0094617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94617F" w:rsidRDefault="0094617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94617F" w:rsidRDefault="0094617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4617F" w:rsidRDefault="0094617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4617F" w:rsidRDefault="0094617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4617F" w:rsidRDefault="0094617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4617F" w:rsidRDefault="0094617F">
                                          <w:pPr>
                                            <w:pStyle w:val="titletext"/>
                                            <w:spacing w:before="0" w:beforeAutospacing="0" w:after="200" w:afterAutospacing="0"/>
                                            <w:jc w:val="center"/>
                                            <w:rPr>
                                              <w:rFonts w:ascii="Century Gothic" w:hAnsi="Century Gothic" w:cs="Arial"/>
                                              <w:color w:val="3366FF"/>
                                              <w:sz w:val="72"/>
                                              <w:szCs w:val="72"/>
                                            </w:rPr>
                                          </w:pPr>
                                          <w:hyperlink r:id="rId11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4617F" w:rsidRDefault="0094617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4617F" w:rsidRDefault="0094617F">
                                          <w:pPr>
                                            <w:pStyle w:val="NormalWeb"/>
                                            <w:spacing w:before="0" w:beforeAutospacing="0" w:after="200" w:afterAutospacing="0"/>
                                            <w:jc w:val="center"/>
                                            <w:rPr>
                                              <w:rFonts w:ascii="Arial" w:hAnsi="Arial" w:cs="Arial"/>
                                              <w:color w:val="000000"/>
                                              <w:sz w:val="36"/>
                                              <w:szCs w:val="36"/>
                                            </w:rPr>
                                          </w:pPr>
                                          <w:hyperlink r:id="rId11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94617F" w:rsidRDefault="0094617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4617F" w:rsidRDefault="0094617F">
                                          <w:pPr>
                                            <w:jc w:val="center"/>
                                            <w:rPr>
                                              <w:rFonts w:ascii="Arial" w:hAnsi="Arial" w:cs="Arial"/>
                                              <w:color w:val="000000"/>
                                              <w:sz w:val="20"/>
                                              <w:szCs w:val="20"/>
                                            </w:rPr>
                                          </w:pPr>
                                        </w:p>
                                        <w:p w:rsidR="0094617F" w:rsidRDefault="0094617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4617F" w:rsidRDefault="0094617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4617F" w:rsidRDefault="0094617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4617F" w:rsidRDefault="0094617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4617F" w:rsidRDefault="0094617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6D6B908E" wp14:editId="529588A7">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tcMar>
                                                  <w:top w:w="0" w:type="dxa"/>
                                                  <w:left w:w="0" w:type="dxa"/>
                                                  <w:bottom w:w="15" w:type="dxa"/>
                                                  <w:right w:w="0" w:type="dxa"/>
                                                </w:tcMar>
                                                <w:vAlign w:val="center"/>
                                                <w:hideMark/>
                                              </w:tcPr>
                                              <w:p w:rsidR="0094617F" w:rsidRDefault="0094617F">
                                                <w:pPr>
                                                  <w:jc w:val="center"/>
                                                </w:pPr>
                                                <w:r>
                                                  <w:rPr>
                                                    <w:noProof/>
                                                  </w:rPr>
                                                  <w:drawing>
                                                    <wp:inline distT="0" distB="0" distL="0" distR="0" wp14:anchorId="4DA84C41" wp14:editId="4C822E6F">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393C237A" wp14:editId="5329E047">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tcPr>
                                        <w:p w:rsidR="0094617F" w:rsidRDefault="0094617F">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088DDF49" wp14:editId="45BB9EAE">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4617F" w:rsidRDefault="0094617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4617F" w:rsidRDefault="0094617F">
                                          <w:pPr>
                                            <w:jc w:val="center"/>
                                            <w:rPr>
                                              <w:rFonts w:ascii="Arial" w:hAnsi="Arial" w:cs="Arial"/>
                                              <w:color w:val="000000"/>
                                              <w:sz w:val="28"/>
                                              <w:szCs w:val="28"/>
                                            </w:rPr>
                                          </w:pPr>
                                        </w:p>
                                        <w:p w:rsidR="0094617F" w:rsidRDefault="0094617F">
                                          <w:pPr>
                                            <w:jc w:val="center"/>
                                            <w:rPr>
                                              <w:rFonts w:ascii="Arial" w:hAnsi="Arial" w:cs="Arial"/>
                                              <w:color w:val="000000"/>
                                              <w:sz w:val="28"/>
                                              <w:szCs w:val="28"/>
                                            </w:rPr>
                                          </w:pPr>
                                          <w:r>
                                            <w:rPr>
                                              <w:rFonts w:ascii="Arial" w:hAnsi="Arial" w:cs="Arial"/>
                                              <w:color w:val="000000"/>
                                              <w:sz w:val="28"/>
                                              <w:szCs w:val="28"/>
                                              <w:lang w:val="en-GB"/>
                                            </w:rPr>
                                            <w:t>Click below to download!</w:t>
                                          </w:r>
                                        </w:p>
                                        <w:p w:rsidR="0094617F" w:rsidRDefault="0094617F">
                                          <w:pPr>
                                            <w:jc w:val="center"/>
                                            <w:rPr>
                                              <w:color w:val="000000"/>
                                              <w:sz w:val="20"/>
                                              <w:szCs w:val="20"/>
                                            </w:rPr>
                                          </w:pPr>
                                          <w:r>
                                            <w:rPr>
                                              <w:rFonts w:ascii="Arial" w:hAnsi="Arial" w:cs="Arial"/>
                                              <w:color w:val="000000"/>
                                              <w:sz w:val="20"/>
                                              <w:szCs w:val="20"/>
                                            </w:rPr>
                                            <w:br/>
                                          </w:r>
                                          <w:hyperlink r:id="rId119" w:tgtFrame="_blank" w:history="1">
                                            <w:r>
                                              <w:rPr>
                                                <w:rStyle w:val="Hyperlink"/>
                                                <w:rFonts w:ascii="Arial" w:hAnsi="Arial" w:cs="Arial"/>
                                                <w:b/>
                                                <w:bCs/>
                                              </w:rPr>
                                              <w:t>"AS YOU SEE THE DAY APPROACHING"</w:t>
                                            </w:r>
                                          </w:hyperlink>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49C344AA" wp14:editId="632E0439">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tcMar>
                                                  <w:top w:w="0" w:type="dxa"/>
                                                  <w:left w:w="0" w:type="dxa"/>
                                                  <w:bottom w:w="15" w:type="dxa"/>
                                                  <w:right w:w="0" w:type="dxa"/>
                                                </w:tcMar>
                                                <w:vAlign w:val="center"/>
                                                <w:hideMark/>
                                              </w:tcPr>
                                              <w:p w:rsidR="0094617F" w:rsidRDefault="0094617F">
                                                <w:pPr>
                                                  <w:jc w:val="center"/>
                                                </w:pPr>
                                                <w:r>
                                                  <w:rPr>
                                                    <w:noProof/>
                                                  </w:rPr>
                                                  <w:drawing>
                                                    <wp:inline distT="0" distB="0" distL="0" distR="0" wp14:anchorId="7764F012" wp14:editId="765ADBEB">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4617F">
                                            <w:trPr>
                                              <w:trHeight w:val="15"/>
                                              <w:tblCellSpacing w:w="0" w:type="dxa"/>
                                            </w:trPr>
                                            <w:tc>
                                              <w:tcPr>
                                                <w:tcW w:w="0" w:type="auto"/>
                                                <w:shd w:val="clear" w:color="auto" w:fill="3F3FCF"/>
                                                <w:vAlign w:val="center"/>
                                                <w:hideMark/>
                                              </w:tcPr>
                                              <w:p w:rsidR="0094617F" w:rsidRDefault="0094617F">
                                                <w:pPr>
                                                  <w:jc w:val="center"/>
                                                </w:pPr>
                                                <w:r>
                                                  <w:rPr>
                                                    <w:noProof/>
                                                  </w:rPr>
                                                  <w:drawing>
                                                    <wp:inline distT="0" distB="0" distL="0" distR="0" wp14:anchorId="16B3D077" wp14:editId="0B513615">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tcPr>
                                        <w:p w:rsidR="0094617F" w:rsidRDefault="0094617F">
                                          <w:pPr>
                                            <w:rPr>
                                              <w:rFonts w:ascii="Arial" w:hAnsi="Arial" w:cs="Arial"/>
                                              <w:color w:val="000000"/>
                                              <w:sz w:val="20"/>
                                              <w:szCs w:val="20"/>
                                            </w:rPr>
                                          </w:pPr>
                                        </w:p>
                                        <w:p w:rsidR="0094617F" w:rsidRDefault="0094617F">
                                          <w:pPr>
                                            <w:jc w:val="center"/>
                                            <w:rPr>
                                              <w:rFonts w:ascii="Arial" w:hAnsi="Arial" w:cs="Arial"/>
                                              <w:color w:val="000000"/>
                                              <w:sz w:val="20"/>
                                              <w:szCs w:val="20"/>
                                            </w:rPr>
                                          </w:pPr>
                                          <w:r>
                                            <w:rPr>
                                              <w:rFonts w:ascii="Arial" w:hAnsi="Arial" w:cs="Arial"/>
                                              <w:color w:val="000000"/>
                                              <w:sz w:val="20"/>
                                              <w:szCs w:val="20"/>
                                            </w:rPr>
                                            <w:t> </w:t>
                                          </w:r>
                                        </w:p>
                                        <w:p w:rsidR="0094617F" w:rsidRDefault="0094617F">
                                          <w:pPr>
                                            <w:rPr>
                                              <w:rFonts w:ascii="Arial" w:hAnsi="Arial" w:cs="Arial"/>
                                              <w:color w:val="000000"/>
                                              <w:sz w:val="20"/>
                                              <w:szCs w:val="20"/>
                                            </w:rPr>
                                          </w:pPr>
                                          <w:r>
                                            <w:rPr>
                                              <w:rFonts w:ascii="Arial" w:hAnsi="Arial" w:cs="Arial"/>
                                              <w:noProof/>
                                              <w:color w:val="0000FF"/>
                                              <w:sz w:val="20"/>
                                              <w:szCs w:val="20"/>
                                            </w:rPr>
                                            <w:drawing>
                                              <wp:inline distT="0" distB="0" distL="0" distR="0" wp14:anchorId="459476BB" wp14:editId="6B9BB920">
                                                <wp:extent cx="1390650" cy="190500"/>
                                                <wp:effectExtent l="0" t="0" r="0" b="0"/>
                                                <wp:docPr id="18" name="Picture 18" descr="Gray">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4617F" w:rsidRDefault="0094617F">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94617F" w:rsidRDefault="0094617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4617F" w:rsidRDefault="0094617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4617F" w:rsidRDefault="0094617F">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www.thegoodtest.net</w:t>
                                            </w:r>
                                          </w:hyperlink>
                                        </w:p>
                                        <w:p w:rsidR="0094617F" w:rsidRDefault="0094617F">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www.gotquestions.org</w:t>
                                            </w:r>
                                          </w:hyperlink>
                                        </w:p>
                                        <w:p w:rsidR="0094617F" w:rsidRDefault="0094617F">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www.wayofthemaster.com</w:t>
                                            </w:r>
                                          </w:hyperlink>
                                        </w:p>
                                        <w:p w:rsidR="0094617F" w:rsidRDefault="0094617F">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94617F" w:rsidRDefault="0094617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94617F" w:rsidRDefault="0094617F">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7"/>
                                                <w:szCs w:val="27"/>
                                              </w:rPr>
                                              <w:t>http://www.goodsearch.com/toolbar/prophecy-update</w:t>
                                            </w:r>
                                          </w:hyperlink>
                                        </w:p>
                                        <w:p w:rsidR="0094617F" w:rsidRDefault="0094617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4617F" w:rsidRDefault="0094617F">
                                          <w:pPr>
                                            <w:jc w:val="center"/>
                                            <w:rPr>
                                              <w:color w:val="000000"/>
                                              <w:sz w:val="20"/>
                                              <w:szCs w:val="20"/>
                                            </w:rPr>
                                          </w:pPr>
                                          <w:r>
                                            <w:rPr>
                                              <w:color w:val="000000"/>
                                              <w:sz w:val="20"/>
                                              <w:szCs w:val="20"/>
                                            </w:rPr>
                                            <w:pict>
                                              <v:rect id="_x0000_i1092" style="width:468pt;height:1pt" o:hralign="center" o:hrstd="t" o:hr="t" fillcolor="#a0a0a0" stroked="f"/>
                                            </w:pict>
                                          </w:r>
                                        </w:p>
                                        <w:p w:rsidR="0094617F" w:rsidRDefault="0094617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94617F" w:rsidRDefault="0094617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4617F" w:rsidRDefault="0094617F">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rPr>
                                              <w:t>prophecyupdate@bak.rr.com</w:t>
                                            </w:r>
                                          </w:hyperlink>
                                        </w:p>
                                        <w:p w:rsidR="0094617F" w:rsidRDefault="0094617F">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94617F" w:rsidRDefault="0094617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4617F" w:rsidRDefault="0094617F">
                                    <w:pPr>
                                      <w:jc w:val="center"/>
                                      <w:rPr>
                                        <w:sz w:val="20"/>
                                        <w:szCs w:val="20"/>
                                      </w:rPr>
                                    </w:pPr>
                                  </w:p>
                                </w:tc>
                              </w:tr>
                            </w:tbl>
                            <w:p w:rsidR="0094617F" w:rsidRDefault="0094617F">
                              <w:pPr>
                                <w:jc w:val="center"/>
                                <w:rPr>
                                  <w:sz w:val="20"/>
                                  <w:szCs w:val="20"/>
                                </w:rPr>
                              </w:pP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4617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rHeight w:val="15"/>
                                        <w:tblCellSpacing w:w="0" w:type="dxa"/>
                                        <w:jc w:val="center"/>
                                      </w:trPr>
                                      <w:tc>
                                        <w:tcPr>
                                          <w:tcW w:w="0" w:type="auto"/>
                                          <w:tcMar>
                                            <w:top w:w="0" w:type="dxa"/>
                                            <w:left w:w="0" w:type="dxa"/>
                                            <w:bottom w:w="165" w:type="dxa"/>
                                            <w:right w:w="0" w:type="dxa"/>
                                          </w:tcMar>
                                          <w:hideMark/>
                                        </w:tcPr>
                                        <w:p w:rsidR="0094617F" w:rsidRDefault="0094617F">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019EE9E" wp14:editId="0DE4161E">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4617F">
                                            <w:trPr>
                                              <w:trHeight w:val="15"/>
                                              <w:tblCellSpacing w:w="0" w:type="dxa"/>
                                            </w:trPr>
                                            <w:tc>
                                              <w:tcPr>
                                                <w:tcW w:w="0" w:type="auto"/>
                                                <w:shd w:val="clear" w:color="auto" w:fill="001A81"/>
                                                <w:tcMar>
                                                  <w:top w:w="0" w:type="dxa"/>
                                                  <w:left w:w="0" w:type="dxa"/>
                                                  <w:bottom w:w="75" w:type="dxa"/>
                                                  <w:right w:w="0" w:type="dxa"/>
                                                </w:tcMar>
                                                <w:vAlign w:val="center"/>
                                                <w:hideMark/>
                                              </w:tcPr>
                                              <w:p w:rsidR="0094617F" w:rsidRDefault="0094617F">
                                                <w:pPr>
                                                  <w:jc w:val="center"/>
                                                </w:pPr>
                                                <w:r>
                                                  <w:rPr>
                                                    <w:noProof/>
                                                  </w:rPr>
                                                  <w:drawing>
                                                    <wp:inline distT="0" distB="0" distL="0" distR="0" wp14:anchorId="023133E6" wp14:editId="34A0BE78">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rPr>
                                              <w:sz w:val="20"/>
                                              <w:szCs w:val="20"/>
                                            </w:rPr>
                                          </w:pPr>
                                        </w:p>
                                      </w:tc>
                                    </w:tr>
                                  </w:tbl>
                                  <w:p w:rsidR="0094617F" w:rsidRDefault="0094617F">
                                    <w:pPr>
                                      <w:jc w:val="center"/>
                                      <w:rPr>
                                        <w:sz w:val="20"/>
                                        <w:szCs w:val="20"/>
                                      </w:rPr>
                                    </w:pPr>
                                  </w:p>
                                </w:tc>
                              </w:tr>
                            </w:tbl>
                            <w:p w:rsidR="0094617F" w:rsidRDefault="0094617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rHeight w:val="15"/>
                                        <w:tblCellSpacing w:w="0" w:type="dxa"/>
                                        <w:jc w:val="center"/>
                                      </w:trPr>
                                      <w:tc>
                                        <w:tcPr>
                                          <w:tcW w:w="0" w:type="auto"/>
                                          <w:tcMar>
                                            <w:top w:w="0" w:type="dxa"/>
                                            <w:left w:w="0" w:type="dxa"/>
                                            <w:bottom w:w="165" w:type="dxa"/>
                                            <w:right w:w="0" w:type="dxa"/>
                                          </w:tcMar>
                                          <w:hideMark/>
                                        </w:tcPr>
                                        <w:p w:rsidR="0094617F" w:rsidRDefault="0094617F">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5B7D91E" wp14:editId="4910FE02">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4617F" w:rsidRDefault="0094617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0" w:type="dxa"/>
                                            <w:right w:w="540" w:type="dxa"/>
                                          </w:tcMar>
                                          <w:hideMark/>
                                        </w:tcPr>
                                        <w:p w:rsidR="0094617F" w:rsidRDefault="0094617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4617F" w:rsidRDefault="0094617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0" w:type="dxa"/>
                                            <w:right w:w="540" w:type="dxa"/>
                                          </w:tcMar>
                                          <w:hideMark/>
                                        </w:tcPr>
                                        <w:p w:rsidR="0094617F" w:rsidRDefault="0094617F">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2BED6FB7" wp14:editId="4EE382EA">
                                                <wp:extent cx="209550" cy="209550"/>
                                                <wp:effectExtent l="0" t="0" r="0" b="0"/>
                                                <wp:docPr id="14" name="Picture 14" descr="Facebook">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09223722" wp14:editId="00A9CAF4">
                                                <wp:extent cx="209550" cy="209550"/>
                                                <wp:effectExtent l="0" t="0" r="0" b="0"/>
                                                <wp:docPr id="13" name="Picture 13" descr="Twitter">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0CDB9D94" wp14:editId="6038ED50">
                                                <wp:extent cx="209550" cy="209550"/>
                                                <wp:effectExtent l="0" t="0" r="0" b="0"/>
                                                <wp:docPr id="12" name="Picture 12" descr="LinkedIn">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02F50466" wp14:editId="0CB66F43">
                                                <wp:extent cx="209550" cy="209550"/>
                                                <wp:effectExtent l="0" t="0" r="0" b="0"/>
                                                <wp:docPr id="11" name="Picture 11" descr="Pinterest">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4617F" w:rsidRDefault="0094617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4617F">
                                      <w:trPr>
                                        <w:tblCellSpacing w:w="0" w:type="dxa"/>
                                        <w:jc w:val="center"/>
                                      </w:trPr>
                                      <w:tc>
                                        <w:tcPr>
                                          <w:tcW w:w="0" w:type="auto"/>
                                          <w:tcMar>
                                            <w:top w:w="105" w:type="dxa"/>
                                            <w:left w:w="540" w:type="dxa"/>
                                            <w:bottom w:w="105" w:type="dxa"/>
                                            <w:right w:w="540" w:type="dxa"/>
                                          </w:tcMar>
                                          <w:hideMark/>
                                        </w:tcPr>
                                        <w:p w:rsidR="0094617F" w:rsidRDefault="0094617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4617F" w:rsidRDefault="0094617F">
                                    <w:pPr>
                                      <w:jc w:val="center"/>
                                      <w:rPr>
                                        <w:sz w:val="20"/>
                                        <w:szCs w:val="20"/>
                                      </w:rPr>
                                    </w:pPr>
                                  </w:p>
                                </w:tc>
                              </w:tr>
                            </w:tbl>
                            <w:p w:rsidR="0094617F" w:rsidRDefault="0094617F">
                              <w:pPr>
                                <w:jc w:val="center"/>
                                <w:rPr>
                                  <w:sz w:val="20"/>
                                  <w:szCs w:val="20"/>
                                </w:rPr>
                              </w:pPr>
                            </w:p>
                          </w:tc>
                        </w:tr>
                      </w:tbl>
                      <w:p w:rsidR="0094617F" w:rsidRDefault="0094617F">
                        <w:pPr>
                          <w:jc w:val="center"/>
                          <w:rPr>
                            <w:sz w:val="20"/>
                            <w:szCs w:val="20"/>
                          </w:rPr>
                        </w:pPr>
                      </w:p>
                    </w:tc>
                    <w:tc>
                      <w:tcPr>
                        <w:tcW w:w="0" w:type="auto"/>
                        <w:shd w:val="clear" w:color="auto" w:fill="EEEEEE"/>
                        <w:vAlign w:val="bottom"/>
                        <w:hideMark/>
                      </w:tcPr>
                      <w:p w:rsidR="0094617F" w:rsidRDefault="0094617F">
                        <w:r>
                          <w:rPr>
                            <w:noProof/>
                          </w:rPr>
                          <w:lastRenderedPageBreak/>
                          <w:drawing>
                            <wp:inline distT="0" distB="0" distL="0" distR="0" wp14:anchorId="4DD70547" wp14:editId="4CF25E82">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4617F" w:rsidRDefault="0094617F">
                        <w:r>
                          <w:rPr>
                            <w:noProof/>
                          </w:rPr>
                          <w:drawing>
                            <wp:inline distT="0" distB="0" distL="0" distR="0" wp14:anchorId="09207719" wp14:editId="3D85B3B4">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4617F" w:rsidRDefault="0094617F">
                        <w:r>
                          <w:rPr>
                            <w:noProof/>
                          </w:rPr>
                          <w:drawing>
                            <wp:inline distT="0" distB="0" distL="0" distR="0" wp14:anchorId="4D4BCE04" wp14:editId="702B502F">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4617F" w:rsidRDefault="0094617F">
                        <w:r>
                          <w:rPr>
                            <w:noProof/>
                          </w:rPr>
                          <w:drawing>
                            <wp:inline distT="0" distB="0" distL="0" distR="0" wp14:anchorId="48B00805" wp14:editId="243085DA">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4617F" w:rsidRDefault="0094617F">
                        <w:r>
                          <w:rPr>
                            <w:noProof/>
                          </w:rPr>
                          <w:drawing>
                            <wp:inline distT="0" distB="0" distL="0" distR="0" wp14:anchorId="748BD475" wp14:editId="33628BA9">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4617F" w:rsidRDefault="0094617F">
                        <w:r>
                          <w:rPr>
                            <w:noProof/>
                          </w:rPr>
                          <w:drawing>
                            <wp:inline distT="0" distB="0" distL="0" distR="0" wp14:anchorId="66948F4F" wp14:editId="6C4ABD63">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4617F" w:rsidRDefault="0094617F">
                        <w:r>
                          <w:rPr>
                            <w:noProof/>
                          </w:rPr>
                          <w:drawing>
                            <wp:inline distT="0" distB="0" distL="0" distR="0" wp14:anchorId="0A506A31" wp14:editId="4A068A94">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4617F" w:rsidRDefault="0094617F">
                        <w:r>
                          <w:rPr>
                            <w:noProof/>
                          </w:rPr>
                          <w:drawing>
                            <wp:inline distT="0" distB="0" distL="0" distR="0" wp14:anchorId="77FF331E" wp14:editId="1459008F">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4617F" w:rsidRDefault="0094617F">
                        <w:r>
                          <w:rPr>
                            <w:noProof/>
                          </w:rPr>
                          <w:drawing>
                            <wp:inline distT="0" distB="0" distL="0" distR="0" wp14:anchorId="35772EC3" wp14:editId="3849CD4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4617F" w:rsidRDefault="0094617F">
                        <w:r>
                          <w:rPr>
                            <w:noProof/>
                          </w:rPr>
                          <w:drawing>
                            <wp:inline distT="0" distB="0" distL="0" distR="0" wp14:anchorId="0253E4FF" wp14:editId="6784CED2">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4617F" w:rsidRDefault="0094617F">
                  <w:pPr>
                    <w:jc w:val="center"/>
                    <w:rPr>
                      <w:sz w:val="20"/>
                      <w:szCs w:val="20"/>
                    </w:rPr>
                  </w:pPr>
                </w:p>
              </w:tc>
            </w:tr>
            <w:tr w:rsidR="0094617F">
              <w:trPr>
                <w:tblCellSpacing w:w="0" w:type="dxa"/>
                <w:jc w:val="center"/>
              </w:trPr>
              <w:tc>
                <w:tcPr>
                  <w:tcW w:w="5000" w:type="pct"/>
                  <w:tcMar>
                    <w:top w:w="150" w:type="dxa"/>
                    <w:left w:w="0" w:type="dxa"/>
                    <w:bottom w:w="210" w:type="dxa"/>
                    <w:right w:w="0" w:type="dxa"/>
                  </w:tcMar>
                  <w:hideMark/>
                </w:tcPr>
                <w:p w:rsidR="0094617F" w:rsidRDefault="0094617F">
                  <w:pPr>
                    <w:rPr>
                      <w:sz w:val="20"/>
                      <w:szCs w:val="20"/>
                    </w:rPr>
                  </w:pPr>
                </w:p>
              </w:tc>
            </w:tr>
          </w:tbl>
          <w:p w:rsidR="0094617F" w:rsidRDefault="0094617F">
            <w:pPr>
              <w:jc w:val="center"/>
              <w:rPr>
                <w:sz w:val="20"/>
                <w:szCs w:val="20"/>
              </w:rPr>
            </w:pPr>
          </w:p>
        </w:tc>
      </w:tr>
    </w:tbl>
    <w:p w:rsidR="00EC3034" w:rsidRPr="0094617F" w:rsidRDefault="00EC3034">
      <w:pPr>
        <w:rPr>
          <w:rFonts w:ascii="Arial" w:hAnsi="Arial" w:cs="Arial"/>
        </w:rPr>
      </w:pPr>
      <w:bookmarkStart w:id="8" w:name="_GoBack"/>
      <w:bookmarkEnd w:id="8"/>
    </w:p>
    <w:sectPr w:rsidR="00EC3034" w:rsidRPr="00946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A1A"/>
    <w:multiLevelType w:val="multilevel"/>
    <w:tmpl w:val="2668A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6515F"/>
    <w:multiLevelType w:val="multilevel"/>
    <w:tmpl w:val="0474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4A2263"/>
    <w:multiLevelType w:val="multilevel"/>
    <w:tmpl w:val="C9903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E77F8"/>
    <w:multiLevelType w:val="multilevel"/>
    <w:tmpl w:val="4B98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7F"/>
    <w:rsid w:val="0094617F"/>
    <w:rsid w:val="00EC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0668D-983B-4963-A0B3-BBE2EF5E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17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4617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617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4617F"/>
    <w:rPr>
      <w:color w:val="0000FF"/>
      <w:u w:val="single"/>
    </w:rPr>
  </w:style>
  <w:style w:type="character" w:styleId="FollowedHyperlink">
    <w:name w:val="FollowedHyperlink"/>
    <w:basedOn w:val="DefaultParagraphFont"/>
    <w:uiPriority w:val="99"/>
    <w:semiHidden/>
    <w:unhideWhenUsed/>
    <w:rsid w:val="0094617F"/>
    <w:rPr>
      <w:color w:val="800080"/>
      <w:u w:val="single"/>
    </w:rPr>
  </w:style>
  <w:style w:type="paragraph" w:customStyle="1" w:styleId="msonormal0">
    <w:name w:val="msonormal"/>
    <w:basedOn w:val="Normal"/>
    <w:uiPriority w:val="99"/>
    <w:semiHidden/>
    <w:rsid w:val="0094617F"/>
    <w:pPr>
      <w:spacing w:before="100" w:beforeAutospacing="1" w:after="100" w:afterAutospacing="1"/>
    </w:pPr>
  </w:style>
  <w:style w:type="paragraph" w:styleId="NormalWeb">
    <w:name w:val="Normal (Web)"/>
    <w:basedOn w:val="Normal"/>
    <w:uiPriority w:val="99"/>
    <w:semiHidden/>
    <w:unhideWhenUsed/>
    <w:rsid w:val="0094617F"/>
    <w:pPr>
      <w:spacing w:before="100" w:beforeAutospacing="1" w:after="100" w:afterAutospacing="1"/>
    </w:pPr>
  </w:style>
  <w:style w:type="paragraph" w:customStyle="1" w:styleId="headingtext">
    <w:name w:val="headingtext"/>
    <w:basedOn w:val="Normal"/>
    <w:uiPriority w:val="99"/>
    <w:semiHidden/>
    <w:rsid w:val="0094617F"/>
    <w:pPr>
      <w:spacing w:before="100" w:beforeAutospacing="1" w:after="100" w:afterAutospacing="1"/>
    </w:pPr>
  </w:style>
  <w:style w:type="paragraph" w:customStyle="1" w:styleId="titletext">
    <w:name w:val="titletext"/>
    <w:basedOn w:val="Normal"/>
    <w:uiPriority w:val="99"/>
    <w:semiHidden/>
    <w:rsid w:val="0094617F"/>
    <w:pPr>
      <w:spacing w:before="100" w:beforeAutospacing="1" w:after="100" w:afterAutospacing="1"/>
    </w:pPr>
  </w:style>
  <w:style w:type="character" w:customStyle="1" w:styleId="footercolumn">
    <w:name w:val="footercolumn"/>
    <w:basedOn w:val="DefaultParagraphFont"/>
    <w:rsid w:val="0094617F"/>
  </w:style>
  <w:style w:type="character" w:customStyle="1" w:styleId="hideinmobile">
    <w:name w:val="hideinmobile"/>
    <w:basedOn w:val="DefaultParagraphFont"/>
    <w:rsid w:val="0094617F"/>
  </w:style>
  <w:style w:type="character" w:styleId="Strong">
    <w:name w:val="Strong"/>
    <w:basedOn w:val="DefaultParagraphFont"/>
    <w:uiPriority w:val="22"/>
    <w:qFormat/>
    <w:rsid w:val="00946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1jJ_nWiTbVBywwZBHMPWiEsFqV9xWeXS76hs8vqJUkmjytPFIE_IfCahLk8HWB-PwGDmuMERQ-sIJIank9SuUmEjaHbTb3mq4MInxesB2kympBc9gy2aJGndPx6gM1zZWRoD4zZknmlNTcfuShc1prmmP7eqaeYnjf5s2I4xKqIdB1xvvdSPkc0ZzxddlunPF0De5dKI2dtzy4qQPCqeVvMFLPhLZ1V2ncWkR4fkKsFUTpRV3NVZRRhdtKHLTqUFsD_U2j7WiM=&amp;c=49vTMh0Lt5jyYh17XbCHlLsMMf5VVaRvbFnv1ZAgRE7lxT2u8kOBZQ==&amp;ch=Ts4qxje5bi-WZ6TQO30IaGKmfbJv2z_YGsb7iN0-7RdSBV04ZzwBPA==" TargetMode="External"/><Relationship Id="rId117" Type="http://schemas.openxmlformats.org/officeDocument/2006/relationships/hyperlink" Target="http://r20.rs6.net/tn.jsp?f=001N1jJ_nWiTbVBywwZBHMPWiEsFqV9xWeXS76hs8vqJUkmjytPFIE_IQPBnHhPTbBv9-QVGdnQM-XuU4ltBL0AOfYK9ifuaYLCgxfxBwuTFCDsh1JG1ynDMIQzCweIhtVYtrTYqAxWKOfEs94ala5q07fxk5MuRuqqMkE6s9KpNyoPh81GQ3bdta1BkNOTJaWa&amp;c=49vTMh0Lt5jyYh17XbCHlLsMMf5VVaRvbFnv1ZAgRE7lxT2u8kOBZQ==&amp;ch=Ts4qxje5bi-WZ6TQO30IaGKmfbJv2z_YGsb7iN0-7RdSBV04ZzwBPA==" TargetMode="External"/><Relationship Id="rId21" Type="http://schemas.openxmlformats.org/officeDocument/2006/relationships/hyperlink" Target="http://r20.rs6.net/tn.jsp?f=001N1jJ_nWiTbVBywwZBHMPWiEsFqV9xWeXS76hs8vqJUkmjytPFIE_IYO1pFm1c5M9rTiSLkWk-zSZOCpZjF8JdQ5PUWZacHxO2Uhx80qaTMH1IYPr8Q763hpDDipx-p5GtjhgYsjcM0ifPLKBUL1p9PwsvKbWwzEf6lP6ouPtL_cKx26RqqDFpJIJh9JVWE2VRsegkJXYYtS8monCMjLt9A==&amp;c=49vTMh0Lt5jyYh17XbCHlLsMMf5VVaRvbFnv1ZAgRE7lxT2u8kOBZQ==&amp;ch=Ts4qxje5bi-WZ6TQO30IaGKmfbJv2z_YGsb7iN0-7RdSBV04ZzwBPA==" TargetMode="External"/><Relationship Id="rId42" Type="http://schemas.openxmlformats.org/officeDocument/2006/relationships/hyperlink" Target="http://r20.rs6.net/tn.jsp?f=001N1jJ_nWiTbVBywwZBHMPWiEsFqV9xWeXS76hs8vqJUkmjytPFIE_IfCahLk8HWB-0gRAD5_1I8F49AvGVQHepCdWjNvUMxLjUMGOxZZsQI724SOSBBqAzqyl_CxwE22nrovs76oi1_2Ugv1UeZMi3v3PJSFPOR68YsCjQljfbnINfWTekEnWrM4YBDOD-KLsEYAkbzQ_6EH5Fy3fz7ab0B4jZKCIDJQfVMXBijeUTXpLBJFzsP42WA==&amp;c=49vTMh0Lt5jyYh17XbCHlLsMMf5VVaRvbFnv1ZAgRE7lxT2u8kOBZQ==&amp;ch=Ts4qxje5bi-WZ6TQO30IaGKmfbJv2z_YGsb7iN0-7RdSBV04ZzwBPA==" TargetMode="External"/><Relationship Id="rId47" Type="http://schemas.openxmlformats.org/officeDocument/2006/relationships/hyperlink" Target="http://r20.rs6.net/tn.jsp?f=001N1jJ_nWiTbVBywwZBHMPWiEsFqV9xWeXS76hs8vqJUkmjytPFIE_IfCahLk8HWB-fObRnembAwliQcpwIRBfyLftcUAYBWGSRawnyq7FksPfNbMavE59MLNuCeN3A5yo3StmsA-o_G2C6xFayFTVAeDQrZ3swPSqlXCJd_BmZtOXIKl2ZK_fxSKNcWNZspdst7qAbP0cNHteliN4LpmffqA1QGOqXqaDTrwu7nIA-4-EwPxCrC3b1w==&amp;c=49vTMh0Lt5jyYh17XbCHlLsMMf5VVaRvbFnv1ZAgRE7lxT2u8kOBZQ==&amp;ch=Ts4qxje5bi-WZ6TQO30IaGKmfbJv2z_YGsb7iN0-7RdSBV04ZzwBPA==" TargetMode="External"/><Relationship Id="rId63" Type="http://schemas.openxmlformats.org/officeDocument/2006/relationships/hyperlink" Target="http://r20.rs6.net/tn.jsp?f=001N1jJ_nWiTbVBywwZBHMPWiEsFqV9xWeXS76hs8vqJUkmjytPFIE_IfCahLk8HWB-71q3XSKOiqeQYXx4C_N29f1U_RQH1s6xA-oLGp8PiW_AbM5y-LhQdfK1WXbhNB5PDGL8j4KNyW6zXz3m-qpmk6SLDF0Al-Og0QzGGXv8sPl1j69Fh4FSAD-gTh9z4VmFRiiLdZbOJQXT5q5D1I-CVxXwEiAzRy0OKrw_9JVq90lrgNfOCF2UYqpO2aRGW92h7LxFCRq5opw5NzTTyDsgN0wCdkjlTAKVbXkP6svQyw8=&amp;c=49vTMh0Lt5jyYh17XbCHlLsMMf5VVaRvbFnv1ZAgRE7lxT2u8kOBZQ==&amp;ch=Ts4qxje5bi-WZ6TQO30IaGKmfbJv2z_YGsb7iN0-7RdSBV04ZzwBPA==" TargetMode="External"/><Relationship Id="rId68" Type="http://schemas.openxmlformats.org/officeDocument/2006/relationships/hyperlink" Target="http://r20.rs6.net/tn.jsp?f=001N1jJ_nWiTbVBywwZBHMPWiEsFqV9xWeXS76hs8vqJUkmjytPFIE_IfCahLk8HWB-CyUndPbc8sYcxtH9htS-CebO-IUVXwZGBraqc2YOK76C53qqI-1VxgsNQIzgBeL8OWtFpRWo90lVj1Rcn01IaA0bcSn0NsVMjRKobFla-YFwqd8ciyXKTPvjL0Eq3qxiFKtaFnOVQQZIgNiass0OrS9qov4KCZyPQmM9mjdMVo96LpnJdJUdZJpJmSLtRWNoubuV08GJN95w7vT9FOTs_A==&amp;c=49vTMh0Lt5jyYh17XbCHlLsMMf5VVaRvbFnv1ZAgRE7lxT2u8kOBZQ==&amp;ch=Ts4qxje5bi-WZ6TQO30IaGKmfbJv2z_YGsb7iN0-7RdSBV04ZzwBPA==" TargetMode="External"/><Relationship Id="rId84" Type="http://schemas.openxmlformats.org/officeDocument/2006/relationships/hyperlink" Target="http://r20.rs6.net/tn.jsp?f=001N1jJ_nWiTbVBywwZBHMPWiEsFqV9xWeXS76hs8vqJUkmjytPFIE_IfCahLk8HWB-21T307moULVPY617E9zETsVRNhuZSw4ht6Rj0ZqJq7-lEy3XACUNs_QiqSJgXlojSLXrAxSV1FTPCWRx7_oLmSsJ6F1DQPjGZbC-LPk9lwGKy_BNt5uVGjlo4-y1vMESbXvYRs87Yvl7uL9kZMXoFGuGiNgrQkkIjINjoTy6VOVSVkvuqGlfEA==&amp;c=49vTMh0Lt5jyYh17XbCHlLsMMf5VVaRvbFnv1ZAgRE7lxT2u8kOBZQ==&amp;ch=Ts4qxje5bi-WZ6TQO30IaGKmfbJv2z_YGsb7iN0-7RdSBV04ZzwBPA==" TargetMode="External"/><Relationship Id="rId89" Type="http://schemas.openxmlformats.org/officeDocument/2006/relationships/hyperlink" Target="http://r20.rs6.net/tn.jsp?f=001N1jJ_nWiTbVBywwZBHMPWiEsFqV9xWeXS76hs8vqJUkmjytPFIE_IclVe4n6eFFhp-E2TtyJFdAa0y2QHonf1YpFBs6ZY7u8q_iMLWpn_URqkJAEAZcnPrjciooIa2CW5l_2jspnuogFivykWmvvXfaJPOo9_3sHIs7jOY3AQRS7ll8kXGoVlqh3PtVO4KUfWcovOLT0QCQBd056l8vUrg==&amp;c=49vTMh0Lt5jyYh17XbCHlLsMMf5VVaRvbFnv1ZAgRE7lxT2u8kOBZQ==&amp;ch=Ts4qxje5bi-WZ6TQO30IaGKmfbJv2z_YGsb7iN0-7RdSBV04ZzwBPA==" TargetMode="External"/><Relationship Id="rId112" Type="http://schemas.openxmlformats.org/officeDocument/2006/relationships/hyperlink" Target="http://r20.rs6.net/tn.jsp?f=001N1jJ_nWiTbVBywwZBHMPWiEsFqV9xWeXS76hs8vqJUkmjytPFIE_IQPBnHhPTbBv2Cz8Oz1H4EzG-kFb85-78Si9TIUpSlez5bvq96X3VLv_JBSwzhwr9vf2prgcARxZ2VOoaFrwx3kF7VveTkigC_3gnyWilE8ebnURi7axtiA=&amp;c=49vTMh0Lt5jyYh17XbCHlLsMMf5VVaRvbFnv1ZAgRE7lxT2u8kOBZQ==&amp;ch=Ts4qxje5bi-WZ6TQO30IaGKmfbJv2z_YGsb7iN0-7RdSBV04ZzwBPA==" TargetMode="External"/><Relationship Id="rId133"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http://r20.rs6.net/tn.jsp?f=001N1jJ_nWiTbVBywwZBHMPWiEsFqV9xWeXS76hs8vqJUkmjytPFIE_IYFJfCbLPyqtc98H0TxyJk9otEchooo8rnQEQesrM7meB7K9UPdprsD_QoDBI_MDSW4Ah7l7UU8aZFP8r-X2TGef2_AdN8v5Rltbs5ITBSPoCiRuBbJBIyZ_aSyX4G3X9dZISlnPR7s4PmxCGZ8GktiQpGQuVZlr1Yus6i_aq9Q_&amp;c=49vTMh0Lt5jyYh17XbCHlLsMMf5VVaRvbFnv1ZAgRE7lxT2u8kOBZQ==&amp;ch=Ts4qxje5bi-WZ6TQO30IaGKmfbJv2z_YGsb7iN0-7RdSBV04ZzwBPA==" TargetMode="External"/><Relationship Id="rId11" Type="http://schemas.openxmlformats.org/officeDocument/2006/relationships/image" Target="media/image7.png"/><Relationship Id="rId32" Type="http://schemas.openxmlformats.org/officeDocument/2006/relationships/hyperlink" Target="http://r20.rs6.net/tn.jsp?f=001N1jJ_nWiTbVBywwZBHMPWiEsFqV9xWeXS76hs8vqJUkmjytPFIE_IfCahLk8HWB-fweC51UsIwMbqnYJLZmANWgS9v5luK59xVZ3FC3gPltTv6oagx-05yKeJeX8nOun60PyTR55dl_QlOfh2sZhnl5C6zCyvwY_m81DnNkS9b4juZzf_QXQhLbhPxp_yhWv9-etM41DUoxXhJgiw3QoTt3Pit0jkA4z&amp;c=49vTMh0Lt5jyYh17XbCHlLsMMf5VVaRvbFnv1ZAgRE7lxT2u8kOBZQ==&amp;ch=Ts4qxje5bi-WZ6TQO30IaGKmfbJv2z_YGsb7iN0-7RdSBV04ZzwBPA==" TargetMode="External"/><Relationship Id="rId37" Type="http://schemas.openxmlformats.org/officeDocument/2006/relationships/hyperlink" Target="http://r20.rs6.net/tn.jsp?f=001N1jJ_nWiTbVBywwZBHMPWiEsFqV9xWeXS76hs8vqJUkmjytPFIE_IfCahLk8HWB-MZsE-xxCfeVyZgwrhjZrgrseCL1cTteGDhFJXaXB6BXxyKVtzpq8Uzw63nI6lP1kspX6Kzt1-d7e-mDEZ2qLrsqwct752qquwePhsCFzOo4LGfcEpCGZb-RQX_7LAZVHAEgTGzqVTRJFih5T_RD37CXzoQVCvzLB&amp;c=49vTMh0Lt5jyYh17XbCHlLsMMf5VVaRvbFnv1ZAgRE7lxT2u8kOBZQ==&amp;ch=Ts4qxje5bi-WZ6TQO30IaGKmfbJv2z_YGsb7iN0-7RdSBV04ZzwBPA==" TargetMode="External"/><Relationship Id="rId53" Type="http://schemas.openxmlformats.org/officeDocument/2006/relationships/hyperlink" Target="http://r20.rs6.net/tn.jsp?f=001N1jJ_nWiTbVBywwZBHMPWiEsFqV9xWeXS76hs8vqJUkmjytPFIE_IfCahLk8HWB-XEX726VZyP0eeGL-Ce81aO518-dbHj393xMaMSOrWmO9rbyfJLpspPksmT9Iu7KxMBTRYqEE18OF0Dzccbj-QcEvZewAgvXWYaH-yYWRNCUkwT_YbWAvfTBQS1mTxJs4Z5PtrI5j8H83_B8QTmLqjPkUs9tLwRfHSkA28Hg6YR0K12J95qxYZSayTkhI9QoTrz2nXtBWJLaaXCJYUSVPLaME-XP6vF_uLX0dR65AXt0=&amp;c=49vTMh0Lt5jyYh17XbCHlLsMMf5VVaRvbFnv1ZAgRE7lxT2u8kOBZQ==&amp;ch=Ts4qxje5bi-WZ6TQO30IaGKmfbJv2z_YGsb7iN0-7RdSBV04ZzwBPA==" TargetMode="External"/><Relationship Id="rId58" Type="http://schemas.openxmlformats.org/officeDocument/2006/relationships/hyperlink" Target="http://r20.rs6.net/tn.jsp?f=001N1jJ_nWiTbVBywwZBHMPWiEsFqV9xWeXS76hs8vqJUkmjytPFIE_IfCahLk8HWB-TnLPx4gon2r5vTrAL_arFFeXfYPfeExbEwaTxfcCzRV5YH1ywPwYUJRz5PWlivJ9XYl5QgGqxHmHLHIhzx045RygilF6MltE3YaI7LKAS4OoznhotWLAbyR_kCf3AJ2OTlkz7WBOQS7BDum7BDl3NP3GoD5QPoGNA40KX132lrHTpRc_GBDLb1XpC3F0So1mc5zgXT5LuFM=&amp;c=49vTMh0Lt5jyYh17XbCHlLsMMf5VVaRvbFnv1ZAgRE7lxT2u8kOBZQ==&amp;ch=Ts4qxje5bi-WZ6TQO30IaGKmfbJv2z_YGsb7iN0-7RdSBV04ZzwBPA==" TargetMode="External"/><Relationship Id="rId74" Type="http://schemas.openxmlformats.org/officeDocument/2006/relationships/hyperlink" Target="http://r20.rs6.net/tn.jsp?f=001N1jJ_nWiTbVBywwZBHMPWiEsFqV9xWeXS76hs8vqJUkmjytPFIE_IfCahLk8HWB-Go1mjy92RKl4EwEWsMubwaMCgX4aQGvX02OjS1i7zG2K4EkJ1Lxe-MwT6Ha5qAJapYOdyPtHTYTYKOekxKko5Q1JCq4da1ReYkiIik-PHEGPHWzcszs323cJo9UuvcBaT-5MVFwtPtsGaSBWSFoW3woEPEdxkrJCIT20hW7rKby3N9SmXKPjzW4DZCjcDt1CRjxHNJ612uml03mZ4FRx0IEC5vthhDM-lWp4-gejE9s=&amp;c=49vTMh0Lt5jyYh17XbCHlLsMMf5VVaRvbFnv1ZAgRE7lxT2u8kOBZQ==&amp;ch=Ts4qxje5bi-WZ6TQO30IaGKmfbJv2z_YGsb7iN0-7RdSBV04ZzwBPA==" TargetMode="External"/><Relationship Id="rId79" Type="http://schemas.openxmlformats.org/officeDocument/2006/relationships/hyperlink" Target="http://r20.rs6.net/tn.jsp?f=001N1jJ_nWiTbVBywwZBHMPWiEsFqV9xWeXS76hs8vqJUkmjytPFIE_IfCahLk8HWB-VnNMv-i_cjbyXRRG187x4dqlzMUGwxz-73JjB6LAKP12Mg0_1ZLlaCiS6MCRRcGf2E4DOqH0-ixO2YhlSuAqSVrLPaNUNSjti0gNdPx9_xKbEwAwbqgQa4Hz7aJ8iIbmLQBsRU3Xzow-iikfD-7IAgNZXz1c7PLi&amp;c=49vTMh0Lt5jyYh17XbCHlLsMMf5VVaRvbFnv1ZAgRE7lxT2u8kOBZQ==&amp;ch=Ts4qxje5bi-WZ6TQO30IaGKmfbJv2z_YGsb7iN0-7RdSBV04ZzwBPA==" TargetMode="External"/><Relationship Id="rId102" Type="http://schemas.openxmlformats.org/officeDocument/2006/relationships/hyperlink" Target="http://r20.rs6.net/tn.jsp?f=001N1jJ_nWiTbVBywwZBHMPWiEsFqV9xWeXS76hs8vqJUkmjytPFIE_Iaqj1_MZY7U8h5HkDqheVrxVknnyded9Pb2BH7a9zu2l8U2X61xlZxXXFRHyE792luP0cLhj_I-SPDgIf7c6BfQJdM0IM-JXjXSTnrBNifLOHiVKWO_5h0I=&amp;c=49vTMh0Lt5jyYh17XbCHlLsMMf5VVaRvbFnv1ZAgRE7lxT2u8kOBZQ==&amp;ch=Ts4qxje5bi-WZ6TQO30IaGKmfbJv2z_YGsb7iN0-7RdSBV04ZzwBPA==" TargetMode="External"/><Relationship Id="rId123" Type="http://schemas.openxmlformats.org/officeDocument/2006/relationships/hyperlink" Target="http://r20.rs6.net/tn.jsp?f=001N1jJ_nWiTbVBywwZBHMPWiEsFqV9xWeXS76hs8vqJUkmjytPFIE_IQPBnHhPTbBvIsV4sjQ8xC0UG9LMjRIJCweVOX4NrTNZRGRlIHRVldEHtu9wBKLEiVNU8uRWLl3LKa-4BEZ1xfr3VBgEHBePR2rPGLwYFu21uybzqGjK9O42WllcI9WAAQ==&amp;c=49vTMh0Lt5jyYh17XbCHlLsMMf5VVaRvbFnv1ZAgRE7lxT2u8kOBZQ==&amp;ch=Ts4qxje5bi-WZ6TQO30IaGKmfbJv2z_YGsb7iN0-7RdSBV04ZzwBPA==" TargetMode="External"/><Relationship Id="rId128" Type="http://schemas.openxmlformats.org/officeDocument/2006/relationships/image" Target="media/image24.png"/><Relationship Id="rId5" Type="http://schemas.openxmlformats.org/officeDocument/2006/relationships/image" Target="media/image1.png"/><Relationship Id="rId90" Type="http://schemas.openxmlformats.org/officeDocument/2006/relationships/hyperlink" Target="http://r20.rs6.net/tn.jsp?f=001N1jJ_nWiTbVBywwZBHMPWiEsFqV9xWeXS76hs8vqJUkmjytPFIE_IUU7ypblz4xVpxHGU45X99UyvMjf9rPhIYYoeez3o9aSyIP_GrXvhpp12jTpkw_FRy9j1SQ3KMzdve7_BHaCJgu6ywztvFOVsn5SBZZ_HbCoBjmkTBvKiUITdQmZuv57heFtrfZ_OWy4nvfWRpHKTr8=&amp;c=49vTMh0Lt5jyYh17XbCHlLsMMf5VVaRvbFnv1ZAgRE7lxT2u8kOBZQ==&amp;ch=Ts4qxje5bi-WZ6TQO30IaGKmfbJv2z_YGsb7iN0-7RdSBV04ZzwBPA==" TargetMode="External"/><Relationship Id="rId95" Type="http://schemas.openxmlformats.org/officeDocument/2006/relationships/hyperlink" Target="http://r20.rs6.net/tn.jsp?f=001N1jJ_nWiTbVBywwZBHMPWiEsFqV9xWeXS76hs8vqJUkmjytPFIE_If69xhFhnhty9hkrYB1jVqqGtFP3OKqBNzMyXNWr6GtrPs-dpAvM5S7S9iJ4Xg_Ks6vsBO7SNDEZZ6NHR-NYgFioI8OI22usTEj_05AVDD1ApwbJRHu8SYbJaPV6KFlz1Brvv0Fp5yKWsbf6fb8kxTT1WtXJITl-Ff7_3RI8Yzku3LDStL-LLoA=&amp;c=49vTMh0Lt5jyYh17XbCHlLsMMf5VVaRvbFnv1ZAgRE7lxT2u8kOBZQ==&amp;ch=Ts4qxje5bi-WZ6TQO30IaGKmfbJv2z_YGsb7iN0-7RdSBV04ZzwBPA==" TargetMode="External"/><Relationship Id="rId14" Type="http://schemas.openxmlformats.org/officeDocument/2006/relationships/image" Target="media/image10.png"/><Relationship Id="rId22" Type="http://schemas.openxmlformats.org/officeDocument/2006/relationships/hyperlink" Target="http://r20.rs6.net/tn.jsp?f=001N1jJ_nWiTbVBywwZBHMPWiEsFqV9xWeXS76hs8vqJUkmjytPFIE_IfCahLk8HWB-3--w3YaWD0mnZTSLzSj_-daQFfLI3iN63dYE-kQGKYWosU_a8w06m3Mf2rcIbf7pkx-UditxqGiqyTj1ulWOIGHr39GWxJ-sRVoXSb7VFiXSJhCC1doyXlYl4fVy2r7SQaRe2OuHMNocinampL9K7z_l8dbN_8baR_8OGVS1IV6iaVvGVf6V_W9Cz9sQPYZ27FLio2sPYp2W8Q7Wu9l17epEZ1xm3YFAzH_jX83Y3TCEsl7a-wwJLQ==&amp;c=49vTMh0Lt5jyYh17XbCHlLsMMf5VVaRvbFnv1ZAgRE7lxT2u8kOBZQ==&amp;ch=Ts4qxje5bi-WZ6TQO30IaGKmfbJv2z_YGsb7iN0-7RdSBV04ZzwBPA==" TargetMode="External"/><Relationship Id="rId27" Type="http://schemas.openxmlformats.org/officeDocument/2006/relationships/hyperlink" Target="http://r20.rs6.net/tn.jsp?f=001N1jJ_nWiTbVBywwZBHMPWiEsFqV9xWeXS76hs8vqJUkmjytPFIE_IfCahLk8HWB-cT4Z8ws6aTcO62QrUqh5VzB8Tb-4KgK7ECgrNJIt1UanHD9QrVBmTBXY0gD0FbGkEQ2_wdO9iyp7cfJ8b5emIi4VGp_nwGC0hbz5WoL1-Pbjm9D9rCiH4eafpSuqFZiy3csKpKTKwbQ_0zeBi4IqEELiCUqimvDj5PXp9jBW0WVi8UQduOPLgeVjzyIWH_bm7AloWnpuzvrZSTFN79mcdw==&amp;c=49vTMh0Lt5jyYh17XbCHlLsMMf5VVaRvbFnv1ZAgRE7lxT2u8kOBZQ==&amp;ch=Ts4qxje5bi-WZ6TQO30IaGKmfbJv2z_YGsb7iN0-7RdSBV04ZzwBPA==" TargetMode="External"/><Relationship Id="rId30" Type="http://schemas.openxmlformats.org/officeDocument/2006/relationships/hyperlink" Target="http://r20.rs6.net/tn.jsp?f=001N1jJ_nWiTbVBywwZBHMPWiEsFqV9xWeXS76hs8vqJUkmjytPFIE_IfCahLk8HWB-93m23XbCEXMzEXycxQGbItp_MC7aDujiKnrLGHn63Y1WnwysgC5tVQUDEM-j-YQ4-ol6J1yo9ycOv-0-EsnFjYeyMpoo060s0V6P5-peRP2avK1Ry-ZytIhhjU_2gudKz-vGpaoRZJiUnUiR3aSWWhJ5bXFfHD4VawQOKbN69s_smUOEEfFQBA==&amp;c=49vTMh0Lt5jyYh17XbCHlLsMMf5VVaRvbFnv1ZAgRE7lxT2u8kOBZQ==&amp;ch=Ts4qxje5bi-WZ6TQO30IaGKmfbJv2z_YGsb7iN0-7RdSBV04ZzwBPA==" TargetMode="External"/><Relationship Id="rId35" Type="http://schemas.openxmlformats.org/officeDocument/2006/relationships/hyperlink" Target="http://r20.rs6.net/tn.jsp?f=001N1jJ_nWiTbVBywwZBHMPWiEsFqV9xWeXS76hs8vqJUkmjytPFIE_IfCahLk8HWB-PwXsLLSD2st7zxhqMwEtgoW0Ld6Y1-1nFOtSeDJpdHWE6Az1U0_5iuMniOCrOwqJpisXL6i3LySUyB943euGUiptfcGvpNVYJ7p8Kb2adMey1ZGIAfmsm5DfUbK4b9dG4eIo4Ag7e4OgEwJfWGokx8yPvfm2XnFfm23fC3qq2TrVbNOwsWMkeq1qziSpa1Wr&amp;c=49vTMh0Lt5jyYh17XbCHlLsMMf5VVaRvbFnv1ZAgRE7lxT2u8kOBZQ==&amp;ch=Ts4qxje5bi-WZ6TQO30IaGKmfbJv2z_YGsb7iN0-7RdSBV04ZzwBPA==" TargetMode="External"/><Relationship Id="rId43" Type="http://schemas.openxmlformats.org/officeDocument/2006/relationships/hyperlink" Target="http://r20.rs6.net/tn.jsp?f=001N1jJ_nWiTbVBywwZBHMPWiEsFqV9xWeXS76hs8vqJUkmjytPFIE_IfCahLk8HWB-wNBDP3OhW1P1YUkD2JeIKDXl3iH2VIkiCVoK2_Lq1yMOC20X0_mK_NWW8AHCPsUWkElvuyvHNHfTXjhSDY_HkjhwRsVYGurm8kWuUwZCUWFTlPQ8OzH5Tiy5WhamSIPDrw6Wf7ocu23MHhiuj88g9mk45yPGrzFamonhj_oYNc7I70x-huH2BQ==&amp;c=49vTMh0Lt5jyYh17XbCHlLsMMf5VVaRvbFnv1ZAgRE7lxT2u8kOBZQ==&amp;ch=Ts4qxje5bi-WZ6TQO30IaGKmfbJv2z_YGsb7iN0-7RdSBV04ZzwBPA==" TargetMode="External"/><Relationship Id="rId48" Type="http://schemas.openxmlformats.org/officeDocument/2006/relationships/hyperlink" Target="http://r20.rs6.net/tn.jsp?f=001N1jJ_nWiTbVBywwZBHMPWiEsFqV9xWeXS76hs8vqJUkmjytPFIE_IfCahLk8HWB-gdV81rJ-iWRHOn96gcB2kXu2_DZ7oZ9t28zvgX41ZbZH1EbVNsnfR0K1gRzRoYqjNcGWpwKZyaR0H2ZS_Ra8Cn6W_9mlZRwIT7_yLIC0NTX1YkD1xttuxfBjiHCq4igHBj08tArUZInDBFyb_eQPp72aRC3FUwtOCSpXl3fVTodRGHT4lWfi4K2nUoIf99G4VNcaw0loZcVbsvf7IsIuzfDGjq8zqYc3tSvZ8i43kmr9aQCQPCHQpJKYsd_jwMYTbsyyiVLHShqfqE7_tn56ElivbHhwSuZi8rP3GDL7Zmg=&amp;c=49vTMh0Lt5jyYh17XbCHlLsMMf5VVaRvbFnv1ZAgRE7lxT2u8kOBZQ==&amp;ch=Ts4qxje5bi-WZ6TQO30IaGKmfbJv2z_YGsb7iN0-7RdSBV04ZzwBPA==" TargetMode="External"/><Relationship Id="rId56" Type="http://schemas.openxmlformats.org/officeDocument/2006/relationships/hyperlink" Target="http://r20.rs6.net/tn.jsp?f=001N1jJ_nWiTbVBywwZBHMPWiEsFqV9xWeXS76hs8vqJUkmjytPFIE_IfCahLk8HWB-syXvX9KwKz4dNRmQxVG7BcX9pmT73E1nOwCaxdcURr-pSsxTPYKiq5Yyo8fHhQtFJLPJYpo2r9YnPkNbmE7J2GigpGvzjvYfZJIJeslpJOV5Rz1ivWLkH2Ncs9iglXgQays_vRUXcQ-dN_niIo0kRzsNnCThtrNSCxl4LZo5GuDH82BNfgtaLbqP-mSbc1lkrbbQiy4bcNreRoxBq7mJbg==&amp;c=49vTMh0Lt5jyYh17XbCHlLsMMf5VVaRvbFnv1ZAgRE7lxT2u8kOBZQ==&amp;ch=Ts4qxje5bi-WZ6TQO30IaGKmfbJv2z_YGsb7iN0-7RdSBV04ZzwBPA==" TargetMode="External"/><Relationship Id="rId64" Type="http://schemas.openxmlformats.org/officeDocument/2006/relationships/hyperlink" Target="http://r20.rs6.net/tn.jsp?f=001N1jJ_nWiTbVBywwZBHMPWiEsFqV9xWeXS76hs8vqJUkmjytPFIE_IfCahLk8HWB-qjR5rVvIakFQJS06ifkwsLuCebE0Qu7C1t9Nw06oqsDq4zZUFUufuz305NbnYScE8RpE9Rl_KZoFJOtJr9fTNbzauCU99lniPvCgSQ4uPas525ZvGO0iHwueOwnGLTZ2qSgE8CBaFrTTf4yjaBtveS6dciN7IDxbVplLtLmwKLcC9PjpRljrCQL5_mjHL59rUzlckpOZffQ=&amp;c=49vTMh0Lt5jyYh17XbCHlLsMMf5VVaRvbFnv1ZAgRE7lxT2u8kOBZQ==&amp;ch=Ts4qxje5bi-WZ6TQO30IaGKmfbJv2z_YGsb7iN0-7RdSBV04ZzwBPA==" TargetMode="External"/><Relationship Id="rId69" Type="http://schemas.openxmlformats.org/officeDocument/2006/relationships/hyperlink" Target="http://r20.rs6.net/tn.jsp?f=001N1jJ_nWiTbVBywwZBHMPWiEsFqV9xWeXS76hs8vqJUkmjytPFIE_IfCahLk8HWB-ZbEiT7NTkU657oq-MLKQYWxncR8uXY_jnF0sDOyWl-xtY1i6PGnEqPcNS6PmWNPFPVCN12EKBL1V3SoDYIe-Y3Je-86NCpQX2ly8JcQyNReBYPS1sPt2t1mX63lk09yw6udoZuapNgJfbQ3_sPfIZHOVbA3xwdVK3SNA6Ovnv_hHA92_t2NTI_oQkfkac7X02O34Qs0fcTs=&amp;c=49vTMh0Lt5jyYh17XbCHlLsMMf5VVaRvbFnv1ZAgRE7lxT2u8kOBZQ==&amp;ch=Ts4qxje5bi-WZ6TQO30IaGKmfbJv2z_YGsb7iN0-7RdSBV04ZzwBPA==" TargetMode="External"/><Relationship Id="rId77" Type="http://schemas.openxmlformats.org/officeDocument/2006/relationships/hyperlink" Target="http://r20.rs6.net/tn.jsp?f=001N1jJ_nWiTbVBywwZBHMPWiEsFqV9xWeXS76hs8vqJUkmjytPFIE_IfCahLk8HWB-N4gVT763-os6UUoF7ijrpIjhaapqYn9sVC7vGG2WTg3LatjPCsjwL-SwX4fC742Xa-WofJwAN2Hc803PfXy47w1I4PtucQ0L0cnU68VRK01xt-Q0Q6HIbz_AnQjfL5CYVqxShRexdCslUv5VIF5H3CeDYW4dmcIRcDJISi7Rvpf0zG-lHr7IxW7afSsZ2v7L&amp;c=49vTMh0Lt5jyYh17XbCHlLsMMf5VVaRvbFnv1ZAgRE7lxT2u8kOBZQ==&amp;ch=Ts4qxje5bi-WZ6TQO30IaGKmfbJv2z_YGsb7iN0-7RdSBV04ZzwBPA==" TargetMode="External"/><Relationship Id="rId100" Type="http://schemas.openxmlformats.org/officeDocument/2006/relationships/hyperlink" Target="http://r20.rs6.net/tn.jsp?f=001N1jJ_nWiTbVBywwZBHMPWiEsFqV9xWeXS76hs8vqJUkmjytPFIE_IZEoa-y-kWdOZ8ufDW_GzD2fAPMeJ1E8bYUIZ6PHPuG43jOSvW182nAPRpRAnseI2xlBpJdWo45mlbd_XTS4fPXeuRFxQfGqxoUyH87lVZFqBFItOsmBTkTeEYDTN6WdCo_uX877B0JIC96aLRfiXdftSQaNGVQxCEyGb7-hcaGD&amp;c=49vTMh0Lt5jyYh17XbCHlLsMMf5VVaRvbFnv1ZAgRE7lxT2u8kOBZQ==&amp;ch=Ts4qxje5bi-WZ6TQO30IaGKmfbJv2z_YGsb7iN0-7RdSBV04ZzwBPA==" TargetMode="External"/><Relationship Id="rId105" Type="http://schemas.openxmlformats.org/officeDocument/2006/relationships/hyperlink" Target="http://r20.rs6.net/tn.jsp?f=001N1jJ_nWiTbVBywwZBHMPWiEsFqV9xWeXS76hs8vqJUkmjytPFIE_IfCahLk8HWB-WEtvK7KTftbyPfZUeLmTsBx1qGK_tRI-zSA_nEWwuWnkOiOKS0JOgRgfFqwdQmLkIQjTpDtQ9T_3xEarJ-u4tK3x4p2_WKP3VuIn9HkHXb3JkYS4eGUKoUJ4tHndNdVvEMFwc2ulVlQDkMYxTxyGT-CP6z32Q_Qzbh5_SLJrhaBZ372MgzvxkLYL69y2caoI-KJZ_O72rNWrsRxfgZ4dJxIlsLK_w4vC&amp;c=49vTMh0Lt5jyYh17XbCHlLsMMf5VVaRvbFnv1ZAgRE7lxT2u8kOBZQ==&amp;ch=Ts4qxje5bi-WZ6TQO30IaGKmfbJv2z_YGsb7iN0-7RdSBV04ZzwBPA==" TargetMode="External"/><Relationship Id="rId113" Type="http://schemas.openxmlformats.org/officeDocument/2006/relationships/hyperlink" Target="http://r20.rs6.net/tn.jsp?f=001N1jJ_nWiTbVBywwZBHMPWiEsFqV9xWeXS76hs8vqJUkmjytPFIE_IQPBnHhPTbBvfDTQF4s5aWoq-c_7u8zFdv634oA_ZeClBWdKJa7-_0TzCHaj47N9Fcq7PVP_anch07gBOCB2q5pU5J8jfvcq9fESYYPpm_XJQCKx-jhX1ds=&amp;c=49vTMh0Lt5jyYh17XbCHlLsMMf5VVaRvbFnv1ZAgRE7lxT2u8kOBZQ==&amp;ch=Ts4qxje5bi-WZ6TQO30IaGKmfbJv2z_YGsb7iN0-7RdSBV04ZzwBPA==" TargetMode="External"/><Relationship Id="rId118" Type="http://schemas.openxmlformats.org/officeDocument/2006/relationships/image" Target="media/image22.png"/><Relationship Id="rId126" Type="http://schemas.openxmlformats.org/officeDocument/2006/relationships/hyperlink" Target="mailto:prophecyupdate@bak.rr.com" TargetMode="External"/><Relationship Id="rId13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N1jJ_nWiTbVBywwZBHMPWiEsFqV9xWeXS76hs8vqJUkmjytPFIE_IfCahLk8HWB-AGPY4MjgnHgQdX_8VVcCz4at5_GI5eF9Ku-x3jEEvPCRoRZscUL-1VqWHfBFfLbd-xJugtMvT6F-g9SIbX4CM9NBk51J8Bp7FQf06Mo-grLMh1R3MnvmsbNRILd-1sI-oAg521ctW3HBm71gRHGCGwviG99sfY0JKZJ-TtA_wbXeqfudh6Mds8S_6e5DIkOO0ADGAW1h2adf3u1WKBEwa7tbNeRaefBUQ6MOIs_G5LM=&amp;c=49vTMh0Lt5jyYh17XbCHlLsMMf5VVaRvbFnv1ZAgRE7lxT2u8kOBZQ==&amp;ch=Ts4qxje5bi-WZ6TQO30IaGKmfbJv2z_YGsb7iN0-7RdSBV04ZzwBPA==" TargetMode="External"/><Relationship Id="rId72" Type="http://schemas.openxmlformats.org/officeDocument/2006/relationships/hyperlink" Target="http://r20.rs6.net/tn.jsp?f=001N1jJ_nWiTbVBywwZBHMPWiEsFqV9xWeXS76hs8vqJUkmjytPFIE_IfCahLk8HWB-TfSuowmCpcEkqvzdosde69OVl4__1JwR2TbwDm7kI1oJMX9sWTxWeNAzAXuthchEuXHdjaYUIo3n7_ncdr4dYyCygectQuWu4Bzav2XIHBt9RlbtPAeuxhQMlqaSBkH5GiUJwNejSHwoXD9Twk-zlzX76R5WQZg7ii87-_O87KxlKEAk51boNz1qIqrJAQhOMFGUMkoBF80c21F24NDcXhT4r6jABlWl&amp;c=49vTMh0Lt5jyYh17XbCHlLsMMf5VVaRvbFnv1ZAgRE7lxT2u8kOBZQ==&amp;ch=Ts4qxje5bi-WZ6TQO30IaGKmfbJv2z_YGsb7iN0-7RdSBV04ZzwBPA==" TargetMode="External"/><Relationship Id="rId80" Type="http://schemas.openxmlformats.org/officeDocument/2006/relationships/hyperlink" Target="http://r20.rs6.net/tn.jsp?f=001N1jJ_nWiTbVBywwZBHMPWiEsFqV9xWeXS76hs8vqJUkmjytPFIE_IfCahLk8HWB-DqZD4ExPXnQjqTmBDihI-B5HDV0ugkDA6_BzQS7ST4dcLAoQYIJZUEfK4UF-DgnEFtreNZKYp2Lp5zybHCpURUvGgfPIQDo9aNpx0xVJRgcigMaKx-2f6AV9PDkkOaBLoopsVq1tFQ3iwvNphbOG6gLAoQqh8eOR6jDiN8TanYM6mDC5NDknj7RQWcEY-K3gYsj7p00VFY0=&amp;c=49vTMh0Lt5jyYh17XbCHlLsMMf5VVaRvbFnv1ZAgRE7lxT2u8kOBZQ==&amp;ch=Ts4qxje5bi-WZ6TQO30IaGKmfbJv2z_YGsb7iN0-7RdSBV04ZzwBPA==" TargetMode="External"/><Relationship Id="rId85" Type="http://schemas.openxmlformats.org/officeDocument/2006/relationships/hyperlink" Target="http://r20.rs6.net/tn.jsp?f=001N1jJ_nWiTbVBywwZBHMPWiEsFqV9xWeXS76hs8vqJUkmjytPFIE_IfCahLk8HWB-H4Y8R_OgOYyMTcR9wuLKiNGTAncR3isUAg3I251dqH2y6uwQP_0WABhl2YIzXvL1ou9metIf03YmF8ewFUx1KaGPVeTEI9ZK6dgPYF_oIyLypnXN5fsYK6sAzNW8kloo25MC-R2fzfpxml4N7qku5m-qw-gR0XJdohq-3hxqXEI2XtcdR_geLg==&amp;c=49vTMh0Lt5jyYh17XbCHlLsMMf5VVaRvbFnv1ZAgRE7lxT2u8kOBZQ==&amp;ch=Ts4qxje5bi-WZ6TQO30IaGKmfbJv2z_YGsb7iN0-7RdSBV04ZzwBPA==" TargetMode="External"/><Relationship Id="rId93" Type="http://schemas.openxmlformats.org/officeDocument/2006/relationships/hyperlink" Target="http://r20.rs6.net/tn.jsp?f=001N1jJ_nWiTbVBywwZBHMPWiEsFqV9xWeXS76hs8vqJUkmjytPFIE_IfCahLk8HWB-zEWIc1bAXgWqBFbGazo8okaUAlEU8tlYpojTOkp6gz03LIh-gAE4hj1sHOMtW9y5iwFHLqctub9p9dk03GY_KP5oFaipxPKZ6YgsPQ4PKQ8lxAwoppAzBtvQI9b8HhWX1BQdyEpckkR66j6b2AIMa7D-Y8j5Hzl9AX3CrJGEc7s=&amp;c=49vTMh0Lt5jyYh17XbCHlLsMMf5VVaRvbFnv1ZAgRE7lxT2u8kOBZQ==&amp;ch=Ts4qxje5bi-WZ6TQO30IaGKmfbJv2z_YGsb7iN0-7RdSBV04ZzwBPA==" TargetMode="External"/><Relationship Id="rId98" Type="http://schemas.openxmlformats.org/officeDocument/2006/relationships/hyperlink" Target="http://r20.rs6.net/tn.jsp?f=001N1jJ_nWiTbVBywwZBHMPWiEsFqV9xWeXS76hs8vqJUkmjytPFIE_IfCahLk8HWB-Hj4fgGHA2oJXAToXSvIL6HG_VlzbW_moK6W80EJ1cjGMciCjCQllGf7jWdownGeLl72mH8aQSQuMvJOapn1U30lI6_VljtJVaKSRA4DeJkvrBkdd4paFm4nhu54_EuH-EE8eA1yfD4o571PmX0KYHCByjGcGz4tcv-DtxvCMqPtmGuiYYY8bWFz54kWu3rl7ertD_-13C4eP44Thb6FSQxck7KNXRZWa-OaPkH-9jC3KbmFsuo2s5A==&amp;c=49vTMh0Lt5jyYh17XbCHlLsMMf5VVaRvbFnv1ZAgRE7lxT2u8kOBZQ==&amp;ch=Ts4qxje5bi-WZ6TQO30IaGKmfbJv2z_YGsb7iN0-7RdSBV04ZzwBPA==" TargetMode="External"/><Relationship Id="rId121" Type="http://schemas.openxmlformats.org/officeDocument/2006/relationships/image" Target="media/image23.gi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1jJ_nWiTbVBywwZBHMPWiEsFqV9xWeXS76hs8vqJUkmjytPFIE_IfCahLk8HWB-j9jURAlT1OUHnm8_EQ6TB6TY9PY_nYzdiHP4tXNEgwgerXt16LvDao5bPnzogJzSPA0z_uZJElhk1je0fvyqeXK2yMrF5vlqV8F1K2M8R7YdkTmEKBsOK6BUY0nb61tqUG7Fcl7ExFE8aBE2m5OEjTZpxXNX7umDeJj-OFAqzHZJvSFFKyxVwQ==&amp;c=49vTMh0Lt5jyYh17XbCHlLsMMf5VVaRvbFnv1ZAgRE7lxT2u8kOBZQ==&amp;ch=Ts4qxje5bi-WZ6TQO30IaGKmfbJv2z_YGsb7iN0-7RdSBV04ZzwBPA==" TargetMode="External"/><Relationship Id="rId33" Type="http://schemas.openxmlformats.org/officeDocument/2006/relationships/hyperlink" Target="http://r20.rs6.net/tn.jsp?f=001N1jJ_nWiTbVBywwZBHMPWiEsFqV9xWeXS76hs8vqJUkmjytPFIE_IfCahLk8HWB-IT7krlPa9IsrZpzjTyg7IJ9PBKWcMiLGbX0ngapX3qT_5H8CGIzRZBQgPmDN2LpqaSGm9CTghYeAtb1abEo7NagA0jVHiTZNYfKXn-zY0JOSTZXIZa5lhzWyZ5YshfcbwCZX_FgrUt6O6_u06h9w58YUuCMYJTX_-we-dQWY3L0Ns4frbkAI0Me3U3RcVPyIi7oqaz9ardPR_pIu7wGGfI9CD5-I26hBOEgiGJJbM93PuQ99GYi3NA==&amp;c=49vTMh0Lt5jyYh17XbCHlLsMMf5VVaRvbFnv1ZAgRE7lxT2u8kOBZQ==&amp;ch=Ts4qxje5bi-WZ6TQO30IaGKmfbJv2z_YGsb7iN0-7RdSBV04ZzwBPA==" TargetMode="External"/><Relationship Id="rId38" Type="http://schemas.openxmlformats.org/officeDocument/2006/relationships/hyperlink" Target="http://r20.rs6.net/tn.jsp?f=001N1jJ_nWiTbVBywwZBHMPWiEsFqV9xWeXS76hs8vqJUkmjytPFIE_IfCahLk8HWB-LYh8qoQ8RZ-4vnixDsqn9V1_YiumzzbwqR8jmJAWUJmE_aeYK3yq-_Vo98iGIiucjds8LFJe9BEiBU6QaLdWWgcdLSmsai4B1IBNR-ljvUgIyq-F514cXve7E9ESxmSo44t5-Y8yv6Cewn5nJKZsP1eRD967oo1YMJVryOMrOW4S7QNOs90D9FjFM31pek0ke2yXR-6zc1Xn12GdfJNjaHaC19tewrH6&amp;c=49vTMh0Lt5jyYh17XbCHlLsMMf5VVaRvbFnv1ZAgRE7lxT2u8kOBZQ==&amp;ch=Ts4qxje5bi-WZ6TQO30IaGKmfbJv2z_YGsb7iN0-7RdSBV04ZzwBPA==" TargetMode="External"/><Relationship Id="rId46" Type="http://schemas.openxmlformats.org/officeDocument/2006/relationships/hyperlink" Target="http://r20.rs6.net/tn.jsp?f=001N1jJ_nWiTbVBywwZBHMPWiEsFqV9xWeXS76hs8vqJUkmjytPFIE_IfCahLk8HWB-bs8cnV5EdRqNgPnSeDaSZhd9ScZdFnJcuotREubZbDIW7FdWrcVu4pQIVAeop3w7y6OSzfeXTOAWa1vMInjxvBbZ4KfZopCuRJKZCBZDhCImhjd4PIkvBpkjlBjcZxlJTNhqN9YdSDZqAvKwXvepyQh8tFFlcHnFrNopQLHdro7z4WjQAwA8BGCnSnQw0imS&amp;c=49vTMh0Lt5jyYh17XbCHlLsMMf5VVaRvbFnv1ZAgRE7lxT2u8kOBZQ==&amp;ch=Ts4qxje5bi-WZ6TQO30IaGKmfbJv2z_YGsb7iN0-7RdSBV04ZzwBPA==" TargetMode="External"/><Relationship Id="rId59" Type="http://schemas.openxmlformats.org/officeDocument/2006/relationships/hyperlink" Target="http://r20.rs6.net/tn.jsp?f=001N1jJ_nWiTbVBywwZBHMPWiEsFqV9xWeXS76hs8vqJUkmjytPFIE_IfCahLk8HWB-tIEBlH8XIivmTNqlA-b7nA7JDxpvKCEEQY29VVLKKOuqHJ_rNZ-5GlQGED9kRVPAbRv8F1GlSj2WyU6Jyxj5rxVjVX9TU95UCA9VrV9OiAvv19cdeM2T-u8BxmNcmYqXnshmPwVrojAQeaKlccKR8wTddiObYAzk6Gkc6hQK137PCKsqzD743D5Iyh2WQqZ2Sn5Tdr2bioJkjdq7Y6PjetskPO0BhVKKZWV2XMUvaqY=&amp;c=49vTMh0Lt5jyYh17XbCHlLsMMf5VVaRvbFnv1ZAgRE7lxT2u8kOBZQ==&amp;ch=Ts4qxje5bi-WZ6TQO30IaGKmfbJv2z_YGsb7iN0-7RdSBV04ZzwBPA==" TargetMode="External"/><Relationship Id="rId67" Type="http://schemas.openxmlformats.org/officeDocument/2006/relationships/hyperlink" Target="http://r20.rs6.net/tn.jsp?f=001N1jJ_nWiTbVBywwZBHMPWiEsFqV9xWeXS76hs8vqJUkmjytPFIE_IfCahLk8HWB-bcaXqG8wStpsTw18qVdjXAGWez7mUbipAPQ7cNeWRt0O3a8F8g288H9y_UZT9eGrLDxI4DcmMhvZUWOq82yQtGkvOtu_AgGnLUl8x65wlUb-MpOTOpGv8MKai55j3E-NlxQojqUrWoh0CrR8Fv9VaHP6XXOSVWVqEQtxZuP_W6XN206dGftE_hpf0f6OYmHL4unNYQFvxxQlpjYkyt-cnJ2EdhjIPyLXP3yfEOQbndqzTlslwEEgE1MbVVED4sXh&amp;c=49vTMh0Lt5jyYh17XbCHlLsMMf5VVaRvbFnv1ZAgRE7lxT2u8kOBZQ==&amp;ch=Ts4qxje5bi-WZ6TQO30IaGKmfbJv2z_YGsb7iN0-7RdSBV04ZzwBPA==" TargetMode="External"/><Relationship Id="rId103" Type="http://schemas.openxmlformats.org/officeDocument/2006/relationships/hyperlink" Target="http://r20.rs6.net/tn.jsp?f=001N1jJ_nWiTbVBywwZBHMPWiEsFqV9xWeXS76hs8vqJUkmjytPFIE_IfCahLk8HWB-BjX_QaWJAtXA9Gj4w9YvsdAPfjzryePiGmXlsW-huKA6Mzdg_OzZc8aUDKy_4whlCaLre3uDi4KNfAME_PG1T7sJV-kf-_-ZLga1fU-twtaiC2Ky4d6iRc3q8tbG1GTP_gOCXJXd3Pqk0eJYrZKQLZTvfa3RSGoBBfGr6pPx0L6MIDs8_zpvHQ==&amp;c=49vTMh0Lt5jyYh17XbCHlLsMMf5VVaRvbFnv1ZAgRE7lxT2u8kOBZQ==&amp;ch=Ts4qxje5bi-WZ6TQO30IaGKmfbJv2z_YGsb7iN0-7RdSBV04ZzwBPA==" TargetMode="External"/><Relationship Id="rId108" Type="http://schemas.openxmlformats.org/officeDocument/2006/relationships/image" Target="media/image19.jpeg"/><Relationship Id="rId116" Type="http://schemas.openxmlformats.org/officeDocument/2006/relationships/hyperlink" Target="http://r20.rs6.net/tn.jsp?f=001N1jJ_nWiTbVBywwZBHMPWiEsFqV9xWeXS76hs8vqJUkmjytPFIE_IQPBnHhPTbBv9-QVGdnQM-XuU4ltBL0AOfYK9ifuaYLCgxfxBwuTFCDsh1JG1ynDMIQzCweIhtVYtrTYqAxWKOfEs94ala5q07fxk5MuRuqqMkE6s9KpNyoPh81GQ3bdta1BkNOTJaWa&amp;c=49vTMh0Lt5jyYh17XbCHlLsMMf5VVaRvbFnv1ZAgRE7lxT2u8kOBZQ==&amp;ch=Ts4qxje5bi-WZ6TQO30IaGKmfbJv2z_YGsb7iN0-7RdSBV04ZzwBPA==" TargetMode="External"/><Relationship Id="rId124" Type="http://schemas.openxmlformats.org/officeDocument/2006/relationships/hyperlink" Target="http://r20.rs6.net/tn.jsp?f=001N1jJ_nWiTbVBywwZBHMPWiEsFqV9xWeXS76hs8vqJUkmjytPFIE_IQPBnHhPTbBv3-puE9du2vYcx8qvwM86Ll06os36Xr_XwbeWviEsGE_3Ch4olk4kXArBK6UyiqjWYuOlfjqgyCuT5BkPhJ50JV499EB_433bIFQh2FkmF9zOVLVlR81dFg==&amp;c=49vTMh0Lt5jyYh17XbCHlLsMMf5VVaRvbFnv1ZAgRE7lxT2u8kOBZQ==&amp;ch=Ts4qxje5bi-WZ6TQO30IaGKmfbJv2z_YGsb7iN0-7RdSBV04ZzwBPA==" TargetMode="External"/><Relationship Id="rId129" Type="http://schemas.openxmlformats.org/officeDocument/2006/relationships/image" Target="media/image25.png"/><Relationship Id="rId20" Type="http://schemas.openxmlformats.org/officeDocument/2006/relationships/image" Target="media/image16.gif"/><Relationship Id="rId41" Type="http://schemas.openxmlformats.org/officeDocument/2006/relationships/hyperlink" Target="http://r20.rs6.net/tn.jsp?f=001N1jJ_nWiTbVBywwZBHMPWiEsFqV9xWeXS76hs8vqJUkmjytPFIE_IfCahLk8HWB-Yuir18Aiukj_Rdi8gzfEbA8eTE8_FfmLUllO7BHNfXYezpGg-31fL7zj_Q8kaOaVZ3SlbAsIjJVXafSOPCd16Qo9VvQr-V55AFwTuS6wOrZ-wKTibQ8Uv6COu8C6tbJEg0P45KF3T2ZPfLhI-WM-o0zRvXI67BCrUEFVw6pt2wD2F6-koNtbM7dLP9lY86DsT6rSt2etMfU9TdNo2AQeW4L_VmSsulxY269qoPp01G4=&amp;c=49vTMh0Lt5jyYh17XbCHlLsMMf5VVaRvbFnv1ZAgRE7lxT2u8kOBZQ==&amp;ch=Ts4qxje5bi-WZ6TQO30IaGKmfbJv2z_YGsb7iN0-7RdSBV04ZzwBPA==" TargetMode="External"/><Relationship Id="rId54" Type="http://schemas.openxmlformats.org/officeDocument/2006/relationships/hyperlink" Target="http://r20.rs6.net/tn.jsp?f=001N1jJ_nWiTbVBywwZBHMPWiEsFqV9xWeXS76hs8vqJUkmjytPFIE_IfCahLk8HWB-nckFfiXHk_bPGnxh9xkGVWfqhF_VNS1y7JJI_o5WAK41xNkBfh0Rh6JS882Y0uK0C9vAfD7iEeDcf7EPBov_nSOZag1UROIeYr5WPzLkF22WKeYLhKy-yHZVIVKtdv6aTTqsQB9Pz9bJXo_fldOGv8l2NWZ2bKn-OtBDtAc9XDE=&amp;c=49vTMh0Lt5jyYh17XbCHlLsMMf5VVaRvbFnv1ZAgRE7lxT2u8kOBZQ==&amp;ch=Ts4qxje5bi-WZ6TQO30IaGKmfbJv2z_YGsb7iN0-7RdSBV04ZzwBPA==" TargetMode="External"/><Relationship Id="rId62" Type="http://schemas.openxmlformats.org/officeDocument/2006/relationships/hyperlink" Target="http://r20.rs6.net/tn.jsp?f=001N1jJ_nWiTbVBywwZBHMPWiEsFqV9xWeXS76hs8vqJUkmjytPFIE_IfCahLk8HWB-7qn9G5YeqZ9PdiygSuIIO6KNcOSPt9y290Xxv5G_pZ60qEqzExT5d_9rM18Ho72uVbh6ZTZh-DtQmA6IPWD23nai80lZnwqNiFsZC2_qxmcaLjAwoYCUlllb9jX6Ea-Q_0HPLUMmbDgnmNQa4v_8zwu5k28_XTgib9fAsFnew_X4mmf2sPibc8Pz-IDzl5-B&amp;c=49vTMh0Lt5jyYh17XbCHlLsMMf5VVaRvbFnv1ZAgRE7lxT2u8kOBZQ==&amp;ch=Ts4qxje5bi-WZ6TQO30IaGKmfbJv2z_YGsb7iN0-7RdSBV04ZzwBPA==" TargetMode="External"/><Relationship Id="rId70" Type="http://schemas.openxmlformats.org/officeDocument/2006/relationships/hyperlink" Target="http://r20.rs6.net/tn.jsp?f=001N1jJ_nWiTbVBywwZBHMPWiEsFqV9xWeXS76hs8vqJUkmjytPFIE_IfCahLk8HWB-FfSqS-BZz-255aZOpjBf9wKkYnID0Qv7tUfduWu_RM-izIk1uXM8E7Cr_TaCHr9GBTN8pJ83YXkgoqbo3AIaM6UdxZ7X_nHcA4UJAz5czVv5nG7XS0-pwdevcHqLow-iyzGVEzfQSNeXfX7zvlB78eyGQylu0pEJSLYabopkvYb4-8swOH0P7jXvPU4889OPQV-Cap1OZgOg5UQUYXAh5H0DDf7VvGp2S8IwVB7QPdY73UYHc4qOj1WcQK5TEkGH5KhtCEGUp2Fe-ajf_PrGCw==&amp;c=49vTMh0Lt5jyYh17XbCHlLsMMf5VVaRvbFnv1ZAgRE7lxT2u8kOBZQ==&amp;ch=Ts4qxje5bi-WZ6TQO30IaGKmfbJv2z_YGsb7iN0-7RdSBV04ZzwBPA==" TargetMode="External"/><Relationship Id="rId75" Type="http://schemas.openxmlformats.org/officeDocument/2006/relationships/hyperlink" Target="http://r20.rs6.net/tn.jsp?f=001N1jJ_nWiTbVBywwZBHMPWiEsFqV9xWeXS76hs8vqJUkmjytPFIE_IfCahLk8HWB-KssumWWsC2thBg5VHk-jZTgm2Sg8POIY7fa4zhTACS62FsC7x4bkC2cYkeZDFeJr8rUyCjnhRVx6mJ2WhmQUj-FzcifW5FlZtrgNFDgyVO_0X-_FwEc6jyUkIG7AHHSQxHhfcJXcPI6okBEgCaffmm-ut88HSugFP18KFZoLhfUh2s1EYYShk29Qf12duXxIj1KXziDqIR-WCMO7r9x_UVOD3yrvgoOWJ5EofOzFQXS82m7gBAFS10rRgFVp8SN9l2qYWuEyRGSuAickAH0txPj8ts9T_hp8atSpWGth8A-ddlk94ldeTA==&amp;c=49vTMh0Lt5jyYh17XbCHlLsMMf5VVaRvbFnv1ZAgRE7lxT2u8kOBZQ==&amp;ch=Ts4qxje5bi-WZ6TQO30IaGKmfbJv2z_YGsb7iN0-7RdSBV04ZzwBPA==" TargetMode="External"/><Relationship Id="rId83" Type="http://schemas.openxmlformats.org/officeDocument/2006/relationships/hyperlink" Target="http://r20.rs6.net/tn.jsp?f=001N1jJ_nWiTbVBywwZBHMPWiEsFqV9xWeXS76hs8vqJUkmjytPFIE_IfCahLk8HWB-GmO9LCTwqLum6tjEEQMqRF6vTg80hGGaINUEpd0P4XgEXGQpVNCbMO7gKNULevI6nsx_W6TOCUS2UtP7rbpzGmlVYKPH7pOubTyoYz-ixYwdtZQxU27l-ZLckmmpisp8KXP9C5PJBIfSYLIrfSuCizQ6z01tMdU_oOdcIuXGAs3rSn-DLjkREQ==&amp;c=49vTMh0Lt5jyYh17XbCHlLsMMf5VVaRvbFnv1ZAgRE7lxT2u8kOBZQ==&amp;ch=Ts4qxje5bi-WZ6TQO30IaGKmfbJv2z_YGsb7iN0-7RdSBV04ZzwBPA==" TargetMode="External"/><Relationship Id="rId88" Type="http://schemas.openxmlformats.org/officeDocument/2006/relationships/hyperlink" Target="http://r20.rs6.net/tn.jsp?f=001N1jJ_nWiTbVBywwZBHMPWiEsFqV9xWeXS76hs8vqJUkmjytPFIE_IfCahLk8HWB-08mmx2Fb8LIqAVpbJNkbuRoFl0S65hPQ12xd31RiTOqnqZAg1CEDrpMeBUqmIMCpZP-PeeRIn4Q9nLwe9ny4DzZqvqOEQe2TwapKWBlihcZslIcMr06DRtm6KbuJLhL_P7kumdI3232z74Sn-qq5hGA2EZpZI_6cRJdPXrxIHR0ULvD7H9HNvmJFoXAY4m3I6qCMH4tT6wY=&amp;c=49vTMh0Lt5jyYh17XbCHlLsMMf5VVaRvbFnv1ZAgRE7lxT2u8kOBZQ==&amp;ch=Ts4qxje5bi-WZ6TQO30IaGKmfbJv2z_YGsb7iN0-7RdSBV04ZzwBPA==" TargetMode="External"/><Relationship Id="rId91" Type="http://schemas.openxmlformats.org/officeDocument/2006/relationships/hyperlink" Target="http://r20.rs6.net/tn.jsp?f=001N1jJ_nWiTbVBywwZBHMPWiEsFqV9xWeXS76hs8vqJUkmjytPFIE_IfCahLk8HWB-GxlElbSjDTSvegUjXTjVcdmcw7D3GhfJCFUhJtZG5k5j2eTcJF0un81xh095pQSr760Mhbch0LLskqcxRWb69HCDs9reqoag4FqdFWuaFK6UVV2hfgcbIgmzLoxf4N9Uy0P-fI_G-2dBr_dUqguNJN3e66FCyDXB4mo1yiC8gqEvGNbM2byRBRiONjPRrSNrQI9-wRXoFDS7S4m_Xv7_CwW0wLrQE3am9igPv_NQae_23t4J5VgEymNKnWW3xXAZ&amp;c=49vTMh0Lt5jyYh17XbCHlLsMMf5VVaRvbFnv1ZAgRE7lxT2u8kOBZQ==&amp;ch=Ts4qxje5bi-WZ6TQO30IaGKmfbJv2z_YGsb7iN0-7RdSBV04ZzwBPA==" TargetMode="External"/><Relationship Id="rId96" Type="http://schemas.openxmlformats.org/officeDocument/2006/relationships/hyperlink" Target="http://r20.rs6.net/tn.jsp?f=001N1jJ_nWiTbVBywwZBHMPWiEsFqV9xWeXS76hs8vqJUkmjytPFIE_IfCahLk8HWB-v4OdAKS8w-FHAW-xNMeH2vE4dFudKf4Z_faQqBEi2ZJJOKtVx99kBQzF8Zv0m3d1e1SW8PZEgjKzQHSDveBv1ibh36-Ast3odxS0Wh5nh11Tdr-bu9r0Yx3_8e-ZfRlQ6yhJaqrelQbjcw6RI4fijioY9O4tR23OHm6-kRHfK3mJenJG2bp9hUrfYuGk4VjuPxkJIAb1q20xleicAW3-yhUTRuvjOfAAZ1S1NM7RcYYVM2wAKyiQK7OfhFovYvvg8uVLsYCa0gBZyHaskwwcaLuWc48TtITBkOYAUNJ_Xtm5T1QVQXDCTw==&amp;c=49vTMh0Lt5jyYh17XbCHlLsMMf5VVaRvbFnv1ZAgRE7lxT2u8kOBZQ==&amp;ch=Ts4qxje5bi-WZ6TQO30IaGKmfbJv2z_YGsb7iN0-7RdSBV04ZzwBPA==" TargetMode="External"/><Relationship Id="rId111" Type="http://schemas.openxmlformats.org/officeDocument/2006/relationships/hyperlink" Target="http://r20.rs6.net/tn.jsp?f=001N1jJ_nWiTbVBywwZBHMPWiEsFqV9xWeXS76hs8vqJUkmjytPFIE_IfCahLk8HWB-jVJZOJEVvS_-c2EAnDFSMcV1Z9v8awrPEbL5dwLIeAhddGXjWkn-x_k_zVXTvA7VN-pLYQnCDf1uXrOmRpj1gAnjFRllfns1Q7nBGgoEoE-koV2sHcmmxexf1AlHKxdW238I0K5L0iGEh-U0i2AMuqCaReGvCv637UCAszDEEbJvlOpeDZ8Ib0Km_ylC_MTS4zDt68QQgIViAUXKZR9gCwN-asD029DlfzV163wLZkALCffdKT9slw==&amp;c=49vTMh0Lt5jyYh17XbCHlLsMMf5VVaRvbFnv1ZAgRE7lxT2u8kOBZQ==&amp;ch=Ts4qxje5bi-WZ6TQO30IaGKmfbJv2z_YGsb7iN0-7RdSBV04ZzwBPA==" TargetMode="External"/><Relationship Id="rId132"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1jJ_nWiTbVBywwZBHMPWiEsFqV9xWeXS76hs8vqJUkmjytPFIE_IfCahLk8HWB-zc8MyVry7wtvsXa4piShiE54zqbes4vKuLN4ISeRQ_nERc5jH0tNu7Nqb6j-UKzg65z-HrGGiS5KLaCkKV71n2iwbO-tqtZ1oHQCcyRRjxxCx7kZwUmT0wvg0361hxx3GUDW9tZIqkaeerIQocGuoG0uM-EIRkZCYjms8vrNddwZ2ZWOxt9EduZ2bimpC4ae6iETrUuekUU=&amp;c=49vTMh0Lt5jyYh17XbCHlLsMMf5VVaRvbFnv1ZAgRE7lxT2u8kOBZQ==&amp;ch=Ts4qxje5bi-WZ6TQO30IaGKmfbJv2z_YGsb7iN0-7RdSBV04ZzwBPA==" TargetMode="External"/><Relationship Id="rId28" Type="http://schemas.openxmlformats.org/officeDocument/2006/relationships/hyperlink" Target="http://r20.rs6.net/tn.jsp?f=001N1jJ_nWiTbVBywwZBHMPWiEsFqV9xWeXS76hs8vqJUkmjytPFIE_IfCahLk8HWB-XxsUnJl3XEEshnaRZ5cNJrSU2daeCvITMkOCtwLL13ONSSsAHshuD_5hBw2w7m2qjhYuKB3D-qRBGN8a2ap8j7QBu6eZRpWlebuQ-SMR-V9MEbiMF0tD0Av8krKyV8PB-zXBrV5XAIWuYX1iqCJ8nC-BKi7ruJly&amp;c=49vTMh0Lt5jyYh17XbCHlLsMMf5VVaRvbFnv1ZAgRE7lxT2u8kOBZQ==&amp;ch=Ts4qxje5bi-WZ6TQO30IaGKmfbJv2z_YGsb7iN0-7RdSBV04ZzwBPA==" TargetMode="External"/><Relationship Id="rId36" Type="http://schemas.openxmlformats.org/officeDocument/2006/relationships/hyperlink" Target="http://r20.rs6.net/tn.jsp?f=001N1jJ_nWiTbVBywwZBHMPWiEsFqV9xWeXS76hs8vqJUkmjytPFIE_IfCahLk8HWB-i8LD_0LJiZfLUBOT2Kqujsj2gTwioYbzBCld-XfwlA0oep_S3zyJzhaQMD7jdPlwrK0vRlsSxMbUdlDODYpVxt4Zb-D_pui-QQKsQF3khXVT2tVMfprJk75VdoH7XUoIicad3PUyC2U16c66AHHBEa4xU6b78h3V8pRiRcKquKD1otcgngizKljJR0HAyP3-iKrhSR8VB0cMSYK7paUMMH-Gfw4dwfy3&amp;c=49vTMh0Lt5jyYh17XbCHlLsMMf5VVaRvbFnv1ZAgRE7lxT2u8kOBZQ==&amp;ch=Ts4qxje5bi-WZ6TQO30IaGKmfbJv2z_YGsb7iN0-7RdSBV04ZzwBPA==" TargetMode="External"/><Relationship Id="rId49" Type="http://schemas.openxmlformats.org/officeDocument/2006/relationships/hyperlink" Target="http://r20.rs6.net/tn.jsp?f=001N1jJ_nWiTbVBywwZBHMPWiEsFqV9xWeXS76hs8vqJUkmjytPFIE_IfCahLk8HWB-_WzccAFTJI5DEqHIdoFIbPqZwBTULMX43HFRkUS585bcovJaScEJhIo28TyAceJ66G1JOD6UyugglFpuipfgQAg2i0yb0x4DJqmZZgmsEz_b3LG-rc4gTlIUJdhl9EKKpjebbt8KOMj_548fHcFC_NomB39meSPTGKU5hPUHdGqf7YwztJZ8vV_01AFc5Wp0Gjya1Kz8VDjeBYeFmLlqyQWV5e0_Y2DkQave6Kcg5fY=&amp;c=49vTMh0Lt5jyYh17XbCHlLsMMf5VVaRvbFnv1ZAgRE7lxT2u8kOBZQ==&amp;ch=Ts4qxje5bi-WZ6TQO30IaGKmfbJv2z_YGsb7iN0-7RdSBV04ZzwBPA==" TargetMode="External"/><Relationship Id="rId57" Type="http://schemas.openxmlformats.org/officeDocument/2006/relationships/hyperlink" Target="http://r20.rs6.net/tn.jsp?f=001N1jJ_nWiTbVBywwZBHMPWiEsFqV9xWeXS76hs8vqJUkmjytPFIE_IfCahLk8HWB-o9YlCNmGfJ5dtx7zpUlnZrn3Ea0tVpannMa9V002rzUP8w3aof7BH0ecEVvgtJrYyYw3Fwu7xCaaFUu9a02VKxk-fZAl76Du3YSlwVp5kV1VmgBCEn0sbjY-KdJwsGpKgmlGg1JXGIGibSOuxnfvj_bQ01YIJyalkdrP4Sou2R3HmlP5xCg0EcQ6G9hdADJg&amp;c=49vTMh0Lt5jyYh17XbCHlLsMMf5VVaRvbFnv1ZAgRE7lxT2u8kOBZQ==&amp;ch=Ts4qxje5bi-WZ6TQO30IaGKmfbJv2z_YGsb7iN0-7RdSBV04ZzwBPA==" TargetMode="External"/><Relationship Id="rId106" Type="http://schemas.openxmlformats.org/officeDocument/2006/relationships/image" Target="media/image18.jpeg"/><Relationship Id="rId114" Type="http://schemas.openxmlformats.org/officeDocument/2006/relationships/image" Target="media/image20.jpeg"/><Relationship Id="rId119" Type="http://schemas.openxmlformats.org/officeDocument/2006/relationships/hyperlink" Target="http://r20.rs6.net/tn.jsp?f=001N1jJ_nWiTbVBywwZBHMPWiEsFqV9xWeXS76hs8vqJUkmjytPFIE_IZewmkG8r3Bw3mWQ5rRMjncd2NEkDQ6bj3fAlghBlOt4YN-YA0FtoWI9fvGdgpwBIp55JZdfH04r9LJfvOUzvLTkC9zYiH4BknETuio7EggUUX6hjV4ivhqkthyyGzAVXhYvTOAZRhTr8-16p3eSxSxCsRkJNhhPpEIizdQENYdJD6tUwWYSWgAzP3P3HgH6IA==&amp;c=49vTMh0Lt5jyYh17XbCHlLsMMf5VVaRvbFnv1ZAgRE7lxT2u8kOBZQ==&amp;ch=Ts4qxje5bi-WZ6TQO30IaGKmfbJv2z_YGsb7iN0-7RdSBV04ZzwBPA==" TargetMode="External"/><Relationship Id="rId127" Type="http://schemas.openxmlformats.org/officeDocument/2006/relationships/hyperlink" Target="http://r20.rs6.net/tn.jsp?f=001N1jJ_nWiTbVBywwZBHMPWiEsFqV9xWeXS76hs8vqJUkmjytPFIE_IQPBnHhPTbBv_EsxBFG90vVS8XlZwxMY384x66wyGfHJCBLqkTDb8gzzgBdL-x-W2b031uEHw0-8mIbFdHNzlRcjk9RKzA8T_EzTC_uqvv9DZd8LNxqbaOGNR6HV8cyhUQ==&amp;c=49vTMh0Lt5jyYh17XbCHlLsMMf5VVaRvbFnv1ZAgRE7lxT2u8kOBZQ==&amp;ch=Ts4qxje5bi-WZ6TQO30IaGKmfbJv2z_YGsb7iN0-7RdSBV04ZzwBPA==" TargetMode="External"/><Relationship Id="rId10" Type="http://schemas.openxmlformats.org/officeDocument/2006/relationships/image" Target="media/image6.png"/><Relationship Id="rId31" Type="http://schemas.openxmlformats.org/officeDocument/2006/relationships/hyperlink" Target="http://r20.rs6.net/tn.jsp?f=001N1jJ_nWiTbVBywwZBHMPWiEsFqV9xWeXS76hs8vqJUkmjytPFIE_IfCahLk8HWB-zWGh0OQHGJhgsKFcSX_R-59w_vnvQa8nRShXjehbBODkkIZvNfVB3Xu2-r1ByBVZrGCIct9jFbBx5f4kEAxSkVQJYW5sR7IHVQs5z8ios6_z0wM7d3XE2DQWBFYfFZ5--TIu_a8GkCbhlRUa4fdAZMjKRvx_8LKQ&amp;c=49vTMh0Lt5jyYh17XbCHlLsMMf5VVaRvbFnv1ZAgRE7lxT2u8kOBZQ==&amp;ch=Ts4qxje5bi-WZ6TQO30IaGKmfbJv2z_YGsb7iN0-7RdSBV04ZzwBPA==" TargetMode="External"/><Relationship Id="rId44" Type="http://schemas.openxmlformats.org/officeDocument/2006/relationships/hyperlink" Target="http://r20.rs6.net/tn.jsp?f=001N1jJ_nWiTbVBywwZBHMPWiEsFqV9xWeXS76hs8vqJUkmjytPFIE_IfCahLk8HWB-nOy4HsBY4Mois5zma5xo0v5gjd-ch3M0eMcrIl5qdu3o2QPZEueKbvfW25JiTFazbheFOXICN7nwW0a-SwnhviArdzWLh86ZxwbwNrUE_kSBHhmB0E1yqsOATDPqfN--ejbmKgHLAHhmduCekkRdTqwkYVHYNDZCXPcOc7ysCrD8zOETTfVriQFX64ZQ69lCkPNupw-O_Dx6eQ1adBelqg==&amp;c=49vTMh0Lt5jyYh17XbCHlLsMMf5VVaRvbFnv1ZAgRE7lxT2u8kOBZQ==&amp;ch=Ts4qxje5bi-WZ6TQO30IaGKmfbJv2z_YGsb7iN0-7RdSBV04ZzwBPA==" TargetMode="External"/><Relationship Id="rId52" Type="http://schemas.openxmlformats.org/officeDocument/2006/relationships/hyperlink" Target="http://r20.rs6.net/tn.jsp?f=001N1jJ_nWiTbVBywwZBHMPWiEsFqV9xWeXS76hs8vqJUkmjytPFIE_IfCahLk8HWB-2DkAzoxKO-k6fMg3mERJcagN0Zi5naw7PsbtpqO54HjRjzA5RdGqsHAJln5LVsATZjvyMg5g_WwG4_FPI3HTV50LD4YVKvLgFaT0ZuOeBhK2QmzCSOkInDPSlOlH74FBN16O6WwgJUKmHslYq1Sygd3NPuSDpRbW4YAqOe2qZ8xSJZ8sYBimzqfxt7cLzuqKkry-KA6tCFYe7GIDmXkyMw==&amp;c=49vTMh0Lt5jyYh17XbCHlLsMMf5VVaRvbFnv1ZAgRE7lxT2u8kOBZQ==&amp;ch=Ts4qxje5bi-WZ6TQO30IaGKmfbJv2z_YGsb7iN0-7RdSBV04ZzwBPA==" TargetMode="External"/><Relationship Id="rId60" Type="http://schemas.openxmlformats.org/officeDocument/2006/relationships/hyperlink" Target="http://r20.rs6.net/tn.jsp?f=001N1jJ_nWiTbVBywwZBHMPWiEsFqV9xWeXS76hs8vqJUkmjytPFIE_IfCahLk8HWB-WVMgZ4Um-CB-DL5Qvankgi4DEZ3hjWRTfPUYYNxSYpwXeVbgn-F60vvvFB3yrc8pyRiVgOlnXOax7wF2F7OwwiY42aUkAIeeYmafCXrvfcpV0dopS8FCp-thZAEBwsmyT1xUucg3MyZ3gZKkyqKs3M2_bxEf6c9mbcH_aZnv-ohoxHPGAXjA0034vD_j5XUi5-whjUIOq1xOyyW0cixBOQ==&amp;c=49vTMh0Lt5jyYh17XbCHlLsMMf5VVaRvbFnv1ZAgRE7lxT2u8kOBZQ==&amp;ch=Ts4qxje5bi-WZ6TQO30IaGKmfbJv2z_YGsb7iN0-7RdSBV04ZzwBPA==" TargetMode="External"/><Relationship Id="rId65" Type="http://schemas.openxmlformats.org/officeDocument/2006/relationships/hyperlink" Target="http://r20.rs6.net/tn.jsp?f=001N1jJ_nWiTbVBywwZBHMPWiEsFqV9xWeXS76hs8vqJUkmjytPFIE_IfCahLk8HWB-4Q03Ftr58MZ724tTPJ8jo2jUwe8U7vlhdAZNkXYaeiA-kvaPx_l6dYYw3f_WY-34d9IP_RddBdmr-IOYQY6Yx75-4L8myeiOiNvl6A4vhO2X1-bpJmKX_mRSXps81qOJC4BEjxay2EGwUP6IGcuelJ37FnI_FEgwqg28Qt8k6Hv7x6uSAj-myqucJRyO3p5x7CMBUj-0zbrZTaweI8oBLTIa7tymoQ2uLv26727e7nY0jPQVgkrlQw==&amp;c=49vTMh0Lt5jyYh17XbCHlLsMMf5VVaRvbFnv1ZAgRE7lxT2u8kOBZQ==&amp;ch=Ts4qxje5bi-WZ6TQO30IaGKmfbJv2z_YGsb7iN0-7RdSBV04ZzwBPA==" TargetMode="External"/><Relationship Id="rId73" Type="http://schemas.openxmlformats.org/officeDocument/2006/relationships/hyperlink" Target="http://r20.rs6.net/tn.jsp?f=001N1jJ_nWiTbVBywwZBHMPWiEsFqV9xWeXS76hs8vqJUkmjytPFIE_IfCahLk8HWB-h_ncJKvn9aLAygEliRY1gvxSdIQsWc5uXB_v2giA_HOz5r4XDMe57HhQnvgt2P6NBGAcm-WaTRoalUR6lQsSQQCEIjjoRQx3Hx3UNEKzpw0QLV2YzaAUYL7-L9buuhmyyCyqwBKFJoz2GNukZj9xRphjQNwCYqONjFEKaEX3Kb8=&amp;c=49vTMh0Lt5jyYh17XbCHlLsMMf5VVaRvbFnv1ZAgRE7lxT2u8kOBZQ==&amp;ch=Ts4qxje5bi-WZ6TQO30IaGKmfbJv2z_YGsb7iN0-7RdSBV04ZzwBPA==" TargetMode="External"/><Relationship Id="rId78" Type="http://schemas.openxmlformats.org/officeDocument/2006/relationships/hyperlink" Target="http://r20.rs6.net/tn.jsp?f=001N1jJ_nWiTbVBywwZBHMPWiEsFqV9xWeXS76hs8vqJUkmjytPFIE_IfCahLk8HWB-ZriDpZTPFcgilje11kz6d-n8wFChFctKPSDsZFVYsMN3IuXrBFEnWV1PP5F1xCFpdWYp1q_v4d9vhsKmAPgifIf5YpVrZ88NXpGW1coKqCNAPsDiykxOqG-Rzdg29hrT3qfAFguPjUU6IN5Am8aTZmKTH7NxCuvs_DSL3A_R_mqsv3EQ6518ERFa-NGgCqHYS-zoutqJwCF0_-VDhKTrPaHYWyHcCLO_&amp;c=49vTMh0Lt5jyYh17XbCHlLsMMf5VVaRvbFnv1ZAgRE7lxT2u8kOBZQ==&amp;ch=Ts4qxje5bi-WZ6TQO30IaGKmfbJv2z_YGsb7iN0-7RdSBV04ZzwBPA==" TargetMode="External"/><Relationship Id="rId81" Type="http://schemas.openxmlformats.org/officeDocument/2006/relationships/hyperlink" Target="http://r20.rs6.net/tn.jsp?f=001N1jJ_nWiTbVBywwZBHMPWiEsFqV9xWeXS76hs8vqJUkmjytPFIE_IfCahLk8HWB-JvAK_SdtQBmNQlUFRI2mTf316rx80cVpieMUwUP75OeSaX0LWyDEi2hnrz-yTUw3XDD0HupmXOni959QbOR4PHTVeBPTMC3XxZ1irVqdi7LH-yhbVQr9lsSU7xJJpAgLVKO4J4se4meVhIimevuE63PFQLXURYZiNa0VufjHmSV59yoa_OnsF_NcRPZcexqsQymDq_gXeH5qijWDGT57ug==&amp;c=49vTMh0Lt5jyYh17XbCHlLsMMf5VVaRvbFnv1ZAgRE7lxT2u8kOBZQ==&amp;ch=Ts4qxje5bi-WZ6TQO30IaGKmfbJv2z_YGsb7iN0-7RdSBV04ZzwBPA==" TargetMode="External"/><Relationship Id="rId86" Type="http://schemas.openxmlformats.org/officeDocument/2006/relationships/hyperlink" Target="http://r20.rs6.net/tn.jsp?f=001N1jJ_nWiTbVBywwZBHMPWiEsFqV9xWeXS76hs8vqJUkmjytPFIE_IfCahLk8HWB-CVeUD_TZQO7eT7E4qKmjX6aRYs3vsAR5lwQamb-qGw4E1v1d-OHa9z0IEl3gmgpxDp7sTWzNryeU_tZPW2ayq0SkjnkU927t311_xeFcmMDbxHcZdDIvOhJ-bPQiZjDeFSVY91uFSemrqIW2Maw_Np2zB-nniTUm&amp;c=49vTMh0Lt5jyYh17XbCHlLsMMf5VVaRvbFnv1ZAgRE7lxT2u8kOBZQ==&amp;ch=Ts4qxje5bi-WZ6TQO30IaGKmfbJv2z_YGsb7iN0-7RdSBV04ZzwBPA==" TargetMode="External"/><Relationship Id="rId94" Type="http://schemas.openxmlformats.org/officeDocument/2006/relationships/hyperlink" Target="http://r20.rs6.net/tn.jsp?f=001N1jJ_nWiTbVBywwZBHMPWiEsFqV9xWeXS76hs8vqJUkmjytPFIE_IfCahLk8HWB-DXTQzgRi1WqAu0sEcJn6h2SNDo40w0eghpuv20NLl1r05NAy1EO3WUHAGwQWx034uvASSdArYlbG8qw3aTEYdYmQwZjc6ky6pq5hwVIc2Mu5sm-OLh2Rwv99EG5QSNkN_yieQrNMaBTv3jVRvgKzIPK4T2cvyDW9WzR7XlCGtjW3FmInBvpHEmDa2ujFHw84FF1uCzBpXc218APhqtIgpf17B5KGKdzj6iK2aYiB8QU=&amp;c=49vTMh0Lt5jyYh17XbCHlLsMMf5VVaRvbFnv1ZAgRE7lxT2u8kOBZQ==&amp;ch=Ts4qxje5bi-WZ6TQO30IaGKmfbJv2z_YGsb7iN0-7RdSBV04ZzwBPA==" TargetMode="External"/><Relationship Id="rId99" Type="http://schemas.openxmlformats.org/officeDocument/2006/relationships/hyperlink" Target="http://r20.rs6.net/tn.jsp?f=001N1jJ_nWiTbVBywwZBHMPWiEsFqV9xWeXS76hs8vqJUkmjytPFIE_IfCahLk8HWB-BpZplYRtmQTMEi62xEAPS3_p2swo3Qeuh_au5odDVxHiLNvYAAZqBI5N0xSt5nm5g5zoavs3JDy_ppBXc56yKQgkG9afOLyvGiOgbAq1k3EWLNcZUjN7WBu9DY8VpTTjLfP-t16wZk6wYmyZduPAIWU0Gxo86GpyDE2Cz8Mt46YQ3Xml4eWZcMoqs8zrKb-QQTPaeS0yJrbTFg_uN9ImiQM9Bp3gPA2IykwbrTjpoJc=&amp;c=49vTMh0Lt5jyYh17XbCHlLsMMf5VVaRvbFnv1ZAgRE7lxT2u8kOBZQ==&amp;ch=Ts4qxje5bi-WZ6TQO30IaGKmfbJv2z_YGsb7iN0-7RdSBV04ZzwBPA==" TargetMode="External"/><Relationship Id="rId101" Type="http://schemas.openxmlformats.org/officeDocument/2006/relationships/image" Target="media/image17.gif"/><Relationship Id="rId122" Type="http://schemas.openxmlformats.org/officeDocument/2006/relationships/hyperlink" Target="http://r20.rs6.net/tn.jsp?f=001N1jJ_nWiTbVBywwZBHMPWiEsFqV9xWeXS76hs8vqJUkmjytPFIE_IQPBnHhPTbBvqNIDuwqodVs9PVy1QVdnJBNYxZwNONWtEDDwkZHGSdNBAnzUuSHueXZgdoYYeRuXFxB2ldhsFqncotb_oGLcjAk-UOPeblF-T6tPSYli_NUm2fMBaud7RA==&amp;c=49vTMh0Lt5jyYh17XbCHlLsMMf5VVaRvbFnv1ZAgRE7lxT2u8kOBZQ==&amp;ch=Ts4qxje5bi-WZ6TQO30IaGKmfbJv2z_YGsb7iN0-7RdSBV04ZzwBPA==" TargetMode="External"/><Relationship Id="rId130" Type="http://schemas.openxmlformats.org/officeDocument/2006/relationships/image" Target="media/image26.png"/><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1jJ_nWiTbVBywwZBHMPWiEsFqV9xWeXS76hs8vqJUkmjytPFIE_IfCahLk8HWB-T8G0bwZaGxIKFBLypj7ouMXz5WFbjMKniARi_FhXeU_s7rzclW3iwBbO6QsOGn_3ElURrVGhmVj-KuT9FfoDY47VaT451mtliLvwoPzKSV7zRK7tQaJ3mUoNYcD0LM_1D_-2qypUriv5_0SL1ICLXmOcMjwDaP7I-Dnb0SQJaIBT3jqDT-KxVwXVvOXFymVxez52pN9iLN1RUI1WpNfWxeuiZwr37nhh0Jhy3SE-mdg=&amp;c=49vTMh0Lt5jyYh17XbCHlLsMMf5VVaRvbFnv1ZAgRE7lxT2u8kOBZQ==&amp;ch=Ts4qxje5bi-WZ6TQO30IaGKmfbJv2z_YGsb7iN0-7RdSBV04ZzwBPA==" TargetMode="External"/><Relationship Id="rId109" Type="http://schemas.openxmlformats.org/officeDocument/2006/relationships/hyperlink" Target="http://r20.rs6.net/tn.jsp?f=001N1jJ_nWiTbVBywwZBHMPWiEsFqV9xWeXS76hs8vqJUkmjytPFIE_IdIDF0f54FdXZnxaruqbeE00yq1FWtJqU3fwR66WeA4P1d1YsFlA4wjB_geYTXbAJ3PckpX5iz4IhwjOmH_IZZU9PdIYvHFWA983Nydfz_KK_e_IHMHQTa_PDOiX60lTLGhEh-S4miuX&amp;c=49vTMh0Lt5jyYh17XbCHlLsMMf5VVaRvbFnv1ZAgRE7lxT2u8kOBZQ==&amp;ch=Ts4qxje5bi-WZ6TQO30IaGKmfbJv2z_YGsb7iN0-7RdSBV04ZzwBPA==" TargetMode="External"/><Relationship Id="rId34" Type="http://schemas.openxmlformats.org/officeDocument/2006/relationships/hyperlink" Target="http://r20.rs6.net/tn.jsp?f=001N1jJ_nWiTbVBywwZBHMPWiEsFqV9xWeXS76hs8vqJUkmjytPFIE_IfCahLk8HWB-txXq1vykwy22Z48gKz9QA-n0MDBzUJwIK7IPplRXmSwreE_LDI6Cgr_Eo8RPuOqcen_DrgaK1YiwbjKnBdLbjCC0ND5YfE0ojyBjvx1_4t7Z_jmGt76im-rL7eTQRtb8z4MRUwH9maKexCeikUgoFdfPp2_bNxq64mogskL4YuKPkNAURd5iQdljDWC5wqRRvbTKwQiRvNqknFuCNAOGmQ3dNT_nPunJyzHqAmXrC1gg8gzabazJUxTxk1WK9dKoNYm07qV8K2E=&amp;c=49vTMh0Lt5jyYh17XbCHlLsMMf5VVaRvbFnv1ZAgRE7lxT2u8kOBZQ==&amp;ch=Ts4qxje5bi-WZ6TQO30IaGKmfbJv2z_YGsb7iN0-7RdSBV04ZzwBPA==" TargetMode="External"/><Relationship Id="rId50" Type="http://schemas.openxmlformats.org/officeDocument/2006/relationships/hyperlink" Target="http://r20.rs6.net/tn.jsp?f=001N1jJ_nWiTbVBywwZBHMPWiEsFqV9xWeXS76hs8vqJUkmjytPFIE_IfCahLk8HWB-RRamKKMVscjoaK3owtIXd_6HUdnzFIP4bEH-0Y8UXWpFtWNLVe3mVh1fB3HXSDRm90DkO6u38-cSr3NDeKcZisfb7oeNk2eHAgwTSkQIXQJhgEj4rdKqke1by9SQcKTRUYRTnH70R-VZO4cwOFHiuSZ9IVCO8DoROK3aykD5N9L-eRnsE3MZC7yWJIoQGf4OE5bFjyB0rJHeAc1uVw93DTyCrFa3wxmE6byZaiFB8rHeRhustulgNvTIQy9AbEJ1KQ3LRysDOXY=&amp;c=49vTMh0Lt5jyYh17XbCHlLsMMf5VVaRvbFnv1ZAgRE7lxT2u8kOBZQ==&amp;ch=Ts4qxje5bi-WZ6TQO30IaGKmfbJv2z_YGsb7iN0-7RdSBV04ZzwBPA==" TargetMode="External"/><Relationship Id="rId55" Type="http://schemas.openxmlformats.org/officeDocument/2006/relationships/hyperlink" Target="http://r20.rs6.net/tn.jsp?f=001N1jJ_nWiTbVBywwZBHMPWiEsFqV9xWeXS76hs8vqJUkmjytPFIE_IfCahLk8HWB-ZpTqNGwddhPyPn1f3Sj6jWWPFfLCYTmKewZ98fweLEWyT-EK7n229o3-bilgrkifRCYCokxIgTjaZFhoanSCKLePTOSnQgoWVUGDYGv079DPThoTne0QFbATE33xGDnpynwxquseixKzrYPAo8SSBIvbEwcgRJMozqw2EKjTD8gK3xPKpzscwm18SSGyYHY9zhjVCkrtn3J-fpaw4Eb3lY9WAZwR6l2j-c_zq5yPeyJcfK4gfgbFh8E3Q7yitlNBM6Nq4oyklSU=&amp;c=49vTMh0Lt5jyYh17XbCHlLsMMf5VVaRvbFnv1ZAgRE7lxT2u8kOBZQ==&amp;ch=Ts4qxje5bi-WZ6TQO30IaGKmfbJv2z_YGsb7iN0-7RdSBV04ZzwBPA==" TargetMode="External"/><Relationship Id="rId76" Type="http://schemas.openxmlformats.org/officeDocument/2006/relationships/hyperlink" Target="http://r20.rs6.net/tn.jsp?f=001N1jJ_nWiTbVBywwZBHMPWiEsFqV9xWeXS76hs8vqJUkmjytPFIE_IfCahLk8HWB-kklaaSGjOlZvG7Rag9uop6TF1KhZ1G7fRvrvdR1dXIq8Lcdq0xbC_AsVjo7TtMbSzJmHLhn8fOOfdXteKGsOgo9Pro2iwdJvTSt_dRdEmlKNuCo57oe4Dcm59yPDN9jO1m_nKJ9u3qZGohqk3ha0wz14B2iNbMBAL_yIGcv0jItoV7QvRvRIIt8x8f5nuGB_&amp;c=49vTMh0Lt5jyYh17XbCHlLsMMf5VVaRvbFnv1ZAgRE7lxT2u8kOBZQ==&amp;ch=Ts4qxje5bi-WZ6TQO30IaGKmfbJv2z_YGsb7iN0-7RdSBV04ZzwBPA==" TargetMode="External"/><Relationship Id="rId97" Type="http://schemas.openxmlformats.org/officeDocument/2006/relationships/hyperlink" Target="http://r20.rs6.net/tn.jsp?f=001N1jJ_nWiTbVBywwZBHMPWiEsFqV9xWeXS76hs8vqJUkmjytPFIE_IfCahLk8HWB-QyPaWORHVSO0MheRw6I4abyE-IVKr-pWKceuBgV-hsAa1FN5eYrfSTs02LPrnNMODTk3D9cs16JqCqzxuYEPGPfH7Mzhu9B6QsIt_YYHzXMweWZPZLrD_8uFbOC5NqLg9Yrbffc9XWEjh-RbV-K8L43zY3yfa1faALw0gwqYcMsMLInTAt4HUA==&amp;c=49vTMh0Lt5jyYh17XbCHlLsMMf5VVaRvbFnv1ZAgRE7lxT2u8kOBZQ==&amp;ch=Ts4qxje5bi-WZ6TQO30IaGKmfbJv2z_YGsb7iN0-7RdSBV04ZzwBPA==" TargetMode="External"/><Relationship Id="rId104" Type="http://schemas.openxmlformats.org/officeDocument/2006/relationships/hyperlink" Target="http://r20.rs6.net/tn.jsp?f=001N1jJ_nWiTbVBywwZBHMPWiEsFqV9xWeXS76hs8vqJUkmjytPFIE_IfCahLk8HWB-3--w3YaWD0mnZTSLzSj_-daQFfLI3iN63dYE-kQGKYWosU_a8w06m3Mf2rcIbf7pkx-UditxqGiqyTj1ulWOIGHr39GWxJ-sRVoXSb7VFiXSJhCC1doyXlYl4fVy2r7SQaRe2OuHMNocinampL9K7z_l8dbN_8baR_8OGVS1IV6iaVvGVf6V_W9Cz9sQPYZ27FLio2sPYp2W8Q7Wu9l17epEZ1xm3YFAzH_jX83Y3TCEsl7a-wwJLQ==&amp;c=49vTMh0Lt5jyYh17XbCHlLsMMf5VVaRvbFnv1ZAgRE7lxT2u8kOBZQ==&amp;ch=Ts4qxje5bi-WZ6TQO30IaGKmfbJv2z_YGsb7iN0-7RdSBV04ZzwBPA==" TargetMode="External"/><Relationship Id="rId120" Type="http://schemas.openxmlformats.org/officeDocument/2006/relationships/hyperlink" Target="http://ui.constantcontact.com/sa/fwtf.jsp?m=1111272225814&amp;a=1123757800365&amp;ea=rthomas%40bak.rr.com" TargetMode="External"/><Relationship Id="rId125" Type="http://schemas.openxmlformats.org/officeDocument/2006/relationships/hyperlink" Target="http://r20.rs6.net/tn.jsp?f=001N1jJ_nWiTbVBywwZBHMPWiEsFqV9xWeXS76hs8vqJUkmjytPFIE_IQPBnHhPTbBv0p8C49g_D2CnKc_YHHeAvIdRaKGYqSDliTcGFCNvu8E0fPK3dmFLPs1L4F7YMGnXUlMlQmpMW4LaKkcoaLErMJtPt1rcr0V_G17AzAt4NUKIGxsHowIBPyqx3vvyoctWUBpuz_Fqpry3mvMpjM-DPw==&amp;c=49vTMh0Lt5jyYh17XbCHlLsMMf5VVaRvbFnv1ZAgRE7lxT2u8kOBZQ==&amp;ch=Ts4qxje5bi-WZ6TQO30IaGKmfbJv2z_YGsb7iN0-7RdSBV04ZzwBPA==" TargetMode="External"/><Relationship Id="rId7" Type="http://schemas.openxmlformats.org/officeDocument/2006/relationships/image" Target="media/image3.png"/><Relationship Id="rId71" Type="http://schemas.openxmlformats.org/officeDocument/2006/relationships/hyperlink" Target="http://r20.rs6.net/tn.jsp?f=001N1jJ_nWiTbVBywwZBHMPWiEsFqV9xWeXS76hs8vqJUkmjytPFIE_IfCahLk8HWB-HVnI_Qlv7xwM2X3c8GHS7JjrJHWLHh4ui9XD8a7qsO0ZQe7lvdaBMB59BltWN2uSaGaeTQFQMRZfIrEb-UQ6iVR9bN1Vdy-SvgpiEU1ikkd0mfY0vT1FH_wcQUlgBTMiln5UHs10dI0-6JtNjTq5BVJA1s64n2rMdnRP-9TYOPY76marN4nQAkEnoseWhPUIpZ0ETxYaS3CD_Nyk8CuEXaOTSaH_fSQi&amp;c=49vTMh0Lt5jyYh17XbCHlLsMMf5VVaRvbFnv1ZAgRE7lxT2u8kOBZQ==&amp;ch=Ts4qxje5bi-WZ6TQO30IaGKmfbJv2z_YGsb7iN0-7RdSBV04ZzwBPA==" TargetMode="External"/><Relationship Id="rId92" Type="http://schemas.openxmlformats.org/officeDocument/2006/relationships/hyperlink" Target="http://r20.rs6.net/tn.jsp?f=001N1jJ_nWiTbVBywwZBHMPWiEsFqV9xWeXS76hs8vqJUkmjytPFIE_IfCahLk8HWB-W51rozoXLMIskkxfhQn-JkRBaPsRPWJakiuI7mFdLNGMFssrwDQyOi5ptZfy1EF27AG15Adm1CS8HaRP0fcknJ1MjkFBoSu-fyr8ZHI7OySwbdebZPgLs7gsuCPF6CrkjxmB0QbyJsZM_HWu9l9wUmzLJAKRg0W5h6XiL35bwqErPpMliksw8skKbESElIFOfegBlUZTwl4=&amp;c=49vTMh0Lt5jyYh17XbCHlLsMMf5VVaRvbFnv1ZAgRE7lxT2u8kOBZQ==&amp;ch=Ts4qxje5bi-WZ6TQO30IaGKmfbJv2z_YGsb7iN0-7RdSBV04ZzwBPA==" TargetMode="External"/><Relationship Id="rId2" Type="http://schemas.openxmlformats.org/officeDocument/2006/relationships/styles" Target="styles.xml"/><Relationship Id="rId29" Type="http://schemas.openxmlformats.org/officeDocument/2006/relationships/hyperlink" Target="http://r20.rs6.net/tn.jsp?f=001N1jJ_nWiTbVBywwZBHMPWiEsFqV9xWeXS76hs8vqJUkmjytPFIE_IfCahLk8HWB-3W17IYcV8H2gR7PiLqo28N1Oc6BXFayyeLGUHsv-pfuQWt9L1W-G5pgFx5UYYmumQpMp8bu8vznqQkklD64AXFEZLcImgCbOOmf4nzzPdBu8KXxikJYanQRg8xaJ4B5S-TiNoHCdh6BZ2sKBZYdP9KEzox1bz8Yq2kwgnaCJSyNh-olZepq60w==&amp;c=49vTMh0Lt5jyYh17XbCHlLsMMf5VVaRvbFnv1ZAgRE7lxT2u8kOBZQ==&amp;ch=Ts4qxje5bi-WZ6TQO30IaGKmfbJv2z_YGsb7iN0-7RdSBV04ZzwBPA==" TargetMode="External"/><Relationship Id="rId24" Type="http://schemas.openxmlformats.org/officeDocument/2006/relationships/hyperlink" Target="http://r20.rs6.net/tn.jsp?f=001N1jJ_nWiTbVBywwZBHMPWiEsFqV9xWeXS76hs8vqJUkmjytPFIE_IfCahLk8HWB-Nxg_oex6Wi8butr0IWK5im_dWLO5yvlbxA1BOICpESLmauF3rRM2MCS1XgzLLBxhuqjzSA2Dmpp6a65lDvoUJR6W-hiMu-HLm0tYlguOLVwuRBWrg73rJYGN4yOoDw9Xb6ai35ztcTe7ddXkloKd5b-o1_32jy7A9mgZe3XbNGwHksGgAcPQBBINKAb2Og8isptk33L8DGRoyad6f26erhH4pQa4sZprEKmphrv_GRM5DKVo5hR50w==&amp;c=49vTMh0Lt5jyYh17XbCHlLsMMf5VVaRvbFnv1ZAgRE7lxT2u8kOBZQ==&amp;ch=Ts4qxje5bi-WZ6TQO30IaGKmfbJv2z_YGsb7iN0-7RdSBV04ZzwBPA==" TargetMode="External"/><Relationship Id="rId40" Type="http://schemas.openxmlformats.org/officeDocument/2006/relationships/hyperlink" Target="http://r20.rs6.net/tn.jsp?f=001N1jJ_nWiTbVBywwZBHMPWiEsFqV9xWeXS76hs8vqJUkmjytPFIE_IfCahLk8HWB-dspaaMZmCJN-MzJOykrvEAifAXdqzPMdHrNiaWUc6eNe9-o-jBq7byl_IYwuclgv6UehJSM-paXzybSCUm4cAIZfDkI-9rrunA91mUwl2CEkpfZfHL_fkZxSumEmSyPjTN9xP-OEYrt0gUyInL1Xz37UdG5ya_8xzaJe35czltmzUhmEN5dFxF9MvXn50J8EX9iMzRxlGz8Bvk6wcu-yl7uA4cnjTV1kUl3viDUo1m0=&amp;c=49vTMh0Lt5jyYh17XbCHlLsMMf5VVaRvbFnv1ZAgRE7lxT2u8kOBZQ==&amp;ch=Ts4qxje5bi-WZ6TQO30IaGKmfbJv2z_YGsb7iN0-7RdSBV04ZzwBPA==" TargetMode="External"/><Relationship Id="rId45" Type="http://schemas.openxmlformats.org/officeDocument/2006/relationships/hyperlink" Target="http://r20.rs6.net/tn.jsp?f=001N1jJ_nWiTbVBywwZBHMPWiEsFqV9xWeXS76hs8vqJUkmjytPFIE_IfCahLk8HWB-dc2QNvACEi4XEk4TPhBF4j7mo_h_b0K9WjFmG3eKKarEgYLY7J9j_funfbMiUWUGzdplVZA-__0Xils7aP8FMlHqyhdCNmzD59xfp4v77hLcxg2GKp-u0MiDaLx1ZVq5MwrC3swKkpLpOY693X0h_ThfQr0nwm6DX2sPYTXntsUAE002JrNlTPkRkexVYcnB&amp;c=49vTMh0Lt5jyYh17XbCHlLsMMf5VVaRvbFnv1ZAgRE7lxT2u8kOBZQ==&amp;ch=Ts4qxje5bi-WZ6TQO30IaGKmfbJv2z_YGsb7iN0-7RdSBV04ZzwBPA==" TargetMode="External"/><Relationship Id="rId66" Type="http://schemas.openxmlformats.org/officeDocument/2006/relationships/hyperlink" Target="http://r20.rs6.net/tn.jsp?f=001N1jJ_nWiTbVBywwZBHMPWiEsFqV9xWeXS76hs8vqJUkmjytPFIE_IfCahLk8HWB-In9sAjCUW4c7R8UQ6NEHlbvDWgDwhg71apBjwe2dx-SXjFh4t4L6_WJ_VV28EqjUJ8DO-Xxit1tqHqJAh5vOJX7DreHN5L7sQNELlayy1XSd_WyMM4CmUX_SeC0q4vXr650YjONlv5eJTI85iqQUpzL51lRywPmGniv2FyIsQcKySAqBbF7iLg==&amp;c=49vTMh0Lt5jyYh17XbCHlLsMMf5VVaRvbFnv1ZAgRE7lxT2u8kOBZQ==&amp;ch=Ts4qxje5bi-WZ6TQO30IaGKmfbJv2z_YGsb7iN0-7RdSBV04ZzwBPA==" TargetMode="External"/><Relationship Id="rId87" Type="http://schemas.openxmlformats.org/officeDocument/2006/relationships/hyperlink" Target="http://r20.rs6.net/tn.jsp?f=001N1jJ_nWiTbVBywwZBHMPWiEsFqV9xWeXS76hs8vqJUkmjytPFIE_IfCahLk8HWB-TYOu9OBjb2dnMULLa2AI6cUpEEk27Ef7NC42qNArg_r5gF5SRi4_sQ4N3YXbPTtpVlSZdMYhBGsWUon1GQit7f3DnZyGDrmxiAWfF304C0uZAX0qNprhF6hJSHOYsp7qiIEVqkeDQ9IQFZS8DEUEynghyO7q0dUfRF-gsT299I_8RYcfGM_R8evmxz7QC1PZl4L64rA-leY=&amp;c=49vTMh0Lt5jyYh17XbCHlLsMMf5VVaRvbFnv1ZAgRE7lxT2u8kOBZQ==&amp;ch=Ts4qxje5bi-WZ6TQO30IaGKmfbJv2z_YGsb7iN0-7RdSBV04ZzwBPA==" TargetMode="External"/><Relationship Id="rId110" Type="http://schemas.openxmlformats.org/officeDocument/2006/relationships/hyperlink" Target="http://r20.rs6.net/tn.jsp?f=001N1jJ_nWiTbVBywwZBHMPWiEsFqV9xWeXS76hs8vqJUkmjytPFIE_IXNmtNSQ_XPIenOB7mBlml2ZhNWLqqihcYTy2Mkg0NT4R-5VoZzGFPW7Qv-PUrTjhMvaEmFIqThAMWd5uTTp8fBtyrdZb6uJ5qCVCpFwnQj_22BqGUBvKECGdbFePqkWOgcQMuFwWcR5&amp;c=49vTMh0Lt5jyYh17XbCHlLsMMf5VVaRvbFnv1ZAgRE7lxT2u8kOBZQ==&amp;ch=Ts4qxje5bi-WZ6TQO30IaGKmfbJv2z_YGsb7iN0-7RdSBV04ZzwBPA==" TargetMode="External"/><Relationship Id="rId115" Type="http://schemas.openxmlformats.org/officeDocument/2006/relationships/image" Target="media/image21.jpeg"/><Relationship Id="rId131" Type="http://schemas.openxmlformats.org/officeDocument/2006/relationships/image" Target="media/image27.png"/><Relationship Id="rId61" Type="http://schemas.openxmlformats.org/officeDocument/2006/relationships/hyperlink" Target="http://r20.rs6.net/tn.jsp?f=001N1jJ_nWiTbVBywwZBHMPWiEsFqV9xWeXS76hs8vqJUkmjytPFIE_IfCahLk8HWB-mPcH1Ffyy8JbEJhEH0TGSMib6QLgME4zaYd_hcd21C5zqLyoVmFjBJ8PdnOtt64SPKmidCJVU06jKhsF8GgKHnqZO4ORbixoaiH7k5w9xu4P44SZSN4fjmDzCvuOtQUjkIHCfX2e6MBUnR71cvrcG3LbWwpyyu6Huom_2jRCWDPDhvWh9sU0Ckxh3WTBkvSsNWfsqqIqseZ9IUJ8EkgxLYjp-tJ1Dm4S9a6vQhqXPx07_1nI5ufCpQ==&amp;c=49vTMh0Lt5jyYh17XbCHlLsMMf5VVaRvbFnv1ZAgRE7lxT2u8kOBZQ==&amp;ch=Ts4qxje5bi-WZ6TQO30IaGKmfbJv2z_YGsb7iN0-7RdSBV04ZzwBPA==" TargetMode="External"/><Relationship Id="rId82" Type="http://schemas.openxmlformats.org/officeDocument/2006/relationships/hyperlink" Target="http://r20.rs6.net/tn.jsp?f=001N1jJ_nWiTbVBywwZBHMPWiEsFqV9xWeXS76hs8vqJUkmjytPFIE_IfCahLk8HWB-0iI1paAWtBDdMdt4qEL2HT3w_GzajE-BalwsWm1bjzeXUT9-aw0TvbQwz5W4x5c8wNXwi2zCd0wwkenDM5_O67SMx-WV_O5a8IruM-6Yl-2igMbPYopZ-fxGjbFpswAMmodSiSwAGM9QnFoFXGXXiOb6mXe6TwUfUASWt18IgrZedSCN4QdE1Q==&amp;c=49vTMh0Lt5jyYh17XbCHlLsMMf5VVaRvbFnv1ZAgRE7lxT2u8kOBZQ==&amp;ch=Ts4qxje5bi-WZ6TQO30IaGKmfbJv2z_YGsb7iN0-7RdSBV04ZzwBPA=="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14917</Words>
  <Characters>85028</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2016-02-10T17:44:00Z</dcterms:created>
  <dcterms:modified xsi:type="dcterms:W3CDTF">2016-02-10T17:46:00Z</dcterms:modified>
</cp:coreProperties>
</file>