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C92445" w:rsidTr="00C9244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C92445">
              <w:trPr>
                <w:tblCellSpacing w:w="0" w:type="dxa"/>
                <w:jc w:val="center"/>
              </w:trPr>
              <w:tc>
                <w:tcPr>
                  <w:tcW w:w="5000" w:type="pct"/>
                  <w:tcMar>
                    <w:top w:w="0" w:type="dxa"/>
                    <w:left w:w="225" w:type="dxa"/>
                    <w:bottom w:w="105" w:type="dxa"/>
                    <w:right w:w="225" w:type="dxa"/>
                  </w:tcMar>
                  <w:hideMark/>
                </w:tcPr>
                <w:p w:rsidR="00C92445" w:rsidRDefault="00C92445"/>
              </w:tc>
            </w:tr>
            <w:tr w:rsidR="00C9244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C9244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C92445">
                          <w:trPr>
                            <w:tblCellSpacing w:w="0" w:type="dxa"/>
                            <w:jc w:val="center"/>
                          </w:trPr>
                          <w:tc>
                            <w:tcPr>
                              <w:tcW w:w="5000" w:type="pct"/>
                              <w:tcMar>
                                <w:top w:w="0" w:type="dxa"/>
                                <w:left w:w="135" w:type="dxa"/>
                                <w:bottom w:w="0" w:type="dxa"/>
                                <w:right w:w="135" w:type="dxa"/>
                              </w:tcMar>
                              <w:vAlign w:val="bottom"/>
                              <w:hideMark/>
                            </w:tcPr>
                            <w:p w:rsidR="00C92445" w:rsidRDefault="00C92445">
                              <w:pPr>
                                <w:rPr>
                                  <w:sz w:val="20"/>
                                  <w:szCs w:val="20"/>
                                </w:rPr>
                              </w:pPr>
                            </w:p>
                          </w:tc>
                        </w:tr>
                      </w:tbl>
                      <w:p w:rsidR="00C92445" w:rsidRDefault="00C9244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C9244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C92445">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C92445">
                                      <w:trPr>
                                        <w:tblCellSpacing w:w="0" w:type="dxa"/>
                                        <w:jc w:val="right"/>
                                      </w:trPr>
                                      <w:tc>
                                        <w:tcPr>
                                          <w:tcW w:w="0" w:type="auto"/>
                                          <w:shd w:val="clear" w:color="auto" w:fill="000000"/>
                                          <w:tcMar>
                                            <w:top w:w="210" w:type="dxa"/>
                                            <w:left w:w="540" w:type="dxa"/>
                                            <w:bottom w:w="0" w:type="dxa"/>
                                            <w:right w:w="540" w:type="dxa"/>
                                          </w:tcMar>
                                          <w:vAlign w:val="bottom"/>
                                          <w:hideMark/>
                                        </w:tcPr>
                                        <w:p w:rsidR="00C92445" w:rsidRDefault="00C92445">
                                          <w:pPr>
                                            <w:jc w:val="center"/>
                                            <w:rPr>
                                              <w:rFonts w:ascii="Arial" w:hAnsi="Arial" w:cs="Arial"/>
                                              <w:color w:val="FFFFFF"/>
                                            </w:rPr>
                                          </w:pPr>
                                          <w:r>
                                            <w:rPr>
                                              <w:rFonts w:ascii="Arial" w:hAnsi="Arial" w:cs="Arial"/>
                                              <w:b/>
                                              <w:bCs/>
                                              <w:color w:val="FFFFFF"/>
                                            </w:rPr>
                                            <w:t>Date 2/11/15</w:t>
                                          </w:r>
                                        </w:p>
                                      </w:tc>
                                    </w:tr>
                                  </w:tbl>
                                  <w:p w:rsidR="00C92445" w:rsidRDefault="00C92445">
                                    <w:pPr>
                                      <w:jc w:val="right"/>
                                      <w:rPr>
                                        <w:rFonts w:ascii="Times New Roman" w:hAnsi="Times New Roman" w:cs="Times New Roman"/>
                                        <w:sz w:val="20"/>
                                        <w:szCs w:val="20"/>
                                      </w:rPr>
                                    </w:pPr>
                                  </w:p>
                                </w:tc>
                              </w:tr>
                            </w:tbl>
                            <w:p w:rsidR="00C92445" w:rsidRDefault="00C92445">
                              <w:pPr>
                                <w:jc w:val="right"/>
                                <w:rPr>
                                  <w:sz w:val="20"/>
                                  <w:szCs w:val="20"/>
                                </w:rPr>
                              </w:pPr>
                            </w:p>
                          </w:tc>
                        </w:tr>
                      </w:tbl>
                      <w:p w:rsidR="00C92445" w:rsidRDefault="00C92445">
                        <w:pPr>
                          <w:jc w:val="right"/>
                          <w:rPr>
                            <w:sz w:val="20"/>
                            <w:szCs w:val="20"/>
                          </w:rPr>
                        </w:pPr>
                      </w:p>
                    </w:tc>
                  </w:tr>
                </w:tbl>
                <w:p w:rsidR="00C92445" w:rsidRDefault="00C92445">
                  <w:pPr>
                    <w:jc w:val="center"/>
                    <w:rPr>
                      <w:sz w:val="20"/>
                      <w:szCs w:val="20"/>
                    </w:rPr>
                  </w:pPr>
                </w:p>
              </w:tc>
            </w:tr>
            <w:tr w:rsidR="00C9244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C92445">
                    <w:trPr>
                      <w:tblCellSpacing w:w="0" w:type="dxa"/>
                    </w:trPr>
                    <w:tc>
                      <w:tcPr>
                        <w:tcW w:w="0" w:type="auto"/>
                        <w:hideMark/>
                      </w:tcPr>
                      <w:p w:rsidR="00C92445" w:rsidRDefault="00C92445">
                        <w:r>
                          <w:rPr>
                            <w:noProof/>
                          </w:rPr>
                          <w:drawing>
                            <wp:inline distT="0" distB="0" distL="0" distR="0">
                              <wp:extent cx="123825" cy="190500"/>
                              <wp:effectExtent l="0" t="0" r="9525"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C9244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C92445">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C92445">
                                      <w:trPr>
                                        <w:tblCellSpacing w:w="0" w:type="dxa"/>
                                      </w:trPr>
                                      <w:tc>
                                        <w:tcPr>
                                          <w:tcW w:w="0" w:type="auto"/>
                                          <w:shd w:val="clear" w:color="auto" w:fill="FFFFFF"/>
                                          <w:hideMark/>
                                        </w:tcPr>
                                        <w:p w:rsidR="00C92445" w:rsidRDefault="00C92445">
                                          <w:r>
                                            <w:rPr>
                                              <w:noProof/>
                                            </w:rPr>
                                            <w:drawing>
                                              <wp:inline distT="0" distB="0" distL="0" distR="0">
                                                <wp:extent cx="123825" cy="76200"/>
                                                <wp:effectExtent l="0" t="0" r="9525"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C92445">
                                            <w:trPr>
                                              <w:trHeight w:val="15"/>
                                              <w:tblCellSpacing w:w="0" w:type="dxa"/>
                                              <w:jc w:val="center"/>
                                            </w:trPr>
                                            <w:tc>
                                              <w:tcPr>
                                                <w:tcW w:w="0" w:type="auto"/>
                                                <w:shd w:val="clear" w:color="auto" w:fill="E9E9E9"/>
                                                <w:vAlign w:val="center"/>
                                                <w:hideMark/>
                                              </w:tcPr>
                                              <w:p w:rsidR="00C92445" w:rsidRDefault="00C92445"/>
                                            </w:tc>
                                          </w:tr>
                                          <w:tr w:rsidR="00C92445">
                                            <w:trPr>
                                              <w:trHeight w:val="15"/>
                                              <w:tblCellSpacing w:w="0" w:type="dxa"/>
                                              <w:jc w:val="center"/>
                                            </w:trPr>
                                            <w:tc>
                                              <w:tcPr>
                                                <w:tcW w:w="0" w:type="auto"/>
                                                <w:shd w:val="clear" w:color="auto" w:fill="EDEDED"/>
                                                <w:vAlign w:val="center"/>
                                                <w:hideMark/>
                                              </w:tcPr>
                                              <w:p w:rsidR="00C92445" w:rsidRDefault="00C92445">
                                                <w:pPr>
                                                  <w:rPr>
                                                    <w:sz w:val="20"/>
                                                    <w:szCs w:val="20"/>
                                                  </w:rPr>
                                                </w:pPr>
                                              </w:p>
                                            </w:tc>
                                          </w:tr>
                                          <w:tr w:rsidR="00C92445">
                                            <w:trPr>
                                              <w:trHeight w:val="15"/>
                                              <w:tblCellSpacing w:w="0" w:type="dxa"/>
                                              <w:jc w:val="center"/>
                                            </w:trPr>
                                            <w:tc>
                                              <w:tcPr>
                                                <w:tcW w:w="0" w:type="auto"/>
                                                <w:shd w:val="clear" w:color="auto" w:fill="F1F1F1"/>
                                                <w:vAlign w:val="center"/>
                                                <w:hideMark/>
                                              </w:tcPr>
                                              <w:p w:rsidR="00C92445" w:rsidRDefault="00C92445">
                                                <w:pPr>
                                                  <w:rPr>
                                                    <w:sz w:val="20"/>
                                                    <w:szCs w:val="20"/>
                                                  </w:rPr>
                                                </w:pPr>
                                              </w:p>
                                            </w:tc>
                                          </w:tr>
                                          <w:tr w:rsidR="00C92445">
                                            <w:trPr>
                                              <w:trHeight w:val="15"/>
                                              <w:tblCellSpacing w:w="0" w:type="dxa"/>
                                              <w:jc w:val="center"/>
                                            </w:trPr>
                                            <w:tc>
                                              <w:tcPr>
                                                <w:tcW w:w="0" w:type="auto"/>
                                                <w:shd w:val="clear" w:color="auto" w:fill="F6F6F6"/>
                                                <w:vAlign w:val="center"/>
                                                <w:hideMark/>
                                              </w:tcPr>
                                              <w:p w:rsidR="00C92445" w:rsidRDefault="00C92445">
                                                <w:pPr>
                                                  <w:rPr>
                                                    <w:sz w:val="20"/>
                                                    <w:szCs w:val="20"/>
                                                  </w:rPr>
                                                </w:pPr>
                                              </w:p>
                                            </w:tc>
                                          </w:tr>
                                          <w:tr w:rsidR="00C92445">
                                            <w:trPr>
                                              <w:trHeight w:val="15"/>
                                              <w:tblCellSpacing w:w="0" w:type="dxa"/>
                                              <w:jc w:val="center"/>
                                            </w:trPr>
                                            <w:tc>
                                              <w:tcPr>
                                                <w:tcW w:w="0" w:type="auto"/>
                                                <w:shd w:val="clear" w:color="auto" w:fill="F9F9F9"/>
                                                <w:vAlign w:val="center"/>
                                                <w:hideMark/>
                                              </w:tcPr>
                                              <w:p w:rsidR="00C92445" w:rsidRDefault="00C92445">
                                                <w:pPr>
                                                  <w:rPr>
                                                    <w:sz w:val="20"/>
                                                    <w:szCs w:val="20"/>
                                                  </w:rPr>
                                                </w:pPr>
                                              </w:p>
                                            </w:tc>
                                          </w:tr>
                                          <w:tr w:rsidR="00C92445">
                                            <w:trPr>
                                              <w:trHeight w:val="15"/>
                                              <w:tblCellSpacing w:w="0" w:type="dxa"/>
                                              <w:jc w:val="center"/>
                                            </w:trPr>
                                            <w:tc>
                                              <w:tcPr>
                                                <w:tcW w:w="0" w:type="auto"/>
                                                <w:shd w:val="clear" w:color="auto" w:fill="FCFCFC"/>
                                                <w:vAlign w:val="center"/>
                                                <w:hideMark/>
                                              </w:tcPr>
                                              <w:p w:rsidR="00C92445" w:rsidRDefault="00C92445">
                                                <w:pPr>
                                                  <w:rPr>
                                                    <w:sz w:val="20"/>
                                                    <w:szCs w:val="20"/>
                                                  </w:rPr>
                                                </w:pPr>
                                              </w:p>
                                            </w:tc>
                                          </w:tr>
                                          <w:tr w:rsidR="00C92445">
                                            <w:trPr>
                                              <w:trHeight w:val="15"/>
                                              <w:tblCellSpacing w:w="0" w:type="dxa"/>
                                              <w:jc w:val="center"/>
                                            </w:trPr>
                                            <w:tc>
                                              <w:tcPr>
                                                <w:tcW w:w="0" w:type="auto"/>
                                                <w:shd w:val="clear" w:color="auto" w:fill="FDFDFD"/>
                                                <w:vAlign w:val="center"/>
                                                <w:hideMark/>
                                              </w:tcPr>
                                              <w:p w:rsidR="00C92445" w:rsidRDefault="00C92445">
                                                <w:pPr>
                                                  <w:rPr>
                                                    <w:sz w:val="20"/>
                                                    <w:szCs w:val="20"/>
                                                  </w:rPr>
                                                </w:pPr>
                                              </w:p>
                                            </w:tc>
                                          </w:tr>
                                          <w:tr w:rsidR="00C92445">
                                            <w:trPr>
                                              <w:trHeight w:val="15"/>
                                              <w:tblCellSpacing w:w="0" w:type="dxa"/>
                                              <w:jc w:val="center"/>
                                            </w:trPr>
                                            <w:tc>
                                              <w:tcPr>
                                                <w:tcW w:w="0" w:type="auto"/>
                                                <w:shd w:val="clear" w:color="auto" w:fill="FEFEFE"/>
                                                <w:vAlign w:val="center"/>
                                                <w:hideMark/>
                                              </w:tcPr>
                                              <w:p w:rsidR="00C92445" w:rsidRDefault="00C92445">
                                                <w:pPr>
                                                  <w:rPr>
                                                    <w:sz w:val="20"/>
                                                    <w:szCs w:val="20"/>
                                                  </w:rPr>
                                                </w:pPr>
                                              </w:p>
                                            </w:tc>
                                          </w:tr>
                                        </w:tbl>
                                        <w:p w:rsidR="00C92445" w:rsidRDefault="00C92445">
                                          <w:pPr>
                                            <w:jc w:val="center"/>
                                            <w:rPr>
                                              <w:sz w:val="20"/>
                                              <w:szCs w:val="20"/>
                                            </w:rPr>
                                          </w:pPr>
                                        </w:p>
                                      </w:tc>
                                      <w:tc>
                                        <w:tcPr>
                                          <w:tcW w:w="0" w:type="auto"/>
                                          <w:shd w:val="clear" w:color="auto" w:fill="FFFFFF"/>
                                          <w:hideMark/>
                                        </w:tcPr>
                                        <w:p w:rsidR="00C92445" w:rsidRDefault="00C92445">
                                          <w:r>
                                            <w:rPr>
                                              <w:noProof/>
                                            </w:rPr>
                                            <w:drawing>
                                              <wp:inline distT="0" distB="0" distL="0" distR="0">
                                                <wp:extent cx="123825" cy="76200"/>
                                                <wp:effectExtent l="0" t="0" r="9525"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C92445" w:rsidRDefault="00C92445">
                                    <w:pPr>
                                      <w:rPr>
                                        <w:sz w:val="20"/>
                                        <w:szCs w:val="20"/>
                                      </w:rPr>
                                    </w:pPr>
                                  </w:p>
                                </w:tc>
                              </w:tr>
                            </w:tbl>
                            <w:p w:rsidR="00C92445" w:rsidRDefault="00C92445">
                              <w:pPr>
                                <w:jc w:val="center"/>
                                <w:rPr>
                                  <w:sz w:val="20"/>
                                  <w:szCs w:val="20"/>
                                </w:rPr>
                              </w:pPr>
                            </w:p>
                          </w:tc>
                        </w:tr>
                      </w:tbl>
                      <w:p w:rsidR="00C92445" w:rsidRDefault="00C92445">
                        <w:pPr>
                          <w:jc w:val="center"/>
                          <w:rPr>
                            <w:sz w:val="20"/>
                            <w:szCs w:val="20"/>
                          </w:rPr>
                        </w:pPr>
                      </w:p>
                    </w:tc>
                    <w:tc>
                      <w:tcPr>
                        <w:tcW w:w="0" w:type="auto"/>
                        <w:hideMark/>
                      </w:tcPr>
                      <w:p w:rsidR="00C92445" w:rsidRDefault="00C92445">
                        <w:r>
                          <w:rPr>
                            <w:noProof/>
                          </w:rPr>
                          <w:drawing>
                            <wp:inline distT="0" distB="0" distL="0" distR="0">
                              <wp:extent cx="123825" cy="190500"/>
                              <wp:effectExtent l="0" t="0" r="9525"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C92445" w:rsidRDefault="00C92445">
                  <w:pPr>
                    <w:rPr>
                      <w:sz w:val="20"/>
                      <w:szCs w:val="20"/>
                    </w:rPr>
                  </w:pPr>
                </w:p>
              </w:tc>
            </w:tr>
            <w:tr w:rsidR="00C9244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C92445">
                    <w:trPr>
                      <w:tblCellSpacing w:w="0" w:type="dxa"/>
                      <w:jc w:val="center"/>
                    </w:trPr>
                    <w:tc>
                      <w:tcPr>
                        <w:tcW w:w="0" w:type="auto"/>
                        <w:shd w:val="clear" w:color="auto" w:fill="F7F7F7"/>
                        <w:vAlign w:val="bottom"/>
                        <w:hideMark/>
                      </w:tcPr>
                      <w:p w:rsidR="00C92445" w:rsidRDefault="00C92445">
                        <w:r>
                          <w:rPr>
                            <w:noProof/>
                          </w:rPr>
                          <w:drawing>
                            <wp:inline distT="0" distB="0" distL="0" distR="0">
                              <wp:extent cx="28575" cy="342900"/>
                              <wp:effectExtent l="0" t="0" r="9525"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C92445" w:rsidRDefault="00C92445">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C92445" w:rsidRDefault="00C92445">
                        <w:r>
                          <w:rPr>
                            <w:noProof/>
                          </w:rPr>
                          <w:drawing>
                            <wp:inline distT="0" distB="0" distL="0" distR="0">
                              <wp:extent cx="9525" cy="342900"/>
                              <wp:effectExtent l="0" t="0" r="9525"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C92445" w:rsidRDefault="00C92445">
                        <w:r>
                          <w:rPr>
                            <w:noProof/>
                          </w:rPr>
                          <w:drawing>
                            <wp:inline distT="0" distB="0" distL="0" distR="0">
                              <wp:extent cx="9525" cy="342900"/>
                              <wp:effectExtent l="0" t="0" r="9525"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C92445" w:rsidRDefault="00C92445">
                        <w:r>
                          <w:rPr>
                            <w:noProof/>
                          </w:rPr>
                          <w:drawing>
                            <wp:inline distT="0" distB="0" distL="0" distR="0">
                              <wp:extent cx="9525" cy="342900"/>
                              <wp:effectExtent l="0" t="0" r="9525"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C92445" w:rsidRDefault="00C92445">
                        <w:r>
                          <w:rPr>
                            <w:noProof/>
                          </w:rPr>
                          <w:drawing>
                            <wp:inline distT="0" distB="0" distL="0" distR="0">
                              <wp:extent cx="9525" cy="342900"/>
                              <wp:effectExtent l="0" t="0" r="9525"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C92445" w:rsidRDefault="00C92445">
                        <w:r>
                          <w:rPr>
                            <w:noProof/>
                          </w:rPr>
                          <w:drawing>
                            <wp:inline distT="0" distB="0" distL="0" distR="0">
                              <wp:extent cx="9525" cy="342900"/>
                              <wp:effectExtent l="0" t="0" r="9525"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C92445" w:rsidRDefault="00C92445">
                        <w:r>
                          <w:rPr>
                            <w:noProof/>
                          </w:rPr>
                          <w:drawing>
                            <wp:inline distT="0" distB="0" distL="0" distR="0">
                              <wp:extent cx="9525" cy="342900"/>
                              <wp:effectExtent l="0" t="0" r="9525"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C92445" w:rsidRDefault="00C92445">
                        <w:r>
                          <w:rPr>
                            <w:noProof/>
                          </w:rPr>
                          <w:drawing>
                            <wp:inline distT="0" distB="0" distL="0" distR="0">
                              <wp:extent cx="9525" cy="342900"/>
                              <wp:effectExtent l="0" t="0" r="9525"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C92445" w:rsidRDefault="00C92445">
                        <w:r>
                          <w:rPr>
                            <w:noProof/>
                          </w:rPr>
                          <w:drawing>
                            <wp:inline distT="0" distB="0" distL="0" distR="0">
                              <wp:extent cx="9525" cy="342900"/>
                              <wp:effectExtent l="0" t="0" r="9525"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C92445">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0" w:type="dxa"/>
                                            <w:left w:w="540" w:type="dxa"/>
                                            <w:bottom w:w="0" w:type="dxa"/>
                                            <w:right w:w="540" w:type="dxa"/>
                                          </w:tcMar>
                                          <w:vAlign w:val="bottom"/>
                                          <w:hideMark/>
                                        </w:tcPr>
                                        <w:p w:rsidR="00C92445" w:rsidRDefault="00C92445">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2" name="Picture 62"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C92445" w:rsidRDefault="00C92445">
                                    <w:pPr>
                                      <w:jc w:val="center"/>
                                      <w:rPr>
                                        <w:rFonts w:ascii="Times New Roman" w:hAnsi="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92445">
                                            <w:trPr>
                                              <w:trHeight w:val="15"/>
                                              <w:tblCellSpacing w:w="0" w:type="dxa"/>
                                            </w:trPr>
                                            <w:tc>
                                              <w:tcPr>
                                                <w:tcW w:w="0" w:type="auto"/>
                                                <w:shd w:val="clear" w:color="auto" w:fill="0A74DB"/>
                                                <w:tcMar>
                                                  <w:top w:w="0" w:type="dxa"/>
                                                  <w:left w:w="0" w:type="dxa"/>
                                                  <w:bottom w:w="75" w:type="dxa"/>
                                                  <w:right w:w="0" w:type="dxa"/>
                                                </w:tcMar>
                                                <w:vAlign w:val="center"/>
                                                <w:hideMark/>
                                              </w:tcPr>
                                              <w:p w:rsidR="00C92445" w:rsidRDefault="00C92445">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92445" w:rsidRDefault="00C92445">
                                          <w:pPr>
                                            <w:rPr>
                                              <w:sz w:val="20"/>
                                              <w:szCs w:val="20"/>
                                            </w:rPr>
                                          </w:pPr>
                                        </w:p>
                                      </w:tc>
                                    </w:tr>
                                  </w:tbl>
                                  <w:p w:rsidR="00C92445" w:rsidRDefault="00C924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0" w:type="dxa"/>
                                            <w:left w:w="540" w:type="dxa"/>
                                            <w:bottom w:w="0" w:type="dxa"/>
                                            <w:right w:w="540" w:type="dxa"/>
                                          </w:tcMar>
                                          <w:vAlign w:val="bottom"/>
                                          <w:hideMark/>
                                        </w:tcPr>
                                        <w:p w:rsidR="00C92445" w:rsidRDefault="00C92445">
                                          <w:pPr>
                                            <w:jc w:val="center"/>
                                            <w:rPr>
                                              <w:rFonts w:ascii="Georgia" w:hAnsi="Georgia" w:cs="Arial"/>
                                              <w:color w:val="000090"/>
                                              <w:sz w:val="36"/>
                                              <w:szCs w:val="36"/>
                                            </w:rPr>
                                          </w:pPr>
                                          <w:r>
                                            <w:rPr>
                                              <w:rFonts w:ascii="Georgia" w:hAnsi="Georgia" w:cs="Arial"/>
                                              <w:color w:val="000090"/>
                                              <w:sz w:val="36"/>
                                              <w:szCs w:val="36"/>
                                            </w:rPr>
                                            <w:t>  </w:t>
                                          </w:r>
                                        </w:p>
                                        <w:p w:rsidR="00C92445" w:rsidRDefault="00C92445">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C92445" w:rsidRDefault="00C92445">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C92445" w:rsidRDefault="00C92445">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C92445" w:rsidRDefault="00C92445">
                                    <w:pPr>
                                      <w:jc w:val="center"/>
                                      <w:rPr>
                                        <w:rFonts w:ascii="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C92445">
                                            <w:trPr>
                                              <w:trHeight w:val="15"/>
                                              <w:tblCellSpacing w:w="0" w:type="dxa"/>
                                            </w:trPr>
                                            <w:tc>
                                              <w:tcPr>
                                                <w:tcW w:w="0" w:type="auto"/>
                                                <w:shd w:val="clear" w:color="auto" w:fill="FF0000"/>
                                                <w:vAlign w:val="center"/>
                                                <w:hideMark/>
                                              </w:tcPr>
                                              <w:p w:rsidR="00C92445" w:rsidRDefault="00C92445">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92445">
                                            <w:trPr>
                                              <w:trHeight w:val="15"/>
                                              <w:tblCellSpacing w:w="0" w:type="dxa"/>
                                            </w:trPr>
                                            <w:tc>
                                              <w:tcPr>
                                                <w:tcW w:w="0" w:type="auto"/>
                                                <w:tcMar>
                                                  <w:top w:w="0" w:type="dxa"/>
                                                  <w:left w:w="0" w:type="dxa"/>
                                                  <w:bottom w:w="15" w:type="dxa"/>
                                                  <w:right w:w="0" w:type="dxa"/>
                                                </w:tcMar>
                                                <w:vAlign w:val="center"/>
                                                <w:hideMark/>
                                              </w:tcPr>
                                              <w:p w:rsidR="00C92445" w:rsidRDefault="00C92445">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92445">
                                            <w:trPr>
                                              <w:trHeight w:val="15"/>
                                              <w:tblCellSpacing w:w="0" w:type="dxa"/>
                                            </w:trPr>
                                            <w:tc>
                                              <w:tcPr>
                                                <w:tcW w:w="0" w:type="auto"/>
                                                <w:shd w:val="clear" w:color="auto" w:fill="FF0000"/>
                                                <w:vAlign w:val="center"/>
                                                <w:hideMark/>
                                              </w:tcPr>
                                              <w:p w:rsidR="00C92445" w:rsidRDefault="00C92445">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92445" w:rsidRDefault="00C92445">
                                          <w:pPr>
                                            <w:rPr>
                                              <w:sz w:val="20"/>
                                              <w:szCs w:val="20"/>
                                            </w:rPr>
                                          </w:pPr>
                                        </w:p>
                                      </w:tc>
                                    </w:tr>
                                  </w:tbl>
                                  <w:p w:rsidR="00C92445" w:rsidRDefault="00C924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105" w:type="dxa"/>
                                            <w:left w:w="540" w:type="dxa"/>
                                            <w:bottom w:w="105" w:type="dxa"/>
                                            <w:right w:w="540" w:type="dxa"/>
                                          </w:tcMar>
                                          <w:hideMark/>
                                        </w:tcPr>
                                        <w:p w:rsidR="00C92445" w:rsidRDefault="00C92445">
                                          <w:pPr>
                                            <w:ind w:left="720"/>
                                            <w:jc w:val="center"/>
                                            <w:rPr>
                                              <w:rFonts w:ascii="Arial" w:hAnsi="Arial" w:cs="Arial"/>
                                              <w:color w:val="000000"/>
                                              <w:sz w:val="28"/>
                                              <w:szCs w:val="28"/>
                                            </w:rPr>
                                          </w:pPr>
                                          <w:r>
                                            <w:rPr>
                                              <w:rStyle w:val="Strong"/>
                                              <w:rFonts w:ascii="Arial" w:hAnsi="Arial" w:cs="Arial"/>
                                              <w:color w:val="000000"/>
                                              <w:sz w:val="28"/>
                                              <w:szCs w:val="28"/>
                                            </w:rPr>
                                            <w:t>2/11/15</w:t>
                                          </w:r>
                                        </w:p>
                                        <w:p w:rsidR="00C92445" w:rsidRDefault="00C92445">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C92445" w:rsidRDefault="00C92445">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C92445" w:rsidRDefault="00C92445">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C92445" w:rsidRDefault="00C92445">
                                          <w:pPr>
                                            <w:spacing w:after="240"/>
                                            <w:ind w:left="1440"/>
                                            <w:rPr>
                                              <w:rFonts w:ascii="Arial" w:hAnsi="Arial" w:cs="Arial"/>
                                              <w:color w:val="000000"/>
                                            </w:rPr>
                                          </w:pPr>
                                          <w:hyperlink r:id="rId22" w:tgtFrame="_new" w:history="1">
                                            <w:r>
                                              <w:rPr>
                                                <w:rStyle w:val="Hyperlink"/>
                                                <w:rFonts w:ascii="Arial" w:hAnsi="Arial" w:cs="Arial"/>
                                                <w:color w:val="000000"/>
                                              </w:rPr>
                                              <w:t xml:space="preserve">Obama ignites social media by calling Paris kosher deli attack 'random' </w:t>
                                            </w:r>
                                          </w:hyperlink>
                                        </w:p>
                                        <w:p w:rsidR="00C92445" w:rsidRDefault="00C92445">
                                          <w:pPr>
                                            <w:spacing w:after="240"/>
                                            <w:ind w:left="1440"/>
                                            <w:rPr>
                                              <w:rFonts w:ascii="Arial" w:hAnsi="Arial" w:cs="Arial"/>
                                              <w:color w:val="000000"/>
                                            </w:rPr>
                                          </w:pPr>
                                          <w:hyperlink r:id="rId23" w:tgtFrame="_new" w:history="1">
                                            <w:r>
                                              <w:rPr>
                                                <w:rStyle w:val="Hyperlink"/>
                                                <w:rFonts w:ascii="Arial" w:hAnsi="Arial" w:cs="Arial"/>
                                                <w:color w:val="000000"/>
                                              </w:rPr>
                                              <w:t>Anti-Semitic horrors don't exist in Obama's world</w:t>
                                            </w:r>
                                          </w:hyperlink>
                                        </w:p>
                                        <w:p w:rsidR="00C92445" w:rsidRDefault="00C92445">
                                          <w:pPr>
                                            <w:spacing w:after="240"/>
                                            <w:ind w:left="1440"/>
                                            <w:rPr>
                                              <w:rFonts w:ascii="Arial" w:hAnsi="Arial" w:cs="Arial"/>
                                              <w:color w:val="000000"/>
                                            </w:rPr>
                                          </w:pPr>
                                          <w:hyperlink r:id="rId24" w:tgtFrame="_new" w:history="1">
                                            <w:r>
                                              <w:rPr>
                                                <w:rStyle w:val="Hyperlink"/>
                                                <w:rFonts w:ascii="Arial" w:hAnsi="Arial" w:cs="Arial"/>
                                                <w:color w:val="000000"/>
                                              </w:rPr>
                                              <w:t>Assad: US 'Tramples Over International Law'</w:t>
                                            </w:r>
                                          </w:hyperlink>
                                        </w:p>
                                        <w:p w:rsidR="00C92445" w:rsidRDefault="00C92445">
                                          <w:pPr>
                                            <w:spacing w:after="240"/>
                                            <w:ind w:left="1440"/>
                                            <w:rPr>
                                              <w:rFonts w:ascii="Arial" w:hAnsi="Arial" w:cs="Arial"/>
                                              <w:color w:val="000000"/>
                                            </w:rPr>
                                          </w:pPr>
                                          <w:hyperlink r:id="rId25" w:tgtFrame="_new" w:history="1">
                                            <w:r>
                                              <w:rPr>
                                                <w:rStyle w:val="Hyperlink"/>
                                                <w:rFonts w:ascii="Arial" w:hAnsi="Arial" w:cs="Arial"/>
                                                <w:color w:val="000000"/>
                                              </w:rPr>
                                              <w:t xml:space="preserve">Obama confirms death of US woman held by ISIS, vows to bring terrorists to justice </w:t>
                                            </w:r>
                                          </w:hyperlink>
                                        </w:p>
                                        <w:p w:rsidR="00C92445" w:rsidRDefault="00C92445">
                                          <w:pPr>
                                            <w:spacing w:after="240"/>
                                            <w:ind w:left="1440"/>
                                            <w:rPr>
                                              <w:rFonts w:ascii="Arial" w:hAnsi="Arial" w:cs="Arial"/>
                                              <w:color w:val="000000"/>
                                            </w:rPr>
                                          </w:pPr>
                                          <w:hyperlink r:id="rId26" w:tgtFrame="_new" w:history="1">
                                            <w:r>
                                              <w:rPr>
                                                <w:rStyle w:val="Hyperlink"/>
                                                <w:rFonts w:ascii="Arial" w:hAnsi="Arial" w:cs="Arial"/>
                                                <w:color w:val="000000"/>
                                              </w:rPr>
                                              <w:t>Officials: Kayla Mueller May Have Been Given to ISIS Commander</w:t>
                                            </w:r>
                                          </w:hyperlink>
                                        </w:p>
                                        <w:p w:rsidR="00C92445" w:rsidRDefault="00C92445">
                                          <w:pPr>
                                            <w:spacing w:after="240"/>
                                            <w:ind w:left="1440"/>
                                            <w:rPr>
                                              <w:rFonts w:ascii="Arial" w:hAnsi="Arial" w:cs="Arial"/>
                                              <w:color w:val="000000"/>
                                            </w:rPr>
                                          </w:pPr>
                                          <w:hyperlink r:id="rId27" w:tgtFrame="_new" w:history="1">
                                            <w:r>
                                              <w:rPr>
                                                <w:rStyle w:val="Hyperlink"/>
                                                <w:rFonts w:ascii="Arial" w:hAnsi="Arial" w:cs="Arial"/>
                                                <w:color w:val="000000"/>
                                              </w:rPr>
                                              <w:t>White House: At least one more American held hostage in Syria</w:t>
                                            </w:r>
                                          </w:hyperlink>
                                        </w:p>
                                        <w:p w:rsidR="00C92445" w:rsidRDefault="00C92445">
                                          <w:pPr>
                                            <w:spacing w:after="240"/>
                                            <w:ind w:left="1440"/>
                                            <w:rPr>
                                              <w:rFonts w:ascii="Arial" w:hAnsi="Arial" w:cs="Arial"/>
                                              <w:color w:val="000000"/>
                                            </w:rPr>
                                          </w:pPr>
                                          <w:hyperlink r:id="rId28" w:tgtFrame="_new" w:history="1">
                                            <w:r>
                                              <w:rPr>
                                                <w:rStyle w:val="Hyperlink"/>
                                                <w:rFonts w:ascii="Arial" w:hAnsi="Arial" w:cs="Arial"/>
                                                <w:color w:val="000000"/>
                                              </w:rPr>
                                              <w:t>Anonymous Hacks ISIS Websites, Proving It Could Be An Unlikely Ally With The U.S. &amp; Other Governments</w:t>
                                            </w:r>
                                          </w:hyperlink>
                                        </w:p>
                                        <w:p w:rsidR="00C92445" w:rsidRDefault="00C92445">
                                          <w:pPr>
                                            <w:spacing w:after="240"/>
                                            <w:ind w:left="1440"/>
                                            <w:rPr>
                                              <w:rFonts w:ascii="Arial" w:hAnsi="Arial" w:cs="Arial"/>
                                              <w:color w:val="000000"/>
                                            </w:rPr>
                                          </w:pPr>
                                          <w:hyperlink r:id="rId29" w:tgtFrame="_new" w:history="1">
                                            <w:r>
                                              <w:rPr>
                                                <w:rStyle w:val="Hyperlink"/>
                                                <w:rFonts w:ascii="Arial" w:hAnsi="Arial" w:cs="Arial"/>
                                                <w:color w:val="000000"/>
                                              </w:rPr>
                                              <w:t xml:space="preserve">Australian authorities say imminent IS-linked terror attack thwarted </w:t>
                                            </w:r>
                                          </w:hyperlink>
                                        </w:p>
                                        <w:p w:rsidR="00C92445" w:rsidRDefault="00C92445">
                                          <w:pPr>
                                            <w:spacing w:after="240"/>
                                            <w:ind w:left="1440"/>
                                            <w:rPr>
                                              <w:rFonts w:ascii="Arial" w:hAnsi="Arial" w:cs="Arial"/>
                                              <w:color w:val="000000"/>
                                            </w:rPr>
                                          </w:pPr>
                                          <w:hyperlink r:id="rId30" w:tgtFrame="_new" w:history="1">
                                            <w:r>
                                              <w:rPr>
                                                <w:rStyle w:val="Hyperlink"/>
                                                <w:rFonts w:ascii="Arial" w:hAnsi="Arial" w:cs="Arial"/>
                                                <w:color w:val="000000"/>
                                              </w:rPr>
                                              <w:t>France says it dismantled 15 terrorist networks</w:t>
                                            </w:r>
                                          </w:hyperlink>
                                        </w:p>
                                        <w:p w:rsidR="00C92445" w:rsidRDefault="00C92445">
                                          <w:pPr>
                                            <w:spacing w:after="240"/>
                                            <w:ind w:left="1440"/>
                                            <w:rPr>
                                              <w:rFonts w:ascii="Arial" w:hAnsi="Arial" w:cs="Arial"/>
                                              <w:color w:val="000000"/>
                                            </w:rPr>
                                          </w:pPr>
                                          <w:hyperlink r:id="rId31" w:tgtFrame="_new" w:history="1">
                                            <w:r>
                                              <w:rPr>
                                                <w:rStyle w:val="Hyperlink"/>
                                                <w:rFonts w:ascii="Arial" w:hAnsi="Arial" w:cs="Arial"/>
                                                <w:color w:val="000000"/>
                                              </w:rPr>
                                              <w:t>Coexist Street Artist Promoting Tolerance of Muslims Attacked by Muslims</w:t>
                                            </w:r>
                                          </w:hyperlink>
                                        </w:p>
                                        <w:p w:rsidR="00C92445" w:rsidRDefault="00C92445">
                                          <w:pPr>
                                            <w:spacing w:after="240"/>
                                            <w:ind w:left="1440"/>
                                            <w:rPr>
                                              <w:rFonts w:ascii="Arial" w:hAnsi="Arial" w:cs="Arial"/>
                                              <w:color w:val="000000"/>
                                            </w:rPr>
                                          </w:pPr>
                                          <w:hyperlink r:id="rId32" w:tgtFrame="_new" w:history="1">
                                            <w:r>
                                              <w:rPr>
                                                <w:rStyle w:val="Hyperlink"/>
                                                <w:rFonts w:ascii="Arial" w:hAnsi="Arial" w:cs="Arial"/>
                                                <w:color w:val="000000"/>
                                              </w:rPr>
                                              <w:t>20,000 foreign fighters flock to Syria, Iraq to join terrorists</w:t>
                                            </w:r>
                                          </w:hyperlink>
                                        </w:p>
                                        <w:p w:rsidR="00C92445" w:rsidRDefault="00C92445">
                                          <w:pPr>
                                            <w:spacing w:after="240"/>
                                            <w:ind w:left="1440"/>
                                            <w:rPr>
                                              <w:rFonts w:ascii="Arial" w:hAnsi="Arial" w:cs="Arial"/>
                                              <w:color w:val="000000"/>
                                            </w:rPr>
                                          </w:pPr>
                                          <w:hyperlink r:id="rId33" w:tgtFrame="_new" w:history="1">
                                            <w:r>
                                              <w:rPr>
                                                <w:rStyle w:val="Hyperlink"/>
                                                <w:rFonts w:ascii="Arial" w:hAnsi="Arial" w:cs="Arial"/>
                                                <w:color w:val="000000"/>
                                              </w:rPr>
                                              <w:t xml:space="preserve">Jordan deploying thousands of soldiers to Iraq border </w:t>
                                            </w:r>
                                          </w:hyperlink>
                                        </w:p>
                                        <w:p w:rsidR="00C92445" w:rsidRDefault="00C92445">
                                          <w:pPr>
                                            <w:spacing w:after="240"/>
                                            <w:ind w:left="1440"/>
                                            <w:rPr>
                                              <w:rFonts w:ascii="Arial" w:hAnsi="Arial" w:cs="Arial"/>
                                              <w:color w:val="000000"/>
                                            </w:rPr>
                                          </w:pPr>
                                          <w:hyperlink r:id="rId34" w:tgtFrame="_new" w:history="1">
                                            <w:r>
                                              <w:rPr>
                                                <w:rStyle w:val="Hyperlink"/>
                                                <w:rFonts w:ascii="Arial" w:hAnsi="Arial" w:cs="Arial"/>
                                                <w:color w:val="000000"/>
                                              </w:rPr>
                                              <w:t>Military action needed in Iraq to help Christians, archbishop says</w:t>
                                            </w:r>
                                          </w:hyperlink>
                                        </w:p>
                                        <w:p w:rsidR="00C92445" w:rsidRDefault="00C92445">
                                          <w:pPr>
                                            <w:spacing w:after="240"/>
                                            <w:ind w:left="1440"/>
                                            <w:rPr>
                                              <w:rFonts w:ascii="Arial" w:hAnsi="Arial" w:cs="Arial"/>
                                              <w:color w:val="000000"/>
                                            </w:rPr>
                                          </w:pPr>
                                          <w:hyperlink r:id="rId35" w:tgtFrame="_new" w:history="1">
                                            <w:r>
                                              <w:rPr>
                                                <w:rStyle w:val="Hyperlink"/>
                                                <w:rFonts w:ascii="Arial" w:hAnsi="Arial" w:cs="Arial"/>
                                                <w:color w:val="000000"/>
                                              </w:rPr>
                                              <w:t>Hezbollah at head of battle for Syrian Golan, monitor says</w:t>
                                            </w:r>
                                          </w:hyperlink>
                                        </w:p>
                                        <w:p w:rsidR="00C92445" w:rsidRDefault="00C92445">
                                          <w:pPr>
                                            <w:spacing w:after="240"/>
                                            <w:ind w:left="1440"/>
                                            <w:rPr>
                                              <w:rFonts w:ascii="Arial" w:hAnsi="Arial" w:cs="Arial"/>
                                              <w:color w:val="000000"/>
                                            </w:rPr>
                                          </w:pPr>
                                          <w:hyperlink r:id="rId36" w:tgtFrame="_new" w:history="1">
                                            <w:r>
                                              <w:rPr>
                                                <w:rStyle w:val="Hyperlink"/>
                                                <w:rFonts w:ascii="Arial" w:hAnsi="Arial" w:cs="Arial"/>
                                                <w:color w:val="000000"/>
                                              </w:rPr>
                                              <w:t xml:space="preserve">'Hezbollah planned to assassinate </w:t>
                                            </w:r>
                                            <w:proofErr w:type="spellStart"/>
                                            <w:r>
                                              <w:rPr>
                                                <w:rStyle w:val="Hyperlink"/>
                                                <w:rFonts w:ascii="Arial" w:hAnsi="Arial" w:cs="Arial"/>
                                                <w:color w:val="000000"/>
                                              </w:rPr>
                                              <w:t>Olmert</w:t>
                                            </w:r>
                                            <w:proofErr w:type="spellEnd"/>
                                            <w:r>
                                              <w:rPr>
                                                <w:rStyle w:val="Hyperlink"/>
                                                <w:rFonts w:ascii="Arial" w:hAnsi="Arial" w:cs="Arial"/>
                                                <w:color w:val="000000"/>
                                              </w:rPr>
                                              <w:t xml:space="preserve"> as revenge for hit on arch-terrorist </w:t>
                                            </w:r>
                                            <w:proofErr w:type="spellStart"/>
                                            <w:r>
                                              <w:rPr>
                                                <w:rStyle w:val="Hyperlink"/>
                                                <w:rFonts w:ascii="Arial" w:hAnsi="Arial" w:cs="Arial"/>
                                                <w:color w:val="000000"/>
                                              </w:rPr>
                                              <w:t>Mughniyeh</w:t>
                                            </w:r>
                                            <w:proofErr w:type="spellEnd"/>
                                            <w:r>
                                              <w:rPr>
                                                <w:rStyle w:val="Hyperlink"/>
                                                <w:rFonts w:ascii="Arial" w:hAnsi="Arial" w:cs="Arial"/>
                                                <w:color w:val="000000"/>
                                              </w:rPr>
                                              <w:t xml:space="preserve">' </w:t>
                                            </w:r>
                                          </w:hyperlink>
                                        </w:p>
                                        <w:p w:rsidR="00C92445" w:rsidRDefault="00C92445">
                                          <w:pPr>
                                            <w:spacing w:after="240"/>
                                            <w:ind w:left="1440"/>
                                            <w:rPr>
                                              <w:rFonts w:ascii="Arial" w:hAnsi="Arial" w:cs="Arial"/>
                                              <w:color w:val="000000"/>
                                            </w:rPr>
                                          </w:pPr>
                                          <w:hyperlink r:id="rId37" w:tgtFrame="_new" w:history="1">
                                            <w:r>
                                              <w:rPr>
                                                <w:rStyle w:val="Hyperlink"/>
                                                <w:rFonts w:ascii="Arial" w:hAnsi="Arial" w:cs="Arial"/>
                                                <w:color w:val="000000"/>
                                              </w:rPr>
                                              <w:t xml:space="preserve">'Palestinian commission of inquiry identifies suspect who poisoned Arafat' </w:t>
                                            </w:r>
                                          </w:hyperlink>
                                        </w:p>
                                        <w:p w:rsidR="00C92445" w:rsidRDefault="00C92445">
                                          <w:pPr>
                                            <w:spacing w:after="240"/>
                                            <w:ind w:left="1440"/>
                                            <w:rPr>
                                              <w:rFonts w:ascii="Arial" w:hAnsi="Arial" w:cs="Arial"/>
                                              <w:color w:val="000000"/>
                                            </w:rPr>
                                          </w:pPr>
                                          <w:hyperlink r:id="rId38" w:tgtFrame="_new" w:history="1">
                                            <w:r>
                                              <w:rPr>
                                                <w:rStyle w:val="Hyperlink"/>
                                                <w:rFonts w:ascii="Arial" w:hAnsi="Arial" w:cs="Arial"/>
                                                <w:color w:val="000000"/>
                                              </w:rPr>
                                              <w:t xml:space="preserve">IDF seizes Hamas weapons, terrorist finance in West Bank raids </w:t>
                                            </w:r>
                                          </w:hyperlink>
                                        </w:p>
                                        <w:p w:rsidR="00C92445" w:rsidRDefault="00C92445">
                                          <w:pPr>
                                            <w:spacing w:after="240"/>
                                            <w:ind w:left="1440"/>
                                            <w:rPr>
                                              <w:rFonts w:ascii="Arial" w:hAnsi="Arial" w:cs="Arial"/>
                                              <w:color w:val="000000"/>
                                            </w:rPr>
                                          </w:pPr>
                                          <w:hyperlink r:id="rId39" w:tgtFrame="_new" w:history="1">
                                            <w:r>
                                              <w:rPr>
                                                <w:rStyle w:val="Hyperlink"/>
                                                <w:rFonts w:ascii="Arial" w:hAnsi="Arial" w:cs="Arial"/>
                                                <w:color w:val="000000"/>
                                              </w:rPr>
                                              <w:t>Majority of Palestinians favor halting security coordination with Israel, poll finds</w:t>
                                            </w:r>
                                          </w:hyperlink>
                                        </w:p>
                                        <w:p w:rsidR="00C92445" w:rsidRDefault="00C92445">
                                          <w:pPr>
                                            <w:spacing w:after="240"/>
                                            <w:ind w:left="1440"/>
                                            <w:rPr>
                                              <w:rFonts w:ascii="Arial" w:hAnsi="Arial" w:cs="Arial"/>
                                              <w:color w:val="000000"/>
                                            </w:rPr>
                                          </w:pPr>
                                          <w:hyperlink r:id="rId40" w:tgtFrame="_new" w:history="1">
                                            <w:r>
                                              <w:rPr>
                                                <w:rStyle w:val="Hyperlink"/>
                                                <w:rFonts w:ascii="Arial" w:hAnsi="Arial" w:cs="Arial"/>
                                                <w:color w:val="000000"/>
                                              </w:rPr>
                                              <w:t>Sweden Announces Aid Package to 'Palestine'</w:t>
                                            </w:r>
                                          </w:hyperlink>
                                        </w:p>
                                        <w:p w:rsidR="00C92445" w:rsidRDefault="00C92445">
                                          <w:pPr>
                                            <w:spacing w:after="240"/>
                                            <w:ind w:left="1440"/>
                                            <w:rPr>
                                              <w:rFonts w:ascii="Arial" w:hAnsi="Arial" w:cs="Arial"/>
                                              <w:color w:val="000000"/>
                                            </w:rPr>
                                          </w:pPr>
                                          <w:hyperlink r:id="rId41" w:tgtFrame="_new" w:history="1">
                                            <w:r>
                                              <w:rPr>
                                                <w:rStyle w:val="Hyperlink"/>
                                                <w:rFonts w:ascii="Arial" w:hAnsi="Arial" w:cs="Arial"/>
                                                <w:color w:val="000000"/>
                                              </w:rPr>
                                              <w:t xml:space="preserve">Palestinians open 'embassy' in Sweden </w:t>
                                            </w:r>
                                          </w:hyperlink>
                                        </w:p>
                                        <w:p w:rsidR="00C92445" w:rsidRDefault="00C92445">
                                          <w:pPr>
                                            <w:spacing w:after="240"/>
                                            <w:ind w:left="1440"/>
                                            <w:rPr>
                                              <w:rFonts w:ascii="Arial" w:hAnsi="Arial" w:cs="Arial"/>
                                              <w:color w:val="000000"/>
                                            </w:rPr>
                                          </w:pPr>
                                          <w:hyperlink r:id="rId42" w:tgtFrame="_new" w:history="1">
                                            <w:r>
                                              <w:rPr>
                                                <w:rStyle w:val="Hyperlink"/>
                                                <w:rFonts w:ascii="Arial" w:hAnsi="Arial" w:cs="Arial"/>
                                                <w:color w:val="000000"/>
                                              </w:rPr>
                                              <w:t>Europe's Jewish Population Continues to Plummet</w:t>
                                            </w:r>
                                          </w:hyperlink>
                                        </w:p>
                                        <w:p w:rsidR="00C92445" w:rsidRDefault="00C92445">
                                          <w:pPr>
                                            <w:spacing w:after="240"/>
                                            <w:ind w:left="1440"/>
                                            <w:rPr>
                                              <w:rFonts w:ascii="Arial" w:hAnsi="Arial" w:cs="Arial"/>
                                              <w:color w:val="000000"/>
                                            </w:rPr>
                                          </w:pPr>
                                          <w:hyperlink r:id="rId43" w:tgtFrame="_new" w:history="1">
                                            <w:r>
                                              <w:rPr>
                                                <w:rStyle w:val="Hyperlink"/>
                                                <w:rFonts w:ascii="Arial" w:hAnsi="Arial" w:cs="Arial"/>
                                                <w:color w:val="000000"/>
                                              </w:rPr>
                                              <w:t>Jewish groups slam German government for creating anti-Semitism commission without Jews</w:t>
                                            </w:r>
                                          </w:hyperlink>
                                        </w:p>
                                        <w:p w:rsidR="00C92445" w:rsidRDefault="00C92445">
                                          <w:pPr>
                                            <w:spacing w:after="240"/>
                                            <w:ind w:left="1440"/>
                                            <w:rPr>
                                              <w:rFonts w:ascii="Arial" w:hAnsi="Arial" w:cs="Arial"/>
                                              <w:color w:val="000000"/>
                                            </w:rPr>
                                          </w:pPr>
                                          <w:hyperlink r:id="rId44" w:tgtFrame="_new" w:history="1">
                                            <w:r>
                                              <w:rPr>
                                                <w:rStyle w:val="Hyperlink"/>
                                                <w:rFonts w:ascii="Arial" w:hAnsi="Arial" w:cs="Arial"/>
                                                <w:color w:val="000000"/>
                                              </w:rPr>
                                              <w:t xml:space="preserve">Belgian teacher to Jewish Students: 'We should put you all on freight wagons' </w:t>
                                            </w:r>
                                          </w:hyperlink>
                                        </w:p>
                                        <w:p w:rsidR="00C92445" w:rsidRDefault="00C92445">
                                          <w:pPr>
                                            <w:spacing w:after="240"/>
                                            <w:ind w:left="1440"/>
                                            <w:rPr>
                                              <w:rFonts w:ascii="Arial" w:hAnsi="Arial" w:cs="Arial"/>
                                              <w:color w:val="000000"/>
                                            </w:rPr>
                                          </w:pPr>
                                          <w:hyperlink r:id="rId45" w:tgtFrame="_new" w:history="1">
                                            <w:r>
                                              <w:rPr>
                                                <w:rStyle w:val="Hyperlink"/>
                                                <w:rFonts w:ascii="Arial" w:hAnsi="Arial" w:cs="Arial"/>
                                                <w:color w:val="000000"/>
                                              </w:rPr>
                                              <w:t xml:space="preserve">Chief Rabbi calls on separatists to cease fighting as Ukrainian </w:t>
                                            </w:r>
                                            <w:r>
                                              <w:rPr>
                                                <w:rStyle w:val="Hyperlink"/>
                                                <w:rFonts w:ascii="Arial" w:hAnsi="Arial" w:cs="Arial"/>
                                                <w:color w:val="000000"/>
                                              </w:rPr>
                                              <w:lastRenderedPageBreak/>
                                              <w:t xml:space="preserve">Jewish center hit by rockets </w:t>
                                            </w:r>
                                          </w:hyperlink>
                                        </w:p>
                                        <w:p w:rsidR="00C92445" w:rsidRDefault="00C92445">
                                          <w:pPr>
                                            <w:spacing w:after="240"/>
                                            <w:ind w:left="1440"/>
                                            <w:rPr>
                                              <w:rFonts w:ascii="Arial" w:hAnsi="Arial" w:cs="Arial"/>
                                              <w:color w:val="000000"/>
                                            </w:rPr>
                                          </w:pPr>
                                          <w:hyperlink r:id="rId46" w:tgtFrame="_new" w:history="1">
                                            <w:r>
                                              <w:rPr>
                                                <w:rStyle w:val="Hyperlink"/>
                                                <w:rFonts w:ascii="Arial" w:hAnsi="Arial" w:cs="Arial"/>
                                                <w:color w:val="000000"/>
                                              </w:rPr>
                                              <w:t xml:space="preserve">Regional administration: Seven killed in rocket strikes on Kramatorsk, east Ukraine </w:t>
                                            </w:r>
                                          </w:hyperlink>
                                        </w:p>
                                        <w:p w:rsidR="00C92445" w:rsidRDefault="00C92445">
                                          <w:pPr>
                                            <w:spacing w:after="240"/>
                                            <w:ind w:left="1440"/>
                                            <w:rPr>
                                              <w:rFonts w:ascii="Arial" w:hAnsi="Arial" w:cs="Arial"/>
                                              <w:color w:val="000000"/>
                                            </w:rPr>
                                          </w:pPr>
                                          <w:hyperlink r:id="rId47" w:tgtFrame="_new" w:history="1">
                                            <w:r>
                                              <w:rPr>
                                                <w:rStyle w:val="Hyperlink"/>
                                                <w:rFonts w:ascii="Arial" w:hAnsi="Arial" w:cs="Arial"/>
                                                <w:color w:val="000000"/>
                                              </w:rPr>
                                              <w:t>Leaders gather in Minsk for Ukraine crisis summit</w:t>
                                            </w:r>
                                          </w:hyperlink>
                                        </w:p>
                                        <w:p w:rsidR="00C92445" w:rsidRDefault="00C92445">
                                          <w:pPr>
                                            <w:spacing w:after="240"/>
                                            <w:ind w:left="1440"/>
                                            <w:rPr>
                                              <w:rFonts w:ascii="Arial" w:hAnsi="Arial" w:cs="Arial"/>
                                              <w:color w:val="000000"/>
                                            </w:rPr>
                                          </w:pPr>
                                          <w:hyperlink r:id="rId48" w:tgtFrame="_new" w:history="1">
                                            <w:r>
                                              <w:rPr>
                                                <w:rStyle w:val="Hyperlink"/>
                                                <w:rFonts w:ascii="Arial" w:hAnsi="Arial" w:cs="Arial"/>
                                                <w:color w:val="000000"/>
                                              </w:rPr>
                                              <w:t xml:space="preserve">Russia will pursue independent foreign policy, says Putin </w:t>
                                            </w:r>
                                          </w:hyperlink>
                                        </w:p>
                                        <w:p w:rsidR="00C92445" w:rsidRDefault="00C92445">
                                          <w:pPr>
                                            <w:spacing w:after="240"/>
                                            <w:ind w:left="1440"/>
                                            <w:rPr>
                                              <w:rFonts w:ascii="Arial" w:hAnsi="Arial" w:cs="Arial"/>
                                              <w:color w:val="000000"/>
                                            </w:rPr>
                                          </w:pPr>
                                          <w:hyperlink r:id="rId49" w:tgtFrame="_new" w:history="1">
                                            <w:r>
                                              <w:rPr>
                                                <w:rStyle w:val="Hyperlink"/>
                                                <w:rFonts w:ascii="Arial" w:hAnsi="Arial" w:cs="Arial"/>
                                                <w:color w:val="000000"/>
                                              </w:rPr>
                                              <w:t>NORAD Head Says Russia Increasing Arctic Long Range Air Patrols</w:t>
                                            </w:r>
                                          </w:hyperlink>
                                        </w:p>
                                        <w:p w:rsidR="00C92445" w:rsidRDefault="00C92445">
                                          <w:pPr>
                                            <w:spacing w:after="240"/>
                                            <w:ind w:left="1440"/>
                                            <w:rPr>
                                              <w:rFonts w:ascii="Arial" w:hAnsi="Arial" w:cs="Arial"/>
                                              <w:color w:val="000000"/>
                                            </w:rPr>
                                          </w:pPr>
                                          <w:hyperlink r:id="rId50" w:tgtFrame="_new" w:history="1">
                                            <w:r>
                                              <w:rPr>
                                                <w:rStyle w:val="Hyperlink"/>
                                                <w:rFonts w:ascii="Arial" w:hAnsi="Arial" w:cs="Arial"/>
                                                <w:color w:val="000000"/>
                                              </w:rPr>
                                              <w:t xml:space="preserve">Russia's Putin says hopes next round of Syria talks will bring resolution </w:t>
                                            </w:r>
                                          </w:hyperlink>
                                        </w:p>
                                        <w:p w:rsidR="00C92445" w:rsidRDefault="00C92445">
                                          <w:pPr>
                                            <w:spacing w:after="240"/>
                                            <w:ind w:left="1440"/>
                                            <w:rPr>
                                              <w:rFonts w:ascii="Arial" w:hAnsi="Arial" w:cs="Arial"/>
                                              <w:color w:val="000000"/>
                                            </w:rPr>
                                          </w:pPr>
                                          <w:hyperlink r:id="rId51" w:tgtFrame="_new" w:history="1">
                                            <w:r>
                                              <w:rPr>
                                                <w:rStyle w:val="Hyperlink"/>
                                                <w:rFonts w:ascii="Arial" w:hAnsi="Arial" w:cs="Arial"/>
                                                <w:color w:val="000000"/>
                                              </w:rPr>
                                              <w:t>Putin hands Egyptian president a rifle - and an alternative to US?</w:t>
                                            </w:r>
                                          </w:hyperlink>
                                        </w:p>
                                        <w:p w:rsidR="00C92445" w:rsidRDefault="00C92445">
                                          <w:pPr>
                                            <w:spacing w:after="240"/>
                                            <w:ind w:left="1440"/>
                                            <w:rPr>
                                              <w:rFonts w:ascii="Arial" w:hAnsi="Arial" w:cs="Arial"/>
                                              <w:color w:val="000000"/>
                                            </w:rPr>
                                          </w:pPr>
                                          <w:hyperlink r:id="rId52" w:tgtFrame="_new" w:history="1">
                                            <w:r>
                                              <w:rPr>
                                                <w:rStyle w:val="Hyperlink"/>
                                                <w:rFonts w:ascii="Arial" w:hAnsi="Arial" w:cs="Arial"/>
                                                <w:color w:val="000000"/>
                                              </w:rPr>
                                              <w:t xml:space="preserve">Sinai terrorists linked with ISIS decapitate 10 alleged Israeli and Egyptian spies </w:t>
                                            </w:r>
                                          </w:hyperlink>
                                        </w:p>
                                        <w:p w:rsidR="00C92445" w:rsidRDefault="00C92445">
                                          <w:pPr>
                                            <w:spacing w:after="240"/>
                                            <w:ind w:left="1440"/>
                                            <w:rPr>
                                              <w:rFonts w:ascii="Arial" w:hAnsi="Arial" w:cs="Arial"/>
                                              <w:color w:val="000000"/>
                                            </w:rPr>
                                          </w:pPr>
                                          <w:hyperlink r:id="rId53" w:tgtFrame="_new" w:history="1">
                                            <w:r>
                                              <w:rPr>
                                                <w:rStyle w:val="Hyperlink"/>
                                                <w:rFonts w:ascii="Arial" w:hAnsi="Arial" w:cs="Arial"/>
                                                <w:color w:val="000000"/>
                                              </w:rPr>
                                              <w:t xml:space="preserve">Brotherhood the origin of all extremism, </w:t>
                                            </w:r>
                                            <w:proofErr w:type="spellStart"/>
                                            <w:r>
                                              <w:rPr>
                                                <w:rStyle w:val="Hyperlink"/>
                                                <w:rFonts w:ascii="Arial" w:hAnsi="Arial" w:cs="Arial"/>
                                                <w:color w:val="000000"/>
                                              </w:rPr>
                                              <w:t>Sisi</w:t>
                                            </w:r>
                                            <w:proofErr w:type="spellEnd"/>
                                            <w:r>
                                              <w:rPr>
                                                <w:rStyle w:val="Hyperlink"/>
                                                <w:rFonts w:ascii="Arial" w:hAnsi="Arial" w:cs="Arial"/>
                                                <w:color w:val="000000"/>
                                              </w:rPr>
                                              <w:t xml:space="preserve"> says</w:t>
                                            </w:r>
                                          </w:hyperlink>
                                        </w:p>
                                        <w:p w:rsidR="00C92445" w:rsidRDefault="00C92445">
                                          <w:pPr>
                                            <w:spacing w:after="240"/>
                                            <w:ind w:left="1440"/>
                                            <w:rPr>
                                              <w:rFonts w:ascii="Arial" w:hAnsi="Arial" w:cs="Arial"/>
                                              <w:color w:val="000000"/>
                                            </w:rPr>
                                          </w:pPr>
                                          <w:hyperlink r:id="rId54" w:tgtFrame="_new" w:history="1">
                                            <w:r>
                                              <w:rPr>
                                                <w:rStyle w:val="Hyperlink"/>
                                                <w:rFonts w:ascii="Arial" w:hAnsi="Arial" w:cs="Arial"/>
                                                <w:color w:val="000000"/>
                                              </w:rPr>
                                              <w:t>Egypt leader on defensive over claims he mocked Gulf allies</w:t>
                                            </w:r>
                                          </w:hyperlink>
                                        </w:p>
                                        <w:p w:rsidR="00C92445" w:rsidRDefault="00C92445">
                                          <w:pPr>
                                            <w:spacing w:after="240"/>
                                            <w:ind w:left="1440"/>
                                            <w:rPr>
                                              <w:rFonts w:ascii="Arial" w:hAnsi="Arial" w:cs="Arial"/>
                                              <w:color w:val="000000"/>
                                            </w:rPr>
                                          </w:pPr>
                                          <w:hyperlink r:id="rId55" w:tgtFrame="_new" w:history="1">
                                            <w:r>
                                              <w:rPr>
                                                <w:rStyle w:val="Hyperlink"/>
                                                <w:rFonts w:ascii="Arial" w:hAnsi="Arial" w:cs="Arial"/>
                                                <w:color w:val="000000"/>
                                              </w:rPr>
                                              <w:t>Kissinger Fears Iran Talks Will Lead to Nuclear Mideast</w:t>
                                            </w:r>
                                          </w:hyperlink>
                                        </w:p>
                                        <w:p w:rsidR="00C92445" w:rsidRDefault="00C92445">
                                          <w:pPr>
                                            <w:spacing w:after="240"/>
                                            <w:ind w:left="1440"/>
                                            <w:rPr>
                                              <w:rFonts w:ascii="Arial" w:hAnsi="Arial" w:cs="Arial"/>
                                              <w:color w:val="000000"/>
                                            </w:rPr>
                                          </w:pPr>
                                          <w:hyperlink r:id="rId56" w:tgtFrame="_new" w:history="1">
                                            <w:r>
                                              <w:rPr>
                                                <w:rStyle w:val="Hyperlink"/>
                                                <w:rFonts w:ascii="Arial" w:hAnsi="Arial" w:cs="Arial"/>
                                                <w:color w:val="000000"/>
                                              </w:rPr>
                                              <w:t xml:space="preserve">Cleric calls on West to put all options 'under the table' as Iran marks Islamic Revolution </w:t>
                                            </w:r>
                                          </w:hyperlink>
                                        </w:p>
                                        <w:p w:rsidR="00C92445" w:rsidRDefault="00C92445">
                                          <w:pPr>
                                            <w:spacing w:after="240"/>
                                            <w:ind w:left="1440"/>
                                            <w:rPr>
                                              <w:rFonts w:ascii="Arial" w:hAnsi="Arial" w:cs="Arial"/>
                                              <w:color w:val="000000"/>
                                            </w:rPr>
                                          </w:pPr>
                                          <w:hyperlink r:id="rId57" w:tgtFrame="_new" w:history="1">
                                            <w:r>
                                              <w:rPr>
                                                <w:rStyle w:val="Hyperlink"/>
                                                <w:rFonts w:ascii="Arial" w:hAnsi="Arial" w:cs="Arial"/>
                                                <w:color w:val="000000"/>
                                              </w:rPr>
                                              <w:t>Iran marks Islamic Revolution anniversary with 'Down with Israel' signs</w:t>
                                            </w:r>
                                          </w:hyperlink>
                                        </w:p>
                                        <w:p w:rsidR="00C92445" w:rsidRDefault="00C92445">
                                          <w:pPr>
                                            <w:spacing w:after="240"/>
                                            <w:ind w:left="1440"/>
                                            <w:rPr>
                                              <w:rFonts w:ascii="Arial" w:hAnsi="Arial" w:cs="Arial"/>
                                              <w:color w:val="000000"/>
                                            </w:rPr>
                                          </w:pPr>
                                          <w:hyperlink r:id="rId58" w:tgtFrame="_new" w:history="1">
                                            <w:r>
                                              <w:rPr>
                                                <w:rStyle w:val="Hyperlink"/>
                                                <w:rFonts w:ascii="Arial" w:hAnsi="Arial" w:cs="Arial"/>
                                                <w:color w:val="000000"/>
                                              </w:rPr>
                                              <w:t>Netanyahu admits 'profound disagreement' with Obama over Iran</w:t>
                                            </w:r>
                                          </w:hyperlink>
                                        </w:p>
                                        <w:p w:rsidR="00C92445" w:rsidRDefault="00C92445">
                                          <w:pPr>
                                            <w:spacing w:after="240"/>
                                            <w:ind w:left="1440"/>
                                            <w:rPr>
                                              <w:rFonts w:ascii="Arial" w:hAnsi="Arial" w:cs="Arial"/>
                                              <w:color w:val="000000"/>
                                            </w:rPr>
                                          </w:pPr>
                                          <w:hyperlink r:id="rId59" w:tgtFrame="_new" w:history="1">
                                            <w:r>
                                              <w:rPr>
                                                <w:rStyle w:val="Hyperlink"/>
                                                <w:rFonts w:ascii="Arial" w:hAnsi="Arial" w:cs="Arial"/>
                                                <w:color w:val="000000"/>
                                              </w:rPr>
                                              <w:t>Netanyahu: I am not looking for fight with Obama over Congress speech</w:t>
                                            </w:r>
                                          </w:hyperlink>
                                        </w:p>
                                        <w:p w:rsidR="00C92445" w:rsidRDefault="00C92445">
                                          <w:pPr>
                                            <w:spacing w:after="240"/>
                                            <w:ind w:left="1440"/>
                                            <w:rPr>
                                              <w:rFonts w:ascii="Arial" w:hAnsi="Arial" w:cs="Arial"/>
                                              <w:color w:val="000000"/>
                                            </w:rPr>
                                          </w:pPr>
                                          <w:hyperlink r:id="rId60" w:tgtFrame="_new" w:history="1">
                                            <w:r>
                                              <w:rPr>
                                                <w:rStyle w:val="Hyperlink"/>
                                                <w:rFonts w:ascii="Arial" w:hAnsi="Arial" w:cs="Arial"/>
                                                <w:color w:val="000000"/>
                                              </w:rPr>
                                              <w:t xml:space="preserve">Mark Levin: Obama 'Is Building the Iranian </w:t>
                                            </w:r>
                                            <w:proofErr w:type="spellStart"/>
                                            <w:r>
                                              <w:rPr>
                                                <w:rStyle w:val="Hyperlink"/>
                                                <w:rFonts w:ascii="Arial" w:hAnsi="Arial" w:cs="Arial"/>
                                                <w:color w:val="000000"/>
                                              </w:rPr>
                                              <w:t>Islamo-nazi</w:t>
                                            </w:r>
                                            <w:proofErr w:type="spellEnd"/>
                                            <w:r>
                                              <w:rPr>
                                                <w:rStyle w:val="Hyperlink"/>
                                                <w:rFonts w:ascii="Arial" w:hAnsi="Arial" w:cs="Arial"/>
                                                <w:color w:val="000000"/>
                                              </w:rPr>
                                              <w:t xml:space="preserve"> Caliphate'</w:t>
                                            </w:r>
                                          </w:hyperlink>
                                        </w:p>
                                        <w:p w:rsidR="00C92445" w:rsidRDefault="00C92445">
                                          <w:pPr>
                                            <w:spacing w:after="240"/>
                                            <w:ind w:left="1440"/>
                                            <w:rPr>
                                              <w:rFonts w:ascii="Arial" w:hAnsi="Arial" w:cs="Arial"/>
                                              <w:color w:val="000000"/>
                                            </w:rPr>
                                          </w:pPr>
                                          <w:hyperlink r:id="rId61" w:tgtFrame="_new" w:history="1">
                                            <w:r>
                                              <w:rPr>
                                                <w:rStyle w:val="Hyperlink"/>
                                                <w:rFonts w:ascii="Arial" w:hAnsi="Arial" w:cs="Arial"/>
                                                <w:color w:val="000000"/>
                                              </w:rPr>
                                              <w:t xml:space="preserve">US closes embassy in Yemen, leaving counterterrorism 'model' in tatters </w:t>
                                            </w:r>
                                          </w:hyperlink>
                                        </w:p>
                                        <w:p w:rsidR="00C92445" w:rsidRDefault="00C92445">
                                          <w:pPr>
                                            <w:spacing w:after="240"/>
                                            <w:ind w:left="1440"/>
                                            <w:rPr>
                                              <w:rFonts w:ascii="Arial" w:hAnsi="Arial" w:cs="Arial"/>
                                              <w:color w:val="000000"/>
                                            </w:rPr>
                                          </w:pPr>
                                          <w:hyperlink r:id="rId62" w:tgtFrame="_new" w:history="1">
                                            <w:r>
                                              <w:rPr>
                                                <w:rStyle w:val="Hyperlink"/>
                                                <w:rFonts w:ascii="Arial" w:hAnsi="Arial" w:cs="Arial"/>
                                                <w:color w:val="000000"/>
                                              </w:rPr>
                                              <w:t>US, France, UK close embassies in Yemen amid chaos</w:t>
                                            </w:r>
                                          </w:hyperlink>
                                        </w:p>
                                        <w:p w:rsidR="00C92445" w:rsidRDefault="00C92445">
                                          <w:pPr>
                                            <w:spacing w:after="240"/>
                                            <w:ind w:left="1440"/>
                                            <w:rPr>
                                              <w:rFonts w:ascii="Arial" w:hAnsi="Arial" w:cs="Arial"/>
                                              <w:color w:val="000000"/>
                                            </w:rPr>
                                          </w:pPr>
                                          <w:hyperlink r:id="rId63" w:tgtFrame="_new" w:history="1">
                                            <w:r>
                                              <w:rPr>
                                                <w:rStyle w:val="Hyperlink"/>
                                                <w:rFonts w:ascii="Arial" w:hAnsi="Arial" w:cs="Arial"/>
                                                <w:color w:val="000000"/>
                                              </w:rPr>
                                              <w:t xml:space="preserve">Fighting erupts in two South Sudan states days after latest ceasefire </w:t>
                                            </w:r>
                                          </w:hyperlink>
                                        </w:p>
                                        <w:p w:rsidR="00C92445" w:rsidRDefault="00C92445">
                                          <w:pPr>
                                            <w:spacing w:after="240"/>
                                            <w:ind w:left="1440"/>
                                            <w:rPr>
                                              <w:rFonts w:ascii="Arial" w:hAnsi="Arial" w:cs="Arial"/>
                                              <w:color w:val="000000"/>
                                            </w:rPr>
                                          </w:pPr>
                                          <w:hyperlink r:id="rId64" w:tgtFrame="_new" w:history="1">
                                            <w:r>
                                              <w:rPr>
                                                <w:rStyle w:val="Hyperlink"/>
                                                <w:rFonts w:ascii="Arial" w:hAnsi="Arial" w:cs="Arial"/>
                                                <w:color w:val="000000"/>
                                              </w:rPr>
                                              <w:t>Three Muslims Shot Dead Near University of North Carolina: Report</w:t>
                                            </w:r>
                                          </w:hyperlink>
                                        </w:p>
                                        <w:p w:rsidR="00C92445" w:rsidRDefault="00C92445">
                                          <w:pPr>
                                            <w:spacing w:after="240"/>
                                            <w:ind w:left="1440"/>
                                            <w:rPr>
                                              <w:rFonts w:ascii="Arial" w:hAnsi="Arial" w:cs="Arial"/>
                                              <w:color w:val="000000"/>
                                            </w:rPr>
                                          </w:pPr>
                                          <w:hyperlink r:id="rId65" w:tgtFrame="_new" w:history="1">
                                            <w:r>
                                              <w:rPr>
                                                <w:rStyle w:val="Hyperlink"/>
                                                <w:rFonts w:ascii="Arial" w:hAnsi="Arial" w:cs="Arial"/>
                                                <w:color w:val="000000"/>
                                              </w:rPr>
                                              <w:t>We Can Now Build Autonomous Killing Machines. And That's a Very, Very Bad Idea</w:t>
                                            </w:r>
                                          </w:hyperlink>
                                        </w:p>
                                        <w:p w:rsidR="00C92445" w:rsidRDefault="00C92445">
                                          <w:pPr>
                                            <w:spacing w:after="240"/>
                                            <w:ind w:left="1440"/>
                                            <w:rPr>
                                              <w:rFonts w:ascii="Arial" w:hAnsi="Arial" w:cs="Arial"/>
                                              <w:color w:val="000000"/>
                                            </w:rPr>
                                          </w:pPr>
                                          <w:hyperlink r:id="rId66" w:tgtFrame="_new" w:history="1">
                                            <w:r>
                                              <w:rPr>
                                                <w:rStyle w:val="Hyperlink"/>
                                                <w:rFonts w:ascii="Arial" w:hAnsi="Arial" w:cs="Arial"/>
                                                <w:color w:val="000000"/>
                                              </w:rPr>
                                              <w:t>Drone Scare For LAX-Bound Flight Reignites Safety Debate</w:t>
                                            </w:r>
                                          </w:hyperlink>
                                        </w:p>
                                        <w:p w:rsidR="00C92445" w:rsidRDefault="00C92445">
                                          <w:pPr>
                                            <w:spacing w:after="240"/>
                                            <w:ind w:left="1440"/>
                                            <w:rPr>
                                              <w:rFonts w:ascii="Arial" w:hAnsi="Arial" w:cs="Arial"/>
                                              <w:color w:val="000000"/>
                                            </w:rPr>
                                          </w:pPr>
                                          <w:hyperlink r:id="rId67" w:tgtFrame="_new" w:history="1">
                                            <w:r>
                                              <w:rPr>
                                                <w:rStyle w:val="Hyperlink"/>
                                                <w:rFonts w:ascii="Arial" w:hAnsi="Arial" w:cs="Arial"/>
                                                <w:color w:val="000000"/>
                                              </w:rPr>
                                              <w:t>Republican FCC commissioners: Net neutrality plan misleads the American people</w:t>
                                            </w:r>
                                          </w:hyperlink>
                                        </w:p>
                                        <w:p w:rsidR="00C92445" w:rsidRDefault="00C92445">
                                          <w:pPr>
                                            <w:spacing w:after="240"/>
                                            <w:ind w:left="1440"/>
                                            <w:rPr>
                                              <w:rFonts w:ascii="Arial" w:hAnsi="Arial" w:cs="Arial"/>
                                              <w:color w:val="000000"/>
                                            </w:rPr>
                                          </w:pPr>
                                          <w:hyperlink r:id="rId68" w:tgtFrame="_new" w:history="1">
                                            <w:r>
                                              <w:rPr>
                                                <w:rStyle w:val="Hyperlink"/>
                                                <w:rFonts w:ascii="Arial" w:hAnsi="Arial" w:cs="Arial"/>
                                                <w:color w:val="000000"/>
                                              </w:rPr>
                                              <w:t>Feds build bureaucracy to deal with Obama amnesty application onslaught</w:t>
                                            </w:r>
                                          </w:hyperlink>
                                        </w:p>
                                        <w:p w:rsidR="00C92445" w:rsidRDefault="00C92445">
                                          <w:pPr>
                                            <w:spacing w:after="240"/>
                                            <w:ind w:left="1440"/>
                                            <w:rPr>
                                              <w:rFonts w:ascii="Arial" w:hAnsi="Arial" w:cs="Arial"/>
                                              <w:color w:val="000000"/>
                                            </w:rPr>
                                          </w:pPr>
                                          <w:hyperlink r:id="rId69" w:tgtFrame="_new" w:history="1">
                                            <w:r>
                                              <w:rPr>
                                                <w:rStyle w:val="Hyperlink"/>
                                                <w:rFonts w:ascii="Arial" w:hAnsi="Arial" w:cs="Arial"/>
                                                <w:color w:val="000000"/>
                                              </w:rPr>
                                              <w:t>Illegal immigrants squeeze school budgets</w:t>
                                            </w:r>
                                          </w:hyperlink>
                                        </w:p>
                                        <w:p w:rsidR="00C92445" w:rsidRDefault="00C92445">
                                          <w:pPr>
                                            <w:spacing w:after="240"/>
                                            <w:ind w:left="1440"/>
                                            <w:rPr>
                                              <w:rFonts w:ascii="Arial" w:hAnsi="Arial" w:cs="Arial"/>
                                              <w:color w:val="000000"/>
                                            </w:rPr>
                                          </w:pPr>
                                          <w:hyperlink r:id="rId70" w:tgtFrame="_new" w:history="1">
                                            <w:r>
                                              <w:rPr>
                                                <w:rStyle w:val="Hyperlink"/>
                                                <w:rFonts w:ascii="Arial" w:hAnsi="Arial" w:cs="Arial"/>
                                                <w:color w:val="000000"/>
                                              </w:rPr>
                                              <w:t>Food Stamp Beneficiaries Exceed 46,000,000 for 39 Straight Months</w:t>
                                            </w:r>
                                          </w:hyperlink>
                                        </w:p>
                                        <w:p w:rsidR="00C92445" w:rsidRDefault="00C92445">
                                          <w:pPr>
                                            <w:spacing w:after="240"/>
                                            <w:ind w:left="1440"/>
                                            <w:rPr>
                                              <w:rFonts w:ascii="Arial" w:hAnsi="Arial" w:cs="Arial"/>
                                              <w:color w:val="000000"/>
                                            </w:rPr>
                                          </w:pPr>
                                          <w:hyperlink r:id="rId71" w:tgtFrame="_new" w:history="1">
                                            <w:r>
                                              <w:rPr>
                                                <w:rStyle w:val="Hyperlink"/>
                                                <w:rFonts w:ascii="Arial" w:hAnsi="Arial" w:cs="Arial"/>
                                                <w:color w:val="000000"/>
                                              </w:rPr>
                                              <w:t>Greece says "no way back" in bid to rewrite bailout deal</w:t>
                                            </w:r>
                                          </w:hyperlink>
                                        </w:p>
                                        <w:p w:rsidR="00C92445" w:rsidRDefault="00C92445">
                                          <w:pPr>
                                            <w:spacing w:after="240"/>
                                            <w:ind w:left="1440"/>
                                            <w:rPr>
                                              <w:rFonts w:ascii="Arial" w:hAnsi="Arial" w:cs="Arial"/>
                                              <w:color w:val="000000"/>
                                            </w:rPr>
                                          </w:pPr>
                                          <w:hyperlink r:id="rId72" w:tgtFrame="_new" w:history="1">
                                            <w:r>
                                              <w:rPr>
                                                <w:rStyle w:val="Hyperlink"/>
                                                <w:rFonts w:ascii="Arial" w:hAnsi="Arial" w:cs="Arial"/>
                                                <w:color w:val="000000"/>
                                              </w:rPr>
                                              <w:t xml:space="preserve">Central Europeans feel crushed by Swiss franc loans </w:t>
                                            </w:r>
                                          </w:hyperlink>
                                        </w:p>
                                        <w:p w:rsidR="00C92445" w:rsidRDefault="00C92445">
                                          <w:pPr>
                                            <w:spacing w:after="240"/>
                                            <w:ind w:left="1440"/>
                                            <w:rPr>
                                              <w:rFonts w:ascii="Arial" w:hAnsi="Arial" w:cs="Arial"/>
                                              <w:color w:val="000000"/>
                                            </w:rPr>
                                          </w:pPr>
                                          <w:hyperlink r:id="rId73" w:tgtFrame="_new" w:history="1">
                                            <w:r>
                                              <w:rPr>
                                                <w:rStyle w:val="Hyperlink"/>
                                                <w:rFonts w:ascii="Arial" w:hAnsi="Arial" w:cs="Arial"/>
                                                <w:color w:val="000000"/>
                                              </w:rPr>
                                              <w:t>CERN To Attempt 'Big Bang' In March, Stephen Hawking Issues Warning</w:t>
                                            </w:r>
                                          </w:hyperlink>
                                        </w:p>
                                        <w:p w:rsidR="00C92445" w:rsidRDefault="00C92445">
                                          <w:pPr>
                                            <w:spacing w:after="240"/>
                                            <w:ind w:left="1440"/>
                                            <w:rPr>
                                              <w:rFonts w:ascii="Arial" w:hAnsi="Arial" w:cs="Arial"/>
                                              <w:color w:val="000000"/>
                                            </w:rPr>
                                          </w:pPr>
                                          <w:hyperlink r:id="rId74" w:tgtFrame="_new" w:history="1">
                                            <w:r>
                                              <w:rPr>
                                                <w:rStyle w:val="Hyperlink"/>
                                                <w:rFonts w:ascii="Arial" w:hAnsi="Arial" w:cs="Arial"/>
                                                <w:color w:val="000000"/>
                                              </w:rPr>
                                              <w:t>5.4 magnitude earthquake hits the Carlsberg Ridge</w:t>
                                            </w:r>
                                          </w:hyperlink>
                                        </w:p>
                                        <w:p w:rsidR="00C92445" w:rsidRDefault="00C92445">
                                          <w:pPr>
                                            <w:spacing w:after="240"/>
                                            <w:ind w:left="1440"/>
                                            <w:rPr>
                                              <w:rFonts w:ascii="Arial" w:hAnsi="Arial" w:cs="Arial"/>
                                              <w:color w:val="000000"/>
                                            </w:rPr>
                                          </w:pPr>
                                          <w:hyperlink r:id="rId75"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Sulangan</w:t>
                                            </w:r>
                                            <w:proofErr w:type="spellEnd"/>
                                            <w:r>
                                              <w:rPr>
                                                <w:rStyle w:val="Hyperlink"/>
                                                <w:rFonts w:ascii="Arial" w:hAnsi="Arial" w:cs="Arial"/>
                                                <w:color w:val="000000"/>
                                              </w:rPr>
                                              <w:t>, Philippines</w:t>
                                            </w:r>
                                          </w:hyperlink>
                                        </w:p>
                                        <w:p w:rsidR="00C92445" w:rsidRDefault="00C92445">
                                          <w:pPr>
                                            <w:spacing w:after="240"/>
                                            <w:ind w:left="1440"/>
                                            <w:rPr>
                                              <w:rFonts w:ascii="Arial" w:hAnsi="Arial" w:cs="Arial"/>
                                              <w:color w:val="000000"/>
                                            </w:rPr>
                                          </w:pPr>
                                          <w:hyperlink r:id="rId76" w:tgtFrame="_new" w:history="1">
                                            <w:r>
                                              <w:rPr>
                                                <w:rStyle w:val="Hyperlink"/>
                                                <w:rFonts w:ascii="Arial" w:hAnsi="Arial" w:cs="Arial"/>
                                                <w:color w:val="000000"/>
                                              </w:rPr>
                                              <w:t>5.1 magnitude earthquake hits near Bamboo Flat, India</w:t>
                                            </w:r>
                                          </w:hyperlink>
                                        </w:p>
                                        <w:p w:rsidR="00C92445" w:rsidRDefault="00C92445">
                                          <w:pPr>
                                            <w:spacing w:after="240"/>
                                            <w:ind w:left="1440"/>
                                            <w:rPr>
                                              <w:rFonts w:ascii="Arial" w:hAnsi="Arial" w:cs="Arial"/>
                                              <w:color w:val="000000"/>
                                            </w:rPr>
                                          </w:pPr>
                                          <w:hyperlink r:id="rId77"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Prinza</w:t>
                                            </w:r>
                                            <w:proofErr w:type="spellEnd"/>
                                            <w:r>
                                              <w:rPr>
                                                <w:rStyle w:val="Hyperlink"/>
                                                <w:rFonts w:ascii="Arial" w:hAnsi="Arial" w:cs="Arial"/>
                                                <w:color w:val="000000"/>
                                              </w:rPr>
                                              <w:t>, Philippines</w:t>
                                            </w:r>
                                          </w:hyperlink>
                                        </w:p>
                                        <w:p w:rsidR="00C92445" w:rsidRDefault="00C92445">
                                          <w:pPr>
                                            <w:spacing w:after="240"/>
                                            <w:ind w:left="1440"/>
                                            <w:rPr>
                                              <w:rFonts w:ascii="Arial" w:hAnsi="Arial" w:cs="Arial"/>
                                              <w:color w:val="000000"/>
                                            </w:rPr>
                                          </w:pPr>
                                          <w:hyperlink r:id="rId78" w:tgtFrame="_new" w:history="1">
                                            <w:r>
                                              <w:rPr>
                                                <w:rStyle w:val="Hyperlink"/>
                                                <w:rFonts w:ascii="Arial" w:hAnsi="Arial" w:cs="Arial"/>
                                                <w:color w:val="000000"/>
                                              </w:rPr>
                                              <w:t>Colima volcano in Mexico erupts to 20,000ft</w:t>
                                            </w:r>
                                          </w:hyperlink>
                                        </w:p>
                                        <w:p w:rsidR="00C92445" w:rsidRDefault="00C92445">
                                          <w:pPr>
                                            <w:spacing w:after="240"/>
                                            <w:ind w:left="1440"/>
                                            <w:rPr>
                                              <w:rFonts w:ascii="Arial" w:hAnsi="Arial" w:cs="Arial"/>
                                              <w:color w:val="000000"/>
                                            </w:rPr>
                                          </w:pPr>
                                          <w:hyperlink r:id="rId79"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in Kamchatka, Russia erupts to 20,000ft</w:t>
                                            </w:r>
                                          </w:hyperlink>
                                        </w:p>
                                        <w:p w:rsidR="00C92445" w:rsidRDefault="00C92445">
                                          <w:pPr>
                                            <w:spacing w:after="240"/>
                                            <w:ind w:left="1440"/>
                                            <w:rPr>
                                              <w:rFonts w:ascii="Arial" w:hAnsi="Arial" w:cs="Arial"/>
                                              <w:color w:val="000000"/>
                                            </w:rPr>
                                          </w:pPr>
                                          <w:hyperlink r:id="rId80" w:tgtFrame="_new" w:history="1">
                                            <w:proofErr w:type="spellStart"/>
                                            <w:r>
                                              <w:rPr>
                                                <w:rStyle w:val="Hyperlink"/>
                                                <w:rFonts w:ascii="Arial" w:hAnsi="Arial" w:cs="Arial"/>
                                                <w:color w:val="000000"/>
                                              </w:rPr>
                                              <w:t>Soputan</w:t>
                                            </w:r>
                                            <w:proofErr w:type="spellEnd"/>
                                            <w:r>
                                              <w:rPr>
                                                <w:rStyle w:val="Hyperlink"/>
                                                <w:rFonts w:ascii="Arial" w:hAnsi="Arial" w:cs="Arial"/>
                                                <w:color w:val="000000"/>
                                              </w:rPr>
                                              <w:t xml:space="preserve"> volcano in Indonesia erupts to 12,000ft</w:t>
                                            </w:r>
                                          </w:hyperlink>
                                        </w:p>
                                        <w:p w:rsidR="00C92445" w:rsidRDefault="00C92445">
                                          <w:pPr>
                                            <w:spacing w:after="240"/>
                                            <w:ind w:left="1440"/>
                                            <w:rPr>
                                              <w:rFonts w:ascii="Arial" w:hAnsi="Arial" w:cs="Arial"/>
                                              <w:color w:val="000000"/>
                                            </w:rPr>
                                          </w:pPr>
                                          <w:hyperlink r:id="rId81" w:tgtFrame="_new" w:history="1">
                                            <w:r>
                                              <w:rPr>
                                                <w:rStyle w:val="Hyperlink"/>
                                                <w:rFonts w:ascii="Arial" w:hAnsi="Arial" w:cs="Arial"/>
                                                <w:color w:val="000000"/>
                                              </w:rPr>
                                              <w:t>Rare Pacific Typhoon Forms in mid-February</w:t>
                                            </w:r>
                                          </w:hyperlink>
                                        </w:p>
                                        <w:p w:rsidR="00C92445" w:rsidRDefault="00C92445">
                                          <w:pPr>
                                            <w:spacing w:after="240"/>
                                            <w:ind w:left="1440"/>
                                            <w:rPr>
                                              <w:rFonts w:ascii="Arial" w:hAnsi="Arial" w:cs="Arial"/>
                                              <w:color w:val="000000"/>
                                            </w:rPr>
                                          </w:pPr>
                                          <w:hyperlink r:id="rId82" w:tgtFrame="_new" w:history="1">
                                            <w:r>
                                              <w:rPr>
                                                <w:rStyle w:val="Hyperlink"/>
                                                <w:rFonts w:ascii="Arial" w:hAnsi="Arial" w:cs="Arial"/>
                                                <w:color w:val="000000"/>
                                              </w:rPr>
                                              <w:t>New England braces for more snow after snowstorm sets new records</w:t>
                                            </w:r>
                                          </w:hyperlink>
                                        </w:p>
                                        <w:p w:rsidR="00C92445" w:rsidRDefault="00C92445">
                                          <w:pPr>
                                            <w:spacing w:after="240"/>
                                            <w:ind w:left="1440"/>
                                            <w:rPr>
                                              <w:rFonts w:ascii="Arial" w:hAnsi="Arial" w:cs="Arial"/>
                                              <w:color w:val="000000"/>
                                            </w:rPr>
                                          </w:pPr>
                                          <w:hyperlink r:id="rId83" w:tgtFrame="_new" w:history="1">
                                            <w:r>
                                              <w:rPr>
                                                <w:rStyle w:val="Hyperlink"/>
                                                <w:rFonts w:ascii="Arial" w:hAnsi="Arial" w:cs="Arial"/>
                                                <w:color w:val="000000"/>
                                              </w:rPr>
                                              <w:t>Boston Turns to Snow Farms, Melting Trucks in Desperate Effort to Unclog City Streets</w:t>
                                            </w:r>
                                          </w:hyperlink>
                                        </w:p>
                                        <w:p w:rsidR="00C92445" w:rsidRDefault="00C92445">
                                          <w:pPr>
                                            <w:spacing w:after="240"/>
                                            <w:ind w:left="1440"/>
                                            <w:rPr>
                                              <w:rFonts w:ascii="Arial" w:hAnsi="Arial" w:cs="Arial"/>
                                              <w:color w:val="000000"/>
                                            </w:rPr>
                                          </w:pPr>
                                          <w:hyperlink r:id="rId84" w:tgtFrame="_new" w:history="1">
                                            <w:r>
                                              <w:rPr>
                                                <w:rStyle w:val="Hyperlink"/>
                                                <w:rFonts w:ascii="Arial" w:hAnsi="Arial" w:cs="Arial"/>
                                                <w:color w:val="000000"/>
                                              </w:rPr>
                                              <w:t>Onslaught of California Storms Fails to Provide Critical Relief for Reservoirs, Farmers</w:t>
                                            </w:r>
                                          </w:hyperlink>
                                        </w:p>
                                        <w:p w:rsidR="00C92445" w:rsidRDefault="00C92445">
                                          <w:pPr>
                                            <w:spacing w:after="240"/>
                                            <w:ind w:left="1440"/>
                                            <w:rPr>
                                              <w:rFonts w:ascii="Arial" w:hAnsi="Arial" w:cs="Arial"/>
                                              <w:color w:val="000000"/>
                                            </w:rPr>
                                          </w:pPr>
                                          <w:hyperlink r:id="rId85" w:tgtFrame="_new" w:history="1">
                                            <w:r>
                                              <w:rPr>
                                                <w:rStyle w:val="Hyperlink"/>
                                                <w:rFonts w:ascii="Arial" w:hAnsi="Arial" w:cs="Arial"/>
                                                <w:color w:val="000000"/>
                                              </w:rPr>
                                              <w:t xml:space="preserve">Unprecedented dust storm sparks protests in western Iran </w:t>
                                            </w:r>
                                          </w:hyperlink>
                                        </w:p>
                                        <w:p w:rsidR="00C92445" w:rsidRDefault="00C92445">
                                          <w:pPr>
                                            <w:spacing w:after="240"/>
                                            <w:ind w:left="1440"/>
                                            <w:rPr>
                                              <w:rFonts w:ascii="Arial" w:hAnsi="Arial" w:cs="Arial"/>
                                              <w:color w:val="000000"/>
                                            </w:rPr>
                                          </w:pPr>
                                          <w:hyperlink r:id="rId86" w:tgtFrame="_new" w:history="1">
                                            <w:r>
                                              <w:rPr>
                                                <w:rStyle w:val="Hyperlink"/>
                                                <w:rFonts w:ascii="Arial" w:hAnsi="Arial" w:cs="Arial"/>
                                                <w:color w:val="000000"/>
                                              </w:rPr>
                                              <w:t>Vaccines Are One of Our Best Weapons Against Global Warming</w:t>
                                            </w:r>
                                          </w:hyperlink>
                                        </w:p>
                                        <w:p w:rsidR="00C92445" w:rsidRDefault="00C92445">
                                          <w:pPr>
                                            <w:spacing w:after="240"/>
                                            <w:ind w:left="1440"/>
                                            <w:rPr>
                                              <w:rFonts w:ascii="Arial" w:hAnsi="Arial" w:cs="Arial"/>
                                              <w:color w:val="000000"/>
                                            </w:rPr>
                                          </w:pPr>
                                          <w:hyperlink r:id="rId87" w:tgtFrame="_new" w:history="1">
                                            <w:r>
                                              <w:rPr>
                                                <w:rStyle w:val="Hyperlink"/>
                                                <w:rFonts w:ascii="Arial" w:hAnsi="Arial" w:cs="Arial"/>
                                                <w:color w:val="000000"/>
                                              </w:rPr>
                                              <w:t>US prepares to withdraw most troops fighting Ebola in West Africa</w:t>
                                            </w:r>
                                          </w:hyperlink>
                                        </w:p>
                                        <w:p w:rsidR="00C92445" w:rsidRDefault="00C92445">
                                          <w:pPr>
                                            <w:spacing w:after="240"/>
                                            <w:ind w:left="1440"/>
                                            <w:rPr>
                                              <w:rFonts w:ascii="Arial" w:hAnsi="Arial" w:cs="Arial"/>
                                              <w:color w:val="000000"/>
                                            </w:rPr>
                                          </w:pPr>
                                          <w:hyperlink r:id="rId88" w:tgtFrame="_new" w:history="1">
                                            <w:r>
                                              <w:rPr>
                                                <w:rStyle w:val="Hyperlink"/>
                                                <w:rFonts w:ascii="Arial" w:hAnsi="Arial" w:cs="Arial"/>
                                                <w:color w:val="000000"/>
                                              </w:rPr>
                                              <w:t>Sierra Leone to prosecute fraudulent Ebola "</w:t>
                                            </w:r>
                                            <w:proofErr w:type="spellStart"/>
                                            <w:r>
                                              <w:rPr>
                                                <w:rStyle w:val="Hyperlink"/>
                                                <w:rFonts w:ascii="Arial" w:hAnsi="Arial" w:cs="Arial"/>
                                                <w:color w:val="000000"/>
                                              </w:rPr>
                                              <w:t>ghostworkers</w:t>
                                            </w:r>
                                            <w:proofErr w:type="spellEnd"/>
                                            <w:r>
                                              <w:rPr>
                                                <w:rStyle w:val="Hyperlink"/>
                                                <w:rFonts w:ascii="Arial" w:hAnsi="Arial" w:cs="Arial"/>
                                                <w:color w:val="000000"/>
                                              </w:rPr>
                                              <w:t>"</w:t>
                                            </w:r>
                                          </w:hyperlink>
                                        </w:p>
                                        <w:p w:rsidR="00C92445" w:rsidRDefault="00C92445">
                                          <w:pPr>
                                            <w:spacing w:after="240"/>
                                            <w:ind w:left="1440"/>
                                            <w:rPr>
                                              <w:rFonts w:ascii="Arial" w:hAnsi="Arial" w:cs="Arial"/>
                                              <w:color w:val="000000"/>
                                            </w:rPr>
                                          </w:pPr>
                                          <w:hyperlink r:id="rId89" w:tgtFrame="_new" w:history="1">
                                            <w:r>
                                              <w:rPr>
                                                <w:rStyle w:val="Hyperlink"/>
                                                <w:rFonts w:ascii="Arial" w:hAnsi="Arial" w:cs="Arial"/>
                                                <w:color w:val="000000"/>
                                              </w:rPr>
                                              <w:t>Gallup: Americans want stricter abortion laws</w:t>
                                            </w:r>
                                          </w:hyperlink>
                                        </w:p>
                                        <w:p w:rsidR="00C92445" w:rsidRDefault="00C92445">
                                          <w:pPr>
                                            <w:spacing w:after="240"/>
                                            <w:ind w:left="1440"/>
                                            <w:rPr>
                                              <w:rFonts w:ascii="Arial" w:hAnsi="Arial" w:cs="Arial"/>
                                              <w:color w:val="000000"/>
                                            </w:rPr>
                                          </w:pPr>
                                          <w:hyperlink r:id="rId90" w:tgtFrame="_new" w:history="1">
                                            <w:r>
                                              <w:rPr>
                                                <w:rStyle w:val="Hyperlink"/>
                                                <w:rFonts w:ascii="Arial" w:hAnsi="Arial" w:cs="Arial"/>
                                                <w:color w:val="000000"/>
                                              </w:rPr>
                                              <w:t xml:space="preserve">New Jersey judge rules conversion therapy group can't claim homosexuality is a disorder </w:t>
                                            </w:r>
                                          </w:hyperlink>
                                        </w:p>
                                        <w:p w:rsidR="00C92445" w:rsidRDefault="00C92445">
                                          <w:pPr>
                                            <w:spacing w:after="240"/>
                                            <w:ind w:left="1440"/>
                                            <w:rPr>
                                              <w:rFonts w:ascii="Arial" w:hAnsi="Arial" w:cs="Arial"/>
                                              <w:color w:val="000000"/>
                                            </w:rPr>
                                          </w:pPr>
                                          <w:hyperlink r:id="rId91" w:tgtFrame="_new" w:history="1">
                                            <w:r>
                                              <w:rPr>
                                                <w:rStyle w:val="Hyperlink"/>
                                                <w:rFonts w:ascii="Arial" w:hAnsi="Arial" w:cs="Arial"/>
                                                <w:color w:val="000000"/>
                                              </w:rPr>
                                              <w:t>LGBT youth who come out as teens have better self-esteem as adults</w:t>
                                            </w:r>
                                          </w:hyperlink>
                                        </w:p>
                                        <w:p w:rsidR="00C92445" w:rsidRDefault="00C92445">
                                          <w:pPr>
                                            <w:spacing w:after="240"/>
                                            <w:ind w:left="1440"/>
                                            <w:rPr>
                                              <w:rFonts w:ascii="Arial" w:hAnsi="Arial" w:cs="Arial"/>
                                              <w:color w:val="000000"/>
                                            </w:rPr>
                                          </w:pPr>
                                          <w:hyperlink r:id="rId92" w:tgtFrame="_new" w:history="1">
                                            <w:r>
                                              <w:rPr>
                                                <w:rStyle w:val="Hyperlink"/>
                                                <w:rFonts w:ascii="Arial" w:hAnsi="Arial" w:cs="Arial"/>
                                                <w:color w:val="000000"/>
                                              </w:rPr>
                                              <w:t>Alabama Minister Arrested for Disorderly Conduct After Trying to Officiate Gay Marriage</w:t>
                                            </w:r>
                                          </w:hyperlink>
                                        </w:p>
                                        <w:p w:rsidR="00C92445" w:rsidRDefault="00C92445">
                                          <w:pPr>
                                            <w:spacing w:after="240"/>
                                            <w:ind w:left="1440"/>
                                            <w:rPr>
                                              <w:rFonts w:ascii="Arial" w:hAnsi="Arial" w:cs="Arial"/>
                                              <w:color w:val="000000"/>
                                            </w:rPr>
                                          </w:pPr>
                                          <w:hyperlink r:id="rId93" w:tgtFrame="_new" w:history="1">
                                            <w:r>
                                              <w:rPr>
                                                <w:rStyle w:val="Hyperlink"/>
                                                <w:rFonts w:ascii="Arial" w:hAnsi="Arial" w:cs="Arial"/>
                                                <w:color w:val="000000"/>
                                              </w:rPr>
                                              <w:t>Obama predicts gay marriage victory</w:t>
                                            </w:r>
                                          </w:hyperlink>
                                        </w:p>
                                        <w:p w:rsidR="00C92445" w:rsidRDefault="00C92445">
                                          <w:pPr>
                                            <w:ind w:left="1440"/>
                                            <w:rPr>
                                              <w:rFonts w:ascii="Arial" w:hAnsi="Arial" w:cs="Arial"/>
                                              <w:color w:val="000000"/>
                                            </w:rPr>
                                          </w:pPr>
                                          <w:hyperlink r:id="rId94" w:tgtFrame="_new" w:history="1">
                                            <w:r>
                                              <w:rPr>
                                                <w:rStyle w:val="Hyperlink"/>
                                                <w:rFonts w:ascii="Arial" w:hAnsi="Arial" w:cs="Arial"/>
                                                <w:color w:val="000000"/>
                                              </w:rPr>
                                              <w:t>Obama Lied About Supporting Traditional Marriage in 2008, Former Advisor David Axelrod Reveals in New Book</w:t>
                                            </w:r>
                                          </w:hyperlink>
                                        </w:p>
                                      </w:tc>
                                    </w:tr>
                                  </w:tbl>
                                  <w:p w:rsidR="00C92445" w:rsidRDefault="00C92445">
                                    <w:pPr>
                                      <w:jc w:val="center"/>
                                      <w:rPr>
                                        <w:rFonts w:ascii="Times New Roman" w:hAnsi="Times New Roman" w:cs="Times New Roman"/>
                                        <w:sz w:val="20"/>
                                        <w:szCs w:val="20"/>
                                      </w:rPr>
                                    </w:pPr>
                                  </w:p>
                                </w:tc>
                              </w:tr>
                              <w:tr w:rsidR="00C9244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92445">
                                            <w:trPr>
                                              <w:trHeight w:val="15"/>
                                              <w:tblCellSpacing w:w="0" w:type="dxa"/>
                                            </w:trPr>
                                            <w:tc>
                                              <w:tcPr>
                                                <w:tcW w:w="0" w:type="auto"/>
                                                <w:shd w:val="clear" w:color="auto" w:fill="0A74DB"/>
                                                <w:tcMar>
                                                  <w:top w:w="0" w:type="dxa"/>
                                                  <w:left w:w="0" w:type="dxa"/>
                                                  <w:bottom w:w="75" w:type="dxa"/>
                                                  <w:right w:w="0" w:type="dxa"/>
                                                </w:tcMar>
                                                <w:vAlign w:val="center"/>
                                                <w:hideMark/>
                                              </w:tcPr>
                                              <w:p w:rsidR="00C92445" w:rsidRDefault="00C92445">
                                                <w:pPr>
                                                  <w:jc w:val="center"/>
                                                </w:pPr>
                                                <w:r>
                                                  <w:rPr>
                                                    <w:noProof/>
                                                  </w:rPr>
                                                  <w:lastRenderedPageBreak/>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92445" w:rsidRDefault="00C92445">
                                          <w:pPr>
                                            <w:rPr>
                                              <w:sz w:val="20"/>
                                              <w:szCs w:val="20"/>
                                            </w:rPr>
                                          </w:pPr>
                                        </w:p>
                                      </w:tc>
                                    </w:tr>
                                  </w:tbl>
                                  <w:p w:rsidR="00C92445" w:rsidRDefault="00C924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92445">
                                            <w:trPr>
                                              <w:trHeight w:val="15"/>
                                              <w:tblCellSpacing w:w="0" w:type="dxa"/>
                                            </w:trPr>
                                            <w:tc>
                                              <w:tcPr>
                                                <w:tcW w:w="0" w:type="auto"/>
                                                <w:shd w:val="clear" w:color="auto" w:fill="0A74DB"/>
                                                <w:tcMar>
                                                  <w:top w:w="0" w:type="dxa"/>
                                                  <w:left w:w="0" w:type="dxa"/>
                                                  <w:bottom w:w="75" w:type="dxa"/>
                                                  <w:right w:w="0" w:type="dxa"/>
                                                </w:tcMar>
                                                <w:vAlign w:val="center"/>
                                                <w:hideMark/>
                                              </w:tcPr>
                                              <w:p w:rsidR="00C92445" w:rsidRDefault="00C92445">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92445" w:rsidRDefault="00C92445">
                                          <w:pPr>
                                            <w:rPr>
                                              <w:sz w:val="20"/>
                                              <w:szCs w:val="20"/>
                                            </w:rPr>
                                          </w:pPr>
                                        </w:p>
                                      </w:tc>
                                    </w:tr>
                                  </w:tbl>
                                  <w:p w:rsidR="00C92445" w:rsidRDefault="00C924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105" w:type="dxa"/>
                                            <w:left w:w="540" w:type="dxa"/>
                                            <w:bottom w:w="0" w:type="dxa"/>
                                            <w:right w:w="540" w:type="dxa"/>
                                          </w:tcMar>
                                          <w:hideMark/>
                                        </w:tcPr>
                                        <w:p w:rsidR="00C92445" w:rsidRDefault="00C92445">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C92445" w:rsidRDefault="00C9244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C92445" w:rsidRDefault="00C9244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C92445" w:rsidRDefault="00C9244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C92445" w:rsidRDefault="00C92445">
                                          <w:pPr>
                                            <w:pStyle w:val="NormalWeb"/>
                                            <w:spacing w:before="0" w:beforeAutospacing="0" w:after="0" w:afterAutospacing="0"/>
                                            <w:jc w:val="center"/>
                                            <w:rPr>
                                              <w:rFonts w:ascii="Arial" w:hAnsi="Arial" w:cs="Arial"/>
                                              <w:b/>
                                              <w:bCs/>
                                              <w:color w:val="000090"/>
                                              <w:sz w:val="28"/>
                                              <w:szCs w:val="28"/>
                                            </w:rPr>
                                          </w:pPr>
                                          <w:hyperlink r:id="rId95"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C92445" w:rsidRDefault="00C92445">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C92445" w:rsidRDefault="00C9244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C92445" w:rsidRDefault="00C92445">
                                    <w:pPr>
                                      <w:jc w:val="center"/>
                                      <w:rPr>
                                        <w:rFonts w:ascii="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92445">
                                            <w:trPr>
                                              <w:trHeight w:val="15"/>
                                              <w:tblCellSpacing w:w="0" w:type="dxa"/>
                                            </w:trPr>
                                            <w:tc>
                                              <w:tcPr>
                                                <w:tcW w:w="0" w:type="auto"/>
                                                <w:shd w:val="clear" w:color="auto" w:fill="0A74DB"/>
                                                <w:tcMar>
                                                  <w:top w:w="0" w:type="dxa"/>
                                                  <w:left w:w="0" w:type="dxa"/>
                                                  <w:bottom w:w="75" w:type="dxa"/>
                                                  <w:right w:w="0" w:type="dxa"/>
                                                </w:tcMar>
                                                <w:vAlign w:val="center"/>
                                                <w:hideMark/>
                                              </w:tcPr>
                                              <w:p w:rsidR="00C92445" w:rsidRDefault="00C92445">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92445" w:rsidRDefault="00C92445">
                                          <w:pPr>
                                            <w:rPr>
                                              <w:sz w:val="20"/>
                                              <w:szCs w:val="20"/>
                                            </w:rPr>
                                          </w:pPr>
                                        </w:p>
                                      </w:tc>
                                    </w:tr>
                                  </w:tbl>
                                  <w:p w:rsidR="00C92445" w:rsidRDefault="00C924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105" w:type="dxa"/>
                                            <w:left w:w="540" w:type="dxa"/>
                                            <w:bottom w:w="105" w:type="dxa"/>
                                            <w:right w:w="540" w:type="dxa"/>
                                          </w:tcMar>
                                        </w:tcPr>
                                        <w:p w:rsidR="00C92445" w:rsidRDefault="00C92445">
                                          <w:pPr>
                                            <w:rPr>
                                              <w:color w:val="000000"/>
                                            </w:rPr>
                                          </w:pPr>
                                        </w:p>
                                        <w:p w:rsidR="00C92445" w:rsidRDefault="00C92445">
                                          <w:pPr>
                                            <w:pStyle w:val="NormalWeb"/>
                                            <w:spacing w:before="0" w:beforeAutospacing="0" w:after="0" w:afterAutospacing="0"/>
                                            <w:jc w:val="center"/>
                                            <w:rPr>
                                              <w:color w:val="000000"/>
                                            </w:rPr>
                                          </w:pPr>
                                          <w:r>
                                            <w:rPr>
                                              <w:rStyle w:val="Strong"/>
                                              <w:rFonts w:ascii="Georgia" w:hAnsi="Georgia"/>
                                              <w:color w:val="000090"/>
                                              <w:sz w:val="36"/>
                                              <w:szCs w:val="36"/>
                                            </w:rPr>
                                            <w:lastRenderedPageBreak/>
                                            <w:t>IN TODAY'S NEWSLETTER... </w:t>
                                          </w:r>
                                        </w:p>
                                        <w:p w:rsidR="00C92445" w:rsidRDefault="00C9244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The 777.7 Coincidence!!??</w:t>
                                          </w:r>
                                        </w:p>
                                        <w:p w:rsidR="00C92445" w:rsidRDefault="00C9244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Syrian army tears through the south to sweep Iran and Hezbollah up to Israel's Golan doorstep</w:t>
                                          </w:r>
                                        </w:p>
                                        <w:p w:rsidR="00C92445" w:rsidRDefault="00C9244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Iran, Hamas reconcile in secret meeting</w:t>
                                          </w:r>
                                        </w:p>
                                        <w:p w:rsidR="00C92445" w:rsidRDefault="00C9244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Are Extraterrestrials Coming?</w:t>
                                          </w:r>
                                        </w:p>
                                        <w:p w:rsidR="00C92445" w:rsidRDefault="00C9244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Canada Prospers, America Flounders...</w:t>
                                          </w:r>
                                        </w:p>
                                        <w:p w:rsidR="00C92445" w:rsidRDefault="00C9244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Jot: Prophetic impact--Crusaders and Islam</w:t>
                                          </w:r>
                                        </w:p>
                                        <w:p w:rsidR="00C92445" w:rsidRDefault="00C9244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Devotion: The Answer to Doubt</w:t>
                                          </w:r>
                                        </w:p>
                                        <w:p w:rsidR="00C92445" w:rsidRDefault="00C9244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Obama Leads America to Destruction   </w:t>
                                          </w:r>
                                          <w:r>
                                            <w:rPr>
                                              <w:rStyle w:val="Strong"/>
                                              <w:color w:val="000000"/>
                                              <w:sz w:val="32"/>
                                              <w:szCs w:val="32"/>
                                            </w:rPr>
                                            <w:t> </w:t>
                                          </w:r>
                                        </w:p>
                                      </w:tc>
                                    </w:tr>
                                  </w:tbl>
                                  <w:p w:rsidR="00C92445" w:rsidRDefault="00C924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92445">
                                            <w:trPr>
                                              <w:trHeight w:val="15"/>
                                              <w:tblCellSpacing w:w="0" w:type="dxa"/>
                                            </w:trPr>
                                            <w:tc>
                                              <w:tcPr>
                                                <w:tcW w:w="0" w:type="auto"/>
                                                <w:shd w:val="clear" w:color="auto" w:fill="0A74DB"/>
                                                <w:tcMar>
                                                  <w:top w:w="0" w:type="dxa"/>
                                                  <w:left w:w="0" w:type="dxa"/>
                                                  <w:bottom w:w="75" w:type="dxa"/>
                                                  <w:right w:w="0" w:type="dxa"/>
                                                </w:tcMar>
                                                <w:vAlign w:val="center"/>
                                                <w:hideMark/>
                                              </w:tcPr>
                                              <w:p w:rsidR="00C92445" w:rsidRDefault="00C92445">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92445" w:rsidRDefault="00C92445">
                                          <w:pPr>
                                            <w:rPr>
                                              <w:sz w:val="20"/>
                                              <w:szCs w:val="20"/>
                                            </w:rPr>
                                          </w:pPr>
                                        </w:p>
                                      </w:tc>
                                    </w:tr>
                                  </w:tbl>
                                  <w:p w:rsidR="00C92445" w:rsidRDefault="00C924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92445">
                                            <w:trPr>
                                              <w:trHeight w:val="15"/>
                                              <w:tblCellSpacing w:w="0" w:type="dxa"/>
                                            </w:trPr>
                                            <w:tc>
                                              <w:tcPr>
                                                <w:tcW w:w="0" w:type="auto"/>
                                                <w:shd w:val="clear" w:color="auto" w:fill="0A74DB"/>
                                                <w:tcMar>
                                                  <w:top w:w="0" w:type="dxa"/>
                                                  <w:left w:w="0" w:type="dxa"/>
                                                  <w:bottom w:w="75" w:type="dxa"/>
                                                  <w:right w:w="0" w:type="dxa"/>
                                                </w:tcMar>
                                                <w:vAlign w:val="center"/>
                                                <w:hideMark/>
                                              </w:tcPr>
                                              <w:p w:rsidR="00C92445" w:rsidRDefault="00C92445">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92445" w:rsidRDefault="00C92445">
                                          <w:pPr>
                                            <w:rPr>
                                              <w:sz w:val="20"/>
                                              <w:szCs w:val="20"/>
                                            </w:rPr>
                                          </w:pPr>
                                        </w:p>
                                      </w:tc>
                                    </w:tr>
                                  </w:tbl>
                                  <w:p w:rsidR="00C92445" w:rsidRDefault="00C924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105" w:type="dxa"/>
                                            <w:left w:w="540" w:type="dxa"/>
                                            <w:bottom w:w="105" w:type="dxa"/>
                                            <w:right w:w="540" w:type="dxa"/>
                                          </w:tcMar>
                                          <w:hideMark/>
                                        </w:tcPr>
                                        <w:p w:rsidR="00C92445" w:rsidRDefault="00C9244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92445" w:rsidRDefault="00C92445">
                                          <w:pPr>
                                            <w:pStyle w:val="NormalWeb"/>
                                            <w:spacing w:before="0" w:beforeAutospacing="0" w:after="0" w:afterAutospacing="0"/>
                                            <w:jc w:val="center"/>
                                            <w:rPr>
                                              <w:rFonts w:ascii="Arial" w:hAnsi="Arial" w:cs="Arial"/>
                                              <w:color w:val="000000"/>
                                              <w:sz w:val="32"/>
                                              <w:szCs w:val="32"/>
                                            </w:rPr>
                                          </w:pPr>
                                          <w:hyperlink r:id="rId96" w:tgtFrame="_blank" w:history="1">
                                            <w:r>
                                              <w:rPr>
                                                <w:rStyle w:val="Hyperlink"/>
                                                <w:rFonts w:ascii="Arial" w:hAnsi="Arial" w:cs="Arial"/>
                                                <w:b/>
                                                <w:bCs/>
                                                <w:color w:val="000000"/>
                                                <w:sz w:val="32"/>
                                                <w:szCs w:val="32"/>
                                              </w:rPr>
                                              <w:t>The 777.7 Coincidence!!??   </w:t>
                                            </w:r>
                                          </w:hyperlink>
                                        </w:p>
                                        <w:p w:rsidR="00C92445" w:rsidRDefault="00C92445">
                                          <w:pPr>
                                            <w:pStyle w:val="NormalWeb"/>
                                            <w:spacing w:before="0" w:beforeAutospacing="0" w:after="0" w:afterAutospacing="0"/>
                                            <w:jc w:val="center"/>
                                            <w:rPr>
                                              <w:rFonts w:ascii="Arial" w:hAnsi="Arial" w:cs="Arial"/>
                                              <w:color w:val="000000"/>
                                              <w:sz w:val="32"/>
                                              <w:szCs w:val="32"/>
                                            </w:rPr>
                                          </w:pPr>
                                          <w:r>
                                            <w:rPr>
                                              <w:rFonts w:ascii="Arial" w:hAnsi="Arial" w:cs="Arial"/>
                                              <w:color w:val="000000"/>
                                              <w:sz w:val="32"/>
                                              <w:szCs w:val="32"/>
                                            </w:rPr>
                                            <w:t> </w:t>
                                          </w:r>
                                        </w:p>
                                        <w:p w:rsidR="00C92445" w:rsidRDefault="00C92445">
                                          <w:pPr>
                                            <w:pStyle w:val="NormalWeb"/>
                                            <w:spacing w:before="0" w:beforeAutospacing="0" w:after="0" w:afterAutospacing="0"/>
                                            <w:jc w:val="center"/>
                                            <w:rPr>
                                              <w:rFonts w:ascii="Arial" w:hAnsi="Arial" w:cs="Arial"/>
                                              <w:color w:val="000000"/>
                                              <w:sz w:val="28"/>
                                              <w:szCs w:val="28"/>
                                            </w:rPr>
                                          </w:pPr>
                                          <w:r>
                                            <w:rPr>
                                              <w:rFonts w:ascii="Arial" w:hAnsi="Arial" w:cs="Arial"/>
                                              <w:color w:val="000000"/>
                                              <w:sz w:val="28"/>
                                              <w:szCs w:val="28"/>
                                            </w:rPr>
                                            <w:t xml:space="preserve">Please click on the link above to view this article. This article is best read from </w:t>
                                          </w:r>
                                          <w:proofErr w:type="spellStart"/>
                                          <w:proofErr w:type="gramStart"/>
                                          <w:r>
                                            <w:rPr>
                                              <w:rFonts w:ascii="Arial" w:hAnsi="Arial" w:cs="Arial"/>
                                              <w:color w:val="000000"/>
                                              <w:sz w:val="28"/>
                                              <w:szCs w:val="28"/>
                                            </w:rPr>
                                            <w:t>it's</w:t>
                                          </w:r>
                                          <w:proofErr w:type="spellEnd"/>
                                          <w:proofErr w:type="gramEnd"/>
                                          <w:r>
                                            <w:rPr>
                                              <w:rFonts w:ascii="Arial" w:hAnsi="Arial" w:cs="Arial"/>
                                              <w:color w:val="000000"/>
                                              <w:sz w:val="28"/>
                                              <w:szCs w:val="28"/>
                                            </w:rPr>
                                            <w:t xml:space="preserve"> web page, which contains, charts and pictures.</w:t>
                                          </w:r>
                                        </w:p>
                                      </w:tc>
                                    </w:tr>
                                  </w:tbl>
                                  <w:p w:rsidR="00C92445" w:rsidRDefault="00C92445">
                                    <w:pPr>
                                      <w:jc w:val="center"/>
                                      <w:rPr>
                                        <w:rFonts w:ascii="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C92445">
                                            <w:trPr>
                                              <w:trHeight w:val="15"/>
                                              <w:tblCellSpacing w:w="0" w:type="dxa"/>
                                            </w:trPr>
                                            <w:tc>
                                              <w:tcPr>
                                                <w:tcW w:w="0" w:type="auto"/>
                                                <w:shd w:val="clear" w:color="auto" w:fill="FF0000"/>
                                                <w:vAlign w:val="center"/>
                                                <w:hideMark/>
                                              </w:tcPr>
                                              <w:p w:rsidR="00C92445" w:rsidRDefault="00C92445">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92445">
                                            <w:trPr>
                                              <w:trHeight w:val="15"/>
                                              <w:tblCellSpacing w:w="0" w:type="dxa"/>
                                            </w:trPr>
                                            <w:tc>
                                              <w:tcPr>
                                                <w:tcW w:w="0" w:type="auto"/>
                                                <w:tcMar>
                                                  <w:top w:w="0" w:type="dxa"/>
                                                  <w:left w:w="0" w:type="dxa"/>
                                                  <w:bottom w:w="15" w:type="dxa"/>
                                                  <w:right w:w="0" w:type="dxa"/>
                                                </w:tcMar>
                                                <w:vAlign w:val="center"/>
                                                <w:hideMark/>
                                              </w:tcPr>
                                              <w:p w:rsidR="00C92445" w:rsidRDefault="00C92445">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92445">
                                            <w:trPr>
                                              <w:trHeight w:val="15"/>
                                              <w:tblCellSpacing w:w="0" w:type="dxa"/>
                                            </w:trPr>
                                            <w:tc>
                                              <w:tcPr>
                                                <w:tcW w:w="0" w:type="auto"/>
                                                <w:shd w:val="clear" w:color="auto" w:fill="FF0000"/>
                                                <w:vAlign w:val="center"/>
                                                <w:hideMark/>
                                              </w:tcPr>
                                              <w:p w:rsidR="00C92445" w:rsidRDefault="00C92445">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92445" w:rsidRDefault="00C92445">
                                          <w:pPr>
                                            <w:rPr>
                                              <w:sz w:val="20"/>
                                              <w:szCs w:val="20"/>
                                            </w:rPr>
                                          </w:pPr>
                                        </w:p>
                                      </w:tc>
                                    </w:tr>
                                  </w:tbl>
                                  <w:p w:rsidR="00C92445" w:rsidRDefault="00C924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105" w:type="dxa"/>
                                            <w:left w:w="540" w:type="dxa"/>
                                            <w:bottom w:w="105" w:type="dxa"/>
                                            <w:right w:w="540" w:type="dxa"/>
                                          </w:tcMar>
                                        </w:tcPr>
                                        <w:p w:rsidR="00C92445" w:rsidRDefault="00C92445">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C92445" w:rsidRDefault="00C92445">
                                          <w:pPr>
                                            <w:rPr>
                                              <w:rFonts w:ascii="Arial" w:hAnsi="Arial" w:cs="Arial"/>
                                              <w:color w:val="000000"/>
                                              <w:sz w:val="20"/>
                                              <w:szCs w:val="20"/>
                                            </w:rPr>
                                          </w:pPr>
                                          <w:r>
                                            <w:rPr>
                                              <w:rStyle w:val="Strong"/>
                                              <w:rFonts w:ascii="Arial" w:hAnsi="Arial" w:cs="Arial"/>
                                              <w:color w:val="000000"/>
                                              <w:sz w:val="32"/>
                                              <w:szCs w:val="32"/>
                                            </w:rPr>
                                            <w:t>Syrian army tears through the south to sweep Iran and Hezbollah up to Israel's Golan doorstep</w:t>
                                          </w:r>
                                          <w:r>
                                            <w:rPr>
                                              <w:rFonts w:ascii="Arial" w:hAnsi="Arial" w:cs="Arial"/>
                                              <w:color w:val="000000"/>
                                              <w:sz w:val="20"/>
                                              <w:szCs w:val="20"/>
                                            </w:rPr>
                                            <w:t xml:space="preserve"> - </w:t>
                                          </w:r>
                                          <w:hyperlink r:id="rId97" w:tgtFrame="_blank" w:history="1">
                                            <w:r>
                                              <w:rPr>
                                                <w:rStyle w:val="Hyperlink"/>
                                                <w:rFonts w:ascii="Arial" w:hAnsi="Arial" w:cs="Arial"/>
                                                <w:sz w:val="20"/>
                                                <w:szCs w:val="20"/>
                                              </w:rPr>
                                              <w:t>http://www.debka.com/article/24393/Syrian-army-tears-through-the-south-to-sweep-Iran-and-Hizballah-up-to-Israel's-Golan-doorstep</w:t>
                                            </w:r>
                                          </w:hyperlink>
                                        </w:p>
                                        <w:p w:rsidR="00C92445" w:rsidRDefault="00C9244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The large-scale offensive the Syrian army launched in southern Syria Sunday, Feb. 8 - the broadest in that region in the nearly-four year conflict - heralded Act III of the Iranian-Hezbollah drive for a position on Israel's Golan border, </w:t>
                                          </w:r>
                                          <w:proofErr w:type="spellStart"/>
                                          <w:r>
                                            <w:rPr>
                                              <w:rFonts w:ascii="Arial" w:hAnsi="Arial" w:cs="Arial"/>
                                              <w:color w:val="000000"/>
                                            </w:rPr>
                                            <w:t>debkafile's</w:t>
                                          </w:r>
                                          <w:proofErr w:type="spellEnd"/>
                                          <w:r>
                                            <w:rPr>
                                              <w:rFonts w:ascii="Arial" w:hAnsi="Arial" w:cs="Arial"/>
                                              <w:color w:val="000000"/>
                                            </w:rPr>
                                            <w:t xml:space="preserve"> military sources report. Israel curtailed Act I on Jan 18 with an air strike which killed a dozen Iranian and Hezbollah officers scooping out the Golan town of </w:t>
                                          </w:r>
                                          <w:proofErr w:type="spellStart"/>
                                          <w:r>
                                            <w:rPr>
                                              <w:rFonts w:ascii="Arial" w:hAnsi="Arial" w:cs="Arial"/>
                                              <w:color w:val="000000"/>
                                            </w:rPr>
                                            <w:t>Quneitra</w:t>
                                          </w:r>
                                          <w:proofErr w:type="spellEnd"/>
                                          <w:r>
                                            <w:rPr>
                                              <w:rFonts w:ascii="Arial" w:hAnsi="Arial" w:cs="Arial"/>
                                              <w:color w:val="000000"/>
                                            </w:rPr>
                                            <w:t xml:space="preserve"> for their new base. Among them were the commander of Iranian forces in Syria, Revolutionary Guards general Mohamad Ali Allah </w:t>
                                          </w:r>
                                          <w:proofErr w:type="spellStart"/>
                                          <w:r>
                                            <w:rPr>
                                              <w:rFonts w:ascii="Arial" w:hAnsi="Arial" w:cs="Arial"/>
                                              <w:color w:val="000000"/>
                                            </w:rPr>
                                            <w:t>Dadi</w:t>
                                          </w:r>
                                          <w:proofErr w:type="spellEnd"/>
                                          <w:r>
                                            <w:rPr>
                                              <w:rFonts w:ascii="Arial" w:hAnsi="Arial" w:cs="Arial"/>
                                              <w:color w:val="000000"/>
                                            </w:rPr>
                                            <w:t xml:space="preserve"> and a senior Hezbollah officer Ali al-</w:t>
                                          </w:r>
                                          <w:proofErr w:type="spellStart"/>
                                          <w:r>
                                            <w:rPr>
                                              <w:rFonts w:ascii="Arial" w:hAnsi="Arial" w:cs="Arial"/>
                                              <w:color w:val="000000"/>
                                            </w:rPr>
                                            <w:t>Tabtabani</w:t>
                                          </w:r>
                                          <w:proofErr w:type="spellEnd"/>
                                          <w:r>
                                            <w:rPr>
                                              <w:rFonts w:ascii="Arial" w:hAnsi="Arial" w:cs="Arial"/>
                                              <w:color w:val="000000"/>
                                            </w:rPr>
                                            <w:t>.</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This cut short a move to seize a forward position in the northern Golan and adjacent Hermon.</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Prime Minister Binyamin Netanyahu and Defense Minister Moshe </w:t>
                                          </w:r>
                                          <w:proofErr w:type="spellStart"/>
                                          <w:r>
                                            <w:rPr>
                                              <w:rFonts w:ascii="Arial" w:hAnsi="Arial" w:cs="Arial"/>
                                              <w:color w:val="000000"/>
                                            </w:rPr>
                                            <w:t>Ya'alon</w:t>
                                          </w:r>
                                          <w:proofErr w:type="spellEnd"/>
                                          <w:r>
                                            <w:rPr>
                                              <w:rFonts w:ascii="Arial" w:hAnsi="Arial" w:cs="Arial"/>
                                              <w:color w:val="000000"/>
                                            </w:rPr>
                                            <w:t xml:space="preserve"> </w:t>
                                          </w:r>
                                          <w:r>
                                            <w:rPr>
                                              <w:rFonts w:ascii="Arial" w:hAnsi="Arial" w:cs="Arial"/>
                                              <w:color w:val="000000"/>
                                            </w:rPr>
                                            <w:lastRenderedPageBreak/>
                                            <w:t>then reiterated that Israel would not permit Iran and Hezbollah to create a military enclave there for their forces to jump-start terrorist strikes and rocket attacks against Israel.</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Act II came ten days later with the Hezbollah attack, aided by Iranian tactical intelligence, on an Israeli command patrol, in which killing Major </w:t>
                                          </w:r>
                                          <w:proofErr w:type="spellStart"/>
                                          <w:r>
                                            <w:rPr>
                                              <w:rFonts w:ascii="Arial" w:hAnsi="Arial" w:cs="Arial"/>
                                              <w:color w:val="000000"/>
                                            </w:rPr>
                                            <w:t>Yochai</w:t>
                                          </w:r>
                                          <w:proofErr w:type="spellEnd"/>
                                          <w:r>
                                            <w:rPr>
                                              <w:rFonts w:ascii="Arial" w:hAnsi="Arial" w:cs="Arial"/>
                                              <w:color w:val="000000"/>
                                            </w:rPr>
                                            <w:t xml:space="preserve"> </w:t>
                                          </w:r>
                                          <w:proofErr w:type="spellStart"/>
                                          <w:r>
                                            <w:rPr>
                                              <w:rFonts w:ascii="Arial" w:hAnsi="Arial" w:cs="Arial"/>
                                              <w:color w:val="000000"/>
                                            </w:rPr>
                                            <w:t>Klingel</w:t>
                                          </w:r>
                                          <w:proofErr w:type="spellEnd"/>
                                          <w:r>
                                            <w:rPr>
                                              <w:rFonts w:ascii="Arial" w:hAnsi="Arial" w:cs="Arial"/>
                                              <w:color w:val="000000"/>
                                            </w:rPr>
                                            <w:t xml:space="preserve"> and St. Sgt. </w:t>
                                          </w:r>
                                          <w:proofErr w:type="spellStart"/>
                                          <w:r>
                                            <w:rPr>
                                              <w:rFonts w:ascii="Arial" w:hAnsi="Arial" w:cs="Arial"/>
                                              <w:color w:val="000000"/>
                                            </w:rPr>
                                            <w:t>Dror</w:t>
                                          </w:r>
                                          <w:proofErr w:type="spellEnd"/>
                                          <w:r>
                                            <w:rPr>
                                              <w:rFonts w:ascii="Arial" w:hAnsi="Arial" w:cs="Arial"/>
                                              <w:color w:val="000000"/>
                                            </w:rPr>
                                            <w:t xml:space="preserve"> </w:t>
                                          </w:r>
                                          <w:proofErr w:type="spellStart"/>
                                          <w:r>
                                            <w:rPr>
                                              <w:rFonts w:ascii="Arial" w:hAnsi="Arial" w:cs="Arial"/>
                                              <w:color w:val="000000"/>
                                            </w:rPr>
                                            <w:t>Nini</w:t>
                                          </w:r>
                                          <w:proofErr w:type="spellEnd"/>
                                          <w:r>
                                            <w:rPr>
                                              <w:rFonts w:ascii="Arial" w:hAnsi="Arial" w:cs="Arial"/>
                                              <w:color w:val="000000"/>
                                            </w:rPr>
                                            <w:t xml:space="preserve"> were killed.</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Although nothing happened for twelve days - some Hezbollah sources even suggested the account was closed - all the parties were braced for the next round in the struggle playing out for the Golan.</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On Jan. 30, Hezbollah leader, Hassan </w:t>
                                          </w:r>
                                          <w:proofErr w:type="spellStart"/>
                                          <w:r>
                                            <w:rPr>
                                              <w:rFonts w:ascii="Arial" w:hAnsi="Arial" w:cs="Arial"/>
                                              <w:color w:val="000000"/>
                                            </w:rPr>
                                            <w:t>Nasrallah</w:t>
                                          </w:r>
                                          <w:proofErr w:type="spellEnd"/>
                                          <w:r>
                                            <w:rPr>
                                              <w:rFonts w:ascii="Arial" w:hAnsi="Arial" w:cs="Arial"/>
                                              <w:color w:val="000000"/>
                                            </w:rPr>
                                            <w:t xml:space="preserve"> stood up in Beirut for a</w:t>
                                          </w:r>
                                          <w:proofErr w:type="gramStart"/>
                                          <w:r>
                                            <w:rPr>
                                              <w:rFonts w:ascii="Arial" w:hAnsi="Arial" w:cs="Arial"/>
                                              <w:color w:val="000000"/>
                                            </w:rPr>
                                            <w:t>  furious</w:t>
                                          </w:r>
                                          <w:proofErr w:type="gramEnd"/>
                                          <w:r>
                                            <w:rPr>
                                              <w:rFonts w:ascii="Arial" w:hAnsi="Arial" w:cs="Arial"/>
                                              <w:color w:val="000000"/>
                                            </w:rPr>
                                            <w:t xml:space="preserve"> speech to dictate terms: If Israel persisted in its refusal to live with an Iranian-Hezbollah presence on the Golan, there would be </w:t>
                                          </w:r>
                                          <w:proofErr w:type="spellStart"/>
                                          <w:r>
                                            <w:rPr>
                                              <w:rFonts w:ascii="Arial" w:hAnsi="Arial" w:cs="Arial"/>
                                              <w:color w:val="000000"/>
                                            </w:rPr>
                                            <w:t>war,he</w:t>
                                          </w:r>
                                          <w:proofErr w:type="spellEnd"/>
                                          <w:r>
                                            <w:rPr>
                                              <w:rFonts w:ascii="Arial" w:hAnsi="Arial" w:cs="Arial"/>
                                              <w:color w:val="000000"/>
                                            </w:rPr>
                                            <w:t xml:space="preserve"> shouted.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On Feb. 2, the influential Iranian lawmaker </w:t>
                                          </w:r>
                                          <w:proofErr w:type="spellStart"/>
                                          <w:r>
                                            <w:rPr>
                                              <w:rFonts w:ascii="Arial" w:hAnsi="Arial" w:cs="Arial"/>
                                              <w:color w:val="000000"/>
                                            </w:rPr>
                                            <w:t>Alaeddin</w:t>
                                          </w:r>
                                          <w:proofErr w:type="spellEnd"/>
                                          <w:r>
                                            <w:rPr>
                                              <w:rFonts w:ascii="Arial" w:hAnsi="Arial" w:cs="Arial"/>
                                              <w:color w:val="000000"/>
                                            </w:rPr>
                                            <w:t xml:space="preserve"> </w:t>
                                          </w:r>
                                          <w:proofErr w:type="spellStart"/>
                                          <w:r>
                                            <w:rPr>
                                              <w:rFonts w:ascii="Arial" w:hAnsi="Arial" w:cs="Arial"/>
                                              <w:color w:val="000000"/>
                                            </w:rPr>
                                            <w:t>Boroujerdi</w:t>
                                          </w:r>
                                          <w:proofErr w:type="spellEnd"/>
                                          <w:r>
                                            <w:rPr>
                                              <w:rFonts w:ascii="Arial" w:hAnsi="Arial" w:cs="Arial"/>
                                              <w:color w:val="000000"/>
                                            </w:rPr>
                                            <w:t xml:space="preserve">, chairman of the </w:t>
                                          </w:r>
                                          <w:proofErr w:type="spellStart"/>
                                          <w:r>
                                            <w:rPr>
                                              <w:rFonts w:ascii="Arial" w:hAnsi="Arial" w:cs="Arial"/>
                                              <w:color w:val="000000"/>
                                            </w:rPr>
                                            <w:t>majlis</w:t>
                                          </w:r>
                                          <w:proofErr w:type="spellEnd"/>
                                          <w:r>
                                            <w:rPr>
                                              <w:rFonts w:ascii="Arial" w:hAnsi="Arial" w:cs="Arial"/>
                                              <w:color w:val="000000"/>
                                            </w:rPr>
                                            <w:t xml:space="preserve"> foreign affairs and security committee, declared that the account with Israel over the </w:t>
                                          </w:r>
                                          <w:proofErr w:type="spellStart"/>
                                          <w:r>
                                            <w:rPr>
                                              <w:rFonts w:ascii="Arial" w:hAnsi="Arial" w:cs="Arial"/>
                                              <w:color w:val="000000"/>
                                            </w:rPr>
                                            <w:t>Quneitra</w:t>
                                          </w:r>
                                          <w:proofErr w:type="spellEnd"/>
                                          <w:r>
                                            <w:rPr>
                                              <w:rFonts w:ascii="Arial" w:hAnsi="Arial" w:cs="Arial"/>
                                              <w:color w:val="000000"/>
                                            </w:rPr>
                                            <w:t xml:space="preserve"> attack was still open and more "operations" were coming.</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And they did on Feb. 8 from an unexpected direction - the south. Elements of the Syrian army's Ninth Division and 121st Brigade armed with 50 T-72 tanks led a sweeping Iranian-Hezbollah offensive dubbed "Operation Ali Allah </w:t>
                                          </w:r>
                                          <w:proofErr w:type="spellStart"/>
                                          <w:r>
                                            <w:rPr>
                                              <w:rFonts w:ascii="Arial" w:hAnsi="Arial" w:cs="Arial"/>
                                              <w:color w:val="000000"/>
                                            </w:rPr>
                                            <w:t>Dadi</w:t>
                                          </w:r>
                                          <w:proofErr w:type="spellEnd"/>
                                          <w:r>
                                            <w:rPr>
                                              <w:rFonts w:ascii="Arial" w:hAnsi="Arial" w:cs="Arial"/>
                                              <w:color w:val="000000"/>
                                            </w:rPr>
                                            <w:t xml:space="preserve"> for </w:t>
                                          </w:r>
                                          <w:proofErr w:type="spellStart"/>
                                          <w:r>
                                            <w:rPr>
                                              <w:rFonts w:ascii="Arial" w:hAnsi="Arial" w:cs="Arial"/>
                                              <w:color w:val="000000"/>
                                            </w:rPr>
                                            <w:t>Quneitra</w:t>
                                          </w:r>
                                          <w:proofErr w:type="spellEnd"/>
                                          <w:r>
                                            <w:rPr>
                                              <w:rFonts w:ascii="Arial" w:hAnsi="Arial" w:cs="Arial"/>
                                              <w:color w:val="000000"/>
                                            </w:rPr>
                                            <w:t xml:space="preserve"> Martyrs."</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With them were 4,000 Shiite fighters imported by Iran for the battle and several hundred Hezbollah gunmen - all under the command of Iranian Revolutionary Guards officers.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The operation started out with an Iranian-led force advancing on the southern Syrian town of </w:t>
                                          </w:r>
                                          <w:proofErr w:type="spellStart"/>
                                          <w:r>
                                            <w:rPr>
                                              <w:rFonts w:ascii="Arial" w:hAnsi="Arial" w:cs="Arial"/>
                                              <w:color w:val="000000"/>
                                            </w:rPr>
                                            <w:t>Deraa</w:t>
                                          </w:r>
                                          <w:proofErr w:type="spellEnd"/>
                                          <w:r>
                                            <w:rPr>
                                              <w:rFonts w:ascii="Arial" w:hAnsi="Arial" w:cs="Arial"/>
                                              <w:color w:val="000000"/>
                                            </w:rPr>
                                            <w:t xml:space="preserve"> - part of which is held by Syrian rebels - and heading for the junction of the Syrian-Jordanian and Israeli borders.</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Strong dust and sand storms over the region this week restricts visibility and kept Syrian fighter jets grounded. Nonetheless, the Syrian-Hezbollah-Iranian force, by dint of its superior numbers and fire power, were able to drive Syrian rebels out of many of the sectors they held and push them back toward the Israeli border.</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By Tuesday night, ground reconnaissance had sighted the advancing force reaching a line 5-6 km south and east of </w:t>
                                          </w:r>
                                          <w:proofErr w:type="spellStart"/>
                                          <w:r>
                                            <w:rPr>
                                              <w:rFonts w:ascii="Arial" w:hAnsi="Arial" w:cs="Arial"/>
                                              <w:color w:val="000000"/>
                                            </w:rPr>
                                            <w:t>Quneitra</w:t>
                                          </w:r>
                                          <w:proofErr w:type="spellEnd"/>
                                          <w:r>
                                            <w:rPr>
                                              <w:rFonts w:ascii="Arial" w:hAnsi="Arial" w:cs="Arial"/>
                                              <w:color w:val="000000"/>
                                            </w:rPr>
                                            <w:t xml:space="preserve"> and in position to capture the Syrian Golan town.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Monday, Feb. 9, Syrian Foreign Minister </w:t>
                                          </w:r>
                                          <w:proofErr w:type="spellStart"/>
                                          <w:r>
                                            <w:rPr>
                                              <w:rFonts w:ascii="Arial" w:hAnsi="Arial" w:cs="Arial"/>
                                              <w:color w:val="000000"/>
                                            </w:rPr>
                                            <w:t>Walid</w:t>
                                          </w:r>
                                          <w:proofErr w:type="spellEnd"/>
                                          <w:r>
                                            <w:rPr>
                                              <w:rFonts w:ascii="Arial" w:hAnsi="Arial" w:cs="Arial"/>
                                              <w:color w:val="000000"/>
                                            </w:rPr>
                                            <w:t xml:space="preserve"> </w:t>
                                          </w:r>
                                          <w:proofErr w:type="spellStart"/>
                                          <w:r>
                                            <w:rPr>
                                              <w:rFonts w:ascii="Arial" w:hAnsi="Arial" w:cs="Arial"/>
                                              <w:color w:val="000000"/>
                                            </w:rPr>
                                            <w:t>Muallem</w:t>
                                          </w:r>
                                          <w:proofErr w:type="spellEnd"/>
                                          <w:r>
                                            <w:rPr>
                                              <w:rFonts w:ascii="Arial" w:hAnsi="Arial" w:cs="Arial"/>
                                              <w:color w:val="000000"/>
                                            </w:rPr>
                                            <w:t xml:space="preserve"> emphasized that Israel's efforts to create a buffer zone on the Golan, like the security enclave </w:t>
                                          </w:r>
                                          <w:r>
                                            <w:rPr>
                                              <w:rFonts w:ascii="Arial" w:hAnsi="Arial" w:cs="Arial"/>
                                              <w:color w:val="000000"/>
                                            </w:rPr>
                                            <w:lastRenderedPageBreak/>
                                            <w:t>it maintained in South Lebanon, would not succeed.</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The object of the </w:t>
                                          </w:r>
                                          <w:proofErr w:type="spellStart"/>
                                          <w:r>
                                            <w:rPr>
                                              <w:rFonts w:ascii="Arial" w:hAnsi="Arial" w:cs="Arial"/>
                                              <w:color w:val="000000"/>
                                            </w:rPr>
                                            <w:t>Quneitra</w:t>
                                          </w:r>
                                          <w:proofErr w:type="spellEnd"/>
                                          <w:r>
                                            <w:rPr>
                                              <w:rFonts w:ascii="Arial" w:hAnsi="Arial" w:cs="Arial"/>
                                              <w:color w:val="000000"/>
                                            </w:rPr>
                                            <w:t xml:space="preserve"> offensive is clearly to root out Syrian rebel forces, claimed to be backed by Israel, from the positions they hold facing the Israeli </w:t>
                                          </w:r>
                                          <w:proofErr w:type="spellStart"/>
                                          <w:r>
                                            <w:rPr>
                                              <w:rFonts w:ascii="Arial" w:hAnsi="Arial" w:cs="Arial"/>
                                              <w:color w:val="000000"/>
                                            </w:rPr>
                                            <w:t>Golan.To</w:t>
                                          </w:r>
                                          <w:proofErr w:type="spellEnd"/>
                                          <w:r>
                                            <w:rPr>
                                              <w:rFonts w:ascii="Arial" w:hAnsi="Arial" w:cs="Arial"/>
                                              <w:color w:val="000000"/>
                                            </w:rPr>
                                            <w:t xml:space="preserve"> replace them, a token Syrian contingent made up mostly of Shiite fighters trained by Iran's Revolutionary Guards and an armed Hezbollah force will move in.</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Tehran, Damascus and Hezbollah are intent on forcing Israel to swallow the presence of their forces on the threshold of central and southern Golan - after their bid to park opposite the northern sector and the adjacent Hermon mountains was pre-empted by the Israeli air strike on their advance guard.</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This last challenge has so far gone without an Israeli response. Heavy weather conditions over the region offer Netanyahu and </w:t>
                                          </w:r>
                                          <w:proofErr w:type="spellStart"/>
                                          <w:r>
                                            <w:rPr>
                                              <w:rFonts w:ascii="Arial" w:hAnsi="Arial" w:cs="Arial"/>
                                              <w:color w:val="000000"/>
                                            </w:rPr>
                                            <w:t>Ya'alon</w:t>
                                          </w:r>
                                          <w:proofErr w:type="spellEnd"/>
                                          <w:r>
                                            <w:rPr>
                                              <w:rFonts w:ascii="Arial" w:hAnsi="Arial" w:cs="Arial"/>
                                              <w:color w:val="000000"/>
                                            </w:rPr>
                                            <w:t xml:space="preserve"> a few days' space for determining their next move. But doing nothing will let Tehran come out of Act III as the winner and clinch the finale of the struggle for a forward position on Israel's Golan doorstep.</w:t>
                                          </w:r>
                                        </w:p>
                                        <w:p w:rsidR="00C92445" w:rsidRDefault="00C92445">
                                          <w:pPr>
                                            <w:rPr>
                                              <w:rFonts w:ascii="Arial" w:hAnsi="Arial" w:cs="Arial"/>
                                              <w:color w:val="000000"/>
                                            </w:rPr>
                                          </w:pPr>
                                        </w:p>
                                        <w:p w:rsidR="00C92445" w:rsidRDefault="00C9244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92445" w:rsidRDefault="00C92445">
                                    <w:pPr>
                                      <w:jc w:val="center"/>
                                      <w:rPr>
                                        <w:rFonts w:ascii="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C92445">
                                            <w:trPr>
                                              <w:trHeight w:val="15"/>
                                              <w:tblCellSpacing w:w="0" w:type="dxa"/>
                                            </w:trPr>
                                            <w:tc>
                                              <w:tcPr>
                                                <w:tcW w:w="0" w:type="auto"/>
                                                <w:shd w:val="clear" w:color="auto" w:fill="FF0000"/>
                                                <w:vAlign w:val="center"/>
                                                <w:hideMark/>
                                              </w:tcPr>
                                              <w:p w:rsidR="00C92445" w:rsidRDefault="00C92445">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92445">
                                            <w:trPr>
                                              <w:trHeight w:val="15"/>
                                              <w:tblCellSpacing w:w="0" w:type="dxa"/>
                                            </w:trPr>
                                            <w:tc>
                                              <w:tcPr>
                                                <w:tcW w:w="0" w:type="auto"/>
                                                <w:tcMar>
                                                  <w:top w:w="0" w:type="dxa"/>
                                                  <w:left w:w="0" w:type="dxa"/>
                                                  <w:bottom w:w="15" w:type="dxa"/>
                                                  <w:right w:w="0" w:type="dxa"/>
                                                </w:tcMar>
                                                <w:vAlign w:val="center"/>
                                                <w:hideMark/>
                                              </w:tcPr>
                                              <w:p w:rsidR="00C92445" w:rsidRDefault="00C92445">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92445">
                                            <w:trPr>
                                              <w:trHeight w:val="15"/>
                                              <w:tblCellSpacing w:w="0" w:type="dxa"/>
                                            </w:trPr>
                                            <w:tc>
                                              <w:tcPr>
                                                <w:tcW w:w="0" w:type="auto"/>
                                                <w:shd w:val="clear" w:color="auto" w:fill="FF0000"/>
                                                <w:vAlign w:val="center"/>
                                                <w:hideMark/>
                                              </w:tcPr>
                                              <w:p w:rsidR="00C92445" w:rsidRDefault="00C92445">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92445" w:rsidRDefault="00C92445">
                                          <w:pPr>
                                            <w:rPr>
                                              <w:sz w:val="20"/>
                                              <w:szCs w:val="20"/>
                                            </w:rPr>
                                          </w:pPr>
                                        </w:p>
                                      </w:tc>
                                    </w:tr>
                                  </w:tbl>
                                  <w:p w:rsidR="00C92445" w:rsidRDefault="00C924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105" w:type="dxa"/>
                                            <w:left w:w="540" w:type="dxa"/>
                                            <w:bottom w:w="105" w:type="dxa"/>
                                            <w:right w:w="540" w:type="dxa"/>
                                          </w:tcMar>
                                        </w:tcPr>
                                        <w:p w:rsidR="00C92445" w:rsidRDefault="00C92445">
                                          <w:pPr>
                                            <w:rPr>
                                              <w:rFonts w:ascii="Arial" w:hAnsi="Arial" w:cs="Arial"/>
                                              <w:color w:val="000000"/>
                                              <w:sz w:val="20"/>
                                              <w:szCs w:val="20"/>
                                            </w:rPr>
                                          </w:pP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rPr>
                                              <w:rFonts w:ascii="Arial" w:hAnsi="Arial" w:cs="Arial"/>
                                              <w:color w:val="000000"/>
                                              <w:sz w:val="20"/>
                                              <w:szCs w:val="20"/>
                                            </w:rPr>
                                          </w:pPr>
                                          <w:r>
                                            <w:rPr>
                                              <w:rStyle w:val="Strong"/>
                                              <w:rFonts w:ascii="Arial" w:hAnsi="Arial" w:cs="Arial"/>
                                              <w:color w:val="000000"/>
                                              <w:sz w:val="32"/>
                                              <w:szCs w:val="32"/>
                                            </w:rPr>
                                            <w:t>Iran, Hamas reconcile in secret meeting</w:t>
                                          </w:r>
                                          <w:r>
                                            <w:rPr>
                                              <w:rFonts w:ascii="Arial" w:hAnsi="Arial" w:cs="Arial"/>
                                              <w:color w:val="000000"/>
                                              <w:sz w:val="20"/>
                                              <w:szCs w:val="20"/>
                                            </w:rPr>
                                            <w:t xml:space="preserve"> - Aaron Klein - </w:t>
                                          </w:r>
                                          <w:hyperlink r:id="rId98" w:tgtFrame="_blank" w:history="1">
                                            <w:r>
                                              <w:rPr>
                                                <w:rStyle w:val="Hyperlink"/>
                                                <w:rFonts w:ascii="Arial" w:hAnsi="Arial" w:cs="Arial"/>
                                                <w:sz w:val="20"/>
                                                <w:szCs w:val="20"/>
                                              </w:rPr>
                                              <w:t>http://www.wnd.com/2015/02/iran-hamas-reconcile-in-secret-meeting/?cat_orig=world</w:t>
                                            </w:r>
                                          </w:hyperlink>
                                          <w:r>
                                            <w:rPr>
                                              <w:rFonts w:ascii="Arial" w:hAnsi="Arial" w:cs="Arial"/>
                                              <w:color w:val="000000"/>
                                              <w:sz w:val="20"/>
                                              <w:szCs w:val="20"/>
                                            </w:rPr>
                                            <w:t> </w:t>
                                          </w:r>
                                        </w:p>
                                        <w:p w:rsidR="00C92445" w:rsidRDefault="00C9244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Tehran renewing full sponsorship of terrorist organization</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In a development that could have dramatic ramifications for the region, Iran has decided to renew its full financial sponsorship of the Hamas terrorist organization that controls the Gaza Strip, a senior Hamas official told WND.</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The Hamas figure, speaking from Gaza under condition of anonymity, divulged a meeting he said took place in Lebanon last Wednesday between representatives of Iran's embassy in Lebanon, Iran's Revolutionary Guard, and members from Hamas and the Iran-sponsored Hezbollah.</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The Hamas official said the meeting represented the official reconciliation between Iran and Hamas. The Iranians distanced themselves from Hamas after the terrorist organization in recent years refused to aid in fighting the insurgency targeting the regime of Syrian President Bashar al-Assad.</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At the meeting, Iran pledged to renew its full financial sponsorship of the cash-strapped Hamas and will in the coming weeks transfer money to pay the salaries of the tens of thousands of employees on the payroll of Gaza's </w:t>
                                          </w:r>
                                          <w:r>
                                            <w:rPr>
                                              <w:rFonts w:ascii="Arial" w:hAnsi="Arial" w:cs="Arial"/>
                                              <w:color w:val="000000"/>
                                            </w:rPr>
                                            <w:lastRenderedPageBreak/>
                                            <w:t>Islamist rulers, the official said.</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Iran also pledged to rearm Hamas, not only in the Gaza Strip but in the West Bank, said the Hamas official.</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The delegation discussed the difficulties in getting weapons to Gaza, particularly after the Egyptian military's deployment to the neighboring Sinai to fight jihadist organizations. The Egyptian military has also successfully stemmed much of the flow of weapons from the Sinai into Gaza.</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Surprisingly, the representatives at the meeting did not exclude the possibility of attempting to rearm Hamas in Gaza via potential smuggling routes from Israel's northern border with Syria and Lebanon. The representatives noted Hezbollah has demonstrated expertise at smuggling drugs from Lebanon into northern Israel, where the drugs make their way across the Jewish state.</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Marking another possible dramatic regional development, the representatives further discussed opening smuggling channels from Jordan into the West Bank to bolster Hamas's military capabilities in that territory.</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Last month, after Israel took out a Hezbollah convoy transporting an Iranian Guards member, the Islamic Revolution Guards Corps (IRGC)'s second-in-command, Brig. Gen. </w:t>
                                          </w:r>
                                          <w:proofErr w:type="spellStart"/>
                                          <w:r>
                                            <w:rPr>
                                              <w:rFonts w:ascii="Arial" w:hAnsi="Arial" w:cs="Arial"/>
                                              <w:color w:val="000000"/>
                                            </w:rPr>
                                            <w:t>Hossein</w:t>
                                          </w:r>
                                          <w:proofErr w:type="spellEnd"/>
                                          <w:r>
                                            <w:rPr>
                                              <w:rFonts w:ascii="Arial" w:hAnsi="Arial" w:cs="Arial"/>
                                              <w:color w:val="000000"/>
                                            </w:rPr>
                                            <w:t xml:space="preserve"> Salami, vowed to "open new fronts against Israel and change the balance of power."</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Salami claimed Iran could open a new battlefront against Israel from the West Bank.</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tc>
                                    </w:tr>
                                  </w:tbl>
                                  <w:p w:rsidR="00C92445" w:rsidRDefault="00C92445">
                                    <w:pPr>
                                      <w:jc w:val="center"/>
                                      <w:rPr>
                                        <w:rFonts w:ascii="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92445">
                                            <w:trPr>
                                              <w:trHeight w:val="15"/>
                                              <w:tblCellSpacing w:w="0" w:type="dxa"/>
                                            </w:trPr>
                                            <w:tc>
                                              <w:tcPr>
                                                <w:tcW w:w="0" w:type="auto"/>
                                                <w:shd w:val="clear" w:color="auto" w:fill="0A74DB"/>
                                                <w:tcMar>
                                                  <w:top w:w="0" w:type="dxa"/>
                                                  <w:left w:w="0" w:type="dxa"/>
                                                  <w:bottom w:w="75" w:type="dxa"/>
                                                  <w:right w:w="0" w:type="dxa"/>
                                                </w:tcMar>
                                                <w:vAlign w:val="center"/>
                                                <w:hideMark/>
                                              </w:tcPr>
                                              <w:p w:rsidR="00C92445" w:rsidRDefault="00C92445">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92445" w:rsidRDefault="00C92445">
                                          <w:pPr>
                                            <w:rPr>
                                              <w:sz w:val="20"/>
                                              <w:szCs w:val="20"/>
                                            </w:rPr>
                                          </w:pPr>
                                        </w:p>
                                      </w:tc>
                                    </w:tr>
                                  </w:tbl>
                                  <w:p w:rsidR="00C92445" w:rsidRDefault="00C924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105" w:type="dxa"/>
                                            <w:left w:w="540" w:type="dxa"/>
                                            <w:bottom w:w="105" w:type="dxa"/>
                                            <w:right w:w="540" w:type="dxa"/>
                                          </w:tcMar>
                                        </w:tcPr>
                                        <w:p w:rsidR="00C92445" w:rsidRDefault="00C92445">
                                          <w:pPr>
                                            <w:spacing w:after="24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4371975"/>
                                                <wp:effectExtent l="0" t="0" r="0" b="9525"/>
                                                <wp:docPr id="45" name="Picture 45"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iles.ctctcdn.com/61c7cfcb201/9299b7a9-a78f-4f2e-ad95-00cc8133853e.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p w:rsidR="00C92445" w:rsidRDefault="00C92445">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C92445">
                                            <w:trPr>
                                              <w:tblCellSpacing w:w="15" w:type="dxa"/>
                                              <w:jc w:val="center"/>
                                            </w:trPr>
                                            <w:tc>
                                              <w:tcPr>
                                                <w:tcW w:w="5865" w:type="dxa"/>
                                                <w:tcMar>
                                                  <w:top w:w="15" w:type="dxa"/>
                                                  <w:left w:w="15" w:type="dxa"/>
                                                  <w:bottom w:w="15" w:type="dxa"/>
                                                  <w:right w:w="15" w:type="dxa"/>
                                                </w:tcMar>
                                                <w:vAlign w:val="center"/>
                                                <w:hideMark/>
                                              </w:tcPr>
                                              <w:p w:rsidR="00C92445" w:rsidRDefault="00C92445">
                                                <w:pPr>
                                                  <w:jc w:val="center"/>
                                                  <w:rPr>
                                                    <w:rFonts w:ascii="Times New Roman" w:hAnsi="Times New Roman" w:cs="Times New Roman"/>
                                                    <w:color w:val="000000"/>
                                                  </w:rPr>
                                                </w:pPr>
                                                <w:r>
                                                  <w:rPr>
                                                    <w:noProof/>
                                                    <w:color w:val="0000FF"/>
                                                  </w:rPr>
                                                  <w:drawing>
                                                    <wp:inline distT="0" distB="0" distL="0" distR="0">
                                                      <wp:extent cx="3629025" cy="2714625"/>
                                                      <wp:effectExtent l="0" t="0" r="9525" b="9525"/>
                                                      <wp:docPr id="44" name="Picture 44" descr="CONVERGENCE of the End Time Signs">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NVERGENCE of the End Time Signs"/>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C92445">
                                            <w:trPr>
                                              <w:tblCellSpacing w:w="15" w:type="dxa"/>
                                              <w:jc w:val="center"/>
                                            </w:trPr>
                                            <w:tc>
                                              <w:tcPr>
                                                <w:tcW w:w="0" w:type="auto"/>
                                                <w:tcMar>
                                                  <w:top w:w="15" w:type="dxa"/>
                                                  <w:left w:w="15" w:type="dxa"/>
                                                  <w:bottom w:w="15" w:type="dxa"/>
                                                  <w:right w:w="15" w:type="dxa"/>
                                                </w:tcMar>
                                                <w:vAlign w:val="center"/>
                                                <w:hideMark/>
                                              </w:tcPr>
                                              <w:p w:rsidR="00C92445" w:rsidRDefault="00C92445">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C92445" w:rsidRDefault="00C92445">
                                          <w:pPr>
                                            <w:jc w:val="center"/>
                                            <w:rPr>
                                              <w:rFonts w:ascii="Arial" w:hAnsi="Arial" w:cs="Arial"/>
                                              <w:color w:val="000000"/>
                                              <w:sz w:val="20"/>
                                              <w:szCs w:val="20"/>
                                            </w:rPr>
                                          </w:pPr>
                                        </w:p>
                                        <w:p w:rsidR="00C92445" w:rsidRDefault="00C92445">
                                          <w:pPr>
                                            <w:jc w:val="center"/>
                                            <w:rPr>
                                              <w:rFonts w:ascii="Arial" w:hAnsi="Arial" w:cs="Arial"/>
                                              <w:color w:val="000000"/>
                                              <w:sz w:val="20"/>
                                              <w:szCs w:val="20"/>
                                            </w:rPr>
                                          </w:pPr>
                                        </w:p>
                                        <w:p w:rsidR="00C92445" w:rsidRDefault="00C92445">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C92445" w:rsidRDefault="00C92445">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C92445" w:rsidRDefault="00C92445">
                                          <w:pPr>
                                            <w:spacing w:after="240"/>
                                            <w:jc w:val="center"/>
                                            <w:rPr>
                                              <w:rFonts w:ascii="Arial" w:hAnsi="Arial" w:cs="Arial"/>
                                              <w:color w:val="000000"/>
                                            </w:rPr>
                                          </w:pPr>
                                        </w:p>
                                        <w:p w:rsidR="00C92445" w:rsidRDefault="00C92445">
                                          <w:pPr>
                                            <w:jc w:val="center"/>
                                            <w:rPr>
                                              <w:rFonts w:ascii="Arial" w:hAnsi="Arial" w:cs="Arial"/>
                                              <w:color w:val="000000"/>
                                              <w:sz w:val="20"/>
                                              <w:szCs w:val="20"/>
                                            </w:rPr>
                                          </w:pPr>
                                          <w:r>
                                            <w:rPr>
                                              <w:rStyle w:val="Strong"/>
                                              <w:rFonts w:ascii="Arial" w:hAnsi="Arial" w:cs="Arial"/>
                                              <w:color w:val="000000"/>
                                            </w:rPr>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C92445" w:rsidRDefault="00C92445">
                                          <w:pPr>
                                            <w:jc w:val="center"/>
                                            <w:rPr>
                                              <w:rFonts w:ascii="Arial" w:hAnsi="Arial" w:cs="Arial"/>
                                              <w:color w:val="000000"/>
                                              <w:sz w:val="20"/>
                                              <w:szCs w:val="20"/>
                                            </w:rPr>
                                          </w:pPr>
                                        </w:p>
                                        <w:p w:rsidR="00C92445" w:rsidRDefault="00C92445">
                                          <w:pPr>
                                            <w:jc w:val="center"/>
                                            <w:rPr>
                                              <w:rFonts w:ascii="Arial" w:hAnsi="Arial" w:cs="Arial"/>
                                              <w:color w:val="001A81"/>
                                              <w:sz w:val="36"/>
                                              <w:szCs w:val="36"/>
                                            </w:rPr>
                                          </w:pPr>
                                          <w:hyperlink r:id="rId102" w:tgtFrame="_blank" w:history="1">
                                            <w:r>
                                              <w:rPr>
                                                <w:rStyle w:val="Hyperlink"/>
                                                <w:rFonts w:ascii="Arial" w:hAnsi="Arial" w:cs="Arial"/>
                                                <w:b/>
                                                <w:bCs/>
                                              </w:rPr>
                                              <w:t>CLICK HERE TO ORDER</w:t>
                                            </w:r>
                                          </w:hyperlink>
                                        </w:p>
                                        <w:p w:rsidR="00C92445" w:rsidRDefault="00C92445">
                                          <w:pPr>
                                            <w:jc w:val="center"/>
                                            <w:rPr>
                                              <w:rFonts w:ascii="Arial" w:hAnsi="Arial" w:cs="Arial"/>
                                              <w:color w:val="000000"/>
                                              <w:sz w:val="20"/>
                                              <w:szCs w:val="20"/>
                                            </w:rPr>
                                          </w:pPr>
                                          <w:r>
                                            <w:rPr>
                                              <w:rFonts w:ascii="Arial" w:hAnsi="Arial" w:cs="Arial"/>
                                              <w:color w:val="000000"/>
                                              <w:sz w:val="20"/>
                                              <w:szCs w:val="20"/>
                                            </w:rPr>
                                            <w:br/>
                                          </w:r>
                                        </w:p>
                                      </w:tc>
                                    </w:tr>
                                  </w:tbl>
                                  <w:p w:rsidR="00C92445" w:rsidRDefault="00C92445">
                                    <w:pPr>
                                      <w:jc w:val="center"/>
                                      <w:rPr>
                                        <w:rFonts w:ascii="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92445">
                                            <w:trPr>
                                              <w:trHeight w:val="15"/>
                                              <w:tblCellSpacing w:w="0" w:type="dxa"/>
                                            </w:trPr>
                                            <w:tc>
                                              <w:tcPr>
                                                <w:tcW w:w="0" w:type="auto"/>
                                                <w:shd w:val="clear" w:color="auto" w:fill="0A74DB"/>
                                                <w:tcMar>
                                                  <w:top w:w="0" w:type="dxa"/>
                                                  <w:left w:w="0" w:type="dxa"/>
                                                  <w:bottom w:w="75" w:type="dxa"/>
                                                  <w:right w:w="0" w:type="dxa"/>
                                                </w:tcMar>
                                                <w:vAlign w:val="center"/>
                                                <w:hideMark/>
                                              </w:tcPr>
                                              <w:p w:rsidR="00C92445" w:rsidRDefault="00C92445">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92445" w:rsidRDefault="00C92445">
                                          <w:pPr>
                                            <w:rPr>
                                              <w:sz w:val="20"/>
                                              <w:szCs w:val="20"/>
                                            </w:rPr>
                                          </w:pPr>
                                        </w:p>
                                      </w:tc>
                                    </w:tr>
                                  </w:tbl>
                                  <w:p w:rsidR="00C92445" w:rsidRDefault="00C924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105" w:type="dxa"/>
                                            <w:left w:w="540" w:type="dxa"/>
                                            <w:bottom w:w="105" w:type="dxa"/>
                                            <w:right w:w="540" w:type="dxa"/>
                                          </w:tcMar>
                                        </w:tcPr>
                                        <w:p w:rsidR="00C92445" w:rsidRDefault="00C92445">
                                          <w:pPr>
                                            <w:rPr>
                                              <w:color w:val="000000"/>
                                            </w:rPr>
                                          </w:pPr>
                                        </w:p>
                                        <w:p w:rsidR="00C92445" w:rsidRDefault="00C92445">
                                          <w:pPr>
                                            <w:jc w:val="center"/>
                                            <w:rPr>
                                              <w:color w:val="000000"/>
                                            </w:rPr>
                                          </w:pPr>
                                          <w:r>
                                            <w:rPr>
                                              <w:rStyle w:val="Strong"/>
                                              <w:color w:val="000090"/>
                                              <w:sz w:val="40"/>
                                              <w:szCs w:val="40"/>
                                            </w:rPr>
                                            <w:t>CHECK OUT ALL OUR AMAZING DVD'S</w:t>
                                          </w:r>
                                        </w:p>
                                        <w:p w:rsidR="00C92445" w:rsidRDefault="00C92445">
                                          <w:pPr>
                                            <w:jc w:val="center"/>
                                            <w:rPr>
                                              <w:rFonts w:ascii="Georgia" w:hAnsi="Georgia"/>
                                              <w:color w:val="000000"/>
                                              <w:sz w:val="28"/>
                                              <w:szCs w:val="28"/>
                                            </w:rPr>
                                          </w:pPr>
                                        </w:p>
                                        <w:p w:rsidR="00C92445" w:rsidRDefault="00C92445">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w:t>
                                          </w:r>
                                          <w:r>
                                            <w:rPr>
                                              <w:rStyle w:val="Strong"/>
                                              <w:rFonts w:ascii="Courier New" w:hAnsi="Courier New" w:cs="Courier New"/>
                                              <w:color w:val="000000"/>
                                              <w:sz w:val="32"/>
                                              <w:szCs w:val="32"/>
                                            </w:rPr>
                                            <w:lastRenderedPageBreak/>
                                            <w:t>Perilous Times - The Antichrist - Living on Borrowed Time - Angels,  Aliens &amp; Armageddon - There will be Tribulation - Jerusalem A Cup of Trembling - The Revelation Series - </w:t>
                                          </w:r>
                                        </w:p>
                                        <w:p w:rsidR="00C92445" w:rsidRDefault="00C92445">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C92445" w:rsidRDefault="00C92445">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C92445">
                                            <w:trPr>
                                              <w:tblCellSpacing w:w="15" w:type="dxa"/>
                                              <w:jc w:val="center"/>
                                            </w:trPr>
                                            <w:tc>
                                              <w:tcPr>
                                                <w:tcW w:w="6150" w:type="dxa"/>
                                                <w:tcMar>
                                                  <w:top w:w="15" w:type="dxa"/>
                                                  <w:left w:w="15" w:type="dxa"/>
                                                  <w:bottom w:w="15" w:type="dxa"/>
                                                  <w:right w:w="15" w:type="dxa"/>
                                                </w:tcMar>
                                                <w:vAlign w:val="center"/>
                                                <w:hideMark/>
                                              </w:tcPr>
                                              <w:p w:rsidR="00C92445" w:rsidRDefault="00C92445">
                                                <w:pPr>
                                                  <w:jc w:val="center"/>
                                                  <w:rPr>
                                                    <w:rFonts w:ascii="Times New Roman" w:hAnsi="Times New Roman" w:cs="Times New Roman"/>
                                                    <w:color w:val="000000"/>
                                                  </w:rPr>
                                                </w:pPr>
                                                <w:r>
                                                  <w:rPr>
                                                    <w:noProof/>
                                                    <w:color w:val="0000FF"/>
                                                  </w:rPr>
                                                  <w:drawing>
                                                    <wp:inline distT="0" distB="0" distL="0" distR="0">
                                                      <wp:extent cx="3810000" cy="2857500"/>
                                                      <wp:effectExtent l="0" t="0" r="0" b="0"/>
                                                      <wp:docPr id="42" name="Picture 42" descr="Welcome to Prophecy Update">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elcome to Prophecy Update"/>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C92445">
                                            <w:trPr>
                                              <w:tblCellSpacing w:w="15" w:type="dxa"/>
                                              <w:jc w:val="center"/>
                                            </w:trPr>
                                            <w:tc>
                                              <w:tcPr>
                                                <w:tcW w:w="0" w:type="auto"/>
                                                <w:tcMar>
                                                  <w:top w:w="15" w:type="dxa"/>
                                                  <w:left w:w="15" w:type="dxa"/>
                                                  <w:bottom w:w="15" w:type="dxa"/>
                                                  <w:right w:w="15" w:type="dxa"/>
                                                </w:tcMar>
                                                <w:vAlign w:val="center"/>
                                                <w:hideMark/>
                                              </w:tcPr>
                                              <w:p w:rsidR="00C92445" w:rsidRDefault="00C92445">
                                                <w:pPr>
                                                  <w:jc w:val="center"/>
                                                  <w:rPr>
                                                    <w:b/>
                                                    <w:bCs/>
                                                    <w:color w:val="000000"/>
                                                  </w:rPr>
                                                </w:pPr>
                                                <w:r>
                                                  <w:rPr>
                                                    <w:b/>
                                                    <w:bCs/>
                                                    <w:color w:val="000000"/>
                                                  </w:rPr>
                                                  <w:t>Welcome to Prophecy Update</w:t>
                                                </w:r>
                                              </w:p>
                                            </w:tc>
                                          </w:tr>
                                        </w:tbl>
                                        <w:p w:rsidR="00C92445" w:rsidRDefault="00C92445">
                                          <w:pPr>
                                            <w:jc w:val="center"/>
                                            <w:rPr>
                                              <w:rFonts w:ascii="Georgia" w:hAnsi="Georgia"/>
                                              <w:color w:val="000000"/>
                                              <w:sz w:val="28"/>
                                              <w:szCs w:val="28"/>
                                            </w:rPr>
                                          </w:pPr>
                                        </w:p>
                                        <w:p w:rsidR="00C92445" w:rsidRDefault="00C92445">
                                          <w:pPr>
                                            <w:rPr>
                                              <w:rFonts w:ascii="Arial" w:hAnsi="Arial" w:cs="Arial"/>
                                              <w:color w:val="000000"/>
                                              <w:sz w:val="20"/>
                                              <w:szCs w:val="20"/>
                                            </w:rPr>
                                          </w:pPr>
                                        </w:p>
                                        <w:p w:rsidR="00C92445" w:rsidRDefault="00C92445">
                                          <w:pPr>
                                            <w:pStyle w:val="NormalWeb"/>
                                            <w:spacing w:before="0" w:beforeAutospacing="0" w:after="0" w:afterAutospacing="0"/>
                                            <w:jc w:val="center"/>
                                            <w:rPr>
                                              <w:rFonts w:ascii="Arial" w:hAnsi="Arial" w:cs="Arial"/>
                                              <w:color w:val="000000"/>
                                              <w:sz w:val="20"/>
                                              <w:szCs w:val="20"/>
                                            </w:rPr>
                                          </w:pPr>
                                          <w:hyperlink r:id="rId105"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C92445" w:rsidRDefault="00C92445">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C92445" w:rsidRDefault="00C9244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C92445" w:rsidRDefault="00C9244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C92445" w:rsidRDefault="00C92445">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92445" w:rsidRDefault="00C92445">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w:t>
                                          </w:r>
                                          <w:r>
                                            <w:rPr>
                                              <w:rFonts w:ascii="Arial" w:hAnsi="Arial" w:cs="Arial"/>
                                              <w:b/>
                                              <w:bCs/>
                                              <w:color w:val="000000"/>
                                              <w:sz w:val="20"/>
                                              <w:szCs w:val="20"/>
                                            </w:rPr>
                                            <w:lastRenderedPageBreak/>
                                            <w:t xml:space="preserve">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C92445" w:rsidRDefault="00C92445">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C92445" w:rsidRDefault="00C9244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C92445" w:rsidRDefault="00C92445">
                                          <w:pPr>
                                            <w:pStyle w:val="NormalWeb"/>
                                            <w:spacing w:before="0" w:beforeAutospacing="0" w:after="0" w:afterAutospacing="0"/>
                                            <w:jc w:val="center"/>
                                            <w:rPr>
                                              <w:rFonts w:ascii="Arial" w:hAnsi="Arial" w:cs="Arial"/>
                                              <w:color w:val="000000"/>
                                              <w:sz w:val="20"/>
                                              <w:szCs w:val="20"/>
                                            </w:rPr>
                                          </w:pPr>
                                          <w:hyperlink r:id="rId106" w:tgtFrame="_blank" w:history="1">
                                            <w:r>
                                              <w:rPr>
                                                <w:rStyle w:val="Hyperlink"/>
                                                <w:rFonts w:ascii="Arial" w:hAnsi="Arial" w:cs="Arial"/>
                                                <w:b/>
                                                <w:bCs/>
                                                <w:color w:val="3366FF"/>
                                                <w:sz w:val="40"/>
                                                <w:szCs w:val="40"/>
                                              </w:rPr>
                                              <w:t>VISIT OUR STORE BY CLICKING HERE</w:t>
                                            </w:r>
                                          </w:hyperlink>
                                        </w:p>
                                        <w:p w:rsidR="00C92445" w:rsidRDefault="00C9244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92445" w:rsidRDefault="00C9244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92445" w:rsidRDefault="00C92445">
                                          <w:pPr>
                                            <w:rPr>
                                              <w:rFonts w:ascii="Times New Roman" w:hAnsi="Times New Roman" w:cs="Times New Roman"/>
                                              <w:color w:val="000000"/>
                                            </w:rPr>
                                          </w:pPr>
                                          <w:r>
                                            <w:rPr>
                                              <w:rFonts w:ascii="Arial" w:hAnsi="Arial" w:cs="Arial"/>
                                              <w:color w:val="000000"/>
                                              <w:sz w:val="20"/>
                                              <w:szCs w:val="20"/>
                                            </w:rPr>
                                            <w:t> </w:t>
                                          </w:r>
                                        </w:p>
                                      </w:tc>
                                    </w:tr>
                                  </w:tbl>
                                  <w:p w:rsidR="00C92445" w:rsidRDefault="00C924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C92445">
                                            <w:trPr>
                                              <w:trHeight w:val="15"/>
                                              <w:tblCellSpacing w:w="0" w:type="dxa"/>
                                            </w:trPr>
                                            <w:tc>
                                              <w:tcPr>
                                                <w:tcW w:w="0" w:type="auto"/>
                                                <w:shd w:val="clear" w:color="auto" w:fill="FF0000"/>
                                                <w:vAlign w:val="center"/>
                                                <w:hideMark/>
                                              </w:tcPr>
                                              <w:p w:rsidR="00C92445" w:rsidRDefault="00C92445">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92445">
                                            <w:trPr>
                                              <w:trHeight w:val="15"/>
                                              <w:tblCellSpacing w:w="0" w:type="dxa"/>
                                            </w:trPr>
                                            <w:tc>
                                              <w:tcPr>
                                                <w:tcW w:w="0" w:type="auto"/>
                                                <w:tcMar>
                                                  <w:top w:w="0" w:type="dxa"/>
                                                  <w:left w:w="0" w:type="dxa"/>
                                                  <w:bottom w:w="15" w:type="dxa"/>
                                                  <w:right w:w="0" w:type="dxa"/>
                                                </w:tcMar>
                                                <w:vAlign w:val="center"/>
                                                <w:hideMark/>
                                              </w:tcPr>
                                              <w:p w:rsidR="00C92445" w:rsidRDefault="00C92445">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92445">
                                            <w:trPr>
                                              <w:trHeight w:val="15"/>
                                              <w:tblCellSpacing w:w="0" w:type="dxa"/>
                                            </w:trPr>
                                            <w:tc>
                                              <w:tcPr>
                                                <w:tcW w:w="0" w:type="auto"/>
                                                <w:shd w:val="clear" w:color="auto" w:fill="FF0000"/>
                                                <w:vAlign w:val="center"/>
                                                <w:hideMark/>
                                              </w:tcPr>
                                              <w:p w:rsidR="00C92445" w:rsidRDefault="00C92445">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92445" w:rsidRDefault="00C92445">
                                          <w:pPr>
                                            <w:rPr>
                                              <w:sz w:val="20"/>
                                              <w:szCs w:val="20"/>
                                            </w:rPr>
                                          </w:pPr>
                                        </w:p>
                                      </w:tc>
                                    </w:tr>
                                  </w:tbl>
                                  <w:p w:rsidR="00C92445" w:rsidRDefault="00C924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105" w:type="dxa"/>
                                            <w:left w:w="540" w:type="dxa"/>
                                            <w:bottom w:w="105" w:type="dxa"/>
                                            <w:right w:w="540" w:type="dxa"/>
                                          </w:tcMar>
                                        </w:tcPr>
                                        <w:p w:rsidR="00C92445" w:rsidRDefault="00C92445">
                                          <w:pPr>
                                            <w:rPr>
                                              <w:rFonts w:ascii="Arial" w:hAnsi="Arial" w:cs="Arial"/>
                                              <w:color w:val="000000"/>
                                              <w:sz w:val="20"/>
                                              <w:szCs w:val="20"/>
                                            </w:rPr>
                                          </w:pPr>
                                        </w:p>
                                        <w:p w:rsidR="00C92445" w:rsidRDefault="00C9244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h.constantcontact.com/fs115/1111272225814/img/91.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C92445" w:rsidRDefault="00C92445">
                                          <w:pPr>
                                            <w:jc w:val="center"/>
                                            <w:rPr>
                                              <w:rFonts w:ascii="Arial" w:hAnsi="Arial" w:cs="Arial"/>
                                              <w:color w:val="000000"/>
                                              <w:sz w:val="20"/>
                                              <w:szCs w:val="20"/>
                                            </w:rPr>
                                          </w:pPr>
                                        </w:p>
                                        <w:p w:rsidR="00C92445" w:rsidRDefault="00C92445">
                                          <w:pPr>
                                            <w:jc w:val="center"/>
                                            <w:rPr>
                                              <w:rFonts w:ascii="Arial" w:hAnsi="Arial" w:cs="Arial"/>
                                              <w:color w:val="000000"/>
                                              <w:sz w:val="36"/>
                                              <w:szCs w:val="36"/>
                                            </w:rPr>
                                          </w:pPr>
                                          <w:hyperlink r:id="rId108" w:tgtFrame="_blank" w:history="1">
                                            <w:r>
                                              <w:rPr>
                                                <w:rStyle w:val="Hyperlink"/>
                                                <w:rFonts w:ascii="Arial" w:hAnsi="Arial" w:cs="Arial"/>
                                              </w:rPr>
                                              <w:t>To order and more information - Click Here</w:t>
                                            </w:r>
                                          </w:hyperlink>
                                        </w:p>
                                      </w:tc>
                                    </w:tr>
                                  </w:tbl>
                                  <w:p w:rsidR="00C92445" w:rsidRDefault="00C92445">
                                    <w:pPr>
                                      <w:jc w:val="center"/>
                                      <w:rPr>
                                        <w:rFonts w:ascii="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92445">
                                            <w:trPr>
                                              <w:trHeight w:val="15"/>
                                              <w:tblCellSpacing w:w="0" w:type="dxa"/>
                                            </w:trPr>
                                            <w:tc>
                                              <w:tcPr>
                                                <w:tcW w:w="0" w:type="auto"/>
                                                <w:shd w:val="clear" w:color="auto" w:fill="0A74DB"/>
                                                <w:tcMar>
                                                  <w:top w:w="0" w:type="dxa"/>
                                                  <w:left w:w="0" w:type="dxa"/>
                                                  <w:bottom w:w="75" w:type="dxa"/>
                                                  <w:right w:w="0" w:type="dxa"/>
                                                </w:tcMar>
                                                <w:vAlign w:val="center"/>
                                                <w:hideMark/>
                                              </w:tcPr>
                                              <w:p w:rsidR="00C92445" w:rsidRDefault="00C92445">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92445" w:rsidRDefault="00C92445">
                                          <w:pPr>
                                            <w:rPr>
                                              <w:sz w:val="20"/>
                                              <w:szCs w:val="20"/>
                                            </w:rPr>
                                          </w:pPr>
                                        </w:p>
                                      </w:tc>
                                    </w:tr>
                                  </w:tbl>
                                  <w:p w:rsidR="00C92445" w:rsidRDefault="00C924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105" w:type="dxa"/>
                                            <w:left w:w="540" w:type="dxa"/>
                                            <w:bottom w:w="105" w:type="dxa"/>
                                            <w:right w:w="540" w:type="dxa"/>
                                          </w:tcMar>
                                        </w:tcPr>
                                        <w:p w:rsidR="00C92445" w:rsidRDefault="00C92445">
                                          <w:pPr>
                                            <w:rPr>
                                              <w:rFonts w:ascii="Arial" w:hAnsi="Arial" w:cs="Arial"/>
                                              <w:color w:val="000000"/>
                                              <w:sz w:val="20"/>
                                              <w:szCs w:val="20"/>
                                            </w:rPr>
                                          </w:pP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rPr>
                                              <w:rFonts w:ascii="Arial" w:hAnsi="Arial" w:cs="Arial"/>
                                              <w:color w:val="000000"/>
                                              <w:sz w:val="20"/>
                                              <w:szCs w:val="20"/>
                                            </w:rPr>
                                          </w:pPr>
                                          <w:r>
                                            <w:rPr>
                                              <w:rStyle w:val="Strong"/>
                                              <w:rFonts w:ascii="Arial" w:hAnsi="Arial" w:cs="Arial"/>
                                              <w:color w:val="000000"/>
                                              <w:sz w:val="32"/>
                                              <w:szCs w:val="32"/>
                                            </w:rPr>
                                            <w:lastRenderedPageBreak/>
                                            <w:t>Are Extraterrestrials Coming?</w:t>
                                          </w:r>
                                          <w:r>
                                            <w:rPr>
                                              <w:rFonts w:ascii="Arial" w:hAnsi="Arial" w:cs="Arial"/>
                                              <w:color w:val="000000"/>
                                              <w:sz w:val="20"/>
                                              <w:szCs w:val="20"/>
                                            </w:rPr>
                                            <w:t xml:space="preserve"> - Dr. Steve </w:t>
                                          </w:r>
                                          <w:proofErr w:type="spellStart"/>
                                          <w:r>
                                            <w:rPr>
                                              <w:rFonts w:ascii="Arial" w:hAnsi="Arial" w:cs="Arial"/>
                                              <w:color w:val="000000"/>
                                              <w:sz w:val="20"/>
                                              <w:szCs w:val="20"/>
                                            </w:rPr>
                                            <w:t>Elwart</w:t>
                                          </w:r>
                                          <w:proofErr w:type="spellEnd"/>
                                          <w:r>
                                            <w:rPr>
                                              <w:rFonts w:ascii="Arial" w:hAnsi="Arial" w:cs="Arial"/>
                                              <w:color w:val="000000"/>
                                              <w:sz w:val="20"/>
                                              <w:szCs w:val="20"/>
                                            </w:rPr>
                                            <w:t xml:space="preserve"> - </w:t>
                                          </w:r>
                                          <w:hyperlink r:id="rId109" w:tgtFrame="_blank" w:history="1">
                                            <w:r>
                                              <w:rPr>
                                                <w:rStyle w:val="Hyperlink"/>
                                                <w:rFonts w:ascii="Arial" w:hAnsi="Arial" w:cs="Arial"/>
                                                <w:sz w:val="20"/>
                                                <w:szCs w:val="20"/>
                                              </w:rPr>
                                              <w:t>www.khouse.org</w:t>
                                            </w:r>
                                          </w:hyperlink>
                                          <w:r>
                                            <w:rPr>
                                              <w:rFonts w:ascii="Arial" w:hAnsi="Arial" w:cs="Arial"/>
                                              <w:color w:val="000000"/>
                                              <w:sz w:val="20"/>
                                              <w:szCs w:val="20"/>
                                            </w:rPr>
                                            <w:t> </w:t>
                                          </w:r>
                                        </w:p>
                                        <w:p w:rsidR="00C92445" w:rsidRDefault="00C9244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Style w:val="Strong"/>
                                              <w:rFonts w:ascii="Arial" w:hAnsi="Arial" w:cs="Arial"/>
                                              <w:color w:val="000000"/>
                                            </w:rPr>
                                            <w:t xml:space="preserve">Extra Terrestrial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There was a provocative article on the Phys.org website titled, "How would the world change if we found extraterrestrial life?" The article draws from a conversation with former astronomer and historian at the United States Naval Observatory Steven Dick who provides some interesting answers to the question.</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Style w:val="Strong"/>
                                              <w:rFonts w:ascii="Arial" w:hAnsi="Arial" w:cs="Arial"/>
                                              <w:color w:val="000000"/>
                                            </w:rPr>
                                            <w:t>Dick states</w:t>
                                          </w:r>
                                          <w:r>
                                            <w:rPr>
                                              <w:rFonts w:ascii="Arial" w:hAnsi="Arial" w:cs="Arial"/>
                                              <w:color w:val="000000"/>
                                            </w:rPr>
                                            <w:t>:</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"If we found microbes, it would have an effect on science, especially biology, by universalizing biology," he said. "We only have one case of biology on Earth. It's all related. It's all DNA-based. If we found an independent example on Mars or Europa, we have a chance of forming a universal biology."</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Dick recently chaired a two-day symposium called "Preparing for Discovery," which was intended to address the impact of finding any life-form outside Earth, ranging from microbes found in meteors or Martian rocks to intelligent life.</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Style w:val="Strong"/>
                                              <w:rFonts w:ascii="Arial" w:hAnsi="Arial" w:cs="Arial"/>
                                              <w:color w:val="000000"/>
                                            </w:rPr>
                                            <w:t>Evidence of Extraterrestrial Life?</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The members of the symposium discussed how mankind needs to move beyond the Christian "we are alone" worldview to a more "inclusive view" of the universe. They also discussed the philosophical and theological issues a discovery of this type would bring, and how to transition the public to a more universal understanding of life.</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The interest in preparing for the discovery of extraterrestrial life is not new. It has been discussed in the halls of science, academia and government from the beginning of the UFO phenomena of the 1950s and even earlier.</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Interest picked up last year with the Mars "Curiosity" probe's discovery of a spike in Martian atmospheric methane. The discovery made some NASA scientists believe that it is possible that this was a sign of past or present life on Mars.</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Scientists are also claiming other discoveries that are making the case for extraterrestrial life even more plausible.</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Style w:val="Strong"/>
                                              <w:rFonts w:ascii="Arial" w:hAnsi="Arial" w:cs="Arial"/>
                                              <w:color w:val="000000"/>
                                            </w:rPr>
                                            <w:t>ALH84001</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The controversial Mars meteorite ALH84001 is said to the oldest meteorite </w:t>
                                          </w:r>
                                          <w:r>
                                            <w:rPr>
                                              <w:rFonts w:ascii="Arial" w:hAnsi="Arial" w:cs="Arial"/>
                                              <w:color w:val="000000"/>
                                            </w:rPr>
                                            <w:lastRenderedPageBreak/>
                                            <w:t>ever found to have come from Mars.</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In 1996, one research group claimed that, yes, the meteorite did carry microbial fossils which sent shock waves through the scientific community. Then President Bill Clinton even made a statement on the discovery saying:</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If this discovery is confirmed, it will surely be one of the most stunning insights into our universe that science has ever uncovered. Its implications are as far-reaching and awe-inspiring as can be imagined. Even as it promises answers to some of our oldest questions, it poses still others even more fundamental.</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Indeed such a find would pose some very fundamental questions.</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Style w:val="Strong"/>
                                              <w:rFonts w:ascii="Arial" w:hAnsi="Arial" w:cs="Arial"/>
                                              <w:color w:val="000000"/>
                                            </w:rPr>
                                            <w:t>The Vatican Weighs In</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The Roman Catholic Pontiff Francis is reportedly preparing a major world statement about extraterrestrial life and its theological implications. </w:t>
                                          </w:r>
                                          <w:proofErr w:type="spellStart"/>
                                          <w:r>
                                            <w:rPr>
                                              <w:rFonts w:ascii="Arial" w:hAnsi="Arial" w:cs="Arial"/>
                                              <w:color w:val="000000"/>
                                            </w:rPr>
                                            <w:t>Rosana</w:t>
                                          </w:r>
                                          <w:proofErr w:type="spellEnd"/>
                                          <w:r>
                                            <w:rPr>
                                              <w:rFonts w:ascii="Arial" w:hAnsi="Arial" w:cs="Arial"/>
                                              <w:color w:val="000000"/>
                                            </w:rPr>
                                            <w:t xml:space="preserve"> </w:t>
                                          </w:r>
                                          <w:proofErr w:type="spellStart"/>
                                          <w:r>
                                            <w:rPr>
                                              <w:rFonts w:ascii="Arial" w:hAnsi="Arial" w:cs="Arial"/>
                                              <w:color w:val="000000"/>
                                            </w:rPr>
                                            <w:t>Ubanell</w:t>
                                          </w:r>
                                          <w:proofErr w:type="spellEnd"/>
                                          <w:r>
                                            <w:rPr>
                                              <w:rFonts w:ascii="Arial" w:hAnsi="Arial" w:cs="Arial"/>
                                              <w:color w:val="000000"/>
                                            </w:rPr>
                                            <w:t xml:space="preserve"> from </w:t>
                                          </w:r>
                                          <w:proofErr w:type="spellStart"/>
                                          <w:r>
                                            <w:rPr>
                                              <w:rFonts w:ascii="Arial" w:hAnsi="Arial" w:cs="Arial"/>
                                              <w:color w:val="000000"/>
                                            </w:rPr>
                                            <w:t>Voxxi</w:t>
                                          </w:r>
                                          <w:proofErr w:type="spellEnd"/>
                                          <w:r>
                                            <w:rPr>
                                              <w:rFonts w:ascii="Arial" w:hAnsi="Arial" w:cs="Arial"/>
                                              <w:color w:val="000000"/>
                                            </w:rPr>
                                            <w:t xml:space="preserve"> News reported that due to advances in scientific detection methods for the discovery of extraterrestrial life, Pope Francis wants to be ready with a statement about "First Contact".</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proofErr w:type="spellStart"/>
                                          <w:r>
                                            <w:rPr>
                                              <w:rFonts w:ascii="Arial" w:hAnsi="Arial" w:cs="Arial"/>
                                              <w:color w:val="000000"/>
                                            </w:rPr>
                                            <w:t>Ubanell</w:t>
                                          </w:r>
                                          <w:proofErr w:type="spellEnd"/>
                                          <w:r>
                                            <w:rPr>
                                              <w:rFonts w:ascii="Arial" w:hAnsi="Arial" w:cs="Arial"/>
                                              <w:color w:val="000000"/>
                                            </w:rPr>
                                            <w:t xml:space="preserve"> reports that details have yet to be officially announced but that the Vatican's interest in extraterrestrial life is well documented through recent astrobiology conferences the Vatican Observatory has sponsored or participated in. Father Guy </w:t>
                                          </w:r>
                                          <w:proofErr w:type="spellStart"/>
                                          <w:r>
                                            <w:rPr>
                                              <w:rFonts w:ascii="Arial" w:hAnsi="Arial" w:cs="Arial"/>
                                              <w:color w:val="000000"/>
                                            </w:rPr>
                                            <w:t>Consolmagno</w:t>
                                          </w:r>
                                          <w:proofErr w:type="spellEnd"/>
                                          <w:r>
                                            <w:rPr>
                                              <w:rFonts w:ascii="Arial" w:hAnsi="Arial" w:cs="Arial"/>
                                              <w:color w:val="000000"/>
                                            </w:rPr>
                                            <w:t xml:space="preserve">, a Jesuit astronomer and one of the leading Catholic proponents for preparing for the scientific discovery of extraterrestrial life, on July 18, won the Carl Sagan science medal from the American Astronomical Society. </w:t>
                                          </w:r>
                                          <w:proofErr w:type="spellStart"/>
                                          <w:r>
                                            <w:rPr>
                                              <w:rFonts w:ascii="Arial" w:hAnsi="Arial" w:cs="Arial"/>
                                              <w:color w:val="000000"/>
                                            </w:rPr>
                                            <w:t>Consolmagno</w:t>
                                          </w:r>
                                          <w:proofErr w:type="spellEnd"/>
                                          <w:r>
                                            <w:rPr>
                                              <w:rFonts w:ascii="Arial" w:hAnsi="Arial" w:cs="Arial"/>
                                              <w:color w:val="000000"/>
                                            </w:rPr>
                                            <w:t>, the new president of the Vatican Observatory Foundation has said that it is only a matter of time before alien life forms are discovered, which will pave the way to questions about God's relationship to intelligent beings outside our planet.</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In May 2014, Pope Francis mentioned alien life forms in one of his sermons, and suggested that even </w:t>
                                          </w:r>
                                          <w:proofErr w:type="spellStart"/>
                                          <w:r>
                                            <w:rPr>
                                              <w:rFonts w:ascii="Arial" w:hAnsi="Arial" w:cs="Arial"/>
                                              <w:color w:val="000000"/>
                                            </w:rPr>
                                            <w:t>martians</w:t>
                                          </w:r>
                                          <w:proofErr w:type="spellEnd"/>
                                          <w:r>
                                            <w:rPr>
                                              <w:rFonts w:ascii="Arial" w:hAnsi="Arial" w:cs="Arial"/>
                                              <w:color w:val="000000"/>
                                            </w:rPr>
                                            <w:t>, should they visit Earth, would be welcomed to be baptized.</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If then God gave them the same gift He gave to us when we came to believe in the Lord Jesus Christ, who was I to be able to hinder God? When the Lord shows us the way, who are we to say, 'No, Lord, it is not prudent! No, let's do it this way'... and Peter in that first diocese - the first diocese was Antioch - makes this decision: "Who am I to admit impediments"?</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Style w:val="Strong"/>
                                              <w:rFonts w:ascii="Arial" w:hAnsi="Arial" w:cs="Arial"/>
                                              <w:color w:val="000000"/>
                                            </w:rPr>
                                            <w:t>Christianity's Response</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lastRenderedPageBreak/>
                                            <w:t>For Christians who believe in the redemption of humanity through a singular event-the Incarnation of God through Christ-the question poses an especially complex dilemma.</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Father Jose </w:t>
                                          </w:r>
                                          <w:proofErr w:type="spellStart"/>
                                          <w:r>
                                            <w:rPr>
                                              <w:rFonts w:ascii="Arial" w:hAnsi="Arial" w:cs="Arial"/>
                                              <w:color w:val="000000"/>
                                            </w:rPr>
                                            <w:t>Funes</w:t>
                                          </w:r>
                                          <w:proofErr w:type="spellEnd"/>
                                          <w:r>
                                            <w:rPr>
                                              <w:rFonts w:ascii="Arial" w:hAnsi="Arial" w:cs="Arial"/>
                                              <w:color w:val="000000"/>
                                            </w:rPr>
                                            <w:t xml:space="preserve">, a Jesuit astronomer and current director of the Vatican Observatory, believes that a discovery of this sort poses no problem for Catholic theology. "As a multiplicity of creatures exists on Earth, so there could be other beings, also intelligent, created by God," </w:t>
                                          </w:r>
                                          <w:proofErr w:type="spellStart"/>
                                          <w:r>
                                            <w:rPr>
                                              <w:rFonts w:ascii="Arial" w:hAnsi="Arial" w:cs="Arial"/>
                                              <w:color w:val="000000"/>
                                            </w:rPr>
                                            <w:t>Funes</w:t>
                                          </w:r>
                                          <w:proofErr w:type="spellEnd"/>
                                          <w:r>
                                            <w:rPr>
                                              <w:rFonts w:ascii="Arial" w:hAnsi="Arial" w:cs="Arial"/>
                                              <w:color w:val="000000"/>
                                            </w:rPr>
                                            <w:t xml:space="preserve"> told the Vatican newspaper </w:t>
                                          </w:r>
                                          <w:proofErr w:type="spellStart"/>
                                          <w:r>
                                            <w:rPr>
                                              <w:rFonts w:ascii="Arial" w:hAnsi="Arial" w:cs="Arial"/>
                                              <w:color w:val="000000"/>
                                            </w:rPr>
                                            <w:t>L'Osservatore</w:t>
                                          </w:r>
                                          <w:proofErr w:type="spellEnd"/>
                                          <w:r>
                                            <w:rPr>
                                              <w:rFonts w:ascii="Arial" w:hAnsi="Arial" w:cs="Arial"/>
                                              <w:color w:val="000000"/>
                                            </w:rPr>
                                            <w:t xml:space="preserve"> Romano. "This does not conflict with our faith because we cannot put limits on the creative freedom of God."</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But, </w:t>
                                          </w:r>
                                          <w:proofErr w:type="spellStart"/>
                                          <w:r>
                                            <w:rPr>
                                              <w:rFonts w:ascii="Arial" w:hAnsi="Arial" w:cs="Arial"/>
                                              <w:color w:val="000000"/>
                                            </w:rPr>
                                            <w:t>L'Osservatore</w:t>
                                          </w:r>
                                          <w:proofErr w:type="spellEnd"/>
                                          <w:r>
                                            <w:rPr>
                                              <w:rFonts w:ascii="Arial" w:hAnsi="Arial" w:cs="Arial"/>
                                              <w:color w:val="000000"/>
                                            </w:rPr>
                                            <w:t xml:space="preserve"> Romano asked, "What if these beings were sinners?"</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"Jesus became man once and for all," </w:t>
                                          </w:r>
                                          <w:proofErr w:type="spellStart"/>
                                          <w:r>
                                            <w:rPr>
                                              <w:rFonts w:ascii="Arial" w:hAnsi="Arial" w:cs="Arial"/>
                                              <w:color w:val="000000"/>
                                            </w:rPr>
                                            <w:t>Funes</w:t>
                                          </w:r>
                                          <w:proofErr w:type="spellEnd"/>
                                          <w:r>
                                            <w:rPr>
                                              <w:rFonts w:ascii="Arial" w:hAnsi="Arial" w:cs="Arial"/>
                                              <w:color w:val="000000"/>
                                            </w:rPr>
                                            <w:t xml:space="preserve"> responded. "The Incarnation is a single and unique event. So I am sure that also they, in some way, would have the chance to enjoy God's mercy, just as it has happened with us human beings."</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His qualifier "in some way" is the source of contention among theologians. For many theologians, this does not cause a problem. For many others, though, this is a significant issue.</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The Bible gives a clear answer on this issue: only the Earth has been formed to be inhabited.</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"For this is what the LORD says, who created the heavens-he is God, and the one who formed the earth and made it, and he is the one who established it; he didn't create it for chaos, but formed it to be inhabited-"I am the LORD and there is no other."</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Isaiah 45:18, ISV</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The Bible also states that the main purpose of the stars is to shine light on the Earth:</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God placed them in the sky to shine on the earth,"</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Genesis 1:17, ISV</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Also, in Genesis 3 we read that Adam and Eve rebelled against God and sinned in the Garden of Eden. As a punishment for this sin, God put a curse on creation as follows:</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Then to Adam He said "... Cursed is the ground for your sake; in toil you shall eat of it all the days of your life. Both thorns and thistles it shall bring forth for </w:t>
                                          </w:r>
                                          <w:r>
                                            <w:rPr>
                                              <w:rFonts w:ascii="Arial" w:hAnsi="Arial" w:cs="Arial"/>
                                              <w:color w:val="000000"/>
                                            </w:rPr>
                                            <w:lastRenderedPageBreak/>
                                            <w:t>you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Genesis 3:17-18</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When Adam and Eve sinned, the whole creation was cursed. There is no part of the physical Universe that has not been affected by the Fall. The universal scope of the curse is described in Romans 8:22, Hebrews 1:11, Psalm 102:26 and Isaiah 34:4. In the case of creatures and plants, the judgment involved aging, illness and mortality. God's curse on creation shows that mankind is at the center of God's purposes and that the whole Universe is affected by the actions of mankind. If there were other intelligent beings, then they would also be affected by the Fall. But it would not make sense for other intelligent beings to be condemned because of mankind's actions.</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Another reason why there can be no intelligent extraterrestrial life is that God has given a special salvation to human beings. In the Gospel of John we read: 'For God so loved the world that He gave His only begotten Son that whosoever believes in Him should not perish but have everlasting life' (John 3:16). In this verse God is shown to love 'the world". God does not love many worlds with many different types of physical beings. God has not sent His Son to other worlds to save other beings. Also, the death of Jesus Christ on the cross was a unique, one-time event. In Romans we read:</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w:t>
                                          </w:r>
                                          <w:proofErr w:type="gramStart"/>
                                          <w:r>
                                            <w:rPr>
                                              <w:rFonts w:ascii="Arial" w:hAnsi="Arial" w:cs="Arial"/>
                                              <w:color w:val="000000"/>
                                            </w:rPr>
                                            <w:t>for</w:t>
                                          </w:r>
                                          <w:proofErr w:type="gramEnd"/>
                                          <w:r>
                                            <w:rPr>
                                              <w:rFonts w:ascii="Arial" w:hAnsi="Arial" w:cs="Arial"/>
                                              <w:color w:val="000000"/>
                                            </w:rPr>
                                            <w:t xml:space="preserve"> we know that the Messiah, who was raised from the dead, will never die again; death no longer has mastery over him. For when he died, he died once and for all as far as sin is concerned. But now that he is alive, he lives for God.</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Romans 6:9-10, ISV</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If God had made other worlds with intelligent beings, then Christ would have had to die again and again to save those other beings because the whole Universe has been affected by the Fall. Since Christ's sacrifice was once and for all, we can conclude that there are no other worlds.</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One theologian, John Jefferson Davis, has argued that Christ's death on the cross on the Earth could atone for the sins of beings on other planets. This theologian claims that Colossians 1:15-20 can be interpreted as Christ reconciling beings from the entire Universe:</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The Son is the image of the invisible God, the firstborn over all creation. For by him all things in heaven and on earth were created, things visible and invisible, whether they are kings, lords, rulers, or powers. All things have been created through him and for him. He himself existed before anything else did, and he holds all things together. He is also the head of the body, which is the church. He is the beginning, the firstborn from the dead, so that </w:t>
                                          </w:r>
                                          <w:r>
                                            <w:rPr>
                                              <w:rFonts w:ascii="Arial" w:hAnsi="Arial" w:cs="Arial"/>
                                              <w:color w:val="000000"/>
                                            </w:rPr>
                                            <w:lastRenderedPageBreak/>
                                            <w:t>he himself might have first place in everything. For God was pleased to have all of his divine essence inhabit him. Through the Son, God also reconciled all things to himself, whether things on earth or things in heaven, thereby making peace through the blood of his cross.</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Colossians 1:15-20, ISV</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However, the Bible clearly teaches that Christ's sacrifice cannot help people who have not heard the Gospel:</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How, then, can people call on someone they have not believed? And how can they believe in someone they have not heard about? And how can they hear without someone preaching?</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Romans 10:14, ISV</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Therefore, it is inconceivable that Colossians 1:15-20 supports the existence of aliens.</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The probable existence of millions of distant planets shows that only God has infinite understanding. The existence of distant unobservable planets teaches man that there are many things that exist in the Universe that will never be seen by mankind. These include distant stars and galaxies as well as creatures and plants on the Earth that people have never discovered. The fact that we know that there is much we cannot see is quite instructive because it emphasizes the fact that God alone knows all things.</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He keeps track of the number of stars, assigning names to all of them. Our Lord is great, and rich in power; his understanding has no limitation.</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Psalm 147:4-5, ISV</w:t>
                                          </w:r>
                                        </w:p>
                                        <w:p w:rsidR="00C92445" w:rsidRDefault="00C92445">
                                          <w:pPr>
                                            <w:rPr>
                                              <w:rFonts w:ascii="Arial" w:hAnsi="Arial" w:cs="Arial"/>
                                              <w:color w:val="000000"/>
                                            </w:rPr>
                                          </w:pPr>
                                        </w:p>
                                        <w:p w:rsidR="00C92445" w:rsidRDefault="00C9244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92445" w:rsidRDefault="00C92445">
                                    <w:pPr>
                                      <w:jc w:val="center"/>
                                      <w:rPr>
                                        <w:rFonts w:ascii="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C92445">
                                            <w:trPr>
                                              <w:trHeight w:val="15"/>
                                              <w:tblCellSpacing w:w="0" w:type="dxa"/>
                                            </w:trPr>
                                            <w:tc>
                                              <w:tcPr>
                                                <w:tcW w:w="0" w:type="auto"/>
                                                <w:shd w:val="clear" w:color="auto" w:fill="FF0000"/>
                                                <w:vAlign w:val="center"/>
                                                <w:hideMark/>
                                              </w:tcPr>
                                              <w:p w:rsidR="00C92445" w:rsidRDefault="00C92445">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92445">
                                            <w:trPr>
                                              <w:trHeight w:val="15"/>
                                              <w:tblCellSpacing w:w="0" w:type="dxa"/>
                                            </w:trPr>
                                            <w:tc>
                                              <w:tcPr>
                                                <w:tcW w:w="0" w:type="auto"/>
                                                <w:tcMar>
                                                  <w:top w:w="0" w:type="dxa"/>
                                                  <w:left w:w="0" w:type="dxa"/>
                                                  <w:bottom w:w="15" w:type="dxa"/>
                                                  <w:right w:w="0" w:type="dxa"/>
                                                </w:tcMar>
                                                <w:vAlign w:val="center"/>
                                                <w:hideMark/>
                                              </w:tcPr>
                                              <w:p w:rsidR="00C92445" w:rsidRDefault="00C92445">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92445">
                                            <w:trPr>
                                              <w:trHeight w:val="15"/>
                                              <w:tblCellSpacing w:w="0" w:type="dxa"/>
                                            </w:trPr>
                                            <w:tc>
                                              <w:tcPr>
                                                <w:tcW w:w="0" w:type="auto"/>
                                                <w:shd w:val="clear" w:color="auto" w:fill="FF0000"/>
                                                <w:vAlign w:val="center"/>
                                                <w:hideMark/>
                                              </w:tcPr>
                                              <w:p w:rsidR="00C92445" w:rsidRDefault="00C92445">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92445" w:rsidRDefault="00C92445">
                                          <w:pPr>
                                            <w:rPr>
                                              <w:sz w:val="20"/>
                                              <w:szCs w:val="20"/>
                                            </w:rPr>
                                          </w:pPr>
                                        </w:p>
                                      </w:tc>
                                    </w:tr>
                                  </w:tbl>
                                  <w:p w:rsidR="00C92445" w:rsidRDefault="00C924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105" w:type="dxa"/>
                                            <w:left w:w="540" w:type="dxa"/>
                                            <w:bottom w:w="105" w:type="dxa"/>
                                            <w:right w:w="540" w:type="dxa"/>
                                          </w:tcMar>
                                          <w:hideMark/>
                                        </w:tcPr>
                                        <w:p w:rsidR="00C92445" w:rsidRDefault="00C92445">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C92445" w:rsidRDefault="00C92445">
                                          <w:pPr>
                                            <w:rPr>
                                              <w:rFonts w:ascii="Arial" w:hAnsi="Arial" w:cs="Arial"/>
                                              <w:color w:val="000000"/>
                                              <w:sz w:val="20"/>
                                              <w:szCs w:val="20"/>
                                            </w:rPr>
                                          </w:pPr>
                                          <w:r>
                                            <w:rPr>
                                              <w:rStyle w:val="Strong"/>
                                              <w:rFonts w:ascii="Arial" w:hAnsi="Arial" w:cs="Arial"/>
                                              <w:color w:val="000000"/>
                                              <w:sz w:val="32"/>
                                              <w:szCs w:val="32"/>
                                            </w:rPr>
                                            <w:t>Canada Prospers, America Flounders...</w:t>
                                          </w:r>
                                          <w:r>
                                            <w:rPr>
                                              <w:rFonts w:ascii="Arial" w:hAnsi="Arial" w:cs="Arial"/>
                                              <w:color w:val="000000"/>
                                              <w:sz w:val="20"/>
                                              <w:szCs w:val="20"/>
                                            </w:rPr>
                                            <w:t xml:space="preserve"> - By Matt Ward - </w:t>
                                          </w:r>
                                          <w:hyperlink r:id="rId110" w:tgtFrame="_blank" w:history="1">
                                            <w:r>
                                              <w:rPr>
                                                <w:rStyle w:val="Hyperlink"/>
                                                <w:rFonts w:ascii="Arial" w:hAnsi="Arial" w:cs="Arial"/>
                                                <w:sz w:val="20"/>
                                                <w:szCs w:val="20"/>
                                              </w:rPr>
                                              <w:t>http://www.raptureready.com/soap2/ward9.html</w:t>
                                            </w:r>
                                          </w:hyperlink>
                                          <w:r>
                                            <w:rPr>
                                              <w:rFonts w:ascii="Arial" w:hAnsi="Arial" w:cs="Arial"/>
                                              <w:color w:val="000000"/>
                                              <w:sz w:val="20"/>
                                              <w:szCs w:val="20"/>
                                            </w:rPr>
                                            <w:t> </w:t>
                                          </w:r>
                                        </w:p>
                                        <w:p w:rsidR="00C92445" w:rsidRDefault="00C9244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This year and last, the Canadian corn harvest was so plentiful that the prairies were at a bursting point. So large were the harvests that there were not enough rail cars to transport the bumper crop. In America during the </w:t>
                                          </w:r>
                                          <w:r>
                                            <w:rPr>
                                              <w:rFonts w:ascii="Arial" w:hAnsi="Arial" w:cs="Arial"/>
                                              <w:color w:val="000000"/>
                                            </w:rPr>
                                            <w:lastRenderedPageBreak/>
                                            <w:t>same period the US harvest was decimated by drought, and a partial or substantial failure.</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The dire economic situation that is currently causing chaos to the US economy, leading key credit ratings agencies such as Moody's to warn of forthcoming recessions and possible downgrades, has left Canada relatively unaffected.</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The US Federal Reserve Board, trying anything and everything from interest rate cuts to vast programs of quantitative easing (printing more money that doesn't exist) are reeling from one crisis to another.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Canada's central bank, by contrast, has said the Canadian economy no longer needs anything special to help the markets through this current climate. In fact, the only Canadian industrial sector adversely affected by the current and ongoing economic woes hitting the United States and the rest of the world, is the paper sector...All other sectors are doing just fine.</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So fine in fact is the Canadian economy that the chief executive officers of two major Canadian banks say the credit crunch is actually a healthy development for Canada. There are indications pointing to the fact that the Canadian economy has just sailed right through this current economic crisis.</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The contrast between the two neighboring countries could not be starker, so what is the real reason for this?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Canada and the United States have a symbiotic relationship. Where one prospers, so should the other. Equally, where one falters, so the other should falter. Yet this is clearly not what is happening and the question needs to be asked, why? There are many reasons, obvious and subtle, but I believe that the primary reason is Israel.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Quite simply, Canada clearly and without hesitation supports Israel, the United States does not. This is an obvious working out of Genesis 12:3, "those who bless you, I will bless; those who curse you, I will curse..."</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Barack Obama obviously dislikes Israel and clearly loathes Benjamin Netanyahu. Obama wastes no opportunity to denigrate the Jewish State and holds them up to a standard of international accountability that he in no way extends to Israel's Middle Eastern neighbors.</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Obama is dismissive at best, and willfully complicit at worst about the very real threats Israel faces every day, even about existential threats to their very survival, such as Iran's nuclear program. Obama is quick to offer public condolence to the family of a Palestinian terrorist killed by Jewish Soldiers  while throwing fire bombs at them, but does not reciprocate in kind </w:t>
                                          </w:r>
                                          <w:r>
                                            <w:rPr>
                                              <w:rFonts w:ascii="Arial" w:hAnsi="Arial" w:cs="Arial"/>
                                              <w:color w:val="000000"/>
                                            </w:rPr>
                                            <w:lastRenderedPageBreak/>
                                            <w:t>when innocent Jewish civilians who are killed by Palestinian acts of terror. (As a side issue, since when has it become official US policy to send presidential condolences to terrorists killed while in the actual act of terrorism itself?)</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Obama has threatened to withdraw US veto covering in international forums, such as the United Nations, and has insulted and treated Israel's Prime Minister with distain, discourtesy and barely disguised contempt.</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Stephen Harper Prime Minister of Canada by contrast could not be at more opposite ends of the spectrum. Harper is a clear and instinctive supporter of Israel. He, along with a small group of other nations ceaselessly support and work for Israel's best interests in all international forums where they have a say. Harper is quick to communicate Canada's condolences to the innocent Jewish victims of Palestinian terror, and has left the world in no doubt about where he and the nation that he leads stand regarding the Iranian threat.</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Harper has even made a strong and intelligent case internationally for the logic of a pre-emptive strike against Iran from Israel, "...if Harper is correct, virtually all measures, up to and including a military attack on Iran, might be warranted, or perhaps even required..." [1]</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Harper has used his position in the G8 to lobby other nations in support of Israel against Iran and has opened an area of military and intelligence sharing between Canada and Israel that is unprecedented in recent history.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This has been dangerous politics for Harper personally as anti-Semitism is rife internationally, but his policies have seen Canada go from strength to strength. John Baird, Canada's Foreign Affairs Minister has declared proudly, "Israel has no greater friend in the world than Canada." [2]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This is also reflected by the general population of Canada who view Harper's foreign policy as being "...about right." This is reciprocated from Israel, and Netanyahu himself describes Harper and Canada as "...a true friend of Israel."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Obama, by contrast spent the entirety of the recent 2014 Gaza War undermining Israel and doing all within his power to support Hamas. Obama did this while he publically declared Israel had a right to defend itself from what he himself acknowledged was a deadly threat, but behind closed doors was applying unimaginable pressure to Netanyahu to cease all hostilities at a point when Israel had not even begun to neutralize the very real dangers they faced from Hamas. He was trying to force Israel to lose the Gaza War.</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Obama continued by insisting that the post conflict settlement include terms that were not only unfavorable to Israel, such as allowing terror tunnels to </w:t>
                                          </w:r>
                                          <w:r>
                                            <w:rPr>
                                              <w:rFonts w:ascii="Arial" w:hAnsi="Arial" w:cs="Arial"/>
                                              <w:color w:val="000000"/>
                                            </w:rPr>
                                            <w:lastRenderedPageBreak/>
                                            <w:t>remain without destruction due a potential enforcement of a premature ceasefire, to actions that would actually empower and embolden Hamas. These actions, such as allowing Hamas to re-open the border crossings between Egypt and Gaza and ending the Israeli maritime blockade would have seriously prejudiced the ongoing national security of the Israel. Obama was attempting to put into place the necessary conditions not for Gaza to regrow, but for Hamas to rebuild its terror infrastructure.</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When describing the US backed peace proposal for ending the Gaza War last summer, even the far left leaning reporter Barack </w:t>
                                          </w:r>
                                          <w:proofErr w:type="spellStart"/>
                                          <w:r>
                                            <w:rPr>
                                              <w:rFonts w:ascii="Arial" w:hAnsi="Arial" w:cs="Arial"/>
                                              <w:color w:val="000000"/>
                                            </w:rPr>
                                            <w:t>Ravid</w:t>
                                          </w:r>
                                          <w:proofErr w:type="spellEnd"/>
                                          <w:r>
                                            <w:rPr>
                                              <w:rFonts w:ascii="Arial" w:hAnsi="Arial" w:cs="Arial"/>
                                              <w:color w:val="000000"/>
                                            </w:rPr>
                                            <w:t xml:space="preserve"> of </w:t>
                                          </w:r>
                                          <w:proofErr w:type="spellStart"/>
                                          <w:r>
                                            <w:rPr>
                                              <w:rFonts w:ascii="Arial" w:hAnsi="Arial" w:cs="Arial"/>
                                              <w:color w:val="000000"/>
                                            </w:rPr>
                                            <w:t>Haaretz</w:t>
                                          </w:r>
                                          <w:proofErr w:type="spellEnd"/>
                                          <w:r>
                                            <w:rPr>
                                              <w:rFonts w:ascii="Arial" w:hAnsi="Arial" w:cs="Arial"/>
                                              <w:color w:val="000000"/>
                                            </w:rPr>
                                            <w:t xml:space="preserve"> declared it, "...might as well have been penned by Khaled </w:t>
                                          </w:r>
                                          <w:proofErr w:type="spellStart"/>
                                          <w:r>
                                            <w:rPr>
                                              <w:rFonts w:ascii="Arial" w:hAnsi="Arial" w:cs="Arial"/>
                                              <w:color w:val="000000"/>
                                            </w:rPr>
                                            <w:t>Mashaal</w:t>
                                          </w:r>
                                          <w:proofErr w:type="spellEnd"/>
                                          <w:r>
                                            <w:rPr>
                                              <w:rFonts w:ascii="Arial" w:hAnsi="Arial" w:cs="Arial"/>
                                              <w:color w:val="000000"/>
                                            </w:rPr>
                                            <w:t xml:space="preserve"> (leader of Hamas in exile). It was everything Hamas could have hoped for..."</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Canada and the United States are similar in so many ways, but differ substantially on the most important one, Israel. While the US administration is now openly hostile to Israel, the Canadian administration has a burden for God's people that motivate and form their policy. While public opinion in the US is swinging away from Israel, in Canada it is firmly entrenched behind them. Whilst Obama vilified Israel for defending itself during the recent Gaza War, Harper sprung to their defense and afterwards took active steps to encourage and strengthen the Canadian/Israeli economic relationship.</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Canada is thriving in a way that the United States unfortunately is not. There is a reason for this and it is Genesis 12:3, "I will bless those who bless you, and curse him who curses you."</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It is a tangible, demonstrable, modern day example that when it comes to the Nation of Israel, God means exactly what He says, "...whoever touches you touches the apple of my eye..." (Zechariah 2:8b)</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Endnotes</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[1]  </w:t>
                                          </w:r>
                                          <w:hyperlink r:id="rId111" w:tgtFrame="_blank" w:history="1">
                                            <w:r>
                                              <w:rPr>
                                                <w:rStyle w:val="Hyperlink"/>
                                                <w:rFonts w:ascii="Arial" w:hAnsi="Arial" w:cs="Arial"/>
                                              </w:rPr>
                                              <w:t>http://opencanada.org/indepth/stephen-harpers-persian-problem-3/</w:t>
                                            </w:r>
                                          </w:hyperlink>
                                          <w:r>
                                            <w:rPr>
                                              <w:rFonts w:ascii="Arial" w:hAnsi="Arial" w:cs="Arial"/>
                                              <w:color w:val="000000"/>
                                            </w:rPr>
                                            <w:t xml:space="preserve">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[2]  </w:t>
                                          </w:r>
                                          <w:hyperlink r:id="rId112" w:tgtFrame="_blank" w:history="1">
                                            <w:r>
                                              <w:rPr>
                                                <w:rStyle w:val="Hyperlink"/>
                                                <w:rFonts w:ascii="Arial" w:hAnsi="Arial" w:cs="Arial"/>
                                              </w:rPr>
                                              <w:t>http://opencanada.org/indepth/stephen-harpers-persian-problem-3/</w:t>
                                            </w:r>
                                          </w:hyperlink>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wardmatt1977@gmil.com</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92445" w:rsidRDefault="00C92445">
                                    <w:pPr>
                                      <w:jc w:val="center"/>
                                      <w:rPr>
                                        <w:rFonts w:ascii="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C92445">
                                            <w:trPr>
                                              <w:trHeight w:val="15"/>
                                              <w:tblCellSpacing w:w="0" w:type="dxa"/>
                                            </w:trPr>
                                            <w:tc>
                                              <w:tcPr>
                                                <w:tcW w:w="0" w:type="auto"/>
                                                <w:shd w:val="clear" w:color="auto" w:fill="FF0000"/>
                                                <w:vAlign w:val="center"/>
                                                <w:hideMark/>
                                              </w:tcPr>
                                              <w:p w:rsidR="00C92445" w:rsidRDefault="00C92445">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92445">
                                            <w:trPr>
                                              <w:trHeight w:val="15"/>
                                              <w:tblCellSpacing w:w="0" w:type="dxa"/>
                                            </w:trPr>
                                            <w:tc>
                                              <w:tcPr>
                                                <w:tcW w:w="0" w:type="auto"/>
                                                <w:tcMar>
                                                  <w:top w:w="0" w:type="dxa"/>
                                                  <w:left w:w="0" w:type="dxa"/>
                                                  <w:bottom w:w="15" w:type="dxa"/>
                                                  <w:right w:w="0" w:type="dxa"/>
                                                </w:tcMar>
                                                <w:vAlign w:val="center"/>
                                                <w:hideMark/>
                                              </w:tcPr>
                                              <w:p w:rsidR="00C92445" w:rsidRDefault="00C92445">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92445">
                                            <w:trPr>
                                              <w:trHeight w:val="15"/>
                                              <w:tblCellSpacing w:w="0" w:type="dxa"/>
                                            </w:trPr>
                                            <w:tc>
                                              <w:tcPr>
                                                <w:tcW w:w="0" w:type="auto"/>
                                                <w:shd w:val="clear" w:color="auto" w:fill="FF0000"/>
                                                <w:vAlign w:val="center"/>
                                                <w:hideMark/>
                                              </w:tcPr>
                                              <w:p w:rsidR="00C92445" w:rsidRDefault="00C92445">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92445" w:rsidRDefault="00C92445">
                                          <w:pPr>
                                            <w:rPr>
                                              <w:sz w:val="20"/>
                                              <w:szCs w:val="20"/>
                                            </w:rPr>
                                          </w:pPr>
                                        </w:p>
                                      </w:tc>
                                    </w:tr>
                                  </w:tbl>
                                  <w:p w:rsidR="00C92445" w:rsidRDefault="00C924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105" w:type="dxa"/>
                                            <w:left w:w="540" w:type="dxa"/>
                                            <w:bottom w:w="105" w:type="dxa"/>
                                            <w:right w:w="540" w:type="dxa"/>
                                          </w:tcMar>
                                        </w:tcPr>
                                        <w:p w:rsidR="00C92445" w:rsidRDefault="00C92445">
                                          <w:pPr>
                                            <w:rPr>
                                              <w:rFonts w:ascii="Arial" w:hAnsi="Arial" w:cs="Arial"/>
                                              <w:color w:val="000000"/>
                                              <w:sz w:val="20"/>
                                              <w:szCs w:val="20"/>
                                            </w:rPr>
                                          </w:pPr>
                                        </w:p>
                                        <w:p w:rsidR="00C92445" w:rsidRDefault="00C92445">
                                          <w:pPr>
                                            <w:rPr>
                                              <w:rFonts w:ascii="Arial" w:hAnsi="Arial" w:cs="Arial"/>
                                              <w:color w:val="000000"/>
                                              <w:sz w:val="20"/>
                                              <w:szCs w:val="20"/>
                                            </w:rPr>
                                          </w:pPr>
                                          <w:r>
                                            <w:rPr>
                                              <w:rStyle w:val="Strong"/>
                                              <w:rFonts w:ascii="Arial" w:hAnsi="Arial" w:cs="Arial"/>
                                              <w:color w:val="000000"/>
                                              <w:sz w:val="32"/>
                                              <w:szCs w:val="32"/>
                                            </w:rPr>
                                            <w:t>Daily Jot: Prophetic impact--Crusaders and Islam</w:t>
                                          </w:r>
                                          <w:r>
                                            <w:rPr>
                                              <w:rFonts w:ascii="Arial" w:hAnsi="Arial" w:cs="Arial"/>
                                              <w:color w:val="000000"/>
                                              <w:sz w:val="20"/>
                                              <w:szCs w:val="20"/>
                                            </w:rPr>
                                            <w:t xml:space="preserve"> - Bill Wilson - </w:t>
                                          </w:r>
                                          <w:hyperlink r:id="rId113" w:tgtFrame="_blank" w:history="1">
                                            <w:r>
                                              <w:rPr>
                                                <w:rStyle w:val="Hyperlink"/>
                                                <w:rFonts w:ascii="Arial" w:hAnsi="Arial" w:cs="Arial"/>
                                                <w:sz w:val="20"/>
                                                <w:szCs w:val="20"/>
                                              </w:rPr>
                                              <w:t>www.dailyjot.com</w:t>
                                            </w:r>
                                          </w:hyperlink>
                                          <w:r>
                                            <w:rPr>
                                              <w:rFonts w:ascii="Arial" w:hAnsi="Arial" w:cs="Arial"/>
                                              <w:color w:val="000000"/>
                                              <w:sz w:val="20"/>
                                              <w:szCs w:val="20"/>
                                            </w:rPr>
                                            <w:t> </w:t>
                                          </w:r>
                                        </w:p>
                                        <w:p w:rsidR="00C92445" w:rsidRDefault="00C9244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What many Bible scholars overlook in their postulation about end time prophecy is that there was an empire that arose out of 670 years of battles, eventually conquering the Middle East and parts of Europe after the Roman Empire. The Ottoman Empire, an Islamic Caliphate, benefitted from Muslim conquests beginning with Mohammad (circa 622) until it was officially formed in 1291. By then, Muslims ruled the Middle East, parts of Eastern Europe, and had advanced on Italy and Spain. The Ottoman Empire emanated out of Turkey, coalescing the Caliphate and uniting Islam from 1291 to 1922. It was ended with a severe, seemingly fatal blow, when Turkey became a Republic in 1922 and abolished the Caliphate in 1924.</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From 1096 to 1291, seven Crusades responded to hundreds of years of Muslim attacks on Europe, threatening to eliminate Christianity from the world. Even in 1801, the Ottoman Empire's sanctioned piracy prompted America to commission a navy to fight. The Ottomans had required ransom of what amounted to 20% of the US government's revenue, yet were still taking our ships and enslaving our Christian citizens. </w:t>
                                          </w:r>
                                          <w:proofErr w:type="gramStart"/>
                                          <w:r>
                                            <w:rPr>
                                              <w:rFonts w:ascii="Arial" w:hAnsi="Arial" w:cs="Arial"/>
                                              <w:color w:val="000000"/>
                                            </w:rPr>
                                            <w:t>Renown</w:t>
                                          </w:r>
                                          <w:proofErr w:type="gramEnd"/>
                                          <w:r>
                                            <w:rPr>
                                              <w:rFonts w:ascii="Arial" w:hAnsi="Arial" w:cs="Arial"/>
                                              <w:color w:val="000000"/>
                                            </w:rPr>
                                            <w:t xml:space="preserve"> Crusade historian Thomas F. Madden of Saint Louis University writes: "Christians in the eleventh century were not paranoid fanatics. Muslims really were gunning for them...From the time of Mohammed, the means of Muslim expansion was always the sword."</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Madden continues: "With enormous energy, the warriors of Islam struck out against the Christians shortly after Mohammed's death. They were extremely successful. Palestine, Syria, and Egypt-once the most heavily Christian areas in the world-quickly succumbed. By the eighth century, Muslim armies had conquered all of Christian North Africa and Spain. In the eleventh century, the Seljuk Turks conquered Asia Minor (modern Turkey), which had been Christian since the time of St. Paul. The old Roman Empire, known to modern historians as the Byzantine Empire, was reduced to little more than Greece...That is what gave birth to the Crusades."</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Madden says the Crusades "were not the brainchild of an ambitious pope or rapacious knights but a response to more than four centuries of conquests in which Muslims had already captured two-thirds of the old Christian world. At some point, Christianity as a faith and a culture had to defend itself or be subsumed by Islam. The Crusades were that defense." Prophetically speaking, the Ottoman Empire met several criteria of what could rise again as the beast empire. For example, Ezekiel 38:12 says Gog (the antichrist, emanating from modern Turkey), attacks "To take a spoil, and to take a prey." If you are watching prophecy, keep an eye on Islam--it is an antichrist religious system and it seeks to reestablish world rule.</w:t>
                                          </w:r>
                                        </w:p>
                                      </w:tc>
                                    </w:tr>
                                  </w:tbl>
                                  <w:p w:rsidR="00C92445" w:rsidRDefault="00C92445">
                                    <w:pPr>
                                      <w:jc w:val="center"/>
                                      <w:rPr>
                                        <w:rFonts w:ascii="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C92445">
                                            <w:trPr>
                                              <w:trHeight w:val="15"/>
                                              <w:tblCellSpacing w:w="0" w:type="dxa"/>
                                            </w:trPr>
                                            <w:tc>
                                              <w:tcPr>
                                                <w:tcW w:w="0" w:type="auto"/>
                                                <w:shd w:val="clear" w:color="auto" w:fill="FF0000"/>
                                                <w:vAlign w:val="center"/>
                                                <w:hideMark/>
                                              </w:tcPr>
                                              <w:p w:rsidR="00C92445" w:rsidRDefault="00C92445">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92445">
                                            <w:trPr>
                                              <w:trHeight w:val="15"/>
                                              <w:tblCellSpacing w:w="0" w:type="dxa"/>
                                            </w:trPr>
                                            <w:tc>
                                              <w:tcPr>
                                                <w:tcW w:w="0" w:type="auto"/>
                                                <w:tcMar>
                                                  <w:top w:w="0" w:type="dxa"/>
                                                  <w:left w:w="0" w:type="dxa"/>
                                                  <w:bottom w:w="15" w:type="dxa"/>
                                                  <w:right w:w="0" w:type="dxa"/>
                                                </w:tcMar>
                                                <w:vAlign w:val="center"/>
                                                <w:hideMark/>
                                              </w:tcPr>
                                              <w:p w:rsidR="00C92445" w:rsidRDefault="00C92445">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92445">
                                            <w:trPr>
                                              <w:trHeight w:val="15"/>
                                              <w:tblCellSpacing w:w="0" w:type="dxa"/>
                                            </w:trPr>
                                            <w:tc>
                                              <w:tcPr>
                                                <w:tcW w:w="0" w:type="auto"/>
                                                <w:shd w:val="clear" w:color="auto" w:fill="FF0000"/>
                                                <w:vAlign w:val="center"/>
                                                <w:hideMark/>
                                              </w:tcPr>
                                              <w:p w:rsidR="00C92445" w:rsidRDefault="00C92445">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92445" w:rsidRDefault="00C92445">
                                          <w:pPr>
                                            <w:rPr>
                                              <w:sz w:val="20"/>
                                              <w:szCs w:val="20"/>
                                            </w:rPr>
                                          </w:pPr>
                                        </w:p>
                                      </w:tc>
                                    </w:tr>
                                  </w:tbl>
                                  <w:p w:rsidR="00C92445" w:rsidRDefault="00C924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105" w:type="dxa"/>
                                            <w:left w:w="540" w:type="dxa"/>
                                            <w:bottom w:w="105" w:type="dxa"/>
                                            <w:right w:w="540" w:type="dxa"/>
                                          </w:tcMar>
                                        </w:tcPr>
                                        <w:p w:rsidR="00C92445" w:rsidRDefault="00C92445">
                                          <w:pPr>
                                            <w:rPr>
                                              <w:rFonts w:ascii="Arial" w:hAnsi="Arial" w:cs="Arial"/>
                                              <w:color w:val="000000"/>
                                              <w:sz w:val="20"/>
                                              <w:szCs w:val="20"/>
                                            </w:rPr>
                                          </w:pPr>
                                        </w:p>
                                        <w:p w:rsidR="00C92445" w:rsidRDefault="00C92445">
                                          <w:pPr>
                                            <w:rPr>
                                              <w:rFonts w:ascii="Arial" w:hAnsi="Arial" w:cs="Arial"/>
                                              <w:color w:val="000000"/>
                                              <w:sz w:val="20"/>
                                              <w:szCs w:val="20"/>
                                            </w:rPr>
                                          </w:pPr>
                                          <w:r>
                                            <w:rPr>
                                              <w:rStyle w:val="Strong"/>
                                              <w:rFonts w:ascii="Arial" w:hAnsi="Arial" w:cs="Arial"/>
                                              <w:color w:val="000000"/>
                                              <w:sz w:val="32"/>
                                              <w:szCs w:val="32"/>
                                            </w:rPr>
                                            <w:lastRenderedPageBreak/>
                                            <w:t>Daily Devotion: The Answer to Doubt</w:t>
                                          </w:r>
                                          <w:r>
                                            <w:rPr>
                                              <w:rFonts w:ascii="Arial" w:hAnsi="Arial" w:cs="Arial"/>
                                              <w:color w:val="000000"/>
                                              <w:sz w:val="20"/>
                                              <w:szCs w:val="20"/>
                                            </w:rPr>
                                            <w:t xml:space="preserve"> - Greg Laurie - </w:t>
                                          </w:r>
                                          <w:hyperlink r:id="rId114" w:tgtFrame="_blank" w:history="1">
                                            <w:r>
                                              <w:rPr>
                                                <w:rStyle w:val="Hyperlink"/>
                                                <w:rFonts w:ascii="Arial" w:hAnsi="Arial" w:cs="Arial"/>
                                                <w:sz w:val="20"/>
                                                <w:szCs w:val="20"/>
                                              </w:rPr>
                                              <w:t>www.harvest.org</w:t>
                                            </w:r>
                                          </w:hyperlink>
                                          <w:r>
                                            <w:rPr>
                                              <w:rFonts w:ascii="Arial" w:hAnsi="Arial" w:cs="Arial"/>
                                              <w:color w:val="000000"/>
                                              <w:sz w:val="20"/>
                                              <w:szCs w:val="20"/>
                                            </w:rPr>
                                            <w:t> </w:t>
                                          </w:r>
                                        </w:p>
                                        <w:p w:rsidR="00C92445" w:rsidRDefault="00C9244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"I tell you the truth, those who listen to my message and believe in God who sent me have eternal life." -John 5:24</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One question that I'm often asked is, can Christians lose their salvation? People are afraid of this, and I think it's for good reason. New believers often experience moments of doubt, and so do Christians who have known the Lord for many years. In fact, the first temptation the serpent presented in the Garden of Eden was to doubt God. He said to Eve, "Did God really say you must not eat the fruit from any of the trees in the garden?" (Genesis 3:1). In other words, "Did God really say what you thought He said?"</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When you have thoughts like, Maybe I'm not saved; maybe Christ really isn't living inside of me, you need to stand on the Word of God, not on your emotions, because emotions will fluctuate. When they do, here are some Scriptures passages to remind you of God's faithfulness:</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All who believe in the Son of God know in their hearts that this testimony is true. (1 John 5:10)</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For his Spirit joins with our spirit to affirm that we are God's children. (Romans 8:16)</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"I tell you the truth, those who listen to my message and believe in God who sent me have eternal life. They will never be condemned for their sins, but they have already passed from death into life." (John 5:24)</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I have written this to you who believe in the name of the Son of God, so that you may know you have eternal life. (1 John 5:13)</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During His temptation the wilderness, Jesus responded to each challenge with the words, "It is written," and then He quoted the Scriptures. Jesus stood on ground that we, too, can occupy. As we quote the Scriptures, it will bolster our faith. That is why we need to know the Word of God.</w:t>
                                          </w:r>
                                        </w:p>
                                      </w:tc>
                                    </w:tr>
                                  </w:tbl>
                                  <w:p w:rsidR="00C92445" w:rsidRDefault="00C92445">
                                    <w:pPr>
                                      <w:jc w:val="center"/>
                                      <w:rPr>
                                        <w:rFonts w:ascii="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92445">
                                            <w:trPr>
                                              <w:trHeight w:val="15"/>
                                              <w:tblCellSpacing w:w="0" w:type="dxa"/>
                                            </w:trPr>
                                            <w:tc>
                                              <w:tcPr>
                                                <w:tcW w:w="0" w:type="auto"/>
                                                <w:shd w:val="clear" w:color="auto" w:fill="0A74DB"/>
                                                <w:tcMar>
                                                  <w:top w:w="0" w:type="dxa"/>
                                                  <w:left w:w="0" w:type="dxa"/>
                                                  <w:bottom w:w="75" w:type="dxa"/>
                                                  <w:right w:w="0" w:type="dxa"/>
                                                </w:tcMar>
                                                <w:vAlign w:val="center"/>
                                                <w:hideMark/>
                                              </w:tcPr>
                                              <w:p w:rsidR="00C92445" w:rsidRDefault="00C92445">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92445" w:rsidRDefault="00C92445">
                                          <w:pPr>
                                            <w:rPr>
                                              <w:sz w:val="20"/>
                                              <w:szCs w:val="20"/>
                                            </w:rPr>
                                          </w:pPr>
                                        </w:p>
                                      </w:tc>
                                    </w:tr>
                                  </w:tbl>
                                  <w:p w:rsidR="00C92445" w:rsidRDefault="00C924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105" w:type="dxa"/>
                                            <w:left w:w="540" w:type="dxa"/>
                                            <w:bottom w:w="105" w:type="dxa"/>
                                            <w:right w:w="540" w:type="dxa"/>
                                          </w:tcMar>
                                        </w:tcPr>
                                        <w:p w:rsidR="00C92445" w:rsidRDefault="00C92445">
                                          <w:pPr>
                                            <w:jc w:val="center"/>
                                            <w:rPr>
                                              <w:rFonts w:ascii="Arial" w:hAnsi="Arial" w:cs="Arial"/>
                                              <w:color w:val="000000"/>
                                              <w:sz w:val="20"/>
                                              <w:szCs w:val="20"/>
                                            </w:rPr>
                                          </w:pPr>
                                          <w:r>
                                            <w:rPr>
                                              <w:rFonts w:ascii="Arial" w:hAnsi="Arial" w:cs="Arial"/>
                                              <w:color w:val="000000"/>
                                              <w:sz w:val="20"/>
                                              <w:szCs w:val="20"/>
                                            </w:rPr>
                                            <w:pict>
                                              <v:rect id="_x0000_i1025" style="width:6in;height:1.5pt" o:hralign="center" o:hrstd="t" o:hr="t" fillcolor="#a0a0a0" stroked="f"/>
                                            </w:pict>
                                          </w:r>
                                        </w:p>
                                        <w:p w:rsidR="00C92445" w:rsidRDefault="00C9244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C92445" w:rsidRDefault="00C9244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h.constantcontact.com/fs115/1111272225814/img/49.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C92445" w:rsidRDefault="00C9244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C92445" w:rsidRDefault="00C9244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C92445" w:rsidRDefault="00C9244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5.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C92445" w:rsidRDefault="00C9244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C92445" w:rsidRDefault="00C9244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C92445" w:rsidRDefault="00C9244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C92445" w:rsidRDefault="00C9244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C92445" w:rsidRDefault="00C9244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C92445" w:rsidRDefault="00C9244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C92445" w:rsidRDefault="00C9244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C92445" w:rsidRDefault="00C9244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C92445" w:rsidRDefault="00C92445">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C92445" w:rsidRDefault="00C9244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C92445" w:rsidRDefault="00C9244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C92445" w:rsidRDefault="00C9244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C92445" w:rsidRDefault="00C92445">
                                          <w:pPr>
                                            <w:pStyle w:val="titletext"/>
                                            <w:spacing w:before="0" w:beforeAutospacing="0" w:after="200" w:afterAutospacing="0"/>
                                            <w:jc w:val="center"/>
                                            <w:rPr>
                                              <w:rFonts w:ascii="Century Gothic" w:hAnsi="Century Gothic" w:cs="Arial"/>
                                              <w:color w:val="3366FF"/>
                                              <w:sz w:val="72"/>
                                              <w:szCs w:val="72"/>
                                            </w:rPr>
                                          </w:pPr>
                                          <w:hyperlink r:id="rId11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C92445" w:rsidRDefault="00C9244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C92445" w:rsidRDefault="00C92445">
                                          <w:pPr>
                                            <w:pStyle w:val="NormalWeb"/>
                                            <w:spacing w:before="0" w:beforeAutospacing="0" w:after="200" w:afterAutospacing="0"/>
                                            <w:jc w:val="center"/>
                                            <w:rPr>
                                              <w:rFonts w:ascii="Arial" w:hAnsi="Arial" w:cs="Arial"/>
                                              <w:color w:val="000000"/>
                                              <w:sz w:val="36"/>
                                              <w:szCs w:val="36"/>
                                            </w:rPr>
                                          </w:pPr>
                                          <w:hyperlink r:id="rId118"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C92445" w:rsidRDefault="00C92445">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C92445" w:rsidRDefault="00C92445">
                                          <w:pPr>
                                            <w:rPr>
                                              <w:rStyle w:val="Strong"/>
                                              <w:rFonts w:ascii="Times New Roman" w:hAnsi="Times New Roman" w:cs="Times New Roman"/>
                                              <w:sz w:val="32"/>
                                              <w:szCs w:val="32"/>
                                            </w:rPr>
                                          </w:pPr>
                                          <w:r>
                                            <w:rPr>
                                              <w:rStyle w:val="Strong"/>
                                              <w:rFonts w:ascii="Arial" w:hAnsi="Arial" w:cs="Arial"/>
                                              <w:color w:val="000000"/>
                                              <w:sz w:val="32"/>
                                              <w:szCs w:val="32"/>
                                            </w:rPr>
                                            <w:t xml:space="preserve"> or </w:t>
                                          </w:r>
                                        </w:p>
                                        <w:p w:rsidR="00C92445" w:rsidRDefault="00C92445">
                                          <w:pPr>
                                            <w:pStyle w:val="NormalWeb"/>
                                            <w:spacing w:before="0" w:beforeAutospacing="0" w:after="0" w:afterAutospacing="0"/>
                                            <w:jc w:val="center"/>
                                          </w:pPr>
                                          <w:hyperlink r:id="rId119"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C92445" w:rsidRDefault="00C92445">
                                          <w:pPr>
                                            <w:rPr>
                                              <w:rFonts w:ascii="Arial" w:hAnsi="Arial" w:cs="Arial"/>
                                              <w:color w:val="000000"/>
                                              <w:sz w:val="20"/>
                                              <w:szCs w:val="20"/>
                                            </w:rPr>
                                          </w:pPr>
                                        </w:p>
                                        <w:p w:rsidR="00C92445" w:rsidRDefault="00C92445">
                                          <w:pPr>
                                            <w:jc w:val="center"/>
                                            <w:rPr>
                                              <w:rFonts w:ascii="Arial" w:hAnsi="Arial" w:cs="Arial"/>
                                              <w:color w:val="000000"/>
                                              <w:sz w:val="20"/>
                                              <w:szCs w:val="20"/>
                                            </w:rPr>
                                          </w:pPr>
                                        </w:p>
                                        <w:p w:rsidR="00C92445" w:rsidRDefault="00C9244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C92445" w:rsidRDefault="00C9244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C92445" w:rsidRDefault="00C9244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C92445" w:rsidRDefault="00C9244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C92445" w:rsidRDefault="00C9244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92445" w:rsidRDefault="00C92445">
                                    <w:pPr>
                                      <w:jc w:val="center"/>
                                      <w:rPr>
                                        <w:rFonts w:ascii="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C92445">
                                            <w:trPr>
                                              <w:trHeight w:val="15"/>
                                              <w:tblCellSpacing w:w="0" w:type="dxa"/>
                                            </w:trPr>
                                            <w:tc>
                                              <w:tcPr>
                                                <w:tcW w:w="0" w:type="auto"/>
                                                <w:shd w:val="clear" w:color="auto" w:fill="FF0000"/>
                                                <w:vAlign w:val="center"/>
                                                <w:hideMark/>
                                              </w:tcPr>
                                              <w:p w:rsidR="00C92445" w:rsidRDefault="00C92445">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92445">
                                            <w:trPr>
                                              <w:trHeight w:val="15"/>
                                              <w:tblCellSpacing w:w="0" w:type="dxa"/>
                                            </w:trPr>
                                            <w:tc>
                                              <w:tcPr>
                                                <w:tcW w:w="0" w:type="auto"/>
                                                <w:tcMar>
                                                  <w:top w:w="0" w:type="dxa"/>
                                                  <w:left w:w="0" w:type="dxa"/>
                                                  <w:bottom w:w="15" w:type="dxa"/>
                                                  <w:right w:w="0" w:type="dxa"/>
                                                </w:tcMar>
                                                <w:vAlign w:val="center"/>
                                                <w:hideMark/>
                                              </w:tcPr>
                                              <w:p w:rsidR="00C92445" w:rsidRDefault="00C92445">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92445">
                                            <w:trPr>
                                              <w:trHeight w:val="15"/>
                                              <w:tblCellSpacing w:w="0" w:type="dxa"/>
                                            </w:trPr>
                                            <w:tc>
                                              <w:tcPr>
                                                <w:tcW w:w="0" w:type="auto"/>
                                                <w:shd w:val="clear" w:color="auto" w:fill="FF0000"/>
                                                <w:vAlign w:val="center"/>
                                                <w:hideMark/>
                                              </w:tcPr>
                                              <w:p w:rsidR="00C92445" w:rsidRDefault="00C92445">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92445" w:rsidRDefault="00C92445">
                                          <w:pPr>
                                            <w:rPr>
                                              <w:sz w:val="20"/>
                                              <w:szCs w:val="20"/>
                                            </w:rPr>
                                          </w:pPr>
                                        </w:p>
                                      </w:tc>
                                    </w:tr>
                                  </w:tbl>
                                  <w:p w:rsidR="00C92445" w:rsidRDefault="00C924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105" w:type="dxa"/>
                                            <w:left w:w="540" w:type="dxa"/>
                                            <w:bottom w:w="105" w:type="dxa"/>
                                            <w:right w:w="540" w:type="dxa"/>
                                          </w:tcMar>
                                          <w:hideMark/>
                                        </w:tcPr>
                                        <w:p w:rsidR="00C92445" w:rsidRDefault="00C92445">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C92445" w:rsidRDefault="00C92445">
                                    <w:pPr>
                                      <w:jc w:val="center"/>
                                      <w:rPr>
                                        <w:rFonts w:ascii="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C92445">
                                            <w:trPr>
                                              <w:trHeight w:val="15"/>
                                              <w:tblCellSpacing w:w="0" w:type="dxa"/>
                                            </w:trPr>
                                            <w:tc>
                                              <w:tcPr>
                                                <w:tcW w:w="0" w:type="auto"/>
                                                <w:shd w:val="clear" w:color="auto" w:fill="FF0000"/>
                                                <w:vAlign w:val="center"/>
                                                <w:hideMark/>
                                              </w:tcPr>
                                              <w:p w:rsidR="00C92445" w:rsidRDefault="00C92445">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92445">
                                            <w:trPr>
                                              <w:trHeight w:val="15"/>
                                              <w:tblCellSpacing w:w="0" w:type="dxa"/>
                                            </w:trPr>
                                            <w:tc>
                                              <w:tcPr>
                                                <w:tcW w:w="0" w:type="auto"/>
                                                <w:tcMar>
                                                  <w:top w:w="0" w:type="dxa"/>
                                                  <w:left w:w="0" w:type="dxa"/>
                                                  <w:bottom w:w="15" w:type="dxa"/>
                                                  <w:right w:w="0" w:type="dxa"/>
                                                </w:tcMar>
                                                <w:vAlign w:val="center"/>
                                                <w:hideMark/>
                                              </w:tcPr>
                                              <w:p w:rsidR="00C92445" w:rsidRDefault="00C92445">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92445">
                                            <w:trPr>
                                              <w:trHeight w:val="15"/>
                                              <w:tblCellSpacing w:w="0" w:type="dxa"/>
                                            </w:trPr>
                                            <w:tc>
                                              <w:tcPr>
                                                <w:tcW w:w="0" w:type="auto"/>
                                                <w:shd w:val="clear" w:color="auto" w:fill="FF0000"/>
                                                <w:vAlign w:val="center"/>
                                                <w:hideMark/>
                                              </w:tcPr>
                                              <w:p w:rsidR="00C92445" w:rsidRDefault="00C92445">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92445" w:rsidRDefault="00C92445">
                                          <w:pPr>
                                            <w:rPr>
                                              <w:sz w:val="20"/>
                                              <w:szCs w:val="20"/>
                                            </w:rPr>
                                          </w:pPr>
                                        </w:p>
                                      </w:tc>
                                    </w:tr>
                                  </w:tbl>
                                  <w:p w:rsidR="00C92445" w:rsidRDefault="00C924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105" w:type="dxa"/>
                                            <w:left w:w="540" w:type="dxa"/>
                                            <w:bottom w:w="105" w:type="dxa"/>
                                            <w:right w:w="540" w:type="dxa"/>
                                          </w:tcMar>
                                          <w:hideMark/>
                                        </w:tcPr>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br/>
                                            <w:t> </w:t>
                                          </w:r>
                                        </w:p>
                                        <w:p w:rsidR="00C92445" w:rsidRDefault="00C92445">
                                          <w:pPr>
                                            <w:rPr>
                                              <w:rFonts w:ascii="Arial" w:hAnsi="Arial" w:cs="Arial"/>
                                              <w:color w:val="000000"/>
                                            </w:rPr>
                                          </w:pPr>
                                          <w:r>
                                            <w:rPr>
                                              <w:rStyle w:val="Strong"/>
                                              <w:rFonts w:ascii="Arial" w:hAnsi="Arial" w:cs="Arial"/>
                                              <w:color w:val="000000"/>
                                              <w:sz w:val="32"/>
                                              <w:szCs w:val="32"/>
                                            </w:rPr>
                                            <w:t>Featured Article: Obama Leads America to Destruction</w:t>
                                          </w:r>
                                          <w:r>
                                            <w:rPr>
                                              <w:rFonts w:ascii="Arial" w:hAnsi="Arial" w:cs="Arial"/>
                                              <w:color w:val="000000"/>
                                            </w:rPr>
                                            <w:t xml:space="preserve"> - By Pastor Mike Taylor - </w:t>
                                          </w:r>
                                          <w:hyperlink r:id="rId120" w:tgtFrame="_blank" w:history="1">
                                            <w:r>
                                              <w:rPr>
                                                <w:rStyle w:val="Hyperlink"/>
                                                <w:rFonts w:ascii="Arial" w:hAnsi="Arial" w:cs="Arial"/>
                                              </w:rPr>
                                              <w:t>http://www.churchofgod-usa.org/1/post/2015/02/obama-leads-america-to-destruction.html</w:t>
                                            </w:r>
                                          </w:hyperlink>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2:3</w:t>
                                          </w:r>
                                          <w:proofErr w:type="gramStart"/>
                                          <w:r>
                                            <w:rPr>
                                              <w:rFonts w:ascii="Arial" w:hAnsi="Arial" w:cs="Arial"/>
                                              <w:color w:val="000000"/>
                                            </w:rPr>
                                            <w:t>  "</w:t>
                                          </w:r>
                                          <w:proofErr w:type="gramEnd"/>
                                          <w:r>
                                            <w:rPr>
                                              <w:rFonts w:ascii="Arial" w:hAnsi="Arial" w:cs="Arial"/>
                                              <w:color w:val="000000"/>
                                            </w:rPr>
                                            <w:t>And hereby we do know that we know him, if we keep his commandments.</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2:4</w:t>
                                          </w:r>
                                          <w:proofErr w:type="gramStart"/>
                                          <w:r>
                                            <w:rPr>
                                              <w:rFonts w:ascii="Arial" w:hAnsi="Arial" w:cs="Arial"/>
                                              <w:color w:val="000000"/>
                                            </w:rPr>
                                            <w:t>  He</w:t>
                                          </w:r>
                                          <w:proofErr w:type="gramEnd"/>
                                          <w:r>
                                            <w:rPr>
                                              <w:rFonts w:ascii="Arial" w:hAnsi="Arial" w:cs="Arial"/>
                                              <w:color w:val="000000"/>
                                            </w:rPr>
                                            <w:t xml:space="preserve"> that </w:t>
                                          </w:r>
                                          <w:proofErr w:type="spellStart"/>
                                          <w:r>
                                            <w:rPr>
                                              <w:rFonts w:ascii="Arial" w:hAnsi="Arial" w:cs="Arial"/>
                                              <w:color w:val="000000"/>
                                            </w:rPr>
                                            <w:t>saith</w:t>
                                          </w:r>
                                          <w:proofErr w:type="spellEnd"/>
                                          <w:r>
                                            <w:rPr>
                                              <w:rFonts w:ascii="Arial" w:hAnsi="Arial" w:cs="Arial"/>
                                              <w:color w:val="000000"/>
                                            </w:rPr>
                                            <w:t xml:space="preserve">, I know him, and </w:t>
                                          </w:r>
                                          <w:proofErr w:type="spellStart"/>
                                          <w:r>
                                            <w:rPr>
                                              <w:rFonts w:ascii="Arial" w:hAnsi="Arial" w:cs="Arial"/>
                                              <w:color w:val="000000"/>
                                            </w:rPr>
                                            <w:t>keepeth</w:t>
                                          </w:r>
                                          <w:proofErr w:type="spellEnd"/>
                                          <w:r>
                                            <w:rPr>
                                              <w:rFonts w:ascii="Arial" w:hAnsi="Arial" w:cs="Arial"/>
                                              <w:color w:val="000000"/>
                                            </w:rPr>
                                            <w:t xml:space="preserve"> not his commandments, is a liar, and the truth is not in him.</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2:5</w:t>
                                          </w:r>
                                          <w:proofErr w:type="gramStart"/>
                                          <w:r>
                                            <w:rPr>
                                              <w:rFonts w:ascii="Arial" w:hAnsi="Arial" w:cs="Arial"/>
                                              <w:color w:val="000000"/>
                                            </w:rPr>
                                            <w:t>  But</w:t>
                                          </w:r>
                                          <w:proofErr w:type="gramEnd"/>
                                          <w:r>
                                            <w:rPr>
                                              <w:rFonts w:ascii="Arial" w:hAnsi="Arial" w:cs="Arial"/>
                                              <w:color w:val="000000"/>
                                            </w:rPr>
                                            <w:t xml:space="preserve"> whoso </w:t>
                                          </w:r>
                                          <w:proofErr w:type="spellStart"/>
                                          <w:r>
                                            <w:rPr>
                                              <w:rFonts w:ascii="Arial" w:hAnsi="Arial" w:cs="Arial"/>
                                              <w:color w:val="000000"/>
                                            </w:rPr>
                                            <w:t>keepeth</w:t>
                                          </w:r>
                                          <w:proofErr w:type="spellEnd"/>
                                          <w:r>
                                            <w:rPr>
                                              <w:rFonts w:ascii="Arial" w:hAnsi="Arial" w:cs="Arial"/>
                                              <w:color w:val="000000"/>
                                            </w:rPr>
                                            <w:t xml:space="preserve"> his word, in him verily is the love of God perfected: hereby know we that we are in him." 1st John 2:3-6</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Let us continue in the theme that I raised in my last message, "The year of the </w:t>
                                          </w:r>
                                          <w:proofErr w:type="spellStart"/>
                                          <w:r>
                                            <w:rPr>
                                              <w:rFonts w:ascii="Arial" w:hAnsi="Arial" w:cs="Arial"/>
                                              <w:color w:val="000000"/>
                                            </w:rPr>
                                            <w:t>Shemitah</w:t>
                                          </w:r>
                                          <w:proofErr w:type="spellEnd"/>
                                          <w:r>
                                            <w:rPr>
                                              <w:rFonts w:ascii="Arial" w:hAnsi="Arial" w:cs="Arial"/>
                                              <w:color w:val="000000"/>
                                            </w:rPr>
                                            <w:t xml:space="preserve"> warns Economic Collapse" and discuss an outrage that continues in the political landscape of this present administration.</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Are you amazed at the news stories this week, after Obama compared Christianity to ISIS? Why do you think he finds a way to give Islam a pass, or </w:t>
                                          </w:r>
                                          <w:r>
                                            <w:rPr>
                                              <w:rFonts w:ascii="Arial" w:hAnsi="Arial" w:cs="Arial"/>
                                              <w:color w:val="000000"/>
                                            </w:rPr>
                                            <w:lastRenderedPageBreak/>
                                            <w:t>justify the actions of a terrorist group that has one aim, but to take over the world and promote Sharia Law?  Isaiah:</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20 "Woe unto them that call evil good, and good evil; that put darkness for light, and light for darkness; that put bitter for sweet, and sweet for bitter!</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21 Woe unto them that are wise in their own eyes, and prudent in their own sight!"</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It was hard to watch or even listen to this usurper in chief before this latest attack on Christianity, but I can't stand to listen to his words, since he spoke of only what he believes, he gives himself away. Before this, Obama watched what he said concerning Christianity, as he said he was a "born again Christian". But now that he doesn't have to worry about what people think, (as he isn't going to run for re-election), the real BO is now stepping out of his closet.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Although, what Obama referenced about the Spanish Inquisition and the Crusades are correct that they did happen, as evil men used religion to further their political or religious bigotry against people that couldn't protect themselves, namely the Jewish people. But what does something that happened in medieval Europe have to do with modern Christianity? My answer, is they have nothing to do with one another, accept to give Islam a pass by a </w:t>
                                          </w:r>
                                          <w:proofErr w:type="spellStart"/>
                                          <w:r>
                                            <w:rPr>
                                              <w:rFonts w:ascii="Arial" w:hAnsi="Arial" w:cs="Arial"/>
                                              <w:color w:val="000000"/>
                                            </w:rPr>
                                            <w:t>narcisistic</w:t>
                                          </w:r>
                                          <w:proofErr w:type="spellEnd"/>
                                          <w:r>
                                            <w:rPr>
                                              <w:rFonts w:ascii="Arial" w:hAnsi="Arial" w:cs="Arial"/>
                                              <w:color w:val="000000"/>
                                            </w:rPr>
                                            <w:t xml:space="preserve"> man</w:t>
                                          </w:r>
                                          <w:proofErr w:type="gramStart"/>
                                          <w:r>
                                            <w:rPr>
                                              <w:rFonts w:ascii="Arial" w:hAnsi="Arial" w:cs="Arial"/>
                                              <w:color w:val="000000"/>
                                            </w:rPr>
                                            <w:t>  that</w:t>
                                          </w:r>
                                          <w:proofErr w:type="gramEnd"/>
                                          <w:r>
                                            <w:rPr>
                                              <w:rFonts w:ascii="Arial" w:hAnsi="Arial" w:cs="Arial"/>
                                              <w:color w:val="000000"/>
                                            </w:rPr>
                                            <w:t xml:space="preserve"> proclaims, "we shouldn't get on our high horse and say this is in another country" He even brought up Jim Crow and slavery being done in the name of Christ...this man who happens to reside in the oval office of OUR White House, as it belongs to every man and woman who pays taxes, works for us and should reflect our values. But the sad state of affairs, with the changing culture of this nation, maybe he does reflect our values and that's a frightening thought that we have fallen that far.</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I recall a quote by a local preacher that made the statement "Jesus is the Prince of Peace. When has the same label been given to Mohammed?</w:t>
                                          </w:r>
                                          <w:proofErr w:type="gramStart"/>
                                          <w:r>
                                            <w:rPr>
                                              <w:rFonts w:ascii="Arial" w:hAnsi="Arial" w:cs="Arial"/>
                                              <w:color w:val="000000"/>
                                            </w:rPr>
                                            <w:t>".</w:t>
                                          </w:r>
                                          <w:proofErr w:type="gramEnd"/>
                                          <w:r>
                                            <w:rPr>
                                              <w:rFonts w:ascii="Arial" w:hAnsi="Arial" w:cs="Arial"/>
                                              <w:color w:val="000000"/>
                                            </w:rPr>
                                            <w:t xml:space="preserve"> Amen to that one. Jesus was the Son of God, and Mohammed was a lawless pedophile, who raped and pillaged across the Middle East in the name of his false god, the</w:t>
                                          </w:r>
                                          <w:proofErr w:type="gramStart"/>
                                          <w:r>
                                            <w:rPr>
                                              <w:rFonts w:ascii="Arial" w:hAnsi="Arial" w:cs="Arial"/>
                                              <w:color w:val="000000"/>
                                            </w:rPr>
                                            <w:t>  moon</w:t>
                                          </w:r>
                                          <w:proofErr w:type="gramEnd"/>
                                          <w:r>
                                            <w:rPr>
                                              <w:rFonts w:ascii="Arial" w:hAnsi="Arial" w:cs="Arial"/>
                                              <w:color w:val="000000"/>
                                            </w:rPr>
                                            <w:t xml:space="preserve"> god, Allah. How can anyone, especially the POTUS compare light with darkness, sweet against bitter, and call evil good, and good evil...His name is Barack Obama. Let his own record convict him. Let's not even consider what he did before he came into the highest office in our land surrounded by radicals, communist, and domestic terrorist, but let us look what he has championed since he became "usurper in chief" and where he has led the United States down a path of sure destruction. Of course, I can't lay all the blame on one man and his reprobate administration, as half of America voted for what they have become themselves, reprobate and devoid of righteousness in their rejection of God, and His Son, Jesus Christ as the true leader of this country. But let's just list the most damning of his </w:t>
                                          </w:r>
                                          <w:r>
                                            <w:rPr>
                                              <w:rFonts w:ascii="Arial" w:hAnsi="Arial" w:cs="Arial"/>
                                              <w:color w:val="000000"/>
                                            </w:rPr>
                                            <w:lastRenderedPageBreak/>
                                            <w:t>domestic policies.</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Style w:val="Strong"/>
                                              <w:rFonts w:ascii="Arial" w:hAnsi="Arial" w:cs="Arial"/>
                                              <w:color w:val="000000"/>
                                            </w:rPr>
                                            <w:t> CHAMPION OF ABORTION MURDER</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I opened this message by quoting 1st John on those who are Christian keep God's commandments. Those who do not are liars. One of the commandments is "thou shalt not kill". Obama has been on the side of Pro-choice or the national legalization of murder within the womb or for that matter, outside the womb of any poor child that is not wanted or loved. I've often wondered how a doctor feels when he ends the life or a new-born baby, by stabbing him in the back of the neck and severing its spinal cord, or sucking out their brains in or out of the birth canal. And how can a nurse sleep at night who witnesses this blight on humanity? Mr. Obama could be a champion of life, since he states he is a Christian. Yeah, and the Pope is not Catholic either. Jesus had a condemnation of anyone who hurts a child, both in the Old Testament and in the New Testament.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Matthew 18:5</w:t>
                                          </w:r>
                                          <w:proofErr w:type="gramStart"/>
                                          <w:r>
                                            <w:rPr>
                                              <w:rFonts w:ascii="Arial" w:hAnsi="Arial" w:cs="Arial"/>
                                              <w:color w:val="000000"/>
                                            </w:rPr>
                                            <w:t>  "</w:t>
                                          </w:r>
                                          <w:proofErr w:type="gramEnd"/>
                                          <w:r>
                                            <w:rPr>
                                              <w:rFonts w:ascii="Arial" w:hAnsi="Arial" w:cs="Arial"/>
                                              <w:color w:val="000000"/>
                                            </w:rPr>
                                            <w:t xml:space="preserve">And whoso shall receive one such little child in my name </w:t>
                                          </w:r>
                                          <w:proofErr w:type="spellStart"/>
                                          <w:r>
                                            <w:rPr>
                                              <w:rFonts w:ascii="Arial" w:hAnsi="Arial" w:cs="Arial"/>
                                              <w:color w:val="000000"/>
                                            </w:rPr>
                                            <w:t>receiveth</w:t>
                                          </w:r>
                                          <w:proofErr w:type="spellEnd"/>
                                          <w:r>
                                            <w:rPr>
                                              <w:rFonts w:ascii="Arial" w:hAnsi="Arial" w:cs="Arial"/>
                                              <w:color w:val="000000"/>
                                            </w:rPr>
                                            <w:t xml:space="preserve"> me.</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18:6</w:t>
                                          </w:r>
                                          <w:proofErr w:type="gramStart"/>
                                          <w:r>
                                            <w:rPr>
                                              <w:rFonts w:ascii="Arial" w:hAnsi="Arial" w:cs="Arial"/>
                                              <w:color w:val="000000"/>
                                            </w:rPr>
                                            <w:t>  But</w:t>
                                          </w:r>
                                          <w:proofErr w:type="gramEnd"/>
                                          <w:r>
                                            <w:rPr>
                                              <w:rFonts w:ascii="Arial" w:hAnsi="Arial" w:cs="Arial"/>
                                              <w:color w:val="000000"/>
                                            </w:rPr>
                                            <w:t xml:space="preserve"> whoso shall offend one of these little ones which believe in me, it were better for him that a millstone were hanged about his neck, and that he were drowned in the depth of the sea."</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These little ones are a gift from God and belong to Him, until they understand </w:t>
                                          </w:r>
                                          <w:proofErr w:type="gramStart"/>
                                          <w:r>
                                            <w:rPr>
                                              <w:rFonts w:ascii="Arial" w:hAnsi="Arial" w:cs="Arial"/>
                                              <w:color w:val="000000"/>
                                            </w:rPr>
                                            <w:t>good</w:t>
                                          </w:r>
                                          <w:proofErr w:type="gramEnd"/>
                                          <w:r>
                                            <w:rPr>
                                              <w:rFonts w:ascii="Arial" w:hAnsi="Arial" w:cs="Arial"/>
                                              <w:color w:val="000000"/>
                                            </w:rPr>
                                            <w:t xml:space="preserve"> from evil. To sacrifice them on the altar of inconvenience, is the same as ancient people sacrificing their children in the fires of pagan gods.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Ezekiel 23:37</w:t>
                                          </w:r>
                                          <w:proofErr w:type="gramStart"/>
                                          <w:r>
                                            <w:rPr>
                                              <w:rFonts w:ascii="Arial" w:hAnsi="Arial" w:cs="Arial"/>
                                              <w:color w:val="000000"/>
                                            </w:rPr>
                                            <w:t>  "</w:t>
                                          </w:r>
                                          <w:proofErr w:type="gramEnd"/>
                                          <w:r>
                                            <w:rPr>
                                              <w:rFonts w:ascii="Arial" w:hAnsi="Arial" w:cs="Arial"/>
                                              <w:color w:val="000000"/>
                                            </w:rPr>
                                            <w:t>That they have committed adultery, and blood is in their hands, and with their idols have they committed adultery, and have also caused their sons, whom they bare unto me, to pass for them through the fire, to devour them."</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And in Jeremiah, God condemned them for such acts:</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7:31  And they have built the high places of Tophet, which is in the valley of the son of </w:t>
                                          </w:r>
                                          <w:proofErr w:type="spellStart"/>
                                          <w:r>
                                            <w:rPr>
                                              <w:rFonts w:ascii="Arial" w:hAnsi="Arial" w:cs="Arial"/>
                                              <w:color w:val="000000"/>
                                            </w:rPr>
                                            <w:t>Hinnom</w:t>
                                          </w:r>
                                          <w:proofErr w:type="spellEnd"/>
                                          <w:r>
                                            <w:rPr>
                                              <w:rFonts w:ascii="Arial" w:hAnsi="Arial" w:cs="Arial"/>
                                              <w:color w:val="000000"/>
                                            </w:rPr>
                                            <w:t>, to burn their sons and their daughters in the fire; which I commanded them not, neither came it into my heart.</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7:32  Therefore, behold, the days come, </w:t>
                                          </w:r>
                                          <w:proofErr w:type="spellStart"/>
                                          <w:r>
                                            <w:rPr>
                                              <w:rFonts w:ascii="Arial" w:hAnsi="Arial" w:cs="Arial"/>
                                              <w:color w:val="000000"/>
                                            </w:rPr>
                                            <w:t>saith</w:t>
                                          </w:r>
                                          <w:proofErr w:type="spellEnd"/>
                                          <w:r>
                                            <w:rPr>
                                              <w:rFonts w:ascii="Arial" w:hAnsi="Arial" w:cs="Arial"/>
                                              <w:color w:val="000000"/>
                                            </w:rPr>
                                            <w:t xml:space="preserve"> the LORD, that it shall no more be called Tophet, nor the valley of the son of </w:t>
                                          </w:r>
                                          <w:proofErr w:type="spellStart"/>
                                          <w:r>
                                            <w:rPr>
                                              <w:rFonts w:ascii="Arial" w:hAnsi="Arial" w:cs="Arial"/>
                                              <w:color w:val="000000"/>
                                            </w:rPr>
                                            <w:t>Hinnom</w:t>
                                          </w:r>
                                          <w:proofErr w:type="spellEnd"/>
                                          <w:r>
                                            <w:rPr>
                                              <w:rFonts w:ascii="Arial" w:hAnsi="Arial" w:cs="Arial"/>
                                              <w:color w:val="000000"/>
                                            </w:rPr>
                                            <w:t>, but the valley of slaughter: for they shall bury in Tophet, till there be no place.</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God dealt most harshly with these people and destroyed their nation because of their idolatry and murder of their own children. Are we not doing </w:t>
                                          </w:r>
                                          <w:r>
                                            <w:rPr>
                                              <w:rFonts w:ascii="Arial" w:hAnsi="Arial" w:cs="Arial"/>
                                              <w:color w:val="000000"/>
                                            </w:rPr>
                                            <w:lastRenderedPageBreak/>
                                            <w:t xml:space="preserve">the same thing with the moral tone of this country being led by the one who leads this country, Barack Obama?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God will destroy those who destroy their children such as this land has, and a day of reckoning is coming, my friend and those who lead the nation, will bear a greater responsibility, for they could have stopped it.</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Even as a senator and now as president, this man has been a champion of abortion rights. God will judge all those who commit such acts without repentance. We are being led by our leaders to certain judgment if for no other reason, but the murder of 60 million babies and counting.</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Style w:val="Strong"/>
                                              <w:rFonts w:ascii="Arial" w:hAnsi="Arial" w:cs="Arial"/>
                                              <w:color w:val="000000"/>
                                            </w:rPr>
                                            <w:t> CHAMPION OF THE HOMOSEXUAL, LESBIAN LIFESTYLE</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Another commandment that was made by God deals with the homosexual aberrant behavior. Leviticus chapter 18,</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18:22</w:t>
                                          </w:r>
                                          <w:proofErr w:type="gramStart"/>
                                          <w:r>
                                            <w:rPr>
                                              <w:rFonts w:ascii="Arial" w:hAnsi="Arial" w:cs="Arial"/>
                                              <w:color w:val="000000"/>
                                            </w:rPr>
                                            <w:t>  You</w:t>
                                          </w:r>
                                          <w:proofErr w:type="gramEnd"/>
                                          <w:r>
                                            <w:rPr>
                                              <w:rFonts w:ascii="Arial" w:hAnsi="Arial" w:cs="Arial"/>
                                              <w:color w:val="000000"/>
                                            </w:rPr>
                                            <w:t xml:space="preserve"> shall not lie with a male as with a woman. It is an abomination.</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This president has promoted anything and everything that diminishes the building block of this country, and that is the family of one man and one woman bearing children together. He prevented enforcement of DOMA illegally, (Defense of Marriage Act) and has done everything in his executive power to further the degradation of the family by promoting the legalization of same marriage of homosexual men, and lesbian women.  He has come out of his closet and has revealed who he really is, since he doesn't have to worry about re-election (Thank the Lord), but if he comes out of the closet and reveals he is actually a homosexual, then I'm going to throw up, but it would explain a few things. Obama denies the clear passages in the bible that condemns homosexuality, as "antiquated" passages that are irrelevant in the 21st century. Oh, really, you mean like this one you choose to discard from your vocabulary?</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Romans 1:24  "Wherefore God also gave them up to uncleanness through the lusts of their own hearts, to </w:t>
                                          </w:r>
                                          <w:proofErr w:type="spellStart"/>
                                          <w:r>
                                            <w:rPr>
                                              <w:rFonts w:ascii="Arial" w:hAnsi="Arial" w:cs="Arial"/>
                                              <w:color w:val="000000"/>
                                            </w:rPr>
                                            <w:t>dishonour</w:t>
                                          </w:r>
                                          <w:proofErr w:type="spellEnd"/>
                                          <w:r>
                                            <w:rPr>
                                              <w:rFonts w:ascii="Arial" w:hAnsi="Arial" w:cs="Arial"/>
                                              <w:color w:val="000000"/>
                                            </w:rPr>
                                            <w:t xml:space="preserve"> their own bodies between themselves:</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1:25</w:t>
                                          </w:r>
                                          <w:proofErr w:type="gramStart"/>
                                          <w:r>
                                            <w:rPr>
                                              <w:rFonts w:ascii="Arial" w:hAnsi="Arial" w:cs="Arial"/>
                                              <w:color w:val="000000"/>
                                            </w:rPr>
                                            <w:t>  Who</w:t>
                                          </w:r>
                                          <w:proofErr w:type="gramEnd"/>
                                          <w:r>
                                            <w:rPr>
                                              <w:rFonts w:ascii="Arial" w:hAnsi="Arial" w:cs="Arial"/>
                                              <w:color w:val="000000"/>
                                            </w:rPr>
                                            <w:t xml:space="preserve"> changed the truth of God into a lie, and worshipped and served the creature more than the Creator, who is blessed </w:t>
                                          </w:r>
                                          <w:proofErr w:type="spellStart"/>
                                          <w:r>
                                            <w:rPr>
                                              <w:rFonts w:ascii="Arial" w:hAnsi="Arial" w:cs="Arial"/>
                                              <w:color w:val="000000"/>
                                            </w:rPr>
                                            <w:t>for ever</w:t>
                                          </w:r>
                                          <w:proofErr w:type="spellEnd"/>
                                          <w:r>
                                            <w:rPr>
                                              <w:rFonts w:ascii="Arial" w:hAnsi="Arial" w:cs="Arial"/>
                                              <w:color w:val="000000"/>
                                            </w:rPr>
                                            <w:t>. Amen.</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1:26  For this cause God gave them up unto vile affections: for even their women did change the natural use into that which is against nature:</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1:27  And likewise also the men, leaving the natural use of the woman, burned in their lust one toward another; men with men working that which is unseemly, and receiving in themselves that </w:t>
                                          </w:r>
                                          <w:proofErr w:type="spellStart"/>
                                          <w:r>
                                            <w:rPr>
                                              <w:rFonts w:ascii="Arial" w:hAnsi="Arial" w:cs="Arial"/>
                                              <w:color w:val="000000"/>
                                            </w:rPr>
                                            <w:t>recompence</w:t>
                                          </w:r>
                                          <w:proofErr w:type="spellEnd"/>
                                          <w:r>
                                            <w:rPr>
                                              <w:rFonts w:ascii="Arial" w:hAnsi="Arial" w:cs="Arial"/>
                                              <w:color w:val="000000"/>
                                            </w:rPr>
                                            <w:t xml:space="preserve"> of their error which </w:t>
                                          </w:r>
                                          <w:r>
                                            <w:rPr>
                                              <w:rFonts w:ascii="Arial" w:hAnsi="Arial" w:cs="Arial"/>
                                              <w:color w:val="000000"/>
                                            </w:rPr>
                                            <w:lastRenderedPageBreak/>
                                            <w:t>was meet."</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And Paul when he identified those who will NOT enter into the Kingdom of God, but be cast out of His presence into the Lake of fire. .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1st Corinthians: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6:9</w:t>
                                          </w:r>
                                          <w:proofErr w:type="gramStart"/>
                                          <w:r>
                                            <w:rPr>
                                              <w:rFonts w:ascii="Arial" w:hAnsi="Arial" w:cs="Arial"/>
                                              <w:color w:val="000000"/>
                                            </w:rPr>
                                            <w:t>  Or</w:t>
                                          </w:r>
                                          <w:proofErr w:type="gramEnd"/>
                                          <w:r>
                                            <w:rPr>
                                              <w:rFonts w:ascii="Arial" w:hAnsi="Arial" w:cs="Arial"/>
                                              <w:color w:val="000000"/>
                                            </w:rPr>
                                            <w:t xml:space="preserve"> know ye not that the unrighteous shall not inherit the kingdom of God? Be not deceived: neither fornicators, nor idolaters, nor adulterers, nor effeminate, nor abusers of themselves with </w:t>
                                          </w:r>
                                          <w:proofErr w:type="gramStart"/>
                                          <w:r>
                                            <w:rPr>
                                              <w:rFonts w:ascii="Arial" w:hAnsi="Arial" w:cs="Arial"/>
                                              <w:color w:val="000000"/>
                                            </w:rPr>
                                            <w:t>men,....</w:t>
                                          </w:r>
                                          <w:proofErr w:type="gramEnd"/>
                                          <w:r>
                                            <w:rPr>
                                              <w:rFonts w:ascii="Arial" w:hAnsi="Arial" w:cs="Arial"/>
                                              <w:color w:val="000000"/>
                                            </w:rPr>
                                            <w:t xml:space="preserve"> (homosexuals, lesbians, or any sexual deviate)"</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God condemns in no uncertain terms that these acts are an abomination to the Almighty and will be judged unless you repent and depart from such acts. Those who promote such a lifestyle, I believe will be most severely judged as well. But problem is, we hear that Obama has had homosexual relations during his years in Jeremiah Wright's "church" before he was running for president, so it figures and he will be judged.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For Obama to say that he is a Christian is to make a mockery of what Jesus Christ lived and died to save us from. But what does it say about those who allow these behaviors to continue?</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Style w:val="Strong"/>
                                              <w:rFonts w:ascii="Arial" w:hAnsi="Arial" w:cs="Arial"/>
                                              <w:color w:val="000000"/>
                                            </w:rPr>
                                            <w:t> JUDGE NOT, LEST YE BE JUDGED?</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Am I being too hard and judgmental on the leader of the free world? Deterrents from such speaking of the truth love to quote the verses in Matthew, when Jesus spoke:</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7:1</w:t>
                                          </w:r>
                                          <w:proofErr w:type="gramStart"/>
                                          <w:r>
                                            <w:rPr>
                                              <w:rFonts w:ascii="Arial" w:hAnsi="Arial" w:cs="Arial"/>
                                              <w:color w:val="000000"/>
                                            </w:rPr>
                                            <w:t>  Judge</w:t>
                                          </w:r>
                                          <w:proofErr w:type="gramEnd"/>
                                          <w:r>
                                            <w:rPr>
                                              <w:rFonts w:ascii="Arial" w:hAnsi="Arial" w:cs="Arial"/>
                                              <w:color w:val="000000"/>
                                            </w:rPr>
                                            <w:t xml:space="preserve"> not, that ye be not judged.</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7:2</w:t>
                                          </w:r>
                                          <w:proofErr w:type="gramStart"/>
                                          <w:r>
                                            <w:rPr>
                                              <w:rFonts w:ascii="Arial" w:hAnsi="Arial" w:cs="Arial"/>
                                              <w:color w:val="000000"/>
                                            </w:rPr>
                                            <w:t>  For</w:t>
                                          </w:r>
                                          <w:proofErr w:type="gramEnd"/>
                                          <w:r>
                                            <w:rPr>
                                              <w:rFonts w:ascii="Arial" w:hAnsi="Arial" w:cs="Arial"/>
                                              <w:color w:val="000000"/>
                                            </w:rPr>
                                            <w:t xml:space="preserve"> with what judgment ye judge, ye shall be judged: and with what measure ye mete, it shall be measured to you again.</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Only thing is, God has already judged these actions, and all a minister can do is bring to your attention what God has already said. The apostle Paul gave us the answer to calling out and reminding what God has already said in 2nd Timothy chapter 3:</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3:16  "All Scripture is given by inspiration of God, and is profitable for doctrine, for reproof, for correction, for instruction in righteousness,</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3:17</w:t>
                                          </w:r>
                                          <w:proofErr w:type="gramStart"/>
                                          <w:r>
                                            <w:rPr>
                                              <w:rFonts w:ascii="Arial" w:hAnsi="Arial" w:cs="Arial"/>
                                              <w:color w:val="000000"/>
                                            </w:rPr>
                                            <w:t>  that</w:t>
                                          </w:r>
                                          <w:proofErr w:type="gramEnd"/>
                                          <w:r>
                                            <w:rPr>
                                              <w:rFonts w:ascii="Arial" w:hAnsi="Arial" w:cs="Arial"/>
                                              <w:color w:val="000000"/>
                                            </w:rPr>
                                            <w:t xml:space="preserve"> the man of God may be complete, thoroughly equipped for every good work."</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As a minister and a watchman on the wall, I have a duty to God to challenge </w:t>
                                          </w:r>
                                          <w:r>
                                            <w:rPr>
                                              <w:rFonts w:ascii="Arial" w:hAnsi="Arial" w:cs="Arial"/>
                                              <w:color w:val="000000"/>
                                            </w:rPr>
                                            <w:lastRenderedPageBreak/>
                                            <w:t>and reprove anything and anyone that has already been judged by God. If I fail to do so, then their blood is on my hands. After that, it is up to God to administer justice for transgressing His Holy commandments. That's a warning to Mr. Obama.</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But wait, Obama says "he's a Christian"...oh, that's right. Silly me, except I remember that one of the principles of the Quran that he Obama praises repeatedly, is to lie to the infidels until you have the right time to overpower and defeat them. It's in their "holy book". Let me make a bold statement here.  Obama is either a Muslim sympathizer because of his upbringing in Indonesian Muslim schools that pounded the Quran verses into his impressionable, little  head, or he is a closet Muslim himself, as he exhibits no trace of Christian beliefs in his actions. That would make him but one thing, a liar and a danger to every American alive on these shores. Truth be known, he is the most Anti-God president that as ever held the title.</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Signs that I spoke of in my last message that warns of possible economic collapse are coupled with a moral decay in this country and evil and lewd behavior that begs for God to pass judgment by smashing our economic way of life, and letting another power from within or without overtake the population of the U.S.A.  I envision riots in the streets, and those detention centers and plastic burial caskets we've heard about, finding a quick, and ghastly implementation by a police state that voids all your God given rights. Those millions of ammunition rounds weren't bought for military exercises for nothing. They will be used to gun down any and all who would go against the establishment.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Style w:val="Strong"/>
                                              <w:rFonts w:ascii="Arial" w:hAnsi="Arial" w:cs="Arial"/>
                                              <w:color w:val="000000"/>
                                            </w:rPr>
                                            <w:t> ARE WE SAFER NOW UNDER OBAMA?</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Time and time again, when news of what our "president" has done in the name of national security, it gets me to shaking my head at the radio or the television and wondering, "whose side are you fighting on, anyway, Obama?" It seems everything the man does is to weaken our country, or to allow terrorist safe haven while failing to secure our borders. Reports are coming in that there are terror cells of ISIS operatives in all 50 states, except Alaska. What is Obama doing about it?  Oh, right...He's looking for diplomatic solutions...yeah, right!! Now he's given safe haven to 75,000 Syrian refugees who happen to be Muslim and scattering them around the country. Or how about the flood of illegal immigrants, many with diseases to infect our children even in our schools? Shootings and murders with assailants screaming "</w:t>
                                          </w:r>
                                          <w:proofErr w:type="spellStart"/>
                                          <w:r>
                                            <w:rPr>
                                              <w:rFonts w:ascii="Arial" w:hAnsi="Arial" w:cs="Arial"/>
                                              <w:color w:val="000000"/>
                                            </w:rPr>
                                            <w:t>Allahu</w:t>
                                          </w:r>
                                          <w:proofErr w:type="spellEnd"/>
                                          <w:r>
                                            <w:rPr>
                                              <w:rFonts w:ascii="Arial" w:hAnsi="Arial" w:cs="Arial"/>
                                              <w:color w:val="000000"/>
                                            </w:rPr>
                                            <w:t xml:space="preserve"> Akbar", but hey, it's only work place violence?? The list of atrocities within our borders keeps mounting up...not to mention what's happening overseas, and will be coming to a neighborhood near you in the future. Can you stake your life on that it won't be?</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Is our president taking the fight to murdering Islamic radicals in the Middle </w:t>
                                          </w:r>
                                          <w:r>
                                            <w:rPr>
                                              <w:rFonts w:ascii="Arial" w:hAnsi="Arial" w:cs="Arial"/>
                                              <w:color w:val="000000"/>
                                            </w:rPr>
                                            <w:lastRenderedPageBreak/>
                                            <w:t>East? Our military generals report that what we are doing is making no difference in the spread of this evil terrorist group with one thing in mind, domination of the world under Sharia Law. It's even reported that bombing are actually helping ISIS, not destroying them. We either fight them on their home turf, or we will fight them on ours. But maybe that's the plan all along. A Muslim in the White House, promoting Islamic takeover of the United States? Could it be?</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Face it folks, we are in a fight against a religion that is in direct conflict to our way of life. Islam and Christianity do not mix. You won't find a Christian that beheads somebody who won't believe the way they do, but under the threat of death of any victim, a Muslim will crucify, or cut their head off for not converting to Islam. In WW2, and I'm not saying it was right, but we quarantined Japanese Americans that we thought might have allegiance to Japan. Are we worried about the Muslims that have poured into this country that they have dual allegiance to another country, or are here for one reason, and one reason only, to scout out the landscape for conquest? I'm betting on all of it as truth. Will we continue to allow 2100</w:t>
                                          </w:r>
                                          <w:proofErr w:type="gramStart"/>
                                          <w:r>
                                            <w:rPr>
                                              <w:rFonts w:ascii="Arial" w:hAnsi="Arial" w:cs="Arial"/>
                                              <w:color w:val="000000"/>
                                            </w:rPr>
                                            <w:t>  mosques</w:t>
                                          </w:r>
                                          <w:proofErr w:type="gramEnd"/>
                                          <w:r>
                                            <w:rPr>
                                              <w:rFonts w:ascii="Arial" w:hAnsi="Arial" w:cs="Arial"/>
                                              <w:color w:val="000000"/>
                                            </w:rPr>
                                            <w:t xml:space="preserve"> to stand that are nothing but hotbeds of Muslim radicals with a powerful organization called C.A.I.R. (Council on American-Islamic Relations) supplying money and political pressure to increase their numbers on our land? Legislation should be enacted to remove every Muslim in this country with a one way ticket back to Mecca. It would be the only way to prevent the takeover of this country. But hey, I'm dreaming, I know.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Call me an </w:t>
                                          </w:r>
                                          <w:proofErr w:type="spellStart"/>
                                          <w:r>
                                            <w:rPr>
                                              <w:rFonts w:ascii="Arial" w:hAnsi="Arial" w:cs="Arial"/>
                                              <w:color w:val="000000"/>
                                            </w:rPr>
                                            <w:t>Islamophobe</w:t>
                                          </w:r>
                                          <w:proofErr w:type="spellEnd"/>
                                          <w:r>
                                            <w:rPr>
                                              <w:rFonts w:ascii="Arial" w:hAnsi="Arial" w:cs="Arial"/>
                                              <w:color w:val="000000"/>
                                            </w:rPr>
                                            <w:t>, go ahead.  I resemble that remark, but there is no such thing as a moderate Muslim, only a Muslim who has not been radicalized by reading his "holy book" and believing what it says and taking action for "Allah". Each and every Muslim is on the other side of the fence when it comes to the true God of the bible, unless they repent and proclaim Jesus as Lord. They worship a false god, and a "great deceiver" as Allah is called. Satan is also called the same. I believe they are one and the same spirit of evil. We are silently being invaded from within. Which that brings me back to Mr. Obama.</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Obama has surrounded himself with Muslim advisors, department heads of the CIA, Homeland Security, and czars that answers to no one. You can tell what the man believes by the company he associates with, or the people in his administration. I would be amazed, if for once this president actually spoke the truth, instead of twisting it for his own political power and expediency. The man has told so many lies, I am not sure if he knows what is true or not. Jeremiah chapter 9,</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4 "Take ye heed every one of his </w:t>
                                          </w:r>
                                          <w:proofErr w:type="spellStart"/>
                                          <w:r>
                                            <w:rPr>
                                              <w:rFonts w:ascii="Arial" w:hAnsi="Arial" w:cs="Arial"/>
                                              <w:color w:val="000000"/>
                                            </w:rPr>
                                            <w:t>neighbour</w:t>
                                          </w:r>
                                          <w:proofErr w:type="spellEnd"/>
                                          <w:r>
                                            <w:rPr>
                                              <w:rFonts w:ascii="Arial" w:hAnsi="Arial" w:cs="Arial"/>
                                              <w:color w:val="000000"/>
                                            </w:rPr>
                                            <w:t xml:space="preserve">, and trust ye not in any brother: for every brother will utterly supplant, and every </w:t>
                                          </w:r>
                                          <w:proofErr w:type="spellStart"/>
                                          <w:r>
                                            <w:rPr>
                                              <w:rFonts w:ascii="Arial" w:hAnsi="Arial" w:cs="Arial"/>
                                              <w:color w:val="000000"/>
                                            </w:rPr>
                                            <w:t>neighbour</w:t>
                                          </w:r>
                                          <w:proofErr w:type="spellEnd"/>
                                          <w:r>
                                            <w:rPr>
                                              <w:rFonts w:ascii="Arial" w:hAnsi="Arial" w:cs="Arial"/>
                                              <w:color w:val="000000"/>
                                            </w:rPr>
                                            <w:t xml:space="preserve"> will walk with slanders.</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5 And they will deceive </w:t>
                                          </w:r>
                                          <w:proofErr w:type="spellStart"/>
                                          <w:r>
                                            <w:rPr>
                                              <w:rFonts w:ascii="Arial" w:hAnsi="Arial" w:cs="Arial"/>
                                              <w:color w:val="000000"/>
                                            </w:rPr>
                                            <w:t>every one</w:t>
                                          </w:r>
                                          <w:proofErr w:type="spellEnd"/>
                                          <w:r>
                                            <w:rPr>
                                              <w:rFonts w:ascii="Arial" w:hAnsi="Arial" w:cs="Arial"/>
                                              <w:color w:val="000000"/>
                                            </w:rPr>
                                            <w:t xml:space="preserve"> his </w:t>
                                          </w:r>
                                          <w:proofErr w:type="spellStart"/>
                                          <w:r>
                                            <w:rPr>
                                              <w:rFonts w:ascii="Arial" w:hAnsi="Arial" w:cs="Arial"/>
                                              <w:color w:val="000000"/>
                                            </w:rPr>
                                            <w:t>neighbour</w:t>
                                          </w:r>
                                          <w:proofErr w:type="spellEnd"/>
                                          <w:r>
                                            <w:rPr>
                                              <w:rFonts w:ascii="Arial" w:hAnsi="Arial" w:cs="Arial"/>
                                              <w:color w:val="000000"/>
                                            </w:rPr>
                                            <w:t>, and will not speak the truth: they have taught their tongue to speak lies, and weary themselves to commit iniquity.</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6 Thine habitation is in the midst of deceit; through deceit they refuse to know me, </w:t>
                                          </w:r>
                                          <w:proofErr w:type="spellStart"/>
                                          <w:r>
                                            <w:rPr>
                                              <w:rFonts w:ascii="Arial" w:hAnsi="Arial" w:cs="Arial"/>
                                              <w:color w:val="000000"/>
                                            </w:rPr>
                                            <w:t>saith</w:t>
                                          </w:r>
                                          <w:proofErr w:type="spellEnd"/>
                                          <w:r>
                                            <w:rPr>
                                              <w:rFonts w:ascii="Arial" w:hAnsi="Arial" w:cs="Arial"/>
                                              <w:color w:val="000000"/>
                                            </w:rPr>
                                            <w:t xml:space="preserve"> the Lord.</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7 Therefore thus </w:t>
                                          </w:r>
                                          <w:proofErr w:type="spellStart"/>
                                          <w:r>
                                            <w:rPr>
                                              <w:rFonts w:ascii="Arial" w:hAnsi="Arial" w:cs="Arial"/>
                                              <w:color w:val="000000"/>
                                            </w:rPr>
                                            <w:t>saith</w:t>
                                          </w:r>
                                          <w:proofErr w:type="spellEnd"/>
                                          <w:r>
                                            <w:rPr>
                                              <w:rFonts w:ascii="Arial" w:hAnsi="Arial" w:cs="Arial"/>
                                              <w:color w:val="000000"/>
                                            </w:rPr>
                                            <w:t xml:space="preserve"> the Lord of hosts, Behold, I will melt them, and try them...."</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This could have been written for our days, instead of the days of Jeremiah, but it speaks of what our world has become, even to its leaders in all branches of our Federal and State governments.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Style w:val="Strong"/>
                                              <w:rFonts w:ascii="Arial" w:hAnsi="Arial" w:cs="Arial"/>
                                              <w:color w:val="000000"/>
                                            </w:rPr>
                                            <w:t> THE USA WILL BE JUDGED</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You who claim to be a follower of Jesus Christ, do you turn a blind eye to what is happening all around you? Did you make your request known that you oppose the direction of our country and this leader who trampled on the clear commands of our Lord Jesus Christ, and the Constitution of this land? Our laws were modeled after the precepts found in your bible, no matter what an atheist may wish to object to. I believe that we are being judged, as a nation right now, and Obama is the instrument of that judgment, just as Babylon was the instrument to bring judgment to Israel for her sins of idolatry and murder.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Galatians 6:7</w:t>
                                          </w:r>
                                          <w:proofErr w:type="gramStart"/>
                                          <w:r>
                                            <w:rPr>
                                              <w:rFonts w:ascii="Arial" w:hAnsi="Arial" w:cs="Arial"/>
                                              <w:color w:val="000000"/>
                                            </w:rPr>
                                            <w:t>  "</w:t>
                                          </w:r>
                                          <w:proofErr w:type="gramEnd"/>
                                          <w:r>
                                            <w:rPr>
                                              <w:rFonts w:ascii="Arial" w:hAnsi="Arial" w:cs="Arial"/>
                                              <w:color w:val="000000"/>
                                            </w:rPr>
                                            <w:t xml:space="preserve">Be not deceived; God is not mocked: for whatsoever a man </w:t>
                                          </w:r>
                                          <w:proofErr w:type="spellStart"/>
                                          <w:r>
                                            <w:rPr>
                                              <w:rFonts w:ascii="Arial" w:hAnsi="Arial" w:cs="Arial"/>
                                              <w:color w:val="000000"/>
                                            </w:rPr>
                                            <w:t>soweth</w:t>
                                          </w:r>
                                          <w:proofErr w:type="spellEnd"/>
                                          <w:r>
                                            <w:rPr>
                                              <w:rFonts w:ascii="Arial" w:hAnsi="Arial" w:cs="Arial"/>
                                              <w:color w:val="000000"/>
                                            </w:rPr>
                                            <w:t>, that shall he also reap.</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6:8</w:t>
                                          </w:r>
                                          <w:proofErr w:type="gramStart"/>
                                          <w:r>
                                            <w:rPr>
                                              <w:rFonts w:ascii="Arial" w:hAnsi="Arial" w:cs="Arial"/>
                                              <w:color w:val="000000"/>
                                            </w:rPr>
                                            <w:t>  For</w:t>
                                          </w:r>
                                          <w:proofErr w:type="gramEnd"/>
                                          <w:r>
                                            <w:rPr>
                                              <w:rFonts w:ascii="Arial" w:hAnsi="Arial" w:cs="Arial"/>
                                              <w:color w:val="000000"/>
                                            </w:rPr>
                                            <w:t xml:space="preserve"> he that </w:t>
                                          </w:r>
                                          <w:proofErr w:type="spellStart"/>
                                          <w:r>
                                            <w:rPr>
                                              <w:rFonts w:ascii="Arial" w:hAnsi="Arial" w:cs="Arial"/>
                                              <w:color w:val="000000"/>
                                            </w:rPr>
                                            <w:t>soweth</w:t>
                                          </w:r>
                                          <w:proofErr w:type="spellEnd"/>
                                          <w:r>
                                            <w:rPr>
                                              <w:rFonts w:ascii="Arial" w:hAnsi="Arial" w:cs="Arial"/>
                                              <w:color w:val="000000"/>
                                            </w:rPr>
                                            <w:t xml:space="preserve"> to his flesh shall of the flesh reap corruption; but he that </w:t>
                                          </w:r>
                                          <w:proofErr w:type="spellStart"/>
                                          <w:r>
                                            <w:rPr>
                                              <w:rFonts w:ascii="Arial" w:hAnsi="Arial" w:cs="Arial"/>
                                              <w:color w:val="000000"/>
                                            </w:rPr>
                                            <w:t>soweth</w:t>
                                          </w:r>
                                          <w:proofErr w:type="spellEnd"/>
                                          <w:r>
                                            <w:rPr>
                                              <w:rFonts w:ascii="Arial" w:hAnsi="Arial" w:cs="Arial"/>
                                              <w:color w:val="000000"/>
                                            </w:rPr>
                                            <w:t xml:space="preserve"> to the Spirit shall of the Spirit reap life everlasting."</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Only thing that give me peace is to know that God is in charge, and these events are being orchestrated by him, or allowed to happen in the Divine drama that is being played out for the souls of men. I KNOW this is nothing but doom and gloom in the predictions of what is coming upon our land, but it must be said.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I have been pounding the pulpit with a warning to anyone who professes Jesus Christ, and warning those who do not. Tribulation is coming and we may see some nasty things transpire between now and the time when Jesus calls out with a loud trumpet call "Come up, hither". Note my friend, that the latest news is not better, it's worse. The world is not safe, it's even more dangerous by the day. Men are not turning to righteousness, but to lawlessness and the evil intent of their hearts. I see the world in a spiral down </w:t>
                                          </w:r>
                                          <w:r>
                                            <w:rPr>
                                              <w:rFonts w:ascii="Arial" w:hAnsi="Arial" w:cs="Arial"/>
                                              <w:color w:val="000000"/>
                                            </w:rPr>
                                            <w:lastRenderedPageBreak/>
                                            <w:t xml:space="preserve">a sink drain and circling the opening. Until that day approaches when Jesus will remove His church from this planet, I counsel all who hold to the precepts of the Bible to take hold of the promises found in your Bible, and stay in prayer, meditating and believing every minute of the time we have left.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Open the Bible to Psalm 91 and read and believe. Leave the Bible open in your home to remind you of those promises. Find another Bible and read Romans chapter 8 and let those promises sink in. Those promises are irrefutable and God will honor all who honor Him and believe in the only payment for our sins, Jesus Christ, the Lord. Therein lies our Hope. Our only Hope in these last days of man's attempt to rule himself.  It is Jesus. He is our Blessed Hope. Titus:</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2:11  "For the grace of God that brings salvation has appeared to all men,</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2:12  teaching us that, denying ungodliness and worldly lusts, we should live soberly, righteously, and godly in the present age,</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2:13  looking for the blessed hope and glorious appearing of our great God and Savior Jesus Christ,</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2:14</w:t>
                                          </w:r>
                                          <w:proofErr w:type="gramStart"/>
                                          <w:r>
                                            <w:rPr>
                                              <w:rFonts w:ascii="Arial" w:hAnsi="Arial" w:cs="Arial"/>
                                              <w:color w:val="000000"/>
                                            </w:rPr>
                                            <w:t>  who</w:t>
                                          </w:r>
                                          <w:proofErr w:type="gramEnd"/>
                                          <w:r>
                                            <w:rPr>
                                              <w:rFonts w:ascii="Arial" w:hAnsi="Arial" w:cs="Arial"/>
                                              <w:color w:val="000000"/>
                                            </w:rPr>
                                            <w:t xml:space="preserve"> gave Himself for us, that He might redeem us from every lawless deed and purify for Himself His own special people, zealous for good works."</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As I typed that last verse of your bible into this message, the song found in our hymnal came into my head:</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"My hope is built on nothing less, than Jesus blood and righteousness. I dare not trust the sweetest frame, but wholly lean on Jesus Name.</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On Christ the solid Rock I stand, all other ground is sinking sand, all other ground is sinking sand."</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Yes, my reader, the American dream has faded and she is sinking into the sands of destroyed nations that may have followed God originally, but departed and would not, could not, will not repent of their evil deeds.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Style w:val="Strong"/>
                                              <w:rFonts w:ascii="Arial" w:hAnsi="Arial" w:cs="Arial"/>
                                              <w:color w:val="000000"/>
                                            </w:rPr>
                                            <w:t> A PLEA BEFORE IT IS TOO LATE</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My question to you? Are you scared? Are you filled with hopelessness and fear of what is coming? The world around you knows that something awful is coming, no matter what this present administration tries to paint a </w:t>
                                          </w:r>
                                          <w:proofErr w:type="spellStart"/>
                                          <w:r>
                                            <w:rPr>
                                              <w:rFonts w:ascii="Arial" w:hAnsi="Arial" w:cs="Arial"/>
                                              <w:color w:val="000000"/>
                                            </w:rPr>
                                            <w:t>rosey</w:t>
                                          </w:r>
                                          <w:proofErr w:type="spellEnd"/>
                                          <w:r>
                                            <w:rPr>
                                              <w:rFonts w:ascii="Arial" w:hAnsi="Arial" w:cs="Arial"/>
                                              <w:color w:val="000000"/>
                                            </w:rPr>
                                            <w:t xml:space="preserve"> picture of our future. Obama will lie, as the Congressman by the name Joe Miller, yelled out at one of the State of the Union messages. If you're honest with yourself, and pull your head out of the sand and look around, you will know that he lies, the government lies, the media lies, and we have been </w:t>
                                          </w:r>
                                          <w:r>
                                            <w:rPr>
                                              <w:rFonts w:ascii="Arial" w:hAnsi="Arial" w:cs="Arial"/>
                                              <w:color w:val="000000"/>
                                            </w:rPr>
                                            <w:lastRenderedPageBreak/>
                                            <w:t xml:space="preserve">sold down the river. What will you cling to when physical and spiritual destruction takes hold of this nation? Will you roll up in a fetal ball and wait your demise with no hope, no one to call out to, and no one to care? Or will you hold onto the God of the Universe who controls every action, or reaction that this world can deliver? How do you tap into this endless supply of power, coupled with grace, mercy and love? You must come to the Father in Heaven. But how you ask?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"I am the Way, the Truth and the Life. No man cometh to the Father, but by Me". John 14:6</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Who does the Gospel of John speak of? Who is the Way, the Truth and the Life? Answer: Jesus Christ, the Son of the Living God. He is the only way that you will find power, faith, and hope in these dark times that gather thick, foreboding clouds of impending doom that you feel, that I feel, and that all men/women of clear thinking feel. When will it start? It may have already started, as evil men are engineering the destruction of this country. The only thing that holds back the total collapse and the total destruction of the American population, is the scattered remnant of true believers in Jesus Christ. My friend, when we, they, us are gone in the coming return of Jesus Christ for His church, then fall on your knees, as American will be overcome from within and from without of what she has stood for in the last 200 years plus. She will arise</w:t>
                                          </w:r>
                                          <w:proofErr w:type="gramStart"/>
                                          <w:r>
                                            <w:rPr>
                                              <w:rFonts w:ascii="Arial" w:hAnsi="Arial" w:cs="Arial"/>
                                              <w:color w:val="000000"/>
                                            </w:rPr>
                                            <w:t>  as</w:t>
                                          </w:r>
                                          <w:proofErr w:type="gramEnd"/>
                                          <w:r>
                                            <w:rPr>
                                              <w:rFonts w:ascii="Arial" w:hAnsi="Arial" w:cs="Arial"/>
                                              <w:color w:val="000000"/>
                                            </w:rPr>
                                            <w:t xml:space="preserve"> something very different than what she was, and you won't want to be alive to endure what is coming. When Satan is finally unleashed on this earth with the full impact of his demonic power and sorcery, then death will seem like a welcome relief, only to find a greater horror on the other side, if you enter eternity without the Way, the Truth and the Life, Jesus Christ. It's only two choices, heaven or hell...grace or destruction....life or death forever. Make a wise choice to be with Jesus forever in a Glorious future to live in peace, joy and love for all eternity. Or maybe join Obama when he is cast out of the presence of Almighty God, because you chose to follow men, instead of God. John chapter 3:</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3:16</w:t>
                                          </w:r>
                                          <w:proofErr w:type="gramStart"/>
                                          <w:r>
                                            <w:rPr>
                                              <w:rFonts w:ascii="Arial" w:hAnsi="Arial" w:cs="Arial"/>
                                              <w:color w:val="000000"/>
                                            </w:rPr>
                                            <w:t>  "</w:t>
                                          </w:r>
                                          <w:proofErr w:type="gramEnd"/>
                                          <w:r>
                                            <w:rPr>
                                              <w:rFonts w:ascii="Arial" w:hAnsi="Arial" w:cs="Arial"/>
                                              <w:color w:val="000000"/>
                                            </w:rPr>
                                            <w:t>For God so loved the world, that he gave his only begotten Son, that whosoever believeth in him should not perish, but have everlasting life.</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3:17</w:t>
                                          </w:r>
                                          <w:proofErr w:type="gramStart"/>
                                          <w:r>
                                            <w:rPr>
                                              <w:rFonts w:ascii="Arial" w:hAnsi="Arial" w:cs="Arial"/>
                                              <w:color w:val="000000"/>
                                            </w:rPr>
                                            <w:t>  For</w:t>
                                          </w:r>
                                          <w:proofErr w:type="gramEnd"/>
                                          <w:r>
                                            <w:rPr>
                                              <w:rFonts w:ascii="Arial" w:hAnsi="Arial" w:cs="Arial"/>
                                              <w:color w:val="000000"/>
                                            </w:rPr>
                                            <w:t xml:space="preserve"> God sent not his Son into the world to condemn the world; but that the world through him might be saved.</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3:18</w:t>
                                          </w:r>
                                          <w:proofErr w:type="gramStart"/>
                                          <w:r>
                                            <w:rPr>
                                              <w:rFonts w:ascii="Arial" w:hAnsi="Arial" w:cs="Arial"/>
                                              <w:color w:val="000000"/>
                                            </w:rPr>
                                            <w:t>  He</w:t>
                                          </w:r>
                                          <w:proofErr w:type="gramEnd"/>
                                          <w:r>
                                            <w:rPr>
                                              <w:rFonts w:ascii="Arial" w:hAnsi="Arial" w:cs="Arial"/>
                                              <w:color w:val="000000"/>
                                            </w:rPr>
                                            <w:t xml:space="preserve"> that believeth on him is not condemned: but he that believeth not is condemned already, because he hath not believed in the name of the only begotten Son of God."</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But there are verses right after that that gives you a choice...the choice is  yours:</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lastRenderedPageBreak/>
                                            <w:t> 3:19</w:t>
                                          </w:r>
                                          <w:proofErr w:type="gramStart"/>
                                          <w:r>
                                            <w:rPr>
                                              <w:rFonts w:ascii="Arial" w:hAnsi="Arial" w:cs="Arial"/>
                                              <w:color w:val="000000"/>
                                            </w:rPr>
                                            <w:t>  "</w:t>
                                          </w:r>
                                          <w:proofErr w:type="gramEnd"/>
                                          <w:r>
                                            <w:rPr>
                                              <w:rFonts w:ascii="Arial" w:hAnsi="Arial" w:cs="Arial"/>
                                              <w:color w:val="000000"/>
                                            </w:rPr>
                                            <w:t>And this is the condemnation, that light is come into the world, and men loved darkness rather than light, because their deeds were evil.</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3:20</w:t>
                                          </w:r>
                                          <w:proofErr w:type="gramStart"/>
                                          <w:r>
                                            <w:rPr>
                                              <w:rFonts w:ascii="Arial" w:hAnsi="Arial" w:cs="Arial"/>
                                              <w:color w:val="000000"/>
                                            </w:rPr>
                                            <w:t>  For</w:t>
                                          </w:r>
                                          <w:proofErr w:type="gramEnd"/>
                                          <w:r>
                                            <w:rPr>
                                              <w:rFonts w:ascii="Arial" w:hAnsi="Arial" w:cs="Arial"/>
                                              <w:color w:val="000000"/>
                                            </w:rPr>
                                            <w:t xml:space="preserve"> every one that doeth evil </w:t>
                                          </w:r>
                                          <w:proofErr w:type="spellStart"/>
                                          <w:r>
                                            <w:rPr>
                                              <w:rFonts w:ascii="Arial" w:hAnsi="Arial" w:cs="Arial"/>
                                              <w:color w:val="000000"/>
                                            </w:rPr>
                                            <w:t>hateth</w:t>
                                          </w:r>
                                          <w:proofErr w:type="spellEnd"/>
                                          <w:r>
                                            <w:rPr>
                                              <w:rFonts w:ascii="Arial" w:hAnsi="Arial" w:cs="Arial"/>
                                              <w:color w:val="000000"/>
                                            </w:rPr>
                                            <w:t xml:space="preserve"> the light, neither cometh to the light, lest his deeds should be reproved."</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That</w:t>
                                          </w:r>
                                          <w:proofErr w:type="gramStart"/>
                                          <w:r>
                                            <w:rPr>
                                              <w:rFonts w:ascii="Arial" w:hAnsi="Arial" w:cs="Arial"/>
                                              <w:color w:val="000000"/>
                                            </w:rPr>
                                            <w:t>  Light</w:t>
                                          </w:r>
                                          <w:proofErr w:type="gramEnd"/>
                                          <w:r>
                                            <w:rPr>
                                              <w:rFonts w:ascii="Arial" w:hAnsi="Arial" w:cs="Arial"/>
                                              <w:color w:val="000000"/>
                                            </w:rPr>
                                            <w:t xml:space="preserve"> is Jesus Christ. What will your choice be? Will you choose the Light or the darkness? Will you choose heaven or hell? Will you choose righteousness, or your own sinful ways? You see, we all have a choice. Make that choice count for all eternity to forever be blessed within</w:t>
                                          </w:r>
                                          <w:proofErr w:type="gramStart"/>
                                          <w:r>
                                            <w:rPr>
                                              <w:rFonts w:ascii="Arial" w:hAnsi="Arial" w:cs="Arial"/>
                                              <w:color w:val="000000"/>
                                            </w:rPr>
                                            <w:t>  joy</w:t>
                                          </w:r>
                                          <w:proofErr w:type="gramEnd"/>
                                          <w:r>
                                            <w:rPr>
                                              <w:rFonts w:ascii="Arial" w:hAnsi="Arial" w:cs="Arial"/>
                                              <w:color w:val="000000"/>
                                            </w:rPr>
                                            <w:t xml:space="preserve">, love, and peace. The other choice is...well, pure hell.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xml:space="preserve"> This is Pastor Mike Taylor, praying you make the right choice in Jesus Christ and </w:t>
                                          </w:r>
                                          <w:proofErr w:type="gramStart"/>
                                          <w:r>
                                            <w:rPr>
                                              <w:rFonts w:ascii="Arial" w:hAnsi="Arial" w:cs="Arial"/>
                                              <w:color w:val="000000"/>
                                            </w:rPr>
                                            <w:t>Him</w:t>
                                          </w:r>
                                          <w:proofErr w:type="gramEnd"/>
                                          <w:r>
                                            <w:rPr>
                                              <w:rFonts w:ascii="Arial" w:hAnsi="Arial" w:cs="Arial"/>
                                              <w:color w:val="000000"/>
                                            </w:rPr>
                                            <w:t xml:space="preserve"> crucified for your sins. If you need prayer, counseling, or just a friendly ear to listen, then drop me a line to realteam1999@sbcglobal.net, or join me for more inspirational messages at www.churchofgod-usa.org. God bless you all, till we meet at Jesus Feet.</w:t>
                                          </w:r>
                                        </w:p>
                                        <w:p w:rsidR="00C92445" w:rsidRDefault="00C92445">
                                          <w:pPr>
                                            <w:rPr>
                                              <w:rFonts w:ascii="Arial" w:hAnsi="Arial" w:cs="Arial"/>
                                              <w:color w:val="000000"/>
                                            </w:rPr>
                                          </w:pPr>
                                          <w:r>
                                            <w:rPr>
                                              <w:rFonts w:ascii="Arial" w:hAnsi="Arial" w:cs="Arial"/>
                                              <w:color w:val="000000"/>
                                            </w:rPr>
                                            <w:t xml:space="preserve">  </w:t>
                                          </w:r>
                                        </w:p>
                                        <w:p w:rsidR="00C92445" w:rsidRDefault="00C92445">
                                          <w:pPr>
                                            <w:pStyle w:val="NormalWeb"/>
                                            <w:spacing w:before="0" w:beforeAutospacing="0" w:after="0" w:afterAutospacing="0"/>
                                            <w:rPr>
                                              <w:rFonts w:ascii="Arial" w:hAnsi="Arial" w:cs="Arial"/>
                                              <w:color w:val="000000"/>
                                            </w:rPr>
                                          </w:pPr>
                                          <w:r>
                                            <w:rPr>
                                              <w:rFonts w:ascii="Arial" w:hAnsi="Arial" w:cs="Arial"/>
                                              <w:color w:val="000000"/>
                                            </w:rPr>
                                            <w:t> </w:t>
                                          </w:r>
                                        </w:p>
                                      </w:tc>
                                    </w:tr>
                                  </w:tbl>
                                  <w:p w:rsidR="00C92445" w:rsidRDefault="00C92445">
                                    <w:pPr>
                                      <w:jc w:val="center"/>
                                      <w:rPr>
                                        <w:rFonts w:ascii="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105" w:type="dxa"/>
                                            <w:left w:w="540" w:type="dxa"/>
                                            <w:bottom w:w="105" w:type="dxa"/>
                                            <w:right w:w="540" w:type="dxa"/>
                                          </w:tcMar>
                                        </w:tcPr>
                                        <w:p w:rsidR="00C92445" w:rsidRDefault="00C92445">
                                          <w:pPr>
                                            <w:rPr>
                                              <w:rFonts w:ascii="Arial" w:hAnsi="Arial" w:cs="Arial"/>
                                              <w:color w:val="000000"/>
                                              <w:sz w:val="20"/>
                                              <w:szCs w:val="20"/>
                                            </w:rPr>
                                          </w:pPr>
                                        </w:p>
                                        <w:p w:rsidR="00C92445" w:rsidRDefault="00C92445">
                                          <w:pPr>
                                            <w:jc w:val="center"/>
                                            <w:rPr>
                                              <w:rFonts w:ascii="Arial" w:hAnsi="Arial" w:cs="Arial"/>
                                              <w:color w:val="000000"/>
                                              <w:sz w:val="20"/>
                                              <w:szCs w:val="20"/>
                                            </w:rPr>
                                          </w:pPr>
                                          <w:r>
                                            <w:rPr>
                                              <w:rFonts w:ascii="Arial" w:hAnsi="Arial" w:cs="Arial"/>
                                              <w:color w:val="000000"/>
                                              <w:sz w:val="20"/>
                                              <w:szCs w:val="20"/>
                                            </w:rPr>
                                            <w:t> </w:t>
                                          </w:r>
                                        </w:p>
                                        <w:p w:rsidR="00C92445" w:rsidRDefault="00C9244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ray"/>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C92445" w:rsidRDefault="00C92445">
                                          <w:pPr>
                                            <w:jc w:val="center"/>
                                            <w:rPr>
                                              <w:rFonts w:ascii="Arial" w:hAnsi="Arial" w:cs="Arial"/>
                                              <w:color w:val="000000"/>
                                              <w:sz w:val="20"/>
                                              <w:szCs w:val="20"/>
                                            </w:rPr>
                                          </w:pPr>
                                          <w:r>
                                            <w:rPr>
                                              <w:rFonts w:ascii="Arial" w:hAnsi="Arial" w:cs="Arial"/>
                                              <w:color w:val="000000"/>
                                              <w:sz w:val="20"/>
                                              <w:szCs w:val="20"/>
                                            </w:rPr>
                                            <w:pict>
                                              <v:rect id="_x0000_i1026" style="width:6in;height:1.5pt" o:hralign="center" o:hrstd="t" o:hr="t" fillcolor="#a0a0a0" stroked="f"/>
                                            </w:pict>
                                          </w:r>
                                        </w:p>
                                        <w:p w:rsidR="00C92445" w:rsidRDefault="00C9244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C92445" w:rsidRDefault="00C9244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C92445" w:rsidRDefault="00C92445">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8"/>
                                                <w:szCs w:val="28"/>
                                              </w:rPr>
                                              <w:t>www.thegoodtest.net</w:t>
                                            </w:r>
                                          </w:hyperlink>
                                        </w:p>
                                        <w:p w:rsidR="00C92445" w:rsidRDefault="00C92445">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sz w:val="28"/>
                                                <w:szCs w:val="28"/>
                                              </w:rPr>
                                              <w:t>www.gotquestions.org</w:t>
                                            </w:r>
                                          </w:hyperlink>
                                        </w:p>
                                        <w:p w:rsidR="00C92445" w:rsidRDefault="00C92445">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sz w:val="28"/>
                                                <w:szCs w:val="28"/>
                                              </w:rPr>
                                              <w:t>www.wayofthemaster.com</w:t>
                                            </w:r>
                                          </w:hyperlink>
                                        </w:p>
                                        <w:p w:rsidR="00C92445" w:rsidRDefault="00C92445">
                                          <w:pPr>
                                            <w:jc w:val="center"/>
                                            <w:rPr>
                                              <w:rFonts w:ascii="Arial" w:hAnsi="Arial" w:cs="Arial"/>
                                              <w:color w:val="000000"/>
                                              <w:sz w:val="20"/>
                                              <w:szCs w:val="20"/>
                                            </w:rPr>
                                          </w:pPr>
                                          <w:r>
                                            <w:rPr>
                                              <w:rFonts w:ascii="Arial" w:hAnsi="Arial" w:cs="Arial"/>
                                              <w:color w:val="000000"/>
                                              <w:sz w:val="20"/>
                                              <w:szCs w:val="20"/>
                                            </w:rPr>
                                            <w:pict>
                                              <v:rect id="_x0000_i1027" style="width:6in;height:1.5pt" o:hralign="center" o:hrstd="t" o:hr="t" fillcolor="#a0a0a0" stroked="f"/>
                                            </w:pict>
                                          </w:r>
                                        </w:p>
                                        <w:p w:rsidR="00C92445" w:rsidRDefault="00C9244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C92445" w:rsidRDefault="00C92445">
                                          <w:pPr>
                                            <w:pStyle w:val="NormalWeb"/>
                                            <w:spacing w:before="0" w:beforeAutospacing="0" w:after="200" w:afterAutospacing="0"/>
                                            <w:jc w:val="center"/>
                                            <w:rPr>
                                              <w:rFonts w:ascii="Arial" w:hAnsi="Arial" w:cs="Arial"/>
                                              <w:color w:val="000000"/>
                                              <w:sz w:val="20"/>
                                              <w:szCs w:val="20"/>
                                            </w:rPr>
                                          </w:pPr>
                                          <w:hyperlink r:id="rId126" w:tgtFrame="_blank" w:history="1">
                                            <w:r>
                                              <w:rPr>
                                                <w:rStyle w:val="Hyperlink"/>
                                                <w:rFonts w:ascii="Arial" w:hAnsi="Arial" w:cs="Arial"/>
                                                <w:sz w:val="27"/>
                                                <w:szCs w:val="27"/>
                                              </w:rPr>
                                              <w:t>http://www.goodsearch.com/toolbar/prophecy-update</w:t>
                                            </w:r>
                                          </w:hyperlink>
                                        </w:p>
                                        <w:p w:rsidR="00C92445" w:rsidRDefault="00C9244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C92445" w:rsidRDefault="00C92445">
                                          <w:pPr>
                                            <w:jc w:val="center"/>
                                            <w:rPr>
                                              <w:rFonts w:ascii="Times New Roman" w:hAnsi="Times New Roman" w:cs="Times New Roman"/>
                                              <w:color w:val="000000"/>
                                              <w:sz w:val="20"/>
                                              <w:szCs w:val="20"/>
                                            </w:rPr>
                                          </w:pPr>
                                          <w:r>
                                            <w:rPr>
                                              <w:color w:val="000000"/>
                                              <w:sz w:val="20"/>
                                              <w:szCs w:val="20"/>
                                            </w:rPr>
                                            <w:pict>
                                              <v:rect id="_x0000_i1028" style="width:6in;height:1.5pt" o:hralign="center" o:hrstd="t" o:hr="t" fillcolor="#a0a0a0" stroked="f"/>
                                            </w:pict>
                                          </w:r>
                                        </w:p>
                                        <w:p w:rsidR="00C92445" w:rsidRDefault="00C9244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C92445" w:rsidRDefault="00C9244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C92445" w:rsidRDefault="00C92445">
                                          <w:pPr>
                                            <w:pStyle w:val="NormalWeb"/>
                                            <w:spacing w:before="0" w:beforeAutospacing="0" w:after="200" w:afterAutospacing="0"/>
                                            <w:jc w:val="center"/>
                                            <w:rPr>
                                              <w:rFonts w:ascii="Arial" w:hAnsi="Arial" w:cs="Arial"/>
                                              <w:color w:val="000000"/>
                                              <w:sz w:val="20"/>
                                              <w:szCs w:val="20"/>
                                            </w:rPr>
                                          </w:pPr>
                                          <w:hyperlink r:id="rId127" w:tgtFrame="_blank" w:history="1">
                                            <w:r>
                                              <w:rPr>
                                                <w:rStyle w:val="Hyperlink"/>
                                                <w:rFonts w:ascii="Arial" w:hAnsi="Arial" w:cs="Arial"/>
                                              </w:rPr>
                                              <w:t>prophecyupdate@bak.rr.com</w:t>
                                            </w:r>
                                          </w:hyperlink>
                                        </w:p>
                                        <w:p w:rsidR="00C92445" w:rsidRDefault="00C92445">
                                          <w:pPr>
                                            <w:jc w:val="center"/>
                                            <w:rPr>
                                              <w:rFonts w:ascii="Arial" w:hAnsi="Arial" w:cs="Arial"/>
                                              <w:color w:val="0000FF"/>
                                            </w:rPr>
                                          </w:pPr>
                                          <w:r>
                                            <w:rPr>
                                              <w:rFonts w:ascii="Arial" w:hAnsi="Arial" w:cs="Arial"/>
                                              <w:color w:val="0000FF"/>
                                            </w:rPr>
                                            <w:pict>
                                              <v:rect id="_x0000_i1029" style="width:6in;height:1.5pt" o:hralign="center" o:hrstd="t" o:hr="t" fillcolor="#a0a0a0" stroked="f"/>
                                            </w:pict>
                                          </w:r>
                                        </w:p>
                                        <w:p w:rsidR="00C92445" w:rsidRDefault="00C92445">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C92445" w:rsidRDefault="00C92445">
                                    <w:pPr>
                                      <w:jc w:val="center"/>
                                      <w:rPr>
                                        <w:rFonts w:ascii="Times New Roman" w:hAnsi="Times New Roman" w:cs="Times New Roman"/>
                                        <w:sz w:val="20"/>
                                        <w:szCs w:val="20"/>
                                      </w:rPr>
                                    </w:pPr>
                                  </w:p>
                                </w:tc>
                              </w:tr>
                            </w:tbl>
                            <w:p w:rsidR="00C92445" w:rsidRDefault="00C92445">
                              <w:pPr>
                                <w:jc w:val="center"/>
                                <w:rPr>
                                  <w:sz w:val="20"/>
                                  <w:szCs w:val="20"/>
                                </w:rPr>
                              </w:pPr>
                            </w:p>
                          </w:tc>
                        </w:tr>
                      </w:tbl>
                      <w:p w:rsidR="00C92445" w:rsidRDefault="00C9244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C92445">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rHeight w:val="15"/>
                                        <w:tblCellSpacing w:w="0" w:type="dxa"/>
                                        <w:jc w:val="center"/>
                                      </w:trPr>
                                      <w:tc>
                                        <w:tcPr>
                                          <w:tcW w:w="0" w:type="auto"/>
                                          <w:tcMar>
                                            <w:top w:w="0" w:type="dxa"/>
                                            <w:left w:w="0" w:type="dxa"/>
                                            <w:bottom w:w="165" w:type="dxa"/>
                                            <w:right w:w="0" w:type="dxa"/>
                                          </w:tcMar>
                                          <w:hideMark/>
                                        </w:tcPr>
                                        <w:p w:rsidR="00C92445" w:rsidRDefault="00C9244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92445" w:rsidRDefault="00C92445">
                                    <w:pPr>
                                      <w:jc w:val="center"/>
                                      <w:rPr>
                                        <w:rFonts w:ascii="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92445">
                                            <w:trPr>
                                              <w:trHeight w:val="15"/>
                                              <w:tblCellSpacing w:w="0" w:type="dxa"/>
                                            </w:trPr>
                                            <w:tc>
                                              <w:tcPr>
                                                <w:tcW w:w="0" w:type="auto"/>
                                                <w:shd w:val="clear" w:color="auto" w:fill="0A74DB"/>
                                                <w:tcMar>
                                                  <w:top w:w="0" w:type="dxa"/>
                                                  <w:left w:w="0" w:type="dxa"/>
                                                  <w:bottom w:w="75" w:type="dxa"/>
                                                  <w:right w:w="0" w:type="dxa"/>
                                                </w:tcMar>
                                                <w:vAlign w:val="center"/>
                                                <w:hideMark/>
                                              </w:tcPr>
                                              <w:p w:rsidR="00C92445" w:rsidRDefault="00C92445">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92445" w:rsidRDefault="00C92445">
                                          <w:pPr>
                                            <w:rPr>
                                              <w:sz w:val="20"/>
                                              <w:szCs w:val="20"/>
                                            </w:rPr>
                                          </w:pPr>
                                        </w:p>
                                      </w:tc>
                                    </w:tr>
                                  </w:tbl>
                                  <w:p w:rsidR="00C92445" w:rsidRDefault="00C92445">
                                    <w:pPr>
                                      <w:jc w:val="center"/>
                                      <w:rPr>
                                        <w:sz w:val="20"/>
                                        <w:szCs w:val="20"/>
                                      </w:rPr>
                                    </w:pPr>
                                  </w:p>
                                </w:tc>
                              </w:tr>
                            </w:tbl>
                            <w:p w:rsidR="00C92445" w:rsidRDefault="00C92445">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rHeight w:val="15"/>
                                        <w:tblCellSpacing w:w="0" w:type="dxa"/>
                                        <w:jc w:val="center"/>
                                      </w:trPr>
                                      <w:tc>
                                        <w:tcPr>
                                          <w:tcW w:w="0" w:type="auto"/>
                                          <w:tcMar>
                                            <w:top w:w="0" w:type="dxa"/>
                                            <w:left w:w="0" w:type="dxa"/>
                                            <w:bottom w:w="165" w:type="dxa"/>
                                            <w:right w:w="0" w:type="dxa"/>
                                          </w:tcMar>
                                          <w:hideMark/>
                                        </w:tcPr>
                                        <w:p w:rsidR="00C92445" w:rsidRDefault="00C9244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92445" w:rsidRDefault="00C9244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105" w:type="dxa"/>
                                            <w:left w:w="540" w:type="dxa"/>
                                            <w:bottom w:w="0" w:type="dxa"/>
                                            <w:right w:w="540" w:type="dxa"/>
                                          </w:tcMar>
                                          <w:hideMark/>
                                        </w:tcPr>
                                        <w:p w:rsidR="00C92445" w:rsidRDefault="00C92445">
                                          <w:pPr>
                                            <w:spacing w:after="150"/>
                                            <w:jc w:val="center"/>
                                            <w:rPr>
                                              <w:rFonts w:ascii="Century Gothic" w:hAnsi="Century Gothic" w:cs="Times New Roman"/>
                                              <w:color w:val="40A6A5"/>
                                              <w:sz w:val="20"/>
                                              <w:szCs w:val="20"/>
                                            </w:rPr>
                                          </w:pPr>
                                          <w:r>
                                            <w:rPr>
                                              <w:rFonts w:ascii="Century Gothic" w:hAnsi="Century Gothic"/>
                                              <w:b/>
                                              <w:bCs/>
                                              <w:color w:val="40A6A5"/>
                                              <w:sz w:val="20"/>
                                              <w:szCs w:val="20"/>
                                            </w:rPr>
                                            <w:t>Stay Connected</w:t>
                                          </w:r>
                                        </w:p>
                                      </w:tc>
                                    </w:tr>
                                  </w:tbl>
                                  <w:p w:rsidR="00C92445" w:rsidRDefault="00C9244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105" w:type="dxa"/>
                                            <w:left w:w="540" w:type="dxa"/>
                                            <w:bottom w:w="0" w:type="dxa"/>
                                            <w:right w:w="540" w:type="dxa"/>
                                          </w:tcMar>
                                          <w:hideMark/>
                                        </w:tcPr>
                                        <w:p w:rsidR="00C92445" w:rsidRDefault="00C9244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acebook"/>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Twitte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inkedIn"/>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interest"/>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C92445" w:rsidRDefault="00C9244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92445">
                                      <w:trPr>
                                        <w:tblCellSpacing w:w="0" w:type="dxa"/>
                                        <w:jc w:val="center"/>
                                      </w:trPr>
                                      <w:tc>
                                        <w:tcPr>
                                          <w:tcW w:w="0" w:type="auto"/>
                                          <w:tcMar>
                                            <w:top w:w="105" w:type="dxa"/>
                                            <w:left w:w="540" w:type="dxa"/>
                                            <w:bottom w:w="105" w:type="dxa"/>
                                            <w:right w:w="540" w:type="dxa"/>
                                          </w:tcMar>
                                          <w:hideMark/>
                                        </w:tcPr>
                                        <w:p w:rsidR="00C92445" w:rsidRDefault="00C9244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C92445" w:rsidRDefault="00C92445">
                                    <w:pPr>
                                      <w:jc w:val="center"/>
                                      <w:rPr>
                                        <w:rFonts w:ascii="Times New Roman" w:hAnsi="Times New Roman" w:cs="Times New Roman"/>
                                        <w:sz w:val="20"/>
                                        <w:szCs w:val="20"/>
                                      </w:rPr>
                                    </w:pPr>
                                  </w:p>
                                </w:tc>
                              </w:tr>
                            </w:tbl>
                            <w:p w:rsidR="00C92445" w:rsidRDefault="00C92445">
                              <w:pPr>
                                <w:jc w:val="center"/>
                                <w:rPr>
                                  <w:sz w:val="20"/>
                                  <w:szCs w:val="20"/>
                                </w:rPr>
                              </w:pPr>
                            </w:p>
                          </w:tc>
                        </w:tr>
                      </w:tbl>
                      <w:p w:rsidR="00C92445" w:rsidRDefault="00C92445">
                        <w:pPr>
                          <w:jc w:val="center"/>
                          <w:rPr>
                            <w:sz w:val="20"/>
                            <w:szCs w:val="20"/>
                          </w:rPr>
                        </w:pPr>
                      </w:p>
                    </w:tc>
                    <w:tc>
                      <w:tcPr>
                        <w:tcW w:w="0" w:type="auto"/>
                        <w:shd w:val="clear" w:color="auto" w:fill="EEEEEE"/>
                        <w:vAlign w:val="bottom"/>
                        <w:hideMark/>
                      </w:tcPr>
                      <w:p w:rsidR="00C92445" w:rsidRDefault="00C92445">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C92445" w:rsidRDefault="00C92445">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C92445" w:rsidRDefault="00C92445">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C92445" w:rsidRDefault="00C92445">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C92445" w:rsidRDefault="00C92445">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C92445" w:rsidRDefault="00C92445">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C92445" w:rsidRDefault="00C92445">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C92445" w:rsidRDefault="00C92445">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C92445" w:rsidRDefault="00C92445">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9.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C92445" w:rsidRDefault="00C92445">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0.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C92445" w:rsidRDefault="00C92445">
                  <w:pPr>
                    <w:jc w:val="center"/>
                    <w:rPr>
                      <w:sz w:val="20"/>
                      <w:szCs w:val="20"/>
                    </w:rPr>
                  </w:pPr>
                </w:p>
              </w:tc>
            </w:tr>
            <w:tr w:rsidR="00C92445">
              <w:trPr>
                <w:tblCellSpacing w:w="0" w:type="dxa"/>
                <w:jc w:val="center"/>
              </w:trPr>
              <w:tc>
                <w:tcPr>
                  <w:tcW w:w="5000" w:type="pct"/>
                  <w:tcMar>
                    <w:top w:w="150" w:type="dxa"/>
                    <w:left w:w="0" w:type="dxa"/>
                    <w:bottom w:w="210" w:type="dxa"/>
                    <w:right w:w="0" w:type="dxa"/>
                  </w:tcMar>
                  <w:hideMark/>
                </w:tcPr>
                <w:p w:rsidR="00C92445" w:rsidRDefault="00C92445">
                  <w:pPr>
                    <w:rPr>
                      <w:sz w:val="20"/>
                      <w:szCs w:val="20"/>
                    </w:rPr>
                  </w:pPr>
                </w:p>
              </w:tc>
            </w:tr>
          </w:tbl>
          <w:p w:rsidR="00C92445" w:rsidRDefault="00C92445">
            <w:pPr>
              <w:jc w:val="center"/>
              <w:rPr>
                <w:sz w:val="20"/>
                <w:szCs w:val="20"/>
              </w:rPr>
            </w:pPr>
          </w:p>
        </w:tc>
      </w:tr>
    </w:tbl>
    <w:p w:rsidR="00823E22" w:rsidRPr="00A40D78" w:rsidRDefault="00823E22" w:rsidP="001B376B">
      <w:pPr>
        <w:rPr>
          <w:rFonts w:ascii="Arial" w:hAnsi="Arial" w:cs="Arial"/>
        </w:rPr>
      </w:pPr>
      <w:bookmarkStart w:id="0" w:name="_GoBack"/>
      <w:bookmarkEnd w:id="0"/>
    </w:p>
    <w:sectPr w:rsidR="00823E22" w:rsidRPr="00A40D78" w:rsidSect="00315F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555C20"/>
    <w:multiLevelType w:val="multilevel"/>
    <w:tmpl w:val="1C60F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1E"/>
    <w:rsid w:val="001B376B"/>
    <w:rsid w:val="00315FB7"/>
    <w:rsid w:val="005D2CFA"/>
    <w:rsid w:val="006F3018"/>
    <w:rsid w:val="00823E22"/>
    <w:rsid w:val="00A40D78"/>
    <w:rsid w:val="00C92445"/>
    <w:rsid w:val="00F6401E"/>
    <w:rsid w:val="00FE6A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891459C-5B78-4BA4-A6D4-E5F4F835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C9244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01E"/>
    <w:rPr>
      <w:color w:val="0000FF" w:themeColor="hyperlink"/>
      <w:u w:val="single"/>
    </w:rPr>
  </w:style>
  <w:style w:type="character" w:customStyle="1" w:styleId="Heading2Char">
    <w:name w:val="Heading 2 Char"/>
    <w:basedOn w:val="DefaultParagraphFont"/>
    <w:link w:val="Heading2"/>
    <w:uiPriority w:val="9"/>
    <w:semiHidden/>
    <w:rsid w:val="00C9244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C92445"/>
    <w:rPr>
      <w:color w:val="800080"/>
      <w:u w:val="single"/>
    </w:rPr>
  </w:style>
  <w:style w:type="paragraph" w:styleId="NormalWeb">
    <w:name w:val="Normal (Web)"/>
    <w:basedOn w:val="Normal"/>
    <w:uiPriority w:val="99"/>
    <w:semiHidden/>
    <w:unhideWhenUsed/>
    <w:rsid w:val="00C92445"/>
    <w:pPr>
      <w:spacing w:before="100" w:beforeAutospacing="1" w:after="100" w:afterAutospacing="1"/>
    </w:pPr>
    <w:rPr>
      <w:rFonts w:ascii="Times New Roman" w:eastAsia="Times New Roman" w:hAnsi="Times New Roman" w:cs="Times New Roman"/>
    </w:rPr>
  </w:style>
  <w:style w:type="paragraph" w:customStyle="1" w:styleId="headingtext">
    <w:name w:val="headingtext"/>
    <w:basedOn w:val="Normal"/>
    <w:uiPriority w:val="99"/>
    <w:semiHidden/>
    <w:rsid w:val="00C92445"/>
    <w:pPr>
      <w:spacing w:before="100" w:beforeAutospacing="1" w:after="100" w:afterAutospacing="1"/>
    </w:pPr>
    <w:rPr>
      <w:rFonts w:ascii="Times New Roman" w:eastAsia="Times New Roman" w:hAnsi="Times New Roman" w:cs="Times New Roman"/>
    </w:rPr>
  </w:style>
  <w:style w:type="paragraph" w:customStyle="1" w:styleId="titletext">
    <w:name w:val="titletext"/>
    <w:basedOn w:val="Normal"/>
    <w:uiPriority w:val="99"/>
    <w:semiHidden/>
    <w:rsid w:val="00C9244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92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0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FncXAHu2QoxBVXlm4hu5jrw1lnIqyfjKFeY5BRs6ycLqmk7gb2QKiOziwIsmWKTxQF0r95ddzdmTNAveftU7fn2vt8TV9JnmfFW7RxnLoYlpaUWsHEcRdeD2PdK-7ugv-k2hGrI6n_swX1FKkv_9Vgqw8a0pVTvOHe50FKBAFvS6XSN6RjFiB0gpFjlu8a6x7YnRmzqenW6EWQJl0TN0YoSW5m4uQAOrPEDZrCIEHC8YQDXVNkQauBGGn9NU3bt2TDc4JGpelUAvylaitovOng==&amp;c=Et2Ohlu7sz9JnTRusBHvemtO166KItykcAyU_sy5RUdRuy9t5tMbGQ==&amp;ch=HpUVD0Pyy9D3BOFFQJSiYSSdrDPR3ZKEiv55wcKS3mKSf_9yvfHqAQ==" TargetMode="External"/><Relationship Id="rId117" Type="http://schemas.openxmlformats.org/officeDocument/2006/relationships/hyperlink" Target="http://r20.rs6.net/tn.jsp?f=001FncXAHu2QoxBVXlm4hu5jrw1lnIqyfjKFeY5BRs6ycLqmk7gb2QKiMHci_1meVumhTVap7q85vwk-v5pWPGS2k1Ag26LkwHTOOMfyey8nB6Zk04giiq7KIFJAPxoL9ncp9tbEFzVBq61A8mkJoUp84VUcxI5iJSjFSWaWGVdXY1xuAvWk2uBgZxKlL2xxLg0&amp;c=Et2Ohlu7sz9JnTRusBHvemtO166KItykcAyU_sy5RUdRuy9t5tMbGQ==&amp;ch=HpUVD0Pyy9D3BOFFQJSiYSSdrDPR3ZKEiv55wcKS3mKSf_9yvfHqAQ==" TargetMode="External"/><Relationship Id="rId21" Type="http://schemas.openxmlformats.org/officeDocument/2006/relationships/hyperlink" Target="http://r20.rs6.net/tn.jsp?f=001FncXAHu2QoxBVXlm4hu5jrw1lnIqyfjKFeY5BRs6ycLqmk7gb2QKiKnM8lINkldSz9319izHpgnbXm3i7ftjNOgSmUWB3Mn8tttSVnUXIbmx1VCkAnYcjAVZOmCmvUGOxOBCHSkJDUcfyRG8QPF43hICKKD3VvA9NAe5z3uZgDbb6HD9BgbV3DQ2c837rKo3pb34Kt4hBJ5cpV_By1ZOmQ==&amp;c=Et2Ohlu7sz9JnTRusBHvemtO166KItykcAyU_sy5RUdRuy9t5tMbGQ==&amp;ch=HpUVD0Pyy9D3BOFFQJSiYSSdrDPR3ZKEiv55wcKS3mKSf_9yvfHqAQ==" TargetMode="External"/><Relationship Id="rId42" Type="http://schemas.openxmlformats.org/officeDocument/2006/relationships/hyperlink" Target="http://r20.rs6.net/tn.jsp?f=001FncXAHu2QoxBVXlm4hu5jrw1lnIqyfjKFeY5BRs6ycLqmk7gb2QKiOziwIsmWKTxY-oUw8BnkJPLa0ozzuinSRup7wuG8-ZkcfocRG2pp3Rpc6hGrR8RwoyxyaO9dAdVDBMbqGEy2hlz_EUIWSnzcv7mEWumi0dn2p54IEH14ylgsyDV_dzXPpZRz7FI8VclQo_RmsbzJx2AaapHHIEVzCpToUOtuuTz537kUVQBJb7nWT8WWp3obbGKXIJZ1EOdQ5g591u3HhY=&amp;c=Et2Ohlu7sz9JnTRusBHvemtO166KItykcAyU_sy5RUdRuy9t5tMbGQ==&amp;ch=HpUVD0Pyy9D3BOFFQJSiYSSdrDPR3ZKEiv55wcKS3mKSf_9yvfHqAQ==" TargetMode="External"/><Relationship Id="rId47" Type="http://schemas.openxmlformats.org/officeDocument/2006/relationships/hyperlink" Target="http://r20.rs6.net/tn.jsp?f=001FncXAHu2QoxBVXlm4hu5jrw1lnIqyfjKFeY5BRs6ycLqmk7gb2QKiOziwIsmWKTxtVzT7Wd5WZQRxKQFuPXAo2jL9FnTQXCl7bI7pJSdMPEWOkbqJp9tsNdIioCbj_detawD_QRsH9ZQjE_8GT-wJwP6dhTQzFOBV85DztNT2c7wQ-OYQwrhJdNE_t0MKKY6KCMatWgUXimlCgBTGoV9pA6CtYZOjoKj&amp;c=Et2Ohlu7sz9JnTRusBHvemtO166KItykcAyU_sy5RUdRuy9t5tMbGQ==&amp;ch=HpUVD0Pyy9D3BOFFQJSiYSSdrDPR3ZKEiv55wcKS3mKSf_9yvfHqAQ==" TargetMode="External"/><Relationship Id="rId63" Type="http://schemas.openxmlformats.org/officeDocument/2006/relationships/hyperlink" Target="http://r20.rs6.net/tn.jsp?f=001FncXAHu2QoxBVXlm4hu5jrw1lnIqyfjKFeY5BRs6ycLqmk7gb2QKiOziwIsmWKTxflFgOa1NQLrwGHII4XCRUYjE0sP-dlKaB-JuQRPaFDzRVIXKyxcwiSSvROhWfdf6RE_VhWnltP-eZdAMuIgEsr1z1l3FRR37HTKL77wE3Qyx6eUnrbkNx0LFpIHVT4EQSy7I1lE6QP5xR7fo6v099tpgyuuJpJznQTDgUP0ZrdYbyik7GP99j440jqJo2l4KTbdxwUGdbh29OrIWfAILr-ywFk0Q5exw&amp;c=Et2Ohlu7sz9JnTRusBHvemtO166KItykcAyU_sy5RUdRuy9t5tMbGQ==&amp;ch=HpUVD0Pyy9D3BOFFQJSiYSSdrDPR3ZKEiv55wcKS3mKSf_9yvfHqAQ==" TargetMode="External"/><Relationship Id="rId68" Type="http://schemas.openxmlformats.org/officeDocument/2006/relationships/hyperlink" Target="http://r20.rs6.net/tn.jsp?f=001FncXAHu2QoxBVXlm4hu5jrw1lnIqyfjKFeY5BRs6ycLqmk7gb2QKiOziwIsmWKTxrRPK_Otxs-iG_4QyLTj8T-AMH1oH92bwjHcVqy8PoNpDfuq8lTTWn9omWbFDJ1pi_ke-keYx1D-YGWKTAOucsnSULw4WJF72fq1MaDiEXdPJAMorCysF645zhuXkn5eFWAyyTi8QSwxxmluVe-PJbozQkiZvu5VKRpm6zvHm9uL0w-SI0yBVHDqBHOTP14HFi74svj95CY59fktifLYvdJwAkhg0absQ&amp;c=Et2Ohlu7sz9JnTRusBHvemtO166KItykcAyU_sy5RUdRuy9t5tMbGQ==&amp;ch=HpUVD0Pyy9D3BOFFQJSiYSSdrDPR3ZKEiv55wcKS3mKSf_9yvfHqAQ==" TargetMode="External"/><Relationship Id="rId84" Type="http://schemas.openxmlformats.org/officeDocument/2006/relationships/hyperlink" Target="http://r20.rs6.net/tn.jsp?f=001FncXAHu2QoxBVXlm4hu5jrw1lnIqyfjKFeY5BRs6ycLqmk7gb2QKiOziwIsmWKTxTKEnNtpYWFkhooX_8osFXX0u5CAwslJDPiNXwaX3d2LfykG43A7wMfYc7UEMGQsdU1yPR6nojgEBrIHcW1pjnPdmZJwdpvSzmCFx95ll2_ZKU__jLTTp7pn5XG9rFxYGudHUk6LJAd0KoRKWx2FJr9gBgv9pFEz-JU4iihisAefQgyNxpeYwptTt2GEtuZmyHbuymiiw30Qf_Ln9_9NYOC7Eqo9vyXZT&amp;c=Et2Ohlu7sz9JnTRusBHvemtO166KItykcAyU_sy5RUdRuy9t5tMbGQ==&amp;ch=HpUVD0Pyy9D3BOFFQJSiYSSdrDPR3ZKEiv55wcKS3mKSf_9yvfHqAQ==" TargetMode="External"/><Relationship Id="rId89" Type="http://schemas.openxmlformats.org/officeDocument/2006/relationships/hyperlink" Target="http://r20.rs6.net/tn.jsp?f=001FncXAHu2QoxBVXlm4hu5jrw1lnIqyfjKFeY5BRs6ycLqmk7gb2QKiOziwIsmWKTx9bw8xI8vsiLRjtm0PKZCwZRW3oaDf9v_abpKRha0WWYRzPl-DG-vgr49mJZ7WUMOzUyMQ_QtPYO356Aej3RnaMgEceBTN4CDSw5VdSHr9CFWNppAF8unhdn4zmmLTyiSOmyoKOHb2SpRA_RrmdKHYxt14oVpYkdYAA89lvf3dV9TKT8CYn4R2Q==&amp;c=Et2Ohlu7sz9JnTRusBHvemtO166KItykcAyU_sy5RUdRuy9t5tMbGQ==&amp;ch=HpUVD0Pyy9D3BOFFQJSiYSSdrDPR3ZKEiv55wcKS3mKSf_9yvfHqAQ==" TargetMode="External"/><Relationship Id="rId112" Type="http://schemas.openxmlformats.org/officeDocument/2006/relationships/hyperlink" Target="http://r20.rs6.net/tn.jsp?f=001FncXAHu2QoxBVXlm4hu5jrw1lnIqyfjKFeY5BRs6ycLqmk7gb2QKiOziwIsmWKTxmzcAKIkhvVDJY3N3M9bHibfEk4UFx5wziBaWVPJyPDnUuUkxtDR-TVM1R87y7QGpB-Cy01DQlpsmLMu1Ugc2k59kiMpSbrTRWeHVb0drmPAsF6TsnVNIYks-ckdn4G3nXHr-KtZq3eBIdu_vkhR8kls9w3xSeWRA27iKk3nsBkg=&amp;c=Et2Ohlu7sz9JnTRusBHvemtO166KItykcAyU_sy5RUdRuy9t5tMbGQ==&amp;ch=HpUVD0Pyy9D3BOFFQJSiYSSdrDPR3ZKEiv55wcKS3mKSf_9yvfHqAQ==" TargetMode="External"/><Relationship Id="rId133" Type="http://schemas.openxmlformats.org/officeDocument/2006/relationships/image" Target="media/image28.png"/><Relationship Id="rId16" Type="http://schemas.openxmlformats.org/officeDocument/2006/relationships/image" Target="media/image12.png"/><Relationship Id="rId107" Type="http://schemas.openxmlformats.org/officeDocument/2006/relationships/image" Target="media/image20.jpeg"/><Relationship Id="rId11" Type="http://schemas.openxmlformats.org/officeDocument/2006/relationships/image" Target="media/image7.png"/><Relationship Id="rId32" Type="http://schemas.openxmlformats.org/officeDocument/2006/relationships/hyperlink" Target="http://r20.rs6.net/tn.jsp?f=001FncXAHu2QoxBVXlm4hu5jrw1lnIqyfjKFeY5BRs6ycLqmk7gb2QKiOziwIsmWKTxRc3S6bTAeUyjsacaqgPYhTaw9-G3gcuA_U5mxh918VIO1KdpRwuTMuIIPEOnCX33NhxI9m3q_vf2AcwgBH8gzQKd3litrUubEE8DeO7vXu_dJh3koBcbB0OdkGmdMdxeM2pxRDCyMK1kA1cAIPbIO0KzmJobENZRSWE4OGvbtNlAIB9FX-hd2EtkETZTk1T5ip0eWU7z2ac=&amp;c=Et2Ohlu7sz9JnTRusBHvemtO166KItykcAyU_sy5RUdRuy9t5tMbGQ==&amp;ch=HpUVD0Pyy9D3BOFFQJSiYSSdrDPR3ZKEiv55wcKS3mKSf_9yvfHqAQ==" TargetMode="External"/><Relationship Id="rId37" Type="http://schemas.openxmlformats.org/officeDocument/2006/relationships/hyperlink" Target="http://r20.rs6.net/tn.jsp?f=001FncXAHu2QoxBVXlm4hu5jrw1lnIqyfjKFeY5BRs6ycLqmk7gb2QKiOziwIsmWKTxgIj3Sbxi032YHtFggMT40eD8TsvFkHLYjxzmtWFjYREVRAdgk4yjKzY84ZpLc-onWZfr5_9dY3uhwnIJYlOVofTFrZGXVfgyb4tGeZybGvdt49AII6SDZAQ3y7Kn4K9EX03TYGH4h__B3bdA7Iv7k0oi3CYPQonf2i4cHprZTEhxImzHEJ_YDvZ7iJOSkpsUxPATa9EzW11KS1V0YJtXAOPoeV7NziVDTAWxVGEZ2LtXBqMBb5sB9Q==&amp;c=Et2Ohlu7sz9JnTRusBHvemtO166KItykcAyU_sy5RUdRuy9t5tMbGQ==&amp;ch=HpUVD0Pyy9D3BOFFQJSiYSSdrDPR3ZKEiv55wcKS3mKSf_9yvfHqAQ==" TargetMode="External"/><Relationship Id="rId53" Type="http://schemas.openxmlformats.org/officeDocument/2006/relationships/hyperlink" Target="http://r20.rs6.net/tn.jsp?f=001FncXAHu2QoxBVXlm4hu5jrw1lnIqyfjKFeY5BRs6ycLqmk7gb2QKiOziwIsmWKTxUvf6hd3wbwry7JCXiPNPQyNjqgM4qYtYPrZM7pJjj5Lx4K-tRQ4xkKEuq5vM1UqkN_T1dOZg8BGf2FnX5MBgjUmQ3Ug7A_e5_uDDO-cWdwzg3VRrnOatGnmokodhFe3PkM5xxgEKsiIxfnDl_vTf6189F3oWJN3l6HESUIbSKOteDY6_s9xpg3PAYRDMsBHK&amp;c=Et2Ohlu7sz9JnTRusBHvemtO166KItykcAyU_sy5RUdRuy9t5tMbGQ==&amp;ch=HpUVD0Pyy9D3BOFFQJSiYSSdrDPR3ZKEiv55wcKS3mKSf_9yvfHqAQ==" TargetMode="External"/><Relationship Id="rId58" Type="http://schemas.openxmlformats.org/officeDocument/2006/relationships/hyperlink" Target="http://r20.rs6.net/tn.jsp?f=001FncXAHu2QoxBVXlm4hu5jrw1lnIqyfjKFeY5BRs6ycLqmk7gb2QKiOziwIsmWKTx5BxkHSGbJRhsFfMCdkYJWUTiHoTZCCCNtiZkSSzsmomuynfrYpqOoB44HJfa4rwjB0L_cWBDu2o6c9d1srV0W5-epJcyXFRoUlUT8UH8VKK62lJSLdEERsf_83FYrpRG3eXn46U_fqNOegtBvrdjqQ0UyT7SZgvUih3lROtLsotIgHpCGkEsZw==&amp;c=Et2Ohlu7sz9JnTRusBHvemtO166KItykcAyU_sy5RUdRuy9t5tMbGQ==&amp;ch=HpUVD0Pyy9D3BOFFQJSiYSSdrDPR3ZKEiv55wcKS3mKSf_9yvfHqAQ==" TargetMode="External"/><Relationship Id="rId74" Type="http://schemas.openxmlformats.org/officeDocument/2006/relationships/hyperlink" Target="http://r20.rs6.net/tn.jsp?f=001FncXAHu2QoxBVXlm4hu5jrw1lnIqyfjKFeY5BRs6ycLqmk7gb2QKiOziwIsmWKTxRCVpgV7JlksM89Dq3rOsVlVAj8xIgK9QJGclZaMIyaHXC804LYNfWXV4NFuCe7vRTW4q9EW23seiTGo3rGlM45-9AxlvRRB0oVzeoE9fx6H66zCuRPRxk5GCwaBHKDzTIsCPDRDTxjpdakkJTwL73YwJ6sHMKoSvapCmKbODPVeWTrnbFTXoaw==&amp;c=Et2Ohlu7sz9JnTRusBHvemtO166KItykcAyU_sy5RUdRuy9t5tMbGQ==&amp;ch=HpUVD0Pyy9D3BOFFQJSiYSSdrDPR3ZKEiv55wcKS3mKSf_9yvfHqAQ==" TargetMode="External"/><Relationship Id="rId79" Type="http://schemas.openxmlformats.org/officeDocument/2006/relationships/hyperlink" Target="http://r20.rs6.net/tn.jsp?f=001FncXAHu2QoxBVXlm4hu5jrw1lnIqyfjKFeY5BRs6ycLqmk7gb2QKiOziwIsmWKTxplD_EpXbQfCmRUsT-Sz-ZHKzZGXRDzP6-BabqKdNkKKPt-GrXYvnFYBPY6E7EKj2G1W5Q_2q9dmucwtrJfJaJQllBHIgaghRcYRAumI9Irc5aal_RMBF-dTFTvrw2ff1gwA8SQZ9nsqDb9N6BvMSRsI08tjQGZXV4v2JBdV0JY8hso885tkjiM2FF5FXUuv1&amp;c=Et2Ohlu7sz9JnTRusBHvemtO166KItykcAyU_sy5RUdRuy9t5tMbGQ==&amp;ch=HpUVD0Pyy9D3BOFFQJSiYSSdrDPR3ZKEiv55wcKS3mKSf_9yvfHqAQ==" TargetMode="External"/><Relationship Id="rId102" Type="http://schemas.openxmlformats.org/officeDocument/2006/relationships/hyperlink" Target="http://r20.rs6.net/tn.jsp?f=001FncXAHu2QoxBVXlm4hu5jrw1lnIqyfjKFeY5BRs6ycLqmk7gb2QKiGLYZsI4FIdDhUL7jQ6dUoFV50IpNe2Q3vu6QphJ8qJXRaPqp6cDiSKs1QfASN3dR31KBJn31tVw9MJx62Jdq5KLHMciCZ9oO5WonTNn2upNyvQbSGeo_72sfijLOCG3iGPTJRDwZxB28Tebt37Qy9s1ck1BCrZcOmLJoLaOaJrx&amp;c=Et2Ohlu7sz9JnTRusBHvemtO166KItykcAyU_sy5RUdRuy9t5tMbGQ==&amp;ch=HpUVD0Pyy9D3BOFFQJSiYSSdrDPR3ZKEiv55wcKS3mKSf_9yvfHqAQ==" TargetMode="External"/><Relationship Id="rId123" Type="http://schemas.openxmlformats.org/officeDocument/2006/relationships/hyperlink" Target="http://r20.rs6.net/tn.jsp?f=001FncXAHu2QoxBVXlm4hu5jrw1lnIqyfjKFeY5BRs6ycLqmk7gb2QKiMHci_1meVumhJajzR1YEWQ15jRzqi43y_1g41tIyWhURyR81riLHkgmd9SMpfO0_HD_t_b7hLaW5Xu__o2lQOkwU9AgQyoHJY4iZllQaIqyRcXHeH2J83yL92Cgo3YARw==&amp;c=Et2Ohlu7sz9JnTRusBHvemtO166KItykcAyU_sy5RUdRuy9t5tMbGQ==&amp;ch=HpUVD0Pyy9D3BOFFQJSiYSSdrDPR3ZKEiv55wcKS3mKSf_9yvfHqAQ==" TargetMode="External"/><Relationship Id="rId128" Type="http://schemas.openxmlformats.org/officeDocument/2006/relationships/hyperlink" Target="http://r20.rs6.net/tn.jsp?f=001FncXAHu2QoxBVXlm4hu5jrw1lnIqyfjKFeY5BRs6ycLqmk7gb2QKiMHci_1meVumTeHS9aye5SFIFL73lix4rosGX0Xh0-5Zh4tg64TLmXFYSJugjjmzlYUvsaRzgquVl9n4c9GPWXAsB_vrdL8yBxAUi7fNf2bNl40-f24pd3bjtH3kKnLuHQ==&amp;c=Et2Ohlu7sz9JnTRusBHvemtO166KItykcAyU_sy5RUdRuy9t5tMbGQ==&amp;ch=HpUVD0Pyy9D3BOFFQJSiYSSdrDPR3ZKEiv55wcKS3mKSf_9yvfHqAQ==" TargetMode="External"/><Relationship Id="rId5" Type="http://schemas.openxmlformats.org/officeDocument/2006/relationships/image" Target="media/image1.png"/><Relationship Id="rId90" Type="http://schemas.openxmlformats.org/officeDocument/2006/relationships/hyperlink" Target="http://r20.rs6.net/tn.jsp?f=001FncXAHu2QoxBVXlm4hu5jrw1lnIqyfjKFeY5BRs6ycLqmk7gb2QKiOziwIsmWKTxaGY6qcunaYMuZ1EQFSGlztHKWq6odBx3cLeVv3xK_8mObOkdnxZ0d6YMJoV_-eNpsn95kEyrn79E-h405IuxQGgBbwCEDK_bB8X62B8yQw7FZ_9n50rS5lThtd4BSqdUUAjqbI4k398O7_HQTiHyxHraWZxJ4pT66FC6bLOwhUrZNU1IcVFOEpgMWq5l8EINZFuC_uD3OY2YchBNYLVGF2Sxhvr2VW_lY5exuBtyumukIrWGSVxtjQ==&amp;c=Et2Ohlu7sz9JnTRusBHvemtO166KItykcAyU_sy5RUdRuy9t5tMbGQ==&amp;ch=HpUVD0Pyy9D3BOFFQJSiYSSdrDPR3ZKEiv55wcKS3mKSf_9yvfHqAQ==" TargetMode="External"/><Relationship Id="rId95" Type="http://schemas.openxmlformats.org/officeDocument/2006/relationships/hyperlink" Target="http://r20.rs6.net/tn.jsp?f=001FncXAHu2QoxBVXlm4hu5jrw1lnIqyfjKFeY5BRs6ycLqmk7gb2QKiF8grBmbT7ZLzKVsY3NIFpbfR7RUfvHJJSQnkfVQ7iME5Bi_XRYkg2KsdTb3h_xR8yX47TQnMmnBgPiUMeppiXNDZsJxSrYLoG5nqU15ktDLjGyVfMHZnPNWX3-YVvGhlXHcyXuEd7z3AnS3sfvzGc1_YCOBvXkbug==&amp;c=Et2Ohlu7sz9JnTRusBHvemtO166KItykcAyU_sy5RUdRuy9t5tMbGQ==&amp;ch=HpUVD0Pyy9D3BOFFQJSiYSSdrDPR3ZKEiv55wcKS3mKSf_9yvfHqAQ==" TargetMode="External"/><Relationship Id="rId14" Type="http://schemas.openxmlformats.org/officeDocument/2006/relationships/image" Target="media/image10.png"/><Relationship Id="rId22" Type="http://schemas.openxmlformats.org/officeDocument/2006/relationships/hyperlink" Target="http://r20.rs6.net/tn.jsp?f=001FncXAHu2QoxBVXlm4hu5jrw1lnIqyfjKFeY5BRs6ycLqmk7gb2QKiOziwIsmWKTxtIC4qLquYzf9oWMuXR2JjheutG-smGRpW5Tb_BRwRX4RbM65FAG5N9_Qa5eKmpTqBBMBO_hQPWQ6DRX00-t5JU7PWJJjqQF6wc466RFv8hOCkSTGpY2fbKjxgvLhyiw-iWRtGRRZdWyIp-3ZSeZ5RPzLmgC-5WWEV_9_JOsk2l1t8C8B7naQZa_ltWFNa9f-yNQ26mAwt6L8BQHaib-bDhLUXY6TXt8fbrGpIMAxj4U=&amp;c=Et2Ohlu7sz9JnTRusBHvemtO166KItykcAyU_sy5RUdRuy9t5tMbGQ==&amp;ch=HpUVD0Pyy9D3BOFFQJSiYSSdrDPR3ZKEiv55wcKS3mKSf_9yvfHqAQ==" TargetMode="External"/><Relationship Id="rId27" Type="http://schemas.openxmlformats.org/officeDocument/2006/relationships/hyperlink" Target="http://r20.rs6.net/tn.jsp?f=001FncXAHu2QoxBVXlm4hu5jrw1lnIqyfjKFeY5BRs6ycLqmk7gb2QKiOziwIsmWKTxbt3kIambz86KL1x9ELAdwPwG_R-BW2OQ-AyWsNW8VYf8XCX_03yNU6n75SdQwI1Rpb2-cG8USdhFlmRcn5DEJhNs91gqdESmWKZoxaQl7Edw-RPxz_ntGb_AW1SYMhkhHP9D0zCwROpe9JkSaIr2eGr1Xk2JNaiLpNqAlRz9V70qO4k9Rk9Q8gAgu-3Mz5EKmnKqvpFah8U=&amp;c=Et2Ohlu7sz9JnTRusBHvemtO166KItykcAyU_sy5RUdRuy9t5tMbGQ==&amp;ch=HpUVD0Pyy9D3BOFFQJSiYSSdrDPR3ZKEiv55wcKS3mKSf_9yvfHqAQ==" TargetMode="External"/><Relationship Id="rId30" Type="http://schemas.openxmlformats.org/officeDocument/2006/relationships/hyperlink" Target="http://r20.rs6.net/tn.jsp?f=001FncXAHu2QoxBVXlm4hu5jrw1lnIqyfjKFeY5BRs6ycLqmk7gb2QKiOziwIsmWKTx3Mj8Iu_Jy1pSRNFo5qUXnQSKUDeCXx1mlkSZ3_qYa5K2vfIHtX163tnGAjm1YDIgPW1nIFnbjRs_78Xq5ozUY1Z9TjvFFIPFMjieWVc4JJIqWtwWp5N8nSN4_fBBN0-orLH2JpNdQm5Rcc26Ov8lB87_llT-lWqInJY8U7bQaimeThT3inBNIA==&amp;c=Et2Ohlu7sz9JnTRusBHvemtO166KItykcAyU_sy5RUdRuy9t5tMbGQ==&amp;ch=HpUVD0Pyy9D3BOFFQJSiYSSdrDPR3ZKEiv55wcKS3mKSf_9yvfHqAQ==" TargetMode="External"/><Relationship Id="rId35" Type="http://schemas.openxmlformats.org/officeDocument/2006/relationships/hyperlink" Target="http://r20.rs6.net/tn.jsp?f=001FncXAHu2QoxBVXlm4hu5jrw1lnIqyfjKFeY5BRs6ycLqmk7gb2QKiOziwIsmWKTx7ZrDUQkewoIt6dgC2K7gP8_xfoaUXRwSLm3OAWV0jz8ZLODc8ILqmR2rGxfEznYmsKw0TbamPd9GkUF38CCuMmSfc2E3ttiCZgBOYA_pIqZ4meBSKhYtejNcUT1kL-6UebgD6H2C_ANceiJn3_VVZ051u2Q_PGTHnq7BP1ZemMRLbRDDD-PecH-i1hpPMDJq-YSaUaMu194=&amp;c=Et2Ohlu7sz9JnTRusBHvemtO166KItykcAyU_sy5RUdRuy9t5tMbGQ==&amp;ch=HpUVD0Pyy9D3BOFFQJSiYSSdrDPR3ZKEiv55wcKS3mKSf_9yvfHqAQ==" TargetMode="External"/><Relationship Id="rId43" Type="http://schemas.openxmlformats.org/officeDocument/2006/relationships/hyperlink" Target="http://r20.rs6.net/tn.jsp?f=001FncXAHu2QoxBVXlm4hu5jrw1lnIqyfjKFeY5BRs6ycLqmk7gb2QKiOziwIsmWKTxMxuyGuxqZzmSnpGmsKn8l3_m8fJCS8K8mrqHF_cITdLbCb5b85V9Nl5T-i6ohOe1QXwPL7IgbpjAz_jqbvdsoNP7a7MhOrORafFWs9m0EJTvXpe-utcGuqFvrOHPKca-mMavRoO7J2sGbI7nVY0NyTOFNjuA_JSbkhAmPu6qHnUBebiXOC2mIdaLrmdMHpkf1Vtta7UzNn-apPG8gQ_jv-DTxBKDrmQlwvs63AwQzPG5jE_n-HkZRg==&amp;c=Et2Ohlu7sz9JnTRusBHvemtO166KItykcAyU_sy5RUdRuy9t5tMbGQ==&amp;ch=HpUVD0Pyy9D3BOFFQJSiYSSdrDPR3ZKEiv55wcKS3mKSf_9yvfHqAQ==" TargetMode="External"/><Relationship Id="rId48" Type="http://schemas.openxmlformats.org/officeDocument/2006/relationships/hyperlink" Target="http://r20.rs6.net/tn.jsp?f=001FncXAHu2QoxBVXlm4hu5jrw1lnIqyfjKFeY5BRs6ycLqmk7gb2QKiOziwIsmWKTxbX6iovRUyfRpZocebXvfXWX9Q1UT-BZBnmnnEAMWB7gTLwdEDuu4fcDMTQH1q4VepUbZoEsJYkWlW7FZRyrkg11AXpu5Cc1NvtSgCUtUkZO6QyZC4jkxhpKYgNR1hOUJyHfTouND7FQ5VmU5wgfjp-OnDF3sL8QAy0c2hrYaSkebug1t8Mz6n6W8sIAJY7hM6dDUNuyMj1xe6rlXAsVYNA==&amp;c=Et2Ohlu7sz9JnTRusBHvemtO166KItykcAyU_sy5RUdRuy9t5tMbGQ==&amp;ch=HpUVD0Pyy9D3BOFFQJSiYSSdrDPR3ZKEiv55wcKS3mKSf_9yvfHqAQ==" TargetMode="External"/><Relationship Id="rId56" Type="http://schemas.openxmlformats.org/officeDocument/2006/relationships/hyperlink" Target="http://r20.rs6.net/tn.jsp?f=001FncXAHu2QoxBVXlm4hu5jrw1lnIqyfjKFeY5BRs6ycLqmk7gb2QKiOziwIsmWKTx_Chdcg_QsNCDqO22saJPXvAVnAONFOXJPhvOhukhsx4SiwLWUSYzeugxYgi2BVFzz9v1bWAEp0rABW7K7rYwp1Zd726_tkoSRNw0zU9SmQCfJMPbS8nCuwkgybFv1f9nCMiJ4ZaU-IgccxoUi4UGHyVHE0jWHjH-Dl4S8ar0B8i_6XWtQOlTgc3HoEQ0-ixi4AK3ip93RkKiN0baoGToXjDioFoSiGOVa1xYsK5Y2Hl4rZL9gyjKuVHpYf8D3F_8&amp;c=Et2Ohlu7sz9JnTRusBHvemtO166KItykcAyU_sy5RUdRuy9t5tMbGQ==&amp;ch=HpUVD0Pyy9D3BOFFQJSiYSSdrDPR3ZKEiv55wcKS3mKSf_9yvfHqAQ==" TargetMode="External"/><Relationship Id="rId64" Type="http://schemas.openxmlformats.org/officeDocument/2006/relationships/hyperlink" Target="http://r20.rs6.net/tn.jsp?f=001FncXAHu2QoxBVXlm4hu5jrw1lnIqyfjKFeY5BRs6ycLqmk7gb2QKiOziwIsmWKTxzIptUcDmrlNV2BXqBQMX5S7D3pusuo9PqwVp1VkF-H_wvUj4vxwjY70Dfu3bjxxdoB6xxxHw_esZat8AdZ3gLgm664ga7WCe6TK2AjZ6FQDEA4xrxZkWLTo9nLjhE9dOe4l_jlXwPeFEkagALLkmtEt6mrTRQKSv2yM4mJuGatWB7rVqHF2foeOz5huyiJlL5CD47NM8PdoLMxkOqA8f9cNthsNovPiC&amp;c=Et2Ohlu7sz9JnTRusBHvemtO166KItykcAyU_sy5RUdRuy9t5tMbGQ==&amp;ch=HpUVD0Pyy9D3BOFFQJSiYSSdrDPR3ZKEiv55wcKS3mKSf_9yvfHqAQ==" TargetMode="External"/><Relationship Id="rId69" Type="http://schemas.openxmlformats.org/officeDocument/2006/relationships/hyperlink" Target="http://r20.rs6.net/tn.jsp?f=001FncXAHu2QoxBVXlm4hu5jrw1lnIqyfjKFeY5BRs6ycLqmk7gb2QKiOziwIsmWKTxnvxtFvLqcRlAJeqOB60vbRGahS1RgwTznsSTG1GxaI5-YpQQlI8qGnv0VOef8KXCSbRbbcbxBCrV11iIfvd5jBjxzPVJMIVsXSObEKy82qCrOP1PaPeXDvnCuopvziMj3zv0S96HZrqWBGTY6rMh0-VAFvTDpt2FV_T002ISGR398vLiLtOSVqod7p1zKHtga-Hoov-VT60=&amp;c=Et2Ohlu7sz9JnTRusBHvemtO166KItykcAyU_sy5RUdRuy9t5tMbGQ==&amp;ch=HpUVD0Pyy9D3BOFFQJSiYSSdrDPR3ZKEiv55wcKS3mKSf_9yvfHqAQ==" TargetMode="External"/><Relationship Id="rId77" Type="http://schemas.openxmlformats.org/officeDocument/2006/relationships/hyperlink" Target="http://r20.rs6.net/tn.jsp?f=001FncXAHu2QoxBVXlm4hu5jrw1lnIqyfjKFeY5BRs6ycLqmk7gb2QKiOziwIsmWKTxV6df88pP8I2FRQ6_ukx7q7WIpcpEa1ZZ8Qdy4H1PebLF2THKP415ph4v9v_PS4YHfQmjYXmG-ODZcGBzyqslvRm2o77ZC4CbMbQNAqf5UyCkRD85TlYV3RQpPeUAXgNhACHV70rhyxbvYULfWQbN5Y4siiLJPGO88W88GvbFF4MnwUbO2p-atw==&amp;c=Et2Ohlu7sz9JnTRusBHvemtO166KItykcAyU_sy5RUdRuy9t5tMbGQ==&amp;ch=HpUVD0Pyy9D3BOFFQJSiYSSdrDPR3ZKEiv55wcKS3mKSf_9yvfHqAQ==" TargetMode="External"/><Relationship Id="rId100" Type="http://schemas.openxmlformats.org/officeDocument/2006/relationships/hyperlink" Target="http://r20.rs6.net/tn.jsp?f=001FncXAHu2QoxBVXlm4hu5jrw1lnIqyfjKFeY5BRs6ycLqmk7gb2QKiJDHN0JGVEpoyG0dm3Lcden0-l3iUh55jBmZbAHgCZanXGy-hmrSefeQDVs_n6BDGVQGWTpJn36w3yZHT5j3Jh9JqgOVDjYy15bwhMiQMLvFTdlypHO-n5UQqZ8oRIhwOA==&amp;c=Et2Ohlu7sz9JnTRusBHvemtO166KItykcAyU_sy5RUdRuy9t5tMbGQ==&amp;ch=HpUVD0Pyy9D3BOFFQJSiYSSdrDPR3ZKEiv55wcKS3mKSf_9yvfHqAQ==" TargetMode="External"/><Relationship Id="rId105" Type="http://schemas.openxmlformats.org/officeDocument/2006/relationships/hyperlink" Target="http://r20.rs6.net/tn.jsp?f=001FncXAHu2QoxBVXlm4hu5jrw1lnIqyfjKFeY5BRs6ycLqmk7gb2QKiGLYZsI4FIdDhUL7jQ6dUoFV50IpNe2Q3vu6QphJ8qJXRaPqp6cDiSKs1QfASN3dR31KBJn31tVw9MJx62Jdq5KLHMciCZ9oO5WonTNn2upNyvQbSGeo_72sfijLOCG3iGPTJRDwZxB28Tebt37Qy9s1ck1BCrZcOmLJoLaOaJrx&amp;c=Et2Ohlu7sz9JnTRusBHvemtO166KItykcAyU_sy5RUdRuy9t5tMbGQ==&amp;ch=HpUVD0Pyy9D3BOFFQJSiYSSdrDPR3ZKEiv55wcKS3mKSf_9yvfHqAQ==" TargetMode="External"/><Relationship Id="rId113" Type="http://schemas.openxmlformats.org/officeDocument/2006/relationships/hyperlink" Target="http://r20.rs6.net/tn.jsp?f=001FncXAHu2QoxBVXlm4hu5jrw1lnIqyfjKFeY5BRs6ycLqmk7gb2QKiMHci_1meVum4y8xXr9tXGJaZVF-KoNlUG8WQYYULqni789C7QTAknspGxkRVn7CDdmDJGifx5w1V8ttZpTDFFR1XJ5SmVVXyxhkJyaY_aj-cWi7pUwXxfI=&amp;c=Et2Ohlu7sz9JnTRusBHvemtO166KItykcAyU_sy5RUdRuy9t5tMbGQ==&amp;ch=HpUVD0Pyy9D3BOFFQJSiYSSdrDPR3ZKEiv55wcKS3mKSf_9yvfHqAQ==" TargetMode="External"/><Relationship Id="rId118" Type="http://schemas.openxmlformats.org/officeDocument/2006/relationships/hyperlink" Target="http://r20.rs6.net/tn.jsp?f=001FncXAHu2QoxBVXlm4hu5jrw1lnIqyfjKFeY5BRs6ycLqmk7gb2QKiMHci_1meVumhTVap7q85vwk-v5pWPGS2k1Ag26LkwHTOOMfyey8nB6Zk04giiq7KIFJAPxoL9ncp9tbEFzVBq61A8mkJoUp84VUcxI5iJSjFSWaWGVdXY1xuAvWk2uBgZxKlL2xxLg0&amp;c=Et2Ohlu7sz9JnTRusBHvemtO166KItykcAyU_sy5RUdRuy9t5tMbGQ==&amp;ch=HpUVD0Pyy9D3BOFFQJSiYSSdrDPR3ZKEiv55wcKS3mKSf_9yvfHqAQ==" TargetMode="External"/><Relationship Id="rId126" Type="http://schemas.openxmlformats.org/officeDocument/2006/relationships/hyperlink" Target="http://r20.rs6.net/tn.jsp?f=001FncXAHu2QoxBVXlm4hu5jrw1lnIqyfjKFeY5BRs6ycLqmk7gb2QKiMHci_1meVumGUl3DDuKTwwfoBRk4OywAaopMyf_D8KS24yv3tc3SHqanLkac_t9mT12m1O7BzlWKPUhdmpkMGDCJ1Fud0EtZklguwL8zbUc4-q8wO-gijC7D5P2SMGmvER1Z7IntUee5Jq_lmoFIv36_kAnwQGtkw==&amp;c=Et2Ohlu7sz9JnTRusBHvemtO166KItykcAyU_sy5RUdRuy9t5tMbGQ==&amp;ch=HpUVD0Pyy9D3BOFFQJSiYSSdrDPR3ZKEiv55wcKS3mKSf_9yvfHqAQ==" TargetMode="External"/><Relationship Id="rId134"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FncXAHu2QoxBVXlm4hu5jrw1lnIqyfjKFeY5BRs6ycLqmk7gb2QKiOziwIsmWKTxd7oVQwTPwdRdo5cWek7IueTXvvhZxScVVgH05ceG2cOii3l2BA0p6lk7n5h-v4m0-dAOlBERr8Zo5MTPaa5uBop68Pq0PxK0AlZtuLY-uwTET5udv0LC8qgdpCEuzEoJi7d_j3sYyc1DIl15iabmEIrWVT-TkK6-R4tEfDuuexBh6ozQmtQDGcfMdwQlc_er&amp;c=Et2Ohlu7sz9JnTRusBHvemtO166KItykcAyU_sy5RUdRuy9t5tMbGQ==&amp;ch=HpUVD0Pyy9D3BOFFQJSiYSSdrDPR3ZKEiv55wcKS3mKSf_9yvfHqAQ==" TargetMode="External"/><Relationship Id="rId72" Type="http://schemas.openxmlformats.org/officeDocument/2006/relationships/hyperlink" Target="http://r20.rs6.net/tn.jsp?f=001FncXAHu2QoxBVXlm4hu5jrw1lnIqyfjKFeY5BRs6ycLqmk7gb2QKiOziwIsmWKTx2E0bWmmBmFHynwHEyUylpNEHmAmSaEfY4mzQ34oZgZZFaGP118LrmNCGtVm8Gj-aYQH0uWAA4-6fDkauGWW2fXgTQ1etBlo_20VIybSFrsCLf79q5SujQdQnBcbdwE-4mASAp65IPYvBBUjEr1CIO8h-MxC3D2uv943t0V-MdZcvQWkiC8gfQnXuzz3iPNf-nTVJ84w9mjKFjBnSItNDypykq0EJz28m&amp;c=Et2Ohlu7sz9JnTRusBHvemtO166KItykcAyU_sy5RUdRuy9t5tMbGQ==&amp;ch=HpUVD0Pyy9D3BOFFQJSiYSSdrDPR3ZKEiv55wcKS3mKSf_9yvfHqAQ==" TargetMode="External"/><Relationship Id="rId80" Type="http://schemas.openxmlformats.org/officeDocument/2006/relationships/hyperlink" Target="http://r20.rs6.net/tn.jsp?f=001FncXAHu2QoxBVXlm4hu5jrw1lnIqyfjKFeY5BRs6ycLqmk7gb2QKiD_Wha_JYvZqH2pFb4PCOgA9amVLXvWv_-JBKm3fiyqCaMCmCxVc1PoFuK6zQ3l1IF8BclaIwe0_fyLfddMxepbDGhjMbI1SvMsiqosRi9LpXqMUtIUmHmLzxdpgViHrHVd052ttdYcVAWcAhTBwQSE=&amp;c=Et2Ohlu7sz9JnTRusBHvemtO166KItykcAyU_sy5RUdRuy9t5tMbGQ==&amp;ch=HpUVD0Pyy9D3BOFFQJSiYSSdrDPR3ZKEiv55wcKS3mKSf_9yvfHqAQ==" TargetMode="External"/><Relationship Id="rId85" Type="http://schemas.openxmlformats.org/officeDocument/2006/relationships/hyperlink" Target="http://r20.rs6.net/tn.jsp?f=001FncXAHu2QoxBVXlm4hu5jrw1lnIqyfjKFeY5BRs6ycLqmk7gb2QKiOziwIsmWKTx7UgA5JpxM-_Q77qd5gfrpvq3uV2JB_oFzOjBSmG5Y3sIsT4zk_w29cfIT7kZMPoXfmxu45xGlQaFRzpDrYFyh3Fdi2sJsyrnn_PBjy2rJVMk4MZkOye_f3HPeV7G4I6dV2TUhG91X1VbBuuZpyeyxFrse2_UjMHJvuGtuuIuE43MtYjd3g5V-6iqVfvoKIgO1TfLCq9UPJuD8E9Q2ugCtbvVQE49JAxBukIZ2ziPaYs=&amp;c=Et2Ohlu7sz9JnTRusBHvemtO166KItykcAyU_sy5RUdRuy9t5tMbGQ==&amp;ch=HpUVD0Pyy9D3BOFFQJSiYSSdrDPR3ZKEiv55wcKS3mKSf_9yvfHqAQ==" TargetMode="External"/><Relationship Id="rId93" Type="http://schemas.openxmlformats.org/officeDocument/2006/relationships/hyperlink" Target="http://r20.rs6.net/tn.jsp?f=001FncXAHu2QoxBVXlm4hu5jrw1lnIqyfjKFeY5BRs6ycLqmk7gb2QKiOziwIsmWKTxzkrXQ2FRsEGmibcN3UV76kKaXw68Wi4ILLML81LlHqu0IlTPqeeFvE8XitcdXcVsZ75UyOy6lwsYmZucseF4pfW7bTW8Yzz8PHvuW3tL1JXClbwLs9SP8ovCTDjxCR6b91Ca7kKM8hUe2cK-UnbvRgBJk7g9IKJjluEs_O_tH_jNJgNmiQYdaXyZT5qqCTnR&amp;c=Et2Ohlu7sz9JnTRusBHvemtO166KItykcAyU_sy5RUdRuy9t5tMbGQ==&amp;ch=HpUVD0Pyy9D3BOFFQJSiYSSdrDPR3ZKEiv55wcKS3mKSf_9yvfHqAQ==" TargetMode="External"/><Relationship Id="rId98" Type="http://schemas.openxmlformats.org/officeDocument/2006/relationships/hyperlink" Target="http://r20.rs6.net/tn.jsp?f=001FncXAHu2QoxBVXlm4hu5jrw1lnIqyfjKFeY5BRs6ycLqmk7gb2QKiOziwIsmWKTxAJ6ypO-cvOG0bD_KA8xhCTeCoKn7la4boepgf87pHVmL2syX615ylqGHmr9_IoVmty-JTD6v-guKm9e92dUNKhUwFCZUF-mlGwLCMqepYDUex4OuHcxLu5BTkuRaoYMs68N6Q_t2UT97XrhY91tamEWdSdVnP6mS4oI0yReOASivutbPFN0BrX1S7E47wKucHRrLHMupqKw=&amp;c=Et2Ohlu7sz9JnTRusBHvemtO166KItykcAyU_sy5RUdRuy9t5tMbGQ==&amp;ch=HpUVD0Pyy9D3BOFFQJSiYSSdrDPR3ZKEiv55wcKS3mKSf_9yvfHqAQ==" TargetMode="External"/><Relationship Id="rId121" Type="http://schemas.openxmlformats.org/officeDocument/2006/relationships/hyperlink" Target="http://ui.constantcontact.com/sa/fwtf.jsp?m=1111272225814&amp;a=1120059904078&amp;ea=rthomas%40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FncXAHu2QoxBVXlm4hu5jrw1lnIqyfjKFeY5BRs6ycLqmk7gb2QKiOziwIsmWKTxGDSikx-KOrRqtPYgkVq2sjYEX7CLXWc6Ex68iwVNOp8Or28F2e3fm3MxtpTFKYvsNr3nfevEjlDgxp5BmBzbOLNKdpFbcVdyqaRvBegXbT0a2-C-ghw4m78DAAJoWfCNn2mY8Hie0-KyDZEU_pTsJeeTL4-quWSlca5PDAEW8edwiRifWPV5eX0i-LLxsnBg5DCzs698UMrdhCcRfjClvw==&amp;c=Et2Ohlu7sz9JnTRusBHvemtO166KItykcAyU_sy5RUdRuy9t5tMbGQ==&amp;ch=HpUVD0Pyy9D3BOFFQJSiYSSdrDPR3ZKEiv55wcKS3mKSf_9yvfHqAQ==" TargetMode="External"/><Relationship Id="rId33" Type="http://schemas.openxmlformats.org/officeDocument/2006/relationships/hyperlink" Target="http://r20.rs6.net/tn.jsp?f=001FncXAHu2QoxBVXlm4hu5jrw1lnIqyfjKFeY5BRs6ycLqmk7gb2QKiOziwIsmWKTxs1VIf18N18zq1BWB7zcVlvDNfkT285PEJNpKuZV4PHVS7xg1i4VzYH-bY_OOxEtGTyJ3DMjjikOWvffD3GgeaW5PdJRtLUXt00c-rjsv2_jzXmaErP1o_PccmZidHMaoXROGgi3BnXTfsDPrYXCHktrPfRkm3kd322EokcXQ5hJwEcjwM7Mv-qviaRQti7bTE7vxWdkOr1k=&amp;c=Et2Ohlu7sz9JnTRusBHvemtO166KItykcAyU_sy5RUdRuy9t5tMbGQ==&amp;ch=HpUVD0Pyy9D3BOFFQJSiYSSdrDPR3ZKEiv55wcKS3mKSf_9yvfHqAQ==" TargetMode="External"/><Relationship Id="rId38" Type="http://schemas.openxmlformats.org/officeDocument/2006/relationships/hyperlink" Target="http://r20.rs6.net/tn.jsp?f=001FncXAHu2QoxBVXlm4hu5jrw1lnIqyfjKFeY5BRs6ycLqmk7gb2QKiOziwIsmWKTx2IZDmHdKIgwOcyVnBZlUWRhU3Fpl4d8okF1kFO4WjBq0UYnJSYX_7cbyPAWNFYnTnjytliqzFG8m6Yyqww0IjqS_dJZhR3M7PiRfAw6iNwQYa5kuNdxC0MqRb8nyZ2MnnZKxyChopFQ8xgzSdRp-CkWjs3MuUDnSDaA5Xv_fgQcIjP7u62U4RJtTDwlL_5lq3s7Q2jnfZ8xbkYhZ6nnoDA==&amp;c=Et2Ohlu7sz9JnTRusBHvemtO166KItykcAyU_sy5RUdRuy9t5tMbGQ==&amp;ch=HpUVD0Pyy9D3BOFFQJSiYSSdrDPR3ZKEiv55wcKS3mKSf_9yvfHqAQ==" TargetMode="External"/><Relationship Id="rId46" Type="http://schemas.openxmlformats.org/officeDocument/2006/relationships/hyperlink" Target="http://r20.rs6.net/tn.jsp?f=001FncXAHu2QoxBVXlm4hu5jrw1lnIqyfjKFeY5BRs6ycLqmk7gb2QKiOziwIsmWKTxNVNqN6fDMF8SICSGrk5brnIzv5VTIRv3t-HBZj9r0uchQ2a_lfPOHm5dzbebhjDGoF8F8jKdrOu_PV0DdiA5WpQOi-Ir1BWsplzpKDZvK-DV8WtYrVKbEnlAD8dFpcGA7n218yxLbIJg0f-GRh9xD8dYTx6ooOhy8iEPqhOmgbot7wpWjzOlnbu3OS0b-rcXYfrf8NGx1YbenA1VF1WdjQwj8w2UXOnnwWgDisCGAMxyaRYW5GvfeA==&amp;c=Et2Ohlu7sz9JnTRusBHvemtO166KItykcAyU_sy5RUdRuy9t5tMbGQ==&amp;ch=HpUVD0Pyy9D3BOFFQJSiYSSdrDPR3ZKEiv55wcKS3mKSf_9yvfHqAQ==" TargetMode="External"/><Relationship Id="rId59" Type="http://schemas.openxmlformats.org/officeDocument/2006/relationships/hyperlink" Target="http://r20.rs6.net/tn.jsp?f=001FncXAHu2QoxBVXlm4hu5jrw1lnIqyfjKFeY5BRs6ycLqmk7gb2QKiOziwIsmWKTxQ3vkL4izSUZ_re09x839VA-FR4J7aTjs_qPRUm9fTyrBgmDOglp6LAU3o-8vyAxxLGKrdxIkPj6J4ICNsszeHY_uoqTJ3cslikyPOLniRQJXmg9jNuJ0GY7C5BNPmQlmHyTzzraJMgCYYrkoHZkVUiezMDXp9AJU3tMKj-kjbcPnc61NVTYObmPxbWh6o2MHOsvwWupBqaNako6WRvO5WggIykZSSfN5wIguFyT4OsU=&amp;c=Et2Ohlu7sz9JnTRusBHvemtO166KItykcAyU_sy5RUdRuy9t5tMbGQ==&amp;ch=HpUVD0Pyy9D3BOFFQJSiYSSdrDPR3ZKEiv55wcKS3mKSf_9yvfHqAQ==" TargetMode="External"/><Relationship Id="rId67" Type="http://schemas.openxmlformats.org/officeDocument/2006/relationships/hyperlink" Target="http://r20.rs6.net/tn.jsp?f=001FncXAHu2QoxBVXlm4hu5jrw1lnIqyfjKFeY5BRs6ycLqmk7gb2QKiOziwIsmWKTxEac9IB0tJaJJCKOhWI68uPtm29bQ2zvITR5MADad6ntQnjYKf0oDQMUKaGksPrjLYylHt0nt5CYvtTmVuOH3Uvp4cLB7rm7IfkOregN893N5e6GhZu-BLsXsqnXXDrKEY3EGh2HgnIWM_1S6RJxHvH332wUNJpz0zH7uA29KtIWW_clFRp6fMpL1eu2fQEcPM57m2Maw-CERbpzNGK_tb09aGfZg0cRe&amp;c=Et2Ohlu7sz9JnTRusBHvemtO166KItykcAyU_sy5RUdRuy9t5tMbGQ==&amp;ch=HpUVD0Pyy9D3BOFFQJSiYSSdrDPR3ZKEiv55wcKS3mKSf_9yvfHqAQ==" TargetMode="External"/><Relationship Id="rId103" Type="http://schemas.openxmlformats.org/officeDocument/2006/relationships/hyperlink" Target="http://r20.rs6.net/tn.jsp?f=001FncXAHu2QoxBVXlm4hu5jrw1lnIqyfjKFeY5BRs6ycLqmk7gb2QKiOJ0KSUgRepyx7UX9yuca_Cb2dla8LEwuvTBLHE-ry4XaMYIsOKoI4i7nDMYCGbbeEt9Yz6aLiu0DyZ804S58i-009lMqTIJbkLSGtDXwHZ6cal52IeKlJpE-qQKbKR1ew==&amp;c=Et2Ohlu7sz9JnTRusBHvemtO166KItykcAyU_sy5RUdRuy9t5tMbGQ==&amp;ch=HpUVD0Pyy9D3BOFFQJSiYSSdrDPR3ZKEiv55wcKS3mKSf_9yvfHqAQ==" TargetMode="External"/><Relationship Id="rId108" Type="http://schemas.openxmlformats.org/officeDocument/2006/relationships/hyperlink" Target="http://r20.rs6.net/tn.jsp?f=001FncXAHu2QoxBVXlm4hu5jrw1lnIqyfjKFeY5BRs6ycLqmk7gb2QKiGZjvIhh0qr1zNdoGFciIQvFOHB90-GoL3ywqKL6qPurNzlLxK0wu907Imw5vjyuIKRINzNgJ6AshuB0CQeQNtmGVm9tDKwJ2biGSuEKD7--wezsUrvtClzK8nhFnKCbJ14THI0L9jWXxBU3_hhPBs2aU1Cd1WbVPyJQ58g-Vu5bARgfFCIdAm319pXmqnvxK6sjvjC_J9FgTpwNJ6BdCSADznPw1_S_vuWvcqwWS19ry-rr2A92lg1_F2Tnkn9nQsW9Ob1Qf5Ekf-CfyS8uX0HMdJ4wymvGB9Q_B_8W8y_f&amp;c=Et2Ohlu7sz9JnTRusBHvemtO166KItykcAyU_sy5RUdRuy9t5tMbGQ==&amp;ch=HpUVD0Pyy9D3BOFFQJSiYSSdrDPR3ZKEiv55wcKS3mKSf_9yvfHqAQ==" TargetMode="External"/><Relationship Id="rId116" Type="http://schemas.openxmlformats.org/officeDocument/2006/relationships/image" Target="media/image22.jpeg"/><Relationship Id="rId124" Type="http://schemas.openxmlformats.org/officeDocument/2006/relationships/hyperlink" Target="http://r20.rs6.net/tn.jsp?f=001FncXAHu2QoxBVXlm4hu5jrw1lnIqyfjKFeY5BRs6ycLqmk7gb2QKiMHci_1meVumSab2XD4tUUqzXtr4vrjkFDw82Ol4d3EP42r9woaoFJhLhVZ1hEmKUTT_9-V7zLtZbevbsYPcrJxyqCArRz_yi12YcK8y8ik4lrBfH8LPTT2c8I4rqvXvmA==&amp;c=Et2Ohlu7sz9JnTRusBHvemtO166KItykcAyU_sy5RUdRuy9t5tMbGQ==&amp;ch=HpUVD0Pyy9D3BOFFQJSiYSSdrDPR3ZKEiv55wcKS3mKSf_9yvfHqAQ==" TargetMode="External"/><Relationship Id="rId129" Type="http://schemas.openxmlformats.org/officeDocument/2006/relationships/image" Target="media/image24.png"/><Relationship Id="rId20" Type="http://schemas.openxmlformats.org/officeDocument/2006/relationships/image" Target="media/image16.gif"/><Relationship Id="rId41" Type="http://schemas.openxmlformats.org/officeDocument/2006/relationships/hyperlink" Target="http://r20.rs6.net/tn.jsp?f=001FncXAHu2QoxBVXlm4hu5jrw1lnIqyfjKFeY5BRs6ycLqmk7gb2QKiOziwIsmWKTxKjC-aVLXU2XtLo3ycFlr_uOXMvopq4YHCzr1Dam2_tmDB2jsndjWKIdm4AQIjhOy6Xa5yEHkZP7Awn-xQ7WBG2_jF7yN_zIZe_6_8lKmMj70TCtTj0y6UI-CNUbKVj3cDIoa_mlihAx0gCcb1eL-_uzc9K-W-NerYcFNKWwppB0u3BXgHKJhMwEwu77uMZX7XbL_NjKaiOjr1xnacBp3bg==&amp;c=Et2Ohlu7sz9JnTRusBHvemtO166KItykcAyU_sy5RUdRuy9t5tMbGQ==&amp;ch=HpUVD0Pyy9D3BOFFQJSiYSSdrDPR3ZKEiv55wcKS3mKSf_9yvfHqAQ==" TargetMode="External"/><Relationship Id="rId54" Type="http://schemas.openxmlformats.org/officeDocument/2006/relationships/hyperlink" Target="http://r20.rs6.net/tn.jsp?f=001FncXAHu2QoxBVXlm4hu5jrw1lnIqyfjKFeY5BRs6ycLqmk7gb2QKiOziwIsmWKTxjiwUC2VfvyFkbK_ECO480mN6IEfeJOtD1mhVxClbJvNvWD1tnTjqMmx5D6ihuHyWjb6YVooFK0rGychse_B0Q8aO96S1b64G__S3xebYsD48xgSzCP3TqNATpQUPFIIkOtywhWd3P9sYh06oH1F2ZqnSWktTIRfSZK5BVw0ZbOli6rRFAMKUfnx828LtF9Fus9LdF-8Upeso8-c-VkR0pQ==&amp;c=Et2Ohlu7sz9JnTRusBHvemtO166KItykcAyU_sy5RUdRuy9t5tMbGQ==&amp;ch=HpUVD0Pyy9D3BOFFQJSiYSSdrDPR3ZKEiv55wcKS3mKSf_9yvfHqAQ==" TargetMode="External"/><Relationship Id="rId62" Type="http://schemas.openxmlformats.org/officeDocument/2006/relationships/hyperlink" Target="http://r20.rs6.net/tn.jsp?f=001FncXAHu2QoxBVXlm4hu5jrw1lnIqyfjKFeY5BRs6ycLqmk7gb2QKiOziwIsmWKTxMbtvyMxORcWVkv0npAqcUbCJiiWyhYlZpyZ3iFtShd69dVfpSkuCaN-2PADgNmL064zggR1My7iDaqk2Gr14HkbhemxJvzP7ZeKaDGlxOukm5RL6_DKI-1CXOlzCFt9tVl-pgY1A6HqTFJ526Lqxzx6iCj4P40e0B7lCyPXQ6SRRikm9DOT880IdKXorau1XV_OoU0tGeZfdfkfUuyOpaOeuM682d6FO2Qe-nZbUP-qpVjbREKh1SkS0uVDiegAi&amp;c=Et2Ohlu7sz9JnTRusBHvemtO166KItykcAyU_sy5RUdRuy9t5tMbGQ==&amp;ch=HpUVD0Pyy9D3BOFFQJSiYSSdrDPR3ZKEiv55wcKS3mKSf_9yvfHqAQ==" TargetMode="External"/><Relationship Id="rId70" Type="http://schemas.openxmlformats.org/officeDocument/2006/relationships/hyperlink" Target="http://r20.rs6.net/tn.jsp?f=001FncXAHu2QoxBVXlm4hu5jrw1lnIqyfjKFeY5BRs6ycLqmk7gb2QKiOziwIsmWKTxx2lR_WMUmRNfqadSHAiRMW6RfUN34lX9HljrhP0PELkJg9Nm1RrIsUWSCZgBJ7LUuOCVIyL2TdvBdyWIBcK977MjwMNwA9NNnVmI77ZPkmR9pZuDeIhgHpG9pJhFC50Fto2laMwXeRJx0XrPs0jflvTrzXqu2PWAXa08guUCZx041lltv7rdlHbg6Rs1wyOOls_9SVJ5IiPRqlNgwgIvy-SLT-KNA_Ta&amp;c=Et2Ohlu7sz9JnTRusBHvemtO166KItykcAyU_sy5RUdRuy9t5tMbGQ==&amp;ch=HpUVD0Pyy9D3BOFFQJSiYSSdrDPR3ZKEiv55wcKS3mKSf_9yvfHqAQ==" TargetMode="External"/><Relationship Id="rId75" Type="http://schemas.openxmlformats.org/officeDocument/2006/relationships/hyperlink" Target="http://r20.rs6.net/tn.jsp?f=001FncXAHu2QoxBVXlm4hu5jrw1lnIqyfjKFeY5BRs6ycLqmk7gb2QKiOziwIsmWKTxoPBwEH3RogGDBiiwGwiXVwBFE_jLhvbx9JnpKG9k3-WCyLaWzi9OqMc0rrfIU9oCy16HlxrJM37bZCWpKmm2AKqaf7xezl43RCscDvksVyGFT_LXyy61BvMRLqDkemfxt6AmI42grfCVkLUolZgCmAVuK0TfYwEeW77hPXta0vDPOYz1Io338Q==&amp;c=Et2Ohlu7sz9JnTRusBHvemtO166KItykcAyU_sy5RUdRuy9t5tMbGQ==&amp;ch=HpUVD0Pyy9D3BOFFQJSiYSSdrDPR3ZKEiv55wcKS3mKSf_9yvfHqAQ==" TargetMode="External"/><Relationship Id="rId83" Type="http://schemas.openxmlformats.org/officeDocument/2006/relationships/hyperlink" Target="http://r20.rs6.net/tn.jsp?f=001FncXAHu2QoxBVXlm4hu5jrw1lnIqyfjKFeY5BRs6ycLqmk7gb2QKiOziwIsmWKTx0YhMQn554gguYwoJTPQcmPcB0ZVJqnENTNsFqp4ezwQOwe7G1e531_AoROJR2bmd2nuOQ9v3kzeAqVYSnN31Yx1UfAFQzBf6cKW3tUbjSzMBlR1jiF0lu2nLY4sG6Te_nojeJ9IYFgTtnjzSMgiClK2je4yXC94FoWh21kCxV6WIwhKCh9MgKboTs6-1ZPT9&amp;c=Et2Ohlu7sz9JnTRusBHvemtO166KItykcAyU_sy5RUdRuy9t5tMbGQ==&amp;ch=HpUVD0Pyy9D3BOFFQJSiYSSdrDPR3ZKEiv55wcKS3mKSf_9yvfHqAQ==" TargetMode="External"/><Relationship Id="rId88" Type="http://schemas.openxmlformats.org/officeDocument/2006/relationships/hyperlink" Target="http://r20.rs6.net/tn.jsp?f=001FncXAHu2QoxBVXlm4hu5jrw1lnIqyfjKFeY5BRs6ycLqmk7gb2QKiOziwIsmWKTx5lI_KZPGy2V25lqP4WMEZ-5idaUsgTbGrDeJQ7JoHosE8F4tt895NeDRPTy4Twv5SgSz1YFOItDEhwXTeFrhqkYm3yGlyKAbCPbuO6TR2A2N78Ljbwli-US3u5UOAl80YGROILU8q5XWgDB6Lj8Ee2xEO5YZrCxKkHO2MAlJTsIrIwu5Mltfdg6rZdINF7Vj&amp;c=Et2Ohlu7sz9JnTRusBHvemtO166KItykcAyU_sy5RUdRuy9t5tMbGQ==&amp;ch=HpUVD0Pyy9D3BOFFQJSiYSSdrDPR3ZKEiv55wcKS3mKSf_9yvfHqAQ==" TargetMode="External"/><Relationship Id="rId91" Type="http://schemas.openxmlformats.org/officeDocument/2006/relationships/hyperlink" Target="http://r20.rs6.net/tn.jsp?f=001FncXAHu2QoxBVXlm4hu5jrw1lnIqyfjKFeY5BRs6ycLqmk7gb2QKiOziwIsmWKTxiRfHZhlLmzTaQlMrU0fhPa2jW9yiCGcwpnU1i8_5JR7CnDIwrhA_Krof3JtobCmtY0urdv3c49pw_yG7w-kRkoziMvLAFpDAsDizXlA6j1UoJwOQoAJfKykpZNzWrs2GclL7pY_OG6kWWSPcejx9E1ZLKvwPhueh2iyWXUSlMFjyDWF356LHnbuVPpzb_hMXgB98_vQz9As=&amp;c=Et2Ohlu7sz9JnTRusBHvemtO166KItykcAyU_sy5RUdRuy9t5tMbGQ==&amp;ch=HpUVD0Pyy9D3BOFFQJSiYSSdrDPR3ZKEiv55wcKS3mKSf_9yvfHqAQ==" TargetMode="External"/><Relationship Id="rId96" Type="http://schemas.openxmlformats.org/officeDocument/2006/relationships/hyperlink" Target="http://r20.rs6.net/tn.jsp?f=001FncXAHu2QoxBVXlm4hu5jrw1lnIqyfjKFeY5BRs6ycLqmk7gb2QKiOziwIsmWKTxX7RqgbIcf9ERrRs0JVkbMV24YEhMI7qzP2kIyUAxR4BR_66Pi9B770gtKkRhD0Pib4BO7Y4KXc5TUTmR_Lp2fQWolLI03iF6E3VtjS3rm7CKZvScEqGETktgZWgPFpc1MIHNP1BqX325s0HACm5savJ2EVb1zT_r2ELsbXbFFhIwnD3Jqu1eLQ==&amp;c=Et2Ohlu7sz9JnTRusBHvemtO166KItykcAyU_sy5RUdRuy9t5tMbGQ==&amp;ch=HpUVD0Pyy9D3BOFFQJSiYSSdrDPR3ZKEiv55wcKS3mKSf_9yvfHqAQ==" TargetMode="External"/><Relationship Id="rId111" Type="http://schemas.openxmlformats.org/officeDocument/2006/relationships/hyperlink" Target="http://r20.rs6.net/tn.jsp?f=001FncXAHu2QoxBVXlm4hu5jrw1lnIqyfjKFeY5BRs6ycLqmk7gb2QKiOziwIsmWKTxmzcAKIkhvVDJY3N3M9bHibfEk4UFx5wziBaWVPJyPDnUuUkxtDR-TVM1R87y7QGpB-Cy01DQlpsmLMu1Ugc2k59kiMpSbrTRWeHVb0drmPAsF6TsnVNIYks-ckdn4G3nXHr-KtZq3eBIdu_vkhR8kls9w3xSeWRA27iKk3nsBkg=&amp;c=Et2Ohlu7sz9JnTRusBHvemtO166KItykcAyU_sy5RUdRuy9t5tMbGQ==&amp;ch=HpUVD0Pyy9D3BOFFQJSiYSSdrDPR3ZKEiv55wcKS3mKSf_9yvfHqAQ==" TargetMode="External"/><Relationship Id="rId132"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FncXAHu2QoxBVXlm4hu5jrw1lnIqyfjKFeY5BRs6ycLqmk7gb2QKiOziwIsmWKTx13yGxe6IvtFXdxiR886I-lXyaTRVDxpew2wDVDJdT0wWtQbKWplggTsCuzS9xMBTjhJ5KF2pbVV3rELxok1MdUumeGxidmyFxufZ6YnU4f5skDT5WonVeyodnwcs1bmPZ2MhYhs9aeVkaLwIec7Rf4kTbNcHVlAwCQua0HDAP0Wp44gMVyGvzuSrGy4lHSmP&amp;c=Et2Ohlu7sz9JnTRusBHvemtO166KItykcAyU_sy5RUdRuy9t5tMbGQ==&amp;ch=HpUVD0Pyy9D3BOFFQJSiYSSdrDPR3ZKEiv55wcKS3mKSf_9yvfHqAQ==" TargetMode="External"/><Relationship Id="rId28" Type="http://schemas.openxmlformats.org/officeDocument/2006/relationships/hyperlink" Target="http://r20.rs6.net/tn.jsp?f=001FncXAHu2QoxBVXlm4hu5jrw1lnIqyfjKFeY5BRs6ycLqmk7gb2QKiOziwIsmWKTxoXVFOztZxaMuTYHo3J3qhjVQN_5HotgzDcK0hq8oQR91rNjbNBtD66Hc-Oi5b47nyZpdQxdeBkWURavODyZP0m-aY99AqGf0J1igWiEJXoIo8XwO0ppWbTGWs5Iu0Nq4nHGBmHCv2XGGaJLiVjAcAKmYUeJh3TH59OiCPXkKBJzTfBS7vDDx93fbXhUIT4wV6Q7tnUWo6n1-ih9RqtsZHaGq-k7_vdLmN0uNU-N34QQyrMhPzboZyw==&amp;c=Et2Ohlu7sz9JnTRusBHvemtO166KItykcAyU_sy5RUdRuy9t5tMbGQ==&amp;ch=HpUVD0Pyy9D3BOFFQJSiYSSdrDPR3ZKEiv55wcKS3mKSf_9yvfHqAQ==" TargetMode="External"/><Relationship Id="rId36" Type="http://schemas.openxmlformats.org/officeDocument/2006/relationships/hyperlink" Target="http://r20.rs6.net/tn.jsp?f=001FncXAHu2QoxBVXlm4hu5jrw1lnIqyfjKFeY5BRs6ycLqmk7gb2QKiOziwIsmWKTxca6O1NeCLQi3HVOWOafm52pjCx717tKnUz_Ei-PIOAuoySi4AtCs010sZSGJ9ogewNpSPC8bR-2o7kVyYDwuxn6nwo7xIfW50KpB8cYrw61pRJWINBp8yiB6h7LgRMx02UcrBDQM12-x6OBYhwIeg3_iJzlFMpN2Dn1PqRp90kNpywdX1gF7p1Ns4wmCRX3Tdz4fzeeAoboA3t9hkU9cK6XbsNa1lDFumSoML7aVkgdnFMcGjvVIZQ==&amp;c=Et2Ohlu7sz9JnTRusBHvemtO166KItykcAyU_sy5RUdRuy9t5tMbGQ==&amp;ch=HpUVD0Pyy9D3BOFFQJSiYSSdrDPR3ZKEiv55wcKS3mKSf_9yvfHqAQ==" TargetMode="External"/><Relationship Id="rId49" Type="http://schemas.openxmlformats.org/officeDocument/2006/relationships/hyperlink" Target="http://r20.rs6.net/tn.jsp?f=001FncXAHu2QoxBVXlm4hu5jrw1lnIqyfjKFeY5BRs6ycLqmk7gb2QKiOziwIsmWKTxx3pLvXRSX-AZkCwq3347Y4NrPM5boWCGGj0y2iMiTeKdqXcl3b4K8vyoUK6KYLU3jXcpRHoOss7MINp4VTVUb6Ez65wz-jK0u_kMbglbZFkEu35UaoNbgk5Fq3F6CHjkCWstjGZW29gjPoB_hQjKHJeNyjJfdCsSnVKrnSJR07l0_3dGJGpmh1wxFZcEp8Al5qd2G0W6aulFxc1pyWTWXTO7Kj8cJZcZ&amp;c=Et2Ohlu7sz9JnTRusBHvemtO166KItykcAyU_sy5RUdRuy9t5tMbGQ==&amp;ch=HpUVD0Pyy9D3BOFFQJSiYSSdrDPR3ZKEiv55wcKS3mKSf_9yvfHqAQ==" TargetMode="External"/><Relationship Id="rId57" Type="http://schemas.openxmlformats.org/officeDocument/2006/relationships/hyperlink" Target="http://r20.rs6.net/tn.jsp?f=001FncXAHu2QoxBVXlm4hu5jrw1lnIqyfjKFeY5BRs6ycLqmk7gb2QKiOziwIsmWKTxzNSJvv08iqq4dJhJhYF_WpEI885csabTD5HNbIc_dBWNs1LJw-npaGCrqVgWx3C5KFvo-Ig6h4tGud5P44ISTjX3mUlO_nqMHruKB7f-ZY51jG7Ynx5jt2CRM808ko2HVk2kB9lTdFNz-pmsCMjhG4SzSSGn-KQ9&amp;c=Et2Ohlu7sz9JnTRusBHvemtO166KItykcAyU_sy5RUdRuy9t5tMbGQ==&amp;ch=HpUVD0Pyy9D3BOFFQJSiYSSdrDPR3ZKEiv55wcKS3mKSf_9yvfHqAQ==" TargetMode="External"/><Relationship Id="rId106" Type="http://schemas.openxmlformats.org/officeDocument/2006/relationships/hyperlink" Target="http://r20.rs6.net/tn.jsp?f=001FncXAHu2QoxBVXlm4hu5jrw1lnIqyfjKFeY5BRs6ycLqmk7gb2QKiGLYZsI4FIdDhUL7jQ6dUoFV50IpNe2Q3vu6QphJ8qJXRaPqp6cDiSKs1QfASN3dR31KBJn31tVw9MJx62Jdq5KLHMciCZ9oO5WonTNn2upNyvQbSGeo_72sfijLOCG3iGPTJRDwZxB28Tebt37Qy9s1ck1BCrZcOmLJoLaOaJrx&amp;c=Et2Ohlu7sz9JnTRusBHvemtO166KItykcAyU_sy5RUdRuy9t5tMbGQ==&amp;ch=HpUVD0Pyy9D3BOFFQJSiYSSdrDPR3ZKEiv55wcKS3mKSf_9yvfHqAQ==" TargetMode="External"/><Relationship Id="rId114" Type="http://schemas.openxmlformats.org/officeDocument/2006/relationships/hyperlink" Target="http://r20.rs6.net/tn.jsp?f=001FncXAHu2QoxBVXlm4hu5jrw1lnIqyfjKFeY5BRs6ycLqmk7gb2QKiMHci_1meVumTwmFcmDk760T03Suq-nToemNfBpdQQLl5iznBX6dxp16EGV6pXW4mGL7fTM-XdjVVj8uZxE3GmhEDiXiXRX1MZx1qkaq6-4He1lmEkO13js=&amp;c=Et2Ohlu7sz9JnTRusBHvemtO166KItykcAyU_sy5RUdRuy9t5tMbGQ==&amp;ch=HpUVD0Pyy9D3BOFFQJSiYSSdrDPR3ZKEiv55wcKS3mKSf_9yvfHqAQ==" TargetMode="External"/><Relationship Id="rId119" Type="http://schemas.openxmlformats.org/officeDocument/2006/relationships/hyperlink" Target="http://r20.rs6.net/tn.jsp?f=001FncXAHu2QoxBVXlm4hu5jrw1lnIqyfjKFeY5BRs6ycLqmk7gb2QKiExb71P4o7X2qfw3fZSUnxzA5bXpm6dNN5yE0x96C-ulzpkJyZIKAhwSshwvUGxVUx6u3-QujstR1NFcVYqse68NJ76if1zQiONuv2nD2fdTe_dXlFwXic72UzRaCRnwm8lcF3537YH-&amp;c=Et2Ohlu7sz9JnTRusBHvemtO166KItykcAyU_sy5RUdRuy9t5tMbGQ==&amp;ch=HpUVD0Pyy9D3BOFFQJSiYSSdrDPR3ZKEiv55wcKS3mKSf_9yvfHqAQ==" TargetMode="External"/><Relationship Id="rId127" Type="http://schemas.openxmlformats.org/officeDocument/2006/relationships/hyperlink" Target="mailto:prophecyupdate@bak.rr.com" TargetMode="External"/><Relationship Id="rId10" Type="http://schemas.openxmlformats.org/officeDocument/2006/relationships/image" Target="media/image6.png"/><Relationship Id="rId31" Type="http://schemas.openxmlformats.org/officeDocument/2006/relationships/hyperlink" Target="http://r20.rs6.net/tn.jsp?f=001FncXAHu2QoxBVXlm4hu5jrw1lnIqyfjKFeY5BRs6ycLqmk7gb2QKiOziwIsmWKTxt9M3TWSmSRA-dIfO2LTjdeNFjfdX5z12oDFhvWlX2SttJoc-kaA8zD-2KYi2k_1SWgehut346r2bC5qsB5CdB2S8zcAGVvAlY8nGnQ0ZQqBaeJiMIjsed_TzZZazvDq2Sdm1ERCuKJQm4QDOYJWVAtEopG_oenIdDNWjBTZ_CXnWMgEO7I6kVJgS7zdztgSEroQyXclu0wcKvSWWCjHmyvxB6b3SrDsEjXm9kQz0vgcuyeUApN4mnA==&amp;c=Et2Ohlu7sz9JnTRusBHvemtO166KItykcAyU_sy5RUdRuy9t5tMbGQ==&amp;ch=HpUVD0Pyy9D3BOFFQJSiYSSdrDPR3ZKEiv55wcKS3mKSf_9yvfHqAQ==" TargetMode="External"/><Relationship Id="rId44" Type="http://schemas.openxmlformats.org/officeDocument/2006/relationships/hyperlink" Target="http://r20.rs6.net/tn.jsp?f=001FncXAHu2QoxBVXlm4hu5jrw1lnIqyfjKFeY5BRs6ycLqmk7gb2QKiOziwIsmWKTxh2jxmgkZ8uJEsn2b1q6EwSLvtP0C577L5cHa4pO415BOoEiLeyjUGvAscFq88ttxtlZ0KaejQtnUcSmN-61hDfm1C1-mIgCuyfR1UzL73BMOOPYQhah9FBbIgROSciLChGk8CVs6V3L0unwyODzN3c5gB4BTf7Uyz7zFXl3iTmIu7JJnDKOyH5rvBUhs4KfkxUCdKr1OcKsAk42p8mVq0zehhWlz1UZ0&amp;c=Et2Ohlu7sz9JnTRusBHvemtO166KItykcAyU_sy5RUdRuy9t5tMbGQ==&amp;ch=HpUVD0Pyy9D3BOFFQJSiYSSdrDPR3ZKEiv55wcKS3mKSf_9yvfHqAQ==" TargetMode="External"/><Relationship Id="rId52" Type="http://schemas.openxmlformats.org/officeDocument/2006/relationships/hyperlink" Target="http://r20.rs6.net/tn.jsp?f=001FncXAHu2QoxBVXlm4hu5jrw1lnIqyfjKFeY5BRs6ycLqmk7gb2QKiOziwIsmWKTxAkxl6DDGiT0RqxXHUvbvq91QxcBTOvGAxkuyKh4Ali82oEEdlXuazstk2ZGdohAy-qgRfNZnxZZolUfSx6adwC6Vbo65g91HuBwcR-TtLDDgapq3gc6Tby4kxrIP-o__F7AkYe0PZ5w_U0EJI1aT_M8Z954Ja6bELrZOyNdm47HGicQlnVN2_24MFfvEsfvSsEvxX0mWckK4qAPO-GGbBfyJTa_v9XKcS76X82N23vA=&amp;c=Et2Ohlu7sz9JnTRusBHvemtO166KItykcAyU_sy5RUdRuy9t5tMbGQ==&amp;ch=HpUVD0Pyy9D3BOFFQJSiYSSdrDPR3ZKEiv55wcKS3mKSf_9yvfHqAQ==" TargetMode="External"/><Relationship Id="rId60" Type="http://schemas.openxmlformats.org/officeDocument/2006/relationships/hyperlink" Target="http://r20.rs6.net/tn.jsp?f=001FncXAHu2QoxBVXlm4hu5jrw1lnIqyfjKFeY5BRs6ycLqmk7gb2QKiOziwIsmWKTxJCJ-kYSqhXoN5cKumuPeWCw8XMm2-SedqdzrIZhc66H7UxW6pN2bVgFnoGrknHpJSSU0pnfxKodc9xStrUDxX3eGExw_0Bt-gd9tx1R_mt-jU_SQbQLALEo2KCOzDtR49naqsA9qtuki22EHujD3K9aYSFrlLaFWQHUEkhtSJhCxKr9DuqeaaHH74z38DBK4T1JjLX8RO92T-86p--3MEw==&amp;c=Et2Ohlu7sz9JnTRusBHvemtO166KItykcAyU_sy5RUdRuy9t5tMbGQ==&amp;ch=HpUVD0Pyy9D3BOFFQJSiYSSdrDPR3ZKEiv55wcKS3mKSf_9yvfHqAQ==" TargetMode="External"/><Relationship Id="rId65" Type="http://schemas.openxmlformats.org/officeDocument/2006/relationships/hyperlink" Target="http://r20.rs6.net/tn.jsp?f=001FncXAHu2QoxBVXlm4hu5jrw1lnIqyfjKFeY5BRs6ycLqmk7gb2QKiOziwIsmWKTximWrOGO_ih866ehnB5vCmw8d1GefDMX7Kw8r5PKpIN99t1vZZCB27-wEScL9sRDK6lqfm1tZdsXSA0_cauLX-UxnG4VMZ3T_MXAJVNoNS4W_WlfxYl-kG5ttZjrKqpEpX5pkA9Jsdr0YXgpWf-5EXZfpBh3wrHx4n27VnrNW-VjTGoXgA2dz5xYGTLGK2AH_X5d9ffemFOc=&amp;c=Et2Ohlu7sz9JnTRusBHvemtO166KItykcAyU_sy5RUdRuy9t5tMbGQ==&amp;ch=HpUVD0Pyy9D3BOFFQJSiYSSdrDPR3ZKEiv55wcKS3mKSf_9yvfHqAQ==" TargetMode="External"/><Relationship Id="rId73" Type="http://schemas.openxmlformats.org/officeDocument/2006/relationships/hyperlink" Target="http://r20.rs6.net/tn.jsp?f=001FncXAHu2QoxBVXlm4hu5jrw1lnIqyfjKFeY5BRs6ycLqmk7gb2QKiOziwIsmWKTxIMsDZyTBDOgnpbCwgsIPk9GZqTy-CHhXbHk_Wmw37c8E_MIo2-DHDNL4KAW3eYT148GLU2zwFqWpb-81hMSYs60hfOkS1UY1ec0_tmtQQEQJzzKCTKBjbBipSdJaXM7o59CpgxoqyAecGTyXcmPqvsHRo1CCHHoqQTPnJrxnRg3bx5G4ovnMTUPE0mnuVLbbMglBHTBrRPI=&amp;c=Et2Ohlu7sz9JnTRusBHvemtO166KItykcAyU_sy5RUdRuy9t5tMbGQ==&amp;ch=HpUVD0Pyy9D3BOFFQJSiYSSdrDPR3ZKEiv55wcKS3mKSf_9yvfHqAQ==" TargetMode="External"/><Relationship Id="rId78" Type="http://schemas.openxmlformats.org/officeDocument/2006/relationships/hyperlink" Target="http://r20.rs6.net/tn.jsp?f=001FncXAHu2QoxBVXlm4hu5jrw1lnIqyfjKFeY5BRs6ycLqmk7gb2QKiOziwIsmWKTxjafpL59imcIpTp7hom7_cuZQFcU_uYLsBbuke3dDdPkvsC8NtqOsniKMQvWeUkobcdI3pPnIR3B2mV38HWVKiNXJ-FbG3krAzgVKoNZEeYuQ-LkY8nLBH5czKzGIM-QypF0KFc4lOMiaICUyWfyHGqJGjoPba-92&amp;c=Et2Ohlu7sz9JnTRusBHvemtO166KItykcAyU_sy5RUdRuy9t5tMbGQ==&amp;ch=HpUVD0Pyy9D3BOFFQJSiYSSdrDPR3ZKEiv55wcKS3mKSf_9yvfHqAQ==" TargetMode="External"/><Relationship Id="rId81" Type="http://schemas.openxmlformats.org/officeDocument/2006/relationships/hyperlink" Target="http://r20.rs6.net/tn.jsp?f=001FncXAHu2QoxBVXlm4hu5jrw1lnIqyfjKFeY5BRs6ycLqmk7gb2QKiOziwIsmWKTx1I_qHKWD2r6mjdZT7vn_UoOMymXidtBQD3mNay4Od_hOX0IQllupuv9ZJjPWclJ5YDjV9JCCibblZ6a5nQpZJELkx4A8ZGI5fUaGBa_kdBcmD17x5_VHsHnU_nBcLCMwB72aUHWORtz7FSv_ibR4D-W1eEEfpyb9d0pST2lukqmTE3j3w9Jr1ZGnltxKMUO4&amp;c=Et2Ohlu7sz9JnTRusBHvemtO166KItykcAyU_sy5RUdRuy9t5tMbGQ==&amp;ch=HpUVD0Pyy9D3BOFFQJSiYSSdrDPR3ZKEiv55wcKS3mKSf_9yvfHqAQ==" TargetMode="External"/><Relationship Id="rId86" Type="http://schemas.openxmlformats.org/officeDocument/2006/relationships/hyperlink" Target="http://r20.rs6.net/tn.jsp?f=001FncXAHu2QoxBVXlm4hu5jrw1lnIqyfjKFeY5BRs6ycLqmk7gb2QKiOziwIsmWKTx30jlVCGvIZXQCCbMfv2vO_qY5qLj_LEuhdGgofPrLikS6JbyKd1dRQzsnhypM7Wwz6gmYb5rGbnBMBLAU282O97ia59texG8bSt2ZmDCAyoaN_x61Oz2nuwll-ADqjykW6emcIpizwCRlRpw-kpNB90wI8Ka7BRz8K08ZvCN-q_xKG1dYBd3TIOBZ82OnJub0Od0m1wBmsw=&amp;c=Et2Ohlu7sz9JnTRusBHvemtO166KItykcAyU_sy5RUdRuy9t5tMbGQ==&amp;ch=HpUVD0Pyy9D3BOFFQJSiYSSdrDPR3ZKEiv55wcKS3mKSf_9yvfHqAQ==" TargetMode="External"/><Relationship Id="rId94" Type="http://schemas.openxmlformats.org/officeDocument/2006/relationships/hyperlink" Target="http://r20.rs6.net/tn.jsp?f=001FncXAHu2QoxBVXlm4hu5jrw1lnIqyfjKFeY5BRs6ycLqmk7gb2QKiOziwIsmWKTxTs7nhT9DJGvUh5LvFqdmTyIOPpUMunryL4eQoVF4rRVTyMjWhB4Aj54YZgs_QEO5SVtRZtIxNhu5KA9V3LdZb-GUQiRyeEXmQftIphpESAZNI4J-hNKWXjxR971N0oJNHxFmIUvO5iCSkGZoqYvhKAtEbVPTRQ9m-CJLGMDDkKF5JWsIhVAomWObdN9zUIjERUDHKGlYJQpMEju7w5Qe4dzYo5EZcXouqwTZf4v1Y1dY63X3feWise_AW6-B_2BFhKmo5uok3EB5sMoxHxoWYQ==&amp;c=Et2Ohlu7sz9JnTRusBHvemtO166KItykcAyU_sy5RUdRuy9t5tMbGQ==&amp;ch=HpUVD0Pyy9D3BOFFQJSiYSSdrDPR3ZKEiv55wcKS3mKSf_9yvfHqAQ==" TargetMode="External"/><Relationship Id="rId99" Type="http://schemas.openxmlformats.org/officeDocument/2006/relationships/image" Target="media/image17.jpeg"/><Relationship Id="rId101" Type="http://schemas.openxmlformats.org/officeDocument/2006/relationships/image" Target="media/image18.jpeg"/><Relationship Id="rId122" Type="http://schemas.openxmlformats.org/officeDocument/2006/relationships/image" Target="media/image23.gif"/><Relationship Id="rId130" Type="http://schemas.openxmlformats.org/officeDocument/2006/relationships/image" Target="media/image25.png"/><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FncXAHu2QoxBVXlm4hu5jrw1lnIqyfjKFeY5BRs6ycLqmk7gb2QKiOziwIsmWKTxeMiN6zcSVwt2r9SH3x9scJAhG8oY8Udb-33qTC9bfBVYTsliqw9PnhWEGd2wEDoqsr54XLFE21tXbZDlqH6wIZjVGjSTFiNVXBuNTgHrmfU0ZsOqlyil3JwSNdC2riCSsm631XLgj4AhtGeXrWeSrKdZJ0ijgxjbApqzuQpSM3q-939bcSvExwnl1hz4x88JjbYpr2u5glLUUflqM1UbEKka9D-QdbzefN4nYcIGXzYNDeCUiawb3TdP21k_K7oE&amp;c=Et2Ohlu7sz9JnTRusBHvemtO166KItykcAyU_sy5RUdRuy9t5tMbGQ==&amp;ch=HpUVD0Pyy9D3BOFFQJSiYSSdrDPR3ZKEiv55wcKS3mKSf_9yvfHqAQ==" TargetMode="External"/><Relationship Id="rId109" Type="http://schemas.openxmlformats.org/officeDocument/2006/relationships/hyperlink" Target="http://r20.rs6.net/tn.jsp?f=001FncXAHu2QoxBVXlm4hu5jrw1lnIqyfjKFeY5BRs6ycLqmk7gb2QKiPleiClFWOVXkKbf-yVIPpaTTL8ohPjozdxmooFwd_aZcJYROcrG_vkLunQVhcXw_VBPpEpEDhxnNxgsH7cqbBvUX2v_huB4qgHbXFIszHyUrpZuZTQw5s4=&amp;c=Et2Ohlu7sz9JnTRusBHvemtO166KItykcAyU_sy5RUdRuy9t5tMbGQ==&amp;ch=HpUVD0Pyy9D3BOFFQJSiYSSdrDPR3ZKEiv55wcKS3mKSf_9yvfHqAQ==" TargetMode="External"/><Relationship Id="rId34" Type="http://schemas.openxmlformats.org/officeDocument/2006/relationships/hyperlink" Target="http://r20.rs6.net/tn.jsp?f=001FncXAHu2QoxBVXlm4hu5jrw1lnIqyfjKFeY5BRs6ycLqmk7gb2QKiOziwIsmWKTxEoUsc4oEQo8KA7JErLLM60Hm76RbPeFQouYcLx-Ue1l_tMO-_rTtVnVd88smbfZYuoPpP4YpuG8c6BdyMih_S1KspKmsd7bRne046s6nBKY0O-04WzMF0hovRVI5RQBm&amp;c=Et2Ohlu7sz9JnTRusBHvemtO166KItykcAyU_sy5RUdRuy9t5tMbGQ==&amp;ch=HpUVD0Pyy9D3BOFFQJSiYSSdrDPR3ZKEiv55wcKS3mKSf_9yvfHqAQ==" TargetMode="External"/><Relationship Id="rId50" Type="http://schemas.openxmlformats.org/officeDocument/2006/relationships/hyperlink" Target="http://r20.rs6.net/tn.jsp?f=001FncXAHu2QoxBVXlm4hu5jrw1lnIqyfjKFeY5BRs6ycLqmk7gb2QKiOziwIsmWKTxS0PjBx7ZAn7gBagpVnXt-XI4AqebPWlXIorDqheecqwpRaRbg4OdBPgrxmixpOd9dOI13k-jxQnXl3hddofiWIAEYAnj2XuV36gQH7fSpc5XUA9mNZCLqh8OcO3ukVeaWyQxSpnH91oTqdj1l8t2eVKNqG_Svl3cer2CuEDPq40zNs5mQ97fsiCgZqbSnk_PBm_KO_ZCfj9YajxJMN4qXdo-t01gtChTCFj_8h3TCfA=&amp;c=Et2Ohlu7sz9JnTRusBHvemtO166KItykcAyU_sy5RUdRuy9t5tMbGQ==&amp;ch=HpUVD0Pyy9D3BOFFQJSiYSSdrDPR3ZKEiv55wcKS3mKSf_9yvfHqAQ==" TargetMode="External"/><Relationship Id="rId55" Type="http://schemas.openxmlformats.org/officeDocument/2006/relationships/hyperlink" Target="http://r20.rs6.net/tn.jsp?f=001FncXAHu2QoxBVXlm4hu5jrw1lnIqyfjKFeY5BRs6ycLqmk7gb2QKiOziwIsmWKTxo6fXH0wxpKyWsCC1C7CVJgWfVoHsQnsQzTAZKx2B23gwa9z6PP_BAPsXKO5jGhZJb512iqyp5_B8m_nPx6pLw7pENyfA7qhmpdBqK_4m6WnTYoUerkLz7EOxrZEe3FU8NjWi9TUJ5_jQESonpPHoe2Hw82H6Tn0DvdqQphBN8fRNg6oYqw76YTyFcsrwWSY0COXFOZN6LBU=&amp;c=Et2Ohlu7sz9JnTRusBHvemtO166KItykcAyU_sy5RUdRuy9t5tMbGQ==&amp;ch=HpUVD0Pyy9D3BOFFQJSiYSSdrDPR3ZKEiv55wcKS3mKSf_9yvfHqAQ==" TargetMode="External"/><Relationship Id="rId76" Type="http://schemas.openxmlformats.org/officeDocument/2006/relationships/hyperlink" Target="http://r20.rs6.net/tn.jsp?f=001FncXAHu2QoxBVXlm4hu5jrw1lnIqyfjKFeY5BRs6ycLqmk7gb2QKiOziwIsmWKTxCgKWWMdtUi_0aVeUj43GdyWeZ9PzC73yV0Vima8y6euL072oSCKFjJI2izOTHYOOl46-ghKykes5dLw8dMsbGbX8H4fg6u3wVKm1ANma7vpR5ZZ7DZXOLPBzpa62w7k5Rmh_W02lMPrhMWjqQlljSj2_tMm4h4p3oRnOClMKOIZIZiCzvCXcPw==&amp;c=Et2Ohlu7sz9JnTRusBHvemtO166KItykcAyU_sy5RUdRuy9t5tMbGQ==&amp;ch=HpUVD0Pyy9D3BOFFQJSiYSSdrDPR3ZKEiv55wcKS3mKSf_9yvfHqAQ==" TargetMode="External"/><Relationship Id="rId97" Type="http://schemas.openxmlformats.org/officeDocument/2006/relationships/hyperlink" Target="http://r20.rs6.net/tn.jsp?f=001FncXAHu2QoxBVXlm4hu5jrw1lnIqyfjKFeY5BRs6ycLqmk7gb2QKiOziwIsmWKTxV2TsvUkp3spl7_fmg20kAHOrDswh7QqwkicLIvi_rxKXmlzKwK2F8U5Vh8xvvw4VXv7eyktUgYuBIrboo0yZmzhvzSnxylsfiwNM3MXiNQLza2BExtgVrLOMKwTPAfl-ZN_TlS54-aGPMh-YgWFU4rD1Afy3cO0EyrW3IqnWX4v8YqTtZ3fwxwwTsj-Uw3f1e1KgsWLDhjfQEo45FPzoYgBKDeYNNokig5QTKrBsIy3sL0bDJzeYIcIhPYR_yhsy&amp;c=Et2Ohlu7sz9JnTRusBHvemtO166KItykcAyU_sy5RUdRuy9t5tMbGQ==&amp;ch=HpUVD0Pyy9D3BOFFQJSiYSSdrDPR3ZKEiv55wcKS3mKSf_9yvfHqAQ==" TargetMode="External"/><Relationship Id="rId104" Type="http://schemas.openxmlformats.org/officeDocument/2006/relationships/image" Target="media/image19.jpeg"/><Relationship Id="rId120" Type="http://schemas.openxmlformats.org/officeDocument/2006/relationships/hyperlink" Target="http://r20.rs6.net/tn.jsp?f=001FncXAHu2QoxBVXlm4hu5jrw1lnIqyfjKFeY5BRs6ycLqmk7gb2QKiOziwIsmWKTxgvCKIgfe5sS6KlNdXdIfDOU9fj_27PJmY_AP2h_wKJhrFMEwC_vt8XRum51ZPC8DgKboae8O8ZYN1F5nmFF7vUgHcAn1UP24Y1JA2URjdmxAWVE_2mw_TXDIx_tIXbLY5nIWBhj0mWpRm5jwuPvpegVHLLoRwK00gxlCpSSYzwsmL0-s6RMCqLF5DqIphTMnqzXZsZ8s1Zk=&amp;c=Et2Ohlu7sz9JnTRusBHvemtO166KItykcAyU_sy5RUdRuy9t5tMbGQ==&amp;ch=HpUVD0Pyy9D3BOFFQJSiYSSdrDPR3ZKEiv55wcKS3mKSf_9yvfHqAQ==" TargetMode="External"/><Relationship Id="rId125" Type="http://schemas.openxmlformats.org/officeDocument/2006/relationships/hyperlink" Target="http://r20.rs6.net/tn.jsp?f=001FncXAHu2QoxBVXlm4hu5jrw1lnIqyfjKFeY5BRs6ycLqmk7gb2QKiMHci_1meVumYKZo5eeSf4yQguiOvkDGKPompmtCBzSfkUAuBVtTtXcRFntif0hI1HKgLxq6TMjHTtHlD-mw3piErY5qYiXVFidpmZXRmwzrSt73ZTCU2y3UOE_w13kNeA==&amp;c=Et2Ohlu7sz9JnTRusBHvemtO166KItykcAyU_sy5RUdRuy9t5tMbGQ==&amp;ch=HpUVD0Pyy9D3BOFFQJSiYSSdrDPR3ZKEiv55wcKS3mKSf_9yvfHqAQ==" TargetMode="External"/><Relationship Id="rId7" Type="http://schemas.openxmlformats.org/officeDocument/2006/relationships/image" Target="media/image3.png"/><Relationship Id="rId71" Type="http://schemas.openxmlformats.org/officeDocument/2006/relationships/hyperlink" Target="http://r20.rs6.net/tn.jsp?f=001FncXAHu2QoxBVXlm4hu5jrw1lnIqyfjKFeY5BRs6ycLqmk7gb2QKiOziwIsmWKTxq-rK0IyClSFZeiBygFw3vqarIz76w_x_Bj8rqIOMkVTWGVWBce-5jpl7khLBBkfUH2d_egtUqFYYAzys6C4D3rh9wel3zEgClA4OUc3B_FfRroRqW6rnWe1wpVkPrRW-m_U-695gmq-8_1IVpo2I-sZTwd7ldiBtoYS6x4DJwi-cU3QvJ9a3Zm2_OvMIipP6&amp;c=Et2Ohlu7sz9JnTRusBHvemtO166KItykcAyU_sy5RUdRuy9t5tMbGQ==&amp;ch=HpUVD0Pyy9D3BOFFQJSiYSSdrDPR3ZKEiv55wcKS3mKSf_9yvfHqAQ==" TargetMode="External"/><Relationship Id="rId92" Type="http://schemas.openxmlformats.org/officeDocument/2006/relationships/hyperlink" Target="http://r20.rs6.net/tn.jsp?f=001FncXAHu2QoxBVXlm4hu5jrw1lnIqyfjKFeY5BRs6ycLqmk7gb2QKiOziwIsmWKTxXAFrLaXvm4XasDJS2Hiv_MxRctPl2dEfPdkNAPjbrK6aFhbtHXE1Ga2zCxtNih9zpCz6u6gO_IUXYe3B57pDlzZTTA0nfuHYg97pKh4MX_bpoPd1oEvpOYoaRaOiKu63F5LmVm70adC8VjlLCRRQ4DQ4ALpwrNFZBo0jb02-HgaW1wq588JYVS4u3sPXMm4o7CtcxLQc1pLl8fXLFaTnnszTysnYkgQr96TRaz7_Sos=&amp;c=Et2Ohlu7sz9JnTRusBHvemtO166KItykcAyU_sy5RUdRuy9t5tMbGQ==&amp;ch=HpUVD0Pyy9D3BOFFQJSiYSSdrDPR3ZKEiv55wcKS3mKSf_9yvfHqAQ==" TargetMode="External"/><Relationship Id="rId2" Type="http://schemas.openxmlformats.org/officeDocument/2006/relationships/styles" Target="styles.xml"/><Relationship Id="rId29" Type="http://schemas.openxmlformats.org/officeDocument/2006/relationships/hyperlink" Target="http://r20.rs6.net/tn.jsp?f=001FncXAHu2QoxBVXlm4hu5jrw1lnIqyfjKFeY5BRs6ycLqmk7gb2QKiOziwIsmWKTxKc1rNkHir8elwuVCCVld0CF9CHq5sUw0iD5SJBy2zmWSWO2pUpR4Ix2uIl_86H5AYQr5-65D0LyLt9UtescNxUWRb8KvB5NF7I9RhfyI88qUTpaGzSaXQGQr9wcfd-dEvgNIMFWBnyifNFBTP0Zn4NAXs0AR5zInq-DP2aFLRiUMVmi0g6WcdWJCfDpJ8mgVjfsZ0wUDAlB2kd6KOkyvKRfmRYV24lKR&amp;c=Et2Ohlu7sz9JnTRusBHvemtO166KItykcAyU_sy5RUdRuy9t5tMbGQ==&amp;ch=HpUVD0Pyy9D3BOFFQJSiYSSdrDPR3ZKEiv55wcKS3mKSf_9yvfHqAQ==" TargetMode="External"/><Relationship Id="rId24" Type="http://schemas.openxmlformats.org/officeDocument/2006/relationships/hyperlink" Target="http://r20.rs6.net/tn.jsp?f=001FncXAHu2QoxBVXlm4hu5jrw1lnIqyfjKFeY5BRs6ycLqmk7gb2QKiOziwIsmWKTxHh3ukM7ZcYeTZQGxg2UifD0Xi8ZBmiRMm-wV-e1FUbvkRA47f_NL4emD5owcpzI1v0TKifviKhHX2Ibe3_dQrGCX0UlI1X_a2tkggzD3pWh_Zhad2g1U_-OBzh6b44IspgC3dDVuOSweMYqUSZJSiQxIPhe83IK6S56O1S60mFIsXiMd6NuOQg==&amp;c=Et2Ohlu7sz9JnTRusBHvemtO166KItykcAyU_sy5RUdRuy9t5tMbGQ==&amp;ch=HpUVD0Pyy9D3BOFFQJSiYSSdrDPR3ZKEiv55wcKS3mKSf_9yvfHqAQ==" TargetMode="External"/><Relationship Id="rId40" Type="http://schemas.openxmlformats.org/officeDocument/2006/relationships/hyperlink" Target="http://r20.rs6.net/tn.jsp?f=001FncXAHu2QoxBVXlm4hu5jrw1lnIqyfjKFeY5BRs6ycLqmk7gb2QKiOziwIsmWKTxX2FxVuGdbfWRsB37QT8-U7URrpN2n6-mh9-AWtpzyZZe2mtVUNrWODpBwhTebPinY4KOYgaqXuFrPG0dnaB2HQPcqDdou0LC9V3BV0iN3qBsnIKIPGh6OfcNKYLKkopY7mOL8X9y-LJ_2lLvJ3fQuqtX5PrMysuNv7NYTi2vBc3IsyM_PWerRA==&amp;c=Et2Ohlu7sz9JnTRusBHvemtO166KItykcAyU_sy5RUdRuy9t5tMbGQ==&amp;ch=HpUVD0Pyy9D3BOFFQJSiYSSdrDPR3ZKEiv55wcKS3mKSf_9yvfHqAQ==" TargetMode="External"/><Relationship Id="rId45" Type="http://schemas.openxmlformats.org/officeDocument/2006/relationships/hyperlink" Target="http://r20.rs6.net/tn.jsp?f=001FncXAHu2QoxBVXlm4hu5jrw1lnIqyfjKFeY5BRs6ycLqmk7gb2QKiOziwIsmWKTx_z4E55pdmjUJdTEECz7NpmwQnTSHou2vL-A6Zgnt_ZFmyza9dVkNWpyJeWLgj4rvxvp_c6aCVd_vzqNYQ25GlE_nO7wPs9Dt87VjOxsAIiZGhnY18YqONLaQ6fl2v_R6MXtaJUfceDLwI9W26mIcfwlLQnfGcjOfvYZ-KecPEnALr_u1RjNOrLf5jcvLo1ecrI5aJtHlCSle3j9HQXjJtj6rn66_jVh6AdQ3LbOp7XwI_HSryXH4HV-Qy-AIoD-N&amp;c=Et2Ohlu7sz9JnTRusBHvemtO166KItykcAyU_sy5RUdRuy9t5tMbGQ==&amp;ch=HpUVD0Pyy9D3BOFFQJSiYSSdrDPR3ZKEiv55wcKS3mKSf_9yvfHqAQ==" TargetMode="External"/><Relationship Id="rId66" Type="http://schemas.openxmlformats.org/officeDocument/2006/relationships/hyperlink" Target="http://r20.rs6.net/tn.jsp?f=001FncXAHu2QoxBVXlm4hu5jrw1lnIqyfjKFeY5BRs6ycLqmk7gb2QKiOziwIsmWKTxI6DQWywQI8d1QGgb1DWnGAfDqFTgPeDLC9nPIMCGTJtJs8OKqmjYS_bkPB_Z-83BTkhTY9KRk6Mrz-hxzQ7JXgckfwLGc-eQ2MO-wVN4QF5HOmIjYWEzY37QUjqhT5zVmKvjlvpWVPXWmqu2_ywBNKrLB_sGuoJ46lOzYTGJRIJgzfPPJPAwzq32PIZB0rbKCEr1nNsZXUH4L2eBLM2TqgeWBISLTAcV&amp;c=Et2Ohlu7sz9JnTRusBHvemtO166KItykcAyU_sy5RUdRuy9t5tMbGQ==&amp;ch=HpUVD0Pyy9D3BOFFQJSiYSSdrDPR3ZKEiv55wcKS3mKSf_9yvfHqAQ==" TargetMode="External"/><Relationship Id="rId87" Type="http://schemas.openxmlformats.org/officeDocument/2006/relationships/hyperlink" Target="http://r20.rs6.net/tn.jsp?f=001FncXAHu2QoxBVXlm4hu5jrw1lnIqyfjKFeY5BRs6ycLqmk7gb2QKiOziwIsmWKTxT0bJ26xV4-6AiZ2gGNE9x9LfTleSiIkOjXIJ7fwJEZD0_2a_66ZOrl4Mvg-kN3AeWV7yhqoVCsZ1MakGLjihxumuIV7GYzjWDJsNEa_tldt_qxqBpyHTpGCRZOthuNTO2cMDl-2lrcIrhaJHgQ57oADHyXOp4oQDPGb71NGKRNBCm19gAiD0c9lwJ8mY98AZt2tLX-fZnfiveyVfa3JhPp1Wj2_QOptouLr1-HA8okjorSlvZtneOd9Z5cHOc6jNs1DbCFi_qFE=&amp;c=Et2Ohlu7sz9JnTRusBHvemtO166KItykcAyU_sy5RUdRuy9t5tMbGQ==&amp;ch=HpUVD0Pyy9D3BOFFQJSiYSSdrDPR3ZKEiv55wcKS3mKSf_9yvfHqAQ==" TargetMode="External"/><Relationship Id="rId110" Type="http://schemas.openxmlformats.org/officeDocument/2006/relationships/hyperlink" Target="http://r20.rs6.net/tn.jsp?f=001FncXAHu2QoxBVXlm4hu5jrw1lnIqyfjKFeY5BRs6ycLqmk7gb2QKiOziwIsmWKTxv4GHVkgMZdKuxe5tndjUpax_2Un2FhJ97ntTTaODM72d9kKP9vKlvVVDxVMc_URVkCDwocA_mKciNQo5TWOS4BE3KgupOpeIWkHeDWGNpIjjaeP3dCAnsfXd0YHOCZ5nKsyYiCCfLcQ=&amp;c=Et2Ohlu7sz9JnTRusBHvemtO166KItykcAyU_sy5RUdRuy9t5tMbGQ==&amp;ch=HpUVD0Pyy9D3BOFFQJSiYSSdrDPR3ZKEiv55wcKS3mKSf_9yvfHqAQ==" TargetMode="External"/><Relationship Id="rId115" Type="http://schemas.openxmlformats.org/officeDocument/2006/relationships/image" Target="media/image21.jpeg"/><Relationship Id="rId131" Type="http://schemas.openxmlformats.org/officeDocument/2006/relationships/image" Target="media/image26.png"/><Relationship Id="rId136" Type="http://schemas.openxmlformats.org/officeDocument/2006/relationships/theme" Target="theme/theme1.xml"/><Relationship Id="rId61" Type="http://schemas.openxmlformats.org/officeDocument/2006/relationships/hyperlink" Target="http://r20.rs6.net/tn.jsp?f=001FncXAHu2QoxBVXlm4hu5jrw1lnIqyfjKFeY5BRs6ycLqmk7gb2QKiOziwIsmWKTxuI_PhJUUQBmrJkIccy9m8FLOHJR7OQinqTP9PSY2Gxc5Izkf22RqFIHR2jyTKYFBGDKrC3E5BzxfoW9M5exnmVDJCb9R_2VqMEyONgX1vNikmKM79CVtlbrxjHSXkeeids3b6PgskkgWtqx21jDl4uGvT43LXixUkFyIwuwMFdWz8sLo0U-0gjbpbj3NMmxhh8m-8MfvIGhKfTpi8yZ3uydxhT6BlZLeCjakyrUJZE7duwBbIR27h-Q_khr6PgBW3JH7QPTWm1WrDRIbF_cPpw==&amp;c=Et2Ohlu7sz9JnTRusBHvemtO166KItykcAyU_sy5RUdRuy9t5tMbGQ==&amp;ch=HpUVD0Pyy9D3BOFFQJSiYSSdrDPR3ZKEiv55wcKS3mKSf_9yvfHqAQ==" TargetMode="External"/><Relationship Id="rId82" Type="http://schemas.openxmlformats.org/officeDocument/2006/relationships/hyperlink" Target="http://r20.rs6.net/tn.jsp?f=001FncXAHu2QoxBVXlm4hu5jrw1lnIqyfjKFeY5BRs6ycLqmk7gb2QKiOziwIsmWKTxY8-f2GJMH3Qgg9FUYk8HVjoZjx9Ooj95kFx_RSnHozL19AkvGvJQHfeWLHyE0wfU9ELH_U2waZ-UEsYn7-UWk4qc3svcFw3QohUogVQgCjsSG8N0Nv7mTIL865u7R75S-nJwKtBr7zTT3mOc_IjeSPPNCv4tufWc7nvvUDdxpWPY_Qxcz_2RL2Gdg4P5ofksBmyHiunvdy3KjTaTUdPOJw==&amp;c=Et2Ohlu7sz9JnTRusBHvemtO166KItykcAyU_sy5RUdRuy9t5tMbGQ==&amp;ch=HpUVD0Pyy9D3BOFFQJSiYSSdrDPR3ZKEiv55wcKS3mKSf_9yvfHqAQ==" TargetMode="External"/><Relationship Id="rId19"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16985</Words>
  <Characters>96817</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iCap Ventures</Company>
  <LinksUpToDate>false</LinksUpToDate>
  <CharactersWithSpaces>113575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Nash</dc:creator>
  <cp:keywords/>
  <dc:description/>
  <cp:lastModifiedBy>Randy Thomas</cp:lastModifiedBy>
  <cp:revision>2</cp:revision>
  <dcterms:created xsi:type="dcterms:W3CDTF">2015-02-11T17:38:00Z</dcterms:created>
  <dcterms:modified xsi:type="dcterms:W3CDTF">2015-02-11T17:38:00Z</dcterms:modified>
</cp:coreProperties>
</file>