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04BC4" w:rsidTr="00604B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04BC4">
              <w:trPr>
                <w:tblCellSpacing w:w="0" w:type="dxa"/>
                <w:jc w:val="center"/>
              </w:trPr>
              <w:tc>
                <w:tcPr>
                  <w:tcW w:w="5000" w:type="pct"/>
                  <w:tcMar>
                    <w:top w:w="0" w:type="dxa"/>
                    <w:left w:w="225" w:type="dxa"/>
                    <w:bottom w:w="105" w:type="dxa"/>
                    <w:right w:w="225" w:type="dxa"/>
                  </w:tcMar>
                  <w:hideMark/>
                </w:tcPr>
                <w:p w:rsidR="00604BC4" w:rsidRDefault="00604BC4"/>
              </w:tc>
            </w:tr>
            <w:tr w:rsidR="00604BC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04BC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04BC4">
                          <w:trPr>
                            <w:tblCellSpacing w:w="0" w:type="dxa"/>
                            <w:jc w:val="center"/>
                          </w:trPr>
                          <w:tc>
                            <w:tcPr>
                              <w:tcW w:w="5000" w:type="pct"/>
                              <w:tcMar>
                                <w:top w:w="0" w:type="dxa"/>
                                <w:left w:w="135" w:type="dxa"/>
                                <w:bottom w:w="0" w:type="dxa"/>
                                <w:right w:w="135" w:type="dxa"/>
                              </w:tcMar>
                              <w:vAlign w:val="bottom"/>
                              <w:hideMark/>
                            </w:tcPr>
                            <w:p w:rsidR="00604BC4" w:rsidRDefault="00604BC4">
                              <w:pPr>
                                <w:rPr>
                                  <w:sz w:val="20"/>
                                  <w:szCs w:val="20"/>
                                </w:rPr>
                              </w:pPr>
                            </w:p>
                          </w:tc>
                        </w:tr>
                      </w:tbl>
                      <w:p w:rsidR="00604BC4" w:rsidRDefault="00604BC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04BC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04BC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04BC4">
                                      <w:trPr>
                                        <w:tblCellSpacing w:w="0" w:type="dxa"/>
                                        <w:jc w:val="right"/>
                                      </w:trPr>
                                      <w:tc>
                                        <w:tcPr>
                                          <w:tcW w:w="0" w:type="auto"/>
                                          <w:shd w:val="clear" w:color="auto" w:fill="000000"/>
                                          <w:tcMar>
                                            <w:top w:w="210" w:type="dxa"/>
                                            <w:left w:w="540" w:type="dxa"/>
                                            <w:bottom w:w="0" w:type="dxa"/>
                                            <w:right w:w="540" w:type="dxa"/>
                                          </w:tcMar>
                                          <w:vAlign w:val="bottom"/>
                                          <w:hideMark/>
                                        </w:tcPr>
                                        <w:p w:rsidR="00604BC4" w:rsidRDefault="00604BC4">
                                          <w:pPr>
                                            <w:jc w:val="center"/>
                                            <w:rPr>
                                              <w:rFonts w:ascii="Arial" w:hAnsi="Arial" w:cs="Arial"/>
                                              <w:color w:val="FFFFFF"/>
                                            </w:rPr>
                                          </w:pPr>
                                          <w:r>
                                            <w:rPr>
                                              <w:rFonts w:ascii="Arial" w:hAnsi="Arial" w:cs="Arial"/>
                                              <w:b/>
                                              <w:bCs/>
                                              <w:color w:val="FFFFFF"/>
                                            </w:rPr>
                                            <w:t>Date 2/11/16</w:t>
                                          </w:r>
                                        </w:p>
                                      </w:tc>
                                    </w:tr>
                                  </w:tbl>
                                  <w:p w:rsidR="00604BC4" w:rsidRDefault="00604BC4">
                                    <w:pPr>
                                      <w:jc w:val="right"/>
                                      <w:rPr>
                                        <w:sz w:val="20"/>
                                        <w:szCs w:val="20"/>
                                      </w:rPr>
                                    </w:pPr>
                                  </w:p>
                                </w:tc>
                              </w:tr>
                            </w:tbl>
                            <w:p w:rsidR="00604BC4" w:rsidRDefault="00604BC4">
                              <w:pPr>
                                <w:jc w:val="right"/>
                                <w:rPr>
                                  <w:sz w:val="20"/>
                                  <w:szCs w:val="20"/>
                                </w:rPr>
                              </w:pPr>
                            </w:p>
                          </w:tc>
                        </w:tr>
                      </w:tbl>
                      <w:p w:rsidR="00604BC4" w:rsidRDefault="00604BC4">
                        <w:pPr>
                          <w:jc w:val="right"/>
                          <w:rPr>
                            <w:sz w:val="20"/>
                            <w:szCs w:val="20"/>
                          </w:rPr>
                        </w:pPr>
                      </w:p>
                    </w:tc>
                  </w:tr>
                </w:tbl>
                <w:p w:rsidR="00604BC4" w:rsidRDefault="00604BC4">
                  <w:pPr>
                    <w:jc w:val="center"/>
                    <w:rPr>
                      <w:sz w:val="20"/>
                      <w:szCs w:val="20"/>
                    </w:rPr>
                  </w:pPr>
                </w:p>
              </w:tc>
            </w:tr>
            <w:tr w:rsidR="00604BC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04BC4">
                    <w:trPr>
                      <w:tblCellSpacing w:w="0" w:type="dxa"/>
                    </w:trPr>
                    <w:tc>
                      <w:tcPr>
                        <w:tcW w:w="0" w:type="auto"/>
                        <w:hideMark/>
                      </w:tcPr>
                      <w:p w:rsidR="00604BC4" w:rsidRDefault="00604BC4">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04BC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04BC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04BC4">
                                      <w:trPr>
                                        <w:tblCellSpacing w:w="0" w:type="dxa"/>
                                      </w:trPr>
                                      <w:tc>
                                        <w:tcPr>
                                          <w:tcW w:w="0" w:type="auto"/>
                                          <w:shd w:val="clear" w:color="auto" w:fill="FFFFFF"/>
                                          <w:hideMark/>
                                        </w:tcPr>
                                        <w:p w:rsidR="00604BC4" w:rsidRDefault="00604BC4">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04BC4">
                                            <w:trPr>
                                              <w:trHeight w:val="10"/>
                                              <w:tblCellSpacing w:w="0" w:type="dxa"/>
                                              <w:jc w:val="center"/>
                                            </w:trPr>
                                            <w:tc>
                                              <w:tcPr>
                                                <w:tcW w:w="0" w:type="auto"/>
                                                <w:shd w:val="clear" w:color="auto" w:fill="E9E9E9"/>
                                                <w:vAlign w:val="center"/>
                                                <w:hideMark/>
                                              </w:tcPr>
                                              <w:p w:rsidR="00604BC4" w:rsidRDefault="00604BC4"/>
                                            </w:tc>
                                          </w:tr>
                                          <w:tr w:rsidR="00604BC4">
                                            <w:trPr>
                                              <w:trHeight w:val="10"/>
                                              <w:tblCellSpacing w:w="0" w:type="dxa"/>
                                              <w:jc w:val="center"/>
                                            </w:trPr>
                                            <w:tc>
                                              <w:tcPr>
                                                <w:tcW w:w="0" w:type="auto"/>
                                                <w:shd w:val="clear" w:color="auto" w:fill="EDEDED"/>
                                                <w:vAlign w:val="center"/>
                                                <w:hideMark/>
                                              </w:tcPr>
                                              <w:p w:rsidR="00604BC4" w:rsidRDefault="00604BC4">
                                                <w:pPr>
                                                  <w:rPr>
                                                    <w:sz w:val="20"/>
                                                    <w:szCs w:val="20"/>
                                                  </w:rPr>
                                                </w:pPr>
                                              </w:p>
                                            </w:tc>
                                          </w:tr>
                                          <w:tr w:rsidR="00604BC4">
                                            <w:trPr>
                                              <w:trHeight w:val="10"/>
                                              <w:tblCellSpacing w:w="0" w:type="dxa"/>
                                              <w:jc w:val="center"/>
                                            </w:trPr>
                                            <w:tc>
                                              <w:tcPr>
                                                <w:tcW w:w="0" w:type="auto"/>
                                                <w:shd w:val="clear" w:color="auto" w:fill="F1F1F1"/>
                                                <w:vAlign w:val="center"/>
                                                <w:hideMark/>
                                              </w:tcPr>
                                              <w:p w:rsidR="00604BC4" w:rsidRDefault="00604BC4">
                                                <w:pPr>
                                                  <w:rPr>
                                                    <w:sz w:val="20"/>
                                                    <w:szCs w:val="20"/>
                                                  </w:rPr>
                                                </w:pPr>
                                              </w:p>
                                            </w:tc>
                                          </w:tr>
                                          <w:tr w:rsidR="00604BC4">
                                            <w:trPr>
                                              <w:trHeight w:val="10"/>
                                              <w:tblCellSpacing w:w="0" w:type="dxa"/>
                                              <w:jc w:val="center"/>
                                            </w:trPr>
                                            <w:tc>
                                              <w:tcPr>
                                                <w:tcW w:w="0" w:type="auto"/>
                                                <w:shd w:val="clear" w:color="auto" w:fill="F6F6F6"/>
                                                <w:vAlign w:val="center"/>
                                                <w:hideMark/>
                                              </w:tcPr>
                                              <w:p w:rsidR="00604BC4" w:rsidRDefault="00604BC4">
                                                <w:pPr>
                                                  <w:rPr>
                                                    <w:sz w:val="20"/>
                                                    <w:szCs w:val="20"/>
                                                  </w:rPr>
                                                </w:pPr>
                                              </w:p>
                                            </w:tc>
                                          </w:tr>
                                          <w:tr w:rsidR="00604BC4">
                                            <w:trPr>
                                              <w:trHeight w:val="10"/>
                                              <w:tblCellSpacing w:w="0" w:type="dxa"/>
                                              <w:jc w:val="center"/>
                                            </w:trPr>
                                            <w:tc>
                                              <w:tcPr>
                                                <w:tcW w:w="0" w:type="auto"/>
                                                <w:shd w:val="clear" w:color="auto" w:fill="F9F9F9"/>
                                                <w:vAlign w:val="center"/>
                                                <w:hideMark/>
                                              </w:tcPr>
                                              <w:p w:rsidR="00604BC4" w:rsidRDefault="00604BC4">
                                                <w:pPr>
                                                  <w:rPr>
                                                    <w:sz w:val="20"/>
                                                    <w:szCs w:val="20"/>
                                                  </w:rPr>
                                                </w:pPr>
                                              </w:p>
                                            </w:tc>
                                          </w:tr>
                                          <w:tr w:rsidR="00604BC4">
                                            <w:trPr>
                                              <w:trHeight w:val="10"/>
                                              <w:tblCellSpacing w:w="0" w:type="dxa"/>
                                              <w:jc w:val="center"/>
                                            </w:trPr>
                                            <w:tc>
                                              <w:tcPr>
                                                <w:tcW w:w="0" w:type="auto"/>
                                                <w:shd w:val="clear" w:color="auto" w:fill="FCFCFC"/>
                                                <w:vAlign w:val="center"/>
                                                <w:hideMark/>
                                              </w:tcPr>
                                              <w:p w:rsidR="00604BC4" w:rsidRDefault="00604BC4">
                                                <w:pPr>
                                                  <w:rPr>
                                                    <w:sz w:val="20"/>
                                                    <w:szCs w:val="20"/>
                                                  </w:rPr>
                                                </w:pPr>
                                              </w:p>
                                            </w:tc>
                                          </w:tr>
                                          <w:tr w:rsidR="00604BC4">
                                            <w:trPr>
                                              <w:trHeight w:val="10"/>
                                              <w:tblCellSpacing w:w="0" w:type="dxa"/>
                                              <w:jc w:val="center"/>
                                            </w:trPr>
                                            <w:tc>
                                              <w:tcPr>
                                                <w:tcW w:w="0" w:type="auto"/>
                                                <w:shd w:val="clear" w:color="auto" w:fill="FDFDFD"/>
                                                <w:vAlign w:val="center"/>
                                                <w:hideMark/>
                                              </w:tcPr>
                                              <w:p w:rsidR="00604BC4" w:rsidRDefault="00604BC4">
                                                <w:pPr>
                                                  <w:rPr>
                                                    <w:sz w:val="20"/>
                                                    <w:szCs w:val="20"/>
                                                  </w:rPr>
                                                </w:pPr>
                                              </w:p>
                                            </w:tc>
                                          </w:tr>
                                          <w:tr w:rsidR="00604BC4">
                                            <w:trPr>
                                              <w:trHeight w:val="10"/>
                                              <w:tblCellSpacing w:w="0" w:type="dxa"/>
                                              <w:jc w:val="center"/>
                                            </w:trPr>
                                            <w:tc>
                                              <w:tcPr>
                                                <w:tcW w:w="0" w:type="auto"/>
                                                <w:shd w:val="clear" w:color="auto" w:fill="FEFEFE"/>
                                                <w:vAlign w:val="center"/>
                                                <w:hideMark/>
                                              </w:tcPr>
                                              <w:p w:rsidR="00604BC4" w:rsidRDefault="00604BC4">
                                                <w:pPr>
                                                  <w:rPr>
                                                    <w:sz w:val="20"/>
                                                    <w:szCs w:val="20"/>
                                                  </w:rPr>
                                                </w:pPr>
                                              </w:p>
                                            </w:tc>
                                          </w:tr>
                                        </w:tbl>
                                        <w:p w:rsidR="00604BC4" w:rsidRDefault="00604BC4">
                                          <w:pPr>
                                            <w:jc w:val="center"/>
                                            <w:rPr>
                                              <w:sz w:val="20"/>
                                              <w:szCs w:val="20"/>
                                            </w:rPr>
                                          </w:pPr>
                                        </w:p>
                                      </w:tc>
                                      <w:tc>
                                        <w:tcPr>
                                          <w:tcW w:w="0" w:type="auto"/>
                                          <w:shd w:val="clear" w:color="auto" w:fill="FFFFFF"/>
                                          <w:hideMark/>
                                        </w:tcPr>
                                        <w:p w:rsidR="00604BC4" w:rsidRDefault="00604BC4">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sz w:val="20"/>
                                  <w:szCs w:val="20"/>
                                </w:rPr>
                              </w:pPr>
                            </w:p>
                          </w:tc>
                        </w:tr>
                      </w:tbl>
                      <w:p w:rsidR="00604BC4" w:rsidRDefault="00604BC4">
                        <w:pPr>
                          <w:jc w:val="center"/>
                          <w:rPr>
                            <w:sz w:val="20"/>
                            <w:szCs w:val="20"/>
                          </w:rPr>
                        </w:pPr>
                      </w:p>
                    </w:tc>
                    <w:tc>
                      <w:tcPr>
                        <w:tcW w:w="0" w:type="auto"/>
                        <w:hideMark/>
                      </w:tcPr>
                      <w:p w:rsidR="00604BC4" w:rsidRDefault="00604BC4">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04BC4" w:rsidRDefault="00604BC4">
                  <w:pPr>
                    <w:rPr>
                      <w:sz w:val="20"/>
                      <w:szCs w:val="20"/>
                    </w:rPr>
                  </w:pPr>
                </w:p>
              </w:tc>
            </w:tr>
            <w:tr w:rsidR="00604BC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04BC4">
                    <w:trPr>
                      <w:tblCellSpacing w:w="0" w:type="dxa"/>
                      <w:jc w:val="center"/>
                    </w:trPr>
                    <w:tc>
                      <w:tcPr>
                        <w:tcW w:w="0" w:type="auto"/>
                        <w:shd w:val="clear" w:color="auto" w:fill="F7F7F7"/>
                        <w:vAlign w:val="bottom"/>
                        <w:hideMark/>
                      </w:tcPr>
                      <w:p w:rsidR="00604BC4" w:rsidRDefault="00604BC4">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04BC4" w:rsidRDefault="00604BC4">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04BC4" w:rsidRDefault="00604BC4">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04BC4" w:rsidRDefault="00604BC4">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04BC4" w:rsidRDefault="00604BC4">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04BC4" w:rsidRDefault="00604BC4">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04BC4" w:rsidRDefault="00604BC4">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04BC4" w:rsidRDefault="00604BC4">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04BC4" w:rsidRDefault="00604BC4">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04BC4" w:rsidRDefault="00604BC4">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04BC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jc w:val="center"/>
                                            <w:rPr>
                                              <w:rFonts w:ascii="Arial" w:hAnsi="Arial" w:cs="Arial"/>
                                              <w:color w:val="000000"/>
                                              <w:sz w:val="20"/>
                                              <w:szCs w:val="20"/>
                                            </w:rPr>
                                          </w:pPr>
                                          <w:r>
                                            <w:rPr>
                                              <w:rFonts w:ascii="Arial" w:hAnsi="Arial" w:cs="Arial"/>
                                              <w:color w:val="000000"/>
                                              <w:sz w:val="20"/>
                                              <w:szCs w:val="20"/>
                                            </w:rPr>
                                            <w:t xml:space="preserve">  </w:t>
                                          </w:r>
                                        </w:p>
                                        <w:p w:rsidR="00604BC4" w:rsidRDefault="00604B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04BC4" w:rsidRDefault="00604BC4">
                                    <w:pPr>
                                      <w:jc w:val="center"/>
                                      <w:rPr>
                                        <w:sz w:val="20"/>
                                        <w:szCs w:val="20"/>
                                      </w:rPr>
                                    </w:pPr>
                                  </w:p>
                                </w:tc>
                              </w:tr>
                              <w:tr w:rsidR="00604B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04BC4" w:rsidRDefault="00604BC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pStyle w:val="Heading2"/>
                                            <w:ind w:left="720"/>
                                            <w:jc w:val="center"/>
                                            <w:rPr>
                                              <w:rFonts w:ascii="Arial" w:hAnsi="Arial" w:cs="Arial"/>
                                              <w:color w:val="000000"/>
                                            </w:rPr>
                                          </w:pPr>
                                          <w:r>
                                            <w:rPr>
                                              <w:rFonts w:ascii="Arial" w:hAnsi="Arial" w:cs="Arial"/>
                                              <w:color w:val="000000"/>
                                              <w:sz w:val="28"/>
                                              <w:szCs w:val="28"/>
                                            </w:rPr>
                                            <w:t>HEADLINES IN PARTNERSHIP WITH </w:t>
                                          </w:r>
                                        </w:p>
                                        <w:p w:rsidR="00604BC4" w:rsidRDefault="00604BC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04BC4" w:rsidRDefault="00604BC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04BC4" w:rsidRDefault="00604BC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Jordanian MP threatens to topple government over Israeli gas import </w:t>
                                            </w:r>
                                          </w:hyperlink>
                                        </w:p>
                                        <w:p w:rsidR="00604BC4" w:rsidRDefault="00604BC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 asks EU to recognize 'Palestine'</w:t>
                                            </w:r>
                                          </w:hyperlink>
                                        </w:p>
                                        <w:p w:rsidR="00604BC4" w:rsidRDefault="00604BC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Situation not ripe for two-state solution</w:t>
                                            </w:r>
                                          </w:hyperlink>
                                        </w:p>
                                        <w:p w:rsidR="00604BC4" w:rsidRDefault="00604BC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After Labor rules out Palestinian state in the short term, Netanyahu says: 'Good morning, Herzog' </w:t>
                                            </w:r>
                                          </w:hyperlink>
                                        </w:p>
                                        <w:p w:rsidR="00604BC4" w:rsidRDefault="00604BC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In Meeting with Jewish Group, In Meeting with Jewish Group, Corbyn Endorses Two State Solution Endorses Two State Solution</w:t>
                                            </w:r>
                                          </w:hyperlink>
                                        </w:p>
                                        <w:p w:rsidR="00604BC4" w:rsidRDefault="00604BC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French FM Fabius steps down, Mideast initiative still on table </w:t>
                                            </w:r>
                                          </w:hyperlink>
                                        </w:p>
                                        <w:p w:rsidR="00604BC4" w:rsidRDefault="00604BC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French, Israeli ambassadors quarrel in Twitter battle </w:t>
                                            </w:r>
                                          </w:hyperlink>
                                        </w:p>
                                        <w:p w:rsidR="00604BC4" w:rsidRDefault="00604BC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Erekat: Netanyahu's plan to surround Israel with fences like South African 'Bantustan' system </w:t>
                                            </w:r>
                                          </w:hyperlink>
                                        </w:p>
                                        <w:p w:rsidR="00604BC4" w:rsidRDefault="00604BC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IDF warns Hamas is focusing on one major terror tunnel</w:t>
                                            </w:r>
                                          </w:hyperlink>
                                        </w:p>
                                        <w:p w:rsidR="00604BC4" w:rsidRDefault="00604BC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Gaza - a human time bomb</w:t>
                                            </w:r>
                                          </w:hyperlink>
                                        </w:p>
                                        <w:p w:rsidR="00604BC4" w:rsidRDefault="00604BC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Emerging split within Hamas' military wing following member's execution </w:t>
                                            </w:r>
                                          </w:hyperlink>
                                        </w:p>
                                        <w:p w:rsidR="00604BC4" w:rsidRDefault="00604BC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UN and Palestinian authorities appeal for aid amid Palestinian attacks </w:t>
                                            </w:r>
                                          </w:hyperlink>
                                        </w:p>
                                        <w:p w:rsidR="00604BC4" w:rsidRDefault="00604BC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Palestinian rock thrower killed in clash with IDF </w:t>
                                            </w:r>
                                          </w:hyperlink>
                                        </w:p>
                                        <w:p w:rsidR="00604BC4" w:rsidRDefault="00604BC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Orthodox Jewish man, 25, stabbed in Brooklyn in morning attack </w:t>
                                            </w:r>
                                          </w:hyperlink>
                                        </w:p>
                                        <w:p w:rsidR="00604BC4" w:rsidRDefault="00604BC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Consternation at Austrian case of Nazi camp survivors called 'a plague' </w:t>
                                            </w:r>
                                          </w:hyperlink>
                                        </w:p>
                                        <w:p w:rsidR="00604BC4" w:rsidRDefault="00604BC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Bret Stephens: The next US president may not be pro-Israel </w:t>
                                            </w:r>
                                          </w:hyperlink>
                                        </w:p>
                                        <w:p w:rsidR="00604BC4" w:rsidRDefault="00604BC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US missile defense aid to Israel to cut sharply in 2017</w:t>
                                            </w:r>
                                          </w:hyperlink>
                                        </w:p>
                                        <w:p w:rsidR="00604BC4" w:rsidRDefault="00604BC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Yaalon: Deal with Turkey only if Hamas returns soldiers' bodies</w:t>
                                            </w:r>
                                          </w:hyperlink>
                                        </w:p>
                                        <w:p w:rsidR="00604BC4" w:rsidRDefault="00604BC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Turkey, Greece seek NATO mission in Aegean - German official</w:t>
                                            </w:r>
                                          </w:hyperlink>
                                        </w:p>
                                        <w:p w:rsidR="00604BC4" w:rsidRDefault="00604BC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Turkey's Erdogan warns patience will run out on Syria</w:t>
                                            </w:r>
                                          </w:hyperlink>
                                        </w:p>
                                        <w:p w:rsidR="00604BC4" w:rsidRDefault="00604BC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Erdogan accuses US of making a 'pool of blood'</w:t>
                                            </w:r>
                                          </w:hyperlink>
                                        </w:p>
                                        <w:p w:rsidR="00604BC4" w:rsidRDefault="00604BC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Turkey: Taking in some refugees would support Syria's 'ethnic cleansing'</w:t>
                                            </w:r>
                                          </w:hyperlink>
                                        </w:p>
                                        <w:p w:rsidR="00604BC4" w:rsidRDefault="00604BC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Turkey's Erdogan chastises U.S. for support of Syrian Kurd rebels</w:t>
                                            </w:r>
                                          </w:hyperlink>
                                        </w:p>
                                        <w:p w:rsidR="00604BC4" w:rsidRDefault="00604BC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Report: Death toll in 5-year Syrian civil war is 470,000 </w:t>
                                            </w:r>
                                          </w:hyperlink>
                                        </w:p>
                                        <w:p w:rsidR="00604BC4" w:rsidRDefault="00604BC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UN warns of hunger in Homs as Syrian offensive strands 120,000</w:t>
                                            </w:r>
                                          </w:hyperlink>
                                        </w:p>
                                        <w:p w:rsidR="00604BC4" w:rsidRDefault="00604BC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US will not rule out Saudi ground troops being sent into Syria </w:t>
                                            </w:r>
                                          </w:hyperlink>
                                        </w:p>
                                        <w:p w:rsidR="00604BC4" w:rsidRDefault="00604BC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As sands shift, US struggles to stitch together Syria ceasefire</w:t>
                                            </w:r>
                                          </w:hyperlink>
                                        </w:p>
                                        <w:p w:rsidR="00604BC4" w:rsidRDefault="00604BC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Iran blames 'terrorists' for Syria peace talks collapse</w:t>
                                            </w:r>
                                          </w:hyperlink>
                                        </w:p>
                                        <w:p w:rsidR="00604BC4" w:rsidRDefault="00604BC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Iran-Backed Militias Lead Attacks on Christians in Baghdad</w:t>
                                            </w:r>
                                          </w:hyperlink>
                                        </w:p>
                                        <w:p w:rsidR="00604BC4" w:rsidRDefault="00604BC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Iran seeks tourism boost as nuclear chill ends</w:t>
                                            </w:r>
                                          </w:hyperlink>
                                        </w:p>
                                        <w:p w:rsidR="00604BC4" w:rsidRDefault="00604BC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Senate passes North Korea sanctions bill as nuclear worries grow</w:t>
                                            </w:r>
                                          </w:hyperlink>
                                        </w:p>
                                        <w:p w:rsidR="00604BC4" w:rsidRDefault="00604BC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Israel says 'always watching' Iran's missile developments following announcement of missile upgrade </w:t>
                                            </w:r>
                                          </w:hyperlink>
                                        </w:p>
                                        <w:p w:rsidR="00604BC4" w:rsidRDefault="00604BC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Senior Iranian military official: US is subordinate to Iran in Middle East </w:t>
                                            </w:r>
                                          </w:hyperlink>
                                        </w:p>
                                        <w:p w:rsidR="00604BC4" w:rsidRDefault="00604BC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Iranians mock US sailors on revolution anniversary</w:t>
                                            </w:r>
                                          </w:hyperlink>
                                        </w:p>
                                        <w:p w:rsidR="00604BC4" w:rsidRDefault="00604BC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US Navy rips Iran after new footage shows captured sailor crying</w:t>
                                            </w:r>
                                          </w:hyperlink>
                                        </w:p>
                                        <w:p w:rsidR="00604BC4" w:rsidRDefault="00604BC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Attn. Vladimir Putin: U.S. and NATO beef up defenses on Russian border</w:t>
                                            </w:r>
                                          </w:hyperlink>
                                        </w:p>
                                        <w:p w:rsidR="00604BC4" w:rsidRDefault="00604BC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Chechen Leader Threatens Foes in Bid to Gain Putin's Support</w:t>
                                            </w:r>
                                          </w:hyperlink>
                                        </w:p>
                                        <w:p w:rsidR="00604BC4" w:rsidRDefault="00604BC4">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With fewer U.S. troops in Afghanistan, pressure grows for more air strikes</w:t>
                                            </w:r>
                                          </w:hyperlink>
                                        </w:p>
                                        <w:p w:rsidR="00604BC4" w:rsidRDefault="00604BC4">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US Army orders hundreds of soldiers back to southern Afghanistan</w:t>
                                            </w:r>
                                          </w:hyperlink>
                                        </w:p>
                                        <w:p w:rsidR="00604BC4" w:rsidRDefault="00604BC4">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Female suicide bombers kill 58 in a Nigerian camp meant to be a safe haven</w:t>
                                            </w:r>
                                          </w:hyperlink>
                                        </w:p>
                                        <w:p w:rsidR="00604BC4" w:rsidRDefault="00604BC4">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French parliament approves stripping citizenship from terrorists</w:t>
                                            </w:r>
                                          </w:hyperlink>
                                        </w:p>
                                        <w:p w:rsidR="00604BC4" w:rsidRDefault="00604BC4">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North Korea's military chief reportedly executed</w:t>
                                            </w:r>
                                          </w:hyperlink>
                                        </w:p>
                                        <w:p w:rsidR="00604BC4" w:rsidRDefault="00604BC4">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North Korea: South pulling out of industrial zone is 'declaration of war' </w:t>
                                            </w:r>
                                          </w:hyperlink>
                                        </w:p>
                                        <w:p w:rsidR="00604BC4" w:rsidRDefault="00604BC4">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U.S. Senate approves sanctions against North Korea after rocket launch</w:t>
                                            </w:r>
                                          </w:hyperlink>
                                        </w:p>
                                        <w:p w:rsidR="00604BC4" w:rsidRDefault="00604BC4">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Anger: Anti-Beyonce Rally Planned For Next Week At NFL Headquarters</w:t>
                                            </w:r>
                                          </w:hyperlink>
                                        </w:p>
                                        <w:p w:rsidR="00604BC4" w:rsidRDefault="00604BC4">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NYPD reshuffles forces to focus on gang violence, will dismantle Organized Crime Bureau</w:t>
                                            </w:r>
                                          </w:hyperlink>
                                        </w:p>
                                        <w:p w:rsidR="00604BC4" w:rsidRDefault="00604BC4">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Feds sue Ferguson to force police reform</w:t>
                                            </w:r>
                                          </w:hyperlink>
                                        </w:p>
                                        <w:p w:rsidR="00604BC4" w:rsidRDefault="00604BC4">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Oregon standoff: FBI moves in on last refuge occupiers</w:t>
                                            </w:r>
                                          </w:hyperlink>
                                        </w:p>
                                        <w:p w:rsidR="00604BC4" w:rsidRDefault="00604BC4">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Documents suggest State Dept. asked Clinton to delete classified emails</w:t>
                                            </w:r>
                                          </w:hyperlink>
                                        </w:p>
                                        <w:p w:rsidR="00604BC4" w:rsidRDefault="00604BC4">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Official: Top Clinton aides also handled 'top secret' intel on server</w:t>
                                            </w:r>
                                          </w:hyperlink>
                                        </w:p>
                                        <w:p w:rsidR="00604BC4" w:rsidRDefault="00604BC4">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Assange: Vote for Hillary Clinton is 'vote for endless, stupid war' which spreads terrorism </w:t>
                                            </w:r>
                                          </w:hyperlink>
                                        </w:p>
                                        <w:p w:rsidR="00604BC4" w:rsidRDefault="00604BC4">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Cameron: Time for WikiLeaks Leader to Face Rape Charges </w:t>
                                            </w:r>
                                          </w:hyperlink>
                                        </w:p>
                                        <w:p w:rsidR="00604BC4" w:rsidRDefault="00604BC4">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Commentators Hail Sanders' Historic Victory, Warn Jewish Factor Could Ignite Antisemitism</w:t>
                                            </w:r>
                                          </w:hyperlink>
                                        </w:p>
                                        <w:p w:rsidR="00604BC4" w:rsidRDefault="00604BC4">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Yellen warns of rising risks to US economy</w:t>
                                            </w:r>
                                          </w:hyperlink>
                                        </w:p>
                                        <w:p w:rsidR="00604BC4" w:rsidRDefault="00604BC4">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Yellen: Persistent economic weakness could slow rate hikes </w:t>
                                            </w:r>
                                          </w:hyperlink>
                                        </w:p>
                                        <w:p w:rsidR="00604BC4" w:rsidRDefault="00604BC4">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This Is Why the Fed Is Paying Interest to Big Banks </w:t>
                                            </w:r>
                                          </w:hyperlink>
                                        </w:p>
                                        <w:p w:rsidR="00604BC4" w:rsidRDefault="00604BC4">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Futures drop as oil falls, investors digest Yellen remarks</w:t>
                                            </w:r>
                                          </w:hyperlink>
                                        </w:p>
                                        <w:p w:rsidR="00604BC4" w:rsidRDefault="00604BC4">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Global Stocks Retreat Sharply After Fed Sparks Investor Concerns</w:t>
                                            </w:r>
                                          </w:hyperlink>
                                        </w:p>
                                        <w:p w:rsidR="00604BC4" w:rsidRDefault="00604BC4">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Are We Heading For A U.S. And European Crash?</w:t>
                                            </w:r>
                                          </w:hyperlink>
                                        </w:p>
                                        <w:p w:rsidR="00604BC4" w:rsidRDefault="00604BC4">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China is on a massive gold buying spree</w:t>
                                            </w:r>
                                          </w:hyperlink>
                                        </w:p>
                                        <w:p w:rsidR="00604BC4" w:rsidRDefault="00604BC4">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Biohackers implant computers, earbuds and antennas in their bodies</w:t>
                                            </w:r>
                                          </w:hyperlink>
                                        </w:p>
                                        <w:p w:rsidR="00604BC4" w:rsidRDefault="00604BC4">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Thanks to science, you can soon wipe out your worst memories</w:t>
                                            </w:r>
                                          </w:hyperlink>
                                        </w:p>
                                        <w:p w:rsidR="00604BC4" w:rsidRDefault="00604BC4">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 xml:space="preserve">Science and superheroes: how close are we to creating real superpowers? </w:t>
                                            </w:r>
                                          </w:hyperlink>
                                        </w:p>
                                        <w:p w:rsidR="00604BC4" w:rsidRDefault="00604BC4">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That Wasn't a Meteorite That Killed a Man in India, NASA Says</w:t>
                                            </w:r>
                                          </w:hyperlink>
                                        </w:p>
                                        <w:p w:rsidR="00604BC4" w:rsidRDefault="00604BC4">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5.4 magnitude earthquake hits near Pangai, Tonga</w:t>
                                            </w:r>
                                          </w:hyperlink>
                                        </w:p>
                                        <w:p w:rsidR="00604BC4" w:rsidRDefault="00604BC4">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5.0 magnitude earthquake hits near Pangai, Tonga</w:t>
                                            </w:r>
                                          </w:hyperlink>
                                        </w:p>
                                        <w:p w:rsidR="00604BC4" w:rsidRDefault="00604BC4">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5.0 magnitude earthquake hits near Kirakira, Solomon Islands</w:t>
                                            </w:r>
                                          </w:hyperlink>
                                        </w:p>
                                        <w:p w:rsidR="00604BC4" w:rsidRDefault="00604BC4">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5.0 magnitude earthquake hits near L'Esperance Rock, New Zealand</w:t>
                                            </w:r>
                                          </w:hyperlink>
                                        </w:p>
                                        <w:p w:rsidR="00604BC4" w:rsidRDefault="00604BC4">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Taiwan earthquake death toll rises to 59; 76 still missing</w:t>
                                            </w:r>
                                          </w:hyperlink>
                                        </w:p>
                                        <w:p w:rsidR="00604BC4" w:rsidRDefault="00604BC4">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Karymsky volcano on Kamchatka, Russia erupts to 20,000ft</w:t>
                                            </w:r>
                                          </w:hyperlink>
                                        </w:p>
                                        <w:p w:rsidR="00604BC4" w:rsidRDefault="00604BC4">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Fuego volcano in Guatemala erupts to 17,000ft</w:t>
                                            </w:r>
                                          </w:hyperlink>
                                        </w:p>
                                        <w:p w:rsidR="00604BC4" w:rsidRDefault="00604BC4">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Copahue volcano in Argentina erupts to 12,000ft</w:t>
                                            </w:r>
                                          </w:hyperlink>
                                        </w:p>
                                        <w:p w:rsidR="00604BC4" w:rsidRDefault="00604BC4">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Dukono volcano in Indonesia erupts to 10,000ft</w:t>
                                            </w:r>
                                          </w:hyperlink>
                                        </w:p>
                                        <w:p w:rsidR="00604BC4" w:rsidRDefault="00604BC4">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Tengger Caldera volcano in Indonesia erupts to 10,000ft</w:t>
                                            </w:r>
                                          </w:hyperlink>
                                        </w:p>
                                        <w:p w:rsidR="00604BC4" w:rsidRDefault="00604BC4">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Thames Barrier to be closed for first time this winter to prevent flooding in London</w:t>
                                            </w:r>
                                          </w:hyperlink>
                                        </w:p>
                                        <w:p w:rsidR="00604BC4" w:rsidRDefault="00604BC4">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Blizzard causes flooding for coastal Massachusetts</w:t>
                                            </w:r>
                                          </w:hyperlink>
                                        </w:p>
                                        <w:p w:rsidR="00604BC4" w:rsidRDefault="00604BC4">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Looming cold snap could break records for Valentine's Day weekend</w:t>
                                            </w:r>
                                          </w:hyperlink>
                                        </w:p>
                                        <w:p w:rsidR="00604BC4" w:rsidRDefault="00604BC4">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Despite carbon ruling, White House says U.S. can meet climate deal goals</w:t>
                                            </w:r>
                                          </w:hyperlink>
                                        </w:p>
                                        <w:p w:rsidR="00604BC4" w:rsidRDefault="00604BC4">
                                          <w:pPr>
                                            <w:numPr>
                                              <w:ilvl w:val="0"/>
                                              <w:numId w:val="3"/>
                                            </w:numPr>
                                            <w:spacing w:before="100" w:beforeAutospacing="1" w:after="100" w:afterAutospacing="1"/>
                                            <w:rPr>
                                              <w:rFonts w:ascii="Arial" w:hAnsi="Arial" w:cs="Arial"/>
                                              <w:color w:val="000000"/>
                                            </w:rPr>
                                          </w:pPr>
                                          <w:hyperlink r:id="rId100" w:tgtFrame="_new" w:history="1">
                                            <w:r>
                                              <w:rPr>
                                                <w:rStyle w:val="Hyperlink"/>
                                                <w:rFonts w:ascii="Arial" w:hAnsi="Arial" w:cs="Arial"/>
                                                <w:color w:val="000000"/>
                                              </w:rPr>
                                              <w:t>Study finds concerning trends among Dutch assisted suicide cases</w:t>
                                            </w:r>
                                          </w:hyperlink>
                                        </w:p>
                                        <w:p w:rsidR="00604BC4" w:rsidRDefault="00604BC4">
                                          <w:pPr>
                                            <w:numPr>
                                              <w:ilvl w:val="0"/>
                                              <w:numId w:val="3"/>
                                            </w:numPr>
                                            <w:spacing w:before="100" w:beforeAutospacing="1" w:after="100" w:afterAutospacing="1"/>
                                            <w:rPr>
                                              <w:rFonts w:ascii="Arial" w:hAnsi="Arial" w:cs="Arial"/>
                                              <w:color w:val="000000"/>
                                            </w:rPr>
                                          </w:pPr>
                                          <w:hyperlink r:id="rId101" w:tgtFrame="_new" w:history="1">
                                            <w:r>
                                              <w:rPr>
                                                <w:rStyle w:val="Hyperlink"/>
                                                <w:rFonts w:ascii="Arial" w:hAnsi="Arial" w:cs="Arial"/>
                                                <w:color w:val="000000"/>
                                              </w:rPr>
                                              <w:t>Walgreens to roll out kiosks that dispense drug antidote without prescription</w:t>
                                            </w:r>
                                          </w:hyperlink>
                                        </w:p>
                                        <w:p w:rsidR="00604BC4" w:rsidRDefault="00604BC4">
                                          <w:pPr>
                                            <w:numPr>
                                              <w:ilvl w:val="0"/>
                                              <w:numId w:val="3"/>
                                            </w:numPr>
                                            <w:spacing w:before="100" w:beforeAutospacing="1" w:after="100" w:afterAutospacing="1"/>
                                            <w:rPr>
                                              <w:rFonts w:ascii="Arial" w:hAnsi="Arial" w:cs="Arial"/>
                                              <w:color w:val="000000"/>
                                            </w:rPr>
                                          </w:pPr>
                                          <w:hyperlink r:id="rId102" w:tgtFrame="_new" w:history="1">
                                            <w:r>
                                              <w:rPr>
                                                <w:rStyle w:val="Hyperlink"/>
                                                <w:rFonts w:ascii="Arial" w:hAnsi="Arial" w:cs="Arial"/>
                                                <w:color w:val="000000"/>
                                              </w:rPr>
                                              <w:t xml:space="preserve">MRSA superbug found in supermarket pork raises alarm over farming risks </w:t>
                                            </w:r>
                                          </w:hyperlink>
                                        </w:p>
                                        <w:p w:rsidR="00604BC4" w:rsidRDefault="00604BC4">
                                          <w:pPr>
                                            <w:numPr>
                                              <w:ilvl w:val="0"/>
                                              <w:numId w:val="3"/>
                                            </w:numPr>
                                            <w:spacing w:before="100" w:beforeAutospacing="1" w:after="100" w:afterAutospacing="1"/>
                                            <w:rPr>
                                              <w:rFonts w:ascii="Arial" w:hAnsi="Arial" w:cs="Arial"/>
                                              <w:color w:val="000000"/>
                                            </w:rPr>
                                          </w:pPr>
                                          <w:hyperlink r:id="rId103" w:tgtFrame="_new" w:history="1">
                                            <w:r>
                                              <w:rPr>
                                                <w:rStyle w:val="Hyperlink"/>
                                                <w:rFonts w:ascii="Arial" w:hAnsi="Arial" w:cs="Arial"/>
                                                <w:color w:val="000000"/>
                                              </w:rPr>
                                              <w:t>Scientists attack Zika virus from multiple angles</w:t>
                                            </w:r>
                                          </w:hyperlink>
                                        </w:p>
                                        <w:p w:rsidR="00604BC4" w:rsidRDefault="00604BC4">
                                          <w:pPr>
                                            <w:numPr>
                                              <w:ilvl w:val="0"/>
                                              <w:numId w:val="3"/>
                                            </w:numPr>
                                            <w:spacing w:before="100" w:beforeAutospacing="1" w:after="100" w:afterAutospacing="1"/>
                                            <w:rPr>
                                              <w:rFonts w:ascii="Arial" w:hAnsi="Arial" w:cs="Arial"/>
                                              <w:color w:val="000000"/>
                                            </w:rPr>
                                          </w:pPr>
                                          <w:hyperlink r:id="rId104" w:tgtFrame="_new" w:history="1">
                                            <w:r>
                                              <w:rPr>
                                                <w:rStyle w:val="Hyperlink"/>
                                                <w:rFonts w:ascii="Arial" w:hAnsi="Arial" w:cs="Arial"/>
                                                <w:color w:val="000000"/>
                                              </w:rPr>
                                              <w:t>CDC detects Zika in tissue of Brazilian babies who died of microcephaly, finds strongest link yet</w:t>
                                            </w:r>
                                          </w:hyperlink>
                                        </w:p>
                                        <w:p w:rsidR="00604BC4" w:rsidRDefault="00604BC4">
                                          <w:pPr>
                                            <w:numPr>
                                              <w:ilvl w:val="0"/>
                                              <w:numId w:val="3"/>
                                            </w:numPr>
                                            <w:spacing w:before="100" w:beforeAutospacing="1" w:after="100" w:afterAutospacing="1"/>
                                            <w:rPr>
                                              <w:rFonts w:ascii="Arial" w:hAnsi="Arial" w:cs="Arial"/>
                                              <w:color w:val="000000"/>
                                            </w:rPr>
                                          </w:pPr>
                                          <w:hyperlink r:id="rId105" w:tgtFrame="_new" w:history="1">
                                            <w:r>
                                              <w:rPr>
                                                <w:rStyle w:val="Hyperlink"/>
                                                <w:rFonts w:ascii="Arial" w:hAnsi="Arial" w:cs="Arial"/>
                                                <w:color w:val="000000"/>
                                              </w:rPr>
                                              <w:t>Several states seek to block 2nd trimester abortion method</w:t>
                                            </w:r>
                                          </w:hyperlink>
                                        </w:p>
                                        <w:p w:rsidR="00604BC4" w:rsidRDefault="00604BC4">
                                          <w:pPr>
                                            <w:numPr>
                                              <w:ilvl w:val="0"/>
                                              <w:numId w:val="3"/>
                                            </w:numPr>
                                            <w:spacing w:before="100" w:beforeAutospacing="1" w:after="100" w:afterAutospacing="1"/>
                                            <w:rPr>
                                              <w:rFonts w:ascii="Arial" w:hAnsi="Arial" w:cs="Arial"/>
                                              <w:color w:val="000000"/>
                                            </w:rPr>
                                          </w:pPr>
                                          <w:hyperlink r:id="rId106" w:tgtFrame="_new" w:history="1">
                                            <w:r>
                                              <w:rPr>
                                                <w:rStyle w:val="Hyperlink"/>
                                                <w:rFonts w:ascii="Arial" w:hAnsi="Arial" w:cs="Arial"/>
                                                <w:color w:val="000000"/>
                                              </w:rPr>
                                              <w:t>Ohio Senate votes to defund Planned Parenthood after hearing limited public testimony</w:t>
                                            </w:r>
                                          </w:hyperlink>
                                        </w:p>
                                        <w:p w:rsidR="00604BC4" w:rsidRDefault="00604BC4">
                                          <w:pPr>
                                            <w:numPr>
                                              <w:ilvl w:val="0"/>
                                              <w:numId w:val="3"/>
                                            </w:numPr>
                                            <w:spacing w:before="100" w:beforeAutospacing="1" w:after="100" w:afterAutospacing="1"/>
                                            <w:rPr>
                                              <w:rFonts w:ascii="Arial" w:hAnsi="Arial" w:cs="Arial"/>
                                              <w:color w:val="000000"/>
                                            </w:rPr>
                                          </w:pPr>
                                          <w:hyperlink r:id="rId107" w:tgtFrame="_new" w:history="1">
                                            <w:r>
                                              <w:rPr>
                                                <w:rStyle w:val="Hyperlink"/>
                                                <w:rFonts w:ascii="Arial" w:hAnsi="Arial" w:cs="Arial"/>
                                                <w:color w:val="000000"/>
                                              </w:rPr>
                                              <w:t xml:space="preserve">Pro-life investigator hits back with new footage after judge blocks release of abortion sting videos </w:t>
                                            </w:r>
                                          </w:hyperlink>
                                        </w:p>
                                        <w:p w:rsidR="00604BC4" w:rsidRDefault="00604BC4">
                                          <w:pPr>
                                            <w:numPr>
                                              <w:ilvl w:val="0"/>
                                              <w:numId w:val="3"/>
                                            </w:numPr>
                                            <w:spacing w:before="100" w:beforeAutospacing="1" w:after="100" w:afterAutospacing="1"/>
                                            <w:rPr>
                                              <w:rFonts w:ascii="Arial" w:hAnsi="Arial" w:cs="Arial"/>
                                              <w:color w:val="000000"/>
                                            </w:rPr>
                                          </w:pPr>
                                          <w:hyperlink r:id="rId108" w:tgtFrame="_new" w:history="1">
                                            <w:r>
                                              <w:rPr>
                                                <w:rStyle w:val="Hyperlink"/>
                                                <w:rFonts w:ascii="Arial" w:hAnsi="Arial" w:cs="Arial"/>
                                                <w:color w:val="000000"/>
                                              </w:rPr>
                                              <w:t>Abortion Activist Laughs About Using Aborted Babies to Grow Rat Parts</w:t>
                                            </w:r>
                                          </w:hyperlink>
                                        </w:p>
                                        <w:p w:rsidR="00604BC4" w:rsidRDefault="00604BC4">
                                          <w:pPr>
                                            <w:numPr>
                                              <w:ilvl w:val="0"/>
                                              <w:numId w:val="3"/>
                                            </w:numPr>
                                            <w:spacing w:before="100" w:beforeAutospacing="1" w:after="100" w:afterAutospacing="1"/>
                                            <w:rPr>
                                              <w:rFonts w:ascii="Arial" w:hAnsi="Arial" w:cs="Arial"/>
                                              <w:color w:val="000000"/>
                                            </w:rPr>
                                          </w:pPr>
                                          <w:hyperlink r:id="rId109" w:tgtFrame="_new" w:history="1">
                                            <w:r>
                                              <w:rPr>
                                                <w:rStyle w:val="Hyperlink"/>
                                                <w:rFonts w:ascii="Arial" w:hAnsi="Arial" w:cs="Arial"/>
                                                <w:color w:val="000000"/>
                                              </w:rPr>
                                              <w:t>Barack Obama Pushes FDA to Allow Scientists to Create Three-Parent Embryos</w:t>
                                            </w:r>
                                          </w:hyperlink>
                                        </w:p>
                                        <w:p w:rsidR="00604BC4" w:rsidRDefault="00604BC4">
                                          <w:pPr>
                                            <w:numPr>
                                              <w:ilvl w:val="0"/>
                                              <w:numId w:val="3"/>
                                            </w:numPr>
                                            <w:spacing w:before="100" w:beforeAutospacing="1" w:after="100" w:afterAutospacing="1"/>
                                            <w:rPr>
                                              <w:rFonts w:ascii="Arial" w:hAnsi="Arial" w:cs="Arial"/>
                                              <w:color w:val="000000"/>
                                            </w:rPr>
                                          </w:pPr>
                                          <w:hyperlink r:id="rId110" w:tgtFrame="_new" w:history="1">
                                            <w:r>
                                              <w:rPr>
                                                <w:rStyle w:val="Hyperlink"/>
                                                <w:rFonts w:ascii="Arial" w:hAnsi="Arial" w:cs="Arial"/>
                                                <w:color w:val="000000"/>
                                              </w:rPr>
                                              <w:t xml:space="preserve">Judge Clears Kim Davis of Interfering With Gay Marriage Licenses </w:t>
                                            </w:r>
                                          </w:hyperlink>
                                        </w:p>
                                        <w:p w:rsidR="00604BC4" w:rsidRDefault="00604BC4">
                                          <w:pPr>
                                            <w:numPr>
                                              <w:ilvl w:val="0"/>
                                              <w:numId w:val="3"/>
                                            </w:numPr>
                                            <w:spacing w:before="100" w:beforeAutospacing="1" w:after="100" w:afterAutospacing="1"/>
                                            <w:rPr>
                                              <w:rFonts w:ascii="Arial" w:hAnsi="Arial" w:cs="Arial"/>
                                              <w:color w:val="000000"/>
                                            </w:rPr>
                                          </w:pPr>
                                          <w:hyperlink r:id="rId111" w:tgtFrame="_new" w:history="1">
                                            <w:r>
                                              <w:rPr>
                                                <w:rStyle w:val="Hyperlink"/>
                                                <w:rFonts w:ascii="Arial" w:hAnsi="Arial" w:cs="Arial"/>
                                                <w:color w:val="000000"/>
                                              </w:rPr>
                                              <w:t>Pope faces Mexicans worshipping skeletal 'Death Saint'</w:t>
                                            </w:r>
                                          </w:hyperlink>
                                        </w:p>
                                        <w:p w:rsidR="00604BC4" w:rsidRDefault="00604BC4">
                                          <w:pPr>
                                            <w:numPr>
                                              <w:ilvl w:val="0"/>
                                              <w:numId w:val="3"/>
                                            </w:numPr>
                                            <w:spacing w:before="100" w:beforeAutospacing="1" w:after="100" w:afterAutospacing="1"/>
                                            <w:rPr>
                                              <w:rFonts w:ascii="Arial" w:hAnsi="Arial" w:cs="Arial"/>
                                              <w:color w:val="000000"/>
                                            </w:rPr>
                                          </w:pPr>
                                          <w:hyperlink r:id="rId112" w:tgtFrame="_new" w:history="1">
                                            <w:r>
                                              <w:rPr>
                                                <w:rStyle w:val="Hyperlink"/>
                                                <w:rFonts w:ascii="Arial" w:hAnsi="Arial" w:cs="Arial"/>
                                                <w:color w:val="000000"/>
                                              </w:rPr>
                                              <w:t>Obama offers prayer for persecuted Christians suffering under 'unspeakable violence'</w:t>
                                            </w:r>
                                          </w:hyperlink>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04BC4" w:rsidRDefault="00604BC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04BC4" w:rsidRDefault="00604BC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04BC4" w:rsidRDefault="00604B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04BC4" w:rsidRDefault="00604B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13" w:tgtFrame="_blank" w:history="1">
                                            <w:r>
                                              <w:rPr>
                                                <w:rStyle w:val="Hyperlink"/>
                                                <w:rFonts w:ascii="Arial" w:hAnsi="Arial" w:cs="Arial"/>
                                                <w:b/>
                                                <w:bCs/>
                                                <w:sz w:val="28"/>
                                                <w:szCs w:val="28"/>
                                              </w:rPr>
                                              <w:t>http://www.prophecyupdate.com/newsletter-archives.html </w:t>
                                            </w:r>
                                          </w:hyperlink>
                                        </w:p>
                                        <w:p w:rsidR="00604BC4" w:rsidRDefault="00604BC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rPr>
                                              <w:color w:val="000000"/>
                                            </w:rPr>
                                          </w:pPr>
                                          <w:r>
                                            <w:rPr>
                                              <w:color w:val="000000"/>
                                            </w:rPr>
                                            <w:t>  </w:t>
                                          </w:r>
                                        </w:p>
                                        <w:p w:rsidR="00604BC4" w:rsidRDefault="00604BC4">
                                          <w:pPr>
                                            <w:jc w:val="center"/>
                                            <w:rPr>
                                              <w:rFonts w:ascii="Georgia" w:hAnsi="Georgia"/>
                                              <w:color w:val="FF0000"/>
                                              <w:sz w:val="36"/>
                                              <w:szCs w:val="36"/>
                                            </w:rPr>
                                          </w:pPr>
                                          <w:r>
                                            <w:rPr>
                                              <w:rStyle w:val="Strong"/>
                                              <w:rFonts w:ascii="Georgia" w:hAnsi="Georgia"/>
                                              <w:color w:val="FF0000"/>
                                              <w:sz w:val="36"/>
                                              <w:szCs w:val="36"/>
                                            </w:rPr>
                                            <w:t>IN TODAY'S NEWSLETTER... </w:t>
                                          </w:r>
                                        </w:p>
                                        <w:p w:rsidR="00604BC4" w:rsidRDefault="00604BC4">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Tipping Point </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Ignoring Obama, Iran upgrades its nuclear-capable Emad missile</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In new Syrian exodus, some 50,000 refugees head to Jordanian, Israeli borders </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Modern Sanhedrin and Ancient Jewish Sage Agree: UN, Ban Ki-Moon Cannot Deny the Jewish People's God-Given Right to the Land</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Saving America: We Are at a Fork in the Road </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Our Youth, The Socialist Message, and The Bible</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Halftime show controversy</w:t>
                                            </w:r>
                                          </w:hyperlink>
                                          <w:r>
                                            <w:rPr>
                                              <w:rFonts w:ascii="Arial" w:hAnsi="Arial" w:cs="Arial"/>
                                              <w:color w:val="000000"/>
                                              <w:sz w:val="32"/>
                                              <w:szCs w:val="32"/>
                                            </w:rPr>
                                            <w:t> </w:t>
                                          </w:r>
                                        </w:p>
                                        <w:p w:rsidR="00604BC4" w:rsidRDefault="00604BC4">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Trusting God's Timing </w:t>
                                            </w:r>
                                          </w:hyperlink>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604BC4" w:rsidRDefault="00604BC4">
                                          <w:pPr>
                                            <w:spacing w:line="254" w:lineRule="auto"/>
                                            <w:rPr>
                                              <w:rFonts w:ascii="Arial" w:hAnsi="Arial" w:cs="Arial"/>
                                              <w:color w:val="000000"/>
                                            </w:rPr>
                                          </w:pPr>
                                          <w:r>
                                            <w:rPr>
                                              <w:rStyle w:val="Strong"/>
                                              <w:rFonts w:ascii="Arial" w:hAnsi="Arial" w:cs="Arial"/>
                                              <w:color w:val="000000"/>
                                              <w:sz w:val="32"/>
                                              <w:szCs w:val="32"/>
                                            </w:rPr>
                                            <w:t>The Tipping Point</w:t>
                                          </w:r>
                                          <w:r>
                                            <w:rPr>
                                              <w:rFonts w:ascii="Arial" w:hAnsi="Arial" w:cs="Arial"/>
                                              <w:color w:val="000000"/>
                                            </w:rPr>
                                            <w:t xml:space="preserve"> - By Matt Ward - </w:t>
                                          </w:r>
                                          <w:hyperlink r:id="rId115" w:tgtFrame="_blank" w:history="1">
                                            <w:r>
                                              <w:rPr>
                                                <w:rStyle w:val="Hyperlink"/>
                                                <w:rFonts w:ascii="Arial" w:hAnsi="Arial" w:cs="Arial"/>
                                              </w:rPr>
                                              <w:t>http://www.raptureready.com/soap2/ward46.html</w:t>
                                            </w:r>
                                          </w:hyperlink>
                                        </w:p>
                                        <w:p w:rsidR="00604BC4" w:rsidRDefault="00604BC4">
                                          <w:pPr>
                                            <w:spacing w:line="254" w:lineRule="auto"/>
                                            <w:rPr>
                                              <w:rFonts w:ascii="Arial" w:hAnsi="Arial" w:cs="Arial"/>
                                              <w:color w:val="000000"/>
                                            </w:rPr>
                                          </w:pPr>
                                          <w:r>
                                            <w:rPr>
                                              <w:rFonts w:ascii="Arial" w:hAnsi="Arial" w:cs="Arial"/>
                                              <w:color w:val="000000"/>
                                            </w:rPr>
                                            <w:t xml:space="preserve">   </w:t>
                                          </w:r>
                                        </w:p>
                                        <w:p w:rsidR="00604BC4" w:rsidRDefault="00604BC4">
                                          <w:pPr>
                                            <w:spacing w:line="254" w:lineRule="auto"/>
                                            <w:rPr>
                                              <w:rFonts w:ascii="Arial" w:hAnsi="Arial" w:cs="Arial"/>
                                              <w:color w:val="000000"/>
                                            </w:rPr>
                                          </w:pPr>
                                          <w:r>
                                            <w:rPr>
                                              <w:rFonts w:ascii="Arial" w:hAnsi="Arial" w:cs="Arial"/>
                                              <w:color w:val="000000"/>
                                            </w:rPr>
                                            <w:t>There is a new military build-up taking place within Syria between three major power blocs. At this point it is unclear whether this militarization is in sync or whether these power blocs are at odds with one other. The silence surrounding this major military escalation from all sides though, is ominous.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the Kurdish areas of Northern Syria, Russia and America have begun a major military build-up in a narrow strip of land sitting right on the Syrian-Turkish border. Facing this growing U.S.-Russian build-up is a parallel Turkish build-up on the other side of the border, from within Turkey.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In view of the tense and highly strained relations between Russia and Turkey over the recent shooting down by Turkey of a Russian fighter aircraft, it is unlikely that this build-up is coordinated or in unison. They are building-up their forces in order to counter and oppose one another's mutual military threat.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This in itself is not abnormal. What is abnormal though is how close this Russian and American build up is to the Turkish border, how extremely narrow the strip of land is that America and Russia are amassing their forces on, and how easy it would be for a misunderstanding or some form of human error to spark a conflagration that may well escalate beyond our ability to predict, or their ability to control.</w:t>
                                          </w:r>
                                        </w:p>
                                        <w:p w:rsidR="00604BC4" w:rsidRDefault="00604BC4">
                                          <w:pPr>
                                            <w:spacing w:line="254" w:lineRule="auto"/>
                                            <w:rPr>
                                              <w:rFonts w:ascii="Arial" w:hAnsi="Arial" w:cs="Arial"/>
                                              <w:color w:val="000000"/>
                                            </w:rPr>
                                          </w:pPr>
                                          <w:r>
                                            <w:rPr>
                                              <w:rFonts w:ascii="Arial" w:hAnsi="Arial" w:cs="Arial"/>
                                              <w:color w:val="000000"/>
                                            </w:rPr>
                                            <w:lastRenderedPageBreak/>
                                            <w:t> </w:t>
                                          </w:r>
                                        </w:p>
                                        <w:p w:rsidR="00604BC4" w:rsidRDefault="00604BC4">
                                          <w:pPr>
                                            <w:spacing w:line="254" w:lineRule="auto"/>
                                            <w:rPr>
                                              <w:rFonts w:ascii="Arial" w:hAnsi="Arial" w:cs="Arial"/>
                                              <w:color w:val="000000"/>
                                            </w:rPr>
                                          </w:pPr>
                                          <w:r>
                                            <w:rPr>
                                              <w:rFonts w:ascii="Arial" w:hAnsi="Arial" w:cs="Arial"/>
                                              <w:color w:val="000000"/>
                                            </w:rPr>
                                            <w:t xml:space="preserve">This is a highly charged convergence of three opposing armies and air forces, all operational in one tiny area just 85 km long. Major wars have begun in such a way.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Americans have made a base at the small Remelan Airport. Quickly bringing in Special Forces troops and attack helicopters they have now effectively occupied the airport. American engineers have worked fast to widen the airport landing strip so that larger U.S. military aircraft can be accepted there.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The Russians, in response, have immediately taken over a small abandoned Syrian army air base just 80 km from the U.S. Remelan Air Base. They, too, have brought in Russian Special Forces troops and strike elements of their air force to directly counter the threat posed by the U.S. presence in the same small area. This Russian base is under 4 kilometers from the Turkish border and is now a barrier separating the two NATO allies, the U.S. and Turkey.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At both these bases, as we speak, there is a rapid militarization underway.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To counter this Russian threat, Turkey has arrayed a significant number of tanks and artillery batteries along the border as well as amassing a very large number of troops just three kilometers away from their Russian adversaries.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Turkish President Tayyip Erdogan stated as recently as last month that he will not countenance such an amassing of military equipment right on Turkey's border, "We have said this from the beginning: we won't tolerate such formations (in northern Syria) along the area stretching from the Iraqi border up to the Mediterranean."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There are deep suspicions that the Russians have begun to amass their forces so that they can began to penetrate, and then claim territory deep into the Kurdish region of northern Syria. This is a hotly disputed area that Turkey also claims as historical sovereignty.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Turkey have been hamstrung. They know full-well that Russia is just waiting for an opportunity to avenge the recent shooting down of the Su-24 warplane in November, resulting in the deaths of both Russian pilots. As a consequence of this, Turkey must not wrongly put forth a single foot.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However, if Russia moves into the Kurdish region of Northern Syria, Turkey may be obliged to act. If Turkey does move against Russia (if and when they make a move into Northern Syria), their NATO ally America may also be </w:t>
                                          </w:r>
                                          <w:r>
                                            <w:rPr>
                                              <w:rFonts w:ascii="Arial" w:hAnsi="Arial" w:cs="Arial"/>
                                              <w:color w:val="000000"/>
                                            </w:rPr>
                                            <w:lastRenderedPageBreak/>
                                            <w:t>forced to come to Turkey's defense. That is potentially why the U.S. is also amassing forces in the same Turkish border area.</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more I look at Syria the more the very real specter a significant war between major world powers becomes. In my lifetime, the Middle East has never looked as dangerous or as volatile as it does right now.</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 believe that Syria may be approaching a tipping point and a very real danger that almost every military alliance on earth might be sucked into a rapidly escalating conflagration there. It is possible that we are looking at the beginnings of a wider war in Syria taking shape right now.</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Syria today is a powder-keg and it looks as though it could blow up at any time. If it does, chaos will surely follow in its wake.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Time is short.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hyperlink r:id="rId116" w:tgtFrame="_blank" w:history="1">
                                            <w:r>
                                              <w:rPr>
                                                <w:rStyle w:val="Hyperlink"/>
                                                <w:rFonts w:ascii="Arial" w:hAnsi="Arial" w:cs="Arial"/>
                                              </w:rPr>
                                              <w:t>wardmatt1977@gmail.com</w:t>
                                            </w:r>
                                          </w:hyperlink>
                                          <w:r>
                                            <w:rPr>
                                              <w:rFonts w:ascii="Arial" w:hAnsi="Arial" w:cs="Arial"/>
                                              <w:color w:val="000000"/>
                                            </w:rPr>
                                            <w:t xml:space="preserve">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604BC4" w:rsidRDefault="00604BC4">
                                          <w:pPr>
                                            <w:spacing w:line="254" w:lineRule="auto"/>
                                            <w:rPr>
                                              <w:rFonts w:ascii="Arial" w:hAnsi="Arial" w:cs="Arial"/>
                                              <w:color w:val="000000"/>
                                            </w:rPr>
                                          </w:pPr>
                                          <w:r>
                                            <w:rPr>
                                              <w:rStyle w:val="Strong"/>
                                              <w:rFonts w:ascii="Arial" w:hAnsi="Arial" w:cs="Arial"/>
                                              <w:color w:val="000000"/>
                                              <w:sz w:val="32"/>
                                              <w:szCs w:val="32"/>
                                            </w:rPr>
                                            <w:t>Ignoring Obama, Iran upgrades its nuclear-capable Emad missile</w:t>
                                          </w:r>
                                          <w:r>
                                            <w:rPr>
                                              <w:rFonts w:ascii="Arial" w:hAnsi="Arial" w:cs="Arial"/>
                                              <w:color w:val="000000"/>
                                            </w:rPr>
                                            <w:t xml:space="preserve"> - By Ari Yashar - </w:t>
                                          </w:r>
                                          <w:hyperlink r:id="rId117" w:tgtFrame="_blank" w:history="1">
                                            <w:r>
                                              <w:rPr>
                                                <w:rStyle w:val="Hyperlink"/>
                                                <w:rFonts w:ascii="Arial" w:hAnsi="Arial" w:cs="Arial"/>
                                              </w:rPr>
                                              <w:t>http://www.israelnationalnews.com/News/News.aspx/207825#.Vry9-zbSkaG</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Flaunting sanctions, Iran's DM says update of nuclear rockets able to hit Israel coming soon, Russian S-300 delivery in next 2 months.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open defiance of recent US sanctions on Iran's ballistic missile program, Iranian Defense Minister Hossein Dehghan on late Tuesday told local media that Tehran will soon be rolling out an upgrade of its nuclear-capable medium-range Emad missiles.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"next generation of Emad with improved precision" will be unveiled in the next Iranian year which starts on March 20, Dehghan said as cited by the semi-official Fars News Agency.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lastRenderedPageBreak/>
                                            <w:t>Emad is said to have a 1,700 kilometer range, putting Israel and much of eastern Europe squarely in its sights.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missile is being mass-produced but its precision-striking power will improve and its second version will be unveiled next year," Dehghan added. He went on to claim the missile was not a violation of the nuclear deal or UN sanctions because "we will never use a nuclear warhead (on it)."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light of an Iranian Emad test on October 10, in breach of UN sanctions, US President Barack Obama's administration in January announced it was leveling sanctions on Iran's missile program - sanctions which Iran promptly vowed to defy. Iran in January publicly revealed its 14 underground "missile towns," with the latest facility being shown on Iranian media as convoys of the nuclear-capable Emad missiles were transferred in.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Dehghan also announced that Iran is to receive the Russian S-300 air defense system within the next two months, a troubling development given the advanced system's ability to shoot down missiles as well as jets.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delivery has been blocked under Western pressure since 2010, given that it is in breach of UN sanctions. But now in the wake of the controversial nuclear deal Moscow is set to deliver the advanced missile system.</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According to the Iranian defense minister Tehran and Moscow are also engaged in negotiations on a sale of the Russian Sukhoi-30 fighter jets.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have even decided on the number of Sukhoi-30 fighter jets that we want to buy," said Dehghan.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a last announcement, he said Iran has designed and is testing a new tank called the "Karrar," which he claimed is on par with the Russian T-90. The new tank comes after plans to buy the Russian tank were canceled, according to Dehghan because Iran now has the capabilities to build a similar tank on its own.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defense industry designed and built the new battle tank from scratch. If not better, it's still as deadly as the Russian T-90," he claimed.</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Following the controversial nuclear deal last July, Iran has shown an openly hostile stance to the US and continued to press its military development.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Critics of the nuclear deal note that Iran will be allowed to inspect its own covert nuclear sites such as Parchin, and likewise the leading state sponsor of </w:t>
                                          </w:r>
                                          <w:r>
                                            <w:rPr>
                                              <w:rFonts w:ascii="Arial" w:hAnsi="Arial" w:cs="Arial"/>
                                              <w:color w:val="000000"/>
                                            </w:rPr>
                                            <w:lastRenderedPageBreak/>
                                            <w:t>terror can simply wait for the limitations on its nuclear program to expire under the deal in 15 years and then build a nuclear weapon.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US Secretary of State John Kerry in January admitted that part of the roughly $150 billion nuclear sanction windfall received by Iran will go to terror.</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04BC4" w:rsidRDefault="00604BC4">
                                          <w:pPr>
                                            <w:spacing w:line="254" w:lineRule="auto"/>
                                            <w:rPr>
                                              <w:rFonts w:ascii="Arial" w:hAnsi="Arial" w:cs="Arial"/>
                                              <w:color w:val="000000"/>
                                            </w:rPr>
                                          </w:pPr>
                                          <w:r>
                                            <w:rPr>
                                              <w:rStyle w:val="Strong"/>
                                              <w:rFonts w:ascii="Arial" w:hAnsi="Arial" w:cs="Arial"/>
                                              <w:color w:val="000000"/>
                                              <w:sz w:val="32"/>
                                              <w:szCs w:val="32"/>
                                            </w:rPr>
                                            <w:t>In new Syrian exodus, some 50,000 refugees head to Jordanian, Israeli borders</w:t>
                                          </w:r>
                                          <w:r>
                                            <w:rPr>
                                              <w:rFonts w:ascii="Arial" w:hAnsi="Arial" w:cs="Arial"/>
                                              <w:color w:val="000000"/>
                                            </w:rPr>
                                            <w:t xml:space="preserve"> - </w:t>
                                          </w:r>
                                          <w:hyperlink r:id="rId118" w:tgtFrame="_blank" w:history="1">
                                            <w:r>
                                              <w:rPr>
                                                <w:rStyle w:val="Hyperlink"/>
                                                <w:rFonts w:ascii="Arial" w:hAnsi="Arial" w:cs="Arial"/>
                                              </w:rPr>
                                              <w:t>http://www.debka.com/article/25221/In-new-Syrian-exodus-some-50-000-refugees-head-to-Jordanian-Israeli-borders</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Syria's refugee crisis in the north is now repeating itself in the south, with tens of thousands of destitute women, children and elderly people fleeing their homes - not this time from beleaguered Aleppo to the Turkish border, but from the southern region of Daraa towards the Jordanian and Israeli borders.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Unlike the broad coverage of the refugee crisis on the Syrian-Turkish border, the refugee exodus from the south has received scant media attention - even from Israeli correspondents.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 With the intensification of attacks in southern Syria, about 50,000 refugees are now streaming toward Jordan and another 20,000 making tracks from Israel's Golan border at Quneitra.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debkafile's military sources report that, since the weather has cleared and Russian air strikes resumed against the rebels holding the northern part of Daraa, tens of thousands of civilians are on the move from the South. About 15,000 to 20,000 have reached the Jordanian border, and more than 30,000 are believed heading that way; while another 20,000 refugees may be making for the Golan town of Quneitra on the Israeli border.</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Jordan has taken in 650,000 Syrian refugees in previous exoduses from the five-year old war.</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 desperate SOS appeared on social media Wednesday, Feb. 10, in which the rebel-controlled Daraa Provincial Council warned that tens of thousands of civilians were in flight from Russian air strikes and the barrel bombs dropped by the Syrian warplanes and helicopters.</w:t>
                                          </w:r>
                                        </w:p>
                                        <w:p w:rsidR="00604BC4" w:rsidRDefault="00604BC4">
                                          <w:pPr>
                                            <w:spacing w:line="254" w:lineRule="auto"/>
                                            <w:rPr>
                                              <w:rFonts w:ascii="Arial" w:hAnsi="Arial" w:cs="Arial"/>
                                              <w:color w:val="000000"/>
                                            </w:rPr>
                                          </w:pPr>
                                          <w:r>
                                            <w:rPr>
                                              <w:rFonts w:ascii="Arial" w:hAnsi="Arial" w:cs="Arial"/>
                                              <w:color w:val="000000"/>
                                            </w:rPr>
                                            <w:lastRenderedPageBreak/>
                                            <w:t> </w:t>
                                          </w:r>
                                        </w:p>
                                        <w:p w:rsidR="00604BC4" w:rsidRDefault="00604BC4">
                                          <w:pPr>
                                            <w:spacing w:line="254" w:lineRule="auto"/>
                                            <w:rPr>
                                              <w:rFonts w:ascii="Arial" w:hAnsi="Arial" w:cs="Arial"/>
                                              <w:color w:val="000000"/>
                                            </w:rPr>
                                          </w:pPr>
                                          <w:r>
                                            <w:rPr>
                                              <w:rFonts w:ascii="Arial" w:hAnsi="Arial" w:cs="Arial"/>
                                              <w:color w:val="000000"/>
                                            </w:rPr>
                                            <w:t> There was no way to bring water, food or medicines to the fleeing refugees.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Military sources monitoring the situation report that the exodus was first touched off by the fall of Alaman, 3 km north of Daraa in the last few days to Syrian and Hezbollah forces. They next cut off parts of Highway 5 from Daraa to Damascus. The rebels were left with only one remaining escape route, the road to the Jordanian border, but that too is under heavy fire, forcing the refugees to go round through rough country.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As in Aleppo, the Darnah district is held by hundreds of assorted rebel militias, ranging from the US-backed Free Syrian Army to groups which have sworn allegiance to ISIS. According to our intelligence sources, it is often hard to determine which groups are taking orders from whom.</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Jordan has followed the Turkish policy towards the tens of thousands of refugees massing on its border. A single crossing is operating at Ramtha, but refugees are not allowed to pass through.</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The Israeli government has not yet issued any statements of policy with regard to the Syrian refugees heading for the Golan.</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04BC4" w:rsidRDefault="00604BC4">
                                          <w:pPr>
                                            <w:spacing w:line="254" w:lineRule="auto"/>
                                            <w:rPr>
                                              <w:rFonts w:ascii="Arial" w:hAnsi="Arial" w:cs="Arial"/>
                                              <w:color w:val="000000"/>
                                            </w:rPr>
                                          </w:pPr>
                                          <w:r>
                                            <w:rPr>
                                              <w:rStyle w:val="Strong"/>
                                              <w:rFonts w:ascii="Arial" w:hAnsi="Arial" w:cs="Arial"/>
                                              <w:color w:val="000000"/>
                                              <w:sz w:val="32"/>
                                              <w:szCs w:val="32"/>
                                            </w:rPr>
                                            <w:t>Modern Sanhedrin and Ancient Jewish Sage Agree: UN, Ban Ki-Moon Cannot Deny the Jewish People's God-Given Right to the Land</w:t>
                                          </w:r>
                                          <w:r>
                                            <w:rPr>
                                              <w:rFonts w:ascii="Arial" w:hAnsi="Arial" w:cs="Arial"/>
                                              <w:color w:val="000000"/>
                                            </w:rPr>
                                            <w:t xml:space="preserve"> - By Adam Eliyahu Berkowitz - </w:t>
                                          </w:r>
                                          <w:hyperlink r:id="rId119" w:tgtFrame="_blank" w:history="1">
                                            <w:r>
                                              <w:rPr>
                                                <w:rStyle w:val="Hyperlink"/>
                                                <w:rFonts w:ascii="Arial" w:hAnsi="Arial" w:cs="Arial"/>
                                              </w:rPr>
                                              <w:t>http://www.breakingisraelnews.com/61016/modern-sanhedrin-ancient-jewish-sage-agree-un-ban-ki-moon-cannot-deny-jewish-peoples-god-given-right-land-jewish-world/?utm_source=Breaking+Israel+News&amp;utm_campaign=a5934db323-BIN_morning_2_16&amp;utm_medium=email&amp;utm_t#o2IIcbDC3cDTbOWs.97</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"And because He loved thy fathers, and chose their seed after them, and brought thee out with His presence, with His great power, out of Egypt, to drive out nations from before thee greater and mightier than thou, to bring thee in, to give thee their land for an inheritance, as it is this day; know this day, and lay it to thy heart, that the LORD, He is God in heaven above and upon the earth beneath; there is none else." (Deuteronomy 4:37-39)</w:t>
                                          </w:r>
                                        </w:p>
                                        <w:p w:rsidR="00604BC4" w:rsidRDefault="00604BC4">
                                          <w:pPr>
                                            <w:spacing w:line="254" w:lineRule="auto"/>
                                            <w:rPr>
                                              <w:rFonts w:ascii="Arial" w:hAnsi="Arial" w:cs="Arial"/>
                                              <w:color w:val="000000"/>
                                            </w:rPr>
                                          </w:pPr>
                                          <w:r>
                                            <w:rPr>
                                              <w:rFonts w:ascii="Arial" w:hAnsi="Arial" w:cs="Arial"/>
                                              <w:color w:val="000000"/>
                                            </w:rPr>
                                            <w:lastRenderedPageBreak/>
                                            <w:t> </w:t>
                                          </w:r>
                                        </w:p>
                                        <w:p w:rsidR="00604BC4" w:rsidRDefault="00604BC4">
                                          <w:pPr>
                                            <w:spacing w:line="254" w:lineRule="auto"/>
                                            <w:rPr>
                                              <w:rFonts w:ascii="Arial" w:hAnsi="Arial" w:cs="Arial"/>
                                              <w:color w:val="000000"/>
                                            </w:rPr>
                                          </w:pPr>
                                          <w:r>
                                            <w:rPr>
                                              <w:rFonts w:ascii="Arial" w:hAnsi="Arial" w:cs="Arial"/>
                                              <w:color w:val="000000"/>
                                            </w:rPr>
                                            <w:t>Israel's Prime Minister Benjamin Netanyahu was angered by UN Secretary General Ban Ki-Moon's comments in his address to the Security council two weeks ago, when Ban said it was "human nature to react to occupation". Netanyahu accused him of "stoking terror", giving tacit justification for Palestinian violence. There are those who feel that Secretary Ban was guilty of much more than that.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response to Ban's comments, the Nascent Sanhedrin recently issued a proclamation calling for the State of Israel to leave the UN. The dispute is not over a point of international law, or even a point in the Middle East peace negotiations. Rather, the Sanhedrin reasons that it is fighting for the essential identity of Israel as the homeland of the Jewish People. They feel that the UN and Ban Ki-Moon are rejecting the validity of the Biblical covenant, and perhaps of the Bible itself. In the words of the Sanhedrin: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"Ban Ki-moon stands at the head of the organization called the UN, and the State of Israel continues to spurn its international rights and obligations concerning the Land of Israel as legally recognized in Article 80 of the UN Charter, which adopted all of the mandates of the League of Nations. To wit: The Land of Israel is solely the designated land of the Nation of Israel, and as such the Jewish state is therefore required to represent the interests of the Jewish People.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"Israel's silence on this important matter is tantamount to an admission that the Land does not belong to the Jews (God forbid), and instead renders the country as one occupied by foreigners, with all that this implies.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State of Israel must immediately leave the UN, and sue it for damages, holding it accountable for its actions.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UN, in its current form, must be shut down, as it only serves to fuel anti-Semitism. It must be re-established in a new incarnation, as an international organization dedicated to peace in accordance with the Torah of Israel, and based in Jerusalem."</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Sanhedrin's claim, that Ban accuses Israel of wresting the land away from the previous occupants - the alleged Palestinian nation - was actually anticipated by Judaism. It was predicted 900 years ago almost verbatim by one of the most prominent Jewish sages in history: a rabbi known as Rashi.</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Rashi is an acronym for Rabbi Shlomo Yitzchaki, who was a French wine merchant who lived 900 years ago. A prolific scholar with commentaries on </w:t>
                                          </w:r>
                                          <w:r>
                                            <w:rPr>
                                              <w:rFonts w:ascii="Arial" w:hAnsi="Arial" w:cs="Arial"/>
                                              <w:color w:val="000000"/>
                                            </w:rPr>
                                            <w:lastRenderedPageBreak/>
                                            <w:t>almost every piece of Jewish literature, including the Bible and the Talmud (the oral tradition), his commentaries present the basic meaning of the text in a concise and lucid fashion, and are therefore an essential part of Jewish study to this day.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Rashi's commentary on the first verse of the Bible has always been considered enigmatic by scholars. While the Bible begins with the story of creation, and the verse, "In the beginning, God created the heavens and the earth...", Rashi, who normally adheres to the simplest reading, sidestepped the central issue in an uncharacteristic manner, questioning why the Torah begins with the story of creation at all.</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He answers his own question in a seemingly incongruous statement having nothing to do with the story of creation. He explains that the Torah first established that the world was created by God so that the non-Jews would not be able to claim that the Jews stole the land.</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"If the other nations say, 'Israel is a thief, since they conquered the land belonging to the seven nations that dwelt there previously', the Jews can answer by saying, 'the entire world was created by God and is His, and he can give it to whoever he sees fit.'"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Rabbi Shimon Apisdorf, a noted Jewish speaker and award-winning author, spoke to Breaking Israel News about how this Rashi commentary applies to the current situation in the Middle East and to Ban in particular. Rabbi Apisdorf points out that Rashi, in almost prophetic fashion, predicted with unwavering conviction that the Jews would return to Israel. It was unimaginable that the Jews would actually have the opportunity to remind the world of their right to the land.</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"It is amazing how closely Rashi's description from 900 years ago fits the present political reality, but in a way it is not surprising. What Rashi is really saying is that when it comes to Israel, where we go, as long as our voice is united,  the world will follow," Rabbi Apisdorf told Breaking Israel News.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He explained, "When we accepted the Oslo Accords, we turned our backs on the claim that the land is ours, and only ours, by virtue of God's covenant with Abraham. If the Jews don't stand by that claim, why should anyone else?"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Rabbi Apisdorf's solution was simple, and in a way, more shocking than that of the Sanhedrin.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lastRenderedPageBreak/>
                                            <w:t>"We don't need to leave the UN. We need to reject the Oslo Accords, stand up at the UN, and make our claim in a loud, clear, and united voice. The purpose of this is first and foremost for the Nation of Israel, but it will impact the entire world."</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Given the turmoil and confusion the world finds itself in today, perhaps this is indeed the solution.</w:t>
                                          </w:r>
                                        </w:p>
                                        <w:p w:rsidR="00604BC4" w:rsidRDefault="00604BC4">
                                          <w:pPr>
                                            <w:spacing w:line="254" w:lineRule="auto"/>
                                            <w:rPr>
                                              <w:rFonts w:ascii="Arial" w:hAnsi="Arial" w:cs="Arial"/>
                                              <w:color w:val="000000"/>
                                            </w:rPr>
                                          </w:pPr>
                                          <w:r>
                                            <w:rPr>
                                              <w:rFonts w:ascii="Arial" w:hAnsi="Arial" w:cs="Arial"/>
                                              <w:color w:val="000000"/>
                                            </w:rPr>
                                            <w:t>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tcPr>
                                        <w:p w:rsidR="00604BC4" w:rsidRDefault="00604BC4">
                                          <w:pPr>
                                            <w:jc w:val="center"/>
                                            <w:rPr>
                                              <w:rFonts w:ascii="Arial" w:hAnsi="Arial" w:cs="Arial"/>
                                              <w:color w:val="000000"/>
                                              <w:sz w:val="20"/>
                                              <w:szCs w:val="20"/>
                                            </w:rPr>
                                          </w:pPr>
                                        </w:p>
                                        <w:p w:rsidR="00604BC4" w:rsidRDefault="00604B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604BC4" w:rsidRDefault="00604BC4">
                                          <w:pPr>
                                            <w:jc w:val="center"/>
                                            <w:rPr>
                                              <w:rFonts w:ascii="Arial" w:hAnsi="Arial" w:cs="Arial"/>
                                              <w:color w:val="000000"/>
                                              <w:sz w:val="20"/>
                                              <w:szCs w:val="20"/>
                                            </w:rPr>
                                          </w:pPr>
                                        </w:p>
                                        <w:p w:rsidR="00604BC4" w:rsidRDefault="00604BC4">
                                          <w:pPr>
                                            <w:jc w:val="center"/>
                                            <w:rPr>
                                              <w:color w:val="FF0000"/>
                                              <w:sz w:val="36"/>
                                              <w:szCs w:val="36"/>
                                            </w:rPr>
                                          </w:pPr>
                                          <w:r>
                                            <w:rPr>
                                              <w:rStyle w:val="Strong"/>
                                              <w:color w:val="FF0000"/>
                                              <w:sz w:val="36"/>
                                              <w:szCs w:val="36"/>
                                            </w:rPr>
                                            <w:t>NOW BOTH DVDs FOR ONLY $29.95</w:t>
                                          </w:r>
                                        </w:p>
                                        <w:p w:rsidR="00604BC4" w:rsidRDefault="00604BC4">
                                          <w:pPr>
                                            <w:jc w:val="center"/>
                                            <w:rPr>
                                              <w:rFonts w:ascii="Arial" w:hAnsi="Arial" w:cs="Arial"/>
                                              <w:color w:val="000000"/>
                                              <w:sz w:val="20"/>
                                              <w:szCs w:val="20"/>
                                            </w:rPr>
                                          </w:pPr>
                                        </w:p>
                                        <w:p w:rsidR="00604BC4" w:rsidRDefault="00604BC4">
                                          <w:pPr>
                                            <w:jc w:val="center"/>
                                            <w:rPr>
                                              <w:rFonts w:ascii="Arial" w:hAnsi="Arial" w:cs="Arial"/>
                                              <w:color w:val="000000"/>
                                              <w:sz w:val="20"/>
                                              <w:szCs w:val="20"/>
                                            </w:rPr>
                                          </w:pPr>
                                        </w:p>
                                        <w:p w:rsidR="00604BC4" w:rsidRDefault="00604BC4">
                                          <w:pPr>
                                            <w:jc w:val="center"/>
                                            <w:rPr>
                                              <w:color w:val="000000"/>
                                              <w:sz w:val="20"/>
                                              <w:szCs w:val="20"/>
                                            </w:rPr>
                                          </w:pPr>
                                          <w:r>
                                            <w:rPr>
                                              <w:rStyle w:val="Strong"/>
                                              <w:color w:val="000000"/>
                                              <w:sz w:val="28"/>
                                              <w:szCs w:val="28"/>
                                            </w:rPr>
                                            <w:t>NOW SHIPPING!!!</w:t>
                                          </w:r>
                                        </w:p>
                                        <w:p w:rsidR="00604BC4" w:rsidRDefault="00604BC4">
                                          <w:pPr>
                                            <w:jc w:val="center"/>
                                            <w:rPr>
                                              <w:color w:val="000000"/>
                                              <w:sz w:val="20"/>
                                              <w:szCs w:val="20"/>
                                            </w:rPr>
                                          </w:pPr>
                                        </w:p>
                                        <w:p w:rsidR="00604BC4" w:rsidRDefault="00604BC4">
                                          <w:pPr>
                                            <w:jc w:val="center"/>
                                            <w:rPr>
                                              <w:color w:val="000000"/>
                                            </w:rPr>
                                          </w:pPr>
                                          <w:r>
                                            <w:rPr>
                                              <w:rFonts w:ascii="Arial" w:hAnsi="Arial" w:cs="Arial"/>
                                              <w:b/>
                                              <w:bCs/>
                                              <w:color w:val="555555"/>
                                              <w:shd w:val="clear" w:color="auto" w:fill="FFFFFF"/>
                                            </w:rPr>
                                            <w:t>MAGOG RISING</w:t>
                                          </w:r>
                                        </w:p>
                                        <w:p w:rsidR="00604BC4" w:rsidRDefault="00604BC4">
                                          <w:pPr>
                                            <w:jc w:val="center"/>
                                            <w:rPr>
                                              <w:color w:val="000000"/>
                                            </w:rPr>
                                          </w:pPr>
                                        </w:p>
                                        <w:p w:rsidR="00604BC4" w:rsidRDefault="00604BC4">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604BC4" w:rsidRDefault="00604BC4">
                                          <w:pPr>
                                            <w:jc w:val="center"/>
                                            <w:rPr>
                                              <w:color w:val="000000"/>
                                            </w:rPr>
                                          </w:pPr>
                                          <w:r>
                                            <w:rPr>
                                              <w:rFonts w:ascii="Arial" w:hAnsi="Arial" w:cs="Arial"/>
                                              <w:color w:val="555555"/>
                                              <w:shd w:val="clear" w:color="auto" w:fill="FFFFFF"/>
                                            </w:rPr>
                                            <w:t> </w:t>
                                          </w:r>
                                        </w:p>
                                        <w:p w:rsidR="00604BC4" w:rsidRDefault="00604BC4">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04BC4" w:rsidRDefault="00604BC4">
                                          <w:pPr>
                                            <w:jc w:val="center"/>
                                            <w:rPr>
                                              <w:color w:val="000000"/>
                                            </w:rPr>
                                          </w:pPr>
                                          <w:r>
                                            <w:rPr>
                                              <w:rFonts w:ascii="Arial" w:hAnsi="Arial" w:cs="Arial"/>
                                              <w:color w:val="555555"/>
                                              <w:shd w:val="clear" w:color="auto" w:fill="FFFFFF"/>
                                            </w:rPr>
                                            <w:t> </w:t>
                                          </w:r>
                                        </w:p>
                                        <w:p w:rsidR="00604BC4" w:rsidRDefault="00604BC4">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04BC4" w:rsidRDefault="00604BC4">
                                          <w:pPr>
                                            <w:jc w:val="center"/>
                                            <w:rPr>
                                              <w:color w:val="000000"/>
                                            </w:rPr>
                                          </w:pPr>
                                          <w:r>
                                            <w:rPr>
                                              <w:rFonts w:ascii="Arial" w:hAnsi="Arial" w:cs="Arial"/>
                                              <w:color w:val="555555"/>
                                              <w:shd w:val="clear" w:color="auto" w:fill="FFFFFF"/>
                                            </w:rPr>
                                            <w:t> </w:t>
                                          </w:r>
                                        </w:p>
                                        <w:p w:rsidR="00604BC4" w:rsidRDefault="00604BC4">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04BC4" w:rsidRDefault="00604BC4">
                                          <w:pPr>
                                            <w:jc w:val="center"/>
                                            <w:rPr>
                                              <w:color w:val="000000"/>
                                            </w:rPr>
                                          </w:pPr>
                                        </w:p>
                                        <w:p w:rsidR="00604BC4" w:rsidRDefault="00604BC4">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604BC4" w:rsidRDefault="00604BC4">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04BC4" w:rsidRDefault="00604BC4">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604BC4" w:rsidRDefault="00604BC4">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04BC4" w:rsidRDefault="00604BC4">
                                          <w:pPr>
                                            <w:rPr>
                                              <w:rFonts w:ascii="Arial" w:hAnsi="Arial" w:cs="Arial"/>
                                              <w:color w:val="555555"/>
                                              <w:shd w:val="clear" w:color="auto" w:fill="FFFFFF"/>
                                            </w:rPr>
                                          </w:pPr>
                                          <w:r>
                                            <w:rPr>
                                              <w:rFonts w:ascii="Arial" w:hAnsi="Arial" w:cs="Arial"/>
                                              <w:color w:val="555555"/>
                                              <w:shd w:val="clear" w:color="auto" w:fill="FFFFFF"/>
                                            </w:rPr>
                                            <w:t> </w:t>
                                          </w:r>
                                        </w:p>
                                        <w:p w:rsidR="00604BC4" w:rsidRDefault="00604BC4">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604BC4" w:rsidRDefault="00604BC4">
                                          <w:pPr>
                                            <w:jc w:val="center"/>
                                            <w:rPr>
                                              <w:color w:val="000000"/>
                                            </w:rPr>
                                          </w:pPr>
                                        </w:p>
                                        <w:p w:rsidR="00604BC4" w:rsidRDefault="00604BC4">
                                          <w:pPr>
                                            <w:jc w:val="center"/>
                                            <w:rPr>
                                              <w:color w:val="000000"/>
                                              <w:sz w:val="20"/>
                                              <w:szCs w:val="20"/>
                                            </w:rPr>
                                          </w:pPr>
                                          <w:r>
                                            <w:rPr>
                                              <w:rFonts w:ascii="Open Sans" w:hAnsi="Open Sans"/>
                                              <w:color w:val="555555"/>
                                              <w:sz w:val="23"/>
                                              <w:szCs w:val="23"/>
                                              <w:shd w:val="clear" w:color="auto" w:fill="FFFFFF"/>
                                            </w:rPr>
                                            <w:t> </w:t>
                                          </w:r>
                                        </w:p>
                                        <w:p w:rsidR="00604BC4" w:rsidRDefault="00604BC4">
                                          <w:pPr>
                                            <w:jc w:val="center"/>
                                            <w:rPr>
                                              <w:color w:val="000000"/>
                                              <w:sz w:val="20"/>
                                              <w:szCs w:val="20"/>
                                            </w:rPr>
                                          </w:pPr>
                                          <w:hyperlink r:id="rId121" w:tgtFrame="_blank" w:history="1">
                                            <w:r>
                                              <w:rPr>
                                                <w:rStyle w:val="Hyperlink"/>
                                                <w:rFonts w:ascii="Open Sans" w:hAnsi="Open Sans"/>
                                                <w:b/>
                                                <w:bCs/>
                                                <w:sz w:val="36"/>
                                                <w:szCs w:val="36"/>
                                              </w:rPr>
                                              <w:t>TO ORDER THIS NEW DVDS - CLICK HERE</w:t>
                                            </w:r>
                                          </w:hyperlink>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tcPr>
                                        <w:p w:rsidR="00604BC4" w:rsidRDefault="00604BC4">
                                          <w:pPr>
                                            <w:jc w:val="center"/>
                                            <w:rPr>
                                              <w:rFonts w:ascii="Arial" w:hAnsi="Arial" w:cs="Arial"/>
                                              <w:color w:val="000000"/>
                                              <w:sz w:val="20"/>
                                              <w:szCs w:val="20"/>
                                            </w:rPr>
                                          </w:pPr>
                                          <w:r>
                                            <w:rPr>
                                              <w:rFonts w:ascii="Arial" w:hAnsi="Arial" w:cs="Arial"/>
                                              <w:color w:val="000000"/>
                                              <w:sz w:val="20"/>
                                              <w:szCs w:val="20"/>
                                            </w:rPr>
                                            <w:t> </w:t>
                                          </w:r>
                                        </w:p>
                                        <w:p w:rsidR="00604BC4" w:rsidRDefault="00604B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604BC4" w:rsidRDefault="00604BC4">
                                          <w:pPr>
                                            <w:jc w:val="center"/>
                                            <w:rPr>
                                              <w:rFonts w:ascii="Arial" w:hAnsi="Arial" w:cs="Arial"/>
                                              <w:color w:val="000000"/>
                                            </w:rPr>
                                          </w:pPr>
                                        </w:p>
                                        <w:p w:rsidR="00604BC4" w:rsidRDefault="00604BC4">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lastRenderedPageBreak/>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04BC4" w:rsidRDefault="00604BC4">
                                          <w:pPr>
                                            <w:rPr>
                                              <w:rFonts w:ascii="Arial" w:hAnsi="Arial" w:cs="Arial"/>
                                              <w:color w:val="000000"/>
                                            </w:rPr>
                                          </w:pPr>
                                        </w:p>
                                        <w:p w:rsidR="00604BC4" w:rsidRDefault="00604BC4">
                                          <w:pPr>
                                            <w:rPr>
                                              <w:rFonts w:ascii="Arial" w:hAnsi="Arial" w:cs="Arial"/>
                                              <w:color w:val="000000"/>
                                            </w:rPr>
                                          </w:pPr>
                                        </w:p>
                                        <w:p w:rsidR="00604BC4" w:rsidRDefault="00604BC4">
                                          <w:pPr>
                                            <w:jc w:val="center"/>
                                            <w:rPr>
                                              <w:rFonts w:ascii="Arial" w:hAnsi="Arial" w:cs="Arial"/>
                                              <w:color w:val="001A81"/>
                                              <w:sz w:val="32"/>
                                              <w:szCs w:val="32"/>
                                            </w:rPr>
                                          </w:pPr>
                                          <w:hyperlink r:id="rId123" w:tgtFrame="_blank" w:history="1">
                                            <w:r>
                                              <w:rPr>
                                                <w:rStyle w:val="Hyperlink"/>
                                                <w:rFonts w:ascii="Arial" w:hAnsi="Arial" w:cs="Arial"/>
                                                <w:b/>
                                                <w:bCs/>
                                                <w:sz w:val="32"/>
                                                <w:szCs w:val="32"/>
                                              </w:rPr>
                                              <w:t>To Order this Video on DVD Click Here!</w:t>
                                            </w:r>
                                          </w:hyperlink>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04BC4" w:rsidRDefault="00604BC4">
                                          <w:pPr>
                                            <w:spacing w:line="254" w:lineRule="auto"/>
                                            <w:rPr>
                                              <w:rFonts w:ascii="Arial" w:hAnsi="Arial" w:cs="Arial"/>
                                              <w:color w:val="000000"/>
                                            </w:rPr>
                                          </w:pPr>
                                          <w:r>
                                            <w:rPr>
                                              <w:rStyle w:val="Strong"/>
                                              <w:rFonts w:ascii="Arial" w:hAnsi="Arial" w:cs="Arial"/>
                                              <w:color w:val="000000"/>
                                              <w:sz w:val="32"/>
                                              <w:szCs w:val="32"/>
                                            </w:rPr>
                                            <w:t>Saving America: We Are at a Fork in the Road</w:t>
                                          </w:r>
                                          <w:r>
                                            <w:rPr>
                                              <w:rFonts w:ascii="Arial" w:hAnsi="Arial" w:cs="Arial"/>
                                              <w:color w:val="000000"/>
                                            </w:rPr>
                                            <w:t xml:space="preserve"> - By Jill Martin Rische - </w:t>
                                          </w:r>
                                          <w:hyperlink r:id="rId124" w:tgtFrame="_blank" w:history="1">
                                            <w:r>
                                              <w:rPr>
                                                <w:rStyle w:val="Hyperlink"/>
                                                <w:rFonts w:ascii="Arial" w:hAnsi="Arial" w:cs="Arial"/>
                                              </w:rPr>
                                              <w:t>www.olivetreeviews.org</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t>NOTE FROM JAN</w:t>
                                          </w:r>
                                          <w:r>
                                            <w:rPr>
                                              <w:rFonts w:ascii="Arial" w:hAnsi="Arial" w:cs="Arial"/>
                                              <w:color w:val="000000"/>
                                            </w:rPr>
                                            <w:t xml:space="preserve">: Jill Martin Rische is my guest columnist this week and she writes provocative words.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Can America be saved? Aren't we headed for global government? Doesn't this nation have to fail for that to happen?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Jill and I are both watching people express intense feelings about "Campaign 2016" on our Facebook. Everyone has their favorite candidate and seems to feel only his or her favorite is qualified. In my lifetime, I have not witnessed such passion in an election season. There is spirited debate on our Facebook. Find the link above.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 have a hunch it is because many know this year it is "make or break." And they may be right!   --Jan Markell</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are less than one year away from electing a new President, and the world is a grim place after the debacle of Barack Obama. History will record his legacy as politically driven to the point of mind-boggling incompetency. Christian history will record it as a malevolent evil and evidence of Jeremiah 17:9:  "The heart is deceitful above all things, and desperately wicked."</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For a man who claims to be a Christian, his every action speaks otherwise. There is a reason God tells us to examine the works and not just the words of men, for they are often two very different things. </w:t>
                                          </w:r>
                                        </w:p>
                                        <w:p w:rsidR="00604BC4" w:rsidRDefault="00604BC4">
                                          <w:pPr>
                                            <w:spacing w:line="254" w:lineRule="auto"/>
                                            <w:rPr>
                                              <w:rFonts w:ascii="Arial" w:hAnsi="Arial" w:cs="Arial"/>
                                              <w:color w:val="000000"/>
                                            </w:rPr>
                                          </w:pPr>
                                          <w:r>
                                            <w:rPr>
                                              <w:rFonts w:ascii="Arial" w:hAnsi="Arial" w:cs="Arial"/>
                                              <w:color w:val="000000"/>
                                            </w:rPr>
                                            <w:lastRenderedPageBreak/>
                                            <w:t> </w:t>
                                          </w:r>
                                        </w:p>
                                        <w:p w:rsidR="00604BC4" w:rsidRDefault="00604BC4">
                                          <w:pPr>
                                            <w:spacing w:line="254" w:lineRule="auto"/>
                                            <w:rPr>
                                              <w:rFonts w:ascii="Arial" w:hAnsi="Arial" w:cs="Arial"/>
                                              <w:color w:val="000000"/>
                                            </w:rPr>
                                          </w:pPr>
                                          <w:r>
                                            <w:rPr>
                                              <w:rFonts w:ascii="Arial" w:hAnsi="Arial" w:cs="Arial"/>
                                              <w:color w:val="000000"/>
                                            </w:rPr>
                                            <w:t xml:space="preserve">Obama quotes the Bible but on his watch, government is more lawless than ever before and America seethes with anger and division. His policies have brought martyrdom to Christians worldwide and persecution to the American church for the first time in United States history.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t>Is Barack Obama judgment on America?</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Almost a decade has passed since Obama was elected, and the world is not a better place. America is reeling from the disintegration of traditional marriage, death panels hide under the label "healthcare", and the federal financial situation is dire. If the biblical pattern holds true, then yes, the murders of millions of babies and rampant immorality have taken their toll, and we are seeing the beginning of judgment.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But God is merciful, even in the face of evil. He hears the prayers of the righteous and extends his patience toward us. "He does not deal with us according to our sins, nor repay us according to our iniquities." (Psalm 103:10) The Kings of Judah rebelled and committed horrific sins for centuries before God levered final justice upon them.</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t>We can still fight to save America, if only for a little while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can fight until judgment inevitably comes or Jesus returns for us. We can speak up and take action, as the Bible commands us to do. "Speak up, judge righteously, and defend the rights of the afflicted and oppressed." (Proverbs 31:9)</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Abraham asked for ten righteous men to stave off the destruction of Sodom and Gomorrah. The United States holds at least that number and hopefully, far more. Our prayers will make a difference. Our lives will make a difference if we obey God's Word and "Learn to do what is good. Seek justice. Correct the oppressor.  Defend the rights of the fatherless. Plead the widow's cause." (Isaiah 1:17)</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There are battles to be fought and souls to be won while we are still a nation under God--and make no mistake about it--we are under God as everything in this world is subject to His authority. The ruler of this world may be evil for a time, but God says Satan is not supreme. Scripture teaches he is the lesser power, a created being who is not omnipotent, not all-knowing, not present everywhere. God is the Creator and by far the greater power--the Alpha and Omega. There is nothing we cannot do if we put our trust in him.</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lastRenderedPageBreak/>
                                            <w:t>God does not repay us as our sins deserve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2016, there is evidence of God's mercy and it brings a measure of hope. "Blessed be the name of God forever and ever, to whom belong wisdom and might. He changes times and seasons; he removes kings and sets up kings." (Daniel 2:20-21)</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t>But this is a fork in the road for America</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should be praying for someone with faith, integrity, and a love for America to rise to the top and a candidate who may judge righteously.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A biblically sound candidate would be a miracle in today's politics--and God can do it--but what if he requires something difficult of us, something that demands a measure of faith in him to work all things for the good? What if the final nominee is a non-Christian or an aberrant Christian or a political Christian? Should we ignore the candidate He sets up?</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Never.</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God uses seriously flawed people for His glory and the Bible proves it over and over again. Samson was morally bankrupt and Rahab a prostitute; David coveted and killed; Paul destroyed families, but God used them all in very big ways.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Who knows what he will do in America? We cannot reject the opportunity to invest in our country. It was the sinful steward who buried the one talent he was given in the ground. If we bury our privilege to vote then we might as well bury America.</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t>Voting is a way of defending ourselves and others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If millions of Christians walk away from the choice God gives us this year, the result will be another Barack Obama. Paul warned us in Ephesians 6 that "We wrestle not against flesh and blood, but against principalities, against powers, against the rulers of the darkness of this world, against spiritual wickedness in high places." It is the ancient fight against evil that we face today--not just politics--and our job is to DO SOMETHING to defend our families and our country against it.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should evaluate the candidates God lifts up and speak up--we must judge righteously--we must vote for the one who will "seek justice" and let God deal with his imperfections.</w:t>
                                          </w:r>
                                        </w:p>
                                        <w:p w:rsidR="00604BC4" w:rsidRDefault="00604BC4">
                                          <w:pPr>
                                            <w:spacing w:line="254" w:lineRule="auto"/>
                                            <w:rPr>
                                              <w:rFonts w:ascii="Arial" w:hAnsi="Arial" w:cs="Arial"/>
                                              <w:color w:val="000000"/>
                                            </w:rPr>
                                          </w:pPr>
                                          <w:r>
                                            <w:rPr>
                                              <w:rFonts w:ascii="Arial" w:hAnsi="Arial" w:cs="Arial"/>
                                              <w:color w:val="000000"/>
                                            </w:rPr>
                                            <w:lastRenderedPageBreak/>
                                            <w:t> </w:t>
                                          </w:r>
                                        </w:p>
                                        <w:p w:rsidR="00604BC4" w:rsidRDefault="00604BC4">
                                          <w:pPr>
                                            <w:spacing w:line="254" w:lineRule="auto"/>
                                            <w:rPr>
                                              <w:rFonts w:ascii="Arial" w:hAnsi="Arial" w:cs="Arial"/>
                                              <w:color w:val="000000"/>
                                            </w:rPr>
                                          </w:pPr>
                                          <w:r>
                                            <w:rPr>
                                              <w:rFonts w:ascii="Arial" w:hAnsi="Arial" w:cs="Arial"/>
                                              <w:color w:val="000000"/>
                                            </w:rPr>
                                            <w:t>America may be gone in the future but she is here NOW</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do not know the day nor the hour when Jesus will return so we must follow orders and fight until He arrives. Remember the saying: Never stop fighting 'til the fight is done. There will be times of discouragement but putting on the whole armor of God is not an option; it is a command that encompasses every area of our lives. There is no room for the laying down of arms in any spiritual arena, including the political one.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strategy of strength is everything. United together, we are millions.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the end, we may not have a perfect candidate but we will have the one God allowed to take center stage.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b/>
                                              <w:bCs/>
                                              <w:color w:val="000000"/>
                                            </w:rPr>
                                            <w:t>NOTE FROM JAN</w:t>
                                          </w:r>
                                          <w:r>
                                            <w:rPr>
                                              <w:rFonts w:ascii="Arial" w:hAnsi="Arial" w:cs="Arial"/>
                                              <w:color w:val="000000"/>
                                            </w:rPr>
                                            <w:t xml:space="preserve">: My thanks to Jill Rische. I have an afterthought but it's a quote from Terry James of Rapture Ready website. He writes, "'We will make America great again!' is a current presidential politics proclamation. No, 'we' won't. We have proven, through our actions and lack thereof, that as a people, we want to take America in the other direction.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"'We' didn't make America great in the first place, and we certainly can't make it great in the future.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"'God bless America again,' when offered in genuine spiritual, obedient humility--not in a politically-prideful demand--before the throne of Almighty God--is the only petition that has a prayer of a chance to save our nation."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 couldn't agree more. -- Jan Markell</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Jill Martin Rische is the daughter of the late Dr. Walter Martin. She is part of the staff here at Olive Tree Ministries.  She manages our Facebook and Twitter accounts and is a frequent radio co-host.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Learn more at her website, </w:t>
                                          </w:r>
                                          <w:hyperlink r:id="rId125" w:tgtFrame="_blank" w:history="1">
                                            <w:r>
                                              <w:rPr>
                                                <w:rStyle w:val="Hyperlink"/>
                                                <w:rFonts w:ascii="Arial" w:hAnsi="Arial" w:cs="Arial"/>
                                              </w:rPr>
                                              <w:t>www.waltermartin.com</w:t>
                                            </w:r>
                                          </w:hyperlink>
                                          <w:r>
                                            <w:rPr>
                                              <w:rFonts w:ascii="Arial" w:hAnsi="Arial" w:cs="Arial"/>
                                              <w:color w:val="000000"/>
                                            </w:rPr>
                                            <w:t>.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04BC4" w:rsidRDefault="00604BC4">
                                          <w:pPr>
                                            <w:spacing w:line="254" w:lineRule="auto"/>
                                            <w:rPr>
                                              <w:rFonts w:ascii="Arial" w:hAnsi="Arial" w:cs="Arial"/>
                                              <w:color w:val="000000"/>
                                            </w:rPr>
                                          </w:pPr>
                                          <w:r>
                                            <w:rPr>
                                              <w:rStyle w:val="Strong"/>
                                              <w:rFonts w:ascii="Arial" w:hAnsi="Arial" w:cs="Arial"/>
                                              <w:color w:val="000000"/>
                                              <w:sz w:val="32"/>
                                              <w:szCs w:val="32"/>
                                            </w:rPr>
                                            <w:lastRenderedPageBreak/>
                                            <w:t>Our Youth, The Socialist Message, and The Bible</w:t>
                                          </w:r>
                                          <w:r>
                                            <w:rPr>
                                              <w:rFonts w:ascii="Arial" w:hAnsi="Arial" w:cs="Arial"/>
                                              <w:color w:val="000000"/>
                                            </w:rPr>
                                            <w:t xml:space="preserve"> - Belle Ringer - </w:t>
                                          </w:r>
                                          <w:hyperlink r:id="rId126" w:tgtFrame="_blank" w:history="1">
                                            <w:r>
                                              <w:rPr>
                                                <w:rStyle w:val="Hyperlink"/>
                                                <w:rFonts w:ascii="Arial" w:hAnsi="Arial" w:cs="Arial"/>
                                              </w:rPr>
                                              <w:t>http://www.salvationandsurvival.com/2016/02/our-youth-socialist-message-and-bible.html</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     I have wanted to write about this topic for some time now, but I wanted to make sure that I would be Biblically sound in my assertions.  If you are paying attention to the platforms of the political candidates for President, then you are aware that Democratic candidate Bernie Sanders is an unlikely favorite of the young voters, especially those who will be voting for the first time in 2016.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I say "unlikely", because unlike the last couple of elections in which "young" and "hip" were the enticements to vote, Mr. Sanders is 74 years old, and doesn't appear to be technologically savvy, fashionable, possess exciting energy, or any of the other things that would draw young voters like moths to a flame.  Yet, he appears to have become the Millennial Generation's new champion.  Why?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I would assert that these young, emerging voters are in love with an idea they think is tailor-made for their generation ... Socialism.  Sadly, they do not know the historical significance of what that system has done in the world, nor do they realize how it will actually impact them.  They only know that it promises to unburden them from an alarming financial future.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It is actually a good thing that college students and young voters are getting engaged in the political process.  We need the next generation to care about how our country is governed.  I know that there are many of my fellow Christians who believe that the political process will not save us from the rightful judgment that is coming upon this nation -- and I totally agree with that premise -- but until the moment that I see Jesus coming on the clouds, we have to continue to live within this world system, and to abandon all efforts to try and make it as pleasing to God as we can, goes against what I believe God wants from us.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But all that aside, what is it that Bernie offers the Millennials that has them so excited?  First, of course, there is his promise of a free public college education.  But there other issues that has them flocking to his side:  promises of a $15 minimum wage; equal pay for equal work; health care as a right; promises that he will fix America's roads and bridges; reverse climate change; expand social security; and eliminate the "too big to fail" boondoggles that have affected the American economy.  All these issues are important to the future of these young voters.  And they all lead to Socialism, which is a word that has no relevance to these Millennials.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lastRenderedPageBreak/>
                                            <w:t>     They equate Socialism with compassion and fairness and equality.  As Robert Knight on Barbwire.com writes, "For the past several decades, government public schools and nearly all colleges have touted socialism's principles of redistribution, racialism and class envy, while declining to connect the dots between socialism and tyranny, examples of which abound."  Bernie Sanders presents a sort of "moral prestige" to Socialism that appeals to the emotions of young voters, who just want to correct the injustices of the generation before them.  We can all identify with that, if we are honest with ourselves.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But what Bernie does not disclose to these voters is the symbiosis between Socialism and Communism, and the historical facts that cannot be denied ... that there has been the extermination of tens of millions of people under socialist regimes such as Stalin in Russia, Mao Zedong in China, and the Khmer Rouge in Cambodia.  It always starts the same way ... a promise of redistribution of wealth and resources from the "haves" to the "have nots", and quickly spirals into loss of personal property, massive taxation, and ultimately coercion, tyranny, and death to millions to support "the State".  Because, we all know, that there is no way that the State can afford to provide for all those people, and so they must be eliminated.</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     Sadly, Socialism even perverts the Biblical notion of charity.  It takes the Scripture presented in Acts, Chapters 2-5, and turns it into a twisted rationale for empowering the State.   It distorts the teaching of Acts to suggest that early Believers sold all their property and possessions and shared it with everyone, especially those in need.  There are those Socialists who will insist that this is a clear indication that the Bible advocates for redistribution of wealth.  It does not!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A more careful examination of Scripture (and in context of the entire passage) notes that the believers continued to live and meet in their own homes, while engaging in periodic acts of charity as the needs arose.  So they clearly did not sell all their property or possessions.   In fact, Acts 4:34-35 says, From time to time, those who owned land or houses sold them, brought the money from the sales and put it at the apostles' feet, which implies to me that the charity was voluntary, and they were generous with what they owned, donating when they could, out of the largesse of their households.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      I found an interesting article on a website called Institute For Faith Works &amp; Economics, which pointed out that " this early sharing was voluntary, without state coercion, and did not necessitate that believers give up their rights to private property ... While this type of generous giving is a permanent norm, the </w:t>
                                          </w:r>
                                          <w:r>
                                            <w:rPr>
                                              <w:rFonts w:ascii="Arial" w:hAnsi="Arial" w:cs="Arial"/>
                                              <w:color w:val="000000"/>
                                            </w:rPr>
                                            <w:lastRenderedPageBreak/>
                                            <w:t xml:space="preserve">particular situation in Acts 2-4 seems to have been a temporary response to a particular need [or situation]."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     I can understand the temptation that Socialism presents to this younger generation.  They are facing a dismal economic future.  Let's face it, the world is facing a dismal economic future.  And the danger is that Socialism is an old idea being touted as a new solution.  These young voters will not look to the distant past to see how Socialism leads to Communism, nor will they see the implications that are outlined by Robert Knight in his excellent article:  "In recent years, soft totalitarianism (confiscatory taxation and effective seizure of the media and private companies) has characterized socialist-led regimes in South America such as Venezuela, Argentina and Brazil, where once-vibrant economies are floundering. In Europe, "democratic socialism" has weakened many nations, leaving them open to an invasion by millions of Muslim immigrants, some of whom openly advocate turning the former center of Christendom into a trophy of the Caliphate."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Our youth is blinded by a natural, and very real, fear for their future.  And they are attracted to the empty promises of hope, financial aid, and a fair and equitable "system".  But it is the same old temptation of the Enemy, and I'm afraid that this time it will usher in the Biblical End Times "Beast System".  We must pray for the wisdom to impart to our children and grandchildren; to speak God's Truth into their lives.  It is the only thing that will overcome the world's lies and deception.</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2 Corinthians 8:13-14    "For I do not mean that others should be eased and you burdened, but that as a matter of fairness your abundance at the present time should supply their need, so that their abundance may supply your need, that there may be fairness."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04BC4" w:rsidRDefault="00604BC4">
                                          <w:pPr>
                                            <w:spacing w:line="254" w:lineRule="auto"/>
                                            <w:rPr>
                                              <w:rFonts w:ascii="Arial" w:hAnsi="Arial" w:cs="Arial"/>
                                              <w:color w:val="000000"/>
                                            </w:rPr>
                                          </w:pPr>
                                          <w:r>
                                            <w:rPr>
                                              <w:rStyle w:val="Strong"/>
                                              <w:rFonts w:ascii="Arial" w:hAnsi="Arial" w:cs="Arial"/>
                                              <w:color w:val="000000"/>
                                              <w:sz w:val="32"/>
                                              <w:szCs w:val="32"/>
                                            </w:rPr>
                                            <w:t>Daily Jot: Halftime show controversy</w:t>
                                          </w:r>
                                          <w:r>
                                            <w:rPr>
                                              <w:rFonts w:ascii="Arial" w:hAnsi="Arial" w:cs="Arial"/>
                                              <w:color w:val="000000"/>
                                            </w:rPr>
                                            <w:t xml:space="preserve"> - Bill Wilson - </w:t>
                                          </w:r>
                                          <w:hyperlink r:id="rId127" w:tgtFrame="_blank" w:history="1">
                                            <w:r>
                                              <w:rPr>
                                                <w:rStyle w:val="Hyperlink"/>
                                                <w:rFonts w:ascii="Arial" w:hAnsi="Arial" w:cs="Arial"/>
                                              </w:rPr>
                                              <w:t>www.dailyjot.com</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Beyonce's Super Bowl halftime show has stirred an incredible controversy nationwide about political support of Black Panthers, Malcolm X, and radical organizations at the expense of police officers and law and order. In reading some of the comments about the stories, there is a great divide between Whites and Blacks on this issue. Many Christians are also extremely upset </w:t>
                                          </w:r>
                                          <w:r>
                                            <w:rPr>
                                              <w:rFonts w:ascii="Arial" w:hAnsi="Arial" w:cs="Arial"/>
                                              <w:color w:val="000000"/>
                                            </w:rPr>
                                            <w:lastRenderedPageBreak/>
                                            <w:t>about the message of Beyonce's performance and the platform on which it was delivered. Most articles are saying that football, especially the Super Bowl, is a celebration of sport, not a political forum. It is a place where people are brought together, transcending politics, religion and other issues that divide folks. Did Beyonce' cross the line?</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 UK Sun reports: "In front of a TV audience of one billion, her dancers paraded in outfits similar to controversial activists the Black Panthers. They also raised their fists in an apparent tribute. The half-time show at the Levi's Stadium in Santa Clara, California, was branded "ridiculous" and "anti-police" by former New York mayor Rudy Giuliani. Members of the National Sheriffs' Association also turned their backs as they watched on Sunday at their Washington base." Lyrics to her song, as posted on Genius.com, are so vulgar they can't be printed in this column. Genius.com describes the song as "a Black-power anthem, a fitting contribution to Black History Month and an important conversation piece in the Black Lives Matter movement."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 xml:space="preserve">For all these reasons, Beyonce' crossed the line and has caused a national, perhaps international, incident on the most visible platform in the world. Trouble is, the race issue has become more divisive in the last seven years than since the 1960s. A better approach than glorifying Malcolm X and Black Panthers, who wanted to violently overthrow the US government, was that of Martin Luther King, Jr. King sought to have respectful dialogue based on Biblical foundations. He stood firm when laws and people were unjust, and repeatedly exhorted his followers to acts of non-violence. He was considered too soft by the likes of the Black Panthers and Malcolm X, who called for a violent revolution outside the law.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There are certain things I don't understand. I will never understand hating based on the color of skin. While Beyonce's performance was offensive to many, I am not sure I fully understand the Christian outrage. 1 Corinthians 5:12-13 says, "For what have I to do to judge them also that are outside? do not you judge them that are within? But God judges them that are outside." We are often far more offended by what the world does, than with what Christians do. Should we not be more outraged with false teachers who misuse the Word of God than condemning those who are in darkness? The offense is obvious, but we should use the controversy to speak light rather than become entangled with the darkness.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04BC4" w:rsidRDefault="00604BC4">
                                          <w:pPr>
                                            <w:spacing w:line="254" w:lineRule="auto"/>
                                            <w:rPr>
                                              <w:rFonts w:ascii="Arial" w:hAnsi="Arial" w:cs="Arial"/>
                                              <w:color w:val="000000"/>
                                            </w:rPr>
                                          </w:pPr>
                                          <w:r>
                                            <w:rPr>
                                              <w:rStyle w:val="Strong"/>
                                              <w:rFonts w:ascii="Arial" w:hAnsi="Arial" w:cs="Arial"/>
                                              <w:color w:val="000000"/>
                                              <w:sz w:val="32"/>
                                              <w:szCs w:val="32"/>
                                            </w:rPr>
                                            <w:t>Daily Devotion: Trusting God's Timing</w:t>
                                          </w:r>
                                          <w:r>
                                            <w:rPr>
                                              <w:rFonts w:ascii="Arial" w:hAnsi="Arial" w:cs="Arial"/>
                                              <w:color w:val="000000"/>
                                            </w:rPr>
                                            <w:t xml:space="preserve"> - Greg Laurie - </w:t>
                                          </w:r>
                                          <w:hyperlink r:id="rId128" w:tgtFrame="_blank" w:history="1">
                                            <w:r>
                                              <w:rPr>
                                                <w:rStyle w:val="Hyperlink"/>
                                                <w:rFonts w:ascii="Arial" w:hAnsi="Arial" w:cs="Arial"/>
                                              </w:rPr>
                                              <w:t>www.harvest.org</w:t>
                                            </w:r>
                                          </w:hyperlink>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Now when He had taken the scroll, the four living creatures and the twenty-four elders fell down before the Lamb, each having a harp, and golden bowls full of incense, which are the prayers of the saints. -Revelation 5:8</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Have you ever prayed for something that seemed to take a long time for God to answer? Or, have you ever prayed for something, and the answer came so quickly that it almost scared you? Sometimes we don't believe our prayers can be answered so quickly.</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In chapter 12 of the book of Acts, James the apostle had been beheaded, and Peter had been arrested by Herod. Then we read that "constant prayer was offered to God for [Peter] by the church" (verse 5). God immediately answered that prayer, sent an angel into the prison, and the doors literally opened for Peter to walk out of jail.</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Then Peter went to the house where the church was presumably praying for his deliverance. Peter knocked at the door, a girl named Rhoda answered, and seeing it was the answer to their prayers, she went back to the men of God to tell them that Peter was at the door.</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"Guys . .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"Quiet. We're praying. 'Lord, deliver Peter. . . .' "</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"Hey, guys?"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"Don't bother us. We're praying for Peter!"</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"Guys!"</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"What?"</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"Peter is outside! He's standing at the door."</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These great men of faith didn't believe God could answer their prayer. But eventually they let Peter in. Poor Peter-God could get him out of prison, but Peter couldn't get himself into a prayer meeting.</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lastRenderedPageBreak/>
                                            <w:t>God hears and stores our prayers. Revelation 5 talks about a bowl of prayers in heaven: "Now when He had taken the scroll, the four living creatures and the twenty-four elders fell down before the Lamb, each having a harp, and golden bowls full of incense, which are the prayers of the saints" (verse 8).</w:t>
                                          </w:r>
                                        </w:p>
                                        <w:p w:rsidR="00604BC4" w:rsidRDefault="00604BC4">
                                          <w:pPr>
                                            <w:spacing w:line="254" w:lineRule="auto"/>
                                            <w:rPr>
                                              <w:rFonts w:ascii="Arial" w:hAnsi="Arial" w:cs="Arial"/>
                                              <w:color w:val="000000"/>
                                            </w:rPr>
                                          </w:pPr>
                                          <w:r>
                                            <w:rPr>
                                              <w:rFonts w:ascii="Arial" w:hAnsi="Arial" w:cs="Arial"/>
                                              <w:color w:val="000000"/>
                                            </w:rPr>
                                            <w:t> </w:t>
                                          </w:r>
                                        </w:p>
                                        <w:p w:rsidR="00604BC4" w:rsidRDefault="00604BC4">
                                          <w:pPr>
                                            <w:spacing w:line="254" w:lineRule="auto"/>
                                            <w:rPr>
                                              <w:rFonts w:ascii="Arial" w:hAnsi="Arial" w:cs="Arial"/>
                                              <w:color w:val="000000"/>
                                            </w:rPr>
                                          </w:pPr>
                                          <w:r>
                                            <w:rPr>
                                              <w:rFonts w:ascii="Arial" w:hAnsi="Arial" w:cs="Arial"/>
                                              <w:color w:val="000000"/>
                                            </w:rPr>
                                            <w:t>No prayer is wasted. Each one is duly noted by God and answered at just the right moment.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tcPr>
                                        <w:p w:rsidR="00604BC4" w:rsidRDefault="00604BC4">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604BC4" w:rsidRDefault="00604BC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04BC4" w:rsidRDefault="00604BC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04BC4" w:rsidRDefault="00604B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04BC4" w:rsidRDefault="00604BC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04BC4" w:rsidRDefault="00604BC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04BC4" w:rsidRDefault="00604B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04BC4" w:rsidRDefault="00604BC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04BC4" w:rsidRDefault="00604BC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04BC4" w:rsidRDefault="00604BC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04BC4" w:rsidRDefault="00604B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04BC4" w:rsidRDefault="00604B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04BC4" w:rsidRDefault="00604B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04BC4" w:rsidRDefault="00604B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04BC4" w:rsidRDefault="00604BC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604BC4" w:rsidRDefault="00604B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04BC4" w:rsidRDefault="00604BC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04BC4" w:rsidRDefault="00604BC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04BC4" w:rsidRDefault="00604BC4">
                                          <w:pPr>
                                            <w:pStyle w:val="titletext"/>
                                            <w:spacing w:before="0" w:beforeAutospacing="0" w:after="200" w:afterAutospacing="0"/>
                                            <w:jc w:val="center"/>
                                            <w:rPr>
                                              <w:rFonts w:ascii="Century Gothic" w:hAnsi="Century Gothic" w:cs="Arial"/>
                                              <w:color w:val="3366FF"/>
                                              <w:sz w:val="72"/>
                                              <w:szCs w:val="72"/>
                                            </w:rPr>
                                          </w:pPr>
                                          <w:hyperlink r:id="rId13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04BC4" w:rsidRDefault="00604BC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04BC4" w:rsidRDefault="00604BC4">
                                          <w:pPr>
                                            <w:pStyle w:val="NormalWeb"/>
                                            <w:spacing w:before="0" w:beforeAutospacing="0" w:after="200" w:afterAutospacing="0"/>
                                            <w:jc w:val="center"/>
                                            <w:rPr>
                                              <w:rFonts w:ascii="Arial" w:hAnsi="Arial" w:cs="Arial"/>
                                              <w:color w:val="000000"/>
                                              <w:sz w:val="36"/>
                                              <w:szCs w:val="36"/>
                                            </w:rPr>
                                          </w:pPr>
                                          <w:hyperlink r:id="rId13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04BC4" w:rsidRDefault="00604BC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04BC4" w:rsidRDefault="00604BC4">
                                          <w:pPr>
                                            <w:jc w:val="center"/>
                                            <w:rPr>
                                              <w:rFonts w:ascii="Arial" w:hAnsi="Arial" w:cs="Arial"/>
                                              <w:color w:val="000000"/>
                                              <w:sz w:val="20"/>
                                              <w:szCs w:val="20"/>
                                            </w:rPr>
                                          </w:pPr>
                                        </w:p>
                                        <w:p w:rsidR="00604BC4" w:rsidRDefault="00604BC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04BC4" w:rsidRDefault="00604BC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04BC4" w:rsidRDefault="00604B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04BC4" w:rsidRDefault="00604B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04BC4" w:rsidRDefault="00604B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tcPr>
                                        <w:p w:rsidR="00604BC4" w:rsidRDefault="00604BC4">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04BC4" w:rsidRDefault="00604BC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04BC4" w:rsidRDefault="00604BC4">
                                          <w:pPr>
                                            <w:jc w:val="center"/>
                                            <w:rPr>
                                              <w:rFonts w:ascii="Arial" w:hAnsi="Arial" w:cs="Arial"/>
                                              <w:color w:val="000000"/>
                                              <w:sz w:val="28"/>
                                              <w:szCs w:val="28"/>
                                            </w:rPr>
                                          </w:pPr>
                                        </w:p>
                                        <w:p w:rsidR="00604BC4" w:rsidRDefault="00604BC4">
                                          <w:pPr>
                                            <w:jc w:val="center"/>
                                            <w:rPr>
                                              <w:rFonts w:ascii="Arial" w:hAnsi="Arial" w:cs="Arial"/>
                                              <w:color w:val="000000"/>
                                              <w:sz w:val="28"/>
                                              <w:szCs w:val="28"/>
                                            </w:rPr>
                                          </w:pPr>
                                          <w:r>
                                            <w:rPr>
                                              <w:rFonts w:ascii="Arial" w:hAnsi="Arial" w:cs="Arial"/>
                                              <w:color w:val="000000"/>
                                              <w:sz w:val="28"/>
                                              <w:szCs w:val="28"/>
                                              <w:lang w:val="en-GB"/>
                                            </w:rPr>
                                            <w:t>Click below to download!</w:t>
                                          </w:r>
                                        </w:p>
                                        <w:p w:rsidR="00604BC4" w:rsidRDefault="00604BC4">
                                          <w:pPr>
                                            <w:jc w:val="center"/>
                                            <w:rPr>
                                              <w:color w:val="000000"/>
                                              <w:sz w:val="20"/>
                                              <w:szCs w:val="20"/>
                                            </w:rPr>
                                          </w:pPr>
                                          <w:r>
                                            <w:rPr>
                                              <w:rFonts w:ascii="Arial" w:hAnsi="Arial" w:cs="Arial"/>
                                              <w:color w:val="000000"/>
                                              <w:sz w:val="20"/>
                                              <w:szCs w:val="20"/>
                                            </w:rPr>
                                            <w:br/>
                                          </w:r>
                                          <w:hyperlink r:id="rId134" w:tgtFrame="_blank" w:history="1">
                                            <w:r>
                                              <w:rPr>
                                                <w:rStyle w:val="Hyperlink"/>
                                                <w:rFonts w:ascii="Arial" w:hAnsi="Arial" w:cs="Arial"/>
                                                <w:b/>
                                                <w:bCs/>
                                                <w:sz w:val="36"/>
                                                <w:szCs w:val="36"/>
                                              </w:rPr>
                                              <w:t>"AS YOU SEE THE DAY APPROACHING"</w:t>
                                            </w:r>
                                          </w:hyperlink>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tcMar>
                                                  <w:top w:w="0" w:type="dxa"/>
                                                  <w:left w:w="0" w:type="dxa"/>
                                                  <w:bottom w:w="15" w:type="dxa"/>
                                                  <w:right w:w="0" w:type="dxa"/>
                                                </w:tcMar>
                                                <w:vAlign w:val="center"/>
                                                <w:hideMark/>
                                              </w:tcPr>
                                              <w:p w:rsidR="00604BC4" w:rsidRDefault="00604BC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04BC4">
                                            <w:trPr>
                                              <w:trHeight w:val="15"/>
                                              <w:tblCellSpacing w:w="0" w:type="dxa"/>
                                            </w:trPr>
                                            <w:tc>
                                              <w:tcPr>
                                                <w:tcW w:w="0" w:type="auto"/>
                                                <w:shd w:val="clear" w:color="auto" w:fill="3F3FCF"/>
                                                <w:vAlign w:val="center"/>
                                                <w:hideMark/>
                                              </w:tcPr>
                                              <w:p w:rsidR="00604BC4" w:rsidRDefault="00604BC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tcPr>
                                        <w:p w:rsidR="00604BC4" w:rsidRDefault="00604BC4">
                                          <w:pPr>
                                            <w:rPr>
                                              <w:rFonts w:ascii="Arial" w:hAnsi="Arial" w:cs="Arial"/>
                                              <w:color w:val="000000"/>
                                              <w:sz w:val="20"/>
                                              <w:szCs w:val="20"/>
                                            </w:rPr>
                                          </w:pPr>
                                        </w:p>
                                        <w:p w:rsidR="00604BC4" w:rsidRDefault="00604BC4">
                                          <w:pPr>
                                            <w:jc w:val="center"/>
                                            <w:rPr>
                                              <w:rFonts w:ascii="Arial" w:hAnsi="Arial" w:cs="Arial"/>
                                              <w:color w:val="000000"/>
                                              <w:sz w:val="20"/>
                                              <w:szCs w:val="20"/>
                                            </w:rPr>
                                          </w:pPr>
                                          <w:r>
                                            <w:rPr>
                                              <w:rFonts w:ascii="Arial" w:hAnsi="Arial" w:cs="Arial"/>
                                              <w:color w:val="000000"/>
                                              <w:sz w:val="20"/>
                                              <w:szCs w:val="20"/>
                                            </w:rPr>
                                            <w:t> </w:t>
                                          </w:r>
                                        </w:p>
                                        <w:p w:rsidR="00604BC4" w:rsidRDefault="00604BC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04BC4" w:rsidRDefault="00604BC4">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604BC4" w:rsidRDefault="00604B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04BC4" w:rsidRDefault="00604B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04BC4" w:rsidRDefault="00604BC4">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www.thegoodtest.net</w:t>
                                            </w:r>
                                          </w:hyperlink>
                                        </w:p>
                                        <w:p w:rsidR="00604BC4" w:rsidRDefault="00604BC4">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www.gotquestions.org</w:t>
                                            </w:r>
                                          </w:hyperlink>
                                        </w:p>
                                        <w:p w:rsidR="00604BC4" w:rsidRDefault="00604BC4">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8"/>
                                                <w:szCs w:val="28"/>
                                              </w:rPr>
                                              <w:t>www.wayofthemaster.com</w:t>
                                            </w:r>
                                          </w:hyperlink>
                                        </w:p>
                                        <w:p w:rsidR="00604BC4" w:rsidRDefault="00604BC4">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04BC4" w:rsidRDefault="00604B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04BC4" w:rsidRDefault="00604BC4">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sz w:val="27"/>
                                                <w:szCs w:val="27"/>
                                              </w:rPr>
                                              <w:t>http://www.goodsearch.com/toolbar/prophecy-update</w:t>
                                            </w:r>
                                          </w:hyperlink>
                                        </w:p>
                                        <w:p w:rsidR="00604BC4" w:rsidRDefault="00604B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04BC4" w:rsidRDefault="00604BC4">
                                          <w:pPr>
                                            <w:jc w:val="center"/>
                                            <w:rPr>
                                              <w:color w:val="000000"/>
                                              <w:sz w:val="20"/>
                                              <w:szCs w:val="20"/>
                                            </w:rPr>
                                          </w:pPr>
                                          <w:r>
                                            <w:rPr>
                                              <w:color w:val="000000"/>
                                              <w:sz w:val="20"/>
                                              <w:szCs w:val="20"/>
                                            </w:rPr>
                                            <w:pict>
                                              <v:rect id="_x0000_i1092" style="width:468pt;height:1pt" o:hralign="center" o:hrstd="t" o:hr="t" fillcolor="#a0a0a0" stroked="f"/>
                                            </w:pict>
                                          </w:r>
                                        </w:p>
                                        <w:p w:rsidR="00604BC4" w:rsidRDefault="00604B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04BC4" w:rsidRDefault="00604B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04BC4" w:rsidRDefault="00604BC4">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rPr>
                                              <w:t>prophecyupdate@bak.rr.com</w:t>
                                            </w:r>
                                          </w:hyperlink>
                                        </w:p>
                                        <w:p w:rsidR="00604BC4" w:rsidRDefault="00604BC4">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604BC4" w:rsidRDefault="00604B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04BC4" w:rsidRDefault="00604BC4">
                                    <w:pPr>
                                      <w:jc w:val="center"/>
                                      <w:rPr>
                                        <w:sz w:val="20"/>
                                        <w:szCs w:val="20"/>
                                      </w:rPr>
                                    </w:pPr>
                                  </w:p>
                                </w:tc>
                              </w:tr>
                            </w:tbl>
                            <w:p w:rsidR="00604BC4" w:rsidRDefault="00604BC4">
                              <w:pPr>
                                <w:jc w:val="center"/>
                                <w:rPr>
                                  <w:sz w:val="20"/>
                                  <w:szCs w:val="20"/>
                                </w:rPr>
                              </w:pP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04BC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jc w:val="center"/>
                                      </w:trPr>
                                      <w:tc>
                                        <w:tcPr>
                                          <w:tcW w:w="0" w:type="auto"/>
                                          <w:tcMar>
                                            <w:top w:w="0" w:type="dxa"/>
                                            <w:left w:w="0" w:type="dxa"/>
                                            <w:bottom w:w="165" w:type="dxa"/>
                                            <w:right w:w="0" w:type="dxa"/>
                                          </w:tcMar>
                                          <w:hideMark/>
                                        </w:tcPr>
                                        <w:p w:rsidR="00604BC4" w:rsidRDefault="00604B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trPr>
                                            <w:tc>
                                              <w:tcPr>
                                                <w:tcW w:w="0" w:type="auto"/>
                                                <w:shd w:val="clear" w:color="auto" w:fill="001A81"/>
                                                <w:tcMar>
                                                  <w:top w:w="0" w:type="dxa"/>
                                                  <w:left w:w="0" w:type="dxa"/>
                                                  <w:bottom w:w="75" w:type="dxa"/>
                                                  <w:right w:w="0" w:type="dxa"/>
                                                </w:tcMar>
                                                <w:vAlign w:val="center"/>
                                                <w:hideMark/>
                                              </w:tcPr>
                                              <w:p w:rsidR="00604BC4" w:rsidRDefault="00604BC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rPr>
                                              <w:sz w:val="20"/>
                                              <w:szCs w:val="20"/>
                                            </w:rPr>
                                          </w:pPr>
                                        </w:p>
                                      </w:tc>
                                    </w:tr>
                                  </w:tbl>
                                  <w:p w:rsidR="00604BC4" w:rsidRDefault="00604BC4">
                                    <w:pPr>
                                      <w:jc w:val="center"/>
                                      <w:rPr>
                                        <w:sz w:val="20"/>
                                        <w:szCs w:val="20"/>
                                      </w:rPr>
                                    </w:pPr>
                                  </w:p>
                                </w:tc>
                              </w:tr>
                            </w:tbl>
                            <w:p w:rsidR="00604BC4" w:rsidRDefault="00604BC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rHeight w:val="15"/>
                                        <w:tblCellSpacing w:w="0" w:type="dxa"/>
                                        <w:jc w:val="center"/>
                                      </w:trPr>
                                      <w:tc>
                                        <w:tcPr>
                                          <w:tcW w:w="0" w:type="auto"/>
                                          <w:tcMar>
                                            <w:top w:w="0" w:type="dxa"/>
                                            <w:left w:w="0" w:type="dxa"/>
                                            <w:bottom w:w="165" w:type="dxa"/>
                                            <w:right w:w="0" w:type="dxa"/>
                                          </w:tcMar>
                                          <w:hideMark/>
                                        </w:tcPr>
                                        <w:p w:rsidR="00604BC4" w:rsidRDefault="00604B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04BC4" w:rsidRDefault="00604B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0" w:type="dxa"/>
                                            <w:right w:w="540" w:type="dxa"/>
                                          </w:tcMar>
                                          <w:hideMark/>
                                        </w:tcPr>
                                        <w:p w:rsidR="00604BC4" w:rsidRDefault="00604BC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04BC4" w:rsidRDefault="00604B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0" w:type="dxa"/>
                                            <w:right w:w="540" w:type="dxa"/>
                                          </w:tcMar>
                                          <w:hideMark/>
                                        </w:tcPr>
                                        <w:p w:rsidR="00604BC4" w:rsidRDefault="00604BC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04BC4" w:rsidRDefault="00604B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04BC4">
                                      <w:trPr>
                                        <w:tblCellSpacing w:w="0" w:type="dxa"/>
                                        <w:jc w:val="center"/>
                                      </w:trPr>
                                      <w:tc>
                                        <w:tcPr>
                                          <w:tcW w:w="0" w:type="auto"/>
                                          <w:tcMar>
                                            <w:top w:w="105" w:type="dxa"/>
                                            <w:left w:w="540" w:type="dxa"/>
                                            <w:bottom w:w="105" w:type="dxa"/>
                                            <w:right w:w="540" w:type="dxa"/>
                                          </w:tcMar>
                                          <w:hideMark/>
                                        </w:tcPr>
                                        <w:p w:rsidR="00604BC4" w:rsidRDefault="00604BC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04BC4" w:rsidRDefault="00604BC4">
                                    <w:pPr>
                                      <w:jc w:val="center"/>
                                      <w:rPr>
                                        <w:sz w:val="20"/>
                                        <w:szCs w:val="20"/>
                                      </w:rPr>
                                    </w:pPr>
                                  </w:p>
                                </w:tc>
                              </w:tr>
                            </w:tbl>
                            <w:p w:rsidR="00604BC4" w:rsidRDefault="00604BC4">
                              <w:pPr>
                                <w:jc w:val="center"/>
                                <w:rPr>
                                  <w:sz w:val="20"/>
                                  <w:szCs w:val="20"/>
                                </w:rPr>
                              </w:pPr>
                            </w:p>
                          </w:tc>
                        </w:tr>
                      </w:tbl>
                      <w:p w:rsidR="00604BC4" w:rsidRDefault="00604BC4">
                        <w:pPr>
                          <w:jc w:val="center"/>
                          <w:rPr>
                            <w:sz w:val="20"/>
                            <w:szCs w:val="20"/>
                          </w:rPr>
                        </w:pPr>
                      </w:p>
                    </w:tc>
                    <w:tc>
                      <w:tcPr>
                        <w:tcW w:w="0" w:type="auto"/>
                        <w:shd w:val="clear" w:color="auto" w:fill="EEEEEE"/>
                        <w:vAlign w:val="bottom"/>
                        <w:hideMark/>
                      </w:tcPr>
                      <w:p w:rsidR="00604BC4" w:rsidRDefault="00604BC4">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04BC4" w:rsidRDefault="00604BC4">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04BC4" w:rsidRDefault="00604BC4">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04BC4" w:rsidRDefault="00604BC4">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04BC4" w:rsidRDefault="00604BC4">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04BC4" w:rsidRDefault="00604BC4">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04BC4" w:rsidRDefault="00604BC4">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04BC4" w:rsidRDefault="00604BC4">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04BC4" w:rsidRDefault="00604BC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04BC4" w:rsidRDefault="00604BC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04BC4" w:rsidRDefault="00604BC4">
                  <w:pPr>
                    <w:jc w:val="center"/>
                    <w:rPr>
                      <w:sz w:val="20"/>
                      <w:szCs w:val="20"/>
                    </w:rPr>
                  </w:pPr>
                </w:p>
              </w:tc>
            </w:tr>
            <w:tr w:rsidR="00604BC4">
              <w:trPr>
                <w:tblCellSpacing w:w="0" w:type="dxa"/>
                <w:jc w:val="center"/>
              </w:trPr>
              <w:tc>
                <w:tcPr>
                  <w:tcW w:w="5000" w:type="pct"/>
                  <w:tcMar>
                    <w:top w:w="150" w:type="dxa"/>
                    <w:left w:w="0" w:type="dxa"/>
                    <w:bottom w:w="210" w:type="dxa"/>
                    <w:right w:w="0" w:type="dxa"/>
                  </w:tcMar>
                  <w:hideMark/>
                </w:tcPr>
                <w:p w:rsidR="00604BC4" w:rsidRDefault="00604BC4">
                  <w:pPr>
                    <w:rPr>
                      <w:sz w:val="20"/>
                      <w:szCs w:val="20"/>
                    </w:rPr>
                  </w:pPr>
                </w:p>
              </w:tc>
            </w:tr>
          </w:tbl>
          <w:p w:rsidR="00604BC4" w:rsidRDefault="00604BC4">
            <w:pPr>
              <w:jc w:val="center"/>
              <w:rPr>
                <w:sz w:val="20"/>
                <w:szCs w:val="20"/>
              </w:rPr>
            </w:pPr>
          </w:p>
        </w:tc>
      </w:tr>
    </w:tbl>
    <w:p w:rsidR="008A76EC" w:rsidRPr="008A76EC" w:rsidRDefault="0056515C" w:rsidP="00705AF7">
      <w:pPr>
        <w:rPr>
          <w:rFonts w:ascii="Arial" w:hAnsi="Arial" w:cs="Arial"/>
        </w:rPr>
      </w:pPr>
      <w:bookmarkStart w:id="8" w:name="_GoBack"/>
      <w:bookmarkEnd w:id="8"/>
      <w:r>
        <w:rPr>
          <w:rFonts w:ascii="Arial" w:hAnsi="Arial" w:cs="Arial"/>
        </w:rPr>
        <w:lastRenderedPageBreak/>
        <w:t xml:space="preserve"> </w:t>
      </w:r>
    </w:p>
    <w:sectPr w:rsidR="008A76EC" w:rsidRPr="008A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C6E"/>
    <w:multiLevelType w:val="multilevel"/>
    <w:tmpl w:val="4F6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F01EF"/>
    <w:multiLevelType w:val="multilevel"/>
    <w:tmpl w:val="DDEE8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F2EE6"/>
    <w:multiLevelType w:val="multilevel"/>
    <w:tmpl w:val="CD00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C6DBE"/>
    <w:multiLevelType w:val="multilevel"/>
    <w:tmpl w:val="DFE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EC"/>
    <w:rsid w:val="0056515C"/>
    <w:rsid w:val="00604BC4"/>
    <w:rsid w:val="00705AF7"/>
    <w:rsid w:val="008A76EC"/>
    <w:rsid w:val="009A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ED8C"/>
  <w15:chartTrackingRefBased/>
  <w15:docId w15:val="{600FCF22-0559-48D0-B4FA-066ACCE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C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04B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EC"/>
    <w:rPr>
      <w:color w:val="0563C1" w:themeColor="hyperlink"/>
      <w:u w:val="single"/>
    </w:rPr>
  </w:style>
  <w:style w:type="paragraph" w:styleId="ListParagraph">
    <w:name w:val="List Paragraph"/>
    <w:basedOn w:val="Normal"/>
    <w:uiPriority w:val="34"/>
    <w:qFormat/>
    <w:rsid w:val="008A76EC"/>
    <w:pPr>
      <w:ind w:left="720"/>
      <w:contextualSpacing/>
    </w:pPr>
  </w:style>
  <w:style w:type="character" w:customStyle="1" w:styleId="Heading2Char">
    <w:name w:val="Heading 2 Char"/>
    <w:basedOn w:val="DefaultParagraphFont"/>
    <w:link w:val="Heading2"/>
    <w:uiPriority w:val="9"/>
    <w:semiHidden/>
    <w:rsid w:val="00604BC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04BC4"/>
    <w:rPr>
      <w:color w:val="800080"/>
      <w:u w:val="single"/>
    </w:rPr>
  </w:style>
  <w:style w:type="paragraph" w:customStyle="1" w:styleId="msonormal0">
    <w:name w:val="msonormal"/>
    <w:basedOn w:val="Normal"/>
    <w:uiPriority w:val="99"/>
    <w:semiHidden/>
    <w:rsid w:val="00604BC4"/>
    <w:pPr>
      <w:spacing w:before="100" w:beforeAutospacing="1" w:after="100" w:afterAutospacing="1"/>
    </w:pPr>
  </w:style>
  <w:style w:type="paragraph" w:styleId="NormalWeb">
    <w:name w:val="Normal (Web)"/>
    <w:basedOn w:val="Normal"/>
    <w:uiPriority w:val="99"/>
    <w:semiHidden/>
    <w:unhideWhenUsed/>
    <w:rsid w:val="00604BC4"/>
    <w:pPr>
      <w:spacing w:before="100" w:beforeAutospacing="1" w:after="100" w:afterAutospacing="1"/>
    </w:pPr>
  </w:style>
  <w:style w:type="paragraph" w:customStyle="1" w:styleId="headingtext">
    <w:name w:val="headingtext"/>
    <w:basedOn w:val="Normal"/>
    <w:uiPriority w:val="99"/>
    <w:semiHidden/>
    <w:rsid w:val="00604BC4"/>
    <w:pPr>
      <w:spacing w:before="100" w:beforeAutospacing="1" w:after="100" w:afterAutospacing="1"/>
    </w:pPr>
  </w:style>
  <w:style w:type="paragraph" w:customStyle="1" w:styleId="titletext">
    <w:name w:val="titletext"/>
    <w:basedOn w:val="Normal"/>
    <w:uiPriority w:val="99"/>
    <w:semiHidden/>
    <w:rsid w:val="00604BC4"/>
    <w:pPr>
      <w:spacing w:before="100" w:beforeAutospacing="1" w:after="100" w:afterAutospacing="1"/>
    </w:pPr>
  </w:style>
  <w:style w:type="character" w:customStyle="1" w:styleId="footercolumn">
    <w:name w:val="footercolumn"/>
    <w:basedOn w:val="DefaultParagraphFont"/>
    <w:rsid w:val="00604BC4"/>
  </w:style>
  <w:style w:type="character" w:customStyle="1" w:styleId="hideinmobile">
    <w:name w:val="hideinmobile"/>
    <w:basedOn w:val="DefaultParagraphFont"/>
    <w:rsid w:val="00604BC4"/>
  </w:style>
  <w:style w:type="character" w:styleId="Strong">
    <w:name w:val="Strong"/>
    <w:basedOn w:val="DefaultParagraphFont"/>
    <w:uiPriority w:val="22"/>
    <w:qFormat/>
    <w:rsid w:val="00604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vc_qesrdysjL4TDANhBlWyPi0sErK16mRV21LKh7phiLzoun8BgB1yGyZJ-L3MCOPF8XXiI7CBePHIvDKZK4nUfhmLMWhJI7HGNaJDnRGZ0l8H2syelos2zUxCwP6IputmmWj0RY1WcXVpilt15mhHZEzZ2VHoYX4As32PhA0eZvTwGPJWUrRV4fIZqdJ7AsF0vrQ4EaZXZxEPxDh6K_yTHTEsxfume6D3rR_pS6pSFU4sLWwC9MqpfNK7pC8Mjp9Ko5fY2wXhQ2I9ySD4BjlqSdL-8762ttsoTh2zTgz1UESFUkdJ9lw==&amp;c=BDXX8x469IBZlEz-ip2Bc3Z14X9sKXtPlqS8YASq2hVnJZuFE-Arlg==&amp;ch=ZUNIFdfrZou3rnMrQQctls0Rnfp6XzdgyO7FM1LBXSkiC4cUQcDdAA==" TargetMode="External"/><Relationship Id="rId117" Type="http://schemas.openxmlformats.org/officeDocument/2006/relationships/hyperlink" Target="http://r20.rs6.net/tn.jsp?f=001hvc_qesrdysjL4TDANhBlWyPi0sErK16mRV21LKh7phiLzoun8BgB1yGyZJ-L3MClw4t2j6N_TotJnpIJPjHq7gBK9cv-n_rLoC5BbHkvVc7kAoohHr-7ujafjoR-UhAZwJcMBNsdzE3m-JA9TroFjzkTRDjNRhzsGebpm5t5CLvNfYhvAHDC-ijQfS5fkBFGbPqrYspq9WM9MA03pXMugpvnPCYQKW553bd8GekmAkW2hr3M-eLeA==&amp;c=BDXX8x469IBZlEz-ip2Bc3Z14X9sKXtPlqS8YASq2hVnJZuFE-Arlg==&amp;ch=ZUNIFdfrZou3rnMrQQctls0Rnfp6XzdgyO7FM1LBXSkiC4cUQcDdAA==" TargetMode="External"/><Relationship Id="rId21" Type="http://schemas.openxmlformats.org/officeDocument/2006/relationships/hyperlink" Target="http://r20.rs6.net/tn.jsp?f=001hvc_qesrdysjL4TDANhBlWyPi0sErK16mRV21LKh7phiLzoun8BgB4RWQLX63rspUrXeUUvc3LdA8Br57Izh8-uwIalPEPtLc_gaHkQrh_UaICXliS3XYCEEMUjlAmCe6YEO1yPgUb7w0OysdOAzmeFwiPwSKuviRobu7f9ixolmUj1c34HQvA-bgYSpssTWz9s4OYFwdDSkKe2ghvPJsg==&amp;c=BDXX8x469IBZlEz-ip2Bc3Z14X9sKXtPlqS8YASq2hVnJZuFE-Arlg==&amp;ch=ZUNIFdfrZou3rnMrQQctls0Rnfp6XzdgyO7FM1LBXSkiC4cUQcDdAA==" TargetMode="External"/><Relationship Id="rId42" Type="http://schemas.openxmlformats.org/officeDocument/2006/relationships/hyperlink" Target="http://r20.rs6.net/tn.jsp?f=001hvc_qesrdysjL4TDANhBlWyPi0sErK16mRV21LKh7phiLzoun8BgB1yGyZJ-L3MC2DDvs-TTLSCYIy54rv7P0Y4sm8PlSowd7D6Anuaa6gNwY_em3IXARQD8FhbTAiDxZ3E8L4K-c2smyI8synBtZXBIZwTJHjMQTHUcZfd7IV9Fg6J8Nl94r1DQhTyo97wsPCQNkhqRwgG3sQg9n62kjgsc5Pbfuw18uct24cVuoxXnFuhKsVR4Zg==&amp;c=BDXX8x469IBZlEz-ip2Bc3Z14X9sKXtPlqS8YASq2hVnJZuFE-Arlg==&amp;ch=ZUNIFdfrZou3rnMrQQctls0Rnfp6XzdgyO7FM1LBXSkiC4cUQcDdAA==" TargetMode="External"/><Relationship Id="rId47" Type="http://schemas.openxmlformats.org/officeDocument/2006/relationships/hyperlink" Target="http://r20.rs6.net/tn.jsp?f=001hvc_qesrdysjL4TDANhBlWyPi0sErK16mRV21LKh7phiLzoun8BgB1yGyZJ-L3MCZ46MLeLa-_L8Qn4p0mwHaJAE5IWbnCvR8Ahz3UwH6N-m_CY_AQsM1GTujZKS0oQXOmeDosIRmOud-3a5K8jhKt9J5tH7Tn3St8eO1IqyXh0R--jmmiwbs3sO-EVOJtJj6OObsNEYrQhKuhTIR3c8uouAKJOeZYvD8WcfyDaluIpju9JykGERpgEklEVTFHjtpUr1Hfdgs1jb4XZvfNuOsWAK5vWN_sTCzcbVrQkCznAiwqRUL0t_tSi4wgpAaSux&amp;c=BDXX8x469IBZlEz-ip2Bc3Z14X9sKXtPlqS8YASq2hVnJZuFE-Arlg==&amp;ch=ZUNIFdfrZou3rnMrQQctls0Rnfp6XzdgyO7FM1LBXSkiC4cUQcDdAA==" TargetMode="External"/><Relationship Id="rId63" Type="http://schemas.openxmlformats.org/officeDocument/2006/relationships/hyperlink" Target="http://r20.rs6.net/tn.jsp?f=001hvc_qesrdysjL4TDANhBlWyPi0sErK16mRV21LKh7phiLzoun8BgB1yGyZJ-L3MCrYVCAxkh9rJLvGyZ02ZxRsXfAqaMS8K7ucMq1PfqQzZC9duaRYwle8soueJAfFOE2DoSOCFjVlXHAFc3YxWKmLsbO02Qgb4KVRn8Amb4qZiBPOiB96toCqDkVI5pVQZ3VDYbp0XLYXwgzOTOQpjB_rNgh1A3Y6pXftUZ1FARDO3_z3jrzl0XocTuQCJCMOmpL1W_meys1wxqu_-zkuzAXKsUXRGuMoDOQsTF_kbPiLE=&amp;c=BDXX8x469IBZlEz-ip2Bc3Z14X9sKXtPlqS8YASq2hVnJZuFE-Arlg==&amp;ch=ZUNIFdfrZou3rnMrQQctls0Rnfp6XzdgyO7FM1LBXSkiC4cUQcDdAA==" TargetMode="External"/><Relationship Id="rId68" Type="http://schemas.openxmlformats.org/officeDocument/2006/relationships/hyperlink" Target="http://r20.rs6.net/tn.jsp?f=001hvc_qesrdysjL4TDANhBlWyPi0sErK16mRV21LKh7phiLzoun8BgB1yGyZJ-L3MC1rGw0CK34dkFChdXgkcsxCTp6RSoib_OqYdH-yd6i_n3x7Ycj3I89fGCSAB13SFaka23d1HwaQjcpxf25PG9JEmSw__LSlfhhGmxWQ6V-zqjDFmrMSI1LemucbZnJAqZRyTFK7jbO0VcGVfZKlrbj2k_ocPaGluUoukiL0awBt71qSnPnEExlZyaznOfmnJTonUBa6z5L7dYDh-eeXOpYdr85sFgGhL9UtenKbRWTCzlzJ_ZBtU4NHvDzOigRoEB&amp;c=BDXX8x469IBZlEz-ip2Bc3Z14X9sKXtPlqS8YASq2hVnJZuFE-Arlg==&amp;ch=ZUNIFdfrZou3rnMrQQctls0Rnfp6XzdgyO7FM1LBXSkiC4cUQcDdAA==" TargetMode="External"/><Relationship Id="rId84" Type="http://schemas.openxmlformats.org/officeDocument/2006/relationships/hyperlink" Target="http://r20.rs6.net/tn.jsp?f=001hvc_qesrdysjL4TDANhBlWyPi0sErK16mRV21LKh7phiLzoun8BgB1yGyZJ-L3MC1AIAT93T4_bjWWQ1cyYGfU9qo7KFPTDtMYDU2lDxnOyKxdQDupk80b1AlNI_U7fHPt2r8FXBwrm8IARv5IL8yjE4Y6W3AY2Hb0-HN528YZYRnDISxiWzMx316WyDDqg7tytFYEWxYQokuvVAGdNhvpC_9Iczo2HVJsI7D64APrHRpazEvUYXnptsJG4TL2py80gidrh2gDG2H6WaIr-f4OrBTnYkknMyZ7qya0j6kTbdoKGvpB1CBgCqhFN4MwQzLlCxZmnqQM5yRfYr-dDM6w==&amp;c=BDXX8x469IBZlEz-ip2Bc3Z14X9sKXtPlqS8YASq2hVnJZuFE-Arlg==&amp;ch=ZUNIFdfrZou3rnMrQQctls0Rnfp6XzdgyO7FM1LBXSkiC4cUQcDdAA==" TargetMode="External"/><Relationship Id="rId89" Type="http://schemas.openxmlformats.org/officeDocument/2006/relationships/hyperlink" Target="http://r20.rs6.net/tn.jsp?f=001hvc_qesrdysjL4TDANhBlWyPi0sErK16mRV21LKh7phiLzoun8BgB1yGyZJ-L3MCLJroYkWMM24Qno_1OjIAKhrkuCaLnPVi5dQAaF05bBUCwII_ccFJArObCixMlRqNcgIvDlQ4ATPX7h34SQRQxa-45Ahbx8u5aLNptO1EV33Ms9w1fCh3pQb5eXZ2jLlcK_3jTeYK70WYo2lb8dqYs_-wN1-jrme3td5gttdzXOWqCEYqYnfNKA==&amp;c=BDXX8x469IBZlEz-ip2Bc3Z14X9sKXtPlqS8YASq2hVnJZuFE-Arlg==&amp;ch=ZUNIFdfrZou3rnMrQQctls0Rnfp6XzdgyO7FM1LBXSkiC4cUQcDdAA==" TargetMode="External"/><Relationship Id="rId112" Type="http://schemas.openxmlformats.org/officeDocument/2006/relationships/hyperlink" Target="http://r20.rs6.net/tn.jsp?f=001hvc_qesrdysjL4TDANhBlWyPi0sErK16mRV21LKh7phiLzoun8BgB1yGyZJ-L3MCA6_ZvDwXF-XSDvQrpdPGbtf-hzlx-JGvTIKbTaDyDXOix3YYPALSNoykocli2LroMkbugx4jU9VfjqnkgdZp_skALPbpPc_UwU3bW576e2_vWgChaG_7zv4kvdMXw2hfAMZUGc5NbTI4oraYHAR_eM6D64iqjBnIetnb__Wy1i6erg9ZVvHyKki7suTF_rdybNIcnoM6PumrJSIwKjcQuTAP2dLFoHZLQNc4ArV-akim5SuTsSnUjoNuueMQ00Ap&amp;c=BDXX8x469IBZlEz-ip2Bc3Z14X9sKXtPlqS8YASq2hVnJZuFE-Arlg==&amp;ch=ZUNIFdfrZou3rnMrQQctls0Rnfp6XzdgyO7FM1LBXSkiC4cUQcDdAA==" TargetMode="External"/><Relationship Id="rId133" Type="http://schemas.openxmlformats.org/officeDocument/2006/relationships/image" Target="media/image22.png"/><Relationship Id="rId138" Type="http://schemas.openxmlformats.org/officeDocument/2006/relationships/hyperlink" Target="http://r20.rs6.net/tn.jsp?f=001hvc_qesrdysjL4TDANhBlWyPi0sErK16mRV21LKh7phiLzoun8BgB8bnwD2hGdkb5yQrnHUsZLHQ3HZxE-BLEOHu1xdWZHwQ9beqRUvsHM8cDBZDD8I76WX2zi5_A43obGHjM02qJmvjATDQV8jcM434KRRdc9grW42ggwsTfCm6zmQWtmZrjg==&amp;c=BDXX8x469IBZlEz-ip2Bc3Z14X9sKXtPlqS8YASq2hVnJZuFE-Arlg==&amp;ch=ZUNIFdfrZou3rnMrQQctls0Rnfp6XzdgyO7FM1LBXSkiC4cUQcDdAA==" TargetMode="External"/><Relationship Id="rId16" Type="http://schemas.openxmlformats.org/officeDocument/2006/relationships/image" Target="media/image12.png"/><Relationship Id="rId107" Type="http://schemas.openxmlformats.org/officeDocument/2006/relationships/hyperlink" Target="http://r20.rs6.net/tn.jsp?f=001hvc_qesrdysjL4TDANhBlWyPi0sErK16mRV21LKh7phiLzoun8BgB1yGyZJ-L3MCa_z5mwAhCTwjZMwudM1gppOtuvOx8bp8_4aRMiGXItCyyL5PRub3PV_Vjm6o_KBq7cvuozZUl-trbmBCbKnLiHu2K6qE4WUil4W0-ST6KFYpKgplv4wGvTUialWwSunhdZbyRl3wheN20q3e5qDt5ESIqRUL7SWbQKEcpkuw5YCa-4Wan-5AURpKbL7s39mtXFk9QR9NQiOrYReVfGXDUKmiS2qrXRHn&amp;c=BDXX8x469IBZlEz-ip2Bc3Z14X9sKXtPlqS8YASq2hVnJZuFE-Arlg==&amp;ch=ZUNIFdfrZou3rnMrQQctls0Rnfp6XzdgyO7FM1LBXSkiC4cUQcDdAA==" TargetMode="External"/><Relationship Id="rId11" Type="http://schemas.openxmlformats.org/officeDocument/2006/relationships/image" Target="media/image7.png"/><Relationship Id="rId32" Type="http://schemas.openxmlformats.org/officeDocument/2006/relationships/hyperlink" Target="http://r20.rs6.net/tn.jsp?f=001hvc_qesrdysjL4TDANhBlWyPi0sErK16mRV21LKh7phiLzoun8BgB1yGyZJ-L3MCATYtPZtLtdJ4-mU6lyuleyfVSy5eY2YrQgwSqigwFAvbYvTKMmyrChfGu7fSaWdOn4cgtTRJxfAczYzkz_XGxtGKLKWKK-nyiD58XBPwuan-AEagnQVXkw5k81QLEF2HG0_aLtIX6bt6Z9kBcGh94xE87xaQj1-7e1AzVNK5Tf3iu0KXRynn4vX6Y3n2h1vwcWI0J2kapdkEX6peYVHCYrcTvlqH9d5he61aKYofDLKyJTupDlwCJA==&amp;c=BDXX8x469IBZlEz-ip2Bc3Z14X9sKXtPlqS8YASq2hVnJZuFE-Arlg==&amp;ch=ZUNIFdfrZou3rnMrQQctls0Rnfp6XzdgyO7FM1LBXSkiC4cUQcDdAA==" TargetMode="External"/><Relationship Id="rId37" Type="http://schemas.openxmlformats.org/officeDocument/2006/relationships/hyperlink" Target="http://r20.rs6.net/tn.jsp?f=001hvc_qesrdysjL4TDANhBlWyPi0sErK16mRV21LKh7phiLzoun8BgB1yGyZJ-L3MC4qtMovay92gbrsKReSft01jwojdz-4xdgELNh4p1L0oaAi1d-ZmCwOu5_BHVZDEyXqtRA1ZUqm-gl7c6R-1bRD1jlCU7d9oirYe9c-qOR3Aq_MsRfZUa34BBGeHAzCbWbDKvBVnaPRbKpBAmjBsb_xxbE4Tl-GjXX4QqLJMZgU_H_LPvoZMfvkE_M4xqMWTkKPZcKnY5KV_qKw5W9n_IuA==&amp;c=BDXX8x469IBZlEz-ip2Bc3Z14X9sKXtPlqS8YASq2hVnJZuFE-Arlg==&amp;ch=ZUNIFdfrZou3rnMrQQctls0Rnfp6XzdgyO7FM1LBXSkiC4cUQcDdAA==" TargetMode="External"/><Relationship Id="rId53" Type="http://schemas.openxmlformats.org/officeDocument/2006/relationships/hyperlink" Target="http://r20.rs6.net/tn.jsp?f=001hvc_qesrdysjL4TDANhBlWyPi0sErK16mRV21LKh7phiLzoun8BgB1yGyZJ-L3MCmrEsI3I8jTXUksA9ExrhYmPqi30zPZxvSg3EaOw_KIv1qiviVBQTweU_wqPGmhSEjT0fEDzkIjcS9nmfDZ9rkVvGOA5oL-hLaY5a3pGWT3dorH-lBbj21S6emJSsq3FgfFSPD8NnUhFWKWIRpoSZ1PE9jK2TCSSPpSm3puHVFR0IyxEZTkrvn90xTHHDjAdS_m--NMxjlMaxBKuQ9g1IKrI-kkqEzV5SFP4pDZXn2N42ENGJe8BmTx28eBIgewR6_uzxmh7uzv4=&amp;c=BDXX8x469IBZlEz-ip2Bc3Z14X9sKXtPlqS8YASq2hVnJZuFE-Arlg==&amp;ch=ZUNIFdfrZou3rnMrQQctls0Rnfp6XzdgyO7FM1LBXSkiC4cUQcDdAA==" TargetMode="External"/><Relationship Id="rId58" Type="http://schemas.openxmlformats.org/officeDocument/2006/relationships/hyperlink" Target="http://r20.rs6.net/tn.jsp?f=001hvc_qesrdysjL4TDANhBlWyPi0sErK16mRV21LKh7phiLzoun8BgB1yGyZJ-L3MCwurCt4La0xIWxw_E25GCDpkBw-_vEb7BgwqDyTSnUNuFYsUuY3xa-CbKVGxQadepZE-bcjOASbYH0PrRC2dbrz_RhAs4L3dbcHGDq-4ba61bWmxknhZpiummDKQsQ_eOAnsn1weLjdx5n7fqDQvyaGYd8MiBGLNtJ6PvLL69q16Pu0uKzrLAsEN35FwIkL7zEjjlxfh3Dde9tttakafEWw==&amp;c=BDXX8x469IBZlEz-ip2Bc3Z14X9sKXtPlqS8YASq2hVnJZuFE-Arlg==&amp;ch=ZUNIFdfrZou3rnMrQQctls0Rnfp6XzdgyO7FM1LBXSkiC4cUQcDdAA==" TargetMode="External"/><Relationship Id="rId74" Type="http://schemas.openxmlformats.org/officeDocument/2006/relationships/hyperlink" Target="http://r20.rs6.net/tn.jsp?f=001hvc_qesrdysjL4TDANhBlWyPi0sErK16mRV21LKh7phiLzoun8BgB1yGyZJ-L3MCBxuKakNOAl3EzUQJ9gQC6k6ilKFdyZjqs2xWPEWqpC6SriilBVDl7Q5cTSNEUWkvKj-Qr9_A5570TdNQrqfG59E4_QyO-GDv_QbiL3ptI3beJ5SOQUXqHQRFvZwD-B_akoW2UOn9yFnId_M8JuP7m592Jbm4SAalgXJuGPfZqL1Uqv14TZuIIS4bX3bYNMEdgQbkql_uiwb7-sKJf8nSuvEK4m2AwCgOmuRFl4EC0WPk5w02lIw28PxHB4i2kMUEpPmoEND0n9It67mpx37VMAQQ9WBydzS_xhWDVFgySgM=&amp;c=BDXX8x469IBZlEz-ip2Bc3Z14X9sKXtPlqS8YASq2hVnJZuFE-Arlg==&amp;ch=ZUNIFdfrZou3rnMrQQctls0Rnfp6XzdgyO7FM1LBXSkiC4cUQcDdAA==" TargetMode="External"/><Relationship Id="rId79" Type="http://schemas.openxmlformats.org/officeDocument/2006/relationships/hyperlink" Target="http://r20.rs6.net/tn.jsp?f=001hvc_qesrdysjL4TDANhBlWyPi0sErK16mRV21LKh7phiLzoun8BgB1yGyZJ-L3MCWrqBBcvVA1LI7Pt2oyMW0YUfAhAOOggM89LgH18Vk8xjnsr4QfABSfALkfULuh2a2bZZFFYV006pdHhdMeiiTQToRRN0krXwXCEqDei34zpyjZra-F8HIEiqp1OXIfx96nhXBwB6kYiXdjdZcy45R52oWysPM6yXb2_V7ixD_2w468D5-CGJIPLhXQiJSDUxCzN2fzZhCMg=&amp;c=BDXX8x469IBZlEz-ip2Bc3Z14X9sKXtPlqS8YASq2hVnJZuFE-Arlg==&amp;ch=ZUNIFdfrZou3rnMrQQctls0Rnfp6XzdgyO7FM1LBXSkiC4cUQcDdAA==" TargetMode="External"/><Relationship Id="rId102" Type="http://schemas.openxmlformats.org/officeDocument/2006/relationships/hyperlink" Target="http://r20.rs6.net/tn.jsp?f=001hvc_qesrdysjL4TDANhBlWyPi0sErK16mRV21LKh7phiLzoun8BgB1yGyZJ-L3MCGzb4Ha_SRx80U8mkVMmgEHpZsACr43leIUh6S7k1uVIV4AQdmmBTJv-xG3qt-P5Dkpya1J6qL2OisLcFU1MOPRyLh05gj9T9IzGCcCgpHVOZjQkTYV9LzTAwBNrjyYTiRdZvyaG0p_3BHnBdDeYMOwJSWjzkM51X3BZhVEX8Gldq9BIpzGXXI9bA74sKomvb5D86STtDI3j_zsp855VQi22KPOa-tZM5fK6TbLx90UQ=&amp;c=BDXX8x469IBZlEz-ip2Bc3Z14X9sKXtPlqS8YASq2hVnJZuFE-Arlg==&amp;ch=ZUNIFdfrZou3rnMrQQctls0Rnfp6XzdgyO7FM1LBXSkiC4cUQcDdAA==" TargetMode="External"/><Relationship Id="rId123" Type="http://schemas.openxmlformats.org/officeDocument/2006/relationships/hyperlink" Target="http://r20.rs6.net/tn.jsp?f=001hvc_qesrdysjL4TDANhBlWyPi0sErK16mRV21LKh7phiLzoun8BgB1Lh2MobGEs_ZAMPszwaXhJJBnsatrjBClainRDtk5OjSTUUmPhrZ3FmYIbAezfh7upBEHzwNPU1DOD6JrY93zhXwlwk59_bCoQr63e4NGeEHdnDkK4CL1J6GJzJ_3Q9qcnPVHBPvCzo&amp;c=BDXX8x469IBZlEz-ip2Bc3Z14X9sKXtPlqS8YASq2hVnJZuFE-Arlg==&amp;ch=ZUNIFdfrZou3rnMrQQctls0Rnfp6XzdgyO7FM1LBXSkiC4cUQcDdAA==" TargetMode="External"/><Relationship Id="rId128" Type="http://schemas.openxmlformats.org/officeDocument/2006/relationships/hyperlink" Target="http://r20.rs6.net/tn.jsp?f=001hvc_qesrdysjL4TDANhBlWyPi0sErK16mRV21LKh7phiLzoun8BgB8bnwD2hGdkb4cHHO-s-IdbsyU03lB5rNolqOCm8FiZRUuRx6n70hayx0Shx7n4ElttViQfU-U5NcuZTKGv7k5L8dkuMKFPlIT6VkNAcEHYM7S3zmBtmPvA=&amp;c=BDXX8x469IBZlEz-ip2Bc3Z14X9sKXtPlqS8YASq2hVnJZuFE-Arlg==&amp;ch=ZUNIFdfrZou3rnMrQQctls0Rnfp6XzdgyO7FM1LBXSkiC4cUQcDdAA==" TargetMode="External"/><Relationship Id="rId144" Type="http://schemas.openxmlformats.org/officeDocument/2006/relationships/image" Target="media/image25.png"/><Relationship Id="rId149"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hvc_qesrdysjL4TDANhBlWyPi0sErK16mRV21LKh7phiLzoun8BgB1yGyZJ-L3MCmd8jkSYJUqDTy0gRMeM__d-72jgFhrblofkX9Hq5Nqy5kYGzw9NYljSib1Fr0URq1vWAqW687n3jLhHJ_JsAzLBlAF7HpSZMRPq_1E7pdJoLTPiBSFthel8r3-hX66M2qJb5ZqdwwCbdng9jkpKWREnWwvu7lka-0CuNyUZ6De3FDRRn5KKTD35EedsfefG55vhr0-Iv4tFIEBoTgoy-C88bJ6ZikL1CHPeOO_-OJ-OSHdBcl1kQ7TvYqumfZyDiEGYFHRFjQt5WC3fyaYxU61SgfdYCq14bfzlcQWkPorFipwLiZFABLuIvEtHKM9aj&amp;c=BDXX8x469IBZlEz-ip2Bc3Z14X9sKXtPlqS8YASq2hVnJZuFE-Arlg==&amp;ch=ZUNIFdfrZou3rnMrQQctls0Rnfp6XzdgyO7FM1LBXSkiC4cUQcDdAA==" TargetMode="External"/><Relationship Id="rId95" Type="http://schemas.openxmlformats.org/officeDocument/2006/relationships/hyperlink" Target="http://r20.rs6.net/tn.jsp?f=001hvc_qesrdysjL4TDANhBlWyPi0sErK16mRV21LKh7phiLzoun8BgB75W-em7jv9lHD1eT5seeqQ85HNmPIw_gBhjAoTizy3czRN2USGeryNYtR1mgf759KLm8OifKXRI-OF_0HU8QwWpmANBax3xobcN4TERPoInNfRUahAP9ebOh9Y4Er-GOJDjsY7IxD_JBatdxkkFmTw=&amp;c=BDXX8x469IBZlEz-ip2Bc3Z14X9sKXtPlqS8YASq2hVnJZuFE-Arlg==&amp;ch=ZUNIFdfrZou3rnMrQQctls0Rnfp6XzdgyO7FM1LBXSkiC4cUQcDdAA==" TargetMode="External"/><Relationship Id="rId22" Type="http://schemas.openxmlformats.org/officeDocument/2006/relationships/hyperlink" Target="http://r20.rs6.net/tn.jsp?f=001hvc_qesrdysjL4TDANhBlWyPi0sErK16mRV21LKh7phiLzoun8BgB1yGyZJ-L3MCZq2p9n3LQg43Kplr4iVfJMQ5yNyhWHPiQM6mTrTUU8u3DX4WuSDx1KeNRgL0f4Fawauuf7ZECodfD34wS6KxKhoncjnzmyYjLX6SPS0IGoQFAEOfFH9buozlHGXlSDIXxvMo7-9LHg4A1v39Rh5Uten1H_8PJRmKYT7NLZHJ3TwSPGLzfP40g4oQ4kMKuXdrJhOuXcwXKeT-LP5cK9f47W6XE-iWvrR7&amp;c=BDXX8x469IBZlEz-ip2Bc3Z14X9sKXtPlqS8YASq2hVnJZuFE-Arlg==&amp;ch=ZUNIFdfrZou3rnMrQQctls0Rnfp6XzdgyO7FM1LBXSkiC4cUQcDdAA==" TargetMode="External"/><Relationship Id="rId27" Type="http://schemas.openxmlformats.org/officeDocument/2006/relationships/hyperlink" Target="http://r20.rs6.net/tn.jsp?f=001hvc_qesrdysjL4TDANhBlWyPi0sErK16mRV21LKh7phiLzoun8BgB1yGyZJ-L3MC-5hHaGILcQ46K8WmPYQ_d-P-yb1P52JrIZWPyvShGd_GKPVTRJb46Cr26st3PK-k49oMF0wRxtGjLOFk-woTj24BHDVTi7D8R6s84Sv6wiGVS2bs1FQQ5DNO8sLRoZdiS0UZQh0raY6vLN4LarLmht7iOwm3O4qPXsZt2V6IsJFOj-F6si9FMwaufThsA0FVfpFE6YyU_d4x7A5AzuuUfA==&amp;c=BDXX8x469IBZlEz-ip2Bc3Z14X9sKXtPlqS8YASq2hVnJZuFE-Arlg==&amp;ch=ZUNIFdfrZou3rnMrQQctls0Rnfp6XzdgyO7FM1LBXSkiC4cUQcDdAA==" TargetMode="External"/><Relationship Id="rId43" Type="http://schemas.openxmlformats.org/officeDocument/2006/relationships/hyperlink" Target="http://r20.rs6.net/tn.jsp?f=001hvc_qesrdysjL4TDANhBlWyPi0sErK16mRV21LKh7phiLzoun8BgB1yGyZJ-L3MCIXdfGQ8mMQcsq4otKmgapghY1_G6C1sHqtoTV_IV6zrX431SR88rZ0yvL7-2uSdhj0Wg5D50W5JPQqtt5u3d_H0V1_afi93YArOtWlT4pXS8xKFHyrLkFCyhEbFuq6dwWlJ84HPooJMkzE6UBAmVeQ9Jn03rcJCl0XIx0w2GMZ0-kchGtIPrtEJhtktqzXrCSifIBk8HplDwcDJ5NDLX6bABWXst-0ij6TR1GZhJwoxX1RE7jboRdGtOkAnh4maT-CNfAQ9xbo8=&amp;c=BDXX8x469IBZlEz-ip2Bc3Z14X9sKXtPlqS8YASq2hVnJZuFE-Arlg==&amp;ch=ZUNIFdfrZou3rnMrQQctls0Rnfp6XzdgyO7FM1LBXSkiC4cUQcDdAA==" TargetMode="External"/><Relationship Id="rId48" Type="http://schemas.openxmlformats.org/officeDocument/2006/relationships/hyperlink" Target="http://r20.rs6.net/tn.jsp?f=001hvc_qesrdysjL4TDANhBlWyPi0sErK16mRV21LKh7phiLzoun8BgB1yGyZJ-L3MCutmZopFg01E3nPBPTOT9OosgZWZTp6W8OLqhHHg25geVm7TZ1XOoScBzEmKILphoimj0Lcd5k0xkbkNVipPMzEt4aksxVJVPGFRFMIwraop0q8yz8SimBqmBGTQ1e-166fb2PoRaH3L_j0lBi0trrQjD5lDuIaEW0Tysryv0nVdc-4fQ3V4DGbKnNe7HmqJyhVytz4vUtkI=&amp;c=BDXX8x469IBZlEz-ip2Bc3Z14X9sKXtPlqS8YASq2hVnJZuFE-Arlg==&amp;ch=ZUNIFdfrZou3rnMrQQctls0Rnfp6XzdgyO7FM1LBXSkiC4cUQcDdAA==" TargetMode="External"/><Relationship Id="rId64" Type="http://schemas.openxmlformats.org/officeDocument/2006/relationships/hyperlink" Target="http://r20.rs6.net/tn.jsp?f=001hvc_qesrdysjL4TDANhBlWyPi0sErK16mRV21LKh7phiLzoun8BgB1yGyZJ-L3MCOHWzXwNnl4BSchQ2ZVXaVkiLNC8e1v28mhxvf2cW4g1GnhWqgT2P4TjMIHJk40JK8Xb9Yl7tF1Viiy2TjfQiq5rWyUPkSMYY6_bRBEpgyNtSydYoePjsGlk9ZOyMw2NBUvrcv36mAHDvu0KbcoelPxfHDZKkRu50XfIls1T1RB03_IJDZdGipDlmufrcXzPMeCcmc96qezXpgNvPkqxLr-uZQPwONjABJxSw1nhljtM=&amp;c=BDXX8x469IBZlEz-ip2Bc3Z14X9sKXtPlqS8YASq2hVnJZuFE-Arlg==&amp;ch=ZUNIFdfrZou3rnMrQQctls0Rnfp6XzdgyO7FM1LBXSkiC4cUQcDdAA==" TargetMode="External"/><Relationship Id="rId69" Type="http://schemas.openxmlformats.org/officeDocument/2006/relationships/hyperlink" Target="http://r20.rs6.net/tn.jsp?f=001hvc_qesrdysjL4TDANhBlWyPi0sErK16mRV21LKh7phiLzoun8BgB1yGyZJ-L3MCPGGOmUmG9dS0iE-FxQG2NCJuV5dUuPQGRWr6TCusuqtsXwDa1N2Z8XWMDIdoE3oMp5-TAjdq6kKXAkDtauBkHNttuBmTrEVVpVWdlw4IyQ34U61tdxwe5rJbc-t_7NXhHkM_xO9SJ31eU-s9oakqAGbpF6V8dIY-iMciY4JmLItyedVkpvuHaNNkK36kOFZTK6nqIQE1610=&amp;c=BDXX8x469IBZlEz-ip2Bc3Z14X9sKXtPlqS8YASq2hVnJZuFE-Arlg==&amp;ch=ZUNIFdfrZou3rnMrQQctls0Rnfp6XzdgyO7FM1LBXSkiC4cUQcDdAA==" TargetMode="External"/><Relationship Id="rId113" Type="http://schemas.openxmlformats.org/officeDocument/2006/relationships/hyperlink" Target="http://r20.rs6.net/tn.jsp?f=001hvc_qesrdysjL4TDANhBlWyPi0sErK16mRV21LKh7phiLzoun8BgB0W-hEsCZKuC3M4jdGQJ_DnGHwgdbdU9Q_YdbWy0SgzTn_RzXQXjeqsyDoYQGOCfPITULG8pqZ8zncQde3co6YvFYxcWRocFOhGS7cgObFXSdHxTBgowQI6-7mRTFbPZ6RLb8pZEy64q18lDJn8L6tb33W4J4dq6mcoc7elr88Mc&amp;c=BDXX8x469IBZlEz-ip2Bc3Z14X9sKXtPlqS8YASq2hVnJZuFE-Arlg==&amp;ch=ZUNIFdfrZou3rnMrQQctls0Rnfp6XzdgyO7FM1LBXSkiC4cUQcDdAA==" TargetMode="External"/><Relationship Id="rId118" Type="http://schemas.openxmlformats.org/officeDocument/2006/relationships/hyperlink" Target="http://r20.rs6.net/tn.jsp?f=001hvc_qesrdysjL4TDANhBlWyPi0sErK16mRV21LKh7phiLzoun8BgB1yGyZJ-L3MCBjnflfvEIanFuUQxwZQFKFVtlcFm8pkQ2jeKLE2X5ogQ7u7OJoalgwudLT3K6Mijobtk273vPMhXXA_XmhsUyfP953J4HL1uhyyDQqdo0nWB0fBp4qBQ6F3L7DRUm-W7MMk-9Sg-8OWB0LDZKPdlZxhxdWfg8Lx9Ng9UMIQN8ABTxhP9DVGXFCKbzEvMippaRyY0y09uo5QUTBhGcCg1Y9dZMeBhC7Yqy9NRfz1iyoQ=&amp;c=BDXX8x469IBZlEz-ip2Bc3Z14X9sKXtPlqS8YASq2hVnJZuFE-Arlg==&amp;ch=ZUNIFdfrZou3rnMrQQctls0Rnfp6XzdgyO7FM1LBXSkiC4cUQcDdAA==" TargetMode="External"/><Relationship Id="rId134" Type="http://schemas.openxmlformats.org/officeDocument/2006/relationships/hyperlink" Target="http://r20.rs6.net/tn.jsp?f=001hvc_qesrdysjL4TDANhBlWyPi0sErK16mRV21LKh7phiLzoun8BgB87a2w7ITzTnJNEFvQ2as4lJr_qDJtTbdXOGB_Z_KVKnGkz5nnR9_FygwvzFqVAAY1oFfFS2o1gfq5DsqYLLuGGPvy2iCYXaMLGnv5n_eHzeeZOmf7Cq83FSlkZ2-m5sj3kK9AMqR75M9mHxic3n78dx476IMOh1bs4GaTC2wMIbpn_el427BQKssFdkxenxPw==&amp;c=BDXX8x469IBZlEz-ip2Bc3Z14X9sKXtPlqS8YASq2hVnJZuFE-Arlg==&amp;ch=ZUNIFdfrZou3rnMrQQctls0Rnfp6XzdgyO7FM1LBXSkiC4cUQcDdAA==" TargetMode="External"/><Relationship Id="rId139" Type="http://schemas.openxmlformats.org/officeDocument/2006/relationships/hyperlink" Target="http://r20.rs6.net/tn.jsp?f=001hvc_qesrdysjL4TDANhBlWyPi0sErK16mRV21LKh7phiLzoun8BgB8bnwD2hGdkbMa7zG46RR-1MJNHwcP1DtKAiJUM_UuVW6BMfd_EkKzGX9svPPxLW1ZjJ5CouMZYY7Lij9-a2lgg2x8z9c1eq5CbMqcWPva-Ty5Zbb5hrdSZQyy1MIppbpg==&amp;c=BDXX8x469IBZlEz-ip2Bc3Z14X9sKXtPlqS8YASq2hVnJZuFE-Arlg==&amp;ch=ZUNIFdfrZou3rnMrQQctls0Rnfp6XzdgyO7FM1LBXSkiC4cUQcDdAA==" TargetMode="External"/><Relationship Id="rId80" Type="http://schemas.openxmlformats.org/officeDocument/2006/relationships/hyperlink" Target="http://r20.rs6.net/tn.jsp?f=001hvc_qesrdysjL4TDANhBlWyPi0sErK16mRV21LKh7phiLzoun8BgB1yGyZJ-L3MCTVo44_kgK42nwqwclYPV--2Sglc65R3Q-iSR20qgdaetNu04i8PzlO02a_-Lx_e9_0rCFaQ_efLket37T26_bDntrtt-vuvLEvcbNKIpaqGBAy-MR4vGfDkLNj8lMI9uvY8UexCGl855dL7874-DeSd-sQ6sDE8QD1OCle7usADzJUzopqZiiq6mujzJfL7kZyXiHKDnQOvSQI_44UrDdHnziUMK9PTQ2A2h2pNv1uw=&amp;c=BDXX8x469IBZlEz-ip2Bc3Z14X9sKXtPlqS8YASq2hVnJZuFE-Arlg==&amp;ch=ZUNIFdfrZou3rnMrQQctls0Rnfp6XzdgyO7FM1LBXSkiC4cUQcDdAA==" TargetMode="External"/><Relationship Id="rId85" Type="http://schemas.openxmlformats.org/officeDocument/2006/relationships/hyperlink" Target="http://r20.rs6.net/tn.jsp?f=001hvc_qesrdysjL4TDANhBlWyPi0sErK16mRV21LKh7phiLzoun8BgB1yGyZJ-L3MCIJ6WzePz1N8MA0G3MNAZCgyz7OfCvdMP2prG1C8B-qMXsl17tjzF9wHC70H0oUxFpxcWlo_pltOMCDCIMUdY91K4MfA4EiQhuUIGW_5aDL3cbHTSjz6nzvTUF3sdxWKNdNJkY1oaLKZTiEoiSj3j7pC_ITtoY2JzOQA5tHS-7mTPrcdahSHEEFA1MoanmUD58nf-85HJFmIWrbh23QKoXlITVDOj8r-xtCaBcp2GPx7Lx3PNKkKC3Q==&amp;c=BDXX8x469IBZlEz-ip2Bc3Z14X9sKXtPlqS8YASq2hVnJZuFE-Arlg==&amp;ch=ZUNIFdfrZou3rnMrQQctls0Rnfp6XzdgyO7FM1LBXSkiC4cUQcDdAA=="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vc_qesrdysjL4TDANhBlWyPi0sErK16mRV21LKh7phiLzoun8BgB1yGyZJ-L3MColkDA3g9p-OBWrHwv8QUCOXjAbH2jJx1Kk3dzDWwrAmVtJQVmNZCPfhzMHhry04dyuoH-3MNsCOU0NiB-W_0ppgHJAU4tbRhT5C4Ugai-IDzANZzIyDk90d-JeV6tYtqOijMmkP-9gM5NkFuMPIBLy7ZyrPMYh_bbfA7XoG5KRq6qn4JfMBsIZM1Gq766rnnhWBlA4rqIewWfs_y76tjcZPBdgWOqrriAKwrtgGh10OAVkTtDbyTk_kmVeyQZCnumJsFLfMuc0g=&amp;c=BDXX8x469IBZlEz-ip2Bc3Z14X9sKXtPlqS8YASq2hVnJZuFE-Arlg==&amp;ch=ZUNIFdfrZou3rnMrQQctls0Rnfp6XzdgyO7FM1LBXSkiC4cUQcDdAA==" TargetMode="External"/><Relationship Id="rId33" Type="http://schemas.openxmlformats.org/officeDocument/2006/relationships/hyperlink" Target="http://r20.rs6.net/tn.jsp?f=001hvc_qesrdysjL4TDANhBlWyPi0sErK16mRV21LKh7phiLzoun8BgB1yGyZJ-L3MCjpfU_sMvNgYUU9lxKfSIoCSuNaFrA_Gcg3NU1L4ZWpH_XhkS-dAU75unfHjEYD_dRrxZ2bI8GU0SPUb7t8Z7NzTAqNA7O8ys_1flxeeal8lZCWdRHKRIJg4Xrs6DQ9G6MUoCvQ06kKJPpHXNBSg19aY5CQAiM6oNsUpeSvgigDXhXb74_UxKxKYoKcHBusVebHdMRqT_GDSwE35J0Q0LWK0x2Us3UVQEd3oxynhl9o8=&amp;c=BDXX8x469IBZlEz-ip2Bc3Z14X9sKXtPlqS8YASq2hVnJZuFE-Arlg==&amp;ch=ZUNIFdfrZou3rnMrQQctls0Rnfp6XzdgyO7FM1LBXSkiC4cUQcDdAA==" TargetMode="External"/><Relationship Id="rId38" Type="http://schemas.openxmlformats.org/officeDocument/2006/relationships/hyperlink" Target="http://r20.rs6.net/tn.jsp?f=001hvc_qesrdysjL4TDANhBlWyPi0sErK16mRV21LKh7phiLzoun8BgB1yGyZJ-L3MCDzCw0BQpGbC8WmhcmLXihBUGzI0HUh7Y6NIQ4h-aY5BqG6zPoVf9eS4OqfYAZe53YM2W7pOhfswnCTHBjNh-DpeGQ1M4B-9oUMgDhVknSbVnUuC8fzHh2QrzNtOmD65nKUWiN_LMk13biS77uD56vnp3s06iT-i3blIiiRuBNg_HoLUeB-Cx7A==&amp;c=BDXX8x469IBZlEz-ip2Bc3Z14X9sKXtPlqS8YASq2hVnJZuFE-Arlg==&amp;ch=ZUNIFdfrZou3rnMrQQctls0Rnfp6XzdgyO7FM1LBXSkiC4cUQcDdAA==" TargetMode="External"/><Relationship Id="rId46" Type="http://schemas.openxmlformats.org/officeDocument/2006/relationships/hyperlink" Target="http://r20.rs6.net/tn.jsp?f=001hvc_qesrdysjL4TDANhBlWyPi0sErK16mRV21LKh7phiLzoun8BgB1yGyZJ-L3MCBzhszS3w0EZAQXZlbrShKnZcVfuWFtPHBOcbA-xtY6LG8Jz-aSCDIV_SzYMmDQdCmZkRWJXb5IM8diwyRsxKibHTAYLaKtbwytsXqP1JrSyzZH6nzSrbrPHoc4xBd7LUiNi5s8zB_cUZ8nz3giNPVWLFk8DQFsDsFN7wrAX1zZ87p2mPAcxH2lIcpHSdV6skMx2iQ7qQ6tfivNxC7gIRYw==&amp;c=BDXX8x469IBZlEz-ip2Bc3Z14X9sKXtPlqS8YASq2hVnJZuFE-Arlg==&amp;ch=ZUNIFdfrZou3rnMrQQctls0Rnfp6XzdgyO7FM1LBXSkiC4cUQcDdAA==" TargetMode="External"/><Relationship Id="rId59" Type="http://schemas.openxmlformats.org/officeDocument/2006/relationships/hyperlink" Target="http://r20.rs6.net/tn.jsp?f=001hvc_qesrdysjL4TDANhBlWyPi0sErK16mRV21LKh7phiLzoun8BgB1yGyZJ-L3MCyARCnMeW2VNEsAd03kMS0PzVPQnwXIfhgDqwWP-YLk4ND07lD6iPsW3LHv4yzJscOgNzhEgwTBwxw3RQEo1BFn2t_cdIG_yG4cQ9mX5PoZL6hpIjY3YK3_8b8s3R0Dxvo5_qAHNUHylZZBWGajJlvvOXnXF0jlcIx04ObU0VxMMLTFQLsA5s2QfXrn23FN2L&amp;c=BDXX8x469IBZlEz-ip2Bc3Z14X9sKXtPlqS8YASq2hVnJZuFE-Arlg==&amp;ch=ZUNIFdfrZou3rnMrQQctls0Rnfp6XzdgyO7FM1LBXSkiC4cUQcDdAA==" TargetMode="External"/><Relationship Id="rId67" Type="http://schemas.openxmlformats.org/officeDocument/2006/relationships/hyperlink" Target="http://r20.rs6.net/tn.jsp?f=001hvc_qesrdysjL4TDANhBlWyPi0sErK16mRV21LKh7phiLzoun8BgB1yGyZJ-L3MCRXOnWBvkpjbaqVW4pH4XF2HX2Eqta_7h2l45T76y5g2C_6A1Sfh4sIhrn4SL_wW-c31JiperdK3yfn7wqAXHm5vDjt162cSy_bmACH5f6QDx7f-J75gb7o-phaCquZ8VHdLH1jbjhc2QxfUkeGD3qLF4XlPtDP-8WVm9qYaGoof53-O9RULKbP2tUclAutWNXz3Sf1HQYjQyS68y9_EKhS8kMC6ZYxcF&amp;c=BDXX8x469IBZlEz-ip2Bc3Z14X9sKXtPlqS8YASq2hVnJZuFE-Arlg==&amp;ch=ZUNIFdfrZou3rnMrQQctls0Rnfp6XzdgyO7FM1LBXSkiC4cUQcDdAA==" TargetMode="External"/><Relationship Id="rId103" Type="http://schemas.openxmlformats.org/officeDocument/2006/relationships/hyperlink" Target="http://r20.rs6.net/tn.jsp?f=001hvc_qesrdysjL4TDANhBlWyPi0sErK16mRV21LKh7phiLzoun8BgB1yGyZJ-L3MCPGXHTJQRY7pSidU812nUA7A3j5K2uAdvsGI8SGt-MmardUcb3iATWba_CWnAtEwrsIj8qpaaWAmF6r9IClrrnWtKUe_G8F5HEC1w8wHH-3TFI0fJqEx7cPqytGPn3LD2WlXEmft_gyV41DIPb1r3a6Zj5zRRgFW9FPJfTT42lfAUQvgqY7N6Y7GRGwmX7R-uzPiGnCjT_35T99ber_Cnx7YY-JhDagJCWuWltDYSgvE=&amp;c=BDXX8x469IBZlEz-ip2Bc3Z14X9sKXtPlqS8YASq2hVnJZuFE-Arlg==&amp;ch=ZUNIFdfrZou3rnMrQQctls0Rnfp6XzdgyO7FM1LBXSkiC4cUQcDdAA==" TargetMode="External"/><Relationship Id="rId108" Type="http://schemas.openxmlformats.org/officeDocument/2006/relationships/hyperlink" Target="http://r20.rs6.net/tn.jsp?f=001hvc_qesrdysjL4TDANhBlWyPi0sErK16mRV21LKh7phiLzoun8BgB1yGyZJ-L3MCPn39sFy8GKDnjk0Gm3oBrbrr3PYQ_O9NW387eLH3kfiQGrWO1AbcunP6ijAFT-ivID0nbWgwUrBaFabh7kzgFEl7YzeJs6MOmyFA32cCkrvqATFO8wylLUG-iv4_p4OkKv-GiQssJiB_xVE9UBh7aKRyLuHYjBVzgaPooKBmIUCCIQhz8N9FY6Bdl8XBtsQpw24TaPM7atkM1fvlVZihEFqDmPabrfOY&amp;c=BDXX8x469IBZlEz-ip2Bc3Z14X9sKXtPlqS8YASq2hVnJZuFE-Arlg==&amp;ch=ZUNIFdfrZou3rnMrQQctls0Rnfp6XzdgyO7FM1LBXSkiC4cUQcDdAA==" TargetMode="External"/><Relationship Id="rId116" Type="http://schemas.openxmlformats.org/officeDocument/2006/relationships/hyperlink" Target="mailto:wardmatt1977@gmail.com" TargetMode="External"/><Relationship Id="rId124" Type="http://schemas.openxmlformats.org/officeDocument/2006/relationships/hyperlink" Target="http://r20.rs6.net/tn.jsp?f=001hvc_qesrdysjL4TDANhBlWyPi0sErK16mRV21LKh7phiLzoun8BgB_uIF1z0pkZ4-TLXsHDrt2pyyyR8uZBrqYhf_EzHpIrYP4to6r04eDJfORG7Jd4AB8wZLU-VpByoLW_ctBlTvyLmsPzHjyUsjHTw5nLfToU3K4fU0kIzthbYnZVgg1vGqg==&amp;c=BDXX8x469IBZlEz-ip2Bc3Z14X9sKXtPlqS8YASq2hVnJZuFE-Arlg==&amp;ch=ZUNIFdfrZou3rnMrQQctls0Rnfp6XzdgyO7FM1LBXSkiC4cUQcDdAA==" TargetMode="External"/><Relationship Id="rId129" Type="http://schemas.openxmlformats.org/officeDocument/2006/relationships/image" Target="media/image20.jpeg"/><Relationship Id="rId137" Type="http://schemas.openxmlformats.org/officeDocument/2006/relationships/hyperlink" Target="http://r20.rs6.net/tn.jsp?f=001hvc_qesrdysjL4TDANhBlWyPi0sErK16mRV21LKh7phiLzoun8BgB8bnwD2hGdkbTgv7FGMLzSC6ATUVE-X8X_YpWAY4le4ejJuICpPjzYkbb7yLybK3sARkn6IQAAP7_ZHDUJrfSEg4hpwTwiXwigCSQYyuoCKeCLxrSOAsZ0w4kTOR5JLzvg==&amp;c=BDXX8x469IBZlEz-ip2Bc3Z14X9sKXtPlqS8YASq2hVnJZuFE-Arlg==&amp;ch=ZUNIFdfrZou3rnMrQQctls0Rnfp6XzdgyO7FM1LBXSkiC4cUQcDdAA==" TargetMode="External"/><Relationship Id="rId20" Type="http://schemas.openxmlformats.org/officeDocument/2006/relationships/image" Target="media/image16.gif"/><Relationship Id="rId41" Type="http://schemas.openxmlformats.org/officeDocument/2006/relationships/hyperlink" Target="http://r20.rs6.net/tn.jsp?f=001hvc_qesrdysjL4TDANhBlWyPi0sErK16mRV21LKh7phiLzoun8BgB1yGyZJ-L3MCTYBJwxYSVb0W25aFgfPldCb0IN_cmi51vFXTj80TBqr1UeSrq0TmEuJy5ClWU9r7AqfvFi5cilOc1TcvmVv277WmIrbiWHC-SL_g7iCMznost5jz3syzHmFVyo9ZfhLWfoI5UV2W8O_pnqTL0NaPVnu91-TMfxXCknkdDYbSAtRUZlTmAuZVxhintgkMovxF6jRgL1eeOMk=&amp;c=BDXX8x469IBZlEz-ip2Bc3Z14X9sKXtPlqS8YASq2hVnJZuFE-Arlg==&amp;ch=ZUNIFdfrZou3rnMrQQctls0Rnfp6XzdgyO7FM1LBXSkiC4cUQcDdAA==" TargetMode="External"/><Relationship Id="rId54" Type="http://schemas.openxmlformats.org/officeDocument/2006/relationships/hyperlink" Target="http://r20.rs6.net/tn.jsp?f=001hvc_qesrdysjL4TDANhBlWyPi0sErK16mRV21LKh7phiLzoun8BgB1yGyZJ-L3MCG57Dy8KIqqD7KreMnZqnM8zTycXT5P4aGANc5eAyT5fhSMiCxlxJn0QUDA-TWqzuUJb_to8P5-9D49EVqW1S1PWxe7hvpwmSGRskwqyy4utr0BSIxGkr-suyXvEadVq7oJqh3jkWx-YZTtNBcDa8u2ImwHSA9Q_3OH1ZCZnQAhLw0IXx-yCT0RsOtX6ect7-EFgVsZ0Y18ourEhDeMGct8r5E5JBNCeI_MOVla6ZA2RTVbIzhlg_Yv5yBRQOqbQt&amp;c=BDXX8x469IBZlEz-ip2Bc3Z14X9sKXtPlqS8YASq2hVnJZuFE-Arlg==&amp;ch=ZUNIFdfrZou3rnMrQQctls0Rnfp6XzdgyO7FM1LBXSkiC4cUQcDdAA==" TargetMode="External"/><Relationship Id="rId62" Type="http://schemas.openxmlformats.org/officeDocument/2006/relationships/hyperlink" Target="http://r20.rs6.net/tn.jsp?f=001hvc_qesrdysjL4TDANhBlWyPi0sErK16mRV21LKh7phiLzoun8BgB1yGyZJ-L3MCjPEIw-MDU1XuoI2sSgO32PKSyu4ZKIF-9jhnIAIYOHXR4N-pNkA-Ie7DHfYgzsg-OzlkRNev741d1xLJ32ZnzhgjWIQMxA4BQCt6IZlijmPdyPP8PyKdwyLyX1TIUXbre3kcG94oucChuxfBq9YYTOyXbU85LnqVHOGyCNefvWGH6gAvwl4LqA==&amp;c=BDXX8x469IBZlEz-ip2Bc3Z14X9sKXtPlqS8YASq2hVnJZuFE-Arlg==&amp;ch=ZUNIFdfrZou3rnMrQQctls0Rnfp6XzdgyO7FM1LBXSkiC4cUQcDdAA==" TargetMode="External"/><Relationship Id="rId70" Type="http://schemas.openxmlformats.org/officeDocument/2006/relationships/hyperlink" Target="http://r20.rs6.net/tn.jsp?f=001hvc_qesrdysjL4TDANhBlWyPi0sErK16mRV21LKh7phiLzoun8BgB1yGyZJ-L3MCox10Y3MWFmwwWbKPKEdnUfMOaTBE8hNr-cX8V7CdSgZmjUhrRBjzCEUiylkVXpzduzZekkeZBxGrvVana1polMSJd_mxWlhBGBmuhD_QPPEh3E4y9jpW74Sbg6Ga1-7_rIa1hYyuzSZHcGnvtCpvollz-AWGkYv5U-10g-nR0IReaTTAxECN6NNfbAqhayT73vt-wCB-kDG4IRbw4-KhOZkTaRuDKMn3-mMM9KBwTCIKByZsNLhB_Q==&amp;c=BDXX8x469IBZlEz-ip2Bc3Z14X9sKXtPlqS8YASq2hVnJZuFE-Arlg==&amp;ch=ZUNIFdfrZou3rnMrQQctls0Rnfp6XzdgyO7FM1LBXSkiC4cUQcDdAA==" TargetMode="External"/><Relationship Id="rId75" Type="http://schemas.openxmlformats.org/officeDocument/2006/relationships/hyperlink" Target="http://r20.rs6.net/tn.jsp?f=001hvc_qesrdysjL4TDANhBlWyPi0sErK16mRV21LKh7phiLzoun8BgB1yGyZJ-L3MCbP6C7Nc1gLYK-4gY0dIup3ma365qxHhx89KCW22Km389v1Pl-Z7Zig-18jABYKp5_to2JvVrNu4uw0HI2q-9OCxvn3i9FsSbRObNgJmesx-wlseSedQ0C5-4AU-4tcUOkmUOO6JePwy6VavNRfgT7dxHQft55NRKo0e6cjWViox9MiIcl2-PL4iZvwgNR3Fn&amp;c=BDXX8x469IBZlEz-ip2Bc3Z14X9sKXtPlqS8YASq2hVnJZuFE-Arlg==&amp;ch=ZUNIFdfrZou3rnMrQQctls0Rnfp6XzdgyO7FM1LBXSkiC4cUQcDdAA==" TargetMode="External"/><Relationship Id="rId83" Type="http://schemas.openxmlformats.org/officeDocument/2006/relationships/hyperlink" Target="http://r20.rs6.net/tn.jsp?f=001hvc_qesrdysjL4TDANhBlWyPi0sErK16mRV21LKh7phiLzoun8BgB1yGyZJ-L3MC8sORWJC9aEAZj6CfYx-Hys5NWHCDilH_BqC_psMJZ-EK2Ydtc80TL20SIkowuoaivs-OfZMuKDFphmQkCxEJnMnaoG0WQgDPnif6cvOJnjOCWsuXpytROc6I4dSqTuSMb2dIs50zoDqbdXFC5lXuwi1svVmj31IsjIycmrnGpj1d1_mqtm9SxfSMH76kPiZG7F3a17qefrA=&amp;c=BDXX8x469IBZlEz-ip2Bc3Z14X9sKXtPlqS8YASq2hVnJZuFE-Arlg==&amp;ch=ZUNIFdfrZou3rnMrQQctls0Rnfp6XzdgyO7FM1LBXSkiC4cUQcDdAA==" TargetMode="External"/><Relationship Id="rId88" Type="http://schemas.openxmlformats.org/officeDocument/2006/relationships/hyperlink" Target="http://r20.rs6.net/tn.jsp?f=001hvc_qesrdysjL4TDANhBlWyPi0sErK16mRV21LKh7phiLzoun8BgB1yGyZJ-L3MCnhKb3BKVWoIueWJ0U-ckU4tBLFCz1hvorGeN7s3ZX0fi7ztf_5eh9JY3sUhfb6DA1Zz3IzLYLB5S2EkadRdA43MuOW2MMmbaOthtl0CP_9f7A62rVhF3XTikdKYTjz7RVFcz12oaqwllSk-iFQcOiy_H13uFbCnKVmERytGBiPZsb4JX8GRhnw==&amp;c=BDXX8x469IBZlEz-ip2Bc3Z14X9sKXtPlqS8YASq2hVnJZuFE-Arlg==&amp;ch=ZUNIFdfrZou3rnMrQQctls0Rnfp6XzdgyO7FM1LBXSkiC4cUQcDdAA==" TargetMode="External"/><Relationship Id="rId91" Type="http://schemas.openxmlformats.org/officeDocument/2006/relationships/hyperlink" Target="http://r20.rs6.net/tn.jsp?f=001hvc_qesrdysjL4TDANhBlWyPi0sErK16mRV21LKh7phiLzoun8BgB1yGyZJ-L3MCfTeoaPn6aX07FzQiwU5iv82_njyjDqaQw1b_th04S_o-PXDpxcNynMScapErp2jxd2XtB_CrYI-5FLhJMHa4tPCqouY5lH8V20WLzJSnoD63ZU6uKDu96Yba01PCUly5C3rsChb0ghxoRx-1ZTYlYvYTiG2rWN9d2aWjUmaH2tkQkICruqNMyRidOTPqESwpmY0UalyX4PU=&amp;c=BDXX8x469IBZlEz-ip2Bc3Z14X9sKXtPlqS8YASq2hVnJZuFE-Arlg==&amp;ch=ZUNIFdfrZou3rnMrQQctls0Rnfp6XzdgyO7FM1LBXSkiC4cUQcDdAA==" TargetMode="External"/><Relationship Id="rId96" Type="http://schemas.openxmlformats.org/officeDocument/2006/relationships/hyperlink" Target="http://r20.rs6.net/tn.jsp?f=001hvc_qesrdysjL4TDANhBlWyPi0sErK16mRV21LKh7phiLzoun8BgB1yGyZJ-L3MCCdEjkiNUrQuGP7sD6JGY00ZrDIMfE-ZfspC8JcdH3iuCsYqzW3NWMPJwiaixy9YPc6lD0-PZU8S7AGHJ_SCArJlRuP2jvCS03EWnmCDBYykenb3m2eY2X4450cu3eDiJHGmOWaU2mRZLNJ_DFhSIkPJthv2CuQRAnGGsUcnjsf8JAM1nqf8MyOXgpvUrW6ot_czs5TU4TqSMSnWXUEfr6yiq3Cys96vorIfwwNpWS0-5b5X1VilSsHxt8A3t9gNoL9HFDEmr_ph2UeY6tIsuGw==&amp;c=BDXX8x469IBZlEz-ip2Bc3Z14X9sKXtPlqS8YASq2hVnJZuFE-Arlg==&amp;ch=ZUNIFdfrZou3rnMrQQctls0Rnfp6XzdgyO7FM1LBXSkiC4cUQcDdAA==" TargetMode="External"/><Relationship Id="rId111" Type="http://schemas.openxmlformats.org/officeDocument/2006/relationships/hyperlink" Target="http://r20.rs6.net/tn.jsp?f=001hvc_qesrdysjL4TDANhBlWyPi0sErK16mRV21LKh7phiLzoun8BgB1yGyZJ-L3MCAv_QRhkJvjUMIdF5Chh-zGrfgensbSftL0XfkRCgh3IGLJQMX5BjcrGeIFZF3H9u10JcI3zO2U33MagGwJ_lZ9BurExfpPaHxN61iTLzRfiqaLfwycLD3PgQTpCdH64AzjF4Ob-WAvPvEffcgx5lBwPmiRLsJ8BIfa5pdrySuQK0LmfmhmoqO-DyGg4Een5P&amp;c=BDXX8x469IBZlEz-ip2Bc3Z14X9sKXtPlqS8YASq2hVnJZuFE-Arlg==&amp;ch=ZUNIFdfrZou3rnMrQQctls0Rnfp6XzdgyO7FM1LBXSkiC4cUQcDdAA==" TargetMode="External"/><Relationship Id="rId132" Type="http://schemas.openxmlformats.org/officeDocument/2006/relationships/hyperlink" Target="http://r20.rs6.net/tn.jsp?f=001hvc_qesrdysjL4TDANhBlWyPi0sErK16mRV21LKh7phiLzoun8BgB8bnwD2hGdkbWe1BtQ-l5RKmsxzS6LmUN8gqVvHsgPatUjI1y4dHqVVyFWpA9U010wIUbTaVE5dCgh0Iv47KjY47wQI4AJxQXWYOSLtNTJpf8XYkKOuiAaOxyhN_ruAMWXqW9T9D2eHG&amp;c=BDXX8x469IBZlEz-ip2Bc3Z14X9sKXtPlqS8YASq2hVnJZuFE-Arlg==&amp;ch=ZUNIFdfrZou3rnMrQQctls0Rnfp6XzdgyO7FM1LBXSkiC4cUQcDdAA==" TargetMode="External"/><Relationship Id="rId140" Type="http://schemas.openxmlformats.org/officeDocument/2006/relationships/hyperlink" Target="http://r20.rs6.net/tn.jsp?f=001hvc_qesrdysjL4TDANhBlWyPi0sErK16mRV21LKh7phiLzoun8BgB8bnwD2hGdkbB5mJzmC070TAipcns6zkblcBzvYhu8ytejRa2eQCga_1RZOjCrhNiIAvIJrO1CX4mVjr7Uu7FWCqyG2tVh_nb0WG8ZGKtq_uAZZCZQfoDoNVqnqVi_Kusm3q8HJQVSlNB1Efrsm2dFuEr7m-CXjN_g==&amp;c=BDXX8x469IBZlEz-ip2Bc3Z14X9sKXtPlqS8YASq2hVnJZuFE-Arlg==&amp;ch=ZUNIFdfrZou3rnMrQQctls0Rnfp6XzdgyO7FM1LBXSkiC4cUQcDdAA==" TargetMode="External"/><Relationship Id="rId145"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vc_qesrdysjL4TDANhBlWyPi0sErK16mRV21LKh7phiLzoun8BgB1yGyZJ-L3MCSOusz_hbL6IfvBgnyXvTeEYpZjv_LOSbf_e9o4Td_fFBGUVSr5CXn3CSiwHsGwwmbP2wA49GMWn0mmAnJ1pUImJudKwrdzYSwv_ZhAyb7tWI7wm7RWqR2sH2GTy4lYth9XH4RGSPybe3Z_hM5r12KWrK_l7PshVS8A4bgOHiu3MnYcYoUfnD8g==&amp;c=BDXX8x469IBZlEz-ip2Bc3Z14X9sKXtPlqS8YASq2hVnJZuFE-Arlg==&amp;ch=ZUNIFdfrZou3rnMrQQctls0Rnfp6XzdgyO7FM1LBXSkiC4cUQcDdAA==" TargetMode="External"/><Relationship Id="rId28" Type="http://schemas.openxmlformats.org/officeDocument/2006/relationships/hyperlink" Target="http://r20.rs6.net/tn.jsp?f=001hvc_qesrdysjL4TDANhBlWyPi0sErK16mRV21LKh7phiLzoun8BgB1yGyZJ-L3MCzLOSLi0eYK93ijJ5Te7XIMEX6n5cbdYk2r18CEEwSpoy-QmnLOr1kPCfVfek9LoKI_9eMTMzRV7hfecG06nt8lZ0_GQx3YTYOx0kSyCIxgLlGNAsxIAQR2kpeaLI669IWypRXQQXvYjvNNldJ0TeWhtK8AP5dS1s5FoOclAaP5YXZH6Yfmdpi1ZEIQgog4ksRJExXxBDLfrKbPy5BZ4D9KFlffEW3I7i8RAZ_piqs-g=&amp;c=BDXX8x469IBZlEz-ip2Bc3Z14X9sKXtPlqS8YASq2hVnJZuFE-Arlg==&amp;ch=ZUNIFdfrZou3rnMrQQctls0Rnfp6XzdgyO7FM1LBXSkiC4cUQcDdAA==" TargetMode="External"/><Relationship Id="rId36" Type="http://schemas.openxmlformats.org/officeDocument/2006/relationships/hyperlink" Target="http://r20.rs6.net/tn.jsp?f=001hvc_qesrdysjL4TDANhBlWyPi0sErK16mRV21LKh7phiLzoun8BgB1yGyZJ-L3MC_5X1nVlyKu9HfTlRfwlxl1ejLWTV3f7ImW0BO6PNfoNRkAcxa-y-Z4nI5NXcwCBRCIUpZYi_HHv-PwiTl0C6aCqEK0TIrGJJ1ZB2bFd9OOOqQ01X5fQQ-KpRxiKP6Bsi_7HpBEDws02yJgAnfgIgvCHXwUadoArEPgHpOFhHsFhs1qaxaTup3TDy1zlKAIhC0-Nq6171fQiUyq0tOdrlkDgMbBLTmAKw&amp;c=BDXX8x469IBZlEz-ip2Bc3Z14X9sKXtPlqS8YASq2hVnJZuFE-Arlg==&amp;ch=ZUNIFdfrZou3rnMrQQctls0Rnfp6XzdgyO7FM1LBXSkiC4cUQcDdAA==" TargetMode="External"/><Relationship Id="rId49" Type="http://schemas.openxmlformats.org/officeDocument/2006/relationships/hyperlink" Target="http://r20.rs6.net/tn.jsp?f=001hvc_qesrdysjL4TDANhBlWyPi0sErK16mRV21LKh7phiLzoun8BgB1yGyZJ-L3MCrN1tcXjLv6kaNaxshmJgX9c-6eb0XQVCylav5eb288lSaibvEYbrhnKBHmM1LoDaif7or28OY1unPDAMEjS6otGC4vOtkbKuGPJ4D_BLXpqzBDQm1wXVQQc_M4pAFMOVLuupSuZHLiU1P-GaJJlT5m6Z2yInA7sYViCc8TTafpqyi0tHNHLZ2w==&amp;c=BDXX8x469IBZlEz-ip2Bc3Z14X9sKXtPlqS8YASq2hVnJZuFE-Arlg==&amp;ch=ZUNIFdfrZou3rnMrQQctls0Rnfp6XzdgyO7FM1LBXSkiC4cUQcDdAA==" TargetMode="External"/><Relationship Id="rId57" Type="http://schemas.openxmlformats.org/officeDocument/2006/relationships/hyperlink" Target="http://r20.rs6.net/tn.jsp?f=001hvc_qesrdysjL4TDANhBlWyPi0sErK16mRV21LKh7phiLzoun8BgB1yGyZJ-L3MCAY4Kh2wWoNImZd8XcZ97N0LP2tcmRw4k9e8Ddc6HVmXB57X3443F1vrM-MMs9WK4sVTkcUNa8ExYCPFyqND3rxVEjGia1aMCTg5rxlXohnhUucJJbW4Kqte6APZK2G_E59rE3HrsUIZYWJmqUm8r9Qwch3F3eRcy1EhYcnZLn0Q7EZIbvPyDPBPzoUS2taxy&amp;c=BDXX8x469IBZlEz-ip2Bc3Z14X9sKXtPlqS8YASq2hVnJZuFE-Arlg==&amp;ch=ZUNIFdfrZou3rnMrQQctls0Rnfp6XzdgyO7FM1LBXSkiC4cUQcDdAA==" TargetMode="External"/><Relationship Id="rId106" Type="http://schemas.openxmlformats.org/officeDocument/2006/relationships/hyperlink" Target="http://r20.rs6.net/tn.jsp?f=001hvc_qesrdysjL4TDANhBlWyPi0sErK16mRV21LKh7phiLzoun8BgB1yGyZJ-L3MCQYslnzxoqFuCxGyEJa5bFxqkso9gM0ZRB7c2rXhPAcZVK7O38yRQtVA6ZH_EN3FRgcX7DF7urkDkML4dTCz7ealIH-8hbhCuEnQPJj5_lQgWx2xVWZ4UghxFryV31EHwre1YIUcyU8RbpiCBjeTaojqgq9orpKZJyN9idJ0a1i4-XMRavqYMSqelS4iyXy3ThPcxQ9weoo_N1rmJBOPbCBkZa14ehyH4tKbhqIEp62uDpxO2UAjOOkEeG_gpw7lPs8cmyHzX_2joVEr2JMgLJA==&amp;c=BDXX8x469IBZlEz-ip2Bc3Z14X9sKXtPlqS8YASq2hVnJZuFE-Arlg==&amp;ch=ZUNIFdfrZou3rnMrQQctls0Rnfp6XzdgyO7FM1LBXSkiC4cUQcDdAA==" TargetMode="External"/><Relationship Id="rId114" Type="http://schemas.openxmlformats.org/officeDocument/2006/relationships/image" Target="media/image17.gif"/><Relationship Id="rId119" Type="http://schemas.openxmlformats.org/officeDocument/2006/relationships/hyperlink" Target="http://r20.rs6.net/tn.jsp?f=001hvc_qesrdysjL4TDANhBlWyPi0sErK16mRV21LKh7phiLzoun8BgB1yGyZJ-L3MCALyTSTzn-u3WY6fh81A6MqWvvTltiNYqTGD8wrv6h4aZ2YagyEjag9JS0KCoJyhpbPxW2piBPsZh1WDqtEEekGFRIuwaqY7siQh34yCZpYJGAkDZxu-E0UR83Dc-gM1plvoNHrd9kV73qFXZAf4e0L1XlF14c69caAN9CygS8IxPrhJ4A7tl9lpAsq2Qcbk4jgON6kuaUFAo-QITLSlFGUJI9LJ0Gp-Z4cOQV2hnzlGD6mf5YlkFHm7gRGVSHGGKITRk6r7438H2N1TK1wkzk52sK9rnbnBD6_pPcR6iQF6q6i_wxTCj8YlhTT_w9rH9q38jGdJhtxjU3dpchzhlYpa8CnPze7itb7LetdrqV-FE_IFMwlEUBnGHzPpgKy4f_qDH0vnI9mPqtPNotJftvtiHNnmUAhOilMqW4zhjStL1rIOrmejFC9ZBapovvXFP3oQ1a46fdqdSOER6EaHQl_2KdInPKlv_&amp;c=BDXX8x469IBZlEz-ip2Bc3Z14X9sKXtPlqS8YASq2hVnJZuFE-Arlg==&amp;ch=ZUNIFdfrZou3rnMrQQctls0Rnfp6XzdgyO7FM1LBXSkiC4cUQcDdAA==" TargetMode="External"/><Relationship Id="rId127" Type="http://schemas.openxmlformats.org/officeDocument/2006/relationships/hyperlink" Target="http://r20.rs6.net/tn.jsp?f=001hvc_qesrdysjL4TDANhBlWyPi0sErK16mRV21LKh7phiLzoun8BgB8bnwD2hGdkbcI7bOG0YDWT-wpxPJqgt82jGiIDkKecgNzQzoHQC2pMQdWB6zfCYBk0COzT9PfIfiT74zPyrDYgMvl34emI0aUqSwM7PilZJRly-c0jbEkg=&amp;c=BDXX8x469IBZlEz-ip2Bc3Z14X9sKXtPlqS8YASq2hVnJZuFE-Arlg==&amp;ch=ZUNIFdfrZou3rnMrQQctls0Rnfp6XzdgyO7FM1LBXSkiC4cUQcDdAA==" TargetMode="External"/><Relationship Id="rId10" Type="http://schemas.openxmlformats.org/officeDocument/2006/relationships/image" Target="media/image6.png"/><Relationship Id="rId31" Type="http://schemas.openxmlformats.org/officeDocument/2006/relationships/hyperlink" Target="http://r20.rs6.net/tn.jsp?f=001hvc_qesrdysjL4TDANhBlWyPi0sErK16mRV21LKh7phiLzoun8BgB1yGyZJ-L3MC6mSqevlPUmLX0tk10sKm3lYujZPqF6dQcyKiKov5vtsSl-KOz-zmbePVTmCJwjSTg5S5hvzlLJCOBpjRF9VeZlkODV9-erkZwc5jXxQbWMoVtKhdnCYbFYxywklx4Iijt6MQgicAVb_SmR85GQEh4t5wUoTR0Aa0&amp;c=BDXX8x469IBZlEz-ip2Bc3Z14X9sKXtPlqS8YASq2hVnJZuFE-Arlg==&amp;ch=ZUNIFdfrZou3rnMrQQctls0Rnfp6XzdgyO7FM1LBXSkiC4cUQcDdAA==" TargetMode="External"/><Relationship Id="rId44" Type="http://schemas.openxmlformats.org/officeDocument/2006/relationships/hyperlink" Target="http://r20.rs6.net/tn.jsp?f=001hvc_qesrdysjL4TDANhBlWyPi0sErK16mRV21LKh7phiLzoun8BgB1yGyZJ-L3MCzl63jWYnTMIZrcAsuA2NoU11kGscF2uGVVvrhuosB_pUgPJK1A10K44cgIWWV0EOaZ7Q1WP62SdCwfPOJHhWUAu11DHSk5aWval1lHwLQL3jLJHaLsTVZ3iVEBWhTc1Zf0L0GHFvrrX4w7-FF1uQq_B6wWqCN4mLi_GPArVfnePGN8wuBKZhOiNgMtmsVk6CNgdgFA5wojI=&amp;c=BDXX8x469IBZlEz-ip2Bc3Z14X9sKXtPlqS8YASq2hVnJZuFE-Arlg==&amp;ch=ZUNIFdfrZou3rnMrQQctls0Rnfp6XzdgyO7FM1LBXSkiC4cUQcDdAA==" TargetMode="External"/><Relationship Id="rId52" Type="http://schemas.openxmlformats.org/officeDocument/2006/relationships/hyperlink" Target="http://r20.rs6.net/tn.jsp?f=001hvc_qesrdysjL4TDANhBlWyPi0sErK16mRV21LKh7phiLzoun8BgB1yGyZJ-L3MC1XyxwZKgb_gsbRciVuiqjyM88Wf9Orzk2Yv_pCXOJREYs8HnHbNfuKxX1CllDEEFqL1lnPE80GL2RS8Us176YRsfvg4NvvoezqdDbhYjHaLp5O2C_D25oRaZ2DPpLJzYfCY9x6TU5i7pl0Nsh71XEbvHBQnh_GnMicDctjioibktMDACXK8hbsCUY8LsvfMCqDR5CQMdzB5UbltlDofOk6TBUuNghuUYOiesSdyuiWNRSeXT74DC-iUcGgTrq9L2mvTIOQZ3OvndhY2EmuoGVrZKyOjCi_9s&amp;c=BDXX8x469IBZlEz-ip2Bc3Z14X9sKXtPlqS8YASq2hVnJZuFE-Arlg==&amp;ch=ZUNIFdfrZou3rnMrQQctls0Rnfp6XzdgyO7FM1LBXSkiC4cUQcDdAA==" TargetMode="External"/><Relationship Id="rId60" Type="http://schemas.openxmlformats.org/officeDocument/2006/relationships/hyperlink" Target="http://r20.rs6.net/tn.jsp?f=001hvc_qesrdysjL4TDANhBlWyPi0sErK16mRV21LKh7phiLzoun8BgB1yGyZJ-L3MCzLBzAEWFNLUTTUsrTyjZtz6qcFwNjvHVJNZGBawmGsNSh1MZ8VQxf8jmdhEdAEguLNj-2H5BXPM6sKRkl1gD3R4stM1O9GOPp8PfBP1Q4sgsFPBaOqVAyhjz2tmnUOdoAL-v047ow9pCIobBoWmGB_9TnGNcJUp3Gcke4RMC0W-F7jvX-KxMW8ZdqLpQ3SJSmKJjfw0109KEQ3JhPbAudSMhZGxWU7skFIyQdMOmQwpoFEkj3by7HPQk_QM7RuTB&amp;c=BDXX8x469IBZlEz-ip2Bc3Z14X9sKXtPlqS8YASq2hVnJZuFE-Arlg==&amp;ch=ZUNIFdfrZou3rnMrQQctls0Rnfp6XzdgyO7FM1LBXSkiC4cUQcDdAA==" TargetMode="External"/><Relationship Id="rId65" Type="http://schemas.openxmlformats.org/officeDocument/2006/relationships/hyperlink" Target="http://r20.rs6.net/tn.jsp?f=001hvc_qesrdysjL4TDANhBlWyPi0sErK16mRV21LKh7phiLzoun8BgB1yGyZJ-L3MCO2QJqzw9byowK_2BCyCzw_bHs7uawqIhm-7u7Tgb4BeFnsFNlNQO6HV5C0oxAegCQ6z59cm9aAHlHmZl8kwhLbAU5To71bUqjvPh3FIYW3tYMYsIQmQFx_A1pLWjMhrqxF3o9fwfQep-UnxryhR57uopqsIVVIalco6RZg1JJbYsWwHELSm0V1C8mUR4l9cujEY8QMhEIFyIItyaKHS1qsbzl72TdTqE&amp;c=BDXX8x469IBZlEz-ip2Bc3Z14X9sKXtPlqS8YASq2hVnJZuFE-Arlg==&amp;ch=ZUNIFdfrZou3rnMrQQctls0Rnfp6XzdgyO7FM1LBXSkiC4cUQcDdAA==" TargetMode="External"/><Relationship Id="rId73" Type="http://schemas.openxmlformats.org/officeDocument/2006/relationships/hyperlink" Target="http://r20.rs6.net/tn.jsp?f=001hvc_qesrdysjL4TDANhBlWyPi0sErK16mRV21LKh7phiLzoun8BgB1yGyZJ-L3MCVyjKkBS9zEwWPH2rxaqtrStbK77ZpbeV_6oG-emdXovdkkjffb35U8YAxIqD11TXRgRoSPfUaGeyMCxBO7ulMtt0VCWzSpo6OHZ29TVLm5m_2sSpulfE8CHK5NCQS2JmtdvdV2Ellkfm0eOHPtr9lQvhYx1B5lK9eg_NK4PnGJfRc7VMxi6o2SDAsjdp41c8BTheLBjWnV1Ks82qrZvdfxywP3k6Qxgk&amp;c=BDXX8x469IBZlEz-ip2Bc3Z14X9sKXtPlqS8YASq2hVnJZuFE-Arlg==&amp;ch=ZUNIFdfrZou3rnMrQQctls0Rnfp6XzdgyO7FM1LBXSkiC4cUQcDdAA==" TargetMode="External"/><Relationship Id="rId78" Type="http://schemas.openxmlformats.org/officeDocument/2006/relationships/hyperlink" Target="http://r20.rs6.net/tn.jsp?f=001hvc_qesrdysjL4TDANhBlWyPi0sErK16mRV21LKh7phiLzoun8BgB1yGyZJ-L3MCumnHgmPNzaH-VLeZUeAC5Gk_Ge5rTN5UnC0TNa4YYiJSReWl0W_G7EZ877KtJ1FG2mbHJY8DI13aYaajsmntTJ91-5MDiz9C9x02-2o6E5ZR5dhzcCtGRwZUYm46OETwFApYMfH6QVR7bkFDdn78OVpH8QaZ8PhXrnvQtMl-kRnHYGPEymS2hGmbHOHTi_X3KA6YLVksGw0hYJcci8Wu8w==&amp;c=BDXX8x469IBZlEz-ip2Bc3Z14X9sKXtPlqS8YASq2hVnJZuFE-Arlg==&amp;ch=ZUNIFdfrZou3rnMrQQctls0Rnfp6XzdgyO7FM1LBXSkiC4cUQcDdAA==" TargetMode="External"/><Relationship Id="rId81" Type="http://schemas.openxmlformats.org/officeDocument/2006/relationships/hyperlink" Target="http://r20.rs6.net/tn.jsp?f=001hvc_qesrdysjL4TDANhBlWyPi0sErK16mRV21LKh7phiLzoun8BgB1yGyZJ-L3MCsLYl1nHPBIfnloeVnoIvGgQDB1ew1AGX8G28rxsNAID6-ploUCqA1fbzW8CMz8-BkIMqZ_LDlnDCVAIECNdVQWaOh2Wx0rtUIif8R9Zr8g2o9hzqWENZPPA8SxOeprTke6DTqo-igQ0ru0gNYK7V86zIhSnsuKtFd3jSTisZyRY=&amp;c=BDXX8x469IBZlEz-ip2Bc3Z14X9sKXtPlqS8YASq2hVnJZuFE-Arlg==&amp;ch=ZUNIFdfrZou3rnMrQQctls0Rnfp6XzdgyO7FM1LBXSkiC4cUQcDdAA==" TargetMode="External"/><Relationship Id="rId86" Type="http://schemas.openxmlformats.org/officeDocument/2006/relationships/hyperlink" Target="http://r20.rs6.net/tn.jsp?f=001hvc_qesrdysjL4TDANhBlWyPi0sErK16mRV21LKh7phiLzoun8BgB1yGyZJ-L3MCSryrNUyD_QQBvglQCISQphvsx0HnldEJ4d9EsWYEGLP0Oa-Qr0wbDi27O9bb9KsgFK5pUa2LQKDWOE115TOQAwgRImiSnraAcfZQpZi2Bh6PIoE06Lo9hZgA7SuEM-eOP37qeR2KZ26eqYEZrvuFFdMhrRr4N9khMmo-WS_o6lgyk9jgzGxe7w==&amp;c=BDXX8x469IBZlEz-ip2Bc3Z14X9sKXtPlqS8YASq2hVnJZuFE-Arlg==&amp;ch=ZUNIFdfrZou3rnMrQQctls0Rnfp6XzdgyO7FM1LBXSkiC4cUQcDdAA==" TargetMode="External"/><Relationship Id="rId94" Type="http://schemas.openxmlformats.org/officeDocument/2006/relationships/hyperlink" Target="http://r20.rs6.net/tn.jsp?f=001hvc_qesrdysjL4TDANhBlWyPi0sErK16mRV21LKh7phiLzoun8BgB7axVfhvuF10MGlLGUb3z3qcUSVv2AA9YS49kyHt8kPqXjwDXBJLB_kWwaUIQyZDuff9nR7IblCoi8rWeb-getHrtPWm8Dfiq7Cvbgpai6Nu3u3lb5xV2kBy4t_ANWkANQk6pLDC92pOMRKWsEi5mHo=&amp;c=BDXX8x469IBZlEz-ip2Bc3Z14X9sKXtPlqS8YASq2hVnJZuFE-Arlg==&amp;ch=ZUNIFdfrZou3rnMrQQctls0Rnfp6XzdgyO7FM1LBXSkiC4cUQcDdAA==" TargetMode="External"/><Relationship Id="rId99" Type="http://schemas.openxmlformats.org/officeDocument/2006/relationships/hyperlink" Target="http://r20.rs6.net/tn.jsp?f=001hvc_qesrdysjL4TDANhBlWyPi0sErK16mRV21LKh7phiLzoun8BgB1yGyZJ-L3MCPM9G6SZQRy-o60RXXBGdJRQLFHh9dB0-1LU08Hhb6NKmzBlWi_aW7d5UKiYqJuXpzGIAOCb30_dGjsE-Y7RAO6xh9VxoeyNi-LP9AWVR5cgsx1kEQRvSXdP8XIYNMGNT8fNUkd3QT1rExyaeUHY6-XHb_qUNKza6jqYDPPYPprFROeGi5COcYL7aU66crTZtntyHdHtM2RJXWTbWlDyKK6PLXPjeR1ZorwcsyNYwhhA0v5pczA67K24pZ5TpbLNzdQzUnG_BoFj2pUinZusehZ4vS306SXppZ66lYpLZTB31qylKpevKH47D5YeIrPUb6kUfCHBUA4Q=&amp;c=BDXX8x469IBZlEz-ip2Bc3Z14X9sKXtPlqS8YASq2hVnJZuFE-Arlg==&amp;ch=ZUNIFdfrZou3rnMrQQctls0Rnfp6XzdgyO7FM1LBXSkiC4cUQcDdAA==" TargetMode="External"/><Relationship Id="rId101" Type="http://schemas.openxmlformats.org/officeDocument/2006/relationships/hyperlink" Target="http://r20.rs6.net/tn.jsp?f=001hvc_qesrdysjL4TDANhBlWyPi0sErK16mRV21LKh7phiLzoun8BgB1yGyZJ-L3MCynbT9r-lNywpjKXKZzUMCP5OkObTS_80NI-rB7SG8EdmH7d-tXkdO0V1d2p7QMnqvABeZrhh0VhGx3e1KiRGXA6V4CFw0L4zcEjgaUIkblUUefU8-fjbe3MOe789Xr2iQVJJCAhZrFBoZtpFqjxPnPsfPfmX_7zBK97rTGqHlJqt24cEKQ85ZHeH6FqZTMVPz4Nj1PYWwPsyBIPZFQST0lOPjEyNuQv0c2UFU27xUx3SQxRYOvrDKAsKsPsgW8hAYw3_LEoVhVJNiBNA4f46ZQ==&amp;c=BDXX8x469IBZlEz-ip2Bc3Z14X9sKXtPlqS8YASq2hVnJZuFE-Arlg==&amp;ch=ZUNIFdfrZou3rnMrQQctls0Rnfp6XzdgyO7FM1LBXSkiC4cUQcDdAA==" TargetMode="External"/><Relationship Id="rId122" Type="http://schemas.openxmlformats.org/officeDocument/2006/relationships/image" Target="media/image19.jpeg"/><Relationship Id="rId130" Type="http://schemas.openxmlformats.org/officeDocument/2006/relationships/image" Target="media/image21.jpeg"/><Relationship Id="rId135" Type="http://schemas.openxmlformats.org/officeDocument/2006/relationships/hyperlink" Target="http://ui.constantcontact.com/sa/fwtf.jsp?m=1111272225814&amp;a=1123771027906&amp;ea=rthomas%40bak.rr.com" TargetMode="External"/><Relationship Id="rId143" Type="http://schemas.openxmlformats.org/officeDocument/2006/relationships/image" Target="media/image24.png"/><Relationship Id="rId148"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vc_qesrdysjL4TDANhBlWyPi0sErK16mRV21LKh7phiLzoun8BgB1yGyZJ-L3MCCYIjOqDDWRZf2wbfSc6iAZ9U72952XFgrw9gOd0IrdRV0ejBG3ZM2hafpVZEJwhNQQhnn393ZtFyTeX9ODb6w8x508FtQGn6MH6RhsWdjKUC5v-MQiFiAs-Qwr7qtgS31rnP_bk4eycFEmoepxQy-Vk0Wi1DRHhLOWuuPNxw-iLimphpBRmZRg==&amp;c=BDXX8x469IBZlEz-ip2Bc3Z14X9sKXtPlqS8YASq2hVnJZuFE-Arlg==&amp;ch=ZUNIFdfrZou3rnMrQQctls0Rnfp6XzdgyO7FM1LBXSkiC4cUQcDdAA==" TargetMode="External"/><Relationship Id="rId109" Type="http://schemas.openxmlformats.org/officeDocument/2006/relationships/hyperlink" Target="http://r20.rs6.net/tn.jsp?f=001hvc_qesrdysjL4TDANhBlWyPi0sErK16mRV21LKh7phiLzoun8BgB1yGyZJ-L3MClAK42jqx4AxujdQkArN-eNrMO0wOSKnO988jhRRchB38HJ9hgmqQRu-HC_it-4_WCgB8s_d96p8a1vA8kcNjZvk3blZTeBZpvg2SJs8-wJLEqQzhjB4jO_sSVJ8brIZ_NDwdNFAnAgy4QwBQHiHNNWGSSfpaOQyvEcNa-rOSeQP_x6VhnoT5sTAdXut0lp8Cyazs9YZjD9RUqLeVi9xQBtKCUVSQ3pAfnFnu6l5Kb-Q=&amp;c=BDXX8x469IBZlEz-ip2Bc3Z14X9sKXtPlqS8YASq2hVnJZuFE-Arlg==&amp;ch=ZUNIFdfrZou3rnMrQQctls0Rnfp6XzdgyO7FM1LBXSkiC4cUQcDdAA==" TargetMode="External"/><Relationship Id="rId34" Type="http://schemas.openxmlformats.org/officeDocument/2006/relationships/hyperlink" Target="http://r20.rs6.net/tn.jsp?f=001hvc_qesrdysjL4TDANhBlWyPi0sErK16mRV21LKh7phiLzoun8BgB1yGyZJ-L3MCZ2EhyvYzMjFd7t9XRfQBj_Bk_FlZdEXHAT5Uua_2TyG6H-jmp3eHsMh_OarWPfC26OCiaiCKroJ8adUME42GejFeaz3tWGaEmzAcF6plGCel1LixUBy3vy4ZjCbK_TDqtnZlFe24uPQINbe7iDNw-usckmWJqUv16rmmXWkODm0EZ04Um7VrYmqHAkUkZLt7PICN61zVDOI=&amp;c=BDXX8x469IBZlEz-ip2Bc3Z14X9sKXtPlqS8YASq2hVnJZuFE-Arlg==&amp;ch=ZUNIFdfrZou3rnMrQQctls0Rnfp6XzdgyO7FM1LBXSkiC4cUQcDdAA==" TargetMode="External"/><Relationship Id="rId50" Type="http://schemas.openxmlformats.org/officeDocument/2006/relationships/hyperlink" Target="http://r20.rs6.net/tn.jsp?f=001hvc_qesrdysjL4TDANhBlWyPi0sErK16mRV21LKh7phiLzoun8BgB1yGyZJ-L3MCEqlxabhQLoGPYFHSnImNZjHy-k3fj0-yRfYt277i9koYZBlMaUrdNtuqKlbV-MaeZqcV61yLxTu9eal6zGuUilV4X2k4L3RUJhoDGqKcOWFyWE4tUlXNOV1ay0obpYMA4Jfmx-xxayMHAZxqnY_fK1cCl1W3GpO1yBGc0imRBIGtL6rwQeDnZ2lG8_jHqVkPQVgFCvJUzAGQ_wCWKHrXQu30qdJrcA3FsgWH_RhNmafMoJyzxsWFKl4T6hJefWq1&amp;c=BDXX8x469IBZlEz-ip2Bc3Z14X9sKXtPlqS8YASq2hVnJZuFE-Arlg==&amp;ch=ZUNIFdfrZou3rnMrQQctls0Rnfp6XzdgyO7FM1LBXSkiC4cUQcDdAA==" TargetMode="External"/><Relationship Id="rId55" Type="http://schemas.openxmlformats.org/officeDocument/2006/relationships/hyperlink" Target="http://r20.rs6.net/tn.jsp?f=001hvc_qesrdysjL4TDANhBlWyPi0sErK16mRV21LKh7phiLzoun8BgB1yGyZJ-L3MCycTcl0igJKFItbUjSS0ify7tCYT92_zRoM9aHQ1R9uZZnF1BiWSV2CawDVJMrAuhV2qZ5AZRh2GOih6qhex2Gjkdu_BH31K0qbzKe2xxi3fkKK90MW_-qmGNipUamGG5Qim6l3pJaaf1GD7PekR_XuRKe0Iwu67L&amp;c=BDXX8x469IBZlEz-ip2Bc3Z14X9sKXtPlqS8YASq2hVnJZuFE-Arlg==&amp;ch=ZUNIFdfrZou3rnMrQQctls0Rnfp6XzdgyO7FM1LBXSkiC4cUQcDdAA==" TargetMode="External"/><Relationship Id="rId76" Type="http://schemas.openxmlformats.org/officeDocument/2006/relationships/hyperlink" Target="http://r20.rs6.net/tn.jsp?f=001hvc_qesrdysjL4TDANhBlWyPi0sErK16mRV21LKh7phiLzoun8BgB1yGyZJ-L3MCUpEXo6pcrL3xdShmM7xe1YFjvc1VbW1xAIF7KxPAeOMsCB_RAAN8iGxSWVDFwj08fnMSehmrcWVL23Dq3HRe2ygQCt4EfIfLrJ2ljtf2UvfV260uBaSePYa_0HfLxM0AhfMNAFOg2v2_0Tq0v09f9n9TLHpiA1Z2FNAZBn7r7F28dO8MuzUkLILFcrN5P0mxeNcNC2X8J3HKzhLqJFFkKQ==&amp;c=BDXX8x469IBZlEz-ip2Bc3Z14X9sKXtPlqS8YASq2hVnJZuFE-Arlg==&amp;ch=ZUNIFdfrZou3rnMrQQctls0Rnfp6XzdgyO7FM1LBXSkiC4cUQcDdAA==" TargetMode="External"/><Relationship Id="rId97" Type="http://schemas.openxmlformats.org/officeDocument/2006/relationships/hyperlink" Target="http://r20.rs6.net/tn.jsp?f=001hvc_qesrdysjL4TDANhBlWyPi0sErK16mRV21LKh7phiLzoun8BgB1yGyZJ-L3MC3pUbzPosNshHv_6nw9a-uB37W5mV-FlfH66L1gxx9amFWEq6hXUUmFyqRNev3XyfTuT7HxllA7-SZ5ka5A0BWLGcnH11Bh1jZXTAqnE97e4G1eXWMR8SLJA6Rk6SQNvJPnu83xQWilwrrExxQ2CZAMT5fnzraK1d1ooRXh-bMyfvHk3yWXQfzzm9nWNa49R7uAAQJXOjvGnmLezbNwyTJ59cuzjgCmjvmGp87GDkVr466QSropDGhLjgU9VHBIflTxz9j6Qn9oh6BBS6K8pOpg==&amp;c=BDXX8x469IBZlEz-ip2Bc3Z14X9sKXtPlqS8YASq2hVnJZuFE-Arlg==&amp;ch=ZUNIFdfrZou3rnMrQQctls0Rnfp6XzdgyO7FM1LBXSkiC4cUQcDdAA==" TargetMode="External"/><Relationship Id="rId104" Type="http://schemas.openxmlformats.org/officeDocument/2006/relationships/hyperlink" Target="http://r20.rs6.net/tn.jsp?f=001hvc_qesrdysjL4TDANhBlWyPi0sErK16mRV21LKh7phiLzoun8BgB1yGyZJ-L3MCyLi4WWZzuJhaVV9N4nsHbkn7SZf4oDkfDrdcqY7xU3lfspEt18XToZfpmfWz5QHQGZ0-y1BbbccbI69en_cwCT45mEyz0AF9ct83b3hp8N7yfJp3tn29j7XNgHi6t1-GhTJB8HInCd-8p1b61QmngtA432bRxST5gDgWzFB9zb6uTtW7o4z9GLqPu1xrX8DxpCFMzRXbJK9rL3gVYWDPA4DpKrGbDcGzLL4d0k9tnWAcZoUfiBXVhvgaFkno5xJB-aLYx5ywxivUj9vbRPXYoOze5-8a4b0mLYPp4lPaKXM=&amp;c=BDXX8x469IBZlEz-ip2Bc3Z14X9sKXtPlqS8YASq2hVnJZuFE-Arlg==&amp;ch=ZUNIFdfrZou3rnMrQQctls0Rnfp6XzdgyO7FM1LBXSkiC4cUQcDdAA==" TargetMode="External"/><Relationship Id="rId120" Type="http://schemas.openxmlformats.org/officeDocument/2006/relationships/image" Target="media/image18.jpeg"/><Relationship Id="rId125" Type="http://schemas.openxmlformats.org/officeDocument/2006/relationships/hyperlink" Target="http://r20.rs6.net/tn.jsp?f=001hvc_qesrdysjL4TDANhBlWyPi0sErK16mRV21LKh7phiLzoun8BgB2gVhu4thl6kZM3bRsVI1XCcXE-jb7iNJBQj0IeBzbxcDFzFz7vDmbTLaqvOKWHO_W5cHJYgvQVzlabPyn5Zz7GFA41_1hHSnjbgsAJuVF8qQgV4aoUJFHA=&amp;c=BDXX8x469IBZlEz-ip2Bc3Z14X9sKXtPlqS8YASq2hVnJZuFE-Arlg==&amp;ch=ZUNIFdfrZou3rnMrQQctls0Rnfp6XzdgyO7FM1LBXSkiC4cUQcDdAA==" TargetMode="External"/><Relationship Id="rId141" Type="http://schemas.openxmlformats.org/officeDocument/2006/relationships/hyperlink" Target="mailto:prophecyupdate@bak.rr.com" TargetMode="External"/><Relationship Id="rId146"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hvc_qesrdysjL4TDANhBlWyPi0sErK16mRV21LKh7phiLzoun8BgB1yGyZJ-L3MCQFxQthnpifk0WUFBaBkXc2grc8xFi1YrhZ4s6ewmNtszmusaHrn8Kht12iGR2EebDWGKHOy9-rJTrlWjaix-2k5GdSwnfkzJY2vvWEImGLNgxduDThsr6f3H3DwO3uI5gbDX3hRF7XJmR9XzgYOON2-hluekuHBLE7bwzYLH1EmI2Zlzv3MswkZQ01yJh9As5N4hzONCjIksAjjFb3ZcEvm3pVRaxDFhOTd56fyncY_7H2TZZxGGQw==&amp;c=BDXX8x469IBZlEz-ip2Bc3Z14X9sKXtPlqS8YASq2hVnJZuFE-Arlg==&amp;ch=ZUNIFdfrZou3rnMrQQctls0Rnfp6XzdgyO7FM1LBXSkiC4cUQcDdAA==" TargetMode="External"/><Relationship Id="rId92" Type="http://schemas.openxmlformats.org/officeDocument/2006/relationships/hyperlink" Target="http://r20.rs6.net/tn.jsp?f=001hvc_qesrdysjL4TDANhBlWyPi0sErK16mRV21LKh7phiLzoun8BgB1yGyZJ-L3MC4_y3WmHrchEpiprfUu_gdHlBTdeV2JPl2lwNH_XO9kfSEsEkonJHWg6-5_g3Hal2FhX3yMMJxjTXflQWRSlGSRf4qSUcmlaRkb8wSJD2IPsx4F5rtkwyj02Z3mmBRB-xXjPEM8vkS5bZBaZQ-KHdzu_PHFmMwl0s&amp;c=BDXX8x469IBZlEz-ip2Bc3Z14X9sKXtPlqS8YASq2hVnJZuFE-Arlg==&amp;ch=ZUNIFdfrZou3rnMrQQctls0Rnfp6XzdgyO7FM1LBXSkiC4cUQcDdAA==" TargetMode="External"/><Relationship Id="rId2" Type="http://schemas.openxmlformats.org/officeDocument/2006/relationships/styles" Target="styles.xml"/><Relationship Id="rId29" Type="http://schemas.openxmlformats.org/officeDocument/2006/relationships/hyperlink" Target="http://r20.rs6.net/tn.jsp?f=001hvc_qesrdysjL4TDANhBlWyPi0sErK16mRV21LKh7phiLzoun8BgB1yGyZJ-L3MCjdZqWZfPwpivOu5xFluld6yB_-cKEpHT2Fyrx7LAyvlyvfPOBFENWN0VfS6cEc2peffneAMcSWLa8iCo2DYUdc4-KCzHS8CULUoV1JFl3CjIq8QSUxKhEo6R5bTggZAq_MVZ6pcpim2lVLg3_CR7sRYS9-U5d2RJqfbILEpmA1njyq6Z1HfoDYQyJWjjLDBP26X-xjAo1Tf6hC98DLJmxqjqn3kdui9GLO19K5cfjYNr5dRlVHb0cXc-Dug2BdpZj6NHTauG614=&amp;c=BDXX8x469IBZlEz-ip2Bc3Z14X9sKXtPlqS8YASq2hVnJZuFE-Arlg==&amp;ch=ZUNIFdfrZou3rnMrQQctls0Rnfp6XzdgyO7FM1LBXSkiC4cUQcDdAA==" TargetMode="External"/><Relationship Id="rId24" Type="http://schemas.openxmlformats.org/officeDocument/2006/relationships/hyperlink" Target="http://r20.rs6.net/tn.jsp?f=001hvc_qesrdysjL4TDANhBlWyPi0sErK16mRV21LKh7phiLzoun8BgB1yGyZJ-L3MCWxGeXvqw2jWzZ86VuIgJrVlnwifjSbxsfuXYbQHBdixjr595vQl7Ij9_DhoAnaicGenR34YGAsfWc65OsmUJ-7vyJFjR4KyA6tmze9ldLTB2QLUntrrNh7PXUBdqkFR4013I316DEbFV4UJwhEMBHqwc5lqfdGkns0_-_U5c-Q_p5diYBF_3jvr9lbpKQEfQ&amp;c=BDXX8x469IBZlEz-ip2Bc3Z14X9sKXtPlqS8YASq2hVnJZuFE-Arlg==&amp;ch=ZUNIFdfrZou3rnMrQQctls0Rnfp6XzdgyO7FM1LBXSkiC4cUQcDdAA==" TargetMode="External"/><Relationship Id="rId40" Type="http://schemas.openxmlformats.org/officeDocument/2006/relationships/hyperlink" Target="http://r20.rs6.net/tn.jsp?f=001hvc_qesrdysjL4TDANhBlWyPi0sErK16mRV21LKh7phiLzoun8BgB1yGyZJ-L3MCECNFDr21eW5920cneTmsMrhl9X979lCm5U2Z9HjaBIm9E0TTbE9wRJACUJoNXM1SHhRdYGEygFfqTJTD53aYWmrrVHk2q1vG9M7qbzx6xQwENjMNn85AMyh6Hc8g7yaXNDg7glm1_O4jT9W1WcLgQxEOyBMHDVH8&amp;c=BDXX8x469IBZlEz-ip2Bc3Z14X9sKXtPlqS8YASq2hVnJZuFE-Arlg==&amp;ch=ZUNIFdfrZou3rnMrQQctls0Rnfp6XzdgyO7FM1LBXSkiC4cUQcDdAA==" TargetMode="External"/><Relationship Id="rId45" Type="http://schemas.openxmlformats.org/officeDocument/2006/relationships/hyperlink" Target="http://r20.rs6.net/tn.jsp?f=001hvc_qesrdysjL4TDANhBlWyPi0sErK16mRV21LKh7phiLzoun8BgB1yGyZJ-L3MCUJdEBC6RVv9Hyb0HkU7k0hZ-xUzC4kCpB4Pr-X0U9E3zMLVKIyf7JM5PGj_yczNTUZHcmuH68mwnUQYV9-YsVsTDd24Vlo3FvVP8h1BwkMY_7-QvyiGpihQVgrgBKKfqIiSLU2CDGYh254K6I-1a6SWf4K33cOZATfupCkPahsDVdYOVt4JBe5cjE4Mhlpl3aDGuk7salZI=&amp;c=BDXX8x469IBZlEz-ip2Bc3Z14X9sKXtPlqS8YASq2hVnJZuFE-Arlg==&amp;ch=ZUNIFdfrZou3rnMrQQctls0Rnfp6XzdgyO7FM1LBXSkiC4cUQcDdAA==" TargetMode="External"/><Relationship Id="rId66" Type="http://schemas.openxmlformats.org/officeDocument/2006/relationships/hyperlink" Target="http://r20.rs6.net/tn.jsp?f=001hvc_qesrdysjL4TDANhBlWyPi0sErK16mRV21LKh7phiLzoun8BgB1yGyZJ-L3MCg5cFPVYNx38ZwYZ9Yp0vTiBM15o9ThYusQChLhdh-qW2i_FrSX_LoTNRGsE2aY3vqVQbypio4U4ju8dKIWSAynahI06hBTZuzTy9RsIUszjnRxfc_WKdz9m_vzmtxl4dMNryi7K_XmczIhLaTlPLqgP_7fWrkQtMhS3fucI31t8QQSRGJcEIjg==&amp;c=BDXX8x469IBZlEz-ip2Bc3Z14X9sKXtPlqS8YASq2hVnJZuFE-Arlg==&amp;ch=ZUNIFdfrZou3rnMrQQctls0Rnfp6XzdgyO7FM1LBXSkiC4cUQcDdAA==" TargetMode="External"/><Relationship Id="rId87" Type="http://schemas.openxmlformats.org/officeDocument/2006/relationships/hyperlink" Target="http://r20.rs6.net/tn.jsp?f=001hvc_qesrdysjL4TDANhBlWyPi0sErK16mRV21LKh7phiLzoun8BgB1yGyZJ-L3MC4QadmpPljgtUZlKt88KC2ZwRoK0OBmZEjBI_AYrpMx1vr-2D8jgIBBtAMX6biArYIzAbgjlr8v5xvY-3bflYKszSk00y75tpjdGuwJoRbZJqCrXF3pFxkTx2lspsj_dvkcwnZXDhTMSN0FK33MEgBWo_RGUNNUYPOVS3OTw-b0pI6gMF30QJ7g==&amp;c=BDXX8x469IBZlEz-ip2Bc3Z14X9sKXtPlqS8YASq2hVnJZuFE-Arlg==&amp;ch=ZUNIFdfrZou3rnMrQQctls0Rnfp6XzdgyO7FM1LBXSkiC4cUQcDdAA==" TargetMode="External"/><Relationship Id="rId110" Type="http://schemas.openxmlformats.org/officeDocument/2006/relationships/hyperlink" Target="http://r20.rs6.net/tn.jsp?f=001hvc_qesrdysjL4TDANhBlWyPi0sErK16mRV21LKh7phiLzoun8BgB1yGyZJ-L3MCUC1mPGQm97JVjvEI2Aakce8FClEIyJ3_akUTGOu9O0pM-qGT9zR9gUX_GSzy3Pag8P7wxpLydSMh0s1s0o3aWl86UL5o7gUiOQiihl8y-tJdih1JRt4TKRpLkm5EQ8tiN4GHeEYGK7V7Nd5h3Kqbb01ix4u4zOjK44W5pVYxrIJVcVIsaNVyguOwV1vv7wxPxIU9bsXJhOo9r6Zsqd8Tdg==&amp;c=BDXX8x469IBZlEz-ip2Bc3Z14X9sKXtPlqS8YASq2hVnJZuFE-Arlg==&amp;ch=ZUNIFdfrZou3rnMrQQctls0Rnfp6XzdgyO7FM1LBXSkiC4cUQcDdAA==" TargetMode="External"/><Relationship Id="rId115" Type="http://schemas.openxmlformats.org/officeDocument/2006/relationships/hyperlink" Target="http://r20.rs6.net/tn.jsp?f=001hvc_qesrdysjL4TDANhBlWyPi0sErK16mRV21LKh7phiLzoun8BgB1yGyZJ-L3MCOULzVzZR1hNmNSByb5wEpuF7jHwsOA_t8GRcoQ0gvPCJvc250cnwk6K3FB2VOPPgSksBu91gmQDr5LwaFap6UWqi4Dp3sVN_6RvptJFsIQhuHryyu51RDiOt-U5LTfGrKGOaDZj3w0w=&amp;c=BDXX8x469IBZlEz-ip2Bc3Z14X9sKXtPlqS8YASq2hVnJZuFE-Arlg==&amp;ch=ZUNIFdfrZou3rnMrQQctls0Rnfp6XzdgyO7FM1LBXSkiC4cUQcDdAA==" TargetMode="External"/><Relationship Id="rId131" Type="http://schemas.openxmlformats.org/officeDocument/2006/relationships/hyperlink" Target="http://r20.rs6.net/tn.jsp?f=001hvc_qesrdysjL4TDANhBlWyPi0sErK16mRV21LKh7phiLzoun8BgB8bnwD2hGdkbWe1BtQ-l5RKmsxzS6LmUN8gqVvHsgPatUjI1y4dHqVVyFWpA9U010wIUbTaVE5dCgh0Iv47KjY47wQI4AJxQXWYOSLtNTJpf8XYkKOuiAaOxyhN_ruAMWXqW9T9D2eHG&amp;c=BDXX8x469IBZlEz-ip2Bc3Z14X9sKXtPlqS8YASq2hVnJZuFE-Arlg==&amp;ch=ZUNIFdfrZou3rnMrQQctls0Rnfp6XzdgyO7FM1LBXSkiC4cUQcDdAA==" TargetMode="External"/><Relationship Id="rId136" Type="http://schemas.openxmlformats.org/officeDocument/2006/relationships/image" Target="media/image23.gif"/><Relationship Id="rId61" Type="http://schemas.openxmlformats.org/officeDocument/2006/relationships/hyperlink" Target="http://r20.rs6.net/tn.jsp?f=001hvc_qesrdysjL4TDANhBlWyPi0sErK16mRV21LKh7phiLzoun8BgB1yGyZJ-L3MCXSwRJWSWzs9y6qzIbms6V0Oo7qcVBaeWB7cRZZ8Y5Si09iVaA__6bFPfkz1QQ8dBqzHpdB0eCQOQvmp1FdGuTOBlc1_y18d4sOhlSaGOuxwGwb1_Qq2aZQpxpQLf0U0IiaG06JsiiOf2BoG__7dsBKIMLsZI5FPS9ZMtNs80Nokxr5AGPf1YIjU8yeTBJlYx&amp;c=BDXX8x469IBZlEz-ip2Bc3Z14X9sKXtPlqS8YASq2hVnJZuFE-Arlg==&amp;ch=ZUNIFdfrZou3rnMrQQctls0Rnfp6XzdgyO7FM1LBXSkiC4cUQcDdAA==" TargetMode="External"/><Relationship Id="rId82" Type="http://schemas.openxmlformats.org/officeDocument/2006/relationships/hyperlink" Target="http://r20.rs6.net/tn.jsp?f=001hvc_qesrdysjL4TDANhBlWyPi0sErK16mRV21LKh7phiLzoun8BgB1yGyZJ-L3MCfBWYdGKTYq9DdOxtC9321UUEH3b_bcECC4-rVsbmf7Vi5XfhqZIlLSiAWeastNYqL6CS7gTgSDWHEHuYzqjAJFYS0xq2w8TNRgeMyJx_I-ZwOORoYsVXNgFD8ikll8JEidIPEP_cjaE7iBAPt8ZXl_FjMO3oNXSsXSZx_sRVtRPV6KYkTN7QibnAY0ucsRSflN5W9UygSjdRAXr1TvAJQvSW6f1i62kL&amp;c=BDXX8x469IBZlEz-ip2Bc3Z14X9sKXtPlqS8YASq2hVnJZuFE-Arlg==&amp;ch=ZUNIFdfrZou3rnMrQQctls0Rnfp6XzdgyO7FM1LBXSkiC4cUQcDdA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hvc_qesrdysjL4TDANhBlWyPi0sErK16mRV21LKh7phiLzoun8BgB1yGyZJ-L3MCth5nj3lZJv_ojZOglTvDA-dG0-4mtk3eah2__VwnTIrsv9FyrQh7gxQ_dw1RydxEEiongdivcWplDJp7oNRGBYBg1s3vFbdmDbXbU-Qj26Nh8yKls4G1IHQBYkRO0qk8DpW6hEeJtFG11VGNzO4vqMNYbIGJL7TZqssjdSW7Bp-JucizkI6VaA==&amp;c=BDXX8x469IBZlEz-ip2Bc3Z14X9sKXtPlqS8YASq2hVnJZuFE-Arlg==&amp;ch=ZUNIFdfrZou3rnMrQQctls0Rnfp6XzdgyO7FM1LBXSkiC4cUQcDdAA==" TargetMode="External"/><Relationship Id="rId35" Type="http://schemas.openxmlformats.org/officeDocument/2006/relationships/hyperlink" Target="http://r20.rs6.net/tn.jsp?f=001hvc_qesrdysjL4TDANhBlWyPi0sErK16mRV21LKh7phiLzoun8BgB1yGyZJ-L3MCGdwUxvAmh7_CyRDTzwMyfzkcCIJ5J0dbG4QFvgB3axBV8MtAsD65Ig9ETDuhG5NLL9vOTq-YZSPircGa9uxjFxQcnUDR7lLq39VXt0H-snqX6z7dhn_JkAO2cf1IRge22CxulTN2-yazO0ARnnKDEdddT4_7v3h2bwSL3qGRw7iqBKYle3Ix5wNmhrHKQbG96rGf0XYXGjXOGFje7xf--Q==&amp;c=BDXX8x469IBZlEz-ip2Bc3Z14X9sKXtPlqS8YASq2hVnJZuFE-Arlg==&amp;ch=ZUNIFdfrZou3rnMrQQctls0Rnfp6XzdgyO7FM1LBXSkiC4cUQcDdAA==" TargetMode="External"/><Relationship Id="rId56" Type="http://schemas.openxmlformats.org/officeDocument/2006/relationships/hyperlink" Target="http://r20.rs6.net/tn.jsp?f=001hvc_qesrdysjL4TDANhBlWyPi0sErK16mRV21LKh7phiLzoun8BgB1yGyZJ-L3MCijtkb4rOCr5oGUt0yuE1pVw2tG_40PlAhq3KlreKNAV9UfID1yd1shXzeEmPzxvyT9fp_PH-gpGIAAMZRS4racIGanemA8bVWnh5KC9Zeg3Ofw_Cux6DxdqPlQUtryAqUsraHGMb7vVkMpW5vSK8BPMK7xVcB5HF1-6wn9wUoP3hPSS6WBnrfsBKFX-QcYIv0bKA2-pMKQCWWabtFQg_BlfLUz1n0zlxsgIu0SstPNrmgnihscPffo7a37FmOXeG&amp;c=BDXX8x469IBZlEz-ip2Bc3Z14X9sKXtPlqS8YASq2hVnJZuFE-Arlg==&amp;ch=ZUNIFdfrZou3rnMrQQctls0Rnfp6XzdgyO7FM1LBXSkiC4cUQcDdAA==" TargetMode="External"/><Relationship Id="rId77" Type="http://schemas.openxmlformats.org/officeDocument/2006/relationships/hyperlink" Target="http://r20.rs6.net/tn.jsp?f=001hvc_qesrdysjL4TDANhBlWyPi0sErK16mRV21LKh7phiLzoun8BgB1yGyZJ-L3MCYMFhoxrFUoZCi_cD0iIXn2XZwnEqSoV57rk9GCiri4OIjKj4eL9HWUXfhYyoXv1WIecRnVcOyTq7Wpe71y5beqqthl0-18tG_JYEVuvzz7nmOrSAk98pAKYTWmdJ8iCutM6xkzU3yxTFy-YPHw2JTx2o8SPNOKJF_v_X-7hTnM5zV1x6VNSmTVAY8mt6p9lzOmDh5lrxgAeKab-FtwD9a26pi2LntN7R&amp;c=BDXX8x469IBZlEz-ip2Bc3Z14X9sKXtPlqS8YASq2hVnJZuFE-Arlg==&amp;ch=ZUNIFdfrZou3rnMrQQctls0Rnfp6XzdgyO7FM1LBXSkiC4cUQcDdAA==" TargetMode="External"/><Relationship Id="rId100" Type="http://schemas.openxmlformats.org/officeDocument/2006/relationships/hyperlink" Target="http://r20.rs6.net/tn.jsp?f=001hvc_qesrdysjL4TDANhBlWyPi0sErK16mRV21LKh7phiLzoun8BgB1yGyZJ-L3MCtkS4oJqWdqM3fzMrAQTYQcpewBD57ZGJ1Hq00O7oOK2OFdO9TdYPDvpcPAQuitax5nmlAYN9g_5GDzo0qPs6S3_GgEy6EIBCwcxFkcVOFbuxAQHSRbltAULaNfZ89ENk2_tSMsSJZv7Shu9mSg0vaCPFtMYsaQ5TGKLGtHDHv7WPobCc55KoiQ==&amp;c=BDXX8x469IBZlEz-ip2Bc3Z14X9sKXtPlqS8YASq2hVnJZuFE-Arlg==&amp;ch=ZUNIFdfrZou3rnMrQQctls0Rnfp6XzdgyO7FM1LBXSkiC4cUQcDdAA==" TargetMode="External"/><Relationship Id="rId105" Type="http://schemas.openxmlformats.org/officeDocument/2006/relationships/hyperlink" Target="http://r20.rs6.net/tn.jsp?f=001hvc_qesrdysjL4TDANhBlWyPi0sErK16mRV21LKh7phiLzoun8BgB1yGyZJ-L3MC3z1utNAGe1_SbQjjzjaKIIwcR113QqmU_7sY7mqA_qetAFeeSeGe_46aQgVIs36R5nfXoo3AjCIwftt-Ab4HHb-aPamTE1Yyb7--1EJpWShyepmGptuoYQkgyjJO86oOusU-V_L3NUFoAbnsoxnCDr5SHMel8osgQKdj6AQdURUG3_jJw5zwShxOdtnXMLi_Jcse1QG-0QXTsiqyWwCKVvSmQF71RAz5qe0pX9iSHrE0-df96EcMUo-lZbywstOItQCEHQKoD65ntOJC9asgzNhR9w1gaCaibdbKwxl_2gs=&amp;c=BDXX8x469IBZlEz-ip2Bc3Z14X9sKXtPlqS8YASq2hVnJZuFE-Arlg==&amp;ch=ZUNIFdfrZou3rnMrQQctls0Rnfp6XzdgyO7FM1LBXSkiC4cUQcDdAA==" TargetMode="External"/><Relationship Id="rId126" Type="http://schemas.openxmlformats.org/officeDocument/2006/relationships/hyperlink" Target="http://r20.rs6.net/tn.jsp?f=001hvc_qesrdysjL4TDANhBlWyPi0sErK16mRV21LKh7phiLzoun8BgB1yGyZJ-L3MC1d1sf-W6iHp2-jrIaeQ7J0K9WZiZxLnQq8DLkalTDOBnd48F-Qs9nkt2pEUKZGLKXBlYw2efJXPyU6zZokstsHuEVaTD6UlmIDWERJ-VDLDQ07W6dm8GNmEO-7RowOzbGOTp9oG4EKbqbRv7GY_BE5x7gdwFBbJMo2jc4XZAoxNWTYeLVhLxmW5p8PuqLYuLIRJlcEMkMJI=&amp;c=BDXX8x469IBZlEz-ip2Bc3Z14X9sKXtPlqS8YASq2hVnJZuFE-Arlg==&amp;ch=ZUNIFdfrZou3rnMrQQctls0Rnfp6XzdgyO7FM1LBXSkiC4cUQcDdAA==" TargetMode="External"/><Relationship Id="rId147"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hvc_qesrdysjL4TDANhBlWyPi0sErK16mRV21LKh7phiLzoun8BgB1yGyZJ-L3MCe1b08lL-BBongQatQ5VC0DyqcMSW1mFWuDR8Lrq75iOgk_0Y6O-LsSUZ_bS9U48Q7HJyyFus6b6OD6bvc9CP51yz27zS_L-seFjXwFU43NwZdkuaD30lfg_LT_gDEZQ183Dotb6uRW3rFC4chtFXunb6DrW0G1tM4LndevU3G13tBvAKX-73iA==&amp;c=BDXX8x469IBZlEz-ip2Bc3Z14X9sKXtPlqS8YASq2hVnJZuFE-Arlg==&amp;ch=ZUNIFdfrZou3rnMrQQctls0Rnfp6XzdgyO7FM1LBXSkiC4cUQcDdAA==" TargetMode="External"/><Relationship Id="rId72" Type="http://schemas.openxmlformats.org/officeDocument/2006/relationships/hyperlink" Target="http://r20.rs6.net/tn.jsp?f=001hvc_qesrdysjL4TDANhBlWyPi0sErK16mRV21LKh7phiLzoun8BgB1yGyZJ-L3MCjvDYNtrWT3cN_Iw7V8Kkrqm7HjUJ9Sqbe1wjsvxcinBIAbdPFB2oG_JyFN_Wf1C3rBOiSW7plmxyIH0isgYjdpV743Cn-0XP1Y6Uu_gr7eDG6QZdFdC9zWgmT_hPOenEek1q-D_KrtFIKKpgPfZm-Xh_cdJtfoHh&amp;c=BDXX8x469IBZlEz-ip2Bc3Z14X9sKXtPlqS8YASq2hVnJZuFE-Arlg==&amp;ch=ZUNIFdfrZou3rnMrQQctls0Rnfp6XzdgyO7FM1LBXSkiC4cUQcDdAA==" TargetMode="External"/><Relationship Id="rId93" Type="http://schemas.openxmlformats.org/officeDocument/2006/relationships/hyperlink" Target="http://r20.rs6.net/tn.jsp?f=001hvc_qesrdysjL4TDANhBlWyPi0sErK16mRV21LKh7phiLzoun8BgB1Dd63Sy7vWmaNFaj08TcTIOoEBKPVelrq2ckSlqwDUxKvkorlLiQRpssmeeDClD7N9XbjTvM6eynr13yGXxDXo1JhtNn1zdApua55pVXE-I0V8SON2-JnJRlfNDsy_uNIK4Q2wXKt5HmFh552Q6Fvst9zLaiV1K2w==&amp;c=BDXX8x469IBZlEz-ip2Bc3Z14X9sKXtPlqS8YASq2hVnJZuFE-Arlg==&amp;ch=ZUNIFdfrZou3rnMrQQctls0Rnfp6XzdgyO7FM1LBXSkiC4cUQcDdAA==" TargetMode="External"/><Relationship Id="rId98" Type="http://schemas.openxmlformats.org/officeDocument/2006/relationships/hyperlink" Target="http://r20.rs6.net/tn.jsp?f=001hvc_qesrdysjL4TDANhBlWyPi0sErK16mRV21LKh7phiLzoun8BgB1yGyZJ-L3MCdFuzzam81rAijuLO39ZQdevQ5C2PkCj3ALdpudIJ6kMSK5001I6TwXZbnFnY4sAS5lmkIk0aWJ9G6gKZfBspZPBvc1HVjFPc1Cu4plqScPGwo5yI6-ixkaMYZLwW7_u4OV92nA8pIbcTpWJE5iaf-WvZKkQnvx2UGL3U3uQed-28ZolonzryBug9SAIqNbTMGKYK7XfgBU9-iETm2c0jt-3Z7EKMDlhEAD2izS633RBRsZrKCrMjZ58zV9XDPaQ6&amp;c=BDXX8x469IBZlEz-ip2Bc3Z14X9sKXtPlqS8YASq2hVnJZuFE-Arlg==&amp;ch=ZUNIFdfrZou3rnMrQQctls0Rnfp6XzdgyO7FM1LBXSkiC4cUQcDdAA==" TargetMode="External"/><Relationship Id="rId121" Type="http://schemas.openxmlformats.org/officeDocument/2006/relationships/hyperlink" Target="http://r20.rs6.net/tn.jsp?f=001hvc_qesrdysjL4TDANhBlWyPi0sErK16mRV21LKh7phiLzoun8BgBx25_R_gLzaDuu9R_xwRFZ1UagyxHdqFsdmfKhwXDkAiC_AqkvcE4ECO4Ozb1EvSAgg0CeZLBCUsVvMOQUBetQOV9E8KLhnwGe26iDlwq0lKzEXu_jFLztho46bbRUaUr_pz-hCqKouPEk1CcahYYPeSJmnDAv5KoYAA2Zt8hylq&amp;c=BDXX8x469IBZlEz-ip2Bc3Z14X9sKXtPlqS8YASq2hVnJZuFE-Arlg==&amp;ch=ZUNIFdfrZou3rnMrQQctls0Rnfp6XzdgyO7FM1LBXSkiC4cUQcDdAA==" TargetMode="External"/><Relationship Id="rId142" Type="http://schemas.openxmlformats.org/officeDocument/2006/relationships/hyperlink" Target="http://r20.rs6.net/tn.jsp?f=001hvc_qesrdysjL4TDANhBlWyPi0sErK16mRV21LKh7phiLzoun8BgB8bnwD2hGdkb-B9Ek-k4sD31cRqwobVbeZU1vKgLzLvhbhLjJR_E7F_2EkMf5Yi4zIWX5h5d7zF8o074vSZe3nF9vxQ2HtiruAiHFPJNNALhanqkyxVAurbo9b4tqiiHUQ==&amp;c=BDXX8x469IBZlEz-ip2Bc3Z14X9sKXtPlqS8YASq2hVnJZuFE-Arlg==&amp;ch=ZUNIFdfrZou3rnMrQQctls0Rnfp6XzdgyO7FM1LBXSkiC4cUQcDd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29</Pages>
  <Words>15422</Words>
  <Characters>87906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2016-02-11T16:55:00Z</dcterms:created>
  <dcterms:modified xsi:type="dcterms:W3CDTF">2016-02-11T18:00:00Z</dcterms:modified>
</cp:coreProperties>
</file>